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720"/>
        <w:gridCol w:w="7205"/>
        <w:gridCol w:w="1525"/>
      </w:tblGrid>
      <w:tr w:rsidR="00F83DE8" w:rsidRPr="001768AF" w14:paraId="0062E7BC" w14:textId="77777777" w:rsidTr="0053751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BFAC1D" w14:textId="77777777" w:rsidR="00F83DE8" w:rsidRPr="001768AF" w:rsidRDefault="00F83DE8" w:rsidP="0053751F">
            <w:pPr>
              <w:spacing w:line="276" w:lineRule="auto"/>
              <w:ind w:left="-108" w:right="-115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Cs/>
                <w:szCs w:val="24"/>
                <w:cs/>
              </w:rPr>
              <w:t>หมายเหตุ</w:t>
            </w:r>
          </w:p>
        </w:tc>
        <w:tc>
          <w:tcPr>
            <w:tcW w:w="7205" w:type="dxa"/>
            <w:tcBorders>
              <w:top w:val="nil"/>
              <w:left w:val="nil"/>
              <w:bottom w:val="nil"/>
              <w:right w:val="nil"/>
            </w:tcBorders>
          </w:tcPr>
          <w:p w14:paraId="133AA683" w14:textId="77777777" w:rsidR="00F83DE8" w:rsidRPr="001768AF" w:rsidRDefault="00F83DE8" w:rsidP="0053751F">
            <w:pPr>
              <w:spacing w:line="276" w:lineRule="auto"/>
              <w:ind w:right="38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Cs/>
                <w:szCs w:val="24"/>
                <w:cs/>
              </w:rPr>
              <w:t>เรื่อง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4C129820" w14:textId="77777777" w:rsidR="00F83DE8" w:rsidRPr="001768AF" w:rsidRDefault="00F83DE8" w:rsidP="0053751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หน้า</w:t>
            </w:r>
          </w:p>
        </w:tc>
      </w:tr>
    </w:tbl>
    <w:bookmarkStart w:id="0" w:name="_Toc467491604"/>
    <w:p w14:paraId="6D60BE2F" w14:textId="16597B77" w:rsidR="004B3D83" w:rsidRPr="001768AF" w:rsidRDefault="00E73EC6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r w:rsidRPr="001768AF">
        <w:rPr>
          <w:rFonts w:ascii="Browallia New" w:hAnsi="Browallia New" w:cs="Browallia New"/>
          <w:b/>
          <w:bCs/>
        </w:rPr>
        <w:fldChar w:fldCharType="begin"/>
      </w:r>
      <w:r w:rsidRPr="001768AF">
        <w:rPr>
          <w:rFonts w:ascii="Browallia New" w:hAnsi="Browallia New" w:cs="Browallia New"/>
          <w:b/>
          <w:bCs/>
        </w:rPr>
        <w:instrText xml:space="preserve"> TOC \o </w:instrText>
      </w:r>
      <w:r w:rsidRPr="001768AF">
        <w:rPr>
          <w:rFonts w:ascii="Browallia New" w:hAnsi="Browallia New" w:cs="Browallia New"/>
          <w:b/>
          <w:bCs/>
          <w:cs/>
        </w:rPr>
        <w:instrText>"</w:instrText>
      </w:r>
      <w:r w:rsidRPr="001768AF">
        <w:rPr>
          <w:rFonts w:ascii="Browallia New" w:hAnsi="Browallia New" w:cs="Browallia New"/>
          <w:b/>
          <w:bCs/>
        </w:rPr>
        <w:instrText>1</w:instrText>
      </w:r>
      <w:r w:rsidRPr="001768AF">
        <w:rPr>
          <w:rFonts w:ascii="Browallia New" w:hAnsi="Browallia New" w:cs="Browallia New"/>
          <w:b/>
          <w:bCs/>
          <w:cs/>
        </w:rPr>
        <w:instrText>-</w:instrText>
      </w:r>
      <w:r w:rsidRPr="001768AF">
        <w:rPr>
          <w:rFonts w:ascii="Browallia New" w:hAnsi="Browallia New" w:cs="Browallia New"/>
          <w:b/>
          <w:bCs/>
        </w:rPr>
        <w:instrText>3</w:instrText>
      </w:r>
      <w:r w:rsidRPr="001768AF">
        <w:rPr>
          <w:rFonts w:ascii="Browallia New" w:hAnsi="Browallia New" w:cs="Browallia New"/>
          <w:b/>
          <w:bCs/>
          <w:cs/>
        </w:rPr>
        <w:instrText xml:space="preserve">" </w:instrText>
      </w:r>
      <w:r w:rsidRPr="001768AF">
        <w:rPr>
          <w:rFonts w:ascii="Browallia New" w:hAnsi="Browallia New" w:cs="Browallia New"/>
          <w:b/>
          <w:bCs/>
        </w:rPr>
        <w:instrText xml:space="preserve">\h \z \u </w:instrText>
      </w:r>
      <w:r w:rsidRPr="001768AF">
        <w:rPr>
          <w:rFonts w:ascii="Browallia New" w:hAnsi="Browallia New" w:cs="Browallia New"/>
          <w:b/>
          <w:bCs/>
        </w:rPr>
        <w:fldChar w:fldCharType="separate"/>
      </w:r>
      <w:hyperlink w:anchor="_Toc522638159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ข้อมูลทั่วไป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_Toc522638159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36CF555" w14:textId="3138B04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6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นโยบายการบัญชี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_Toc522638160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60C8116" w14:textId="5A5592FE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8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การบริหารความเสี่ยงด้านการเงิน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_Toc522638182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38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8C12692" w14:textId="159E932E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85" w:history="1">
        <w:r w:rsidR="000F2E68" w:rsidRPr="001768AF">
          <w:rPr>
            <w:rStyle w:val="Hyperlink"/>
            <w:rFonts w:ascii="Browallia New" w:hAnsi="Browallia New" w:cs="Browallia New"/>
            <w:color w:val="auto"/>
          </w:rPr>
          <w:t>4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ประมาณการทางบัญชีที่สำคัญ ข้อสมมติฐานและการใช้ดุลยพินิจ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_Toc522638185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41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4F1995E" w14:textId="15E1228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9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5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การจัดการความเสี่ยงในส่วนของทุน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_Toc522638191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42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439554F5" w14:textId="3A9CBF2B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9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6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รายการระหว่างธนาคารและตลาดเงินสุทธิ (สินทรัพย์)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_Toc522638192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42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2E9227B" w14:textId="0EF5A3EB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94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7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ตราสารอนุพันธ์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_Toc522638194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44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4DC9C9A" w14:textId="5081F11A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197" w:history="1">
        <w:r w:rsidR="000F2E68" w:rsidRPr="001768AF">
          <w:rPr>
            <w:rStyle w:val="Hyperlink"/>
            <w:rFonts w:ascii="Browallia New" w:hAnsi="Browallia New" w:cs="Browallia New"/>
            <w:color w:val="auto"/>
          </w:rPr>
          <w:t>8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เงินลงทุนสุทธิ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_Toc522638197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46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2E70AA92" w14:textId="62DBCE3D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1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9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เงินลงทุนในบริษัทย่อยสุทธิ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_Toc522638210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53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34C68B9" w14:textId="4D717549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1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10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เงินให้สินเชื่อแก่ลูกหนี้และดอกเบี้ยค้างรับสุทธิ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_Toc522638211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53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155A5834" w14:textId="55455035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3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11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ค่าเผื่อหนี้สงสัยจะสูญ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_Toc522638231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62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45F671F2" w14:textId="594A01B9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33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12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ค่าเผื่อการปรับมูลค่าจากการปรับโครงสร้างหนี้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_Toc522638233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63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1A7E2D74" w14:textId="7D5B982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34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13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ทรัพย์สินรอการขายสุทธิ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_Toc522638234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64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5A27B20" w14:textId="4CF03E40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36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14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ที่ดิน อาคารและอุปกรณ์สุทธิ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_Toc522638236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66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55A7F78" w14:textId="5229FF15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4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15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สินทรัพย์ที่ไม่มีตัวตนสุทธิ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_Toc522638240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70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2BD920BF" w14:textId="17A26923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4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16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ภาษีเงินได้รอการตัดบัญชี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_Toc522638242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71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43CA067E" w14:textId="67522730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47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17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สินทรัพย์อื่นสุทธิ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_Toc522638247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74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867F813" w14:textId="4BB4634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48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18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เงินรับฝาก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_Toc522638248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7A4C4C0" w14:textId="09EBEC56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49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19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รายการระหว่างธนาคารและตลาดเงิน (หนี้สิน)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_Toc522638249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71CB70A" w14:textId="4C19040A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5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20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หนี้สินทางการเงินที่กำหนดให้แสดงด้วยมูลค่ายุติธรรม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_Toc522638250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3A6EACE" w14:textId="45C9F99E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56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21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ตราสารหนี้ที่ออกและเงินกู้ยืม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_Toc522638256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78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58A9117" w14:textId="13F3B4A5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65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22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ประมาณการหนี้สิน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_Toc522638265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81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1FECF84C" w14:textId="684DC579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8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23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หนี้สินอื่น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_Toc522638281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60FE4663" w14:textId="5ABBEDEF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8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24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ทุนเรือนหุ้น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_Toc522638282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15DF2872" w14:textId="04879792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84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25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องค์ประกอบอื่นของส่วน</w:t>
        </w:r>
        <w:r w:rsidR="00437B7F" w:rsidRPr="001768AF">
          <w:rPr>
            <w:rStyle w:val="Hyperlink"/>
            <w:rFonts w:ascii="Browallia New" w:hAnsi="Browallia New" w:cs="Browallia New"/>
            <w:color w:val="auto"/>
            <w:cs/>
          </w:rPr>
          <w:t>ของ</w:t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เจ้าของ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_Toc522638284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2D1F6725" w14:textId="6A6AEEB1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9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26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สำรองตามกฎหมาย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_Toc522638290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87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28C4C618" w14:textId="665B85EF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9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27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เงินกองทุนที่ต้องดำรงไว้ตามกฎหมาย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_Toc522638291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88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1FF03D6B" w14:textId="5FB1F3B4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294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28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การจ่ายโดยใช้หุ้นเป็นเกณฑ์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_Toc522638294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90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E70FC46" w14:textId="344E4077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0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29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_Toc522638302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91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2F8AF16E" w14:textId="19106086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09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30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รายได้ดอกเบี้ย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_Toc522638309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93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05CE74D" w14:textId="3C8E685A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0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31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ค่าใช้จ่ายดอกเบี้ย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_Toc522638310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93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7221C64" w14:textId="2472AF68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32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รายได้ค่าธรรมเนียมและบริการสุทธิ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94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42A7CA46" w14:textId="0548B56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33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37B7F" w:rsidRPr="001768AF">
          <w:rPr>
            <w:rStyle w:val="Hyperlink"/>
            <w:rFonts w:ascii="Browallia New" w:hAnsi="Browallia New" w:cs="Browallia New"/>
            <w:color w:val="auto"/>
            <w:cs/>
          </w:rPr>
          <w:t>กำไร</w:t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สุทธิจากธุรกรรมเพื่อค้าและปริวรรตเงินตราต่างประเทศ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94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A07AC26" w14:textId="1E593E3D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3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34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ขาดทุนสุทธิจากหนี้สินทางการเงินที่กำหนดให้แสดงด้วยมูลค่ายุติธรรม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_Toc522638313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363F85C" w14:textId="2A34B81C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5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35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กำไรสุทธิจากเงินลงทุน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_Toc522638315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D3BB0FF" w14:textId="4E96A085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6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36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รายได้จากการดำเนินงานอื่นๆ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_Toc522638316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3601FCBB" w14:textId="1E8D3B7F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8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37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หนี้สูญ หนี้สงสัยจะสูญ และขาดทุนจากการด้อยค่า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_Toc522638318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5496076" w14:textId="72AE9165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19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38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ภาษีเงินได้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_Toc522638319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96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6B065021" w14:textId="38464757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23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39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กองทุนสำรองเลี้ยงชีพ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_Toc522638323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6C3CE3D8" w14:textId="56FDEF81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24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40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กำไรต่อหุ้น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_Toc522638324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98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6FDB7FF" w14:textId="589678FD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25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41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ทรัพย์สินที่ติดภาระผูกพัน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_Toc522638325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99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E88AC71" w14:textId="31A1EDED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32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42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ภาระผูกพันและหนี้สินที่อาจจะเกิดขึ้น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_Toc522638332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100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C4C602A" w14:textId="7C2EDA96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54" w:history="1">
        <w:r w:rsidR="000F2E68" w:rsidRPr="001768AF">
          <w:rPr>
            <w:rStyle w:val="Hyperlink"/>
            <w:rFonts w:ascii="Browallia New" w:hAnsi="Browallia New" w:cs="Browallia New"/>
            <w:color w:val="auto"/>
          </w:rPr>
          <w:t>43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รายการธุรกิจกับกิจการ/บุคคลที่เกี่ยวข้องกัน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_Toc522638354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105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7912017F" w14:textId="78A2BD41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68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44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การเสนอข้อมูลทางการเงินจำแนกตามส่วนงาน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_Toc522638368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112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42D067F6" w14:textId="301D3082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371" w:history="1">
        <w:r w:rsidR="000F2E68" w:rsidRPr="001768AF">
          <w:rPr>
            <w:rStyle w:val="Hyperlink"/>
            <w:rFonts w:ascii="Browallia New" w:hAnsi="Browallia New" w:cs="Browallia New"/>
            <w:iCs/>
            <w:color w:val="auto"/>
          </w:rPr>
          <w:t>45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เครื่องมือทางการเงิน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_Toc522638371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115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503127E6" w14:textId="63D5A538" w:rsidR="004B3D83" w:rsidRPr="001768AF" w:rsidRDefault="00093588" w:rsidP="003727B3">
      <w:pPr>
        <w:pStyle w:val="TOC1"/>
        <w:rPr>
          <w:rFonts w:ascii="Browallia New" w:hAnsi="Browallia New" w:cs="Browallia New"/>
          <w:sz w:val="22"/>
          <w:szCs w:val="28"/>
          <w:lang w:val="en-US"/>
        </w:rPr>
      </w:pPr>
      <w:hyperlink w:anchor="_Toc522638402" w:history="1">
        <w:r w:rsidR="000F2E68" w:rsidRPr="001768AF">
          <w:rPr>
            <w:rStyle w:val="Hyperlink"/>
            <w:rFonts w:ascii="Browallia New" w:hAnsi="Browallia New" w:cs="Browallia New"/>
            <w:color w:val="auto"/>
          </w:rPr>
          <w:t>46</w:t>
        </w:r>
        <w:r w:rsidR="004B3D83" w:rsidRPr="001768AF">
          <w:rPr>
            <w:rFonts w:ascii="Browallia New" w:hAnsi="Browallia New" w:cs="Browallia New"/>
            <w:sz w:val="22"/>
            <w:szCs w:val="28"/>
            <w:lang w:val="en-US"/>
          </w:rPr>
          <w:tab/>
        </w:r>
        <w:r w:rsidR="004B3D83" w:rsidRPr="001768AF">
          <w:rPr>
            <w:rStyle w:val="Hyperlink"/>
            <w:rFonts w:ascii="Browallia New" w:hAnsi="Browallia New" w:cs="Browallia New"/>
            <w:color w:val="auto"/>
            <w:cs/>
          </w:rPr>
          <w:t>มูลค่ายุติธรรม</w:t>
        </w:r>
        <w:r w:rsidR="004B3D83" w:rsidRPr="001768AF">
          <w:rPr>
            <w:rFonts w:ascii="Browallia New" w:hAnsi="Browallia New" w:cs="Browallia New"/>
            <w:webHidden/>
          </w:rPr>
          <w:tab/>
        </w:r>
        <w:r w:rsidR="004B3D83" w:rsidRPr="001768AF">
          <w:rPr>
            <w:rFonts w:ascii="Browallia New" w:hAnsi="Browallia New" w:cs="Browallia New"/>
            <w:webHidden/>
          </w:rPr>
          <w:fldChar w:fldCharType="begin"/>
        </w:r>
        <w:r w:rsidR="004B3D83" w:rsidRPr="001768AF">
          <w:rPr>
            <w:rFonts w:ascii="Browallia New" w:hAnsi="Browallia New" w:cs="Browallia New"/>
            <w:webHidden/>
          </w:rPr>
          <w:instrText xml:space="preserve"> PAGEREF _Toc522638402 \h </w:instrText>
        </w:r>
        <w:r w:rsidR="004B3D83" w:rsidRPr="001768AF">
          <w:rPr>
            <w:rFonts w:ascii="Browallia New" w:hAnsi="Browallia New" w:cs="Browallia New"/>
            <w:webHidden/>
          </w:rPr>
        </w:r>
        <w:r w:rsidR="004B3D83" w:rsidRPr="001768AF">
          <w:rPr>
            <w:rFonts w:ascii="Browallia New" w:hAnsi="Browallia New" w:cs="Browallia New"/>
            <w:webHidden/>
          </w:rPr>
          <w:fldChar w:fldCharType="separate"/>
        </w:r>
        <w:r w:rsidR="009468D7" w:rsidRPr="001768AF">
          <w:rPr>
            <w:rFonts w:ascii="Browallia New" w:hAnsi="Browallia New" w:cs="Browallia New"/>
            <w:webHidden/>
          </w:rPr>
          <w:t>139</w:t>
        </w:r>
        <w:r w:rsidR="004B3D83" w:rsidRPr="001768AF">
          <w:rPr>
            <w:rFonts w:ascii="Browallia New" w:hAnsi="Browallia New" w:cs="Browallia New"/>
            <w:webHidden/>
          </w:rPr>
          <w:fldChar w:fldCharType="end"/>
        </w:r>
      </w:hyperlink>
    </w:p>
    <w:p w14:paraId="08D4931A" w14:textId="77777777" w:rsidR="0053751F" w:rsidRPr="001768AF" w:rsidRDefault="00E73EC6" w:rsidP="00F40F65">
      <w:pPr>
        <w:pStyle w:val="Heading1"/>
        <w:tabs>
          <w:tab w:val="left" w:pos="540"/>
        </w:tabs>
        <w:spacing w:after="0"/>
        <w:ind w:left="810" w:hanging="810"/>
        <w:jc w:val="thaiDistribute"/>
        <w:rPr>
          <w:rFonts w:ascii="Browallia New" w:hAnsi="Browallia New" w:cs="Browallia New"/>
          <w:i w:val="0"/>
          <w:noProof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noProof/>
          <w:sz w:val="24"/>
          <w:szCs w:val="24"/>
          <w:lang w:val="en-GB"/>
        </w:rPr>
        <w:fldChar w:fldCharType="end"/>
      </w:r>
    </w:p>
    <w:p w14:paraId="5E1BF92D" w14:textId="1349843A" w:rsidR="002D7AF1" w:rsidRPr="001768AF" w:rsidRDefault="00F40F65" w:rsidP="009954DE">
      <w:pPr>
        <w:pStyle w:val="Heading1"/>
        <w:tabs>
          <w:tab w:val="left" w:pos="540"/>
        </w:tabs>
        <w:spacing w:after="0"/>
        <w:ind w:left="547" w:hanging="547"/>
        <w:jc w:val="thaiDistribute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cs/>
          <w:lang w:val="en-GB"/>
        </w:rPr>
        <w:br w:type="page"/>
      </w:r>
      <w:bookmarkStart w:id="1" w:name="_Toc52263815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</w:t>
      </w:r>
      <w:r w:rsidR="002D7AF1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="002D7AF1" w:rsidRPr="001768AF">
        <w:rPr>
          <w:rFonts w:ascii="Browallia New" w:hAnsi="Browallia New" w:cs="Browallia New"/>
          <w:sz w:val="24"/>
          <w:szCs w:val="24"/>
          <w:cs/>
          <w:lang w:val="en-GB"/>
        </w:rPr>
        <w:t>ข้อมูลทั่วไป</w:t>
      </w:r>
      <w:bookmarkEnd w:id="0"/>
      <w:bookmarkEnd w:id="1"/>
    </w:p>
    <w:p w14:paraId="72331E0B" w14:textId="77777777" w:rsidR="002D7AF1" w:rsidRPr="001768AF" w:rsidRDefault="002D7AF1" w:rsidP="00B70803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781F5B07" w14:textId="44DA74C1" w:rsidR="006B6D9E" w:rsidRPr="001768AF" w:rsidRDefault="006B6D9E" w:rsidP="00D6376A">
      <w:pPr>
        <w:pStyle w:val="PlainText"/>
        <w:ind w:left="540"/>
        <w:contextualSpacing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ธนาคาร ซีไอเอ็มบี ไทย จำกัด (มหาชน) (“ธนาคาร”) เป็นบริษัทมหาชนจำกัด ซึ่งจัดตั้งขึ้นในประเทศไทย และเป็นบริษัทจดทะเบียนใน</w:t>
      </w:r>
      <w:r w:rsidRPr="001768AF">
        <w:rPr>
          <w:rFonts w:ascii="Browallia New" w:hAnsi="Browallia New" w:cs="Browallia New"/>
          <w:sz w:val="24"/>
          <w:szCs w:val="24"/>
          <w:lang w:val="en-US"/>
        </w:rPr>
        <w:br/>
      </w: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 xml:space="preserve">ตลาดหลักทรัพย์แห่งประเทศไทย โดยเริ่มประกอบกิจการธนาคารพาณิชย์ตั้งแต่วันที่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8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 xml:space="preserve"> มีนาคม พ.ศ.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2492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 xml:space="preserve"> และมีที่อยู่ตามที่ได้จดทะเบียน</w:t>
      </w:r>
      <w:r w:rsidR="00D6376A" w:rsidRPr="001768A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AD15C8" w:rsidRPr="001768AF">
        <w:rPr>
          <w:rFonts w:ascii="Browallia New" w:hAnsi="Browallia New" w:cs="Browallia New" w:hint="cs"/>
          <w:sz w:val="24"/>
          <w:szCs w:val="24"/>
          <w:cs/>
        </w:rPr>
        <w:t>เ</w:t>
      </w:r>
      <w:r w:rsidRPr="001768AF">
        <w:rPr>
          <w:rFonts w:ascii="Browallia New" w:hAnsi="Browallia New" w:cs="Browallia New"/>
          <w:sz w:val="24"/>
          <w:szCs w:val="24"/>
          <w:cs/>
        </w:rPr>
        <w:t xml:space="preserve">ลขที่ </w:t>
      </w:r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t>44</w:t>
      </w:r>
      <w:r w:rsidRPr="001768AF">
        <w:rPr>
          <w:rFonts w:ascii="Browallia New" w:hAnsi="Browallia New" w:cs="Browallia New"/>
          <w:sz w:val="24"/>
          <w:szCs w:val="24"/>
          <w:cs/>
        </w:rPr>
        <w:t xml:space="preserve"> ถนนหลังสวน แขวงลุมพินี เขตปทุมวัน </w:t>
      </w:r>
      <w:r w:rsidRPr="001768AF">
        <w:rPr>
          <w:rFonts w:ascii="Browallia New" w:hAnsi="Browallia New" w:cs="Browallia New"/>
          <w:sz w:val="24"/>
          <w:szCs w:val="24"/>
          <w:cs/>
          <w:lang w:val="en-US"/>
        </w:rPr>
        <w:t>กรุงเทพมหานคร</w:t>
      </w:r>
    </w:p>
    <w:p w14:paraId="65F416CC" w14:textId="77777777" w:rsidR="006B6D9E" w:rsidRPr="001768AF" w:rsidRDefault="006B6D9E" w:rsidP="006B6D9E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601B88AB" w14:textId="6E101A7C" w:rsidR="006B6D9E" w:rsidRPr="001768AF" w:rsidRDefault="006B6D9E" w:rsidP="006B6D9E">
      <w:pPr>
        <w:pStyle w:val="PlainText"/>
        <w:ind w:left="540"/>
        <w:contextualSpacing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Pr="001768AF">
        <w:rPr>
          <w:rFonts w:ascii="Browallia New" w:hAnsi="Browallia New" w:cs="Browallia New"/>
          <w:sz w:val="24"/>
          <w:szCs w:val="24"/>
          <w:cs/>
        </w:rPr>
        <w:t>กลุ่มกิจการ โดยธนาคารมี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 xml:space="preserve"> CIMB Bank Berhad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เป็นบริษัทใหญ่ และมีบริษัท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 xml:space="preserve"> CIMB Group Holdings Berhad 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เป็นบริษัทใหญ่ของกลุ่มบริษัท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 xml:space="preserve"> CIMB</w:t>
      </w:r>
      <w:r w:rsidR="00D6376A" w:rsidRPr="001768A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D6376A" w:rsidRPr="001768AF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="00D6376A" w:rsidRPr="001768AF">
        <w:rPr>
          <w:rFonts w:ascii="Browallia New" w:hAnsi="Browallia New" w:cs="Browallia New" w:hint="cs"/>
          <w:sz w:val="24"/>
          <w:szCs w:val="24"/>
          <w:cs/>
          <w:lang w:val="en-GB"/>
        </w:rPr>
        <w:t>บริษัทดังกล่าว</w:t>
      </w:r>
      <w:r w:rsidR="00D6376A" w:rsidRPr="001768AF">
        <w:rPr>
          <w:rFonts w:ascii="Browallia New" w:hAnsi="Browallia New" w:cs="Browallia New"/>
          <w:sz w:val="24"/>
          <w:szCs w:val="24"/>
          <w:cs/>
          <w:lang w:val="en-GB"/>
        </w:rPr>
        <w:t>จัดตั้งในประเทศมาเลเซีย</w:t>
      </w:r>
    </w:p>
    <w:p w14:paraId="1B56EBEE" w14:textId="77777777" w:rsidR="006B6D9E" w:rsidRPr="001768AF" w:rsidRDefault="006B6D9E" w:rsidP="006B6D9E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70A5BAD6" w14:textId="77777777" w:rsidR="006B6D9E" w:rsidRPr="001768AF" w:rsidRDefault="006B6D9E" w:rsidP="006B6D9E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บริษัทย่อยทั้งหมดจัดตั้งเป็น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1768AF">
        <w:rPr>
          <w:rFonts w:ascii="Browallia New" w:hAnsi="Browallia New" w:cs="Browallia New"/>
          <w:sz w:val="24"/>
          <w:szCs w:val="24"/>
          <w:cs/>
          <w:lang w:val="en-US"/>
        </w:rPr>
        <w:t xml:space="preserve"> ธุรกิจให้เช่าสินทรัพย์แบบลิสซิ่ง และธุรกิจติดตามหนี้</w:t>
      </w:r>
    </w:p>
    <w:p w14:paraId="20FD987C" w14:textId="77777777" w:rsidR="006B6D9E" w:rsidRPr="001768AF" w:rsidRDefault="006B6D9E" w:rsidP="006B6D9E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BCF8086" w14:textId="2CBB7B3B" w:rsidR="006B6D9E" w:rsidRPr="001768AF" w:rsidRDefault="006B6D9E" w:rsidP="006B6D9E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 xml:space="preserve">ธนาคารได้รับมอบใบประกอบกิจการธนาคารจากธนาคารแห่งสาธารณรัฐประชาธิปไตยประชาชนลาว (ธนาคารแห่ง สปป.ลาว) เพื่อใช้ในการจัดตั้งธนาคาร ซีไอเอ็มบี ไทย สาขาเวียงจันทน์ (สาขาเวียงจันทน์) ในวันที่ </w:t>
      </w:r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t>4</w:t>
      </w:r>
      <w:r w:rsidRPr="001768AF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t>2557</w:t>
      </w:r>
      <w:r w:rsidRPr="001768A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282665B" w14:textId="77777777" w:rsidR="006B6D9E" w:rsidRPr="001768AF" w:rsidRDefault="006B6D9E" w:rsidP="006B6D9E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7F9D6415" w14:textId="60F34BC8" w:rsidR="006B6D9E" w:rsidRPr="001768AF" w:rsidRDefault="006B6D9E" w:rsidP="006B6D9E">
      <w:pPr>
        <w:pStyle w:val="PlainText"/>
        <w:ind w:left="540"/>
        <w:contextualSpacing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งบการเงินรวมและงบการเงินเฉพาะธนาคารได้รับอนุมัติจากคณะกรรมการธนาคารเมื่อวันที่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E866DE" w:rsidRPr="001768AF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E866DE"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กุมภาพันธ์ 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</w:p>
    <w:p w14:paraId="54156E37" w14:textId="77777777" w:rsidR="003A13EC" w:rsidRPr="001768AF" w:rsidRDefault="003A13EC" w:rsidP="003A13EC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322618" w14:textId="358CA7AB" w:rsidR="00675521" w:rsidRPr="001768AF" w:rsidRDefault="000F2E68" w:rsidP="005F1F92">
      <w:pPr>
        <w:pStyle w:val="Heading1"/>
        <w:tabs>
          <w:tab w:val="left" w:pos="540"/>
        </w:tabs>
        <w:spacing w:after="0"/>
        <w:ind w:left="547" w:hanging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_Toc467491605"/>
      <w:bookmarkStart w:id="3" w:name="_Toc52263816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2</w:t>
      </w:r>
      <w:r w:rsidR="00675521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675521" w:rsidRPr="001768AF">
        <w:rPr>
          <w:rFonts w:ascii="Browallia New" w:hAnsi="Browallia New" w:cs="Browallia New"/>
          <w:sz w:val="24"/>
          <w:szCs w:val="24"/>
          <w:cs/>
          <w:lang w:val="en-GB"/>
        </w:rPr>
        <w:t>นโยบายการบัญชี</w:t>
      </w:r>
      <w:bookmarkEnd w:id="2"/>
      <w:bookmarkEnd w:id="3"/>
    </w:p>
    <w:p w14:paraId="7FEC590E" w14:textId="77777777" w:rsidR="00503BC6" w:rsidRPr="001768AF" w:rsidRDefault="00503BC6" w:rsidP="002C7248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217555" w14:textId="77777777" w:rsidR="006B6D9E" w:rsidRPr="001768AF" w:rsidRDefault="006B6D9E" w:rsidP="006B6D9E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นโยบายบัญชีที่สำคัญซึ่งใช้ในการจัดทำ</w:t>
      </w:r>
      <w:r w:rsidRPr="001768AF">
        <w:rPr>
          <w:rFonts w:ascii="Browallia New" w:hAnsi="Browallia New" w:cs="Browallia New"/>
          <w:spacing w:val="-6"/>
          <w:szCs w:val="24"/>
          <w:cs/>
        </w:rPr>
        <w:t>งบการเงินรวมและงบการเงินเฉพาะธนาคาร</w:t>
      </w:r>
      <w:r w:rsidRPr="001768AF">
        <w:rPr>
          <w:rFonts w:ascii="Browallia New" w:hAnsi="Browallia New" w:cs="Browallia New"/>
          <w:szCs w:val="24"/>
          <w:cs/>
          <w:lang w:val="en-GB"/>
        </w:rPr>
        <w:t>มีดังต่อไปนี้</w:t>
      </w:r>
    </w:p>
    <w:p w14:paraId="039F127A" w14:textId="77777777" w:rsidR="00503BC6" w:rsidRPr="001768AF" w:rsidRDefault="00503BC6" w:rsidP="00503BC6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08948892" w14:textId="461BDFFD" w:rsidR="00503BC6" w:rsidRPr="001768AF" w:rsidRDefault="000F2E68" w:rsidP="00503BC6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3BC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3BC6" w:rsidRPr="001768AF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เกณฑ์ในการจัดทำงบการเงินรวมและงบการเงินเฉพาะธนาคาร</w:t>
      </w:r>
    </w:p>
    <w:p w14:paraId="45480FFF" w14:textId="77777777" w:rsidR="00503BC6" w:rsidRPr="001768AF" w:rsidRDefault="00503BC6" w:rsidP="00503BC6">
      <w:pPr>
        <w:ind w:left="1080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89A83FF" w14:textId="6631A4E1" w:rsidR="006B6D9E" w:rsidRPr="001768AF" w:rsidRDefault="006B6D9E" w:rsidP="006B6D9E">
      <w:pPr>
        <w:widowControl w:val="0"/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งบการ</w:t>
      </w:r>
      <w:r w:rsidR="000F0DC9" w:rsidRPr="001768AF">
        <w:rPr>
          <w:rFonts w:ascii="Browallia New" w:hAnsi="Browallia New" w:cs="Browallia New"/>
          <w:szCs w:val="24"/>
          <w:cs/>
          <w:lang w:val="en-GB"/>
        </w:rPr>
        <w:t>เงินรวม</w:t>
      </w:r>
      <w:r w:rsidRPr="001768AF">
        <w:rPr>
          <w:rFonts w:ascii="Browallia New" w:hAnsi="Browallia New" w:cs="Browallia New"/>
          <w:szCs w:val="24"/>
          <w:cs/>
          <w:lang w:val="en-GB"/>
        </w:rPr>
        <w:t>และงบการเงินเฉพาะธนาคาร (“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”) 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2543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2547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</w:t>
      </w:r>
      <w:r w:rsidR="00092820" w:rsidRPr="001768AF">
        <w:rPr>
          <w:rFonts w:ascii="Browallia New" w:hAnsi="Browallia New" w:cs="Browallia New" w:hint="cs"/>
          <w:spacing w:val="-4"/>
          <w:szCs w:val="24"/>
          <w:cs/>
          <w:lang w:val="en-GB"/>
        </w:rPr>
        <w:t>และการเปิดเผยในหมายเหตุประกอบงบการเงิน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ได้ทำขึ้นเพื่อให้เป็นไปตามข้อกำหนดของประกาศธนาคารแห่งประเทศไทย (“ธปท.”) ที่ สนส. </w:t>
      </w:r>
      <w:r w:rsidR="000F2E68" w:rsidRPr="001768AF">
        <w:rPr>
          <w:rFonts w:ascii="Browallia New" w:hAnsi="Browallia New" w:cs="Browallia New"/>
          <w:szCs w:val="24"/>
          <w:lang w:val="en-GB"/>
        </w:rPr>
        <w:t>21</w:t>
      </w:r>
      <w:r w:rsidRPr="001768AF">
        <w:rPr>
          <w:rFonts w:ascii="Browallia New" w:hAnsi="Browallia New" w:cs="Browallia New"/>
          <w:szCs w:val="24"/>
          <w:cs/>
          <w:lang w:val="en-GB"/>
        </w:rPr>
        <w:t>/</w:t>
      </w:r>
      <w:r w:rsidR="000F2E68" w:rsidRPr="001768AF">
        <w:rPr>
          <w:rFonts w:ascii="Browallia New" w:hAnsi="Browallia New" w:cs="Browallia New"/>
          <w:szCs w:val="24"/>
          <w:lang w:val="en-GB"/>
        </w:rPr>
        <w:t>2558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เรื่อง “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9044A1" w:rsidRPr="001768AF">
        <w:rPr>
          <w:rFonts w:ascii="Browallia New" w:hAnsi="Browallia New" w:cs="Browallia New"/>
          <w:szCs w:val="24"/>
          <w:lang w:val="en-GB"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2558</w:t>
      </w:r>
    </w:p>
    <w:p w14:paraId="5AC6D016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1829BEFA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งบการเงินรวมได้จัดทำขึ้นโดยใช้เกณฑ์ราคาทุนเดิมในการวัดมูลค่าขององค์ประกอบของงบการเงิน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4902E47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A4C08C5" w14:textId="3DA58E88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>ในหมายเหตุประกอบ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ข้อ </w:t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</w:p>
    <w:p w14:paraId="51F9697F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85117C2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ธนาคารได้จัดทำงบการเงินเฉพาะธนาคารเพื่อประโยชน์ต่อสาธารณะ ซึ่งแสดงเงินลงทุนในบริษัทย่อยตามวิธีราคาทุน</w:t>
      </w:r>
    </w:p>
    <w:p w14:paraId="0A095987" w14:textId="77777777" w:rsidR="006B6D9E" w:rsidRPr="001768AF" w:rsidRDefault="006B6D9E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3BC40AC" w14:textId="77777777" w:rsidR="006B6D9E" w:rsidRPr="001768AF" w:rsidRDefault="00001A32" w:rsidP="006B6D9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="006B6D9E" w:rsidRPr="001768AF">
        <w:rPr>
          <w:rFonts w:ascii="Browallia New" w:hAnsi="Browallia New" w:cs="Browallia New"/>
          <w:spacing w:val="-4"/>
          <w:szCs w:val="24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6B6D9E" w:rsidRPr="001768AF">
        <w:rPr>
          <w:rFonts w:ascii="Browallia New" w:hAnsi="Browallia New" w:cs="Browallia New"/>
          <w:szCs w:val="24"/>
          <w:cs/>
          <w:lang w:val="en-GB"/>
        </w:rPr>
        <w:t>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809DBE8" w14:textId="0F104A42" w:rsidR="00341A96" w:rsidRPr="001768AF" w:rsidRDefault="00341A96" w:rsidP="00503BC6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EFD89C8" w14:textId="5F9BCC9E" w:rsidR="005571E8" w:rsidRPr="001768AF" w:rsidRDefault="005571E8" w:rsidP="00503BC6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705B91D" w14:textId="77777777" w:rsidR="005571E8" w:rsidRPr="001768AF" w:rsidRDefault="005571E8" w:rsidP="00503BC6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D460973" w14:textId="68EB672F" w:rsidR="00FD7BF6" w:rsidRPr="001768AF" w:rsidRDefault="00A11457" w:rsidP="00A11457">
      <w:pPr>
        <w:pStyle w:val="Heading1"/>
        <w:keepNext w:val="0"/>
        <w:keepLines w:val="0"/>
        <w:spacing w:after="0"/>
        <w:ind w:left="540" w:hanging="540"/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</w:pPr>
      <w:bookmarkStart w:id="4" w:name="_Toc16256009"/>
      <w:bookmarkStart w:id="5" w:name="_Toc17806851"/>
      <w:r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br w:type="page"/>
      </w:r>
      <w:r w:rsidR="000F2E68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lastRenderedPageBreak/>
        <w:t>2</w:t>
      </w:r>
      <w:r w:rsidR="00FD7BF6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tab/>
      </w:r>
      <w:r w:rsidR="00FD7BF6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cs/>
          <w:lang w:val="en-GB"/>
        </w:rPr>
        <w:t xml:space="preserve">นโยบายการบัญชี </w:t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(ต่อ)</w:t>
      </w:r>
      <w:bookmarkEnd w:id="4"/>
      <w:bookmarkEnd w:id="5"/>
    </w:p>
    <w:p w14:paraId="02E58D7F" w14:textId="77777777" w:rsidR="00FD7BF6" w:rsidRPr="001768AF" w:rsidRDefault="00FD7BF6" w:rsidP="00A11457">
      <w:pPr>
        <w:pStyle w:val="Heading1"/>
        <w:keepNext w:val="0"/>
        <w:keepLines w:val="0"/>
        <w:spacing w:after="0"/>
        <w:ind w:left="1620"/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</w:pPr>
    </w:p>
    <w:p w14:paraId="3B71F969" w14:textId="581D1442" w:rsidR="00FD7BF6" w:rsidRPr="001768AF" w:rsidRDefault="000F2E68" w:rsidP="00A11457">
      <w:pPr>
        <w:pStyle w:val="Heading1"/>
        <w:keepNext w:val="0"/>
        <w:keepLines w:val="0"/>
        <w:spacing w:after="0"/>
        <w:ind w:left="1080" w:hanging="540"/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</w:pPr>
      <w:bookmarkStart w:id="6" w:name="_Toc16256010"/>
      <w:bookmarkStart w:id="7" w:name="_Toc17806852"/>
      <w:r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t>2</w:t>
      </w:r>
      <w:r w:rsidR="00FD7BF6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t>.</w:t>
      </w:r>
      <w:r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t>2</w:t>
      </w:r>
      <w:r w:rsidR="00FD7BF6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  <w:tab/>
      </w:r>
      <w:r w:rsidR="00FD7BF6" w:rsidRPr="001768AF">
        <w:rPr>
          <w:rFonts w:ascii="Browallia New" w:eastAsia="MS Mincho" w:hAnsi="Browallia New" w:cs="Browallia New"/>
          <w:i w:val="0"/>
          <w:color w:val="000000"/>
          <w:sz w:val="24"/>
          <w:szCs w:val="24"/>
          <w:cs/>
          <w:lang w:val="en-GB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bookmarkEnd w:id="6"/>
      <w:bookmarkEnd w:id="7"/>
    </w:p>
    <w:p w14:paraId="1E79F46F" w14:textId="77777777" w:rsidR="00FD7BF6" w:rsidRPr="001768AF" w:rsidRDefault="00FD7BF6" w:rsidP="00A11457">
      <w:pPr>
        <w:pStyle w:val="Heading1"/>
        <w:keepNext w:val="0"/>
        <w:keepLines w:val="0"/>
        <w:spacing w:after="0"/>
        <w:ind w:left="1620"/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</w:pPr>
    </w:p>
    <w:p w14:paraId="47A31526" w14:textId="0BBCD315" w:rsidR="00FD7BF6" w:rsidRPr="001768AF" w:rsidRDefault="000F2E68" w:rsidP="000C666F">
      <w:pPr>
        <w:pStyle w:val="Heading1"/>
        <w:keepNext w:val="0"/>
        <w:keepLines w:val="0"/>
        <w:spacing w:after="0"/>
        <w:ind w:left="162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8" w:name="_Toc16256011"/>
      <w:bookmarkStart w:id="9" w:name="_Toc17806853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</w:t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.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</w:t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.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1</w:t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ab/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pacing w:val="-4"/>
          <w:sz w:val="24"/>
          <w:szCs w:val="24"/>
          <w:lang w:val="en-GB"/>
        </w:rPr>
        <w:t>1</w:t>
      </w:r>
      <w:r w:rsidR="00FD7BF6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pacing w:val="-4"/>
          <w:sz w:val="24"/>
          <w:szCs w:val="24"/>
          <w:cs/>
          <w:lang w:val="en-GB"/>
        </w:rPr>
        <w:t xml:space="preserve"> มกราคม พ.ศ.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pacing w:val="-4"/>
          <w:sz w:val="24"/>
          <w:szCs w:val="24"/>
          <w:lang w:val="en-GB"/>
        </w:rPr>
        <w:t>2562</w:t>
      </w:r>
      <w:bookmarkEnd w:id="8"/>
      <w:bookmarkEnd w:id="9"/>
    </w:p>
    <w:p w14:paraId="566F2FF1" w14:textId="77777777" w:rsidR="00FD7BF6" w:rsidRPr="001768AF" w:rsidRDefault="00FD7BF6" w:rsidP="00A11457">
      <w:pPr>
        <w:pStyle w:val="Heading1"/>
        <w:keepNext w:val="0"/>
        <w:keepLines w:val="0"/>
        <w:spacing w:after="0"/>
        <w:ind w:left="1620"/>
        <w:rPr>
          <w:rFonts w:ascii="Browallia New" w:eastAsia="MS Mincho" w:hAnsi="Browallia New" w:cs="Browallia New"/>
          <w:i w:val="0"/>
          <w:color w:val="000000"/>
          <w:sz w:val="24"/>
          <w:szCs w:val="24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4230"/>
      </w:tblGrid>
      <w:tr w:rsidR="00FD7BF6" w:rsidRPr="001768AF" w14:paraId="6ED33FA4" w14:textId="77777777" w:rsidTr="00080975">
        <w:tc>
          <w:tcPr>
            <w:tcW w:w="4770" w:type="dxa"/>
            <w:shd w:val="clear" w:color="auto" w:fill="auto"/>
          </w:tcPr>
          <w:p w14:paraId="028F01ED" w14:textId="007D6F4F" w:rsidR="00FD7BF6" w:rsidRPr="001768AF" w:rsidRDefault="00FD7BF6" w:rsidP="00E679FC">
            <w:pPr>
              <w:ind w:left="1065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</w:p>
          <w:p w14:paraId="43499E9D" w14:textId="0E7D84E2" w:rsidR="00FD7BF6" w:rsidRPr="001768AF" w:rsidRDefault="00FD7BF6" w:rsidP="00E679FC">
            <w:pPr>
              <w:ind w:left="1065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  (</w:t>
            </w: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ปรับปรุง </w:t>
            </w:r>
            <w:r w:rsidR="000F2E68"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2561</w:t>
            </w: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)</w:t>
            </w:r>
          </w:p>
        </w:tc>
        <w:tc>
          <w:tcPr>
            <w:tcW w:w="4230" w:type="dxa"/>
            <w:shd w:val="clear" w:color="auto" w:fill="auto"/>
          </w:tcPr>
          <w:p w14:paraId="7A56CBBE" w14:textId="77777777" w:rsidR="00FD7BF6" w:rsidRPr="001768AF" w:rsidRDefault="00FD7BF6" w:rsidP="00E679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การจ่ายโดยใช้หุ้นเป็นเกณฑ์</w:t>
            </w:r>
          </w:p>
        </w:tc>
      </w:tr>
      <w:tr w:rsidR="00FD7BF6" w:rsidRPr="001768AF" w14:paraId="371B5C76" w14:textId="77777777" w:rsidTr="00080975">
        <w:tc>
          <w:tcPr>
            <w:tcW w:w="4770" w:type="dxa"/>
            <w:shd w:val="clear" w:color="auto" w:fill="auto"/>
          </w:tcPr>
          <w:p w14:paraId="393D6E17" w14:textId="29322BAE" w:rsidR="00FD7BF6" w:rsidRPr="001768AF" w:rsidRDefault="00FD7BF6" w:rsidP="00E679FC">
            <w:pPr>
              <w:ind w:left="106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15</w:t>
            </w:r>
          </w:p>
        </w:tc>
        <w:tc>
          <w:tcPr>
            <w:tcW w:w="4230" w:type="dxa"/>
            <w:shd w:val="clear" w:color="auto" w:fill="auto"/>
          </w:tcPr>
          <w:p w14:paraId="04B53769" w14:textId="77777777" w:rsidR="00FD7BF6" w:rsidRPr="001768AF" w:rsidRDefault="00FD7BF6" w:rsidP="00E679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รายได้จากสัญญาที่ทำกับลูกค้า</w:t>
            </w:r>
          </w:p>
        </w:tc>
      </w:tr>
      <w:tr w:rsidR="00FD7BF6" w:rsidRPr="001768AF" w14:paraId="3AB85262" w14:textId="77777777" w:rsidTr="00080975">
        <w:tc>
          <w:tcPr>
            <w:tcW w:w="4770" w:type="dxa"/>
            <w:shd w:val="clear" w:color="auto" w:fill="auto"/>
          </w:tcPr>
          <w:p w14:paraId="2FB6DFE1" w14:textId="47D9C47A" w:rsidR="00FD7BF6" w:rsidRPr="001768AF" w:rsidRDefault="00FD7BF6" w:rsidP="00E679FC">
            <w:pPr>
              <w:ind w:left="106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22</w:t>
            </w:r>
          </w:p>
        </w:tc>
        <w:tc>
          <w:tcPr>
            <w:tcW w:w="4230" w:type="dxa"/>
            <w:shd w:val="clear" w:color="auto" w:fill="auto"/>
          </w:tcPr>
          <w:p w14:paraId="15B77962" w14:textId="77777777" w:rsidR="00FD7BF6" w:rsidRPr="001768AF" w:rsidRDefault="00FD7BF6" w:rsidP="00080975">
            <w:pPr>
              <w:ind w:left="515" w:hanging="515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รายการที่เป็นเงินตราต่างประเทศและสิ่งตอบแทนจ่ายล่วงหน้า</w:t>
            </w:r>
          </w:p>
        </w:tc>
      </w:tr>
    </w:tbl>
    <w:p w14:paraId="4C3D52C4" w14:textId="77777777" w:rsidR="00FD7BF6" w:rsidRPr="001768AF" w:rsidRDefault="00FD7BF6" w:rsidP="00FD7BF6">
      <w:pPr>
        <w:ind w:left="1620"/>
        <w:rPr>
          <w:rFonts w:ascii="Browallia New" w:hAnsi="Browallia New" w:cs="Browallia New"/>
          <w:color w:val="000000"/>
          <w:szCs w:val="24"/>
        </w:rPr>
      </w:pPr>
    </w:p>
    <w:p w14:paraId="679D08E2" w14:textId="0009157A" w:rsidR="00FD7BF6" w:rsidRPr="001768AF" w:rsidRDefault="00FD7BF6" w:rsidP="00FD7BF6">
      <w:pPr>
        <w:pStyle w:val="Heading1"/>
        <w:keepNext w:val="0"/>
        <w:keepLines w:val="0"/>
        <w:spacing w:after="0"/>
        <w:ind w:left="1620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10" w:name="_Toc8203080"/>
      <w:bookmarkStart w:id="11" w:name="_Toc16256012"/>
      <w:bookmarkStart w:id="12" w:name="_Toc17806854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ได้ปรับปรุงโดยอธิบายให้ชัดเจนขึ้นเกี่ยวกับ</w:t>
      </w:r>
      <w:bookmarkEnd w:id="10"/>
      <w:bookmarkEnd w:id="11"/>
      <w:bookmarkEnd w:id="12"/>
    </w:p>
    <w:p w14:paraId="0E6AC495" w14:textId="77777777" w:rsidR="00FD7BF6" w:rsidRPr="001768AF" w:rsidRDefault="00FD7BF6" w:rsidP="00FD7BF6">
      <w:pPr>
        <w:ind w:left="1620"/>
        <w:rPr>
          <w:rFonts w:ascii="Browallia New" w:hAnsi="Browallia New" w:cs="Browallia New"/>
          <w:color w:val="000000"/>
          <w:szCs w:val="24"/>
        </w:rPr>
      </w:pPr>
    </w:p>
    <w:p w14:paraId="310452FC" w14:textId="77777777" w:rsidR="00FD7BF6" w:rsidRPr="001768AF" w:rsidRDefault="00FD7BF6" w:rsidP="00FD7BF6">
      <w:pPr>
        <w:pStyle w:val="Heading1"/>
        <w:keepNext w:val="0"/>
        <w:keepLines w:val="0"/>
        <w:tabs>
          <w:tab w:val="left" w:pos="1980"/>
          <w:tab w:val="left" w:pos="2070"/>
        </w:tabs>
        <w:spacing w:after="0"/>
        <w:ind w:left="1980" w:hanging="36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13" w:name="_Toc8203081"/>
      <w:bookmarkStart w:id="14" w:name="_Toc16256013"/>
      <w:bookmarkStart w:id="15" w:name="_Toc17806855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-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ab/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เกณฑ์การวัดมูลค่าของรายการจ่ายโดยใช้หุ้นเป็นเกณฑ์ที่ชำระด้วยเงินสด</w:t>
      </w:r>
      <w:bookmarkEnd w:id="13"/>
      <w:bookmarkEnd w:id="14"/>
      <w:bookmarkEnd w:id="15"/>
    </w:p>
    <w:p w14:paraId="0DF052A2" w14:textId="77777777" w:rsidR="00FD7BF6" w:rsidRPr="001768AF" w:rsidRDefault="00FD7BF6" w:rsidP="00FD7BF6">
      <w:pPr>
        <w:pStyle w:val="Heading1"/>
        <w:keepNext w:val="0"/>
        <w:keepLines w:val="0"/>
        <w:tabs>
          <w:tab w:val="left" w:pos="1980"/>
          <w:tab w:val="left" w:pos="2070"/>
        </w:tabs>
        <w:spacing w:after="0"/>
        <w:ind w:left="1980" w:hanging="36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16" w:name="_Toc8203082"/>
      <w:bookmarkStart w:id="17" w:name="_Toc16256014"/>
      <w:bookmarkStart w:id="18" w:name="_Toc17806856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-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ab/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กรณีที่กิจการต้องหัก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ถือเสมือนว่าเป็นการจ่ายโดยใช้หุ้นเป็นเกณฑ์ประเภทชำระด้วยตราสารทุนทั้งหมด</w:t>
      </w:r>
      <w:bookmarkEnd w:id="16"/>
      <w:bookmarkEnd w:id="17"/>
      <w:bookmarkEnd w:id="18"/>
    </w:p>
    <w:p w14:paraId="579ED675" w14:textId="77777777" w:rsidR="00FD7BF6" w:rsidRPr="001768AF" w:rsidRDefault="00FD7BF6" w:rsidP="00FD7BF6">
      <w:pPr>
        <w:pStyle w:val="Heading1"/>
        <w:keepNext w:val="0"/>
        <w:keepLines w:val="0"/>
        <w:tabs>
          <w:tab w:val="left" w:pos="1980"/>
          <w:tab w:val="left" w:pos="2070"/>
        </w:tabs>
        <w:spacing w:after="0"/>
        <w:ind w:left="1980" w:hanging="36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19" w:name="_Toc8203083"/>
      <w:bookmarkStart w:id="20" w:name="_Toc16256015"/>
      <w:bookmarkStart w:id="21" w:name="_Toc17806857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-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ab/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วิธีการทางบัญชีสำหรับการปรับปรุงเงื่อนไขและข้อกำหนดของ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  <w:bookmarkEnd w:id="19"/>
      <w:bookmarkEnd w:id="20"/>
      <w:bookmarkEnd w:id="21"/>
    </w:p>
    <w:p w14:paraId="03963CE5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35AAD05E" w14:textId="279822CA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</w:pPr>
      <w:bookmarkStart w:id="22" w:name="_Toc17806858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15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เรื่อง รายได้จากสัญญาที่ทำกับลูกค้า ใช้แทนมาตรฐานการบัญชี ฉบับที่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18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(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ปรับปรุง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2560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)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เรื่อง รายได้</w:t>
      </w:r>
      <w:bookmarkEnd w:id="22"/>
    </w:p>
    <w:p w14:paraId="7508824F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627BFA92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23" w:name="_Toc16256021"/>
      <w:bookmarkStart w:id="24" w:name="_Toc17806859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รายได้จะรับรู้เมื่อการควบคุมในสินค้าหรือบริการได้โอนไปยังลูกค้า ซึ่งแนวคิดของการควบคุมได้นำมาใช้แทนแนวคิดของความเสี่ยงและผลตอบแทนที่ใช้อยู่เดิม</w:t>
      </w:r>
      <w:bookmarkEnd w:id="23"/>
      <w:bookmarkEnd w:id="24"/>
    </w:p>
    <w:p w14:paraId="4948A634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031CF9B4" w14:textId="62909E7F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25" w:name="_Toc16256022"/>
      <w:bookmarkStart w:id="26" w:name="_Toc17806860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การรับรู้รายได้ต้องปฏิบัติตามหลักการสำคัญ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5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ขั้นตอน ดังต่อไปนี้</w:t>
      </w:r>
      <w:bookmarkEnd w:id="25"/>
      <w:bookmarkEnd w:id="26"/>
    </w:p>
    <w:p w14:paraId="09A41595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76DCA887" w14:textId="77777777" w:rsidR="00FD7BF6" w:rsidRPr="001768AF" w:rsidRDefault="00FD7BF6" w:rsidP="00FD7BF6">
      <w:pPr>
        <w:pStyle w:val="Heading1"/>
        <w:keepNext w:val="0"/>
        <w:keepLines w:val="0"/>
        <w:numPr>
          <w:ilvl w:val="0"/>
          <w:numId w:val="34"/>
        </w:numPr>
        <w:tabs>
          <w:tab w:val="left" w:pos="1800"/>
        </w:tabs>
        <w:spacing w:after="0"/>
        <w:ind w:left="1800" w:hanging="18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27" w:name="_Toc16256023"/>
      <w:bookmarkStart w:id="28" w:name="_Toc17806861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ขั้นตอนแรก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: ระบุสัญญาที่ทำกับลูกค้า</w:t>
      </w:r>
      <w:bookmarkEnd w:id="27"/>
      <w:bookmarkEnd w:id="28"/>
    </w:p>
    <w:p w14:paraId="0A3A4B1B" w14:textId="77777777" w:rsidR="00FD7BF6" w:rsidRPr="001768AF" w:rsidRDefault="00FD7BF6" w:rsidP="00FD7BF6">
      <w:pPr>
        <w:pStyle w:val="Heading1"/>
        <w:keepNext w:val="0"/>
        <w:keepLines w:val="0"/>
        <w:numPr>
          <w:ilvl w:val="0"/>
          <w:numId w:val="34"/>
        </w:numPr>
        <w:tabs>
          <w:tab w:val="left" w:pos="1800"/>
        </w:tabs>
        <w:spacing w:after="0"/>
        <w:ind w:left="1800" w:hanging="18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29" w:name="_Toc16256024"/>
      <w:bookmarkStart w:id="30" w:name="_Toc17806862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ขั้นที่สอง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: ระบุภาระที่ต้องปฏิบัติในสัญญา</w:t>
      </w:r>
      <w:bookmarkEnd w:id="29"/>
      <w:bookmarkEnd w:id="30"/>
    </w:p>
    <w:p w14:paraId="7960101D" w14:textId="77777777" w:rsidR="00FD7BF6" w:rsidRPr="001768AF" w:rsidRDefault="00FD7BF6" w:rsidP="00FD7BF6">
      <w:pPr>
        <w:pStyle w:val="Heading1"/>
        <w:keepNext w:val="0"/>
        <w:keepLines w:val="0"/>
        <w:numPr>
          <w:ilvl w:val="0"/>
          <w:numId w:val="34"/>
        </w:numPr>
        <w:tabs>
          <w:tab w:val="left" w:pos="1800"/>
        </w:tabs>
        <w:spacing w:after="0"/>
        <w:ind w:left="1800" w:hanging="18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31" w:name="_Toc16256025"/>
      <w:bookmarkStart w:id="32" w:name="_Toc17806863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ขั้นที่สาม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: กำหนดราคาของรายการ</w:t>
      </w:r>
      <w:bookmarkEnd w:id="31"/>
      <w:bookmarkEnd w:id="32"/>
    </w:p>
    <w:p w14:paraId="75572969" w14:textId="77777777" w:rsidR="00FD7BF6" w:rsidRPr="001768AF" w:rsidRDefault="00FD7BF6" w:rsidP="00FD7BF6">
      <w:pPr>
        <w:pStyle w:val="Heading1"/>
        <w:keepNext w:val="0"/>
        <w:keepLines w:val="0"/>
        <w:numPr>
          <w:ilvl w:val="0"/>
          <w:numId w:val="34"/>
        </w:numPr>
        <w:tabs>
          <w:tab w:val="left" w:pos="1800"/>
        </w:tabs>
        <w:spacing w:after="0"/>
        <w:ind w:left="1800" w:hanging="18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33" w:name="_Toc16256026"/>
      <w:bookmarkStart w:id="34" w:name="_Toc17806864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ขั้นที่สี่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: ปันส่วนราคาของรายการให้กับภาระที่ต้องปฏิบัติที่รวมอยู่ในสัญญา</w:t>
      </w:r>
      <w:bookmarkEnd w:id="33"/>
      <w:bookmarkEnd w:id="34"/>
    </w:p>
    <w:p w14:paraId="2BDC8B2B" w14:textId="77777777" w:rsidR="00FD7BF6" w:rsidRPr="001768AF" w:rsidRDefault="00FD7BF6" w:rsidP="00FD7BF6">
      <w:pPr>
        <w:pStyle w:val="Heading1"/>
        <w:keepNext w:val="0"/>
        <w:keepLines w:val="0"/>
        <w:numPr>
          <w:ilvl w:val="0"/>
          <w:numId w:val="34"/>
        </w:numPr>
        <w:tabs>
          <w:tab w:val="left" w:pos="1800"/>
        </w:tabs>
        <w:spacing w:after="0"/>
        <w:ind w:left="1800" w:hanging="18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35" w:name="_Toc16256027"/>
      <w:bookmarkStart w:id="36" w:name="_Toc17806865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ขั้นที่ห้า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 xml:space="preserve"> 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: รับรู้รายได้เมื่อ (หรือขณะที่) กิจการปฏิบัติตามภาระที่ต้องปฏิบัติเสร็จสิ้น</w:t>
      </w:r>
      <w:bookmarkEnd w:id="35"/>
      <w:bookmarkEnd w:id="36"/>
    </w:p>
    <w:p w14:paraId="46D3CB5C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462D60FD" w14:textId="1DE46068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37" w:name="_Toc16256028"/>
      <w:bookmarkStart w:id="38" w:name="_Toc17806866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กลุ่มกิจการมีทางเลือกในการปรับใช้มาตรฐานการรายงานทางการเงินฉบับนี้โดยการปรับปรุงย้อนหลังตามมาตรฐาน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br/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การบัญชีฉบับที่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8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br/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การรายงานทางการเงินฉบับนี้ประกอบกับการเปิดเผยข้อมูลเพิ่มเติม กลุ่มกิจการเริ่มนำมาตรฐานการรายงานทางการเงินฉบับนี้มาปฏิบัติใช้ครั้งแรกสำหรับรอบระยะเวลารายงานที่เริ่มต้นในวัน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1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2562</w:t>
      </w:r>
      <w:bookmarkEnd w:id="37"/>
      <w:bookmarkEnd w:id="38"/>
    </w:p>
    <w:p w14:paraId="55EE9836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</w:pPr>
    </w:p>
    <w:p w14:paraId="3D522257" w14:textId="2803CF9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39" w:name="_Toc8203084"/>
      <w:bookmarkStart w:id="40" w:name="_Toc16256029"/>
      <w:bookmarkStart w:id="41" w:name="_Toc17806867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0F2E68"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22</w:t>
      </w:r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 xml:space="preserve"> ได้อธิบายให้ชัดเจนถึงอัตราแลกเปลี่ยนที่นำมาใช้ในการรับรู้รายการเมื่อเริ่มแรกของสินทรัพย์ ค่าใช้จ่าย หรือรายได้ ซึ่งกิจการได้จ่ายหรือรับล่วงหน้าเป็นเงินตราต่างประเทศ</w:t>
      </w:r>
      <w:bookmarkEnd w:id="39"/>
      <w:bookmarkEnd w:id="40"/>
      <w:bookmarkEnd w:id="41"/>
    </w:p>
    <w:p w14:paraId="12FC2B77" w14:textId="7777777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</w:p>
    <w:p w14:paraId="6F1C2F1F" w14:textId="3ABE9A07" w:rsidR="00FD7BF6" w:rsidRPr="001768AF" w:rsidRDefault="00FD7BF6" w:rsidP="00FD7BF6">
      <w:pPr>
        <w:pStyle w:val="Heading1"/>
        <w:keepNext w:val="0"/>
        <w:keepLines w:val="0"/>
        <w:spacing w:after="0"/>
        <w:ind w:left="162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</w:pPr>
      <w:bookmarkStart w:id="42" w:name="_Toc8203085"/>
      <w:bookmarkStart w:id="43" w:name="_Toc16256030"/>
      <w:bookmarkStart w:id="44" w:name="_Toc17806868"/>
      <w:r w:rsidRPr="001768AF">
        <w:rPr>
          <w:rFonts w:ascii="Browallia New" w:eastAsia="MS Mincho" w:hAnsi="Browallia New" w:cs="Browallia New"/>
          <w:b w:val="0"/>
          <w:bCs w:val="0"/>
          <w:i w:val="0"/>
          <w:color w:val="000000"/>
          <w:sz w:val="24"/>
          <w:szCs w:val="24"/>
          <w:cs/>
          <w:lang w:val="en-GB"/>
        </w:rPr>
        <w:t>มาตรฐานที่ปรับปรุงใหม่ดังกล่าวข้างต้นไม่มีผลกระทบที่มีนัยสำคัญต่อกลุ่มกิจการ</w:t>
      </w:r>
      <w:bookmarkEnd w:id="42"/>
      <w:bookmarkEnd w:id="43"/>
      <w:bookmarkEnd w:id="44"/>
    </w:p>
    <w:p w14:paraId="2748AFA0" w14:textId="545FEFC0" w:rsidR="00FD7BF6" w:rsidRPr="001768AF" w:rsidRDefault="00FD7BF6" w:rsidP="00080975">
      <w:pPr>
        <w:keepNext/>
        <w:keepLines/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br w:type="page"/>
      </w:r>
      <w:bookmarkStart w:id="45" w:name="_Toc16256031"/>
      <w:bookmarkStart w:id="46" w:name="_Toc17806869"/>
      <w:r w:rsidR="000F2E68" w:rsidRPr="001768AF">
        <w:rPr>
          <w:rFonts w:ascii="Browallia New" w:hAnsi="Browallia New" w:cs="Browallia New"/>
          <w:b/>
          <w:bCs/>
          <w:iCs/>
          <w:color w:val="000000"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b/>
          <w:bCs/>
          <w:iCs/>
          <w:color w:val="000000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b/>
          <w:bCs/>
          <w:i/>
          <w:color w:val="000000"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iCs/>
          <w:color w:val="000000"/>
          <w:szCs w:val="24"/>
          <w:lang w:val="en-GB"/>
        </w:rPr>
        <w:t>(</w:t>
      </w:r>
      <w:r w:rsidRPr="001768AF">
        <w:rPr>
          <w:rFonts w:ascii="Browallia New" w:hAnsi="Browallia New" w:cs="Browallia New"/>
          <w:i/>
          <w:color w:val="000000"/>
          <w:szCs w:val="24"/>
          <w:cs/>
          <w:lang w:val="en-GB"/>
        </w:rPr>
        <w:t>ต่อ)</w:t>
      </w:r>
      <w:bookmarkEnd w:id="45"/>
      <w:bookmarkEnd w:id="46"/>
    </w:p>
    <w:p w14:paraId="2A864E3D" w14:textId="77777777" w:rsidR="00FD7BF6" w:rsidRPr="001768AF" w:rsidRDefault="00FD7BF6" w:rsidP="00080975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D744E14" w14:textId="6014B2FE" w:rsidR="00FD7BF6" w:rsidRPr="001768AF" w:rsidRDefault="000F2E68" w:rsidP="0008097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47" w:name="_Toc16256032"/>
      <w:bookmarkStart w:id="48" w:name="_Toc17806870"/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D7BF6" w:rsidRPr="001768A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D7BF6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FD7BF6" w:rsidRPr="001768AF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  <w:r w:rsidR="00FD7BF6" w:rsidRPr="001768AF">
        <w:rPr>
          <w:rFonts w:ascii="Browallia New" w:hAnsi="Browallia New" w:cs="Browallia New"/>
          <w:color w:val="000000"/>
          <w:szCs w:val="24"/>
          <w:cs/>
        </w:rPr>
        <w:t>(ต่อ)</w:t>
      </w:r>
      <w:bookmarkEnd w:id="47"/>
      <w:bookmarkEnd w:id="48"/>
    </w:p>
    <w:p w14:paraId="71E43FE3" w14:textId="77777777" w:rsidR="00FD7BF6" w:rsidRPr="001768AF" w:rsidRDefault="00FD7BF6" w:rsidP="00080975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5C73D396" w14:textId="5DF81CFE" w:rsidR="00FD7BF6" w:rsidRPr="001768AF" w:rsidRDefault="00FD7BF6" w:rsidP="00080975">
      <w:pPr>
        <w:numPr>
          <w:ilvl w:val="2"/>
          <w:numId w:val="2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</w:t>
      </w:r>
      <w:r w:rsidR="005571E8"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ฉบับใหม่และฉบับปรับปรุง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ที่มีผลบังคับใช้</w:t>
      </w:r>
      <w:r w:rsidR="005571E8"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สำหรับรอบระยะเวลาบัญชีในหรือหลัง</w:t>
      </w:r>
      <w:r w:rsidR="005571E8"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วันที่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และเกี่ยวข้องกับกลุ่มกิจการ</w:t>
      </w:r>
      <w:r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ดังกล่าวมาถือปฎิบัติก่อนวันบังคับใช้</w:t>
      </w:r>
    </w:p>
    <w:p w14:paraId="2458F5B7" w14:textId="59976FF9" w:rsidR="005571E8" w:rsidRPr="001768AF" w:rsidRDefault="005571E8" w:rsidP="005571E8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AF804C" w14:textId="70963FF3" w:rsidR="005571E8" w:rsidRPr="001768AF" w:rsidRDefault="000C666F" w:rsidP="000C666F">
      <w:pPr>
        <w:ind w:left="216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ก)</w:t>
      </w:r>
      <w:r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ab/>
      </w:r>
      <w:r w:rsidR="005571E8"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เครื่องมือทางการเงิน</w:t>
      </w:r>
    </w:p>
    <w:p w14:paraId="21C1CD7E" w14:textId="77777777" w:rsidR="00FD7BF6" w:rsidRPr="001768AF" w:rsidRDefault="00FD7BF6" w:rsidP="00080975">
      <w:pPr>
        <w:ind w:left="23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7578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3618"/>
        <w:gridCol w:w="3960"/>
      </w:tblGrid>
      <w:tr w:rsidR="00FD7BF6" w:rsidRPr="001768AF" w14:paraId="6DE3B174" w14:textId="77777777" w:rsidTr="00080975">
        <w:tc>
          <w:tcPr>
            <w:tcW w:w="3618" w:type="dxa"/>
            <w:shd w:val="clear" w:color="auto" w:fill="auto"/>
            <w:hideMark/>
          </w:tcPr>
          <w:p w14:paraId="22F5179E" w14:textId="44E22F84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3960" w:type="dxa"/>
            <w:shd w:val="clear" w:color="auto" w:fill="auto"/>
            <w:hideMark/>
          </w:tcPr>
          <w:p w14:paraId="2F97CEC2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FD7BF6" w:rsidRPr="001768AF" w14:paraId="7A22B16D" w14:textId="77777777" w:rsidTr="00080975">
        <w:tc>
          <w:tcPr>
            <w:tcW w:w="3618" w:type="dxa"/>
            <w:shd w:val="clear" w:color="auto" w:fill="auto"/>
            <w:hideMark/>
          </w:tcPr>
          <w:p w14:paraId="531BAC32" w14:textId="2ABD978D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3960" w:type="dxa"/>
            <w:shd w:val="clear" w:color="auto" w:fill="auto"/>
            <w:hideMark/>
          </w:tcPr>
          <w:p w14:paraId="67A9DA25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FD7BF6" w:rsidRPr="001768AF" w14:paraId="4E6EA6A4" w14:textId="77777777" w:rsidTr="00080975">
        <w:tc>
          <w:tcPr>
            <w:tcW w:w="3618" w:type="dxa"/>
            <w:shd w:val="clear" w:color="auto" w:fill="auto"/>
            <w:hideMark/>
          </w:tcPr>
          <w:p w14:paraId="1FFDA9B2" w14:textId="1077564D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3960" w:type="dxa"/>
            <w:shd w:val="clear" w:color="auto" w:fill="auto"/>
            <w:hideMark/>
          </w:tcPr>
          <w:p w14:paraId="6163D852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เครื่องมือทางการเงิน</w:t>
            </w:r>
          </w:p>
        </w:tc>
      </w:tr>
      <w:tr w:rsidR="00FD7BF6" w:rsidRPr="001768AF" w14:paraId="7E711B8C" w14:textId="77777777" w:rsidTr="00080975">
        <w:tc>
          <w:tcPr>
            <w:tcW w:w="3618" w:type="dxa"/>
            <w:shd w:val="clear" w:color="auto" w:fill="auto"/>
          </w:tcPr>
          <w:p w14:paraId="05FBCE27" w14:textId="77777777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960" w:type="dxa"/>
            <w:shd w:val="clear" w:color="auto" w:fill="auto"/>
          </w:tcPr>
          <w:p w14:paraId="28206937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FD7BF6" w:rsidRPr="001768AF" w14:paraId="06A8216B" w14:textId="77777777" w:rsidTr="00080975">
        <w:tc>
          <w:tcPr>
            <w:tcW w:w="3618" w:type="dxa"/>
            <w:shd w:val="clear" w:color="auto" w:fill="auto"/>
          </w:tcPr>
          <w:p w14:paraId="543ACF61" w14:textId="657834AD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6F32B073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="00E679FC" w:rsidRPr="001768AF">
              <w:rPr>
                <w:rFonts w:ascii="Browallia New" w:hAnsi="Browallia New" w:cs="Browallia New"/>
                <w:color w:val="000000"/>
                <w:szCs w:val="24"/>
              </w:rPr>
              <w:t xml:space="preserve">        </w:t>
            </w:r>
            <w:r w:rsidRPr="001768A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ในหน่วยงานต่างประเทศ</w:t>
            </w:r>
          </w:p>
        </w:tc>
      </w:tr>
      <w:tr w:rsidR="00FD7BF6" w:rsidRPr="001768AF" w14:paraId="1E39F4BD" w14:textId="77777777" w:rsidTr="00080975">
        <w:tc>
          <w:tcPr>
            <w:tcW w:w="3618" w:type="dxa"/>
            <w:shd w:val="clear" w:color="auto" w:fill="auto"/>
            <w:hideMark/>
          </w:tcPr>
          <w:p w14:paraId="7B16C03D" w14:textId="77777777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14:paraId="32D9D11B" w14:textId="3EB1D65F" w:rsidR="00FD7BF6" w:rsidRPr="001768AF" w:rsidRDefault="00FD7BF6" w:rsidP="000C666F">
            <w:pPr>
              <w:ind w:left="18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3960" w:type="dxa"/>
            <w:shd w:val="clear" w:color="auto" w:fill="auto"/>
            <w:hideMark/>
          </w:tcPr>
          <w:p w14:paraId="6937D6D7" w14:textId="77777777" w:rsidR="00FD7BF6" w:rsidRPr="001768AF" w:rsidRDefault="00FD7BF6" w:rsidP="00080975">
            <w:pPr>
              <w:ind w:left="273" w:hanging="273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306EA917" w14:textId="77777777" w:rsidR="00FD7BF6" w:rsidRPr="001768AF" w:rsidRDefault="00FD7BF6" w:rsidP="00080975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0599433" w14:textId="77777777" w:rsidR="00FD7BF6" w:rsidRPr="001768AF" w:rsidRDefault="00FD7BF6" w:rsidP="000C666F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กลุ่มมาตรฐานการรายงานทางการเงินใหม่ดังกล่าวข้างต้น จะนำมาใช้แทนและยกเลิกมาตรฐานการบัญชีดังต่อไปนี้</w:t>
      </w:r>
    </w:p>
    <w:p w14:paraId="27972EE3" w14:textId="77777777" w:rsidR="00FD7BF6" w:rsidRPr="001768AF" w:rsidRDefault="00FD7BF6" w:rsidP="00080975">
      <w:pPr>
        <w:ind w:left="23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7758" w:type="dxa"/>
        <w:tblInd w:w="1800" w:type="dxa"/>
        <w:tblLayout w:type="fixed"/>
        <w:tblLook w:val="04A0" w:firstRow="1" w:lastRow="0" w:firstColumn="1" w:lastColumn="0" w:noHBand="0" w:noVBand="1"/>
      </w:tblPr>
      <w:tblGrid>
        <w:gridCol w:w="3798"/>
        <w:gridCol w:w="3960"/>
      </w:tblGrid>
      <w:tr w:rsidR="00FD7BF6" w:rsidRPr="001768AF" w14:paraId="09F382CC" w14:textId="77777777" w:rsidTr="00E679FC">
        <w:tc>
          <w:tcPr>
            <w:tcW w:w="3798" w:type="dxa"/>
            <w:shd w:val="clear" w:color="auto" w:fill="auto"/>
          </w:tcPr>
          <w:p w14:paraId="6DEE8371" w14:textId="1EB5039D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3960" w:type="dxa"/>
            <w:shd w:val="clear" w:color="auto" w:fill="auto"/>
          </w:tcPr>
          <w:p w14:paraId="7235831A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 xml:space="preserve">เรื่อง 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หนี้สงสัยจะสูญและหนี้สูญ</w:t>
            </w:r>
          </w:p>
        </w:tc>
      </w:tr>
      <w:tr w:rsidR="00FD7BF6" w:rsidRPr="001768AF" w14:paraId="42DA755C" w14:textId="77777777" w:rsidTr="00E679FC">
        <w:tc>
          <w:tcPr>
            <w:tcW w:w="3798" w:type="dxa"/>
            <w:shd w:val="clear" w:color="auto" w:fill="auto"/>
          </w:tcPr>
          <w:p w14:paraId="5DED7372" w14:textId="71CB1AB1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3960" w:type="dxa"/>
            <w:shd w:val="clear" w:color="auto" w:fill="auto"/>
          </w:tcPr>
          <w:p w14:paraId="7972C41D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เรื่อง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การเปิดเผยข้อมูลในงบการเงินของธนาคาร</w:t>
            </w:r>
          </w:p>
        </w:tc>
      </w:tr>
      <w:tr w:rsidR="00FD7BF6" w:rsidRPr="001768AF" w14:paraId="27714DEC" w14:textId="77777777" w:rsidTr="00E679FC">
        <w:tc>
          <w:tcPr>
            <w:tcW w:w="3798" w:type="dxa"/>
            <w:shd w:val="clear" w:color="auto" w:fill="auto"/>
          </w:tcPr>
          <w:p w14:paraId="51D528C1" w14:textId="77777777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79896840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 </w:t>
            </w:r>
            <w:r w:rsidR="00E679FC"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     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และสถาบันการเงินที่คล้ายคลึงกัน</w:t>
            </w:r>
          </w:p>
        </w:tc>
      </w:tr>
      <w:tr w:rsidR="00FD7BF6" w:rsidRPr="001768AF" w14:paraId="3517D34F" w14:textId="77777777" w:rsidTr="00E679FC">
        <w:tc>
          <w:tcPr>
            <w:tcW w:w="3798" w:type="dxa"/>
            <w:shd w:val="clear" w:color="auto" w:fill="auto"/>
          </w:tcPr>
          <w:p w14:paraId="40C71526" w14:textId="76DFD983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3960" w:type="dxa"/>
            <w:shd w:val="clear" w:color="auto" w:fill="auto"/>
          </w:tcPr>
          <w:p w14:paraId="30833869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FD7BF6" w:rsidRPr="001768AF" w14:paraId="3F755DF1" w14:textId="77777777" w:rsidTr="00E679FC">
        <w:tc>
          <w:tcPr>
            <w:tcW w:w="3798" w:type="dxa"/>
            <w:shd w:val="clear" w:color="auto" w:fill="auto"/>
          </w:tcPr>
          <w:p w14:paraId="6E125C42" w14:textId="7A1A0B57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</w:tc>
        <w:tc>
          <w:tcPr>
            <w:tcW w:w="3960" w:type="dxa"/>
            <w:shd w:val="clear" w:color="auto" w:fill="auto"/>
          </w:tcPr>
          <w:p w14:paraId="516A32A8" w14:textId="77777777" w:rsidR="00E679FC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เรื่อง การบัญชีสำหรับเงินลงทุนในตราสารหนี้และ</w:t>
            </w:r>
          </w:p>
          <w:p w14:paraId="72263969" w14:textId="77777777" w:rsidR="00FD7BF6" w:rsidRPr="001768AF" w:rsidRDefault="00E679FC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        </w:t>
            </w:r>
            <w:r w:rsidR="00FD7BF6"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ตราสารทุน</w:t>
            </w:r>
          </w:p>
        </w:tc>
      </w:tr>
      <w:tr w:rsidR="00FD7BF6" w:rsidRPr="001768AF" w14:paraId="2AB6C2CA" w14:textId="77777777" w:rsidTr="00E679FC">
        <w:tc>
          <w:tcPr>
            <w:tcW w:w="3798" w:type="dxa"/>
            <w:shd w:val="clear" w:color="auto" w:fill="auto"/>
          </w:tcPr>
          <w:p w14:paraId="14A1B681" w14:textId="73CFA0C8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  <w:tc>
          <w:tcPr>
            <w:tcW w:w="3960" w:type="dxa"/>
            <w:shd w:val="clear" w:color="auto" w:fill="auto"/>
          </w:tcPr>
          <w:p w14:paraId="1AE31F13" w14:textId="77777777" w:rsidR="00E679FC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เรื่อง การบัญชีสำหรับกิจการที่ดำเนินธุรกิจเฉพาะด้าน</w:t>
            </w:r>
          </w:p>
          <w:p w14:paraId="162BD5D3" w14:textId="77777777" w:rsidR="00FD7BF6" w:rsidRPr="001768AF" w:rsidRDefault="00E679FC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        </w:t>
            </w:r>
            <w:r w:rsidR="00FD7BF6"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การลงทุน</w:t>
            </w:r>
          </w:p>
        </w:tc>
      </w:tr>
      <w:tr w:rsidR="00FD7BF6" w:rsidRPr="001768AF" w14:paraId="4930FD9F" w14:textId="77777777" w:rsidTr="00E679FC">
        <w:tc>
          <w:tcPr>
            <w:tcW w:w="3798" w:type="dxa"/>
            <w:shd w:val="clear" w:color="auto" w:fill="auto"/>
          </w:tcPr>
          <w:p w14:paraId="405B8FA2" w14:textId="2F62339E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0F2E68" w:rsidRPr="001768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3960" w:type="dxa"/>
            <w:shd w:val="clear" w:color="auto" w:fill="auto"/>
          </w:tcPr>
          <w:p w14:paraId="13A201F0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เรื่อง การแสดงรายการและการเปิดเผยข้อมูลสำหรับ</w:t>
            </w:r>
          </w:p>
        </w:tc>
      </w:tr>
      <w:tr w:rsidR="00FD7BF6" w:rsidRPr="001768AF" w14:paraId="214B36D4" w14:textId="77777777" w:rsidTr="00E679FC">
        <w:tc>
          <w:tcPr>
            <w:tcW w:w="3798" w:type="dxa"/>
            <w:shd w:val="clear" w:color="auto" w:fill="auto"/>
          </w:tcPr>
          <w:p w14:paraId="777EA7C2" w14:textId="77777777" w:rsidR="00FD7BF6" w:rsidRPr="001768AF" w:rsidRDefault="00FD7BF6" w:rsidP="000C666F">
            <w:pPr>
              <w:tabs>
                <w:tab w:val="left" w:pos="1701"/>
              </w:tabs>
              <w:ind w:left="36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50F6A600" w14:textId="77777777" w:rsidR="00FD7BF6" w:rsidRPr="001768AF" w:rsidRDefault="00FD7BF6" w:rsidP="00080975">
            <w:pPr>
              <w:tabs>
                <w:tab w:val="left" w:pos="1701"/>
              </w:tabs>
              <w:ind w:firstLine="2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</w:t>
            </w:r>
            <w:r w:rsidR="00E679FC"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      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  <w:lang w:val="en-GB"/>
              </w:rPr>
              <w:t>เครื่องมือทางการเงิน</w:t>
            </w:r>
          </w:p>
        </w:tc>
      </w:tr>
    </w:tbl>
    <w:p w14:paraId="5D831AE9" w14:textId="77777777" w:rsidR="00FD7BF6" w:rsidRPr="001768AF" w:rsidRDefault="00FD7BF6" w:rsidP="00080975">
      <w:pPr>
        <w:ind w:left="23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9AC49D2" w14:textId="77777777" w:rsidR="006557B3" w:rsidRPr="001768AF" w:rsidRDefault="006557B3" w:rsidP="000C666F">
      <w:pPr>
        <w:ind w:left="216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3198A35B" w14:textId="77777777" w:rsidR="006557B3" w:rsidRPr="001768AF" w:rsidRDefault="006557B3" w:rsidP="000C666F">
      <w:pPr>
        <w:ind w:left="216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7BF9806" w14:textId="0399A630" w:rsidR="00FD7BF6" w:rsidRPr="001768AF" w:rsidRDefault="00FD7BF6" w:rsidP="000C666F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มาตรฐานการบัญชี 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32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การแสดงรายการเครื่องมือทางการเงิน กำหนดหลักการเกี่ยวกับการแสดงรายการเครื่องมือทางการเงินเป็นหนี้สินหรือส่วนของเจ้าของ และการหักกลบสินทรัพย์ทางการเงินกับหนี้สิน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</w:t>
      </w:r>
      <w:r w:rsidR="009044A1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14:paraId="1C380057" w14:textId="0B996264" w:rsidR="00FD7BF6" w:rsidRPr="001768AF" w:rsidRDefault="00FD7BF6" w:rsidP="00080975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166041B7" w14:textId="05C5C37B" w:rsidR="00CD560A" w:rsidRPr="001768AF" w:rsidRDefault="00CD560A" w:rsidP="00080975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0EE8E96D" w14:textId="184FC6BA" w:rsidR="00CD560A" w:rsidRPr="001768AF" w:rsidRDefault="00CD560A" w:rsidP="00080975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47879607" w14:textId="77777777" w:rsidR="00CD560A" w:rsidRPr="001768AF" w:rsidRDefault="00CD560A" w:rsidP="00080975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0FEF6489" w14:textId="7DF4B6A1" w:rsidR="001004A1" w:rsidRPr="001768AF" w:rsidRDefault="000F2E68" w:rsidP="001004A1">
      <w:pPr>
        <w:keepNext/>
        <w:keepLines/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color w:val="000000"/>
          <w:szCs w:val="24"/>
          <w:lang w:val="en-GB"/>
        </w:rPr>
        <w:lastRenderedPageBreak/>
        <w:t>2</w:t>
      </w:r>
      <w:r w:rsidR="001004A1" w:rsidRPr="001768AF">
        <w:rPr>
          <w:rFonts w:ascii="Browallia New" w:hAnsi="Browallia New" w:cs="Browallia New"/>
          <w:b/>
          <w:bCs/>
          <w:iCs/>
          <w:color w:val="000000"/>
          <w:szCs w:val="24"/>
          <w:cs/>
          <w:lang w:val="en-GB"/>
        </w:rPr>
        <w:tab/>
      </w:r>
      <w:r w:rsidR="001004A1" w:rsidRPr="001768AF">
        <w:rPr>
          <w:rFonts w:ascii="Browallia New" w:hAnsi="Browallia New" w:cs="Browallia New"/>
          <w:b/>
          <w:bCs/>
          <w:i/>
          <w:color w:val="000000"/>
          <w:szCs w:val="24"/>
          <w:cs/>
          <w:lang w:val="en-GB"/>
        </w:rPr>
        <w:t xml:space="preserve">นโยบายการบัญชี </w:t>
      </w:r>
      <w:r w:rsidR="001004A1" w:rsidRPr="001768AF">
        <w:rPr>
          <w:rFonts w:ascii="Browallia New" w:hAnsi="Browallia New" w:cs="Browallia New"/>
          <w:iCs/>
          <w:color w:val="000000"/>
          <w:szCs w:val="24"/>
          <w:lang w:val="en-GB"/>
        </w:rPr>
        <w:t>(</w:t>
      </w:r>
      <w:r w:rsidR="001004A1" w:rsidRPr="001768AF">
        <w:rPr>
          <w:rFonts w:ascii="Browallia New" w:hAnsi="Browallia New" w:cs="Browallia New"/>
          <w:i/>
          <w:color w:val="000000"/>
          <w:szCs w:val="24"/>
          <w:cs/>
          <w:lang w:val="en-GB"/>
        </w:rPr>
        <w:t>ต่อ)</w:t>
      </w:r>
    </w:p>
    <w:p w14:paraId="6DF0A1E6" w14:textId="77777777" w:rsidR="001004A1" w:rsidRPr="001768AF" w:rsidRDefault="001004A1" w:rsidP="001004A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37FF55B" w14:textId="5D16D441" w:rsidR="001004A1" w:rsidRPr="001768AF" w:rsidRDefault="000F2E68" w:rsidP="001004A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  <w:r w:rsidR="001004A1" w:rsidRPr="001768AF">
        <w:rPr>
          <w:rFonts w:ascii="Browallia New" w:hAnsi="Browallia New" w:cs="Browallia New"/>
          <w:color w:val="000000"/>
          <w:szCs w:val="24"/>
          <w:cs/>
        </w:rPr>
        <w:t>(ต่อ)</w:t>
      </w:r>
    </w:p>
    <w:p w14:paraId="1EF48731" w14:textId="77777777" w:rsidR="001004A1" w:rsidRPr="001768AF" w:rsidRDefault="001004A1" w:rsidP="001004A1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5F32231" w14:textId="706E30DF" w:rsidR="001004A1" w:rsidRPr="001768AF" w:rsidRDefault="001004A1" w:rsidP="001004A1">
      <w:pPr>
        <w:numPr>
          <w:ilvl w:val="2"/>
          <w:numId w:val="2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ฉบับใหม่และฉบับปรับปรุง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ที่มีผลบังคับใช้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สำหรับรอบระยะเวลาบัญชีในหรือหลัง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วันที่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และเกี่ยวข้องกับกลุ่มกิจการ</w:t>
      </w:r>
      <w:r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ดังกล่าวมาถือปฎิบัติก่อนวันบังคับใช้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(ต่อ)</w:t>
      </w:r>
    </w:p>
    <w:p w14:paraId="3A3EF33A" w14:textId="77777777" w:rsidR="001004A1" w:rsidRPr="001768AF" w:rsidRDefault="001004A1" w:rsidP="001004A1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05D356" w14:textId="54AA7E39" w:rsidR="001004A1" w:rsidRPr="001768AF" w:rsidRDefault="001004A1" w:rsidP="001004A1">
      <w:pPr>
        <w:ind w:left="216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ก)</w:t>
      </w:r>
      <w:r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ab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เครื่องมือทางการเงิน</w:t>
      </w: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(ต่อ)</w:t>
      </w:r>
    </w:p>
    <w:p w14:paraId="05FA0FE4" w14:textId="77777777" w:rsidR="006557B3" w:rsidRPr="001768AF" w:rsidRDefault="006557B3" w:rsidP="00E679FC">
      <w:pPr>
        <w:tabs>
          <w:tab w:val="left" w:pos="1800"/>
        </w:tabs>
        <w:ind w:left="2340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  <w:lang w:val="en-GB"/>
        </w:rPr>
      </w:pPr>
    </w:p>
    <w:p w14:paraId="65405B91" w14:textId="243FEAAC" w:rsidR="00FD7BF6" w:rsidRPr="001768AF" w:rsidRDefault="00FD7BF6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7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ดำเนินของกิจการ และลักษณะและระดับของความเสี่ยงที่เกิดขึ้นจากเครื่องมือทางการเงิน</w:t>
      </w:r>
      <w:r w:rsidR="009044A1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ที่กิจการเปิดรับระหว่างรอบระยะเวลารายงานและ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14:paraId="7105BD4A" w14:textId="77777777" w:rsidR="006557B3" w:rsidRPr="001768AF" w:rsidRDefault="006557B3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  <w:lang w:val="en-GB"/>
        </w:rPr>
      </w:pPr>
    </w:p>
    <w:p w14:paraId="043BA424" w14:textId="277B3661" w:rsidR="006557B3" w:rsidRPr="001768AF" w:rsidRDefault="006557B3" w:rsidP="001004A1">
      <w:pPr>
        <w:ind w:left="2160" w:right="9"/>
        <w:jc w:val="thaiDistribute"/>
        <w:rPr>
          <w:rFonts w:ascii="Browallia New" w:hAnsi="Browallia New" w:cs="Browallia New"/>
          <w:sz w:val="28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 ฉบับที่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9</w:t>
      </w:r>
      <w:r w:rsidRPr="001768AF">
        <w:rPr>
          <w:rFonts w:ascii="Browallia New" w:hAnsi="Browallia New" w:cs="Browallia New"/>
          <w:szCs w:val="24"/>
          <w:cs/>
        </w:rPr>
        <w:t xml:space="preserve"> เรื่อง เครื่องมือทางการเงิน กล่าวถึงการจัดประเภทรายการ </w:t>
      </w:r>
      <w:r w:rsidRPr="001768AF">
        <w:rPr>
          <w:rFonts w:ascii="Browallia New" w:hAnsi="Browallia New" w:cs="Browallia New"/>
          <w:szCs w:val="24"/>
          <w:cs/>
        </w:rPr>
        <w:br/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14:paraId="7F14AE0D" w14:textId="77777777" w:rsidR="006557B3" w:rsidRPr="001768AF" w:rsidRDefault="006557B3" w:rsidP="001004A1">
      <w:pPr>
        <w:ind w:left="2160" w:right="486"/>
        <w:rPr>
          <w:rFonts w:ascii="Browallia New" w:hAnsi="Browallia New" w:cs="Browallia New"/>
          <w:sz w:val="18"/>
          <w:szCs w:val="18"/>
        </w:rPr>
      </w:pPr>
    </w:p>
    <w:p w14:paraId="576612AC" w14:textId="77777777" w:rsidR="006557B3" w:rsidRPr="001768AF" w:rsidRDefault="006557B3" w:rsidP="001004A1">
      <w:pPr>
        <w:ind w:left="2160" w:right="486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การจัดประเภทรายการและการวัดมูลค่า</w:t>
      </w:r>
    </w:p>
    <w:p w14:paraId="01E72455" w14:textId="77777777" w:rsidR="006557B3" w:rsidRPr="001768AF" w:rsidRDefault="006557B3" w:rsidP="001004A1">
      <w:pPr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การจัดประเภทรายการและการวัดมูลค่าสินทรัพย์ทางการเงินประเภทตราสารหนี้แบ่งออกเป็น</w:t>
      </w:r>
      <w:r w:rsidR="00E679FC" w:rsidRPr="001768AF">
        <w:rPr>
          <w:rFonts w:ascii="Browallia New" w:hAnsi="Browallia New" w:cs="Browallia New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>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1B698E2C" w14:textId="77777777" w:rsidR="006557B3" w:rsidRPr="001768AF" w:rsidRDefault="006557B3" w:rsidP="001004A1">
      <w:pPr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14:paraId="3B7FF7CB" w14:textId="77777777" w:rsidR="006557B3" w:rsidRPr="001768AF" w:rsidRDefault="006557B3" w:rsidP="001004A1">
      <w:pPr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หรือกิจการเลือกวัดมูลค่าด้วยมูลค่ายุติธรรมผ่านกำไรหรือขาดทุนเมื่อเข้าเงื่อนไขที่กำหนด</w:t>
      </w:r>
    </w:p>
    <w:p w14:paraId="3751EE01" w14:textId="77777777" w:rsidR="006557B3" w:rsidRPr="001768AF" w:rsidRDefault="006557B3" w:rsidP="001004A1">
      <w:pPr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</w:p>
    <w:p w14:paraId="5D246C3C" w14:textId="77777777" w:rsidR="006557B3" w:rsidRPr="001768AF" w:rsidRDefault="006557B3" w:rsidP="005571E8">
      <w:pPr>
        <w:tabs>
          <w:tab w:val="left" w:pos="1800"/>
        </w:tabs>
        <w:ind w:left="2268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59592BC3" w14:textId="4E54A3E6" w:rsidR="006557B3" w:rsidRPr="001768AF" w:rsidRDefault="006557B3" w:rsidP="001004A1">
      <w:pPr>
        <w:ind w:left="2160" w:right="9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จากการพิจารณาโมเดลธุรกิจ </w:t>
      </w:r>
      <w:r w:rsidRPr="001768AF">
        <w:rPr>
          <w:rFonts w:ascii="Browallia New" w:hAnsi="Browallia New" w:cs="Browallia New"/>
          <w:szCs w:val="24"/>
        </w:rPr>
        <w:t xml:space="preserve">(Business model) </w:t>
      </w:r>
      <w:r w:rsidRPr="001768AF">
        <w:rPr>
          <w:rFonts w:ascii="Browallia New" w:hAnsi="Browallia New" w:cs="Browallia New"/>
          <w:szCs w:val="24"/>
          <w:cs/>
        </w:rPr>
        <w:t>และลักษณะของกระแสเงินสดตามสัญญาของสินทรัพย์</w:t>
      </w:r>
      <w:r w:rsidR="001004A1" w:rsidRPr="001768AF">
        <w:rPr>
          <w:rFonts w:ascii="Browallia New" w:hAnsi="Browallia New" w:cs="Browallia New"/>
          <w:szCs w:val="24"/>
          <w:cs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ทางการเงิน ผลกระทบจากการพิจารณาการจัดประเภทรายการของสินทรัพย์ทางการเงินดังกล่าว ไม่มีการเปลี่ยนแปลงที่เป็นสาระสำคัญ เมื่อเปรียบเทียบกับการจัดประเภทรายการของสินทรัพย์ทางการเงิน ณ วันที่ </w:t>
      </w:r>
      <w:r w:rsidR="001004A1" w:rsidRPr="001768AF">
        <w:rPr>
          <w:rFonts w:ascii="Browallia New" w:hAnsi="Browallia New" w:cs="Browallia New"/>
          <w:szCs w:val="24"/>
          <w:cs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ธันวาคม </w:t>
      </w:r>
      <w:r w:rsidRPr="001768AF">
        <w:rPr>
          <w:rFonts w:ascii="Browallia New" w:hAnsi="Browallia New" w:cs="Browallia New"/>
          <w:szCs w:val="24"/>
          <w:cs/>
          <w:lang w:val="en-GB"/>
        </w:rPr>
        <w:t>พ</w:t>
      </w:r>
      <w:r w:rsidRPr="001768AF">
        <w:rPr>
          <w:rFonts w:ascii="Browallia New" w:hAnsi="Browallia New" w:cs="Browallia New"/>
          <w:szCs w:val="24"/>
          <w:lang w:val="en-GB"/>
        </w:rPr>
        <w:t>.</w:t>
      </w:r>
      <w:r w:rsidRPr="001768AF">
        <w:rPr>
          <w:rFonts w:ascii="Browallia New" w:hAnsi="Browallia New" w:cs="Browallia New"/>
          <w:szCs w:val="24"/>
          <w:cs/>
          <w:lang w:val="en-GB"/>
        </w:rPr>
        <w:t>ศ</w:t>
      </w:r>
      <w:r w:rsidRPr="001768AF">
        <w:rPr>
          <w:rFonts w:ascii="Browallia New" w:hAnsi="Browallia New" w:cs="Browallia New"/>
          <w:szCs w:val="24"/>
        </w:rPr>
        <w:t xml:space="preserve">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อย่างไรก็ตามกลุ่มกิจการได้ระบุเครื่องมือทางการเงินที่มีการเปลี่ยนแปลงการจัดประเภทและการวัดมูลค่าจากปัจจุบันดังนี้</w:t>
      </w:r>
    </w:p>
    <w:p w14:paraId="4CF0BC3E" w14:textId="77777777" w:rsidR="006557B3" w:rsidRPr="001768AF" w:rsidRDefault="006557B3" w:rsidP="005571E8">
      <w:pPr>
        <w:ind w:left="2268" w:right="9"/>
        <w:jc w:val="thaiDistribute"/>
        <w:rPr>
          <w:rFonts w:ascii="Browallia New" w:hAnsi="Browallia New" w:cs="Browallia New"/>
          <w:sz w:val="14"/>
          <w:szCs w:val="14"/>
        </w:rPr>
      </w:pPr>
    </w:p>
    <w:p w14:paraId="4A727FA6" w14:textId="77777777" w:rsidR="006557B3" w:rsidRPr="001768AF" w:rsidRDefault="006557B3" w:rsidP="001004A1">
      <w:pPr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เงินลงทุนทั่วไปถูกเปลี่ยนแปลงการวัดมูลค่าจากเดิมแสดงด้วยราคาทุนปรับลดด้วยค่าเผื่อการด้อยค่าของเงินลงทุนให้แสดงด้วยวิธีมูลค่ายุติธรรมที่กำหนดให้การเปลี่ยนแปลงในมูลค่ายุติธรรมผ่านกำไรขาดทุนเบ็ดเสร็จอื่น</w:t>
      </w:r>
    </w:p>
    <w:p w14:paraId="2597D714" w14:textId="3A0C4A4E" w:rsidR="006A2517" w:rsidRPr="001768AF" w:rsidRDefault="006A2517" w:rsidP="001004A1">
      <w:pPr>
        <w:numPr>
          <w:ilvl w:val="0"/>
          <w:numId w:val="35"/>
        </w:numPr>
        <w:ind w:left="2520" w:right="14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เงินลงทุนในลูกหนี้ถูกเปลี่ยนแปลงการจัดประเภทรายการจากเงินลงทุนที่ถือไว้จนครบกำหนดเดิมให้เป็นสินทรัพย์ทางการเงินที่มีการด้อยค่าด้านเครดิตเมื่อซื้อหรือเมื่อ</w:t>
      </w:r>
      <w:r w:rsidR="00A91426" w:rsidRPr="001768AF">
        <w:rPr>
          <w:rFonts w:ascii="Browallia New" w:hAnsi="Browallia New" w:cs="Browallia New" w:hint="cs"/>
          <w:szCs w:val="24"/>
          <w:cs/>
          <w:lang w:val="en-GB"/>
        </w:rPr>
        <w:t>วันที่เกิดรายการ</w:t>
      </w:r>
    </w:p>
    <w:p w14:paraId="048B5DB8" w14:textId="719704FA" w:rsidR="00A8508F" w:rsidRPr="001768AF" w:rsidRDefault="00A8508F" w:rsidP="00A8508F">
      <w:pPr>
        <w:ind w:right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A6E04F" w14:textId="6BCD90BE" w:rsidR="00A8508F" w:rsidRPr="001768AF" w:rsidRDefault="00A8508F" w:rsidP="00A8508F">
      <w:pPr>
        <w:ind w:right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836B8AB" w14:textId="76574478" w:rsidR="0090052A" w:rsidRPr="001768AF" w:rsidRDefault="0090052A" w:rsidP="00A8508F">
      <w:pPr>
        <w:ind w:right="1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BA8FEC8" w14:textId="369CB5D3" w:rsidR="007022DF" w:rsidRPr="001768AF" w:rsidRDefault="000F2E68" w:rsidP="007022DF">
      <w:pPr>
        <w:keepNext/>
        <w:keepLines/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color w:val="000000"/>
          <w:szCs w:val="24"/>
          <w:lang w:val="en-GB"/>
        </w:rPr>
        <w:lastRenderedPageBreak/>
        <w:t>2</w:t>
      </w:r>
      <w:r w:rsidR="007022DF" w:rsidRPr="001768AF">
        <w:rPr>
          <w:rFonts w:ascii="Browallia New" w:hAnsi="Browallia New" w:cs="Browallia New"/>
          <w:b/>
          <w:bCs/>
          <w:iCs/>
          <w:color w:val="000000"/>
          <w:szCs w:val="24"/>
          <w:cs/>
          <w:lang w:val="en-GB"/>
        </w:rPr>
        <w:tab/>
      </w:r>
      <w:r w:rsidR="007022DF" w:rsidRPr="001768AF">
        <w:rPr>
          <w:rFonts w:ascii="Browallia New" w:hAnsi="Browallia New" w:cs="Browallia New"/>
          <w:b/>
          <w:bCs/>
          <w:i/>
          <w:color w:val="000000"/>
          <w:szCs w:val="24"/>
          <w:cs/>
          <w:lang w:val="en-GB"/>
        </w:rPr>
        <w:t xml:space="preserve">นโยบายการบัญชี </w:t>
      </w:r>
      <w:r w:rsidR="007022DF" w:rsidRPr="001768AF">
        <w:rPr>
          <w:rFonts w:ascii="Browallia New" w:hAnsi="Browallia New" w:cs="Browallia New"/>
          <w:iCs/>
          <w:color w:val="000000"/>
          <w:szCs w:val="24"/>
          <w:lang w:val="en-GB"/>
        </w:rPr>
        <w:t>(</w:t>
      </w:r>
      <w:r w:rsidR="007022DF" w:rsidRPr="001768AF">
        <w:rPr>
          <w:rFonts w:ascii="Browallia New" w:hAnsi="Browallia New" w:cs="Browallia New"/>
          <w:i/>
          <w:color w:val="000000"/>
          <w:szCs w:val="24"/>
          <w:cs/>
          <w:lang w:val="en-GB"/>
        </w:rPr>
        <w:t>ต่อ)</w:t>
      </w:r>
    </w:p>
    <w:p w14:paraId="2D4314E6" w14:textId="77777777" w:rsidR="007022DF" w:rsidRPr="001768AF" w:rsidRDefault="007022DF" w:rsidP="007022DF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01859805" w14:textId="1AB7532D" w:rsidR="007022DF" w:rsidRPr="001768AF" w:rsidRDefault="000F2E68" w:rsidP="007022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  <w:r w:rsidR="007022DF" w:rsidRPr="001768AF">
        <w:rPr>
          <w:rFonts w:ascii="Browallia New" w:hAnsi="Browallia New" w:cs="Browallia New"/>
          <w:color w:val="000000"/>
          <w:szCs w:val="24"/>
          <w:cs/>
        </w:rPr>
        <w:t>(ต่อ)</w:t>
      </w:r>
    </w:p>
    <w:p w14:paraId="7D25B0D5" w14:textId="77777777" w:rsidR="007022DF" w:rsidRPr="001768AF" w:rsidRDefault="007022DF" w:rsidP="007022DF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  <w:lang w:val="en-GB"/>
        </w:rPr>
      </w:pPr>
    </w:p>
    <w:p w14:paraId="361B76A9" w14:textId="1DCC5D75" w:rsidR="001004A1" w:rsidRPr="001768AF" w:rsidRDefault="001004A1" w:rsidP="001004A1">
      <w:pPr>
        <w:numPr>
          <w:ilvl w:val="2"/>
          <w:numId w:val="2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ฉบับใหม่และฉบับปรับปรุง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ที่มีผลบังคับใช้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สำหรับรอบระยะเวลาบัญชีในหรือหลัง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วันที่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และเกี่ยวข้องกับกลุ่มกิจการ</w:t>
      </w:r>
      <w:r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ดังกล่าวมาถือปฎิบัติก่อนวันบังคับใช้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(ต่อ)</w:t>
      </w:r>
    </w:p>
    <w:p w14:paraId="56A3EF5C" w14:textId="77777777" w:rsidR="001004A1" w:rsidRPr="001768AF" w:rsidRDefault="001004A1" w:rsidP="001004A1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A227E93" w14:textId="77777777" w:rsidR="001004A1" w:rsidRPr="001768AF" w:rsidRDefault="001004A1" w:rsidP="001004A1">
      <w:pPr>
        <w:ind w:left="216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ก)</w:t>
      </w:r>
      <w:r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ab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เครื่องมือทางการเงิน</w:t>
      </w: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(ต่อ)</w:t>
      </w:r>
    </w:p>
    <w:p w14:paraId="77B7C857" w14:textId="77777777" w:rsidR="001004A1" w:rsidRPr="001768AF" w:rsidRDefault="001004A1" w:rsidP="005571E8">
      <w:pPr>
        <w:ind w:left="2268" w:right="14"/>
        <w:jc w:val="thaiDistribute"/>
        <w:rPr>
          <w:rFonts w:ascii="Browallia New" w:hAnsi="Browallia New" w:cs="Browallia New"/>
          <w:szCs w:val="24"/>
        </w:rPr>
      </w:pPr>
    </w:p>
    <w:p w14:paraId="447833BE" w14:textId="4164FB13" w:rsidR="006557B3" w:rsidRPr="001768AF" w:rsidRDefault="00DC37FE" w:rsidP="001004A1">
      <w:pPr>
        <w:ind w:left="2160" w:right="14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วิธีการรับรู้ดอกเบี้ยจะถูกเปลี่ยนแปลงให้รับรู้ตามอัตราดอกเบี้ยที่แท้จริง โดยจะยกเลิกการหยุดรับรู้รายได้ดอกเบี้ยจากเงินให้กู้ยืมที่ค้างชำระเกินกว่าสามเดือนนับตั้งแต่วันครบกำหนดชำระซึ่งรับรู้ตามเกณฑ์เงินสด การรับรู้รายได้ดอกเบี้ยจากเงินให้กู้ยืมที่ค้างชำระเกินกว่าสามเดือนนับตั้งแต่วันครบกำหนดชำระ หรือลูกหนี้ระดับ</w:t>
      </w:r>
      <w:r w:rsidR="0090052A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="0090052A" w:rsidRPr="001768AF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90052A" w:rsidRPr="001768AF">
        <w:rPr>
          <w:rFonts w:ascii="Browallia New" w:hAnsi="Browallia New" w:cs="Browallia New"/>
          <w:szCs w:val="24"/>
          <w:cs/>
          <w:lang w:val="en-GB"/>
        </w:rPr>
        <w:t>ตามนิยามมาตรฐาน</w:t>
      </w:r>
      <w:r w:rsidR="000C1F09" w:rsidRPr="001768AF">
        <w:rPr>
          <w:rFonts w:ascii="Browallia New" w:hAnsi="Browallia New" w:cs="Browallia New" w:hint="cs"/>
          <w:szCs w:val="24"/>
          <w:cs/>
          <w:lang w:val="en-GB"/>
        </w:rPr>
        <w:t>การ</w:t>
      </w:r>
      <w:r w:rsidR="0090052A" w:rsidRPr="001768AF">
        <w:rPr>
          <w:rFonts w:ascii="Browallia New" w:hAnsi="Browallia New" w:cs="Browallia New"/>
          <w:szCs w:val="24"/>
          <w:cs/>
          <w:lang w:val="en-GB"/>
        </w:rPr>
        <w:t xml:space="preserve">รายงานทางการเงินฉบับที่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9</w:t>
      </w:r>
      <w:r w:rsidR="0090052A"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5265CCD3" w14:textId="77777777" w:rsidR="00DC37FE" w:rsidRPr="001768AF" w:rsidRDefault="00DC37FE" w:rsidP="001004A1">
      <w:pPr>
        <w:ind w:left="2160" w:right="14"/>
        <w:jc w:val="thaiDistribute"/>
        <w:rPr>
          <w:rFonts w:ascii="Browallia New" w:hAnsi="Browallia New" w:cs="Browallia New"/>
          <w:sz w:val="18"/>
          <w:szCs w:val="18"/>
        </w:rPr>
      </w:pPr>
    </w:p>
    <w:p w14:paraId="266F9B76" w14:textId="77777777" w:rsidR="006A2517" w:rsidRPr="001768AF" w:rsidRDefault="006A2517" w:rsidP="001004A1">
      <w:pPr>
        <w:ind w:left="2160" w:right="486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การด้อยค่าของสินทรัพย์ทางการเงิน</w:t>
      </w:r>
    </w:p>
    <w:p w14:paraId="22ABCB6C" w14:textId="77777777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ข้อกำหนดการด้อยค่ากล่าวถึงการบัญชีสำหรับผลขาดทุนด้านเครดิตที่คาดว่าจะเกิดขึ้นต่อ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สินทรัพย์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โดยคำนึงถึงการคาดการณ์ในอนาคตและไม่จำเป็นต้องรอให้เกิดเหตุการณ์ด้านเครดิตขึ้นก่อน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กิจการต้องพิจารณาการเปลี่ยนแปลงในคุณภาพเครดิตของสินทรัพย์ทางการเงินเป็นสามระดับ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3A7A1A3" w14:textId="77777777" w:rsidR="006A2517" w:rsidRPr="001768AF" w:rsidRDefault="006A2517" w:rsidP="005571E8">
      <w:pPr>
        <w:ind w:left="2268" w:right="9"/>
        <w:jc w:val="thaiDistribute"/>
        <w:rPr>
          <w:rFonts w:ascii="Browallia New" w:hAnsi="Browallia New" w:cs="Browallia New"/>
          <w:szCs w:val="24"/>
        </w:rPr>
      </w:pPr>
    </w:p>
    <w:p w14:paraId="40F0B4EB" w14:textId="737DCBAA" w:rsidR="006A2517" w:rsidRPr="001768AF" w:rsidRDefault="006A2517" w:rsidP="001004A1">
      <w:pPr>
        <w:numPr>
          <w:ilvl w:val="0"/>
          <w:numId w:val="35"/>
        </w:numPr>
        <w:tabs>
          <w:tab w:val="left" w:pos="2520"/>
        </w:tabs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0F2E68" w:rsidRPr="001768AF">
        <w:rPr>
          <w:rFonts w:ascii="Browallia New" w:hAnsi="Browallia New" w:cs="Browallia New"/>
          <w:szCs w:val="24"/>
          <w:lang w:val="en-GB"/>
        </w:rPr>
        <w:t>12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เดือนข้างหน้า</w:t>
      </w:r>
    </w:p>
    <w:p w14:paraId="6D5978E1" w14:textId="2CB72A4B" w:rsidR="006A2517" w:rsidRPr="001768AF" w:rsidRDefault="006A2517" w:rsidP="001004A1">
      <w:pPr>
        <w:numPr>
          <w:ilvl w:val="0"/>
          <w:numId w:val="35"/>
        </w:numPr>
        <w:tabs>
          <w:tab w:val="left" w:pos="2520"/>
        </w:tabs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Pr="001768AF">
        <w:rPr>
          <w:rFonts w:ascii="Browallia New" w:hAnsi="Browallia New" w:cs="Browallia New"/>
          <w:szCs w:val="24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C7F43F4" w14:textId="6AD86CF4" w:rsidR="006A2517" w:rsidRPr="001768AF" w:rsidRDefault="006A2517" w:rsidP="001004A1">
      <w:pPr>
        <w:numPr>
          <w:ilvl w:val="0"/>
          <w:numId w:val="35"/>
        </w:numPr>
        <w:tabs>
          <w:tab w:val="left" w:pos="2520"/>
        </w:tabs>
        <w:ind w:left="25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cs/>
        </w:rPr>
        <w:t xml:space="preserve"> เมื่อ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1768AF">
        <w:rPr>
          <w:rFonts w:ascii="Browallia New" w:hAnsi="Browallia New" w:cs="Browallia New"/>
          <w:szCs w:val="24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="009044A1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จะเกิดขึ้นตลอดอายุ</w:t>
      </w:r>
    </w:p>
    <w:p w14:paraId="595EB6FD" w14:textId="77777777" w:rsidR="006A2517" w:rsidRPr="001768AF" w:rsidRDefault="006A2517" w:rsidP="005571E8">
      <w:pPr>
        <w:ind w:left="2268" w:right="9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19EEF77" w14:textId="15825FE0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</w:t>
      </w:r>
      <w:r w:rsidR="009044A1" w:rsidRPr="001768AF">
        <w:rPr>
          <w:rFonts w:ascii="Browallia New" w:hAnsi="Browallia New" w:cs="Browallia New"/>
          <w:szCs w:val="24"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สามระดับ ค่าเผื่อด้อยค่าจะถูกคำนวณเป็นแบบกลุ่มลูกหนี้ </w:t>
      </w:r>
      <w:r w:rsidRPr="001768AF">
        <w:rPr>
          <w:rFonts w:ascii="Browallia New" w:hAnsi="Browallia New" w:cs="Browallia New"/>
          <w:szCs w:val="24"/>
          <w:lang w:val="en-GB"/>
        </w:rPr>
        <w:t>(Collective approach)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โดยคำนึงถึงข้อมูลคาดการณ์ในอนาคต</w:t>
      </w:r>
      <w:r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>ยกเว้นค่าเผื่อด้อยค่าของเงินให้สินเชื่อให้แก่ลูกหนี้ที่เป็นสาระสำคัญ</w:t>
      </w:r>
      <w:r w:rsidRPr="001768AF">
        <w:rPr>
          <w:rFonts w:ascii="Browallia New" w:hAnsi="Browallia New" w:cs="Browallia New" w:hint="cs"/>
          <w:szCs w:val="24"/>
          <w:cs/>
          <w:lang w:val="en-GB"/>
        </w:rPr>
        <w:t xml:space="preserve">ในระดับที่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ค่าเผื่อด้อยค่าจะถูกคำนวณเป็นแบบรายสัญญา </w:t>
      </w:r>
      <w:r w:rsidRPr="001768AF">
        <w:rPr>
          <w:rFonts w:ascii="Browallia New" w:hAnsi="Browallia New" w:cs="Browallia New"/>
          <w:szCs w:val="24"/>
          <w:lang w:val="en-GB"/>
        </w:rPr>
        <w:t>(Individual assessment)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lang w:val="en-GB"/>
        </w:rPr>
        <w:t xml:space="preserve"> </w:t>
      </w:r>
    </w:p>
    <w:p w14:paraId="69555CC1" w14:textId="77777777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0AD43E9E" w14:textId="0AB0B451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15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ที่ไม่มีองค์ประกอบเกี่ยวกับการจัดหาเงินที่มีนัยสำคัญ จะมีข้อยกเว้นให้สามารถใช้วิธีการอย่างง่าย (</w:t>
      </w:r>
      <w:r w:rsidRPr="001768AF">
        <w:rPr>
          <w:rFonts w:ascii="Browallia New" w:hAnsi="Browallia New" w:cs="Browallia New"/>
          <w:szCs w:val="24"/>
          <w:lang w:val="en-GB"/>
        </w:rPr>
        <w:t xml:space="preserve">simplified approach) </w:t>
      </w:r>
      <w:r w:rsidRPr="001768AF">
        <w:rPr>
          <w:rFonts w:ascii="Browallia New" w:hAnsi="Browallia New" w:cs="Browallia New"/>
          <w:szCs w:val="24"/>
          <w:cs/>
          <w:lang w:val="en-GB"/>
        </w:rPr>
        <w:t>ในการพิจารณาค่าเผื่อการด้อยค่า</w:t>
      </w:r>
    </w:p>
    <w:p w14:paraId="0B72F976" w14:textId="77777777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4D8D0F9" w14:textId="77777777" w:rsidR="006A2517" w:rsidRPr="001768AF" w:rsidRDefault="006A2517" w:rsidP="001004A1">
      <w:pPr>
        <w:ind w:left="21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ลุ่มกิจการเปลี่ยนวิธีการคำนวณค่าเผื่อด้อยค่าจากเดิมคำนวณค่าเผื่อด้อยค่าตามหลักเกณฑ์ของธนาคารแห่งประเทศไทยเดิม เป็นการคำนวณค่าเผื่อด้อยค่าโดยใช้แบบจำลองค่าเผื่อด้อยค่าซึ่งคำนึงถึงข้อมูลการคาดการณ์ในอนาคตของกลุ่มกิจการ</w:t>
      </w:r>
    </w:p>
    <w:p w14:paraId="58B2BFB6" w14:textId="2E88BB25" w:rsidR="001004A1" w:rsidRPr="001768AF" w:rsidRDefault="007022DF" w:rsidP="001004A1">
      <w:pPr>
        <w:keepNext/>
        <w:keepLines/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b/>
          <w:bCs/>
          <w:iCs/>
          <w:color w:val="000000"/>
          <w:szCs w:val="24"/>
          <w:lang w:val="en-GB"/>
        </w:rPr>
        <w:lastRenderedPageBreak/>
        <w:t>2</w:t>
      </w:r>
      <w:r w:rsidR="001004A1" w:rsidRPr="001768AF">
        <w:rPr>
          <w:rFonts w:ascii="Browallia New" w:hAnsi="Browallia New" w:cs="Browallia New"/>
          <w:b/>
          <w:bCs/>
          <w:iCs/>
          <w:color w:val="000000"/>
          <w:szCs w:val="24"/>
          <w:cs/>
          <w:lang w:val="en-GB"/>
        </w:rPr>
        <w:tab/>
      </w:r>
      <w:r w:rsidR="001004A1" w:rsidRPr="001768AF">
        <w:rPr>
          <w:rFonts w:ascii="Browallia New" w:hAnsi="Browallia New" w:cs="Browallia New"/>
          <w:b/>
          <w:bCs/>
          <w:i/>
          <w:color w:val="000000"/>
          <w:szCs w:val="24"/>
          <w:cs/>
          <w:lang w:val="en-GB"/>
        </w:rPr>
        <w:t xml:space="preserve">นโยบายการบัญชี </w:t>
      </w:r>
      <w:r w:rsidR="001004A1" w:rsidRPr="001768AF">
        <w:rPr>
          <w:rFonts w:ascii="Browallia New" w:hAnsi="Browallia New" w:cs="Browallia New"/>
          <w:iCs/>
          <w:color w:val="000000"/>
          <w:szCs w:val="24"/>
          <w:lang w:val="en-GB"/>
        </w:rPr>
        <w:t>(</w:t>
      </w:r>
      <w:r w:rsidR="001004A1" w:rsidRPr="001768AF">
        <w:rPr>
          <w:rFonts w:ascii="Browallia New" w:hAnsi="Browallia New" w:cs="Browallia New"/>
          <w:i/>
          <w:color w:val="000000"/>
          <w:szCs w:val="24"/>
          <w:cs/>
          <w:lang w:val="en-GB"/>
        </w:rPr>
        <w:t>ต่อ)</w:t>
      </w:r>
    </w:p>
    <w:p w14:paraId="5C719BD5" w14:textId="77777777" w:rsidR="001004A1" w:rsidRPr="001768AF" w:rsidRDefault="001004A1" w:rsidP="001004A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0D7417BE" w14:textId="678CC8A7" w:rsidR="001004A1" w:rsidRPr="001768AF" w:rsidRDefault="000F2E68" w:rsidP="001004A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1004A1" w:rsidRPr="001768AF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  <w:r w:rsidR="001004A1" w:rsidRPr="001768AF">
        <w:rPr>
          <w:rFonts w:ascii="Browallia New" w:hAnsi="Browallia New" w:cs="Browallia New"/>
          <w:color w:val="000000"/>
          <w:szCs w:val="24"/>
          <w:cs/>
        </w:rPr>
        <w:t>(ต่อ)</w:t>
      </w:r>
    </w:p>
    <w:p w14:paraId="39BF93F0" w14:textId="77777777" w:rsidR="001004A1" w:rsidRPr="001768AF" w:rsidRDefault="001004A1" w:rsidP="001004A1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  <w:lang w:val="en-GB"/>
        </w:rPr>
      </w:pPr>
    </w:p>
    <w:p w14:paraId="059B35B5" w14:textId="1CDCAE09" w:rsidR="001004A1" w:rsidRPr="001768AF" w:rsidRDefault="001004A1" w:rsidP="001004A1">
      <w:pPr>
        <w:numPr>
          <w:ilvl w:val="2"/>
          <w:numId w:val="2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ฉบับใหม่และฉบับปรับปรุง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ที่มีผลบังคับใช้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สำหรับรอบระยะเวลาบัญชีในหรือหลัง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วันที่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และเกี่ยวข้องกับกลุ่มกิจการ</w:t>
      </w:r>
      <w:r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ดังกล่าวมาถือปฎิบัติก่อนวันบังคับใช้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(ต่อ)</w:t>
      </w:r>
    </w:p>
    <w:p w14:paraId="2E681A3A" w14:textId="77777777" w:rsidR="001004A1" w:rsidRPr="001768AF" w:rsidRDefault="001004A1" w:rsidP="001004A1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AC2E2C2" w14:textId="77777777" w:rsidR="001004A1" w:rsidRPr="001768AF" w:rsidRDefault="001004A1" w:rsidP="001004A1">
      <w:pPr>
        <w:ind w:left="216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ก)</w:t>
      </w:r>
      <w:r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ab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เครื่องมือทางการเงิน</w:t>
      </w:r>
      <w:r w:rsidRPr="001768AF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(ต่อ)</w:t>
      </w:r>
    </w:p>
    <w:p w14:paraId="5DA45D2F" w14:textId="20758D19" w:rsidR="005571E8" w:rsidRPr="001768AF" w:rsidRDefault="005571E8" w:rsidP="001004A1">
      <w:pPr>
        <w:keepNext/>
        <w:keepLines/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5BEA84F9" w14:textId="77777777" w:rsidR="006557B3" w:rsidRPr="001768AF" w:rsidRDefault="006557B3" w:rsidP="001004A1">
      <w:pPr>
        <w:ind w:left="2160" w:right="14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>การบัญชีป้องกันความเสี่ยง</w:t>
      </w:r>
    </w:p>
    <w:p w14:paraId="4EFC1E38" w14:textId="77777777" w:rsidR="006557B3" w:rsidRPr="001768AF" w:rsidRDefault="006557B3" w:rsidP="001004A1">
      <w:pPr>
        <w:ind w:left="2160" w:right="14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การบัญชีป้องกันความเสี่ยงมีวัตถุประสงค์เพื่อแสดงผลกระทบในงบการเงิน ซึ่งเกิดจาก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39203B69" w14:textId="77777777" w:rsidR="006557B3" w:rsidRPr="001768AF" w:rsidRDefault="006557B3" w:rsidP="001004A1">
      <w:pPr>
        <w:ind w:left="2160" w:right="14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49408A8" w14:textId="77777777" w:rsidR="006557B3" w:rsidRPr="001768AF" w:rsidRDefault="006557B3" w:rsidP="001004A1">
      <w:pPr>
        <w:ind w:left="2160" w:right="14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ผลกระทบของการบัญชีป้องกันความเสี่ยงดังกล่าว ไม่เป็นสาระสำคัญต่องบการเงินรวมของกลุ่มกิจการ</w:t>
      </w:r>
    </w:p>
    <w:p w14:paraId="5E1CE2E1" w14:textId="77777777" w:rsidR="006557B3" w:rsidRPr="001768AF" w:rsidRDefault="006557B3" w:rsidP="001004A1">
      <w:pPr>
        <w:ind w:left="2160" w:right="14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538C761" w14:textId="77777777" w:rsidR="00DC37FE" w:rsidRPr="001768AF" w:rsidRDefault="00DC37FE" w:rsidP="001004A1">
      <w:pPr>
        <w:ind w:left="2160" w:right="14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>ผลกระทบเมื่อถือปฏิบัติครั้งแรก</w:t>
      </w:r>
    </w:p>
    <w:p w14:paraId="2AFA1795" w14:textId="77777777" w:rsidR="006210D0" w:rsidRPr="001768AF" w:rsidRDefault="006210D0" w:rsidP="006210D0">
      <w:pPr>
        <w:ind w:left="2160" w:right="9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ณ วันที่ 1 มกราคม พ.ศ. 2563 กลุ่มกิจการจะปรับใช้มาตรฐานการรายงานทางการเงินกลุ่มเครื่องมือทางการเงิน</w:t>
      </w:r>
    </w:p>
    <w:p w14:paraId="3E458E75" w14:textId="57676D51" w:rsidR="00DC37FE" w:rsidRPr="001768AF" w:rsidRDefault="006210D0" w:rsidP="006210D0">
      <w:pPr>
        <w:ind w:left="21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โดยปรับปรุงย้อนหลังในแต่ละรอบระยะเวลารายงานงวดก่อน (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full retrospective)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สำหรับการเปลี่ยนแปลงวิธีการรับรู้รายได้ดอกเบี้ยเป็นอัตราดอกเบี้ยที่แท้จริงตั้งแต่เริ่มต้นสัญญา ในส่วนอื่นกลุ่มกิจการจะรับรู้ผลกระทบสะสมโดยการปรับปรุงยอดยกมาของกำไรสะสม (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modified retrospective)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ผู้บริหารของกลุ่มกิจการอยู่ระหว่างการประเมินผลกระทบซึ่งคาดว่ากลุ่มกิจการจะต้องรับรู้ผลกระทบของกำไรสะสมต้นงวดสำหรับรายการดังต่อไปนี้</w:t>
      </w:r>
    </w:p>
    <w:p w14:paraId="0D76FD84" w14:textId="77777777" w:rsidR="00DC37FE" w:rsidRPr="001768AF" w:rsidRDefault="00DC37FE" w:rsidP="005571E8">
      <w:pPr>
        <w:ind w:left="2268" w:right="14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8E870B8" w14:textId="77777777" w:rsidR="00DC37FE" w:rsidRPr="001768AF" w:rsidRDefault="00DC37FE" w:rsidP="001004A1">
      <w:pPr>
        <w:pStyle w:val="ListParagraph"/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ารเปลี่ยนแปลงมูลค่าของเงินลงทุนทั่วไปที่เปลี่ยนแปลงการวัดมูลค่าจากเดิมแสดงด้วยราคาทุนปรับลดด้วยค่าเผื่อการด้อยค่าของเงินลงทุนให้แสดงด้วยวิธีมูลค่ายุติธรรม โดยการเปลี่ยนแปลงในมูลค่ายุติธรรมและกำไร(ขาดทุน)จากการขายจะถูกบันทึกผ่านกำไรขาดทุนเบ็ดเสร็จอื่น</w:t>
      </w:r>
    </w:p>
    <w:p w14:paraId="78390C6C" w14:textId="049F42AD" w:rsidR="00DC37FE" w:rsidRPr="001768AF" w:rsidRDefault="00DC37FE" w:rsidP="001004A1">
      <w:pPr>
        <w:pStyle w:val="ListParagraph"/>
        <w:numPr>
          <w:ilvl w:val="0"/>
          <w:numId w:val="35"/>
        </w:numPr>
        <w:ind w:left="2520" w:right="9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การเปลี่ยนแปลงการ</w:t>
      </w:r>
      <w:r w:rsidR="00A91426" w:rsidRPr="001768AF">
        <w:rPr>
          <w:rFonts w:ascii="Browallia New" w:hAnsi="Browallia New" w:cs="Browallia New" w:hint="cs"/>
          <w:szCs w:val="24"/>
          <w:cs/>
        </w:rPr>
        <w:t>คำนวณ</w:t>
      </w:r>
      <w:r w:rsidRPr="001768AF">
        <w:rPr>
          <w:rFonts w:ascii="Browallia New" w:hAnsi="Browallia New" w:cs="Browallia New"/>
          <w:szCs w:val="24"/>
          <w:cs/>
        </w:rPr>
        <w:t>ค่าเผื่อ</w:t>
      </w:r>
      <w:r w:rsidR="00A91426" w:rsidRPr="001768AF">
        <w:rPr>
          <w:rFonts w:ascii="Browallia New" w:hAnsi="Browallia New" w:cs="Browallia New" w:hint="cs"/>
          <w:szCs w:val="24"/>
          <w:cs/>
        </w:rPr>
        <w:t>การ</w:t>
      </w:r>
      <w:r w:rsidRPr="001768AF">
        <w:rPr>
          <w:rFonts w:ascii="Browallia New" w:hAnsi="Browallia New" w:cs="Browallia New"/>
          <w:szCs w:val="24"/>
          <w:cs/>
        </w:rPr>
        <w:t>ด้อยค่าของสินทรัพย์ทางการเงินตามข้อกำหนดของมาตรฐานใหม่</w:t>
      </w:r>
    </w:p>
    <w:p w14:paraId="3F9E734F" w14:textId="77777777" w:rsidR="00DC37FE" w:rsidRPr="001768AF" w:rsidRDefault="00DC37FE" w:rsidP="005571E8">
      <w:pPr>
        <w:ind w:left="2268" w:right="14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3CBA8314" w14:textId="79D4F94F" w:rsidR="00FD7BF6" w:rsidRPr="001768AF" w:rsidRDefault="00FD7BF6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16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ให้แนวทางเกี่ยวกับเครื่องมือป้องกันความเสี่ยงในการป้องกันความเสี่ยงของเงินลงทุนสุทธิในหน่วยงานต่างประเทศ ว่าสามารถถือโดยกิจการใดๆภายในกลุ่มกิจการมิใช่เฉพาะเพียงบริษัทใหญ่เท่านั้น และให้แนวทางในการที่จะระบุมูลค่าที่จะจัดประเภทรายการใหม่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14:paraId="6C348A28" w14:textId="77777777" w:rsidR="005571E8" w:rsidRPr="001768AF" w:rsidRDefault="005571E8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384281F9" w14:textId="4F906E52" w:rsidR="005571E8" w:rsidRPr="001768AF" w:rsidRDefault="005571E8" w:rsidP="001004A1">
      <w:pPr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การชำระหนี้สินทางการเงินด้วยตราสารทุน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เมื่อเป็นไปตามข้อกำหนดของมาตรฐานการรายงานทางการเงิน 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9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ผลต่างระหว่างมูลค่าตามบัญชีของหนี้สินทางการเงิน (หรือบางส่วนของหนี้สินทางการเงิน) ที่ชำระและมูลค่ายุติธรรมของตราสารทุนที่ออกต้องรับรู้ในกำไรหรือขาดทุน</w:t>
      </w:r>
    </w:p>
    <w:p w14:paraId="68445EE8" w14:textId="68CEEF12" w:rsidR="001004A1" w:rsidRPr="001768AF" w:rsidRDefault="001004A1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65B6697E" w14:textId="21F9EC74" w:rsidR="0090052A" w:rsidRPr="001768AF" w:rsidRDefault="0090052A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0BF0E447" w14:textId="33722BDF" w:rsidR="0090052A" w:rsidRPr="001768AF" w:rsidRDefault="0090052A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3E09C6B4" w14:textId="77777777" w:rsidR="0090052A" w:rsidRPr="001768AF" w:rsidRDefault="0090052A" w:rsidP="001004A1">
      <w:pPr>
        <w:tabs>
          <w:tab w:val="left" w:pos="180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 w:val="14"/>
          <w:szCs w:val="14"/>
          <w:lang w:val="en-GB"/>
        </w:rPr>
      </w:pPr>
    </w:p>
    <w:p w14:paraId="5A4366E3" w14:textId="320E493A" w:rsidR="007022DF" w:rsidRPr="001768AF" w:rsidRDefault="000F2E68" w:rsidP="00D44892">
      <w:pPr>
        <w:keepNext/>
        <w:keepLines/>
        <w:tabs>
          <w:tab w:val="left" w:pos="540"/>
        </w:tabs>
        <w:jc w:val="thaiDistribute"/>
        <w:outlineLvl w:val="0"/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color w:val="000000"/>
          <w:szCs w:val="24"/>
          <w:lang w:val="en-GB"/>
        </w:rPr>
        <w:lastRenderedPageBreak/>
        <w:t>2</w:t>
      </w:r>
      <w:r w:rsidR="007022DF" w:rsidRPr="001768AF">
        <w:rPr>
          <w:rFonts w:ascii="Browallia New" w:hAnsi="Browallia New" w:cs="Browallia New"/>
          <w:b/>
          <w:bCs/>
          <w:iCs/>
          <w:color w:val="000000"/>
          <w:szCs w:val="24"/>
          <w:cs/>
          <w:lang w:val="en-GB"/>
        </w:rPr>
        <w:tab/>
      </w:r>
      <w:r w:rsidR="007022DF" w:rsidRPr="001768AF">
        <w:rPr>
          <w:rFonts w:ascii="Browallia New" w:hAnsi="Browallia New" w:cs="Browallia New"/>
          <w:b/>
          <w:bCs/>
          <w:i/>
          <w:color w:val="000000"/>
          <w:szCs w:val="24"/>
          <w:cs/>
          <w:lang w:val="en-GB"/>
        </w:rPr>
        <w:t xml:space="preserve">นโยบายการบัญชี </w:t>
      </w:r>
      <w:r w:rsidR="007022DF" w:rsidRPr="001768AF">
        <w:rPr>
          <w:rFonts w:ascii="Browallia New" w:hAnsi="Browallia New" w:cs="Browallia New"/>
          <w:iCs/>
          <w:color w:val="000000"/>
          <w:szCs w:val="24"/>
          <w:lang w:val="en-GB"/>
        </w:rPr>
        <w:t>(</w:t>
      </w:r>
      <w:r w:rsidR="007022DF" w:rsidRPr="001768AF">
        <w:rPr>
          <w:rFonts w:ascii="Browallia New" w:hAnsi="Browallia New" w:cs="Browallia New"/>
          <w:i/>
          <w:color w:val="000000"/>
          <w:szCs w:val="24"/>
          <w:cs/>
          <w:lang w:val="en-GB"/>
        </w:rPr>
        <w:t>ต่อ)</w:t>
      </w:r>
    </w:p>
    <w:p w14:paraId="66CEFD63" w14:textId="77777777" w:rsidR="007022DF" w:rsidRPr="001768AF" w:rsidRDefault="007022DF" w:rsidP="007022DF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DDBA086" w14:textId="53656351" w:rsidR="007022DF" w:rsidRPr="001768AF" w:rsidRDefault="000F2E68" w:rsidP="007022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7022DF" w:rsidRPr="001768AF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  <w:r w:rsidR="007022DF" w:rsidRPr="001768AF">
        <w:rPr>
          <w:rFonts w:ascii="Browallia New" w:hAnsi="Browallia New" w:cs="Browallia New"/>
          <w:color w:val="000000"/>
          <w:szCs w:val="24"/>
          <w:cs/>
        </w:rPr>
        <w:t>(ต่อ)</w:t>
      </w:r>
    </w:p>
    <w:p w14:paraId="21604511" w14:textId="77777777" w:rsidR="009044A1" w:rsidRPr="001768AF" w:rsidRDefault="009044A1" w:rsidP="009044A1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  <w:lang w:val="en-GB"/>
        </w:rPr>
      </w:pPr>
    </w:p>
    <w:p w14:paraId="05466E41" w14:textId="4E4AAB8F" w:rsidR="009044A1" w:rsidRPr="001768AF" w:rsidRDefault="009044A1" w:rsidP="009044A1">
      <w:pPr>
        <w:numPr>
          <w:ilvl w:val="2"/>
          <w:numId w:val="2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ฉบับใหม่และฉบับปรับปรุง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ที่มีผลบังคับใช้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>สำหรับรอบระยะเวลาบัญชีในหรือหลัง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วันที่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และเกี่ยวข้องกับกลุ่มกิจการ</w:t>
      </w:r>
      <w:r w:rsidRPr="001768AF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ซึ่งกลุ่มกิจการไม่ได้นำมาตรฐานการรายงานทางการเงินฉบับใหม่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ดังกล่าวมาถือปฎิบัติก่อนวันบังคับใช้</w:t>
      </w:r>
      <w:r w:rsidRPr="001768AF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(ต่อ)</w:t>
      </w:r>
    </w:p>
    <w:p w14:paraId="2A114AD5" w14:textId="77777777" w:rsidR="00A8508F" w:rsidRPr="001768AF" w:rsidRDefault="00A8508F" w:rsidP="00713996">
      <w:pPr>
        <w:tabs>
          <w:tab w:val="left" w:pos="180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6300F7CB" w14:textId="3E71FDBD" w:rsidR="005571E8" w:rsidRPr="001768AF" w:rsidRDefault="005571E8" w:rsidP="009E7489">
      <w:pPr>
        <w:numPr>
          <w:ilvl w:val="0"/>
          <w:numId w:val="41"/>
        </w:numPr>
        <w:ind w:left="2160" w:hanging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16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สัญญาเช่า</w:t>
      </w:r>
    </w:p>
    <w:p w14:paraId="3FF37E88" w14:textId="77777777" w:rsidR="00FD7BF6" w:rsidRPr="001768AF" w:rsidRDefault="00FD7BF6" w:rsidP="005571E8">
      <w:pPr>
        <w:tabs>
          <w:tab w:val="left" w:pos="2410"/>
        </w:tabs>
        <w:ind w:left="2340" w:hanging="72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7B49F1E2" w14:textId="09CE4B31" w:rsidR="006557B3" w:rsidRPr="001768AF" w:rsidRDefault="006557B3" w:rsidP="00713996">
      <w:pPr>
        <w:tabs>
          <w:tab w:val="left" w:pos="241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16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ส่งผลให้กลุ่มกิจการรับรู้สัญญาเช่าเกือบทั้งหมดที่กลุ่มกิจการเป็น</w:t>
      </w:r>
      <w:r w:rsidR="007022DF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กลุ่มกิจการต้องรับรู้สินทรัพย์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หรือเป็นสัญญาเช่าสินทรัพย์ที่มีมูลค่าต่ำ</w:t>
      </w:r>
    </w:p>
    <w:p w14:paraId="5ED15A12" w14:textId="77777777" w:rsidR="006557B3" w:rsidRPr="001768AF" w:rsidRDefault="006557B3" w:rsidP="00713996">
      <w:pPr>
        <w:ind w:left="21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E8455D3" w14:textId="39C24A9A" w:rsidR="009E7489" w:rsidRPr="001768AF" w:rsidRDefault="006557B3" w:rsidP="00713996">
      <w:pPr>
        <w:tabs>
          <w:tab w:val="left" w:pos="241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ณ วันที่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มกราคม พ.ศ.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กลุ่มกิจการจะปรับใช้มาตรฐานการรายงานทางการเงินฉบับที่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16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เรื่อง สัญญาเช่าโดยรับรู้รายการหนี้สินตามสัญญาเช่าตามภาระผูกพันของค่าเช่าคิดลดด้วยอัตราดอกเบี้ยเงินกู้ยืมส่วนเพิ่มของ</w:t>
      </w:r>
      <w:r w:rsidR="006031CC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ผู้เช่าและสินทรัพย์สิทธิการใช้จะรับรู้เท่ากับมูลค่าหนี้สินตามสัญญาเช่า ณ วันเริ่มใช้มาตรฐาน</w:t>
      </w:r>
    </w:p>
    <w:p w14:paraId="0F47D1D2" w14:textId="5149232E" w:rsidR="009E7489" w:rsidRPr="001768AF" w:rsidRDefault="009E7489" w:rsidP="00713996">
      <w:pPr>
        <w:tabs>
          <w:tab w:val="left" w:pos="241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7DD776E5" w14:textId="499D45D5" w:rsidR="009E7489" w:rsidRPr="001768AF" w:rsidRDefault="009E7489" w:rsidP="00713996">
      <w:pPr>
        <w:tabs>
          <w:tab w:val="left" w:pos="2410"/>
        </w:tabs>
        <w:ind w:left="216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ผู้บริหารของกลุ่มกิจการประเมินว่าผลกระทบของมาตรฐานการรายงานทางการเงินฉบับที่ </w:t>
      </w:r>
      <w:r w:rsidR="000F2E68"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>16</w:t>
      </w:r>
      <w:r w:rsidRPr="001768AF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ดังกล่าว ไม่เป็นสาระสำคัญต่อสินทรัพย์รวมและหนี้สินรวมของกลุ่มกิจการ</w:t>
      </w:r>
    </w:p>
    <w:p w14:paraId="666C2022" w14:textId="77777777" w:rsidR="006557B3" w:rsidRPr="001768AF" w:rsidRDefault="006557B3" w:rsidP="00EA6504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D199F60" w14:textId="420C12D9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การรับรู้รายได้</w:t>
      </w:r>
    </w:p>
    <w:p w14:paraId="3B041CB6" w14:textId="77777777" w:rsidR="00AA12BE" w:rsidRPr="001768AF" w:rsidRDefault="00AA12BE" w:rsidP="007022DF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7CE4F1B" w14:textId="77777777" w:rsidR="00AA12BE" w:rsidRPr="001768AF" w:rsidRDefault="00AA12BE" w:rsidP="00AA12BE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(ก)</w:t>
      </w:r>
      <w:r w:rsidRPr="001768AF">
        <w:rPr>
          <w:rFonts w:ascii="Browallia New" w:hAnsi="Browallia New" w:cs="Browallia New"/>
          <w:szCs w:val="24"/>
          <w:cs/>
        </w:rPr>
        <w:tab/>
        <w:t>ดอกเบี้ยและส่วนลดรับจากเงินให้สินเชื่อ</w:t>
      </w:r>
    </w:p>
    <w:p w14:paraId="30BD823F" w14:textId="77777777" w:rsidR="00AA12BE" w:rsidRPr="001768AF" w:rsidRDefault="00AA12BE" w:rsidP="00004385">
      <w:pPr>
        <w:pStyle w:val="ListParagraph"/>
        <w:ind w:left="16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3A70A4" w14:textId="74D6AC8A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กลุ่มกิจการรับรู้รายได้ดอกเบี้ยตามเกณฑ์คงค้าง โดยกลุ่มกิจการจะหยุดรับรู้ตามเกณฑ์นี้ ส</w:t>
      </w:r>
      <w:r w:rsidR="00A3630F" w:rsidRPr="001768AF">
        <w:rPr>
          <w:rFonts w:ascii="Browallia New" w:hAnsi="Browallia New" w:cs="Browallia New"/>
          <w:szCs w:val="24"/>
          <w:cs/>
        </w:rPr>
        <w:t>ำหรับลูกหนี้ที่ค้างชำระดอกเบี้ย</w:t>
      </w:r>
      <w:r w:rsidRPr="001768AF">
        <w:rPr>
          <w:rFonts w:ascii="Browallia New" w:hAnsi="Browallia New" w:cs="Browallia New"/>
          <w:szCs w:val="24"/>
          <w:cs/>
        </w:rPr>
        <w:t>เกินกว่าสามเดือนนับจากวันที่ครบกำหนดชำระหรือมีความไม่แน่นอนเกี่ยวกับการชำระหนี้จะใช้เกณฑ์</w:t>
      </w:r>
      <w:r w:rsidR="003F6CB1" w:rsidRPr="001768AF">
        <w:rPr>
          <w:rFonts w:ascii="Browallia New" w:hAnsi="Browallia New" w:cs="Browallia New" w:hint="cs"/>
          <w:szCs w:val="24"/>
          <w:cs/>
          <w:lang w:val="en-GB"/>
        </w:rPr>
        <w:t>เงินสด</w:t>
      </w:r>
      <w:r w:rsidRPr="001768AF">
        <w:rPr>
          <w:rFonts w:ascii="Browallia New" w:hAnsi="Browallia New" w:cs="Browallia New"/>
          <w:szCs w:val="24"/>
          <w:cs/>
        </w:rPr>
        <w:t xml:space="preserve"> และกลุ่มกิจการยังได้บันทึกยกเลิกรายได้สำหรับดอกเบี้ยจากเงินให้กู้ยืมที่ค้างชำระดังกล่าวที่กลุ่มกิจการบันทึกบัญชีเป็นรายได้แล้วออกจากบัญชีเพื่อให้เป็นไปตามประกาศของธนาคารแห่งประเทศไทย กลุ่มกิจการจะรับรู้รายได้ตามเกณฑ์คงค้างได้ใหม่เมื่อลูกหนี้ได้ชำระเงินต้นและดอกเบี้ยที่ยังคงค้างครบถ้วนแล้ว</w:t>
      </w:r>
    </w:p>
    <w:p w14:paraId="6A0047E6" w14:textId="77777777" w:rsidR="00AA12BE" w:rsidRPr="001768AF" w:rsidRDefault="00AA12BE" w:rsidP="00004385">
      <w:pPr>
        <w:pStyle w:val="ListParagraph"/>
        <w:ind w:left="162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7D33A5E" w14:textId="748262A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 ซึ่งจะรับรู้รายได้ตามเกณฑ์เงินสดจนกว่าลูกหนี้จะปฏิบัติตามเงื่อนไขการปรับโครงสร้างหนี้ติดต่อกันไม่น้อยกว่าสามเดือนหรือสามงวดการชำระเงินแล้วแต่ระยะเวลาใดจะนานกว่า</w:t>
      </w:r>
    </w:p>
    <w:p w14:paraId="490F9F39" w14:textId="775C1F9A" w:rsidR="00BD683C" w:rsidRPr="001768AF" w:rsidRDefault="00BD683C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AAE1D63" w14:textId="77777777" w:rsidR="00BD683C" w:rsidRPr="001768AF" w:rsidRDefault="00BD683C" w:rsidP="00BD683C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(ข)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ดอกเบี้ยและเงินปันผลจากเงินลงทุน</w:t>
      </w:r>
    </w:p>
    <w:p w14:paraId="74AA2BD7" w14:textId="77777777" w:rsidR="00BD683C" w:rsidRPr="001768AF" w:rsidRDefault="00BD683C" w:rsidP="00BD683C">
      <w:pPr>
        <w:pStyle w:val="ListParagraph"/>
        <w:ind w:left="16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60BEE2" w14:textId="77777777" w:rsidR="00BD683C" w:rsidRPr="001768AF" w:rsidRDefault="00BD683C" w:rsidP="00BD683C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ดอกเบี้ย</w:t>
      </w:r>
      <w:r w:rsidRPr="001768AF">
        <w:rPr>
          <w:rFonts w:ascii="Browallia New" w:hAnsi="Browallia New" w:cs="Browallia New" w:hint="cs"/>
          <w:szCs w:val="24"/>
          <w:cs/>
          <w:lang w:val="en-GB"/>
        </w:rPr>
        <w:t>รับ</w:t>
      </w:r>
      <w:r w:rsidRPr="001768AF">
        <w:rPr>
          <w:rFonts w:ascii="Browallia New" w:hAnsi="Browallia New" w:cs="Browallia New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เงินปันผล</w:t>
      </w:r>
      <w:r w:rsidRPr="001768AF">
        <w:rPr>
          <w:rFonts w:ascii="Browallia New" w:hAnsi="Browallia New" w:cs="Browallia New" w:hint="cs"/>
          <w:szCs w:val="24"/>
          <w:cs/>
        </w:rPr>
        <w:t>รับ</w:t>
      </w:r>
      <w:r w:rsidRPr="001768AF">
        <w:rPr>
          <w:rFonts w:ascii="Browallia New" w:hAnsi="Browallia New" w:cs="Browallia New"/>
          <w:szCs w:val="24"/>
          <w:cs/>
        </w:rPr>
        <w:t>จากเงินลงทุนรับรู้เป็นรายได้เมื่อมีการประกาศจ่ายเงินปันผลทำให้ธนาคารมีสิทธิได้รับเงินปันผลที่จ่าย</w:t>
      </w:r>
    </w:p>
    <w:p w14:paraId="501C0BB6" w14:textId="0491FAE9" w:rsidR="00BD683C" w:rsidRPr="001768AF" w:rsidRDefault="00BD683C" w:rsidP="00BD683C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F1825E5" w14:textId="0C72C77E" w:rsidR="00713996" w:rsidRPr="001768AF" w:rsidRDefault="00713996" w:rsidP="00713996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ดอกเบี้ยรับจากเงินลงทุนในลูกหนี้รับรู้โดยวิธีอัตราผลตอบแทนที่แท้จริงสำหรับลูกหนี้รายที่มีการจ่ายชำระในระหว่างปี ทั้งนี้อัตราผลตอบแทนคำนวณบนพื้นฐานข้อสมมติฐานเกี่ยวกับจำนวนเงินและระยะเวลาในการเก็บเงินจากลูกหนี้เหล่านี้</w:t>
      </w:r>
      <w:r w:rsidRPr="001768AF">
        <w:rPr>
          <w:rFonts w:ascii="Browallia New" w:hAnsi="Browallia New" w:cs="Browallia New"/>
          <w:szCs w:val="24"/>
          <w:cs/>
        </w:rPr>
        <w:br/>
        <w:t>ในอนาคต ข้อสมมติฐานเหล่านี้เกี่ยวกับเหตุการณ์ที่ยังไม่เกิดขึ้น ซึ่งอาจถูกกระทบและเปลี่ยนแปลงได้ด้วยเหตุการณ์</w:t>
      </w:r>
      <w:r w:rsidRPr="001768AF">
        <w:rPr>
          <w:rFonts w:ascii="Browallia New" w:hAnsi="Browallia New" w:cs="Browallia New"/>
          <w:szCs w:val="24"/>
          <w:cs/>
        </w:rPr>
        <w:br/>
        <w:t>ที่ไม่อาจทราบล่วงหน้า</w:t>
      </w:r>
    </w:p>
    <w:p w14:paraId="3BC1D052" w14:textId="3F44BEDD" w:rsidR="00BD683C" w:rsidRPr="001768AF" w:rsidRDefault="000F2E68" w:rsidP="00BD683C">
      <w:pPr>
        <w:keepNext/>
        <w:keepLines/>
        <w:tabs>
          <w:tab w:val="left" w:pos="540"/>
        </w:tabs>
        <w:ind w:left="540" w:hanging="540"/>
        <w:outlineLvl w:val="0"/>
        <w:rPr>
          <w:rFonts w:ascii="Browallia New" w:hAnsi="Browallia New" w:cs="Browallia New"/>
          <w:i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/>
          <w:szCs w:val="24"/>
          <w:lang w:val="en-GB"/>
        </w:rPr>
        <w:lastRenderedPageBreak/>
        <w:t>2</w:t>
      </w:r>
      <w:r w:rsidR="00BD683C"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="00BD683C" w:rsidRPr="001768AF">
        <w:rPr>
          <w:rFonts w:ascii="Browallia New" w:hAnsi="Browallia New" w:cs="Browallia New"/>
          <w:i/>
          <w:szCs w:val="24"/>
          <w:cs/>
          <w:lang w:val="en-GB"/>
        </w:rPr>
        <w:t>(ต่อ)</w:t>
      </w:r>
    </w:p>
    <w:p w14:paraId="15619BF4" w14:textId="77777777" w:rsidR="00BD683C" w:rsidRPr="001768AF" w:rsidRDefault="00BD683C" w:rsidP="00BD683C">
      <w:pPr>
        <w:pStyle w:val="ListParagraph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A8A207" w14:textId="69400151" w:rsidR="00BD683C" w:rsidRPr="001768AF" w:rsidRDefault="000F2E68" w:rsidP="00BD683C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ab/>
        <w:t>การรับรู้รายได้</w:t>
      </w:r>
      <w:r w:rsidR="00BD683C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2B882EAB" w14:textId="77777777" w:rsidR="00AA12BE" w:rsidRPr="001768AF" w:rsidRDefault="00AA12BE" w:rsidP="00D64F29">
      <w:pPr>
        <w:pStyle w:val="ListParagraph"/>
        <w:ind w:left="16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732878" w14:textId="2A5BE5A5" w:rsidR="00770CE8" w:rsidRPr="001768AF" w:rsidRDefault="00770CE8" w:rsidP="00770CE8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</w:rPr>
        <w:t>(</w:t>
      </w:r>
      <w:r w:rsidRPr="001768AF">
        <w:rPr>
          <w:rFonts w:ascii="Browallia New" w:hAnsi="Browallia New" w:cs="Browallia New"/>
          <w:szCs w:val="24"/>
          <w:cs/>
        </w:rPr>
        <w:t>ค)</w:t>
      </w:r>
      <w:r w:rsidRPr="001768AF">
        <w:rPr>
          <w:rFonts w:ascii="Browallia New" w:hAnsi="Browallia New" w:cs="Browallia New"/>
          <w:szCs w:val="24"/>
          <w:cs/>
        </w:rPr>
        <w:tab/>
        <w:t>รายได้ค่าธรรมเนียมและบริการ</w:t>
      </w:r>
    </w:p>
    <w:p w14:paraId="36E44EF9" w14:textId="77777777" w:rsidR="00770CE8" w:rsidRPr="001768AF" w:rsidRDefault="00770CE8" w:rsidP="00770CE8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FB675F4" w14:textId="77777777" w:rsidR="00345D0B" w:rsidRPr="001768AF" w:rsidRDefault="00345D0B" w:rsidP="00345D0B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45D80721" w14:textId="77777777" w:rsidR="00345D0B" w:rsidRPr="001768AF" w:rsidRDefault="00345D0B" w:rsidP="00345D0B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B964FA3" w14:textId="77777777" w:rsidR="00345D0B" w:rsidRPr="001768AF" w:rsidRDefault="00345D0B" w:rsidP="00345D0B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 รายได้ค่าธรรมเนียมในการจดจำหน่ายหลักทรัพย์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ที่เกี่ยวข้องกับการให้บริการธุรกรรมของกลุ่มกิจการ</w:t>
      </w:r>
    </w:p>
    <w:p w14:paraId="2079E11B" w14:textId="77777777" w:rsidR="00345D0B" w:rsidRPr="001768AF" w:rsidRDefault="00345D0B" w:rsidP="00345D0B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EBD87D2" w14:textId="77777777" w:rsidR="00770CE8" w:rsidRPr="001768AF" w:rsidRDefault="00345D0B" w:rsidP="00345D0B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ส่วนรายได้ค่าธรรมเนียมและบริการที่จะรับรู้รายได้ตลอดช่วงระยะเวลาของการให้บริการดังกล่าว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 และรายได้ค่าธรรมเนียมจัดการ</w:t>
      </w:r>
    </w:p>
    <w:p w14:paraId="48107A46" w14:textId="77777777" w:rsidR="00345D0B" w:rsidRPr="001768AF" w:rsidRDefault="00345D0B" w:rsidP="00345D0B">
      <w:pPr>
        <w:pStyle w:val="ListParagraph"/>
        <w:ind w:left="16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2FBA5A" w14:textId="77777777" w:rsidR="00AA12BE" w:rsidRPr="001768AF" w:rsidRDefault="00AA12BE" w:rsidP="00AA12BE">
      <w:pPr>
        <w:tabs>
          <w:tab w:val="left" w:pos="652"/>
        </w:tabs>
        <w:ind w:left="1627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770CE8" w:rsidRPr="001768AF">
        <w:rPr>
          <w:rFonts w:ascii="Browallia New" w:hAnsi="Browallia New" w:cs="Browallia New"/>
          <w:szCs w:val="24"/>
          <w:cs/>
        </w:rPr>
        <w:t>ง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กำไร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(ขาดทุน)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จากการขายเงินลงทุน</w:t>
      </w:r>
    </w:p>
    <w:p w14:paraId="310CF041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869B41F" w14:textId="0D12845E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กำไร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(ขาดทุน)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จากการขายเงินลงทุนถือเป็นรายได้หรือค่าใช้จ่าย ณ วันที่</w:t>
      </w:r>
      <w:r w:rsidR="003F6CB1" w:rsidRPr="001768AF">
        <w:rPr>
          <w:rFonts w:ascii="Browallia New" w:hAnsi="Browallia New" w:cs="Browallia New"/>
          <w:szCs w:val="24"/>
          <w:cs/>
        </w:rPr>
        <w:t>รับ</w:t>
      </w:r>
      <w:r w:rsidRPr="001768AF">
        <w:rPr>
          <w:rFonts w:ascii="Browallia New" w:hAnsi="Browallia New" w:cs="Browallia New"/>
          <w:szCs w:val="24"/>
          <w:cs/>
        </w:rPr>
        <w:t>ชำระเงิน</w:t>
      </w:r>
    </w:p>
    <w:p w14:paraId="6A2FE02D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49B81329" w14:textId="77777777" w:rsidR="00AA12BE" w:rsidRPr="001768AF" w:rsidRDefault="00AA12BE" w:rsidP="00AA12BE">
      <w:pPr>
        <w:ind w:left="1627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770CE8" w:rsidRPr="001768AF">
        <w:rPr>
          <w:rFonts w:ascii="Browallia New" w:hAnsi="Browallia New" w:cs="Browallia New"/>
          <w:szCs w:val="24"/>
          <w:cs/>
        </w:rPr>
        <w:t>จ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  <w:t>กำไร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(ขาดทุน)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จากการขายทรัพย์สินรอการขาย</w:t>
      </w:r>
    </w:p>
    <w:p w14:paraId="35C3EC8E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3856C333" w14:textId="10A638E3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กำไร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(ขาดทุน)</w:t>
      </w:r>
      <w:r w:rsidR="00C1313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จากการ</w:t>
      </w:r>
      <w:r w:rsidR="003F6CB1" w:rsidRPr="001768AF">
        <w:rPr>
          <w:rFonts w:ascii="Browallia New" w:hAnsi="Browallia New" w:cs="Browallia New"/>
          <w:szCs w:val="24"/>
          <w:cs/>
        </w:rPr>
        <w:t>ขาย</w:t>
      </w:r>
      <w:r w:rsidRPr="001768AF">
        <w:rPr>
          <w:rFonts w:ascii="Browallia New" w:hAnsi="Browallia New" w:cs="Browallia New"/>
          <w:szCs w:val="24"/>
          <w:cs/>
        </w:rPr>
        <w:t>ทรัพย์สินรอการขายจะรับรู้เป็นรายได้หรือค่าใช้จ่ายในงบกำไรขาดทุนเบ็ดเสร็จ เมื่อได้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โอน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738B5D88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44901AB9" w14:textId="77777777" w:rsidR="00AA12BE" w:rsidRPr="001768AF" w:rsidRDefault="00AA12BE" w:rsidP="00AA12BE">
      <w:pPr>
        <w:tabs>
          <w:tab w:val="left" w:pos="360"/>
          <w:tab w:val="left" w:pos="720"/>
          <w:tab w:val="left" w:pos="2880"/>
          <w:tab w:val="left" w:pos="3600"/>
          <w:tab w:val="right" w:pos="7200"/>
          <w:tab w:val="right" w:pos="8540"/>
        </w:tabs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770CE8" w:rsidRPr="001768AF">
        <w:rPr>
          <w:rFonts w:ascii="Browallia New" w:hAnsi="Browallia New" w:cs="Browallia New"/>
          <w:szCs w:val="24"/>
          <w:cs/>
        </w:rPr>
        <w:t>ฉ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  <w:t>รายได้จากสัญญาเช่าซื้อ</w:t>
      </w:r>
    </w:p>
    <w:p w14:paraId="675E0FD5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E925C69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นั้น</w:t>
      </w:r>
    </w:p>
    <w:p w14:paraId="6FEFEF8C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2C5D208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5A1766A1" w14:textId="77777777" w:rsidR="00EA6504" w:rsidRPr="001768AF" w:rsidRDefault="00EA6504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EC913A4" w14:textId="77777777" w:rsidR="00AA12BE" w:rsidRPr="001768AF" w:rsidRDefault="00AA12BE" w:rsidP="007022DF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770CE8" w:rsidRPr="001768AF">
        <w:rPr>
          <w:rFonts w:ascii="Browallia New" w:hAnsi="Browallia New" w:cs="Browallia New"/>
          <w:szCs w:val="24"/>
          <w:cs/>
        </w:rPr>
        <w:t>ช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  <w:t>รายได้อื่น</w:t>
      </w:r>
    </w:p>
    <w:p w14:paraId="13035CAA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3069052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รายได้อื่นรับรู้ตามเกณฑ์คงค้าง</w:t>
      </w:r>
    </w:p>
    <w:p w14:paraId="2DDB53DC" w14:textId="77777777" w:rsidR="00AA12BE" w:rsidRPr="001768AF" w:rsidRDefault="00AA12BE" w:rsidP="00803EBA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FCE0D70" w14:textId="4F606A38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AA12BE" w:rsidRPr="001768AF">
        <w:rPr>
          <w:rFonts w:ascii="Browallia New" w:hAnsi="Browallia New" w:cs="Browallia New"/>
          <w:b/>
          <w:bCs/>
          <w:szCs w:val="24"/>
        </w:rPr>
        <w:tab/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การรับรู้ค่าใช้จ่าย</w:t>
      </w:r>
    </w:p>
    <w:p w14:paraId="4EE673A7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9EFB225" w14:textId="77777777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(ก)</w:t>
      </w:r>
      <w:r w:rsidRPr="001768AF">
        <w:rPr>
          <w:rFonts w:ascii="Browallia New" w:hAnsi="Browallia New" w:cs="Browallia New"/>
          <w:szCs w:val="24"/>
          <w:cs/>
        </w:rPr>
        <w:tab/>
        <w:t>ดอกเบี้ยจ่าย</w:t>
      </w:r>
    </w:p>
    <w:p w14:paraId="7B922588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30B6C86B" w14:textId="2B47B45C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ธนาคารรับรู้ค่าใช้จ่ายดอกเบี้ยเงินกู้ยืมและเงินฝากเป็นค่าใช้จ่ายตามเกณฑ์คงค้าง</w:t>
      </w:r>
    </w:p>
    <w:p w14:paraId="78DEE95D" w14:textId="77777777" w:rsidR="00BD683C" w:rsidRPr="001768AF" w:rsidRDefault="00BD683C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B9EEAA4" w14:textId="02784274" w:rsidR="00BD683C" w:rsidRPr="001768AF" w:rsidRDefault="00F95009" w:rsidP="00BD683C">
      <w:pPr>
        <w:keepNext/>
        <w:keepLines/>
        <w:tabs>
          <w:tab w:val="left" w:pos="540"/>
        </w:tabs>
        <w:ind w:left="540" w:hanging="540"/>
        <w:outlineLvl w:val="0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b/>
          <w:bCs/>
          <w:i/>
          <w:szCs w:val="24"/>
          <w:lang w:val="en-GB"/>
        </w:rPr>
        <w:lastRenderedPageBreak/>
        <w:t>2</w:t>
      </w:r>
      <w:r w:rsidR="00BD683C"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="00BD683C" w:rsidRPr="001768AF">
        <w:rPr>
          <w:rFonts w:ascii="Browallia New" w:hAnsi="Browallia New" w:cs="Browallia New"/>
          <w:i/>
          <w:szCs w:val="24"/>
          <w:cs/>
          <w:lang w:val="en-GB"/>
        </w:rPr>
        <w:t>(ต่อ)</w:t>
      </w:r>
    </w:p>
    <w:p w14:paraId="75CBEF0E" w14:textId="2D3A7B41" w:rsidR="00BD683C" w:rsidRPr="001768AF" w:rsidRDefault="00BD683C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DDECB32" w14:textId="2E3CD089" w:rsidR="00BD683C" w:rsidRPr="001768AF" w:rsidRDefault="000F2E68" w:rsidP="00BD683C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BD683C" w:rsidRPr="001768AF">
        <w:rPr>
          <w:rFonts w:ascii="Browallia New" w:hAnsi="Browallia New" w:cs="Browallia New"/>
          <w:b/>
          <w:bCs/>
          <w:szCs w:val="24"/>
        </w:rPr>
        <w:tab/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 xml:space="preserve">การรับรู้ค่าใช้จ่าย </w:t>
      </w:r>
      <w:r w:rsidR="00BD683C"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="00BD683C" w:rsidRPr="001768AF">
        <w:rPr>
          <w:rFonts w:ascii="Browallia New" w:hAnsi="Browallia New" w:cs="Browallia New"/>
          <w:i/>
          <w:szCs w:val="24"/>
          <w:cs/>
          <w:lang w:val="en-GB"/>
        </w:rPr>
        <w:t>ต่อ)</w:t>
      </w:r>
    </w:p>
    <w:p w14:paraId="37972E7A" w14:textId="77777777" w:rsidR="00BD683C" w:rsidRPr="001768AF" w:rsidRDefault="00BD683C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7DBB41A" w14:textId="6C7F96E0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(ข)</w:t>
      </w:r>
      <w:r w:rsidRPr="001768AF">
        <w:rPr>
          <w:rFonts w:ascii="Browallia New" w:hAnsi="Browallia New" w:cs="Browallia New"/>
          <w:szCs w:val="24"/>
          <w:cs/>
        </w:rPr>
        <w:tab/>
        <w:t>ค่านายหน้าเพื่อก่อให้เกิดสัญญาเช่าซื้อ</w:t>
      </w:r>
    </w:p>
    <w:p w14:paraId="3299071D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3B2A9D2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นายหน้าจ่ายเพื่อก่อให้เกิดสัญญาเช่าซื้อรับรู้เป็นค่าใช้จ่ายตลอดระยะเวลาการผ่อนชำระตามวิธีอัตราดอกเบี้ยที่แท้จริง</w:t>
      </w:r>
    </w:p>
    <w:p w14:paraId="68299F4C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FD127CA" w14:textId="67A17B50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(ค)</w:t>
      </w:r>
      <w:r w:rsidRPr="001768AF">
        <w:rPr>
          <w:rFonts w:ascii="Browallia New" w:hAnsi="Browallia New" w:cs="Browallia New"/>
          <w:szCs w:val="24"/>
          <w:cs/>
        </w:rPr>
        <w:tab/>
      </w:r>
      <w:r w:rsidR="00467D54" w:rsidRPr="001768AF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</w:t>
      </w:r>
      <w:r w:rsidR="00410CA5" w:rsidRPr="001768AF">
        <w:rPr>
          <w:rFonts w:ascii="Browallia New" w:hAnsi="Browallia New" w:cs="Browallia New" w:hint="cs"/>
          <w:szCs w:val="24"/>
          <w:cs/>
        </w:rPr>
        <w:t xml:space="preserve"> </w:t>
      </w:r>
      <w:r w:rsidR="000C1F09" w:rsidRPr="001768AF">
        <w:rPr>
          <w:rFonts w:ascii="Browallia New" w:hAnsi="Browallia New" w:cs="Browallia New" w:hint="cs"/>
          <w:szCs w:val="24"/>
          <w:cs/>
        </w:rPr>
        <w:t>และ</w:t>
      </w:r>
      <w:r w:rsidR="000C1F09" w:rsidRPr="001768AF">
        <w:rPr>
          <w:rFonts w:ascii="Browallia New" w:hAnsi="Browallia New" w:cs="Browallia New"/>
          <w:szCs w:val="24"/>
          <w:cs/>
        </w:rPr>
        <w:t>ค่าใช้จ่าย</w:t>
      </w:r>
      <w:r w:rsidR="00410CA5" w:rsidRPr="001768AF">
        <w:rPr>
          <w:rFonts w:ascii="Browallia New" w:hAnsi="Browallia New" w:cs="Browallia New" w:hint="cs"/>
          <w:szCs w:val="24"/>
          <w:cs/>
        </w:rPr>
        <w:t>อื่น</w:t>
      </w:r>
    </w:p>
    <w:p w14:paraId="35F0298E" w14:textId="77777777" w:rsidR="00AA12BE" w:rsidRPr="001768AF" w:rsidRDefault="00AA12BE" w:rsidP="00AA12BE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976F6C4" w14:textId="39049A95" w:rsidR="00D64F29" w:rsidRPr="001768AF" w:rsidRDefault="000C1F09" w:rsidP="00770CE8">
      <w:pPr>
        <w:tabs>
          <w:tab w:val="left" w:pos="19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</w:t>
      </w:r>
      <w:r w:rsidR="00410CA5" w:rsidRPr="001768AF">
        <w:rPr>
          <w:rFonts w:ascii="Browallia New" w:hAnsi="Browallia New" w:cs="Browallia New" w:hint="cs"/>
          <w:szCs w:val="24"/>
          <w:cs/>
        </w:rPr>
        <w:t xml:space="preserve"> </w:t>
      </w:r>
      <w:r w:rsidRPr="001768AF">
        <w:rPr>
          <w:rFonts w:ascii="Browallia New" w:hAnsi="Browallia New" w:cs="Browallia New" w:hint="cs"/>
          <w:szCs w:val="24"/>
          <w:cs/>
        </w:rPr>
        <w:t>และ</w:t>
      </w:r>
      <w:r w:rsidR="00AA12BE" w:rsidRPr="001768AF">
        <w:rPr>
          <w:rFonts w:ascii="Browallia New" w:hAnsi="Browallia New" w:cs="Browallia New"/>
          <w:szCs w:val="24"/>
          <w:cs/>
        </w:rPr>
        <w:t>ค่าใช้จ่ายอื่นรับรู้ตามเกณฑ์คงค้าง</w:t>
      </w:r>
    </w:p>
    <w:p w14:paraId="43E5904C" w14:textId="77777777" w:rsidR="00D64F29" w:rsidRPr="001768AF" w:rsidRDefault="00D64F29" w:rsidP="00AA12BE">
      <w:pPr>
        <w:ind w:left="1080" w:hanging="540"/>
        <w:contextualSpacing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DD9E4E" w14:textId="5115FE65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</w:t>
      </w:r>
    </w:p>
    <w:p w14:paraId="490F095A" w14:textId="77777777" w:rsidR="00AA12BE" w:rsidRPr="001768AF" w:rsidRDefault="00AA12BE" w:rsidP="00AA12B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E69490" w14:textId="6A1B6D90" w:rsidR="00AA12BE" w:rsidRPr="001768AF" w:rsidRDefault="00AA12BE" w:rsidP="00AA12B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  <w:lang w:val="en-GB"/>
        </w:rPr>
        <w:t>จัดประเภทเงินลงทุนที่นอกเหนือจากเงินลงทุนในบริษัทย่อยและบริษัทร่วม และส่วนได้เสียในกิจการร่วมค้าเป็น</w:t>
      </w:r>
      <w:r w:rsidRPr="001768AF">
        <w:rPr>
          <w:rFonts w:ascii="Browallia New" w:hAnsi="Browallia New" w:cs="Browallia New"/>
          <w:szCs w:val="24"/>
          <w:lang w:val="en-GB"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ประเภท คือ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. เงินลงทุนเพื่อค้า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="00A8508F" w:rsidRPr="001768AF">
        <w:rPr>
          <w:rFonts w:ascii="Browallia New" w:hAnsi="Browallia New" w:cs="Browallia New"/>
          <w:szCs w:val="24"/>
          <w:lang w:val="en-GB"/>
        </w:rPr>
        <w:t xml:space="preserve">. </w:t>
      </w:r>
      <w:r w:rsidR="00A8508F" w:rsidRPr="001768AF">
        <w:rPr>
          <w:rFonts w:ascii="Browallia New" w:hAnsi="Browallia New" w:cs="Browallia New"/>
          <w:spacing w:val="-4"/>
          <w:szCs w:val="24"/>
          <w:cs/>
          <w:lang w:val="en-GB"/>
        </w:rPr>
        <w:t>เงินลงทุนที่กำหนดให้แสดงด้วยมูลค่ายุติธรรม</w:t>
      </w:r>
      <w:r w:rsidR="00F32E07"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32E07" w:rsidRPr="001768AF">
        <w:rPr>
          <w:rFonts w:ascii="Browallia New" w:hAnsi="Browallia New" w:cs="Browallia New"/>
          <w:szCs w:val="24"/>
          <w:cs/>
        </w:rPr>
        <w:t>(</w:t>
      </w:r>
      <w:r w:rsidR="00F32E07" w:rsidRPr="001768AF">
        <w:rPr>
          <w:rFonts w:ascii="Browallia New" w:hAnsi="Browallia New" w:cs="Browallia New"/>
          <w:szCs w:val="24"/>
        </w:rPr>
        <w:t>Fair Value Option</w:t>
      </w:r>
      <w:r w:rsidR="00F32E07"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="00C83AF4" w:rsidRPr="001768AF">
        <w:rPr>
          <w:rFonts w:ascii="Browallia New" w:hAnsi="Browallia New" w:cs="Browallia New"/>
          <w:szCs w:val="24"/>
          <w:cs/>
          <w:lang w:val="en-GB"/>
        </w:rPr>
        <w:t>. เงินลงทุนเผื่อขาย</w:t>
      </w:r>
      <w:r w:rsidR="00830585" w:rsidRPr="001768AF">
        <w:rPr>
          <w:rFonts w:ascii="Browallia New" w:hAnsi="Browallia New" w:cs="Browallia New"/>
          <w:szCs w:val="24"/>
          <w:cs/>
          <w:lang w:val="en-GB"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. เงินลงทุนที่ถือไว้จนครบกำหนด 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  <w:lang w:val="en-GB"/>
        </w:rPr>
        <w:t>. เงินลงทุนทั่วไป การจัดประเภทขึ้นอยู่กับจุดมุ่งหมายขณะลงทุน ฝ่ายบริหารจะเป็น</w:t>
      </w:r>
      <w:r w:rsidR="009044A1" w:rsidRPr="001768AF">
        <w:rPr>
          <w:rFonts w:ascii="Browallia New" w:hAnsi="Browallia New" w:cs="Browallia New"/>
          <w:szCs w:val="24"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08DE5479" w14:textId="77777777" w:rsidR="00AA12BE" w:rsidRPr="001768AF" w:rsidRDefault="00AA12BE" w:rsidP="00AA12BE">
      <w:pPr>
        <w:widowControl w:val="0"/>
        <w:tabs>
          <w:tab w:val="left" w:pos="9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5B589C" w14:textId="6D005214" w:rsidR="00AA12BE" w:rsidRPr="001768AF" w:rsidRDefault="00AA12BE" w:rsidP="00A8508F">
      <w:pPr>
        <w:numPr>
          <w:ilvl w:val="0"/>
          <w:numId w:val="42"/>
        </w:numPr>
        <w:tabs>
          <w:tab w:val="left" w:pos="1620"/>
          <w:tab w:val="left" w:pos="171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เงินลงทุนเพื่อค้า คือ เงินลงทุนที่ลงทุนเพื่อจุดมุ่งหมายหลักในการหากำไรจากการเปลี่ย</w:t>
      </w:r>
      <w:r w:rsidR="00A3630F" w:rsidRPr="001768AF">
        <w:rPr>
          <w:rFonts w:ascii="Browallia New" w:hAnsi="Browallia New" w:cs="Browallia New"/>
          <w:szCs w:val="24"/>
          <w:cs/>
        </w:rPr>
        <w:t>นแปลงราคาในช่วงเวลาสั้น</w:t>
      </w:r>
      <w:r w:rsidR="009044A1" w:rsidRPr="001768AF">
        <w:rPr>
          <w:rFonts w:ascii="Browallia New" w:hAnsi="Browallia New" w:cs="Browallia New"/>
          <w:szCs w:val="24"/>
        </w:rPr>
        <w:br/>
      </w:r>
      <w:r w:rsidR="00A3630F" w:rsidRPr="001768AF">
        <w:rPr>
          <w:rFonts w:ascii="Browallia New" w:hAnsi="Browallia New" w:cs="Browallia New"/>
          <w:szCs w:val="24"/>
          <w:cs/>
        </w:rPr>
        <w:t xml:space="preserve">ไม่เกิน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cs/>
        </w:rPr>
        <w:t xml:space="preserve"> เดือน เงินลงทุนเพื่อค้าถูกซื้อขายในตลาดซื้อขายคล่องและแสดงรวมไว้ในเงินลงทุนระยะสั้น </w:t>
      </w:r>
    </w:p>
    <w:p w14:paraId="31F847E3" w14:textId="77777777" w:rsidR="00A8508F" w:rsidRPr="001768AF" w:rsidRDefault="00A8508F" w:rsidP="00A8508F">
      <w:pPr>
        <w:ind w:left="162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FE35B2F" w14:textId="25ABA173" w:rsidR="00A8508F" w:rsidRPr="001768AF" w:rsidRDefault="00A8508F" w:rsidP="00A8508F">
      <w:pPr>
        <w:pStyle w:val="ListParagraph"/>
        <w:numPr>
          <w:ilvl w:val="0"/>
          <w:numId w:val="42"/>
        </w:numPr>
        <w:tabs>
          <w:tab w:val="left" w:pos="1620"/>
        </w:tabs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4"/>
          <w:szCs w:val="24"/>
          <w:cs/>
          <w:lang w:val="en-US"/>
        </w:rPr>
        <w:t>เงินลงทุนที่กำหนดให้แสดงด้วยมูลค่ายุติธรรม (</w:t>
      </w:r>
      <w:r w:rsidRPr="001768AF">
        <w:rPr>
          <w:rFonts w:ascii="Browallia New" w:hAnsi="Browallia New" w:cs="Browallia New"/>
          <w:sz w:val="24"/>
          <w:szCs w:val="24"/>
          <w:lang w:val="en-US"/>
        </w:rPr>
        <w:t>Fair Value Option</w:t>
      </w:r>
      <w:r w:rsidRPr="001768AF">
        <w:rPr>
          <w:rFonts w:ascii="Browallia New" w:hAnsi="Browallia New" w:cs="Browallia New"/>
          <w:sz w:val="24"/>
          <w:szCs w:val="24"/>
          <w:cs/>
          <w:lang w:val="en-US"/>
        </w:rPr>
        <w:t xml:space="preserve">) </w:t>
      </w:r>
      <w:r w:rsidR="00BD683C" w:rsidRPr="001768AF">
        <w:rPr>
          <w:rFonts w:ascii="Browallia New" w:hAnsi="Browallia New" w:cs="Browallia New"/>
          <w:sz w:val="24"/>
          <w:szCs w:val="24"/>
          <w:cs/>
          <w:lang w:val="en-US"/>
        </w:rPr>
        <w:t xml:space="preserve">คือ </w:t>
      </w:r>
      <w:r w:rsidRPr="001768AF">
        <w:rPr>
          <w:rFonts w:ascii="Browallia New" w:hAnsi="Browallia New" w:cs="Browallia New"/>
          <w:sz w:val="24"/>
          <w:szCs w:val="24"/>
          <w:cs/>
          <w:lang w:val="en-US"/>
        </w:rPr>
        <w:t>เงินลงทุนที่มีวัตถุประสงค์ชัดเจนในการบริ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หารความเสี่ยงของธุรกรรมอนุพันธ์ในบัญชีเพื่อค้า เพื่อลดความไม่สอดคล้องในการวัดมูลค่าหรือรับรู้รายการระหว่างเงินลงทุนและธุรกรรมอนุพันธ์ในบัญชีเพื่อค้า</w:t>
      </w:r>
    </w:p>
    <w:p w14:paraId="4B280AC1" w14:textId="77777777" w:rsidR="00C83AF4" w:rsidRPr="001768AF" w:rsidRDefault="00C83AF4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7DC624D" w14:textId="4E1A4335" w:rsidR="00C83AF4" w:rsidRPr="001768AF" w:rsidRDefault="00C83AF4" w:rsidP="00C83AF4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ได้แสดงรวมไว้ในเงินลงทุนระยะยาว เว้นแต่กรณีที่ฝ่ายบริหารแสดงเจตจำนงที่จะถือไว้ในช่วงเวลาน้อยกว่า </w:t>
      </w:r>
      <w:r w:rsidRPr="001768AF">
        <w:rPr>
          <w:rFonts w:ascii="Browallia New" w:hAnsi="Browallia New" w:cs="Browallia New"/>
          <w:szCs w:val="24"/>
          <w:cs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12</w:t>
      </w:r>
      <w:r w:rsidRPr="001768AF">
        <w:rPr>
          <w:rFonts w:ascii="Browallia New" w:hAnsi="Browallia New" w:cs="Browallia New"/>
          <w:szCs w:val="24"/>
          <w:cs/>
        </w:rPr>
        <w:t xml:space="preserve"> เดือนนับแต่วันที่ในงบแสดงฐานะการเงิน ก็จะแสดงรวมไว้ในเงินลงทุนระยะสั้น</w:t>
      </w:r>
    </w:p>
    <w:p w14:paraId="4F632A6B" w14:textId="77777777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A5F2B3B" w14:textId="201247B4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</w:r>
      <w:r w:rsidRPr="001768AF">
        <w:rPr>
          <w:rFonts w:ascii="Browallia New" w:hAnsi="Browallia New" w:cs="Browallia New"/>
          <w:spacing w:val="-4"/>
          <w:szCs w:val="24"/>
          <w:cs/>
        </w:rPr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</w:t>
      </w:r>
      <w:r w:rsidRPr="001768AF">
        <w:rPr>
          <w:rFonts w:ascii="Browallia New" w:hAnsi="Browallia New" w:cs="Browallia New"/>
          <w:szCs w:val="24"/>
          <w:cs/>
        </w:rPr>
        <w:t xml:space="preserve">ได้แสดงรวมไว้ในเงินลงทุนระยะยาว เว้นแต่จะครบกำหนดภายใน </w:t>
      </w:r>
      <w:r w:rsidR="000F2E68" w:rsidRPr="001768AF">
        <w:rPr>
          <w:rFonts w:ascii="Browallia New" w:hAnsi="Browallia New" w:cs="Browallia New"/>
          <w:szCs w:val="24"/>
          <w:lang w:val="en-GB"/>
        </w:rPr>
        <w:t>12</w:t>
      </w:r>
      <w:r w:rsidRPr="001768AF">
        <w:rPr>
          <w:rFonts w:ascii="Browallia New" w:hAnsi="Browallia New" w:cs="Browallia New"/>
          <w:szCs w:val="24"/>
          <w:cs/>
        </w:rPr>
        <w:t xml:space="preserve"> เดือนนับแต่วั</w:t>
      </w:r>
      <w:r w:rsidR="00A3630F" w:rsidRPr="001768AF">
        <w:rPr>
          <w:rFonts w:ascii="Browallia New" w:hAnsi="Browallia New" w:cs="Browallia New"/>
          <w:szCs w:val="24"/>
          <w:cs/>
        </w:rPr>
        <w:t>นที่ในงบแสดงฐานะการเงิน</w:t>
      </w:r>
      <w:r w:rsidR="00803EBA" w:rsidRPr="001768AF">
        <w:rPr>
          <w:rFonts w:ascii="Browallia New" w:hAnsi="Browallia New" w:cs="Browallia New"/>
          <w:szCs w:val="24"/>
        </w:rPr>
        <w:br/>
      </w:r>
      <w:r w:rsidR="00A3630F" w:rsidRPr="001768AF">
        <w:rPr>
          <w:rFonts w:ascii="Browallia New" w:hAnsi="Browallia New" w:cs="Browallia New"/>
          <w:szCs w:val="24"/>
          <w:cs/>
        </w:rPr>
        <w:t>ก็จะแสดง</w:t>
      </w:r>
      <w:r w:rsidRPr="001768AF">
        <w:rPr>
          <w:rFonts w:ascii="Browallia New" w:hAnsi="Browallia New" w:cs="Browallia New"/>
          <w:szCs w:val="24"/>
          <w:cs/>
        </w:rPr>
        <w:t>ไว้ในเงินลงทุนระยะสั้น</w:t>
      </w:r>
    </w:p>
    <w:p w14:paraId="67A864CB" w14:textId="77777777" w:rsidR="00EA6504" w:rsidRPr="001768AF" w:rsidRDefault="00EA6504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22FB263" w14:textId="792E83B1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>)</w:t>
      </w:r>
      <w:r w:rsidRPr="001768AF">
        <w:rPr>
          <w:rFonts w:ascii="Browallia New" w:hAnsi="Browallia New" w:cs="Browallia New"/>
          <w:szCs w:val="24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3ADB565C" w14:textId="77777777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B8CCB76" w14:textId="15CE84FB" w:rsidR="00AA12BE" w:rsidRPr="001768AF" w:rsidRDefault="00AA12BE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การซื้อและขายเงินลงทุนจะบันทึกบัญชี ณ วันที่จ่าย</w:t>
      </w:r>
      <w:r w:rsidR="003F6CB1" w:rsidRPr="001768AF">
        <w:rPr>
          <w:rFonts w:ascii="Browallia New" w:hAnsi="Browallia New" w:cs="Browallia New"/>
          <w:szCs w:val="24"/>
          <w:cs/>
        </w:rPr>
        <w:t>และรับ</w:t>
      </w:r>
      <w:r w:rsidRPr="001768AF">
        <w:rPr>
          <w:rFonts w:ascii="Browallia New" w:hAnsi="Browallia New" w:cs="Browallia New"/>
          <w:szCs w:val="24"/>
          <w:cs/>
        </w:rPr>
        <w:t>ชำระเงิน ต้นทุนของเงินลงทุนให้ร</w:t>
      </w:r>
      <w:r w:rsidR="00EA6504" w:rsidRPr="001768AF">
        <w:rPr>
          <w:rFonts w:ascii="Browallia New" w:hAnsi="Browallia New" w:cs="Browallia New"/>
          <w:szCs w:val="24"/>
          <w:cs/>
        </w:rPr>
        <w:t>วมไปถึงต้นทุนการจัดทำรายการ เงินลงทุน</w:t>
      </w:r>
      <w:r w:rsidRPr="001768AF">
        <w:rPr>
          <w:rFonts w:ascii="Browallia New" w:hAnsi="Browallia New" w:cs="Browallia New"/>
          <w:szCs w:val="24"/>
          <w:cs/>
        </w:rPr>
        <w:t>เพื่อค้าและเงินลงทุนเผื่อขายวัดมูลค่าในเวลาต่อมาด้วยมูลค่ายุติธรรม</w:t>
      </w:r>
    </w:p>
    <w:p w14:paraId="33661EA6" w14:textId="77777777" w:rsidR="003E5DF3" w:rsidRPr="001768AF" w:rsidRDefault="003E5DF3" w:rsidP="00EA6504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FB2834B" w14:textId="55377E1C" w:rsidR="003E5DF3" w:rsidRPr="001768AF" w:rsidRDefault="003E5DF3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เงินลงทุนเพื่อค้า</w:t>
      </w:r>
      <w:r w:rsidR="00BD683C" w:rsidRPr="001768AF">
        <w:rPr>
          <w:rFonts w:ascii="Browallia New" w:hAnsi="Browallia New" w:cs="Browallia New"/>
          <w:szCs w:val="24"/>
          <w:cs/>
        </w:rPr>
        <w:t xml:space="preserve">และเงินลงทุนที่กำหนดให้แสดงด้วยมูลค่ายุติธรรม </w:t>
      </w:r>
      <w:r w:rsidR="00F32E07" w:rsidRPr="001768AF">
        <w:rPr>
          <w:rFonts w:ascii="Browallia New" w:hAnsi="Browallia New" w:cs="Browallia New"/>
          <w:szCs w:val="24"/>
          <w:cs/>
        </w:rPr>
        <w:t>(</w:t>
      </w:r>
      <w:r w:rsidR="00F32E07" w:rsidRPr="001768AF">
        <w:rPr>
          <w:rFonts w:ascii="Browallia New" w:hAnsi="Browallia New" w:cs="Browallia New"/>
          <w:szCs w:val="24"/>
        </w:rPr>
        <w:t>Fair Value Option</w:t>
      </w:r>
      <w:r w:rsidR="00F32E07" w:rsidRPr="001768AF">
        <w:rPr>
          <w:rFonts w:ascii="Browallia New" w:hAnsi="Browallia New" w:cs="Browallia New"/>
          <w:szCs w:val="24"/>
          <w:cs/>
        </w:rPr>
        <w:t>)</w:t>
      </w:r>
      <w:r w:rsidR="00F32E07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แสดงในงบแสดงฐานะการเงินด้วยมูลค่ายุติธรรมหักค่าเผื่อการด้อยค่า (ถ้ามี) รายการกำไรและรายการขาดทุนที่ยังไม่เกิดขึ้นจริงของเงินลงทุนเพื่อค้ารับรู้รวมอยู่ในกำไร (ขาดทุน) จากเงินลงทุน</w:t>
      </w:r>
    </w:p>
    <w:p w14:paraId="2E63CEE8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147303A" w14:textId="3311F7CD" w:rsidR="00BD683C" w:rsidRPr="001768AF" w:rsidRDefault="00BD683C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35C43A5" w14:textId="159BF86C" w:rsidR="00BD683C" w:rsidRPr="001768AF" w:rsidRDefault="00BD683C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2DCD401" w14:textId="63918D0A" w:rsidR="00BD683C" w:rsidRPr="001768AF" w:rsidRDefault="00F95009" w:rsidP="00BD683C">
      <w:pPr>
        <w:keepNext/>
        <w:keepLines/>
        <w:tabs>
          <w:tab w:val="left" w:pos="540"/>
        </w:tabs>
        <w:ind w:left="540" w:hanging="540"/>
        <w:outlineLvl w:val="0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b/>
          <w:bCs/>
          <w:iCs/>
          <w:szCs w:val="24"/>
          <w:lang w:val="en-GB"/>
        </w:rPr>
        <w:lastRenderedPageBreak/>
        <w:t>2</w:t>
      </w:r>
      <w:r w:rsidR="00BD683C"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="00BD683C"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4CBE1669" w14:textId="77777777" w:rsidR="00BD683C" w:rsidRPr="001768AF" w:rsidRDefault="00BD683C" w:rsidP="00BD683C">
      <w:pPr>
        <w:ind w:left="1080"/>
        <w:contextualSpacing/>
        <w:rPr>
          <w:rFonts w:ascii="Browallia New" w:hAnsi="Browallia New" w:cs="Browallia New"/>
          <w:snapToGrid w:val="0"/>
          <w:szCs w:val="24"/>
        </w:rPr>
      </w:pPr>
    </w:p>
    <w:p w14:paraId="336E9123" w14:textId="1092E47E" w:rsidR="00BD683C" w:rsidRPr="001768AF" w:rsidRDefault="000F2E68" w:rsidP="00BD683C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D683C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เงินลงทุน </w:t>
      </w:r>
      <w:r w:rsidR="00BD683C" w:rsidRPr="001768AF">
        <w:rPr>
          <w:rFonts w:ascii="Browallia New" w:hAnsi="Browallia New" w:cs="Browallia New"/>
          <w:szCs w:val="24"/>
          <w:cs/>
        </w:rPr>
        <w:t>(ต่อ)</w:t>
      </w:r>
    </w:p>
    <w:p w14:paraId="01537257" w14:textId="77777777" w:rsidR="007D0CC6" w:rsidRPr="001768AF" w:rsidRDefault="007D0CC6" w:rsidP="00F9500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222F060" w14:textId="2AFE857A" w:rsidR="00F95009" w:rsidRPr="001768AF" w:rsidRDefault="00F95009" w:rsidP="00F9500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เงินลงทุนเผื่อขายแสดงในงบแสดงฐานะการเงินด้วยมูลค่ายุติธรรมหักค่าเผื่อการด้อยค่า (ถ้ามี) ในงบกำไรขาดทุนเบ็ดเสร็จรายการกำไรและรายการขาดทุนที่ยังไม่เกิดขึ้นจริงของเงินลงทุนเพื่อค้ารับรู้รวมอยู่ในกำไร (ขาดทุน) จากเงินลงทุน รายการกำไรและรายการขาดทุนที่ยังไม่เกิดขึ้นจริงจากการเปลี่ยนแปลงมูลค่ายุติธรรมของเงินลงทุนเผื่อขายจะรวมไว้ในส่วนของเจ้าของ เมื่อมีการขายเงินลงทุนเผื่อขายหรือเกิดการด้อยค่า ผลสะสมของมูลค่ายุติธรรมที่เปลี่ยนแปลงไปจะรวมอยู่ในงบกำไรขาดทุนเบ็ดเสร็จและแสดงเป็นรายการกำไร (ขาดทุน) จากเงินลงทุน มูลค่ายุติธรรมของเงินลงทุนคำนวณตามเกณฑ์ดังต่อไปนี้</w:t>
      </w:r>
    </w:p>
    <w:p w14:paraId="702EDE8E" w14:textId="77777777" w:rsidR="00716CEE" w:rsidRPr="001768AF" w:rsidRDefault="00716CE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F02D42" w14:textId="77777777" w:rsidR="00716CEE" w:rsidRPr="001768AF" w:rsidRDefault="00716CEE" w:rsidP="00716CEE">
      <w:pPr>
        <w:numPr>
          <w:ilvl w:val="0"/>
          <w:numId w:val="4"/>
        </w:numPr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มูลค่ายุติธรรมของตราสารหนี้ที่อยู่ในความต้องการของตลาดจะคำนวณโดยใช้ราคาเสนอซื้อสุดท้ายของตราสารหนี้นั้น 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pacing w:val="-2"/>
          <w:szCs w:val="24"/>
          <w:cs/>
        </w:rPr>
        <w:t>ณ สิ้นวันทำการสุดท้ายของปีตามที่ได้ประกาศไว้โดยสมาคมตลาดตราสารหนี้ไทย ส่วนมูลค่ายุติธรรมของตราสารหนี้ชนิดอื่น</w:t>
      </w:r>
      <w:r w:rsidRPr="001768AF">
        <w:rPr>
          <w:rFonts w:ascii="Browallia New" w:hAnsi="Browallia New" w:cs="Browallia New"/>
          <w:szCs w:val="24"/>
          <w:cs/>
        </w:rPr>
        <w:t xml:space="preserve"> คำนวณโดยใช้เส้นอัตราผลตอบแทน ที่ปราศจากความเสี่ยงปรับด้วยอัตราความเสี่ยงที่เหมาะสม</w:t>
      </w:r>
    </w:p>
    <w:p w14:paraId="63BCDBAF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</w:p>
    <w:p w14:paraId="5F44A8A1" w14:textId="77777777" w:rsidR="00AA12BE" w:rsidRPr="001768AF" w:rsidRDefault="00AA12BE" w:rsidP="00AA12BE">
      <w:pPr>
        <w:numPr>
          <w:ilvl w:val="0"/>
          <w:numId w:val="4"/>
        </w:numPr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มูลค่ายุติธรรมของตราสารทุนในความต้องการของตลาด คำนวณโดยใช้ราคาเสนอซื้อสุดท้ายของตราสารทุนนั้นในตลาดหลักทรัพย์</w:t>
      </w:r>
      <w:r w:rsidRPr="001768AF">
        <w:rPr>
          <w:rFonts w:ascii="Browallia New" w:hAnsi="Browallia New" w:cs="Browallia New"/>
          <w:szCs w:val="24"/>
          <w:cs/>
        </w:rPr>
        <w:t>แห่งประเทศไ</w:t>
      </w:r>
      <w:r w:rsidR="00A86BE7" w:rsidRPr="001768AF">
        <w:rPr>
          <w:rFonts w:ascii="Browallia New" w:hAnsi="Browallia New" w:cs="Browallia New"/>
          <w:szCs w:val="24"/>
          <w:cs/>
        </w:rPr>
        <w:t>ทย ณ วันสิ้นวันทำการสุดท้ายของงวด</w:t>
      </w:r>
    </w:p>
    <w:p w14:paraId="68062372" w14:textId="77777777" w:rsidR="00AA12BE" w:rsidRPr="001768AF" w:rsidRDefault="00AA12BE" w:rsidP="00AA12BE">
      <w:pPr>
        <w:ind w:left="1080"/>
        <w:contextualSpacing/>
        <w:rPr>
          <w:rFonts w:ascii="Browallia New" w:hAnsi="Browallia New" w:cs="Browallia New"/>
          <w:snapToGrid w:val="0"/>
          <w:szCs w:val="24"/>
        </w:rPr>
      </w:pPr>
    </w:p>
    <w:p w14:paraId="4E8AA906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เงินลงทุนที่จะถือไว้จนครบกำหนดวัดมูลค่าด้วยวิธีราคาทุนตัดจำหน่ายตามอัตราดอกเบี้ยที่แท้จริง หักด้วยค่าเผื่อการด้อยค่า</w:t>
      </w:r>
    </w:p>
    <w:p w14:paraId="38833880" w14:textId="77777777" w:rsidR="00AA12BE" w:rsidRPr="001768AF" w:rsidRDefault="00AA12BE" w:rsidP="00AA12BE">
      <w:pPr>
        <w:ind w:left="1080"/>
        <w:contextualSpacing/>
        <w:rPr>
          <w:rFonts w:ascii="Browallia New" w:hAnsi="Browallia New" w:cs="Browallia New"/>
          <w:snapToGrid w:val="0"/>
          <w:szCs w:val="24"/>
        </w:rPr>
      </w:pPr>
    </w:p>
    <w:p w14:paraId="1D1B60DE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เงินลงทุนทั่วไป แสดงด้วยราคาทุนหักการด้อยค่า</w:t>
      </w:r>
    </w:p>
    <w:p w14:paraId="59753DF0" w14:textId="77777777" w:rsidR="00BA4C17" w:rsidRPr="001768AF" w:rsidRDefault="00BA4C17" w:rsidP="00A8508F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7E49516A" w14:textId="777777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</w:t>
      </w:r>
      <w:r w:rsidRPr="001768AF">
        <w:rPr>
          <w:rFonts w:ascii="Browallia New" w:hAnsi="Browallia New" w:cs="Browallia New"/>
          <w:spacing w:val="-4"/>
          <w:szCs w:val="24"/>
          <w:cs/>
        </w:rPr>
        <w:t>ของ</w:t>
      </w:r>
      <w:r w:rsidR="00803EBA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เงินลงทุนสูงกว่ามูลค่าที่คาดว่าจะได้รับคืน รายการขาดทุนจากการด้อยค่าจะถูกบันทึกไว้ในงบกำไรขาดทุนเบ็ดเสร็จ</w:t>
      </w:r>
    </w:p>
    <w:p w14:paraId="5DC546B8" w14:textId="77777777" w:rsidR="00EA6504" w:rsidRPr="001768AF" w:rsidRDefault="00EA6504" w:rsidP="00EA6504">
      <w:pPr>
        <w:ind w:left="1080"/>
        <w:contextualSpacing/>
        <w:rPr>
          <w:rFonts w:ascii="Browallia New" w:hAnsi="Browallia New" w:cs="Browallia New"/>
          <w:snapToGrid w:val="0"/>
          <w:szCs w:val="24"/>
        </w:rPr>
      </w:pPr>
    </w:p>
    <w:p w14:paraId="7436DA61" w14:textId="558B13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</w:t>
      </w:r>
      <w:r w:rsidR="00803EBA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เงินลงทุนนั้น</w:t>
      </w:r>
      <w:r w:rsidRPr="001768AF">
        <w:rPr>
          <w:rFonts w:ascii="Browallia New" w:hAnsi="Browallia New" w:cs="Browallia New"/>
          <w:spacing w:val="-4"/>
          <w:szCs w:val="24"/>
          <w:cs/>
        </w:rPr>
        <w:t>จะบันทึกรวมอยู่ในงบกำไรขาดทุนเบ็ดเสร็จ กรณีที่จำหน่ายเงินลงทุนที่ถือไว้ในตราสารหนี้หรือตราสารทุนชนิดเดียวกันออกไป</w:t>
      </w:r>
      <w:r w:rsidRPr="001768AF">
        <w:rPr>
          <w:rFonts w:ascii="Browallia New" w:hAnsi="Browallia New" w:cs="Browallia New"/>
          <w:szCs w:val="24"/>
          <w:cs/>
        </w:rPr>
        <w:t xml:space="preserve">บางส่วน ราคาตามบัญชีของเงินลงทุนที่จำหน่ายจะกำหนดโดยใช้วิธีถัวเฉลี่ยถ่วงน้ำหนัก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szCs w:val="24"/>
          <w:lang w:val="en-GB"/>
        </w:rPr>
        <w:t>weighted average cost</w:t>
      </w:r>
      <w:r w:rsidRPr="001768AF">
        <w:rPr>
          <w:rFonts w:ascii="Browallia New" w:hAnsi="Browallia New" w:cs="Browallia New"/>
          <w:szCs w:val="24"/>
          <w:cs/>
          <w:lang w:val="en-GB"/>
        </w:rPr>
        <w:t>) ด้วยราคาตามบัญชีจากจำนวนทั้งหมดที่ถือไว้</w:t>
      </w:r>
    </w:p>
    <w:p w14:paraId="7764BDC3" w14:textId="77777777" w:rsidR="00EA6504" w:rsidRPr="001768AF" w:rsidRDefault="00EA6504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ED0CBDC" w14:textId="05085CBE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เงินลงทุนในลูกหนี้</w:t>
      </w:r>
    </w:p>
    <w:p w14:paraId="5B29B806" w14:textId="77777777" w:rsidR="00AA12BE" w:rsidRPr="001768AF" w:rsidRDefault="00AA12BE" w:rsidP="00AA12BE">
      <w:pPr>
        <w:pStyle w:val="PlainText"/>
        <w:widowControl/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A8596D1" w14:textId="77777777" w:rsidR="00AA12BE" w:rsidRPr="001768AF" w:rsidRDefault="00AA12BE" w:rsidP="00AA12BE">
      <w:pPr>
        <w:pStyle w:val="PlainText"/>
        <w:widowControl/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เงินลงทุนในลูกหนี้ที่รับซื้อมาจากสถาบันการเงินแสดงตามราคาทุนที่จ่ายซื้อสุทธิจากค่าเผื่อ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การด้อยค่าของเงินลงทุนในลูกหนี้ </w:t>
      </w:r>
      <w:r w:rsidR="00803EBA" w:rsidRPr="001768AF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>(ถ้ามี) ผลขาดทุนจากการด้อยค่าบันทึกเป็นค่าใช้จ่ายในงบกำไร</w:t>
      </w:r>
      <w:r w:rsidRPr="001768AF">
        <w:rPr>
          <w:rFonts w:ascii="Browallia New" w:hAnsi="Browallia New" w:cs="Browallia New"/>
          <w:sz w:val="24"/>
          <w:szCs w:val="24"/>
          <w:cs/>
        </w:rPr>
        <w:t>ขาดทุนเบ็ดเสร็จ</w:t>
      </w:r>
    </w:p>
    <w:p w14:paraId="21F7CB8F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A48FB8D" w14:textId="77777777" w:rsidR="00AA12BE" w:rsidRPr="001768AF" w:rsidRDefault="00AA12BE" w:rsidP="00AA12BE">
      <w:pPr>
        <w:pStyle w:val="PlainText"/>
        <w:widowControl/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ในกรณีที่เงินลงทุนในลูกหนี้ที่รับซื้อได้มีการทำสัญญาปรับโครงสร้างหนี้ กลุ่มกิจการจะโอนเงินลงทุนในลูกหนี้ดังกล่าวไปเป็น</w:t>
      </w:r>
      <w:r w:rsidRPr="001768AF">
        <w:rPr>
          <w:rFonts w:ascii="Browallia New" w:hAnsi="Browallia New" w:cs="Browallia New"/>
          <w:sz w:val="24"/>
          <w:szCs w:val="24"/>
          <w:cs/>
        </w:rPr>
        <w:br/>
        <w:t>เงินให้สินเชื่อและแสดงตามมูลค่ายุติธรรมสุทธิจากค่าเผื่อหนี้สงสัยจะสูญ มูลค่ายุติธรรมอ้างอิงจากยอดคงเหลือตามบัญชีของ</w:t>
      </w:r>
      <w:r w:rsidRPr="001768AF">
        <w:rPr>
          <w:rFonts w:ascii="Browallia New" w:hAnsi="Browallia New" w:cs="Browallia New"/>
          <w:sz w:val="24"/>
          <w:szCs w:val="24"/>
          <w:cs/>
        </w:rPr>
        <w:br/>
        <w:t xml:space="preserve">เงินลงทุนในลูกหนี้ ณ วันโอนหรือ ณ วันทำสัญญาปรับโครงสร้างหนี้ </w:t>
      </w:r>
    </w:p>
    <w:p w14:paraId="1CE71875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8A1F7E0" w14:textId="77777777" w:rsidR="00AA12BE" w:rsidRPr="001768AF" w:rsidRDefault="00AA12BE" w:rsidP="00AA12BE">
      <w:pPr>
        <w:pStyle w:val="PlainText"/>
        <w:widowControl/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กลุ่มกิจการพิจารณาค่าเผื่อการด้อยค่าของเงินลงทุนในลูกหนี้ที่รับซื้อโดยใช้วิธีการประเมินมูลค่าปัจจุบัน ซึ่งอ้างอิงจากมูลค่าปัจจุบันของกระแสเงินสดที่คาดว่าจะได้รับจากการจำหน่ายหลักประกันหรือจากลูกหนี้ตามหลักเกณฑ์การกันสำรองของธนาคาร</w:t>
      </w:r>
      <w:r w:rsidRPr="001768AF">
        <w:rPr>
          <w:rFonts w:ascii="Browallia New" w:hAnsi="Browallia New" w:cs="Browallia New"/>
          <w:sz w:val="24"/>
          <w:szCs w:val="24"/>
          <w:cs/>
        </w:rPr>
        <w:br/>
        <w:t>แห่งประเทศไทย</w:t>
      </w:r>
    </w:p>
    <w:p w14:paraId="0D2456F9" w14:textId="5339C73B" w:rsidR="007D0CC6" w:rsidRPr="001768AF" w:rsidRDefault="007D0CC6" w:rsidP="007D0CC6">
      <w:pPr>
        <w:keepNext/>
        <w:keepLines/>
        <w:tabs>
          <w:tab w:val="left" w:pos="540"/>
        </w:tabs>
        <w:ind w:left="540" w:hanging="540"/>
        <w:outlineLvl w:val="0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spacing w:val="-6"/>
          <w:szCs w:val="24"/>
        </w:rPr>
        <w:br w:type="page"/>
      </w:r>
      <w:r w:rsidR="000F2E68" w:rsidRPr="001768AF">
        <w:rPr>
          <w:rFonts w:ascii="Browallia New" w:hAnsi="Browallia New" w:cs="Browallia New"/>
          <w:b/>
          <w:bCs/>
          <w:iCs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i/>
          <w:szCs w:val="24"/>
          <w:cs/>
          <w:lang w:val="en-GB"/>
        </w:rPr>
        <w:t>ต่อ)</w:t>
      </w:r>
    </w:p>
    <w:p w14:paraId="49076106" w14:textId="77777777" w:rsidR="007D0CC6" w:rsidRPr="001768AF" w:rsidRDefault="007D0CC6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</w:p>
    <w:p w14:paraId="63AFEE43" w14:textId="6A31FC9D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เงินลงทุนในบริษัทย่อย</w:t>
      </w:r>
    </w:p>
    <w:p w14:paraId="6F54620B" w14:textId="77777777" w:rsidR="00AA12BE" w:rsidRPr="001768AF" w:rsidRDefault="00AA12BE" w:rsidP="007022DF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3423ACE" w14:textId="50D1E358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49" w:name="_Toc249339162"/>
      <w:r w:rsidRPr="001768AF">
        <w:rPr>
          <w:rFonts w:ascii="Browallia New" w:hAnsi="Browallia New" w:cs="Browallia New"/>
          <w:spacing w:val="-4"/>
          <w:szCs w:val="24"/>
          <w:cs/>
        </w:rPr>
        <w:t>บริษัทย่อยหมายถึงกิจการที่กลุ่มกิจการควบคุม กลุ่มกิจการควบคุมกิจการเ</w:t>
      </w:r>
      <w:r w:rsidR="00A3630F" w:rsidRPr="001768AF">
        <w:rPr>
          <w:rFonts w:ascii="Browallia New" w:hAnsi="Browallia New" w:cs="Browallia New"/>
          <w:spacing w:val="-4"/>
          <w:szCs w:val="24"/>
          <w:cs/>
        </w:rPr>
        <w:t>มื่อกลุ่มกิจการมีการเปิดรับหรือ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</w:t>
      </w:r>
      <w:r w:rsidR="00BA4C17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49"/>
    </w:p>
    <w:p w14:paraId="1AA73769" w14:textId="77777777" w:rsidR="00716CEE" w:rsidRPr="001768AF" w:rsidRDefault="00716CE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F80B3A9" w14:textId="611FC3CB" w:rsidR="00EE33A9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</w:t>
      </w:r>
    </w:p>
    <w:p w14:paraId="272321A9" w14:textId="77777777" w:rsidR="00716CEE" w:rsidRPr="001768AF" w:rsidRDefault="00716CE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09CFB06" w14:textId="43F406F4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</w:t>
      </w:r>
      <w:r w:rsidR="009044A1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ที่ถือโดยส่วนได้เสียที่ไม่มีอำนาจควบคุม</w:t>
      </w:r>
    </w:p>
    <w:p w14:paraId="7156BDCA" w14:textId="77777777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7BBD975" w14:textId="77777777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</w:t>
      </w:r>
    </w:p>
    <w:p w14:paraId="6C9226B5" w14:textId="77777777" w:rsidR="00EA6504" w:rsidRPr="001768AF" w:rsidRDefault="00EA6504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DE3D95A" w14:textId="77777777" w:rsidR="00A3630F" w:rsidRPr="001768AF" w:rsidRDefault="00EA6504" w:rsidP="00EA6504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</w:t>
      </w:r>
      <w:r w:rsidRPr="001768AF">
        <w:rPr>
          <w:rFonts w:ascii="Browallia New" w:hAnsi="Browallia New" w:cs="Browallia New"/>
          <w:spacing w:val="-4"/>
          <w:szCs w:val="24"/>
          <w:cs/>
        </w:rPr>
        <w:br/>
        <w:t>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916253D" w14:textId="77777777" w:rsidR="000318F3" w:rsidRPr="001768AF" w:rsidRDefault="000318F3" w:rsidP="00EA6504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19F834F" w14:textId="77777777" w:rsidR="00EA6504" w:rsidRPr="001768AF" w:rsidRDefault="00EA6504" w:rsidP="00EA6504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</w:t>
      </w:r>
      <w:r w:rsidRPr="001768AF">
        <w:rPr>
          <w:rFonts w:ascii="Browallia New" w:hAnsi="Browallia New" w:cs="Browallia New"/>
          <w:szCs w:val="24"/>
          <w:cs/>
        </w:rPr>
        <w:br/>
        <w:t>สิ่งตอบแทนที่</w:t>
      </w:r>
      <w:r w:rsidRPr="001768AF">
        <w:rPr>
          <w:rFonts w:ascii="Browallia New" w:hAnsi="Browallia New" w:cs="Browallia New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</w:t>
      </w:r>
      <w:r w:rsidRPr="001768AF">
        <w:rPr>
          <w:rFonts w:ascii="Browallia New" w:hAnsi="Browallia New" w:cs="Browallia New"/>
          <w:spacing w:val="-4"/>
          <w:szCs w:val="24"/>
          <w:cs/>
        </w:rPr>
        <w:br/>
        <w:t>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2F7D21A0" w14:textId="77777777" w:rsidR="00EA6504" w:rsidRPr="001768AF" w:rsidRDefault="00EA6504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E7FCC3E" w14:textId="180386F2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</w:t>
      </w:r>
      <w:r w:rsidR="003F6CB1" w:rsidRPr="001768AF">
        <w:rPr>
          <w:rFonts w:ascii="Browallia New" w:hAnsi="Browallia New" w:cs="Browallia New"/>
          <w:spacing w:val="-4"/>
          <w:szCs w:val="24"/>
          <w:cs/>
        </w:rPr>
        <w:t>ของบริษัทย่อย</w:t>
      </w:r>
      <w:r w:rsidRPr="001768AF">
        <w:rPr>
          <w:rFonts w:ascii="Browallia New" w:hAnsi="Browallia New" w:cs="Browallia New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7CB4D8D" w14:textId="77777777" w:rsidR="00AA12BE" w:rsidRPr="001768AF" w:rsidRDefault="00AA12BE" w:rsidP="00AA12BE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D6AEAC6" w14:textId="77777777" w:rsidR="00AA12BE" w:rsidRPr="001768AF" w:rsidRDefault="00AA12BE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50" w:name="_Toc520807930"/>
      <w:bookmarkStart w:id="51" w:name="_Toc522018792"/>
      <w:bookmarkStart w:id="52" w:name="_Toc522019468"/>
      <w:bookmarkStart w:id="53" w:name="_Toc522638171"/>
      <w:r w:rsidRPr="001768AF">
        <w:rPr>
          <w:rFonts w:ascii="Browallia New" w:hAnsi="Browallia New" w:cs="Browallia New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50"/>
      <w:bookmarkEnd w:id="51"/>
      <w:bookmarkEnd w:id="52"/>
      <w:bookmarkEnd w:id="53"/>
    </w:p>
    <w:p w14:paraId="59BD6B85" w14:textId="77777777" w:rsidR="00AA12BE" w:rsidRPr="001768AF" w:rsidRDefault="00AA12BE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52D2B2FE" w14:textId="14893F41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เงินสด</w:t>
      </w:r>
    </w:p>
    <w:p w14:paraId="7829A6C4" w14:textId="77777777" w:rsidR="00AA12BE" w:rsidRPr="001768AF" w:rsidRDefault="00AA12BE" w:rsidP="001027C4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70EFAE01" w14:textId="77777777" w:rsidR="00AA12BE" w:rsidRPr="001768AF" w:rsidRDefault="00AA12BE" w:rsidP="00AA12B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35F33F7F" w14:textId="77777777" w:rsidR="00AA12BE" w:rsidRPr="001768AF" w:rsidRDefault="00AA12BE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CAF0F4B" w14:textId="75EFDE2E" w:rsidR="007D0CC6" w:rsidRPr="001768AF" w:rsidRDefault="007D0CC6" w:rsidP="007D0CC6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b/>
          <w:bCs/>
          <w:iCs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i/>
          <w:szCs w:val="24"/>
          <w:cs/>
          <w:lang w:val="en-GB"/>
        </w:rPr>
        <w:t>ต่อ)</w:t>
      </w:r>
    </w:p>
    <w:p w14:paraId="293A5FC4" w14:textId="77777777" w:rsidR="007D0CC6" w:rsidRPr="001768AF" w:rsidRDefault="007D0CC6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FD7AA9A" w14:textId="5CFD85AA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เงินให้สินเชื่อ ลูกหนี้ตามสัญญาเช่าซื้อ และค่าเผื่อหนี้สงสัยจะสูญ </w:t>
      </w:r>
    </w:p>
    <w:p w14:paraId="1FB8AA04" w14:textId="77777777" w:rsidR="00AA12BE" w:rsidRPr="001768AF" w:rsidRDefault="00AA12BE" w:rsidP="00AA12BE">
      <w:pPr>
        <w:tabs>
          <w:tab w:val="left" w:pos="144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A5F2DA7" w14:textId="77777777" w:rsidR="00AA12BE" w:rsidRPr="001768AF" w:rsidRDefault="00AA12BE" w:rsidP="00AA12BE">
      <w:pPr>
        <w:tabs>
          <w:tab w:val="left" w:pos="8382"/>
        </w:tabs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(ก)</w:t>
      </w:r>
      <w:r w:rsidRPr="001768AF">
        <w:rPr>
          <w:rFonts w:ascii="Browallia New" w:hAnsi="Browallia New" w:cs="Browallia New"/>
          <w:szCs w:val="24"/>
          <w:cs/>
        </w:rPr>
        <w:tab/>
        <w:t>สำหรับเงินให้สินเชื่อของธุรกิจธนาคารพาณิชย์</w:t>
      </w:r>
    </w:p>
    <w:p w14:paraId="00671D1D" w14:textId="77777777" w:rsidR="00AA12BE" w:rsidRPr="001768AF" w:rsidRDefault="00AA12BE" w:rsidP="00AA12BE">
      <w:pPr>
        <w:tabs>
          <w:tab w:val="left" w:pos="8382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ED492EB" w14:textId="7575C1F3" w:rsidR="00AA12BE" w:rsidRPr="001768AF" w:rsidRDefault="00AA12BE" w:rsidP="00AA12BE">
      <w:pPr>
        <w:tabs>
          <w:tab w:val="left" w:pos="8382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เงินให้สินเชื่อแสดงตามจำนวนเงินต้น</w:t>
      </w:r>
      <w:r w:rsidR="00467D54" w:rsidRPr="001768AF">
        <w:rPr>
          <w:rFonts w:ascii="Browallia New" w:hAnsi="Browallia New" w:cs="Browallia New"/>
          <w:szCs w:val="24"/>
          <w:cs/>
          <w:lang w:val="en-GB"/>
        </w:rPr>
        <w:t>คงเหลือหักด้วย</w:t>
      </w:r>
      <w:r w:rsidRPr="001768AF">
        <w:rPr>
          <w:rFonts w:ascii="Browallia New" w:hAnsi="Browallia New" w:cs="Browallia New"/>
          <w:szCs w:val="24"/>
          <w:cs/>
        </w:rPr>
        <w:t>ค่าเผื่อหนี้สงสัยจะสูญ</w:t>
      </w:r>
      <w:r w:rsidR="00467D54" w:rsidRPr="001768AF">
        <w:rPr>
          <w:rFonts w:ascii="Browallia New" w:hAnsi="Browallia New" w:cs="Browallia New"/>
          <w:szCs w:val="24"/>
          <w:cs/>
        </w:rPr>
        <w:t>ที่</w:t>
      </w:r>
      <w:r w:rsidRPr="001768AF">
        <w:rPr>
          <w:rFonts w:ascii="Browallia New" w:hAnsi="Browallia New" w:cs="Browallia New"/>
          <w:szCs w:val="24"/>
          <w:cs/>
        </w:rPr>
        <w:t>มีไว้เผื่อความเสี่ยงที่ธนาคารอาจไม่ได้รับชำระหนี้ ค่าเผื่อหนี้สงสัยจะสูญนี้จะเพิ่มขึ้นด้วยหนี้สงสัยจะสูญที่สำรองเพิ่มขึ้นหรือหนี้สูญได้ร</w:t>
      </w:r>
      <w:r w:rsidR="00A3630F" w:rsidRPr="001768AF">
        <w:rPr>
          <w:rFonts w:ascii="Browallia New" w:hAnsi="Browallia New" w:cs="Browallia New"/>
          <w:szCs w:val="24"/>
          <w:cs/>
        </w:rPr>
        <w:t>ับชำระคืน และลดลงด้วยหนี้สูญที่</w:t>
      </w:r>
      <w:r w:rsidRPr="001768AF">
        <w:rPr>
          <w:rFonts w:ascii="Browallia New" w:hAnsi="Browallia New" w:cs="Browallia New"/>
          <w:szCs w:val="24"/>
          <w:cs/>
        </w:rPr>
        <w:t>ตัดจำหน่าย และค่าเผื่อหนี้สงสัยจะสูญประเมินโดยฝ่ายบริหารของธนาคาร ซึ่งประเมินฐานะลูกหนี้แต่ละรายประกอบกับหลักเกณฑ์ตามข้อกำหนดของธนาคารแห่งประเทศไทย นอกจากนี้ธนาคารยังพิจารณาถึงความสัมพันธ์ระหว่างความเสี่ยง มูลค่าหลักทรัพย์ค้ำประกันและสถานะในปัจจุบันของลูกหนี้แต่ละราย รวมทั้งความสัมพันธ์ของยอดค่าเผื่อหนี้สงสัยจะสูญต่อยอดเงินให้สินเชื่อจนถึงการพิจารณาผลกระทบของสภาวการณ์ทางเศรษฐกิจที่อาจมีต่อความสามารถในการชำระเงินของลูกหนี้</w:t>
      </w:r>
    </w:p>
    <w:p w14:paraId="0D5C6D5A" w14:textId="77777777" w:rsidR="00770CE8" w:rsidRPr="001768AF" w:rsidRDefault="00770CE8" w:rsidP="00AA12BE">
      <w:pPr>
        <w:tabs>
          <w:tab w:val="left" w:pos="8382"/>
        </w:tabs>
        <w:ind w:left="1620"/>
        <w:contextualSpacing/>
        <w:jc w:val="thaiDistribute"/>
        <w:rPr>
          <w:rFonts w:ascii="Browallia New" w:hAnsi="Browallia New" w:cs="Browallia New"/>
          <w:spacing w:val="-5"/>
          <w:szCs w:val="24"/>
        </w:rPr>
      </w:pPr>
    </w:p>
    <w:p w14:paraId="27617DAE" w14:textId="77777777" w:rsidR="00EA6504" w:rsidRPr="001768AF" w:rsidRDefault="00EA6504" w:rsidP="00EA6504">
      <w:pPr>
        <w:tabs>
          <w:tab w:val="left" w:pos="8382"/>
        </w:tabs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(ข)</w:t>
      </w:r>
      <w:r w:rsidRPr="001768AF">
        <w:rPr>
          <w:rFonts w:ascii="Browallia New" w:hAnsi="Browallia New" w:cs="Browallia New"/>
          <w:szCs w:val="24"/>
          <w:cs/>
        </w:rPr>
        <w:tab/>
        <w:t>สำหรับลูกหนี้ตามสัญญาเช่าซื้อ</w:t>
      </w:r>
    </w:p>
    <w:p w14:paraId="621F366E" w14:textId="77777777" w:rsidR="00EA6504" w:rsidRPr="001768AF" w:rsidRDefault="00EA6504" w:rsidP="00EA6504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277F8F8" w14:textId="77777777" w:rsidR="00EA6504" w:rsidRPr="001768AF" w:rsidRDefault="00EA6504" w:rsidP="00EA6504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ซื้อหักรายได้จากสัญญาเช่าซื้อที่ยังไม่ถือเป็นรายได้</w:t>
      </w:r>
    </w:p>
    <w:p w14:paraId="2F972839" w14:textId="77777777" w:rsidR="00EA6504" w:rsidRPr="001768AF" w:rsidRDefault="00EA6504" w:rsidP="00EA6504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4EEDC49" w14:textId="77777777" w:rsidR="00EA6504" w:rsidRPr="001768AF" w:rsidRDefault="00EA6504" w:rsidP="00EA6504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ค่าเผื่อหนี้สงสัยจะสูญตั้งตามหลักเกณฑ์ที่กำหนดโดยธนาคารแห่งประเทศไทย</w:t>
      </w:r>
    </w:p>
    <w:p w14:paraId="6A85C498" w14:textId="77777777" w:rsidR="00EA6504" w:rsidRPr="001768AF" w:rsidRDefault="00EA6504" w:rsidP="00EA6504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8D3E086" w14:textId="7980EB3F" w:rsidR="0053751F" w:rsidRPr="001768AF" w:rsidRDefault="00EA6504" w:rsidP="00B4213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162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 xml:space="preserve">กลุ่มกิจการบันทึกค่าเผื่อหนี้สงสัยจะสูญ สำหรับลูกหนี้ตามสัญญาเช่าซื้อที่จัดชั้นต่ำกว่ามาตรฐาน จัดชั้นสงสัย และจัดชั้นสงสัยจะสูญในอัตราร้อยละ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100</w:t>
      </w:r>
      <w:r w:rsidRPr="001768AF">
        <w:rPr>
          <w:rFonts w:ascii="Browallia New" w:hAnsi="Browallia New" w:cs="Browallia New"/>
          <w:szCs w:val="24"/>
          <w:cs/>
        </w:rPr>
        <w:t xml:space="preserve"> ของส่วนต่างระหว่างยอดหนี้ตามบัญชีกับมูลค่าปัจจุบันของกระแสเงินสดที่คาดว่าจะได้รับจากลูกหนี้หรือมูลค่าปัจจุบันของกระแสเงินสดที่คาดว่าจะได้รับจากการจำหน่ายหลักประกัน ทั้งนี้อัตราดอกเบี้ย</w:t>
      </w:r>
      <w:r w:rsidR="00803EBA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คิดลดและระยะเวลาที่คาดว่าจะจำหน่ายหลักประกันได้อ้างอิงตามหลักเกณฑ์ของธนาคารแห่งประเทศไทย สำหรับลูกหนี้ชั้นปกติและชั้นกล่าวถึงเป็นพิเศษ ธนาคารบันทึกค่าเผื่อหนี้สงสัยจะสูญในอัตราร้อยละ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Pr="001768AF">
        <w:rPr>
          <w:rFonts w:ascii="Browallia New" w:hAnsi="Browallia New" w:cs="Browallia New"/>
          <w:szCs w:val="24"/>
          <w:cs/>
        </w:rPr>
        <w:t xml:space="preserve"> และร้อยละ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  <w:cs/>
        </w:rPr>
        <w:t xml:space="preserve"> ของมูลหนี้หลังหักหลักประกัน </w:t>
      </w:r>
      <w:r w:rsidR="00B4213E" w:rsidRPr="001768AF">
        <w:rPr>
          <w:rFonts w:ascii="Browallia New" w:hAnsi="Browallia New" w:cs="Browallia New"/>
          <w:szCs w:val="24"/>
          <w:cs/>
          <w:lang w:val="en-GB"/>
        </w:rPr>
        <w:t>และกลุ่มกิจการยังได้พิจารณา</w:t>
      </w:r>
      <w:r w:rsidR="008F4F8C" w:rsidRPr="001768AF">
        <w:rPr>
          <w:rFonts w:ascii="Browallia New" w:hAnsi="Browallia New" w:cs="Browallia New"/>
          <w:szCs w:val="24"/>
          <w:cs/>
          <w:lang w:val="en-GB"/>
        </w:rPr>
        <w:t>ตั้ง</w:t>
      </w:r>
      <w:r w:rsidR="00B4213E" w:rsidRPr="001768AF">
        <w:rPr>
          <w:rFonts w:ascii="Browallia New" w:hAnsi="Browallia New" w:cs="Browallia New"/>
          <w:szCs w:val="24"/>
          <w:cs/>
          <w:lang w:val="en-GB"/>
        </w:rPr>
        <w:t>ค่าเผื่อหนี้สงสัยจะสูญเพิ่มเติมในบางกลุ่มของชั้นสินทรัพย์</w:t>
      </w:r>
      <w:r w:rsidR="00467D54" w:rsidRPr="001768AF">
        <w:rPr>
          <w:rFonts w:ascii="Browallia New" w:hAnsi="Browallia New" w:cs="Browallia New"/>
          <w:szCs w:val="24"/>
          <w:cs/>
          <w:lang w:val="en-GB"/>
        </w:rPr>
        <w:t>เป็นเงินสำรองส่วนเกิน</w:t>
      </w:r>
      <w:r w:rsidR="00B4213E" w:rsidRPr="001768AF">
        <w:rPr>
          <w:rFonts w:ascii="Browallia New" w:hAnsi="Browallia New" w:cs="Browallia New"/>
          <w:szCs w:val="24"/>
          <w:cs/>
          <w:lang w:val="en-GB"/>
        </w:rPr>
        <w:t>เพื่อให้สอดคล้องกับการกันเงินสำรองแบบระมัดระวัง</w:t>
      </w:r>
    </w:p>
    <w:p w14:paraId="63593E55" w14:textId="77777777" w:rsidR="00AA12BE" w:rsidRPr="001768AF" w:rsidRDefault="00AA12BE" w:rsidP="00770CE8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71B931EC" w14:textId="2FC33362" w:rsidR="00AA12BE" w:rsidRPr="001768AF" w:rsidRDefault="000F2E68" w:rsidP="00AA12BE">
      <w:pPr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การปรับโครงสร้างหนี้ที่มีปัญหาและส่วนสูญเสียจากการปรับโครงสร้างหนี้</w:t>
      </w:r>
    </w:p>
    <w:p w14:paraId="68BD0BEA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77F007A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บันทึกรายการการปรับโครงสร้างหนี้ที่มีปัญหาและส่วนสูญเสียที่เกี่ยวข้องโดยอ้างอิงตามหลักเกณฑ์ของธนาคาร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แห่งประเทศไทย</w:t>
      </w:r>
    </w:p>
    <w:p w14:paraId="1E421473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17483B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ธนาคารบันทึกสินทรัพย์ที่ได้รับโอนจากการชำระหนี้ด้วยมูลค่ายุติธรรมของสินทรัพย์ หักด้วยประมาณการค่าใช้จ่ายในการขาย (ถ้ามี) หรือเงินลงทุนในลูกหนี้ (รวมดอกเบี้ยค้างชำระ) แล้วแต่ราคาใดจะต่ำกว่า</w:t>
      </w:r>
    </w:p>
    <w:p w14:paraId="603AF212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065994B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ในกรณีที่การปรับโครงสร้างหนี้เกิดจากการเปลี่ยนแปลงเงื่อนไขในการชำระหนี้ มูลค่ายุติธรรมของเงินลงทุนในลูกหนี้หลังการปรับโครงสร้างหนี้คำนวณจากมูลค่าปัจจุบันของกระแสเงินสดที่จะได้รับในอนาคต คิดลดด้วยอัตราดอกเบี้ยของเงินให้สินเชื่อขั้นต่ำสำหรับลูกค้ารายใหญ่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(“</w:t>
      </w:r>
      <w:r w:rsidRPr="001768AF">
        <w:rPr>
          <w:rFonts w:ascii="Browallia New" w:hAnsi="Browallia New" w:cs="Browallia New"/>
          <w:szCs w:val="24"/>
          <w:lang w:val="en-GB"/>
        </w:rPr>
        <w:t>MLR</w:t>
      </w:r>
      <w:r w:rsidRPr="001768AF">
        <w:rPr>
          <w:rFonts w:ascii="Browallia New" w:hAnsi="Browallia New" w:cs="Browallia New"/>
          <w:szCs w:val="24"/>
          <w:cs/>
          <w:lang w:val="en-GB"/>
        </w:rPr>
        <w:t>”) หรืออัตราดอกเบี้ยสินเชื่อบุคคลรายย่อย (“</w:t>
      </w:r>
      <w:r w:rsidRPr="001768AF">
        <w:rPr>
          <w:rFonts w:ascii="Browallia New" w:hAnsi="Browallia New" w:cs="Browallia New"/>
          <w:szCs w:val="24"/>
          <w:lang w:val="en-GB"/>
        </w:rPr>
        <w:t>CLR</w:t>
      </w:r>
      <w:r w:rsidRPr="001768AF">
        <w:rPr>
          <w:rFonts w:ascii="Browallia New" w:hAnsi="Browallia New" w:cs="Browallia New"/>
          <w:szCs w:val="24"/>
          <w:cs/>
          <w:lang w:val="en-GB"/>
        </w:rPr>
        <w:t>”) ของธนาคาร</w:t>
      </w:r>
      <w:r w:rsidRPr="001768AF">
        <w:rPr>
          <w:rFonts w:ascii="Browallia New" w:hAnsi="Browallia New" w:cs="Browallia New"/>
          <w:szCs w:val="24"/>
          <w:cs/>
        </w:rPr>
        <w:t xml:space="preserve"> ณ วันปรับโครงสร้างหนี้</w:t>
      </w:r>
    </w:p>
    <w:p w14:paraId="64B6BCA4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6FDD15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ผลขาดทุนที่เกิดจากการปรับโครงสร้างหนี้ สุทธิจากค่าเผื่อหนี้สงสัยจะสูญ บันทึกเป็นค่าเผื่อการปรับมู</w:t>
      </w:r>
      <w:r w:rsidRPr="001768AF">
        <w:rPr>
          <w:rFonts w:ascii="Browallia New" w:hAnsi="Browallia New" w:cs="Browallia New"/>
          <w:szCs w:val="24"/>
          <w:cs/>
          <w:lang w:val="en-GB"/>
        </w:rPr>
        <w:t>ลค่าจากการปรับโครงสร้างหนี้</w:t>
      </w:r>
      <w:r w:rsidRPr="001768AF">
        <w:rPr>
          <w:rFonts w:ascii="Browallia New" w:hAnsi="Browallia New" w:cs="Browallia New"/>
          <w:szCs w:val="24"/>
          <w:cs/>
        </w:rPr>
        <w:t>และถือเป็นค่าใช้จ่ายทั้งจำนวนในงบกำไรขาดทุนเบ็ดเสร็จทันทีที่เกิดขึ้น</w:t>
      </w:r>
    </w:p>
    <w:p w14:paraId="4B8151FC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B3304D8" w14:textId="77777777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ธรรมเนียมตามกฎหมายและค่าใช้จ่ายทางตรงอื่นที่เกิดขึ้นจากการปรับโครงสร้างหนี้ได้บันทึกเป็นค่าใช้จ่ายเมื่อเกิดขึ้น</w:t>
      </w:r>
    </w:p>
    <w:p w14:paraId="6636AB12" w14:textId="3136D510" w:rsidR="007D0CC6" w:rsidRPr="001768AF" w:rsidRDefault="007D0CC6" w:rsidP="007D0CC6">
      <w:pPr>
        <w:keepNext/>
        <w:keepLines/>
        <w:tabs>
          <w:tab w:val="left" w:pos="540"/>
        </w:tabs>
        <w:ind w:left="540" w:hanging="540"/>
        <w:outlineLvl w:val="0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r w:rsidR="000F2E68" w:rsidRPr="001768AF">
        <w:rPr>
          <w:rFonts w:ascii="Browallia New" w:hAnsi="Browallia New" w:cs="Browallia New"/>
          <w:b/>
          <w:bCs/>
          <w:iCs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ab/>
        <w:t xml:space="preserve">นโยบายการบัญชี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i/>
          <w:szCs w:val="24"/>
          <w:cs/>
          <w:lang w:val="en-GB"/>
        </w:rPr>
        <w:t>ต่อ)</w:t>
      </w:r>
    </w:p>
    <w:p w14:paraId="2F4D9335" w14:textId="4675C253" w:rsidR="00AA12BE" w:rsidRPr="001768AF" w:rsidRDefault="00AA12BE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45AAFE0" w14:textId="3E5AACB3" w:rsidR="007D0CC6" w:rsidRPr="001768AF" w:rsidRDefault="000F2E68" w:rsidP="007D0CC6">
      <w:pPr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การปรับโครงสร้างหนี้ที่มีปัญหาและส่วนสูญเสียจากการปรับโครงสร้างหนี้</w:t>
      </w:r>
      <w:r w:rsidR="007D0CC6"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 xml:space="preserve"> </w:t>
      </w:r>
      <w:r w:rsidR="007D0CC6"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2EACD53A" w14:textId="77777777" w:rsidR="007D0CC6" w:rsidRPr="001768AF" w:rsidRDefault="007D0CC6" w:rsidP="00AA12BE">
      <w:pPr>
        <w:tabs>
          <w:tab w:val="left" w:pos="8382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E152FB2" w14:textId="77777777" w:rsidR="00AA12BE" w:rsidRPr="001768AF" w:rsidRDefault="00AA12BE" w:rsidP="00AA12BE">
      <w:pPr>
        <w:tabs>
          <w:tab w:val="left" w:pos="360"/>
          <w:tab w:val="left" w:pos="192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กลุ่มกิจการปรับปรุงค่าเผื่อการปรับมูลค่าจากการปรับโครงสร้างหนี้ทุกสิ้นปี โดยการคำนวณมูลค่าปัจจุบันของกระแสเงินสดที่คาดว่าจะได้รับในอนาคตคิดลดด้วยอัตราดอกเบี้ย เงินให้สินเชื่อขั้นต่ำสำหรับลูกค้ารายใหญ่ (</w:t>
      </w:r>
      <w:r w:rsidRPr="001768AF">
        <w:rPr>
          <w:rFonts w:ascii="Browallia New" w:hAnsi="Browallia New" w:cs="Browallia New"/>
          <w:spacing w:val="-4"/>
          <w:szCs w:val="24"/>
        </w:rPr>
        <w:t>MLR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)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หรืออัตราดอกเบี้ยสินเชื่อบุคคลรายย่อย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1768AF">
        <w:rPr>
          <w:rFonts w:ascii="Browallia New" w:hAnsi="Browallia New" w:cs="Browallia New"/>
          <w:szCs w:val="24"/>
          <w:lang w:val="en-GB"/>
        </w:rPr>
        <w:t>CLR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Pr="001768AF">
        <w:rPr>
          <w:rFonts w:ascii="Browallia New" w:hAnsi="Browallia New" w:cs="Browallia New"/>
          <w:szCs w:val="24"/>
          <w:cs/>
        </w:rPr>
        <w:t>ของธนาคาร ณ วันสิ้น</w:t>
      </w:r>
      <w:r w:rsidRPr="001768AF">
        <w:rPr>
          <w:rFonts w:ascii="Browallia New" w:hAnsi="Browallia New" w:cs="Browallia New"/>
          <w:spacing w:val="-2"/>
          <w:szCs w:val="24"/>
          <w:cs/>
        </w:rPr>
        <w:t>ปี</w:t>
      </w:r>
    </w:p>
    <w:p w14:paraId="1DD39888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98F5D37" w14:textId="77777777" w:rsidR="00AA12BE" w:rsidRPr="001768AF" w:rsidRDefault="00AA12BE" w:rsidP="00AA12BE">
      <w:pPr>
        <w:tabs>
          <w:tab w:val="left" w:pos="360"/>
          <w:tab w:val="left" w:pos="192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2"/>
          <w:szCs w:val="24"/>
          <w:cs/>
        </w:rPr>
        <w:t xml:space="preserve">ขาดทุนจากการปรับโครงสร้างหนี้โดยการยินยอมลดเงินต้นหรือดอกเบี้ยที่บันทึกในบัญชีหลังหักเงินสำรองที่กันไว้แล้ว (ถ้ามี) </w:t>
      </w:r>
      <w:r w:rsidR="00803EBA" w:rsidRPr="001768AF">
        <w:rPr>
          <w:rFonts w:ascii="Browallia New" w:hAnsi="Browallia New" w:cs="Browallia New"/>
          <w:spacing w:val="-2"/>
          <w:szCs w:val="24"/>
        </w:rPr>
        <w:br/>
      </w:r>
      <w:r w:rsidRPr="001768AF">
        <w:rPr>
          <w:rFonts w:ascii="Browallia New" w:hAnsi="Browallia New" w:cs="Browallia New"/>
          <w:spacing w:val="-2"/>
          <w:szCs w:val="24"/>
          <w:cs/>
        </w:rPr>
        <w:t>จะรับรู้</w:t>
      </w:r>
      <w:r w:rsidRPr="001768AF">
        <w:rPr>
          <w:rFonts w:ascii="Browallia New" w:hAnsi="Browallia New" w:cs="Browallia New"/>
          <w:szCs w:val="24"/>
          <w:cs/>
        </w:rPr>
        <w:t>เป็นขาดทุนในงบกำไรขาดทุนเบ็ดเสร็จเมื่อมีการปรับโครงสร้างหนี้</w:t>
      </w:r>
    </w:p>
    <w:p w14:paraId="4A1CC164" w14:textId="77777777" w:rsidR="00770CE8" w:rsidRPr="001768AF" w:rsidRDefault="00770CE8" w:rsidP="00AA12BE">
      <w:pPr>
        <w:tabs>
          <w:tab w:val="left" w:pos="360"/>
          <w:tab w:val="left" w:pos="192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33EED3" w14:textId="1824091D" w:rsidR="00EA6504" w:rsidRPr="001768AF" w:rsidRDefault="000F2E68" w:rsidP="00EA6504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650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EA6504" w:rsidRPr="001768AF">
        <w:rPr>
          <w:rFonts w:ascii="Browallia New" w:hAnsi="Browallia New" w:cs="Browallia New"/>
          <w:b/>
          <w:bCs/>
          <w:szCs w:val="24"/>
          <w:cs/>
        </w:rPr>
        <w:tab/>
        <w:t>ทรัพย์สินรอการขาย</w:t>
      </w:r>
    </w:p>
    <w:p w14:paraId="7F5DE02D" w14:textId="777777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F6E2225" w14:textId="777777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</w:t>
      </w:r>
      <w:r w:rsidRPr="001768AF">
        <w:rPr>
          <w:rFonts w:ascii="Browallia New" w:hAnsi="Browallia New" w:cs="Browallia New"/>
          <w:szCs w:val="24"/>
          <w:cs/>
        </w:rPr>
        <w:br/>
        <w:t>หักด้วยประมาณการค่าใช้จ่ายในการขายแล้วแต่ราคาใดจะต่ำกว่าในขณะที่ได้สินทรัพย์นั้นมา ในกร</w:t>
      </w:r>
      <w:r w:rsidR="00A3630F" w:rsidRPr="001768AF">
        <w:rPr>
          <w:rFonts w:ascii="Browallia New" w:hAnsi="Browallia New" w:cs="Browallia New"/>
          <w:szCs w:val="24"/>
          <w:cs/>
        </w:rPr>
        <w:t>ณีที่มูลค่าตามบัญชีของทรัพย์สิน</w:t>
      </w:r>
      <w:r w:rsidRPr="001768AF">
        <w:rPr>
          <w:rFonts w:ascii="Browallia New" w:hAnsi="Browallia New" w:cs="Browallia New"/>
          <w:szCs w:val="24"/>
          <w:cs/>
        </w:rPr>
        <w:t>รอการขายมีการด้อยค่า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4F20D2C3" w14:textId="777777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9425D34" w14:textId="77777777" w:rsidR="00EA6504" w:rsidRPr="001768AF" w:rsidRDefault="00EA6504" w:rsidP="00EA65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โดยธนาคารแห่งประเทศไทย</w:t>
      </w:r>
    </w:p>
    <w:p w14:paraId="41FE6FFA" w14:textId="77777777" w:rsidR="00AA12BE" w:rsidRPr="001768AF" w:rsidRDefault="00AA12BE" w:rsidP="00770CE8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91AACB9" w14:textId="010BAF30" w:rsidR="00AA12BE" w:rsidRPr="001768AF" w:rsidRDefault="000F2E68" w:rsidP="00AA12BE">
      <w:pPr>
        <w:tabs>
          <w:tab w:val="left" w:pos="1440"/>
        </w:tabs>
        <w:ind w:left="1080" w:right="-36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ที่ดิน อาคารและอุปกรณ์และค่าเสื่อมราคา</w:t>
      </w:r>
    </w:p>
    <w:p w14:paraId="6F612C6A" w14:textId="77777777" w:rsidR="00AA12BE" w:rsidRPr="001768AF" w:rsidRDefault="00AA12BE" w:rsidP="00AA12BE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DF1DE55" w14:textId="4D044D24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ที่ดิน และอาคารซึ่งส่วนใหญ่ประกอบด้วย</w:t>
      </w:r>
      <w:r w:rsidR="003F6CB1" w:rsidRPr="001768AF">
        <w:rPr>
          <w:rFonts w:ascii="Browallia New" w:hAnsi="Browallia New" w:cs="Browallia New"/>
          <w:szCs w:val="24"/>
          <w:cs/>
        </w:rPr>
        <w:t>อาคาร</w:t>
      </w:r>
      <w:r w:rsidRPr="001768AF">
        <w:rPr>
          <w:rFonts w:ascii="Browallia New" w:hAnsi="Browallia New" w:cs="Browallia New"/>
          <w:szCs w:val="24"/>
          <w:cs/>
        </w:rPr>
        <w:t xml:space="preserve">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 xml:space="preserve"> ปี หักด้วยค่าเสื่อมราคาสะสมของอาคาร ส่วนอุ</w:t>
      </w:r>
      <w:r w:rsidR="00A3630F" w:rsidRPr="001768AF">
        <w:rPr>
          <w:rFonts w:ascii="Browallia New" w:hAnsi="Browallia New" w:cs="Browallia New"/>
          <w:szCs w:val="24"/>
          <w:cs/>
        </w:rPr>
        <w:t>ปกรณ์อื่น ๆ รับรู้เมื่อเริ่มแรก</w:t>
      </w:r>
      <w:r w:rsidRPr="001768AF">
        <w:rPr>
          <w:rFonts w:ascii="Browallia New" w:hAnsi="Browallia New" w:cs="Browallia New"/>
          <w:szCs w:val="24"/>
          <w:cs/>
        </w:rPr>
        <w:t>ตามราคาทุนหักด้วยค่าเสื่อมราคาสะสม</w:t>
      </w:r>
    </w:p>
    <w:p w14:paraId="42EB5E96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A987622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</w:t>
      </w:r>
      <w:r w:rsidRPr="001768AF">
        <w:rPr>
          <w:rFonts w:ascii="Browallia New" w:hAnsi="Browallia New" w:cs="Browallia New"/>
          <w:szCs w:val="24"/>
          <w:cs/>
        </w:rPr>
        <w:t>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</w:t>
      </w:r>
      <w:r w:rsidR="00A3630F" w:rsidRPr="001768AF">
        <w:rPr>
          <w:rFonts w:ascii="Browallia New" w:hAnsi="Browallia New" w:cs="Browallia New"/>
          <w:szCs w:val="24"/>
          <w:cs/>
        </w:rPr>
        <w:t>้อย่างน่าเชื่อถือ และ</w:t>
      </w:r>
      <w:r w:rsidRPr="001768AF">
        <w:rPr>
          <w:rFonts w:ascii="Browallia New" w:hAnsi="Browallia New" w:cs="Browallia New"/>
          <w:szCs w:val="24"/>
          <w:cs/>
        </w:rPr>
        <w:t>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25F8E7C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8E130BC" w14:textId="0D95F94B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="002C7BD4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</w:t>
      </w:r>
      <w:r w:rsidR="003F6CB1" w:rsidRPr="001768AF">
        <w:rPr>
          <w:rFonts w:ascii="Browallia New" w:hAnsi="Browallia New" w:cs="Browallia New"/>
          <w:spacing w:val="-4"/>
          <w:szCs w:val="24"/>
          <w:cs/>
        </w:rPr>
        <w:t>กลุ่ม</w:t>
      </w:r>
      <w:r w:rsidRPr="001768AF">
        <w:rPr>
          <w:rFonts w:ascii="Browallia New" w:hAnsi="Browallia New" w:cs="Browallia New"/>
          <w:spacing w:val="-4"/>
          <w:szCs w:val="24"/>
          <w:cs/>
        </w:rPr>
        <w:t>กิจการ</w:t>
      </w:r>
      <w:r w:rsidR="003F6CB1" w:rsidRPr="001768AF">
        <w:rPr>
          <w:rFonts w:ascii="Browallia New" w:hAnsi="Browallia New" w:cs="Browallia New"/>
          <w:spacing w:val="-4"/>
          <w:szCs w:val="24"/>
          <w:cs/>
        </w:rPr>
        <w:t>จะ</w:t>
      </w:r>
      <w:r w:rsidRPr="001768AF">
        <w:rPr>
          <w:rFonts w:ascii="Browallia New" w:hAnsi="Browallia New" w:cs="Browallia New"/>
          <w:spacing w:val="-4"/>
          <w:szCs w:val="24"/>
          <w:cs/>
        </w:rPr>
        <w:t>นำส่วนที่ลดลงจากการ</w:t>
      </w:r>
      <w:r w:rsidR="003F6CB1" w:rsidRPr="001768AF">
        <w:rPr>
          <w:rFonts w:ascii="Browallia New" w:hAnsi="Browallia New" w:cs="Browallia New"/>
          <w:spacing w:val="-4"/>
          <w:szCs w:val="24"/>
          <w:cs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ในแต่ละปีผลต่างระหว่างวิธีคิดค่าเสื่อมราคาที่คำนวณจากมูลค่าตามบัญชีของสินทรัพย์ที่ตีราคาใหม่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52177BE8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F9446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(หรือราคาที่ตีใหม่) แต่ละชนิดตลอดอายุการให้ประโยชน์ที่ประมาณการไว้ของสินทรัพย์ดังต่อไปนี้</w:t>
      </w:r>
    </w:p>
    <w:p w14:paraId="1AC2FEF0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5BB01E6" w14:textId="056528F9" w:rsidR="00AA12BE" w:rsidRPr="001768AF" w:rsidRDefault="00AA12BE" w:rsidP="00AA12BE">
      <w:pPr>
        <w:tabs>
          <w:tab w:val="right" w:pos="945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อาคาร</w:t>
      </w:r>
      <w:r w:rsidRPr="001768AF">
        <w:rPr>
          <w:rFonts w:ascii="Browallia New" w:hAnsi="Browallia New" w:cs="Browallia New"/>
          <w:szCs w:val="24"/>
          <w:cs/>
        </w:rPr>
        <w:tab/>
      </w:r>
      <w:r w:rsidR="000F2E68" w:rsidRPr="001768AF">
        <w:rPr>
          <w:rFonts w:ascii="Browallia New" w:hAnsi="Browallia New" w:cs="Browallia New"/>
          <w:szCs w:val="24"/>
          <w:lang w:val="en-GB"/>
        </w:rPr>
        <w:t>20</w:t>
      </w:r>
      <w:r w:rsidR="003F6CB1" w:rsidRPr="001768AF">
        <w:rPr>
          <w:rFonts w:ascii="Browallia New" w:hAnsi="Browallia New" w:cs="Browallia New"/>
          <w:szCs w:val="24"/>
          <w:cs/>
        </w:rPr>
        <w:t xml:space="preserve"> ปี 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40</w:t>
      </w:r>
      <w:r w:rsidR="003F6CB1" w:rsidRPr="001768AF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32449DB0" w14:textId="3C6132A0" w:rsidR="00AA12BE" w:rsidRPr="001768AF" w:rsidRDefault="00AA12BE" w:rsidP="00AA12BE">
      <w:pPr>
        <w:tabs>
          <w:tab w:val="right" w:pos="945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อุปกรณ์</w:t>
      </w:r>
      <w:r w:rsidRPr="001768AF">
        <w:rPr>
          <w:rFonts w:ascii="Browallia New" w:hAnsi="Browallia New" w:cs="Browallia New"/>
          <w:szCs w:val="24"/>
          <w:cs/>
        </w:rPr>
        <w:tab/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 xml:space="preserve"> ปี 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0D622735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986CD8F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ทุกสิ้นรอบรอบระยะเวลารายงาน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C543F82" w14:textId="4026E341" w:rsidR="007D0CC6" w:rsidRPr="001768AF" w:rsidRDefault="007D0CC6" w:rsidP="007D0CC6">
      <w:pPr>
        <w:pStyle w:val="Heading1"/>
        <w:tabs>
          <w:tab w:val="left" w:pos="540"/>
        </w:tabs>
        <w:spacing w:after="0"/>
        <w:ind w:left="547" w:hanging="547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63A6B3E0" w14:textId="40458140" w:rsidR="007D0CC6" w:rsidRPr="001768AF" w:rsidRDefault="007D0CC6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B5F8A74" w14:textId="015568C1" w:rsidR="007D0CC6" w:rsidRPr="001768AF" w:rsidRDefault="000F2E68" w:rsidP="007D0CC6">
      <w:pPr>
        <w:tabs>
          <w:tab w:val="left" w:pos="1440"/>
        </w:tabs>
        <w:ind w:left="1080" w:right="-36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ab/>
        <w:t>ที่ดิน อาคารและอุปกรณ์และค่าเสื่อมราคา</w:t>
      </w:r>
      <w:r w:rsidR="007D0CC6"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14:paraId="457C4493" w14:textId="77777777" w:rsidR="007D0CC6" w:rsidRPr="001768AF" w:rsidRDefault="007D0CC6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D95B6DE" w14:textId="2E7F81F1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(ดูหมายเหตุประกอบงบการเงินข้อ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14</w:t>
      </w:r>
      <w:r w:rsidRPr="001768AF">
        <w:rPr>
          <w:rFonts w:ascii="Browallia New" w:hAnsi="Browallia New" w:cs="Browallia New"/>
          <w:szCs w:val="24"/>
          <w:cs/>
        </w:rPr>
        <w:t>)</w:t>
      </w:r>
    </w:p>
    <w:p w14:paraId="73954C5F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419FBDB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และจะรับรู้ในงบกำไรขาดทุนเบ็ดเสร็จ</w:t>
      </w:r>
    </w:p>
    <w:p w14:paraId="283EE4C9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FDBC6C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4F835077" w14:textId="77777777" w:rsidR="00AA12BE" w:rsidRPr="001768AF" w:rsidRDefault="00AA12BE" w:rsidP="00AA12BE">
      <w:pPr>
        <w:tabs>
          <w:tab w:val="left" w:pos="1440"/>
        </w:tabs>
        <w:ind w:left="1080" w:right="-36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BB2BB78" w14:textId="3B2EE062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54" w:name="_Toc467491635"/>
      <w:bookmarkStart w:id="55" w:name="_Toc520807934"/>
      <w:bookmarkStart w:id="56" w:name="_Toc522018796"/>
      <w:bookmarkStart w:id="57" w:name="_Toc522019472"/>
      <w:bookmarkStart w:id="58" w:name="_Toc522638175"/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สินทรัพย์ไม่มีตัวตน</w:t>
      </w:r>
      <w:bookmarkEnd w:id="54"/>
      <w:bookmarkEnd w:id="55"/>
      <w:bookmarkEnd w:id="56"/>
      <w:bookmarkEnd w:id="57"/>
      <w:bookmarkEnd w:id="58"/>
    </w:p>
    <w:p w14:paraId="12CEED6C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7770168" w14:textId="77777777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(ก)</w:t>
      </w:r>
      <w:r w:rsidRPr="001768AF">
        <w:rPr>
          <w:rFonts w:ascii="Browallia New" w:hAnsi="Browallia New" w:cs="Browallia New"/>
          <w:szCs w:val="24"/>
          <w:cs/>
        </w:rPr>
        <w:tab/>
        <w:t>โปรแกรมคอมพิวเตอร์</w:t>
      </w:r>
    </w:p>
    <w:p w14:paraId="1B7DBCF6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1C6FC76" w14:textId="65A34F79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ปี 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09D02592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13DF855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116C8164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AAC88C3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1807537E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C1ADA85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5D3E00AC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2EACB71A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32F93A83" w14:textId="77777777" w:rsidR="00AA12BE" w:rsidRPr="001768AF" w:rsidRDefault="00AA12BE" w:rsidP="002C7BD4">
      <w:pPr>
        <w:tabs>
          <w:tab w:val="left" w:pos="-720"/>
        </w:tabs>
        <w:autoSpaceDE w:val="0"/>
        <w:autoSpaceDN w:val="0"/>
        <w:adjustRightInd w:val="0"/>
        <w:ind w:left="1980" w:hanging="36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•</w:t>
      </w:r>
      <w:r w:rsidRPr="001768AF">
        <w:rPr>
          <w:rFonts w:ascii="Browallia New" w:hAnsi="Browallia New" w:cs="Browallia New"/>
          <w:szCs w:val="24"/>
        </w:rPr>
        <w:tab/>
      </w:r>
      <w:r w:rsidRPr="001768AF">
        <w:rPr>
          <w:rFonts w:ascii="Browallia New" w:hAnsi="Browallia New" w:cs="Browallia New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ได้อย่างน่าเชื่อถือ</w:t>
      </w:r>
    </w:p>
    <w:p w14:paraId="1E4673CE" w14:textId="77777777" w:rsidR="00AA12BE" w:rsidRPr="001768AF" w:rsidRDefault="00AA12BE" w:rsidP="00AA12BE">
      <w:pPr>
        <w:tabs>
          <w:tab w:val="left" w:pos="-720"/>
        </w:tabs>
        <w:autoSpaceDE w:val="0"/>
        <w:autoSpaceDN w:val="0"/>
        <w:adjustRightInd w:val="0"/>
        <w:ind w:left="1890" w:hanging="270"/>
        <w:jc w:val="thaiDistribute"/>
        <w:rPr>
          <w:rFonts w:ascii="Browallia New" w:hAnsi="Browallia New" w:cs="Browallia New"/>
          <w:szCs w:val="24"/>
        </w:rPr>
      </w:pPr>
    </w:p>
    <w:p w14:paraId="0FD572DE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AA457A3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DC2C967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4B54F4F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AB049D7" w14:textId="77777777" w:rsidR="00AA12BE" w:rsidRPr="001768AF" w:rsidRDefault="00AA12BE" w:rsidP="00AA12BE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(ข)</w:t>
      </w:r>
      <w:r w:rsidRPr="001768AF">
        <w:rPr>
          <w:rFonts w:ascii="Browallia New" w:hAnsi="Browallia New" w:cs="Browallia New"/>
          <w:szCs w:val="24"/>
          <w:cs/>
        </w:rPr>
        <w:tab/>
        <w:t>สินทรัพย์ไม่มีตัวตนอื่น</w:t>
      </w:r>
    </w:p>
    <w:p w14:paraId="280D832A" w14:textId="77777777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96DB5BB" w14:textId="5F378E66" w:rsidR="00AA12BE" w:rsidRPr="001768AF" w:rsidRDefault="00AA12BE" w:rsidP="00AA12BE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รายจ่ายเพื่อให้ได้รับสิทธิ ได้บันทึกเป็นสินทรัพย์และตัดจำหน่ายโดยใช้วิธีอัตราเส้นตรง ตลอดอายุการให้ประโยชน์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 xml:space="preserve"> ปี สินทรัพย์ไม่มีตัวตนจะไม่มีการประเมินมูลค่าใหม่ </w:t>
      </w:r>
    </w:p>
    <w:p w14:paraId="019EDE77" w14:textId="4D2F99E7" w:rsidR="007D0CC6" w:rsidRPr="001768AF" w:rsidRDefault="007D0CC6" w:rsidP="007D0CC6">
      <w:pPr>
        <w:pStyle w:val="Heading1"/>
        <w:tabs>
          <w:tab w:val="left" w:pos="540"/>
        </w:tabs>
        <w:spacing w:after="0"/>
        <w:ind w:left="547" w:hanging="547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70E187BE" w14:textId="5701F849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72188CD" w14:textId="22A120BF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การด้อยค่าของสินทรัพย์</w:t>
      </w:r>
    </w:p>
    <w:p w14:paraId="7C89CEDA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4DD16BBE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2"/>
          <w:szCs w:val="24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สินทรัพย์อื่นที่มี</w:t>
      </w:r>
      <w:r w:rsidRPr="001768AF">
        <w:rPr>
          <w:rFonts w:ascii="Browallia New" w:hAnsi="Browallia New" w:cs="Browallia New"/>
          <w:spacing w:val="-4"/>
          <w:szCs w:val="24"/>
          <w:cs/>
        </w:rPr>
        <w:t>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เมื่อมีเหตุการณ์หรือสถานการณ์บ่งชี้ว่าราคาตามบัญชีอาจสูงว่ามูลค่าที่คาดว่าจะได้รับคืน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</w:t>
      </w:r>
      <w:r w:rsidR="00A3630F" w:rsidRPr="001768AF">
        <w:rPr>
          <w:rFonts w:ascii="Browallia New" w:hAnsi="Browallia New" w:cs="Browallia New"/>
          <w:spacing w:val="-4"/>
          <w:szCs w:val="24"/>
          <w:cs/>
        </w:rPr>
        <w:t xml:space="preserve">ูลค่าสุทธิที่คาดว่าจะได้รับคืน </w:t>
      </w:r>
      <w:r w:rsidRPr="001768AF">
        <w:rPr>
          <w:rFonts w:ascii="Browallia New" w:hAnsi="Browallia New" w:cs="Browallia New"/>
          <w:spacing w:val="-4"/>
          <w:szCs w:val="24"/>
          <w:cs/>
        </w:rPr>
        <w:t>ซึ่งหมายถึงจำนวนที่สูง</w:t>
      </w:r>
      <w:r w:rsidRPr="001768AF">
        <w:rPr>
          <w:rFonts w:ascii="Browallia New" w:hAnsi="Browallia New" w:cs="Browallia New"/>
          <w:szCs w:val="24"/>
          <w:cs/>
        </w:rPr>
        <w:t>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</w:t>
      </w:r>
      <w:r w:rsidR="00A3630F" w:rsidRPr="001768AF">
        <w:rPr>
          <w:rFonts w:ascii="Browallia New" w:hAnsi="Browallia New" w:cs="Browallia New"/>
          <w:szCs w:val="24"/>
          <w:cs/>
        </w:rPr>
        <w:t>่สินทรัพย์ทางการเงินนอกเหนือจาก</w:t>
      </w:r>
      <w:r w:rsidRPr="001768AF">
        <w:rPr>
          <w:rFonts w:ascii="Browallia New" w:hAnsi="Browallia New" w:cs="Browallia New"/>
          <w:szCs w:val="24"/>
          <w:cs/>
        </w:rPr>
        <w:t>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</w:t>
      </w:r>
      <w:r w:rsidR="00A3630F" w:rsidRPr="001768AF">
        <w:rPr>
          <w:rFonts w:ascii="Browallia New" w:hAnsi="Browallia New" w:cs="Browallia New"/>
          <w:szCs w:val="24"/>
          <w:cs/>
        </w:rPr>
        <w:t xml:space="preserve">ุนจากการด้อยค่า </w:t>
      </w:r>
      <w:r w:rsidRPr="001768AF">
        <w:rPr>
          <w:rFonts w:ascii="Browallia New" w:hAnsi="Browallia New" w:cs="Browallia New"/>
          <w:szCs w:val="24"/>
          <w:cs/>
        </w:rPr>
        <w:t>ณ วันสิ้นรอบระยะเวลารายงาน</w:t>
      </w:r>
    </w:p>
    <w:p w14:paraId="277DA94D" w14:textId="77777777" w:rsidR="00AA12BE" w:rsidRPr="001768AF" w:rsidRDefault="00AA12BE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AD4BBED" w14:textId="5CFB976D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59" w:name="_Toc467491636"/>
      <w:bookmarkStart w:id="60" w:name="_Toc520807935"/>
      <w:bookmarkStart w:id="61" w:name="_Toc522018797"/>
      <w:bookmarkStart w:id="62" w:name="_Toc522019473"/>
      <w:bookmarkStart w:id="63" w:name="_Toc522638176"/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สิทธิการเช่า</w:t>
      </w:r>
      <w:bookmarkEnd w:id="59"/>
      <w:bookmarkEnd w:id="60"/>
      <w:bookmarkEnd w:id="61"/>
      <w:bookmarkEnd w:id="62"/>
      <w:bookmarkEnd w:id="63"/>
    </w:p>
    <w:p w14:paraId="6E3A3B7A" w14:textId="77777777" w:rsidR="00AA12BE" w:rsidRPr="001768AF" w:rsidRDefault="00AA12BE" w:rsidP="00AA12BE">
      <w:pPr>
        <w:tabs>
          <w:tab w:val="left" w:pos="1980"/>
        </w:tabs>
        <w:ind w:left="108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4B08A2FE" w14:textId="0A4351FF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ธนาคารตัดจำหน่ายสิทธิการเช่าอาคารซึ่งแสดงเป็นสินทรัพย์อื่นตามอายุสัญญาเช่า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-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ปี เป็นค่าใช้จ่ายในการดำเนินงานโดยวิธี</w:t>
      </w:r>
      <w:r w:rsidRPr="001768AF">
        <w:rPr>
          <w:rFonts w:ascii="Browallia New" w:hAnsi="Browallia New" w:cs="Browallia New"/>
          <w:szCs w:val="24"/>
          <w:cs/>
        </w:rPr>
        <w:t>เส้นตรงตลอดอายุของสัญญาเช่านั้น</w:t>
      </w:r>
    </w:p>
    <w:p w14:paraId="2561C4DD" w14:textId="77777777" w:rsidR="00AA12BE" w:rsidRPr="001768AF" w:rsidRDefault="00AA12BE" w:rsidP="00AA12BE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2CA1CEA" w14:textId="57198F31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สัญญาเช่าระยะยาว</w:t>
      </w:r>
    </w:p>
    <w:p w14:paraId="0EC4138E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32EDA33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</w:t>
      </w:r>
      <w:r w:rsidRPr="001768AF">
        <w:rPr>
          <w:rFonts w:ascii="Browallia New" w:hAnsi="Browallia New" w:cs="Browallia New"/>
          <w:szCs w:val="24"/>
          <w:cs/>
        </w:rPr>
        <w:t>เป็น</w:t>
      </w:r>
      <w:r w:rsidRPr="001768AF">
        <w:rPr>
          <w:rFonts w:ascii="Browallia New" w:hAnsi="Browallia New" w:cs="Browallia New"/>
          <w:spacing w:val="-4"/>
          <w:szCs w:val="24"/>
          <w:cs/>
        </w:rPr>
        <w:t>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จะบันทึกในงบกำไร</w:t>
      </w:r>
      <w:r w:rsidRPr="001768AF">
        <w:rPr>
          <w:rFonts w:ascii="Browallia New" w:hAnsi="Browallia New" w:cs="Browallia New"/>
          <w:szCs w:val="24"/>
          <w:cs/>
        </w:rPr>
        <w:t>ขาดทุนเบ็ดเสร็จโดยใช้วิธีเส้นตรงตลอดอายุของสัญญาเช่านั้น</w:t>
      </w:r>
    </w:p>
    <w:p w14:paraId="07757F11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1986CE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14:paraId="0F9740A0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896F804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</w:t>
      </w:r>
      <w:r w:rsidRPr="001768AF">
        <w:rPr>
          <w:rFonts w:ascii="Browallia New" w:hAnsi="Browallia New" w:cs="Browallia New"/>
          <w:szCs w:val="24"/>
          <w:cs/>
        </w:rPr>
        <w:br/>
        <w:t>โดยพิจารณาแยกแต่ละสัญญา ภาระผูกพันตามสัญญาเช่าหักค่าใช้จ่ายทางการเงินจะบันทึกเป็น</w:t>
      </w:r>
      <w:r w:rsidR="00A3630F" w:rsidRPr="001768AF">
        <w:rPr>
          <w:rFonts w:ascii="Browallia New" w:hAnsi="Browallia New" w:cs="Browallia New"/>
          <w:szCs w:val="24"/>
          <w:cs/>
        </w:rPr>
        <w:t>หนี้สินระยะยาว ส่วนดอกเบี้ยจ่าย</w:t>
      </w:r>
      <w:r w:rsidRPr="001768AF">
        <w:rPr>
          <w:rFonts w:ascii="Browallia New" w:hAnsi="Browallia New" w:cs="Browallia New"/>
          <w:szCs w:val="24"/>
          <w:cs/>
        </w:rPr>
        <w:t>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3B25106B" w14:textId="40A752E1" w:rsidR="007D0CC6" w:rsidRPr="001768AF" w:rsidRDefault="007D0CC6" w:rsidP="007D0CC6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i/>
          <w:iCs/>
          <w:szCs w:val="24"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bookmarkStart w:id="64" w:name="_Toc467491637"/>
      <w:bookmarkStart w:id="65" w:name="_Toc467491908"/>
      <w:bookmarkStart w:id="66" w:name="_Toc467497693"/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4"/>
      <w:bookmarkEnd w:id="65"/>
      <w:bookmarkEnd w:id="66"/>
    </w:p>
    <w:p w14:paraId="12B58CA5" w14:textId="7D658826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9E14B97" w14:textId="2E9349A3" w:rsidR="00AA12BE" w:rsidRPr="001768AF" w:rsidRDefault="000F2E68" w:rsidP="00AA12BE">
      <w:pPr>
        <w:tabs>
          <w:tab w:val="left" w:pos="1440"/>
        </w:tabs>
        <w:ind w:left="1080" w:right="-36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การแปลงค่าเงินตราต่างประเทศ</w:t>
      </w:r>
    </w:p>
    <w:p w14:paraId="331DBBCB" w14:textId="77777777" w:rsidR="00AA12BE" w:rsidRPr="001768AF" w:rsidRDefault="00AA12BE" w:rsidP="00AA12BE">
      <w:pPr>
        <w:tabs>
          <w:tab w:val="left" w:pos="1440"/>
        </w:tabs>
        <w:ind w:left="1080" w:right="-3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6BA2FB8" w14:textId="77777777" w:rsidR="00AA12BE" w:rsidRPr="001768AF" w:rsidRDefault="00AA12BE" w:rsidP="00AA12BE">
      <w:pPr>
        <w:pStyle w:val="Header"/>
        <w:tabs>
          <w:tab w:val="clear" w:pos="4536"/>
          <w:tab w:val="clear" w:pos="9866"/>
        </w:tabs>
        <w:ind w:left="1440" w:hanging="36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(ก)</w:t>
      </w:r>
      <w:r w:rsidRPr="001768AF">
        <w:rPr>
          <w:rFonts w:ascii="Browallia New" w:hAnsi="Browallia New" w:cs="Browallia New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</w:t>
      </w:r>
      <w:r w:rsidR="00001A32" w:rsidRPr="001768AF">
        <w:rPr>
          <w:rFonts w:ascii="Browallia New" w:hAnsi="Browallia New" w:cs="Browallia New"/>
          <w:sz w:val="24"/>
          <w:szCs w:val="24"/>
          <w:cs/>
        </w:rPr>
        <w:t>งบการเงิน</w:t>
      </w:r>
    </w:p>
    <w:p w14:paraId="7FC55891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  <w:lang w:eastAsia="th-TH"/>
        </w:rPr>
      </w:pPr>
    </w:p>
    <w:p w14:paraId="50E3B1C1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  <w:lang w:eastAsia="th-TH"/>
        </w:rPr>
        <w:t>รายการที่รวมใน</w:t>
      </w:r>
      <w:r w:rsidR="00001A32" w:rsidRPr="001768AF">
        <w:rPr>
          <w:rFonts w:ascii="Browallia New" w:hAnsi="Browallia New" w:cs="Browallia New"/>
          <w:szCs w:val="24"/>
          <w:cs/>
          <w:lang w:eastAsia="th-TH"/>
        </w:rPr>
        <w:t>งบการเงิน</w:t>
      </w:r>
      <w:r w:rsidRPr="001768AF">
        <w:rPr>
          <w:rFonts w:ascii="Browallia New" w:hAnsi="Browallia New" w:cs="Browallia New"/>
          <w:szCs w:val="24"/>
          <w:cs/>
          <w:lang w:eastAsia="th-TH"/>
        </w:rPr>
        <w:t>ของแต่ละกิจการในกลุ่มกิจการถูกวัดมูลค่าโดยใช้สกุลเง</w:t>
      </w:r>
      <w:r w:rsidR="00770C57" w:rsidRPr="001768AF">
        <w:rPr>
          <w:rFonts w:ascii="Browallia New" w:hAnsi="Browallia New" w:cs="Browallia New"/>
          <w:szCs w:val="24"/>
          <w:cs/>
          <w:lang w:eastAsia="th-TH"/>
        </w:rPr>
        <w:t>ินของสภาพแวดล้อมทางเศรษฐกิจหลัก</w:t>
      </w:r>
      <w:r w:rsidRPr="001768AF">
        <w:rPr>
          <w:rFonts w:ascii="Browallia New" w:hAnsi="Browallia New" w:cs="Browallia New"/>
          <w:szCs w:val="24"/>
          <w:cs/>
          <w:lang w:eastAsia="th-TH"/>
        </w:rPr>
        <w:t>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1768AF">
        <w:rPr>
          <w:rFonts w:ascii="Browallia New" w:hAnsi="Browallia New" w:cs="Browallia New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4A27155A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  <w:lang w:eastAsia="th-TH"/>
        </w:rPr>
      </w:pPr>
    </w:p>
    <w:p w14:paraId="586AE82C" w14:textId="77777777" w:rsidR="00AA12BE" w:rsidRPr="001768AF" w:rsidRDefault="00AA12BE" w:rsidP="00AA12BE">
      <w:pPr>
        <w:pStyle w:val="Header"/>
        <w:tabs>
          <w:tab w:val="clear" w:pos="4536"/>
          <w:tab w:val="clear" w:pos="9866"/>
        </w:tabs>
        <w:ind w:left="1440" w:hanging="36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(ข)</w:t>
      </w:r>
      <w:r w:rsidRPr="001768AF">
        <w:rPr>
          <w:rFonts w:ascii="Browallia New" w:hAnsi="Browallia New" w:cs="Browallia New"/>
          <w:sz w:val="24"/>
          <w:szCs w:val="24"/>
          <w:cs/>
        </w:rPr>
        <w:tab/>
        <w:t>รายการและยอดคงเหลือ</w:t>
      </w:r>
    </w:p>
    <w:p w14:paraId="1859CEF5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  <w:lang w:eastAsia="th-TH"/>
        </w:rPr>
      </w:pPr>
    </w:p>
    <w:p w14:paraId="486540DB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1768AF">
        <w:rPr>
          <w:rFonts w:ascii="Browallia New" w:hAnsi="Browallia New" w:cs="Browallia New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6F75DFB5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  <w:lang w:eastAsia="th-TH"/>
        </w:rPr>
      </w:pPr>
    </w:p>
    <w:p w14:paraId="18140DE7" w14:textId="77777777" w:rsidR="00AA12BE" w:rsidRPr="001768AF" w:rsidRDefault="00AA12BE" w:rsidP="00770C57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DF964B3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3991D31" w14:textId="3E1FC70D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ตราสารอนุพันธ์ทางการเงิน</w:t>
      </w:r>
    </w:p>
    <w:p w14:paraId="7401A582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E375BB7" w14:textId="77777777" w:rsidR="00AA12BE" w:rsidRPr="001768AF" w:rsidRDefault="00AA12BE" w:rsidP="00AA12BE">
      <w:pPr>
        <w:tabs>
          <w:tab w:val="left" w:pos="36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>กลุ่มกิจการแสดงภาระภายใต้สัญญาตราสารอนุพันธ์ทางการเงินเป็นรายการนอกงบแสดงฐานะการเงิน วิธีการบัญชีสำหรับตราสารอนุพันธ์</w:t>
      </w:r>
      <w:r w:rsidRPr="001768AF">
        <w:rPr>
          <w:rFonts w:ascii="Browallia New" w:hAnsi="Browallia New" w:cs="Browallia New"/>
          <w:szCs w:val="24"/>
          <w:cs/>
        </w:rPr>
        <w:t>แตกต่างกันขึ้นอยู่กับวัตถุประสงค์ของการทำรายการดังนี้</w:t>
      </w:r>
    </w:p>
    <w:p w14:paraId="2CC68679" w14:textId="77777777" w:rsidR="00AA12BE" w:rsidRPr="001768AF" w:rsidRDefault="00AA12BE" w:rsidP="00AA12BE">
      <w:pPr>
        <w:tabs>
          <w:tab w:val="left" w:pos="36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721A7B2" w14:textId="77777777" w:rsidR="00AA12BE" w:rsidRPr="001768AF" w:rsidRDefault="00AA12BE" w:rsidP="00AA12BE">
      <w:pPr>
        <w:pStyle w:val="Header"/>
        <w:tabs>
          <w:tab w:val="clear" w:pos="4536"/>
          <w:tab w:val="clear" w:pos="9866"/>
        </w:tabs>
        <w:ind w:left="1440" w:hanging="36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(ก)</w:t>
      </w:r>
      <w:r w:rsidRPr="001768AF">
        <w:rPr>
          <w:rFonts w:ascii="Browallia New" w:hAnsi="Browallia New" w:cs="Browallia New"/>
          <w:sz w:val="24"/>
          <w:szCs w:val="24"/>
          <w:cs/>
        </w:rPr>
        <w:tab/>
        <w:t>ตราสารอนุพันธ์ที่มีไว้เพื่อค้า</w:t>
      </w:r>
    </w:p>
    <w:p w14:paraId="412B4C67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1EE51C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บันทึกภาระจากตราสารอนุพันธ์ทางการเงินที่มีไว้เพื่อค้าต</w:t>
      </w:r>
      <w:r w:rsidR="00381339" w:rsidRPr="001768AF">
        <w:rPr>
          <w:rFonts w:ascii="Browallia New" w:hAnsi="Browallia New" w:cs="Browallia New"/>
          <w:spacing w:val="-4"/>
          <w:szCs w:val="24"/>
          <w:cs/>
        </w:rPr>
        <w:t>ามมูลค่ายุติธรรมโดยจะรับรู้กำไรหรือ</w:t>
      </w:r>
      <w:r w:rsidRPr="001768AF">
        <w:rPr>
          <w:rFonts w:ascii="Browallia New" w:hAnsi="Browallia New" w:cs="Browallia New"/>
          <w:spacing w:val="-4"/>
          <w:szCs w:val="24"/>
          <w:cs/>
        </w:rPr>
        <w:t>ขาดทุนจากการ</w:t>
      </w:r>
      <w:r w:rsidRPr="001768AF">
        <w:rPr>
          <w:rFonts w:ascii="Browallia New" w:hAnsi="Browallia New" w:cs="Browallia New"/>
          <w:szCs w:val="24"/>
          <w:cs/>
        </w:rPr>
        <w:t>เปลี่ยนแปลงมูลค่ายุติธรรม</w:t>
      </w:r>
      <w:r w:rsidRPr="001768AF">
        <w:rPr>
          <w:rFonts w:ascii="Browallia New" w:hAnsi="Browallia New" w:cs="Browallia New"/>
          <w:szCs w:val="24"/>
          <w:cs/>
          <w:lang w:eastAsia="th-TH"/>
        </w:rPr>
        <w:t>ใน</w:t>
      </w:r>
      <w:r w:rsidRPr="001768AF">
        <w:rPr>
          <w:rFonts w:ascii="Browallia New" w:hAnsi="Browallia New" w:cs="Browallia New"/>
          <w:szCs w:val="24"/>
          <w:cs/>
        </w:rPr>
        <w:t>งบกำไรขาดทุนเบ็ดเสร็จ</w:t>
      </w:r>
    </w:p>
    <w:p w14:paraId="7D4826E7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</w:p>
    <w:p w14:paraId="540973E9" w14:textId="77777777" w:rsidR="00AA12BE" w:rsidRPr="001768AF" w:rsidRDefault="00AA12BE" w:rsidP="00AA12BE">
      <w:pPr>
        <w:pStyle w:val="Header"/>
        <w:tabs>
          <w:tab w:val="clear" w:pos="4536"/>
          <w:tab w:val="clear" w:pos="9866"/>
        </w:tabs>
        <w:ind w:left="1440" w:hanging="36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(ข)</w:t>
      </w:r>
      <w:r w:rsidRPr="001768AF">
        <w:rPr>
          <w:rFonts w:ascii="Browallia New" w:hAnsi="Browallia New" w:cs="Browallia New"/>
          <w:sz w:val="24"/>
          <w:szCs w:val="24"/>
          <w:cs/>
        </w:rPr>
        <w:tab/>
        <w:t>ตราสารอนุพันธ์ที่มีไว้เพื่อป้องกันความเสี่ยง</w:t>
      </w:r>
    </w:p>
    <w:p w14:paraId="09B0A590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</w:p>
    <w:p w14:paraId="58CC38B6" w14:textId="77777777" w:rsidR="00AA12BE" w:rsidRPr="001768AF" w:rsidRDefault="00AA12BE" w:rsidP="00AA12BE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วัดมูลค่าของตราสารอนุพันธ์ที่มีไว้เพื่อป้องกันความเสี่ยงตามลักษณะของความเสี่ยงประเภทใดประเภทหนึ่งดังต่อไปนี้</w:t>
      </w:r>
    </w:p>
    <w:p w14:paraId="2DA88F2F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3689DB96" w14:textId="77777777" w:rsidR="00AA12BE" w:rsidRPr="001768AF" w:rsidRDefault="00AA12BE" w:rsidP="00AA12BE">
      <w:pPr>
        <w:pStyle w:val="ListParagraph"/>
        <w:numPr>
          <w:ilvl w:val="0"/>
          <w:numId w:val="7"/>
        </w:numPr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 xml:space="preserve">การป้องกันความเสี่ยงในมูลค่ายุติธรรม </w:t>
      </w:r>
    </w:p>
    <w:p w14:paraId="61B9D757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31871A3E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ในมูลค่ายุติธรรมของตราสารอนุพันธ์ที่ถูกจัดประเภทและเข้าเงื่อนไขของการป้องกันความเสี่ยง</w:t>
      </w: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br/>
        <w:t>ในมูลค่า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ยุติธรรม และการเปลี่ยนแปลงในมูลค่ายุติธรรมของรายการสินทรัพย์หรือหนี้สินที่มีการป้องกันความเสี่ยงจะถูกบันทึกในงบกำไรขาดทุน</w:t>
      </w: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เบ็ดเสร็จ</w:t>
      </w:r>
    </w:p>
    <w:p w14:paraId="55405065" w14:textId="64E2CE82" w:rsidR="007D0CC6" w:rsidRPr="001768AF" w:rsidRDefault="007D0CC6" w:rsidP="007D0CC6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br w:type="page"/>
      </w:r>
      <w:bookmarkStart w:id="67" w:name="_Toc467491639"/>
      <w:bookmarkStart w:id="68" w:name="_Toc467491910"/>
      <w:bookmarkStart w:id="69" w:name="_Toc467497695"/>
      <w:bookmarkStart w:id="70" w:name="_Toc470168754"/>
      <w:bookmarkStart w:id="71" w:name="_Toc473626408"/>
      <w:bookmarkStart w:id="72" w:name="_Toc473626649"/>
      <w:bookmarkStart w:id="73" w:name="_Toc490725924"/>
      <w:bookmarkStart w:id="74" w:name="_Toc494098961"/>
      <w:bookmarkStart w:id="75" w:name="_Toc505963483"/>
      <w:bookmarkStart w:id="76" w:name="_Toc520807937"/>
      <w:bookmarkStart w:id="77" w:name="_Toc522018799"/>
      <w:bookmarkStart w:id="78" w:name="_Toc522019475"/>
      <w:bookmarkStart w:id="79" w:name="_Toc522638178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3996062" w14:textId="77777777" w:rsidR="007D0CC6" w:rsidRPr="001768AF" w:rsidRDefault="007D0CC6" w:rsidP="007D0CC6">
      <w:pPr>
        <w:ind w:left="1080" w:hanging="540"/>
        <w:contextualSpacing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06A5C0E" w14:textId="55589BA0" w:rsidR="007D0CC6" w:rsidRPr="001768AF" w:rsidRDefault="000F2E68" w:rsidP="007D0CC6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7D0CC6" w:rsidRPr="001768AF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ตราสารอนุพันธ์ทางการเงิน</w:t>
      </w:r>
      <w:r w:rsidR="007D0CC6" w:rsidRPr="001768AF">
        <w:rPr>
          <w:rFonts w:ascii="Browallia New" w:hAnsi="Browallia New" w:cs="Browallia New"/>
          <w:b/>
          <w:bCs/>
          <w:szCs w:val="24"/>
        </w:rPr>
        <w:t xml:space="preserve"> </w:t>
      </w:r>
      <w:r w:rsidR="007D0CC6" w:rsidRPr="001768AF">
        <w:rPr>
          <w:rFonts w:ascii="Browallia New" w:hAnsi="Browallia New" w:cs="Browallia New" w:hint="cs"/>
          <w:szCs w:val="24"/>
          <w:cs/>
        </w:rPr>
        <w:t>(ต่อ)</w:t>
      </w:r>
    </w:p>
    <w:p w14:paraId="27069D1C" w14:textId="10396745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1410694" w14:textId="58652DD1" w:rsidR="007D0CC6" w:rsidRPr="001768AF" w:rsidRDefault="007D0CC6" w:rsidP="007D0CC6">
      <w:pPr>
        <w:pStyle w:val="Header"/>
        <w:tabs>
          <w:tab w:val="clear" w:pos="4536"/>
          <w:tab w:val="clear" w:pos="9866"/>
        </w:tabs>
        <w:ind w:left="1440" w:hanging="36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(ข)</w:t>
      </w:r>
      <w:r w:rsidRPr="001768AF">
        <w:rPr>
          <w:rFonts w:ascii="Browallia New" w:hAnsi="Browallia New" w:cs="Browallia New"/>
          <w:sz w:val="24"/>
          <w:szCs w:val="24"/>
          <w:cs/>
        </w:rPr>
        <w:tab/>
        <w:t>ตราสารอนุพันธ์ที่มีไว้เพื่อป้องกันความเสี่ยง</w:t>
      </w:r>
      <w:r w:rsidRPr="001768AF">
        <w:rPr>
          <w:rFonts w:ascii="Browallia New" w:hAnsi="Browallia New" w:cs="Browallia New"/>
          <w:b/>
          <w:bCs/>
          <w:szCs w:val="24"/>
        </w:rPr>
        <w:t xml:space="preserve"> </w:t>
      </w:r>
      <w:r w:rsidRPr="001768AF">
        <w:rPr>
          <w:rFonts w:ascii="Browallia New" w:hAnsi="Browallia New" w:cs="Browallia New" w:hint="cs"/>
          <w:szCs w:val="24"/>
          <w:cs/>
        </w:rPr>
        <w:t>(ต่อ)</w:t>
      </w:r>
    </w:p>
    <w:p w14:paraId="54DF2A66" w14:textId="77777777" w:rsidR="007D0CC6" w:rsidRPr="001768AF" w:rsidRDefault="007D0CC6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43C5F3D1" w14:textId="77777777" w:rsidR="00AA12BE" w:rsidRPr="001768AF" w:rsidRDefault="00AA12BE" w:rsidP="00AA12BE">
      <w:pPr>
        <w:pStyle w:val="ListParagraph"/>
        <w:numPr>
          <w:ilvl w:val="0"/>
          <w:numId w:val="7"/>
        </w:numPr>
        <w:tabs>
          <w:tab w:val="left" w:pos="360"/>
        </w:tabs>
        <w:ind w:left="18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การป้องกันความเสี่ยงกระแสเงินสด</w:t>
      </w:r>
    </w:p>
    <w:p w14:paraId="1C277F0E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324205AB" w14:textId="60665D32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การเปลี่ยนแปลงในมูลค่ายุติธรรมของตราสารอนุพันธ์ที่ถูกจัดประเภทและเข้าเงื่อนไขของการป้องกันความเสี่ยงกระแส</w:t>
      </w:r>
      <w:r w:rsidR="009F2F18" w:rsidRPr="001768AF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เงินสด</w:t>
      </w: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เฉพาะส่วนที่มีประสิทธิผลจะถูกรับรู้ในส่วนของเจ้าของ กำไรหรือขาดทุนที่เกิดจากส่วนที่ไม่มีประสิทธิผลจะถูกรับรู้ทันทีในงบกำไรขาดทุนเบ็ดเสร็จ มูลค่าที่สะสมในส่วนของเจ้าของจะถูกโอนไปงบกำไรขาดทุนเบ็ดเสร็จในงวดที่รายการที่มีการป้องกันความเสี่ยงมีผลกระทบต่องบกำไรขาดทุนเบ็ดเสร็จ</w:t>
      </w:r>
    </w:p>
    <w:p w14:paraId="29E032D6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190AFAAF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</w:t>
      </w:r>
      <w:r w:rsidR="00A3630F" w:rsidRPr="001768AF">
        <w:rPr>
          <w:rFonts w:ascii="Browallia New" w:hAnsi="Browallia New" w:cs="Browallia New"/>
          <w:spacing w:val="-6"/>
          <w:sz w:val="24"/>
          <w:szCs w:val="24"/>
          <w:cs/>
        </w:rPr>
        <w:t>กำไรหรือขาดทุน</w:t>
      </w: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แต่จะถูกบันทึกในส่วนของเจ้าของ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553FD53A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0CE4011E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2"/>
          <w:sz w:val="24"/>
          <w:szCs w:val="24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ี่ไม่ใช่สินทรัพย์หรือหนี้สินทางการเงินในเวลาต่อมากำไรและขาดทุนที่เคยรับรู้ในส่วนของเจ้าของจะถูกเปลี่ยนการจัดประเภทใหม่และรวมอยู่ในการวัดมูลค่าเริ่มแรกของต้นทุนสินทรัพย์</w:t>
      </w:r>
    </w:p>
    <w:p w14:paraId="220B96B8" w14:textId="77777777" w:rsidR="00AA12BE" w:rsidRPr="001768AF" w:rsidRDefault="00AA12BE" w:rsidP="00AA12BE">
      <w:pPr>
        <w:ind w:left="180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1A1DAE0" w14:textId="77777777" w:rsidR="00AA12BE" w:rsidRPr="001768AF" w:rsidRDefault="00AA12BE" w:rsidP="00AA12BE">
      <w:pPr>
        <w:pStyle w:val="ListParagraph"/>
        <w:numPr>
          <w:ilvl w:val="0"/>
          <w:numId w:val="7"/>
        </w:numPr>
        <w:tabs>
          <w:tab w:val="left" w:pos="360"/>
        </w:tabs>
        <w:ind w:left="18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t>การป้องกันความเสี่ยงในเงินลงทุนสุทธิในหน่วยงานต่างประเทศ</w:t>
      </w:r>
    </w:p>
    <w:p w14:paraId="29568889" w14:textId="77777777" w:rsidR="00AA12BE" w:rsidRPr="001768AF" w:rsidRDefault="00AA12BE" w:rsidP="00AA12BE">
      <w:pPr>
        <w:ind w:left="180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77C0BC58" w14:textId="77777777" w:rsidR="00AA12BE" w:rsidRPr="001768AF" w:rsidRDefault="00AA12BE" w:rsidP="00AA12BE">
      <w:pPr>
        <w:pStyle w:val="ListParagraph"/>
        <w:tabs>
          <w:tab w:val="left" w:pos="360"/>
        </w:tabs>
        <w:ind w:left="18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>การ</w:t>
      </w:r>
      <w:r w:rsidRPr="001768AF">
        <w:rPr>
          <w:rFonts w:ascii="Browallia New" w:hAnsi="Browallia New" w:cs="Browallia New"/>
          <w:sz w:val="24"/>
          <w:szCs w:val="24"/>
          <w:cs/>
        </w:rPr>
        <w:t>ป้องกันความเสี่ยงในเงินลงทุนสุทธิในหน่วยงานต่างประเทศใช้การบันทึกบัญชีเหมือนกับการป้องกันความเสี่ยง</w:t>
      </w:r>
      <w:r w:rsidRPr="001768AF">
        <w:rPr>
          <w:rFonts w:ascii="Browallia New" w:hAnsi="Browallia New" w:cs="Browallia New"/>
          <w:sz w:val="24"/>
          <w:szCs w:val="24"/>
          <w:cs/>
        </w:rPr>
        <w:br/>
        <w:t>กระแสเงินสด</w:t>
      </w:r>
    </w:p>
    <w:p w14:paraId="70682CA2" w14:textId="77777777" w:rsidR="00AA12BE" w:rsidRPr="001768AF" w:rsidRDefault="00AA12BE" w:rsidP="00AA12BE">
      <w:pPr>
        <w:pStyle w:val="ListParagraph"/>
        <w:tabs>
          <w:tab w:val="left" w:pos="36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7853843" w14:textId="77777777" w:rsidR="00AA12BE" w:rsidRPr="001768AF" w:rsidRDefault="00AA12BE" w:rsidP="00AA12BE">
      <w:pPr>
        <w:tabs>
          <w:tab w:val="left" w:pos="36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ณ วันเริ่มต้นรายการ กลุ่มกิจการได้จัดทำเอกสารที่ระบุถึงความสัมพันธ์ระหว่างรายการที่มีการป้อ</w:t>
      </w:r>
      <w:r w:rsidR="00A3630F" w:rsidRPr="001768AF">
        <w:rPr>
          <w:rFonts w:ascii="Browallia New" w:hAnsi="Browallia New" w:cs="Browallia New"/>
          <w:szCs w:val="24"/>
          <w:cs/>
        </w:rPr>
        <w:t>งกันความเสี่ยงและตราสารอนุพันธ์</w:t>
      </w:r>
      <w:r w:rsidRPr="001768AF">
        <w:rPr>
          <w:rFonts w:ascii="Browallia New" w:hAnsi="Browallia New" w:cs="Browallia New"/>
          <w:szCs w:val="24"/>
          <w:cs/>
        </w:rPr>
        <w:t>ที่ใช้เป็นเครื่องมือป้องกันความเสี่ยง รวมไปถึงวัตถุประสงค์ในการบริหารความเสี่ยง นอกจากนั้น</w:t>
      </w:r>
      <w:r w:rsidRPr="001768AF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A3630F" w:rsidRPr="001768AF">
        <w:rPr>
          <w:rFonts w:ascii="Browallia New" w:hAnsi="Browallia New" w:cs="Browallia New"/>
          <w:szCs w:val="24"/>
          <w:cs/>
        </w:rPr>
        <w:t>ได้ทำการทดสอบ</w:t>
      </w:r>
      <w:r w:rsidRPr="001768AF">
        <w:rPr>
          <w:rFonts w:ascii="Browallia New" w:hAnsi="Browallia New" w:cs="Browallia New"/>
          <w:szCs w:val="24"/>
          <w:cs/>
        </w:rPr>
        <w:t>ความมีประสิทธิผลในการหักกลบกันของการเปลี่ยนแปลงในมูลค่ายุติธรรมหรือกระแสเงินสดของร</w:t>
      </w:r>
      <w:r w:rsidR="00A3630F" w:rsidRPr="001768AF">
        <w:rPr>
          <w:rFonts w:ascii="Browallia New" w:hAnsi="Browallia New" w:cs="Browallia New"/>
          <w:szCs w:val="24"/>
          <w:cs/>
        </w:rPr>
        <w:t>ายการที่มีการป้องกันความเสี่ยง</w:t>
      </w:r>
      <w:r w:rsidR="00A3630F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ณ วัน</w:t>
      </w:r>
      <w:r w:rsidRPr="001768AF">
        <w:rPr>
          <w:rFonts w:ascii="Browallia New" w:hAnsi="Browallia New" w:cs="Browallia New"/>
          <w:szCs w:val="24"/>
          <w:cs/>
        </w:rPr>
        <w:t>เริ่มต้นรายการและทุก ๆ งวดที่มีการรายงานงบการเงินอย่างสม่ำเสมอ</w:t>
      </w:r>
    </w:p>
    <w:p w14:paraId="7CCC5474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5D0D87B" w14:textId="21D7CA71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รายละเอียดของ</w:t>
      </w:r>
      <w:r w:rsidR="00381339" w:rsidRPr="001768AF">
        <w:rPr>
          <w:rFonts w:ascii="Browallia New" w:hAnsi="Browallia New" w:cs="Browallia New"/>
          <w:szCs w:val="24"/>
          <w:cs/>
        </w:rPr>
        <w:t>ตราสารอนุพันธ์</w:t>
      </w:r>
      <w:r w:rsidRPr="001768AF">
        <w:rPr>
          <w:rFonts w:ascii="Browallia New" w:hAnsi="Browallia New" w:cs="Browallia New"/>
          <w:szCs w:val="24"/>
          <w:cs/>
        </w:rPr>
        <w:t xml:space="preserve">ทางการเงินที่กลุ่มกิจการเป็นคู่สัญญาได้เปิดเผยไว้ในหมายเหตุประกอบงบการเงินข้อ </w:t>
      </w:r>
      <w:r w:rsidR="000F2E68" w:rsidRPr="001768AF">
        <w:rPr>
          <w:rFonts w:ascii="Browallia New" w:hAnsi="Browallia New" w:cs="Browallia New"/>
          <w:szCs w:val="24"/>
          <w:lang w:val="en-GB"/>
        </w:rPr>
        <w:t>43</w:t>
      </w:r>
    </w:p>
    <w:p w14:paraId="780DC7B6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3B399F0" w14:textId="12978823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AA12BE" w:rsidRPr="001768AF">
        <w:rPr>
          <w:rFonts w:ascii="Browallia New" w:hAnsi="Browallia New" w:cs="Browallia New"/>
          <w:b/>
          <w:bCs/>
          <w:szCs w:val="24"/>
        </w:rPr>
        <w:tab/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ตราสารอนุพันธ์ทางการเงินแฝง</w:t>
      </w:r>
    </w:p>
    <w:p w14:paraId="5C2559B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FF0816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68A1FD4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97F507C" w14:textId="77777777" w:rsidR="00AA12BE" w:rsidRPr="001768AF" w:rsidRDefault="00AA12BE" w:rsidP="00AA12BE">
      <w:pPr>
        <w:ind w:left="1440" w:hanging="36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(ก)</w:t>
      </w:r>
      <w:r w:rsidRPr="001768AF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1768AF">
        <w:rPr>
          <w:rFonts w:ascii="Browallia New" w:hAnsi="Browallia New" w:cs="Browallia New"/>
          <w:szCs w:val="24"/>
        </w:rPr>
        <w:t>Not closely related</w:t>
      </w:r>
      <w:r w:rsidRPr="001768AF">
        <w:rPr>
          <w:rFonts w:ascii="Browallia New" w:hAnsi="Browallia New" w:cs="Browallia New"/>
          <w:szCs w:val="24"/>
          <w:cs/>
        </w:rPr>
        <w:t>) กลุ่มกิจการจะแยกส่วนของอนุพันธ์แฝงออกจากตราสารหลัก และประเมินมูลค่ายุติธรรมของอนุพั</w:t>
      </w:r>
      <w:r w:rsidR="00381339" w:rsidRPr="001768AF">
        <w:rPr>
          <w:rFonts w:ascii="Browallia New" w:hAnsi="Browallia New" w:cs="Browallia New"/>
          <w:szCs w:val="24"/>
          <w:cs/>
        </w:rPr>
        <w:t>นธ์แฝงดังกล่าวรวมทั้งรับรู้กำไรหรือ</w:t>
      </w:r>
      <w:r w:rsidRPr="001768AF">
        <w:rPr>
          <w:rFonts w:ascii="Browallia New" w:hAnsi="Browallia New" w:cs="Browallia New"/>
          <w:szCs w:val="24"/>
          <w:cs/>
        </w:rPr>
        <w:t xml:space="preserve">ขาดทุนในงบกำไรขาดทุนเบ็ดเสร็จ ส่วนตราสารหลักจะถือปฏิบัติตามมาตรฐานบัญชีที่เกี่ยวข้อง </w:t>
      </w:r>
      <w:r w:rsidR="00803EBA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ในกรณี</w:t>
      </w:r>
      <w:r w:rsidR="00A3630F" w:rsidRPr="001768AF">
        <w:rPr>
          <w:rFonts w:ascii="Browallia New" w:hAnsi="Browallia New" w:cs="Browallia New"/>
          <w:szCs w:val="24"/>
          <w:cs/>
        </w:rPr>
        <w:t>ที่กลุ่มกิจการ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1768AF">
        <w:rPr>
          <w:rFonts w:ascii="Browallia New" w:hAnsi="Browallia New" w:cs="Browallia New"/>
          <w:spacing w:val="-2"/>
          <w:szCs w:val="24"/>
          <w:cs/>
        </w:rPr>
        <w:t>(</w:t>
      </w:r>
      <w:r w:rsidRPr="001768AF">
        <w:rPr>
          <w:rFonts w:ascii="Browallia New" w:hAnsi="Browallia New" w:cs="Browallia New"/>
          <w:spacing w:val="-2"/>
          <w:szCs w:val="24"/>
        </w:rPr>
        <w:t>Hybrid contract</w:t>
      </w:r>
      <w:r w:rsidRPr="001768AF">
        <w:rPr>
          <w:rFonts w:ascii="Browallia New" w:hAnsi="Browallia New" w:cs="Browallia New"/>
          <w:spacing w:val="-2"/>
          <w:szCs w:val="24"/>
          <w:cs/>
        </w:rPr>
        <w:t>) ดังกล่าว (โดยอ้างอิงจากราคาของผู้จัดห</w:t>
      </w:r>
      <w:r w:rsidR="00381339" w:rsidRPr="001768AF">
        <w:rPr>
          <w:rFonts w:ascii="Browallia New" w:hAnsi="Browallia New" w:cs="Browallia New"/>
          <w:spacing w:val="-2"/>
          <w:szCs w:val="24"/>
          <w:cs/>
        </w:rPr>
        <w:t>าตราสาร) ทั้งจำนวนและรับรู้กำไรหรือ</w:t>
      </w:r>
      <w:r w:rsidRPr="001768AF">
        <w:rPr>
          <w:rFonts w:ascii="Browallia New" w:hAnsi="Browallia New" w:cs="Browallia New"/>
          <w:spacing w:val="-2"/>
          <w:szCs w:val="24"/>
          <w:cs/>
        </w:rPr>
        <w:t>ขาดทุนในงบกำไรขาดทุนเบ็ดเสร็จ</w:t>
      </w:r>
    </w:p>
    <w:p w14:paraId="143F72E6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127B0D4" w14:textId="77777777" w:rsidR="00AA12BE" w:rsidRPr="001768AF" w:rsidRDefault="00AA12BE" w:rsidP="00AA12BE">
      <w:pPr>
        <w:ind w:left="144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(ข) </w:t>
      </w:r>
      <w:r w:rsidRPr="001768AF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1768AF">
        <w:rPr>
          <w:rFonts w:ascii="Browallia New" w:hAnsi="Browallia New" w:cs="Browallia New"/>
          <w:szCs w:val="24"/>
        </w:rPr>
        <w:t>Closely related</w:t>
      </w:r>
      <w:r w:rsidRPr="001768AF">
        <w:rPr>
          <w:rFonts w:ascii="Browallia New" w:hAnsi="Browallia New" w:cs="Browallia New"/>
          <w:szCs w:val="24"/>
          <w:cs/>
        </w:rPr>
        <w:t>) กลุ่มกิจการจะไม่แยกส่วนของอนุพันธ์แฝงออกจาก</w:t>
      </w:r>
      <w:r w:rsidR="00A3630F" w:rsidRPr="001768AF">
        <w:rPr>
          <w:rFonts w:ascii="Browallia New" w:hAnsi="Browallia New" w:cs="Browallia New"/>
          <w:szCs w:val="24"/>
          <w:cs/>
        </w:rPr>
        <w:t>ตราสารหลัก โดยจะจัดประเภทตราสาร</w:t>
      </w:r>
      <w:r w:rsidRPr="001768AF">
        <w:rPr>
          <w:rFonts w:ascii="Browallia New" w:hAnsi="Browallia New" w:cs="Browallia New"/>
          <w:szCs w:val="24"/>
          <w:cs/>
        </w:rPr>
        <w:t>ตามมาตรฐานบัญชีที่เกี่ยวข้องกับตราสารหลักดังกล่าว</w:t>
      </w:r>
    </w:p>
    <w:p w14:paraId="36EA91BC" w14:textId="38163616" w:rsidR="007D0CC6" w:rsidRPr="001768AF" w:rsidRDefault="000F2E68" w:rsidP="007D0CC6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="007D0CC6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7D0CC6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="007D0CC6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4AB79599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F2ED96" w14:textId="55A8227C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20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</w:r>
      <w:r w:rsidR="00072DB6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สินทรัพย์ทางการเงินและ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หนี้สินทางการเงินที่กำหนดให้แสดงด้วยมูลค่ายุติธรรม</w:t>
      </w:r>
    </w:p>
    <w:p w14:paraId="25919FFC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EB35033" w14:textId="77777777" w:rsidR="00AA12BE" w:rsidRPr="001768AF" w:rsidRDefault="00072DB6" w:rsidP="00AA12BE">
      <w:pPr>
        <w:tabs>
          <w:tab w:val="left" w:pos="1440"/>
        </w:tabs>
        <w:ind w:left="108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สินทรัพย์ทางการเงินและ</w:t>
      </w:r>
      <w:r w:rsidR="00AA12BE" w:rsidRPr="001768AF">
        <w:rPr>
          <w:rFonts w:ascii="Browallia New" w:hAnsi="Browallia New" w:cs="Browallia New"/>
          <w:szCs w:val="24"/>
          <w:cs/>
        </w:rPr>
        <w:t>หนี้สินทางการเงินที่กำหนดให้แสดงด้วยมูลค่ายุติธรรมจะถูกบันทึกบัญชีเริ่มแรกด้วยมูลค่ายุติธรรม และจะหยุดรับรู้รายได้เมื่อไม่เข้าเงื่อนไขการบันทึกบัญชี</w:t>
      </w:r>
    </w:p>
    <w:p w14:paraId="2018A393" w14:textId="77777777" w:rsidR="00AA12BE" w:rsidRPr="001768AF" w:rsidRDefault="00AA12BE" w:rsidP="00AA12BE">
      <w:pPr>
        <w:tabs>
          <w:tab w:val="left" w:pos="1440"/>
        </w:tabs>
        <w:ind w:left="108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6C47F938" w14:textId="77777777" w:rsidR="00AA12BE" w:rsidRPr="001768AF" w:rsidRDefault="00AA12BE" w:rsidP="00AA12BE">
      <w:pPr>
        <w:tabs>
          <w:tab w:val="left" w:pos="1440"/>
        </w:tabs>
        <w:ind w:left="108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การวัดมูลค่า ณ วันเริ่มแรกที่ทำรายการกำไรจากมูลค่ายุติธรรม ณ วันแรกที่ทำรายการจะถูกตัดจำหน่ายเป็นรายได้โดยใช้วิธีเส้นตรงจนครบกำหนดหรือสิ้นสุด การเปลี่ยนแปลงของมูลค่ายุติธรรมจะรับรู้ผ่านงบกำไรขาดทุนเบ็ดเสร็จทั้งจำนวน โดยแสดงเป็นรายการ กำไรขาดทุนสุทธิจาก</w:t>
      </w:r>
      <w:r w:rsidR="00072DB6" w:rsidRPr="001768AF">
        <w:rPr>
          <w:rFonts w:ascii="Browallia New" w:hAnsi="Browallia New" w:cs="Browallia New"/>
          <w:szCs w:val="24"/>
          <w:cs/>
        </w:rPr>
        <w:t>สินทรัพย์ทางการเงินและ</w:t>
      </w:r>
      <w:r w:rsidRPr="001768AF">
        <w:rPr>
          <w:rFonts w:ascii="Browallia New" w:hAnsi="Browallia New" w:cs="Browallia New"/>
          <w:szCs w:val="24"/>
          <w:cs/>
        </w:rPr>
        <w:t>หนี้สินทางการเงินที่กำหนดให้แสดงด้วยมูลค่ายุติธรรม</w:t>
      </w:r>
    </w:p>
    <w:p w14:paraId="2030C9BD" w14:textId="77777777" w:rsidR="00AA12BE" w:rsidRPr="001768AF" w:rsidRDefault="00AA12BE" w:rsidP="00AA12BE">
      <w:pPr>
        <w:tabs>
          <w:tab w:val="left" w:pos="1440"/>
        </w:tabs>
        <w:ind w:left="108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4794C08D" w14:textId="0CD86C92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เงินกู้ยืม</w:t>
      </w:r>
    </w:p>
    <w:p w14:paraId="30ABBB23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37065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เงินกู้ยืมรับรู้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24FBA654" w14:textId="77777777" w:rsidR="00C919A6" w:rsidRPr="001768AF" w:rsidRDefault="00C919A6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528B31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56C4E21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6FE25BA" w14:textId="071E85F4" w:rsidR="00AA12BE" w:rsidRPr="001768AF" w:rsidRDefault="000F2E68" w:rsidP="00AA12BE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ผลประโยชน์ของพนักงานและเงินบำเหน็จพนักงาน</w:t>
      </w:r>
    </w:p>
    <w:p w14:paraId="5EFA0CF6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9D022A4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1768AF">
        <w:rPr>
          <w:rFonts w:ascii="Browallia New" w:hAnsi="Browallia New" w:cs="Browallia New"/>
          <w:szCs w:val="24"/>
          <w:u w:val="single"/>
          <w:cs/>
        </w:rPr>
        <w:t>โครงการสมทบเงินที่กำหนดไว้</w:t>
      </w:r>
    </w:p>
    <w:p w14:paraId="00CDCF4A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295F7F6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การ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E568D67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597BA985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1768AF">
        <w:rPr>
          <w:rFonts w:ascii="Browallia New" w:hAnsi="Browallia New" w:cs="Browallia New"/>
          <w:szCs w:val="24"/>
          <w:u w:val="single"/>
          <w:cs/>
        </w:rPr>
        <w:t>โครงการผลประโยชน์ที่กำหนดไว้</w:t>
      </w:r>
    </w:p>
    <w:p w14:paraId="78232BF4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85A2B45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ซึ่งประกอบด้วยผลประโยชน์ของพนักงานเมื่อเกษียณอายุตามหลักเกณฑ์กฎหมายแรงงานของประเทศไทย</w:t>
      </w:r>
    </w:p>
    <w:p w14:paraId="363AEB2E" w14:textId="77777777" w:rsidR="00AA12BE" w:rsidRPr="001768AF" w:rsidRDefault="00AA12BE" w:rsidP="00AA12BE">
      <w:pPr>
        <w:tabs>
          <w:tab w:val="left" w:pos="600"/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D5D19F5" w14:textId="77777777" w:rsidR="00AA12BE" w:rsidRPr="001768AF" w:rsidRDefault="00AA12BE" w:rsidP="00AA12BE">
      <w:pPr>
        <w:pStyle w:val="BodyText"/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กลุ่มกิจการมีการตั้งประมาณการหนี้สิน</w:t>
      </w:r>
      <w:r w:rsidRPr="001768AF">
        <w:rPr>
          <w:rFonts w:ascii="Browallia New" w:hAnsi="Browallia New" w:cs="Browallia New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ผลประโยชน์ของพนักงานเมื่อเกษียณอายุตามหลักเกณฑ์กฎหมายแรงงานของประเทศไทย</w:t>
      </w:r>
      <w:r w:rsidRPr="001768AF">
        <w:rPr>
          <w:rFonts w:ascii="Browallia New" w:hAnsi="Browallia New" w:cs="Browallia New"/>
          <w:szCs w:val="24"/>
          <w:cs/>
        </w:rPr>
        <w:t xml:space="preserve"> และเงินบำเหน็จพนักงาน </w:t>
      </w:r>
    </w:p>
    <w:p w14:paraId="47B9821A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2C0FED5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1768AF">
        <w:rPr>
          <w:rFonts w:ascii="Browallia New" w:hAnsi="Browallia New" w:cs="Browallia New"/>
          <w:szCs w:val="24"/>
        </w:rPr>
        <w:t>Projected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</w:rPr>
        <w:t>Unit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</w:rPr>
        <w:t>Credit</w:t>
      </w:r>
      <w:r w:rsidRPr="001768AF">
        <w:rPr>
          <w:rFonts w:ascii="Browallia New" w:hAnsi="Browallia New" w:cs="Browallia New"/>
          <w:szCs w:val="24"/>
          <w:cs/>
        </w:rPr>
        <w:t xml:space="preserve"> ตามเกณฑ์คณิตศาสตร์ประกันภัย (</w:t>
      </w:r>
      <w:r w:rsidRPr="001768AF">
        <w:rPr>
          <w:rFonts w:ascii="Browallia New" w:hAnsi="Browallia New" w:cs="Browallia New"/>
          <w:szCs w:val="24"/>
        </w:rPr>
        <w:t>Actuarial Technique</w:t>
      </w:r>
      <w:r w:rsidRPr="001768AF">
        <w:rPr>
          <w:rFonts w:ascii="Browallia New" w:hAnsi="Browallia New" w:cs="Browallia New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</w:t>
      </w:r>
      <w:r w:rsidRPr="001768AF">
        <w:rPr>
          <w:rFonts w:ascii="Browallia New" w:hAnsi="Browallia New" w:cs="Browallia New"/>
          <w:szCs w:val="24"/>
          <w:cs/>
        </w:rPr>
        <w:br/>
        <w:t>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</w:t>
      </w:r>
      <w:r w:rsidR="00A3630F" w:rsidRPr="001768AF">
        <w:rPr>
          <w:rFonts w:ascii="Browallia New" w:hAnsi="Browallia New" w:cs="Browallia New"/>
          <w:szCs w:val="24"/>
          <w:cs/>
        </w:rPr>
        <w:t>เกิดจากการปรับปรุงประสบการณ์และ</w:t>
      </w:r>
      <w:r w:rsidRPr="001768AF">
        <w:rPr>
          <w:rFonts w:ascii="Browallia New" w:hAnsi="Browallia New" w:cs="Browallia New"/>
          <w:szCs w:val="24"/>
          <w:cs/>
        </w:rPr>
        <w:t>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1768AF">
        <w:rPr>
          <w:rFonts w:ascii="Browallia New" w:hAnsi="Browallia New" w:cs="Browallia New"/>
          <w:szCs w:val="24"/>
          <w:cs/>
          <w:lang w:val="en-GB"/>
        </w:rPr>
        <w:t>เจ้าของ</w:t>
      </w:r>
      <w:r w:rsidRPr="001768AF">
        <w:rPr>
          <w:rFonts w:ascii="Browallia New" w:hAnsi="Browallia New" w:cs="Browallia New"/>
          <w:szCs w:val="24"/>
          <w:cs/>
        </w:rPr>
        <w:t>ผ่านกำไรขาดทุนเบ็ดเสร็จอื่นในปีที่เกิด และได้รวมอยู่ในกำไรสะสมในงบแสดงการเปลี่ยนแปลงในส่วนของเจ้าของ/แสดงเป็นรายการแยกต่างหากในงบแสดงการเปลี่ยนแปลงในส่วนของเจ้าของ</w:t>
      </w:r>
    </w:p>
    <w:p w14:paraId="7234C819" w14:textId="29137098" w:rsidR="00AA12BE" w:rsidRPr="001768AF" w:rsidRDefault="000F2E68" w:rsidP="00AA12BE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bookmarkStart w:id="80" w:name="_Toc505963485"/>
      <w:bookmarkStart w:id="81" w:name="_Toc520807939"/>
      <w:bookmarkStart w:id="82" w:name="_Toc522018801"/>
      <w:bookmarkStart w:id="83" w:name="_Toc522019477"/>
      <w:bookmarkStart w:id="84" w:name="_Toc52263818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="00AA12BE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AA12BE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="00AA12BE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0"/>
      <w:bookmarkEnd w:id="81"/>
      <w:bookmarkEnd w:id="82"/>
      <w:bookmarkEnd w:id="83"/>
      <w:bookmarkEnd w:id="84"/>
    </w:p>
    <w:p w14:paraId="6DED5107" w14:textId="77777777" w:rsidR="00AA12BE" w:rsidRPr="001768AF" w:rsidRDefault="00AA12BE" w:rsidP="00AA12BE">
      <w:pPr>
        <w:pStyle w:val="BodyText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44A73C0" w14:textId="2B5FA1A8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23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ประมาณการหนี้สิน</w:t>
      </w:r>
    </w:p>
    <w:p w14:paraId="7747707A" w14:textId="77777777" w:rsidR="00AA12BE" w:rsidRPr="001768AF" w:rsidRDefault="00AA12BE" w:rsidP="00AA12BE">
      <w:pPr>
        <w:ind w:left="108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AB2EF76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กลุ่มกิจการจะรับรู้ประมาณการหนี้สินก็ต่อเมื่อ 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</w:t>
      </w:r>
    </w:p>
    <w:p w14:paraId="0D992E27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488C4F0E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9C1B177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26C1F2D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ในกรณีที่มีภาระผูกพันที่คล้ายคลึงกันหลายรายการ กลุ่มกิจการกำหนดความน่าจะเป็นที่จะสูญเสียทรัพยากรเพื่อจ่ายชำระภาระผูกพันเหล่านั้น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798E801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6AD5E074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</w:t>
      </w:r>
      <w:r w:rsidR="00A3630F" w:rsidRPr="001768AF">
        <w:rPr>
          <w:rFonts w:ascii="Browallia New" w:hAnsi="Browallia New" w:cs="Browallia New"/>
          <w:szCs w:val="24"/>
          <w:cs/>
        </w:rPr>
        <w:t xml:space="preserve">่าจะต้องนำมาจ่ายชำระภาระผูกพัน </w:t>
      </w:r>
      <w:r w:rsidRPr="001768AF">
        <w:rPr>
          <w:rFonts w:ascii="Browallia New" w:hAnsi="Browallia New" w:cs="Browallia New"/>
          <w:szCs w:val="24"/>
          <w:cs/>
        </w:rPr>
        <w:t>โดยใช้อัตราก่อนภาษีซึ่งสะท้อนถึงการประเมินสถานการณ์ตลาดในปัจจุบันของมูลค่าข</w:t>
      </w:r>
      <w:r w:rsidR="00A3630F" w:rsidRPr="001768AF">
        <w:rPr>
          <w:rFonts w:ascii="Browallia New" w:hAnsi="Browallia New" w:cs="Browallia New"/>
          <w:szCs w:val="24"/>
          <w:cs/>
        </w:rPr>
        <w:t>องเงินตามเวลาและความเสี่ยงเฉพาะ</w:t>
      </w:r>
      <w:r w:rsidRPr="001768AF">
        <w:rPr>
          <w:rFonts w:ascii="Browallia New" w:hAnsi="Browallia New" w:cs="Browallia New"/>
          <w:szCs w:val="24"/>
          <w:cs/>
        </w:rPr>
        <w:t>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A10AF2A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D1C9CD2" w14:textId="74103A3F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24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ทุนเรือนหุ้น</w:t>
      </w:r>
    </w:p>
    <w:p w14:paraId="2DB917D4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30D3FD4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หุ้นสามัญของ</w:t>
      </w:r>
      <w:r w:rsidR="00570C0D" w:rsidRPr="001768AF">
        <w:rPr>
          <w:rFonts w:ascii="Browallia New" w:hAnsi="Browallia New" w:cs="Browallia New"/>
          <w:szCs w:val="24"/>
          <w:cs/>
        </w:rPr>
        <w:t>ธนาคาร</w:t>
      </w:r>
      <w:r w:rsidRPr="001768AF">
        <w:rPr>
          <w:rFonts w:ascii="Browallia New" w:hAnsi="Browallia New" w:cs="Browallia New"/>
          <w:szCs w:val="24"/>
          <w:cs/>
        </w:rPr>
        <w:t>สามารถกำหนดการจ่ายเงินปันผลได้อย่างอิสระจะจัดประเภทไว้เป็นส่วนของเจ้าของ โดยต้นทุนส่วนเพิ่ม</w:t>
      </w:r>
      <w:r w:rsidRPr="001768AF">
        <w:rPr>
          <w:rFonts w:ascii="Browallia New" w:hAnsi="Browallia New" w:cs="Browallia New"/>
          <w:szCs w:val="24"/>
          <w:cs/>
        </w:rPr>
        <w:br/>
      </w:r>
      <w:r w:rsidRPr="001768AF">
        <w:rPr>
          <w:rFonts w:ascii="Browallia New" w:hAnsi="Browallia New" w:cs="Browallia New"/>
          <w:spacing w:val="-6"/>
          <w:szCs w:val="24"/>
          <w:cs/>
        </w:rPr>
        <w:t>ที่เกี่ยวข้องกับการออกหุ้นใหม่หรือการออกสิทธิในการซื้อหุ้นซึ่งสุทธิจากภาษีจะถูกแสดงในส่วนขอ</w:t>
      </w:r>
      <w:r w:rsidR="00A3630F" w:rsidRPr="001768AF">
        <w:rPr>
          <w:rFonts w:ascii="Browallia New" w:hAnsi="Browallia New" w:cs="Browallia New"/>
          <w:spacing w:val="-6"/>
          <w:szCs w:val="24"/>
          <w:cs/>
        </w:rPr>
        <w:t>งเจ้าของโดยนำไปหักจากสิ่งตอบแทน</w:t>
      </w:r>
      <w:r w:rsidRPr="001768AF">
        <w:rPr>
          <w:rFonts w:ascii="Browallia New" w:hAnsi="Browallia New" w:cs="Browallia New"/>
          <w:spacing w:val="-6"/>
          <w:szCs w:val="24"/>
          <w:cs/>
        </w:rPr>
        <w:t>ที่</w:t>
      </w:r>
      <w:r w:rsidRPr="001768AF">
        <w:rPr>
          <w:rFonts w:ascii="Browallia New" w:hAnsi="Browallia New" w:cs="Browallia New"/>
          <w:szCs w:val="24"/>
          <w:cs/>
        </w:rPr>
        <w:t>ได้รับจากการออกตราสารทุนดังกล่าว</w:t>
      </w:r>
    </w:p>
    <w:p w14:paraId="4FA95248" w14:textId="77777777" w:rsidR="00AA12BE" w:rsidRPr="001768AF" w:rsidRDefault="00AA12BE" w:rsidP="00AA12BE">
      <w:pPr>
        <w:tabs>
          <w:tab w:val="left" w:pos="1440"/>
        </w:tabs>
        <w:ind w:left="1080" w:right="8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DC66FCC" w14:textId="580B181F" w:rsidR="00AA12BE" w:rsidRPr="001768AF" w:rsidRDefault="000F2E68" w:rsidP="00AA12BE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25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ภาษีเงินได้งวดปัจจุบันและภาษีเงินได้รอการตัดบัญชี</w:t>
      </w:r>
    </w:p>
    <w:p w14:paraId="30BB9E35" w14:textId="77777777" w:rsidR="00AA12BE" w:rsidRPr="001768AF" w:rsidRDefault="00AA12BE" w:rsidP="00AA12BE">
      <w:pPr>
        <w:ind w:left="1080" w:right="-43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28B11A77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2D511E73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C09E5BD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 ที่คาดได้ค่อนข้างแน่ว่าจะมีผลบังคับ</w:t>
      </w:r>
      <w:r w:rsidRPr="001768AF">
        <w:rPr>
          <w:rFonts w:ascii="Browallia New" w:hAnsi="Browallia New" w:cs="Browallia New"/>
          <w:szCs w:val="24"/>
          <w:cs/>
        </w:rPr>
        <w:t>ใช้ภายในสิ้นรอบระยะเวลาที่รายงานในประเทศที่บริษัทย่อยของธนาคารได้ดำเนินงานและ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</w:t>
      </w:r>
      <w:r w:rsidR="00A3630F" w:rsidRPr="001768AF">
        <w:rPr>
          <w:rFonts w:ascii="Browallia New" w:hAnsi="Browallia New" w:cs="Browallia New"/>
          <w:szCs w:val="24"/>
          <w:cs/>
        </w:rPr>
        <w:t>าษีอากรไปปฏิบัติซึ่งขึ้นอยู่กับ</w:t>
      </w:r>
      <w:r w:rsidRPr="001768AF">
        <w:rPr>
          <w:rFonts w:ascii="Browallia New" w:hAnsi="Browallia New" w:cs="Browallia New"/>
          <w:szCs w:val="24"/>
          <w:cs/>
        </w:rPr>
        <w:t>การตีความ และจะตั้งประมาณการค่าใช้จ่ายภาษีที่เหมาะสมจากจำนวนที่คาดว่าจะต้องจ่ายชำระแก่หน่วยงานที่จัดเก็บ</w:t>
      </w:r>
    </w:p>
    <w:p w14:paraId="42BF53D5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40FFF9D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</w:t>
      </w:r>
      <w:r w:rsidR="00A3630F" w:rsidRPr="001768AF">
        <w:rPr>
          <w:rFonts w:ascii="Browallia New" w:hAnsi="Browallia New" w:cs="Browallia New"/>
          <w:spacing w:val="-6"/>
          <w:szCs w:val="24"/>
          <w:cs/>
        </w:rPr>
        <w:t>รัพย์และหนี้สิน และราคาตามบัญชี</w:t>
      </w:r>
      <w:r w:rsidRPr="001768AF">
        <w:rPr>
          <w:rFonts w:ascii="Browallia New" w:hAnsi="Browallia New" w:cs="Browallia New"/>
          <w:spacing w:val="-6"/>
          <w:szCs w:val="24"/>
          <w:cs/>
        </w:rPr>
        <w:t>ที่</w:t>
      </w:r>
      <w:r w:rsidRPr="001768AF">
        <w:rPr>
          <w:rFonts w:ascii="Browallia New" w:hAnsi="Browallia New" w:cs="Browallia New"/>
          <w:szCs w:val="24"/>
          <w:cs/>
        </w:rPr>
        <w:t>แสดงอยู่ในงบการเงิน</w:t>
      </w:r>
    </w:p>
    <w:p w14:paraId="37211A7B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0C01A4F2" w14:textId="77777777" w:rsidR="00A3630F" w:rsidRPr="001768AF" w:rsidRDefault="00AA12BE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รายการนั้นไม่มีผลกระทบต่อกำไรทางบัญชีและกำไร</w:t>
      </w:r>
      <w:r w:rsidR="00570C0D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(ขาดทุน)</w:t>
      </w:r>
      <w:r w:rsidR="00570C0D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ทางภาษี </w:t>
      </w:r>
      <w:r w:rsidRPr="001768AF">
        <w:rPr>
          <w:rFonts w:ascii="Browallia New" w:hAnsi="Browallia New" w:cs="Browallia New"/>
          <w:spacing w:val="-4"/>
          <w:szCs w:val="24"/>
          <w:cs/>
        </w:rPr>
        <w:t>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</w:t>
      </w:r>
      <w:r w:rsidRPr="001768AF">
        <w:rPr>
          <w:rFonts w:ascii="Browallia New" w:hAnsi="Browallia New" w:cs="Browallia New"/>
          <w:szCs w:val="24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</w:t>
      </w:r>
      <w:r w:rsidR="00A3630F" w:rsidRPr="001768AF">
        <w:rPr>
          <w:rFonts w:ascii="Browallia New" w:hAnsi="Browallia New" w:cs="Browallia New"/>
          <w:szCs w:val="24"/>
          <w:cs/>
        </w:rPr>
        <w:t>ีเงินได้รอตัดบัญชีที่เกี่ยวข้อง</w:t>
      </w:r>
      <w:r w:rsidRPr="001768AF">
        <w:rPr>
          <w:rFonts w:ascii="Browallia New" w:hAnsi="Browallia New" w:cs="Browallia New"/>
          <w:szCs w:val="24"/>
          <w:cs/>
        </w:rPr>
        <w:t>ได้ใช้ประโยชน์ หรือหนี้สินภาษีเงินได้รอตัดบัญชีได้มีการจ่ายชำร</w:t>
      </w:r>
      <w:r w:rsidR="00A3630F" w:rsidRPr="001768AF">
        <w:rPr>
          <w:rFonts w:ascii="Browallia New" w:hAnsi="Browallia New" w:cs="Browallia New"/>
          <w:szCs w:val="24"/>
          <w:cs/>
        </w:rPr>
        <w:t>ะ</w:t>
      </w:r>
    </w:p>
    <w:p w14:paraId="36219D99" w14:textId="77777777" w:rsidR="00F80E94" w:rsidRPr="001768AF" w:rsidRDefault="00F80E94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42A7CD93" w14:textId="77777777" w:rsidR="00F80E94" w:rsidRPr="001768AF" w:rsidRDefault="00F80E94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โดยพิจารณาจากผลต่างชั่วคราวของเงินลงทุนในบริษัทย่อยที่ต้องเสียภาษี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3A8655D2" w14:textId="166A91FD" w:rsidR="00803EBA" w:rsidRPr="001768AF" w:rsidRDefault="00803EBA" w:rsidP="00C606AE">
      <w:pPr>
        <w:pStyle w:val="Heading1"/>
        <w:spacing w:after="0"/>
        <w:ind w:left="540" w:hanging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1768AF">
        <w:rPr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</w:t>
      </w:r>
      <w:r w:rsidR="00F80E94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นโยบายการบัญชี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4E9735D3" w14:textId="77777777" w:rsidR="00AA12BE" w:rsidRPr="001768AF" w:rsidRDefault="00AA12BE" w:rsidP="00803EBA">
      <w:pPr>
        <w:tabs>
          <w:tab w:val="left" w:pos="1080"/>
        </w:tabs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F8C602" w14:textId="43042E7F" w:rsidR="00AA12BE" w:rsidRPr="001768AF" w:rsidRDefault="000F2E68" w:rsidP="00AA12BE">
      <w:pPr>
        <w:tabs>
          <w:tab w:val="left" w:pos="1440"/>
        </w:tabs>
        <w:ind w:left="108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25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ภาษีเงินได้งวดปัจจุบันและภาษีเงินได้รอตัดบัญชี</w:t>
      </w:r>
      <w:r w:rsidR="00AA12BE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77D0F2D8" w14:textId="77777777" w:rsidR="00AA12BE" w:rsidRPr="001768AF" w:rsidRDefault="00AA12BE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6014A8C" w14:textId="77777777" w:rsidR="00AA12BE" w:rsidRPr="001768AF" w:rsidRDefault="00AA12BE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1768AF">
        <w:rPr>
          <w:rFonts w:ascii="Browallia New" w:hAnsi="Browallia New" w:cs="Browallia New"/>
          <w:szCs w:val="24"/>
          <w:cs/>
          <w:lang w:val="en-GB"/>
        </w:rPr>
        <w:br/>
        <w:t>ที่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1768AF">
        <w:rPr>
          <w:rFonts w:ascii="Browallia New" w:hAnsi="Browallia New" w:cs="Browallia New"/>
          <w:szCs w:val="24"/>
          <w:cs/>
          <w:lang w:val="en-GB"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A959CED" w14:textId="77777777" w:rsidR="00AA12BE" w:rsidRPr="001768AF" w:rsidRDefault="00AA12BE" w:rsidP="00AA12BE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8B1EF2F" w14:textId="64067201" w:rsidR="00AA12BE" w:rsidRPr="001768AF" w:rsidRDefault="000F2E68" w:rsidP="00AA12BE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การจ่ายโดยใช้หุ้นเป็นเกณฑ์</w:t>
      </w:r>
    </w:p>
    <w:p w14:paraId="5D31DC07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CD2DF6B" w14:textId="43566175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ในเดือนมีนาคม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2554</w:t>
      </w:r>
      <w:r w:rsidRPr="001768AF">
        <w:rPr>
          <w:rFonts w:ascii="Browallia New" w:hAnsi="Browallia New" w:cs="Browallia New"/>
          <w:szCs w:val="24"/>
          <w:cs/>
        </w:rPr>
        <w:t xml:space="preserve"> กลุ่มกิจการได้จัดตั้งแผนการให้หุ้นทุน (</w:t>
      </w:r>
      <w:r w:rsidRPr="001768AF">
        <w:rPr>
          <w:rFonts w:ascii="Browallia New" w:hAnsi="Browallia New" w:cs="Browallia New"/>
          <w:szCs w:val="24"/>
        </w:rPr>
        <w:t xml:space="preserve">Equity Ownership Plan, </w:t>
      </w:r>
      <w:r w:rsidRPr="001768AF">
        <w:rPr>
          <w:rFonts w:ascii="Browallia New" w:hAnsi="Browallia New" w:cs="Browallia New"/>
          <w:szCs w:val="24"/>
          <w:cs/>
        </w:rPr>
        <w:t>“</w:t>
      </w:r>
      <w:r w:rsidRPr="001768AF">
        <w:rPr>
          <w:rFonts w:ascii="Browallia New" w:hAnsi="Browallia New" w:cs="Browallia New"/>
          <w:szCs w:val="24"/>
        </w:rPr>
        <w:t>EOP</w:t>
      </w:r>
      <w:r w:rsidRPr="001768AF">
        <w:rPr>
          <w:rFonts w:ascii="Browallia New" w:hAnsi="Browallia New" w:cs="Browallia New"/>
          <w:szCs w:val="24"/>
          <w:cs/>
        </w:rPr>
        <w:t>”) โดยกลุ่มกิจการบันทึกค่าใช้จ่ายล่วงหน้าทั้งจำนวนในวันที่ให้สิทธิ (</w:t>
      </w:r>
      <w:r w:rsidRPr="001768AF">
        <w:rPr>
          <w:rFonts w:ascii="Browallia New" w:hAnsi="Browallia New" w:cs="Browallia New"/>
          <w:szCs w:val="24"/>
        </w:rPr>
        <w:t>grant date</w:t>
      </w:r>
      <w:r w:rsidRPr="001768AF">
        <w:rPr>
          <w:rFonts w:ascii="Browallia New" w:hAnsi="Browallia New" w:cs="Browallia New"/>
          <w:szCs w:val="24"/>
          <w:cs/>
        </w:rPr>
        <w:t xml:space="preserve">) ด้วยมูลค่ายุติธรรมอ้างอิงราคาตลาดในวันเดียวกันของหุ้นสามัญของ </w:t>
      </w:r>
      <w:r w:rsidRPr="001768AF">
        <w:rPr>
          <w:rFonts w:ascii="Browallia New" w:hAnsi="Browallia New" w:cs="Browallia New"/>
          <w:szCs w:val="24"/>
        </w:rPr>
        <w:t xml:space="preserve">CIMB Group </w:t>
      </w:r>
      <w:r w:rsidRPr="001768AF">
        <w:rPr>
          <w:rFonts w:ascii="Browallia New" w:hAnsi="Browallia New" w:cs="Browallia New"/>
          <w:spacing w:val="-4"/>
          <w:szCs w:val="24"/>
        </w:rPr>
        <w:t xml:space="preserve">Holdings Berhad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ซึ่งเป็นบริษัทใหญ่ของกลุ่มกิจการ 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>CIMB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และจดทะเบียนในตลาดหลักทรัพย์ของประเทศมาเลเซียคูณด้วยจำนวนหุ้น</w:t>
      </w:r>
      <w:r w:rsidRPr="001768AF">
        <w:rPr>
          <w:rFonts w:ascii="Browallia New" w:hAnsi="Browallia New" w:cs="Browallia New"/>
          <w:szCs w:val="24"/>
          <w:cs/>
        </w:rPr>
        <w:t>ที่ให้แก่พนักงาน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>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</w:t>
      </w:r>
      <w:r w:rsidRPr="001768AF">
        <w:rPr>
          <w:rFonts w:ascii="Browallia New" w:hAnsi="Browallia New" w:cs="Browallia New"/>
          <w:szCs w:val="24"/>
          <w:cs/>
        </w:rPr>
        <w:t>กลุ่ม</w:t>
      </w:r>
    </w:p>
    <w:p w14:paraId="20D1F4C6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1A80ECC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ในทุกสิ้นรอบระยะเวลารายงาน </w:t>
      </w: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จะกันสำรองการจ่ายโดยใช้หุ้นเป็นเกณฑ์ ตามสัดส่วนช่วงระยะเวลาให้ได้รับสิทธิ </w:t>
      </w:r>
      <w:r w:rsidRPr="001768AF">
        <w:rPr>
          <w:rFonts w:ascii="Browallia New" w:hAnsi="Browallia New" w:cs="Browallia New"/>
          <w:spacing w:val="-6"/>
          <w:szCs w:val="24"/>
          <w:cs/>
        </w:rPr>
        <w:br/>
        <w:t>(</w:t>
      </w:r>
      <w:r w:rsidRPr="001768AF">
        <w:rPr>
          <w:rFonts w:ascii="Browallia New" w:hAnsi="Browallia New" w:cs="Browallia New"/>
          <w:spacing w:val="-6"/>
          <w:szCs w:val="24"/>
        </w:rPr>
        <w:t>vesting period</w:t>
      </w:r>
      <w:r w:rsidRPr="001768AF">
        <w:rPr>
          <w:rFonts w:ascii="Browallia New" w:hAnsi="Browallia New" w:cs="Browallia New"/>
          <w:szCs w:val="24"/>
          <w:cs/>
        </w:rPr>
        <w:t>) โดยแสดงสำรองดังกล่าวเป็นหนี้สินอื่น</w:t>
      </w:r>
    </w:p>
    <w:p w14:paraId="174C6ACC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A9E0E9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จะกลับบัญชีค่าใช้จ่ายจ่ายล่วงหน้าและสำรองการจ่ายโดยใช้หุ้นเป็นเกณฑ์ตามจำนวนที่กันไว้เมื่อบริษัทที่เกี่ยวข้องกันในประเทศมาเลเซีย โอนหุ้นทุนให้แก่พนักงานหลังสิ้นสุดช่วงระยะเวลาให้ได้รับสิทธิ (</w:t>
      </w:r>
      <w:r w:rsidRPr="001768AF">
        <w:rPr>
          <w:rFonts w:ascii="Browallia New" w:hAnsi="Browallia New" w:cs="Browallia New"/>
          <w:szCs w:val="24"/>
        </w:rPr>
        <w:t>vesting period</w:t>
      </w:r>
      <w:r w:rsidRPr="001768AF">
        <w:rPr>
          <w:rFonts w:ascii="Browallia New" w:hAnsi="Browallia New" w:cs="Browallia New"/>
          <w:szCs w:val="24"/>
          <w:cs/>
        </w:rPr>
        <w:t>)</w:t>
      </w:r>
    </w:p>
    <w:p w14:paraId="35262B74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45DCEB2" w14:textId="43823FB8" w:rsidR="00AA12BE" w:rsidRPr="001768AF" w:rsidRDefault="000F2E68" w:rsidP="00AA12BE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เงินปันผลจ่าย</w:t>
      </w:r>
    </w:p>
    <w:p w14:paraId="6DCF3610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159F4E1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ปันผลที่จ่ายไปยังผู้ถือหุ้นของธนาคารจะรับรู้ในด้านหนี้สินในงบการเงินของธนาคารในรอบระยะเวลาบัญชี ซึ่งที่ประชุม</w:t>
      </w:r>
      <w:r w:rsidR="00803EBA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ผู้ถือหุ้นของธนาคารได้อนุมัติการจ่ายปันผล</w:t>
      </w:r>
    </w:p>
    <w:p w14:paraId="33143953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9E7F9F9" w14:textId="0191A7A6" w:rsidR="00AA12BE" w:rsidRPr="001768AF" w:rsidRDefault="000F2E68" w:rsidP="00AA12BE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AA12BE" w:rsidRPr="001768AF">
        <w:rPr>
          <w:rFonts w:ascii="Browallia New" w:hAnsi="Browallia New" w:cs="Browallia New"/>
          <w:b/>
          <w:bCs/>
          <w:szCs w:val="24"/>
          <w:cs/>
        </w:rPr>
        <w:tab/>
        <w:t>ข้อมูลจำแนกตามส่วนงาน</w:t>
      </w:r>
    </w:p>
    <w:p w14:paraId="436D909C" w14:textId="77777777" w:rsidR="00AA12BE" w:rsidRPr="001768AF" w:rsidRDefault="00AA12BE" w:rsidP="00AA12BE">
      <w:pPr>
        <w:tabs>
          <w:tab w:val="left" w:pos="738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D5191A1" w14:textId="77777777" w:rsidR="00AA12BE" w:rsidRPr="001768AF" w:rsidRDefault="00AA12BE" w:rsidP="00AA12BE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1768AF">
        <w:rPr>
          <w:rFonts w:ascii="Browallia New" w:hAnsi="Browallia New" w:cs="Browallia New"/>
          <w:spacing w:val="-2"/>
          <w:szCs w:val="24"/>
        </w:rPr>
        <w:br/>
      </w:r>
      <w:r w:rsidRPr="001768AF">
        <w:rPr>
          <w:rFonts w:ascii="Browallia New" w:hAnsi="Browallia New" w:cs="Browallia New"/>
          <w:spacing w:val="-2"/>
          <w:szCs w:val="24"/>
          <w:cs/>
        </w:rPr>
        <w:t>ด้านการดำเนินงาน ผู้มีอำนาจ</w:t>
      </w:r>
      <w:r w:rsidRPr="001768AF">
        <w:rPr>
          <w:rFonts w:ascii="Browallia New" w:hAnsi="Browallia New" w:cs="Browallia New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1768AF">
        <w:rPr>
          <w:rFonts w:ascii="Browallia New" w:hAnsi="Browallia New" w:cs="Browallia New"/>
          <w:spacing w:val="-2"/>
          <w:szCs w:val="24"/>
          <w:cs/>
        </w:rPr>
        <w:t>อำนาจ</w:t>
      </w:r>
      <w:r w:rsidRPr="001768AF">
        <w:rPr>
          <w:rFonts w:ascii="Browallia New" w:hAnsi="Browallia New" w:cs="Browallia New"/>
          <w:szCs w:val="24"/>
          <w:cs/>
        </w:rPr>
        <w:t>ตัดสินใจสูงสุดด้านการดำเนินงาน</w:t>
      </w:r>
    </w:p>
    <w:p w14:paraId="1D4CA8FA" w14:textId="77777777" w:rsidR="00F80E94" w:rsidRPr="001768AF" w:rsidRDefault="00F80E94" w:rsidP="00770CE8">
      <w:pPr>
        <w:tabs>
          <w:tab w:val="left" w:pos="1440"/>
        </w:tabs>
        <w:ind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20FB5058" w14:textId="619E8D29" w:rsidR="0021138B" w:rsidRPr="001768AF" w:rsidRDefault="00AA12BE" w:rsidP="00775ABA">
      <w:pPr>
        <w:pStyle w:val="Heading1"/>
        <w:tabs>
          <w:tab w:val="left" w:pos="540"/>
        </w:tabs>
        <w:spacing w:after="0"/>
        <w:ind w:left="547" w:hanging="547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i w:val="0"/>
          <w:szCs w:val="32"/>
          <w:cs/>
          <w:lang w:val="en-GB"/>
        </w:rPr>
        <w:br w:type="page"/>
      </w:r>
      <w:bookmarkStart w:id="85" w:name="_Toc313557312"/>
      <w:bookmarkStart w:id="86" w:name="_Toc467491644"/>
      <w:bookmarkStart w:id="87" w:name="_Toc52263818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</w:t>
      </w:r>
      <w:r w:rsidR="002113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</w:r>
      <w:bookmarkEnd w:id="85"/>
      <w:r w:rsidR="00573DED" w:rsidRPr="001768AF">
        <w:rPr>
          <w:rFonts w:ascii="Browallia New" w:hAnsi="Browallia New" w:cs="Browallia New"/>
          <w:sz w:val="24"/>
          <w:szCs w:val="24"/>
          <w:cs/>
          <w:lang w:val="en-GB"/>
        </w:rPr>
        <w:t>การบริหารความเสี่ยงด้านการเงิน</w:t>
      </w:r>
      <w:bookmarkEnd w:id="86"/>
      <w:bookmarkEnd w:id="87"/>
    </w:p>
    <w:p w14:paraId="64460B6B" w14:textId="77777777" w:rsidR="0021138B" w:rsidRPr="001768AF" w:rsidRDefault="0021138B" w:rsidP="00B70803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6E3104B3" w14:textId="2399C95A" w:rsidR="0021138B" w:rsidRPr="001768AF" w:rsidRDefault="000F2E68" w:rsidP="00B70803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bookmarkStart w:id="88" w:name="_Toc313557313"/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ab/>
        <w:t>ปัจจัยความเสี่ยงทางการเงิน</w:t>
      </w:r>
      <w:bookmarkEnd w:id="88"/>
    </w:p>
    <w:p w14:paraId="698E3864" w14:textId="77777777" w:rsidR="0021138B" w:rsidRPr="001768AF" w:rsidRDefault="0021138B" w:rsidP="00D660D1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0164DCA" w14:textId="77777777" w:rsidR="00A47846" w:rsidRPr="001768AF" w:rsidRDefault="00A47846" w:rsidP="00D660D1">
      <w:pPr>
        <w:ind w:left="1080"/>
        <w:contextualSpacing/>
        <w:jc w:val="thaiDistribute"/>
        <w:rPr>
          <w:rFonts w:ascii="Browallia New" w:hAnsi="Browallia New" w:cs="Browallia New"/>
          <w:spacing w:val="-6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กิจกรรมของ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มีความเสี่ยงทางการเงินที่</w:t>
      </w:r>
      <w:r w:rsidR="00381339" w:rsidRPr="001768AF">
        <w:rPr>
          <w:rFonts w:ascii="Browallia New" w:hAnsi="Browallia New" w:cs="Browallia New"/>
          <w:szCs w:val="24"/>
          <w:cs/>
        </w:rPr>
        <w:t>หลากหลายซึ่งได้แก่ ความเสี่ยงทางการตลาด (รวมถึงความเสี่ยงด้าน</w:t>
      </w:r>
      <w:r w:rsidRPr="001768AF">
        <w:rPr>
          <w:rFonts w:ascii="Browallia New" w:hAnsi="Browallia New" w:cs="Browallia New"/>
          <w:szCs w:val="24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1768AF">
        <w:rPr>
          <w:rFonts w:ascii="Browallia New" w:hAnsi="Browallia New" w:cs="Browallia New"/>
          <w:spacing w:val="-6"/>
          <w:szCs w:val="24"/>
          <w:cs/>
        </w:rPr>
        <w:t>ทางการเงินของ</w:t>
      </w:r>
      <w:r w:rsidR="00BC30B9" w:rsidRPr="001768AF">
        <w:rPr>
          <w:rFonts w:ascii="Browallia New" w:hAnsi="Browallia New" w:cs="Browallia New"/>
          <w:spacing w:val="-6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ให้เหลือน้อยที่สุดเท่าที่เป็นไปได้ </w:t>
      </w:r>
      <w:r w:rsidR="00BC30B9" w:rsidRPr="001768AF">
        <w:rPr>
          <w:rFonts w:ascii="Browallia New" w:hAnsi="Browallia New" w:cs="Browallia New"/>
          <w:spacing w:val="-6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จึงใช้เครื่องมืออนุพันธ์ทางการเงิน เพื่</w:t>
      </w:r>
      <w:r w:rsidR="005C5CD6" w:rsidRPr="001768AF">
        <w:rPr>
          <w:rFonts w:ascii="Browallia New" w:hAnsi="Browallia New" w:cs="Browallia New"/>
          <w:spacing w:val="-6"/>
          <w:szCs w:val="24"/>
          <w:cs/>
        </w:rPr>
        <w:t>อป้องกันความเสี่ยงที่จะเกิดขึ้น</w:t>
      </w:r>
    </w:p>
    <w:p w14:paraId="42B302B8" w14:textId="77777777" w:rsidR="00A47846" w:rsidRPr="001768AF" w:rsidRDefault="00A47846" w:rsidP="00D660D1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687C197E" w14:textId="6EA2F1B3" w:rsidR="00A47846" w:rsidRPr="001768AF" w:rsidRDefault="00AC215F" w:rsidP="00D660D1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 w:hint="cs"/>
          <w:szCs w:val="24"/>
          <w:cs/>
        </w:rPr>
        <w:t>การจัดการความเสี่ยงเป็นไปตามน</w:t>
      </w:r>
      <w:r w:rsidR="00FF0EEC" w:rsidRPr="001768AF">
        <w:rPr>
          <w:rFonts w:ascii="Browallia New" w:hAnsi="Browallia New" w:cs="Browallia New" w:hint="cs"/>
          <w:szCs w:val="24"/>
          <w:cs/>
        </w:rPr>
        <w:t>โ</w:t>
      </w:r>
      <w:r w:rsidRPr="001768AF">
        <w:rPr>
          <w:rFonts w:ascii="Browallia New" w:hAnsi="Browallia New" w:cs="Browallia New" w:hint="cs"/>
          <w:szCs w:val="24"/>
          <w:cs/>
        </w:rPr>
        <w:t xml:space="preserve">ยบายที่อนุมัติโดยคณะกรรมการบริษัท </w:t>
      </w:r>
      <w:r w:rsidR="00A47846" w:rsidRPr="001768AF">
        <w:rPr>
          <w:rFonts w:ascii="Browallia New" w:hAnsi="Browallia New" w:cs="Browallia New"/>
          <w:szCs w:val="24"/>
          <w:cs/>
        </w:rPr>
        <w:t>การจัดการความเสี่ยง</w:t>
      </w:r>
      <w:r w:rsidR="00B4213E" w:rsidRPr="001768AF">
        <w:rPr>
          <w:rFonts w:ascii="Browallia New" w:hAnsi="Browallia New" w:cs="Browallia New" w:hint="cs"/>
          <w:szCs w:val="24"/>
          <w:cs/>
          <w:lang w:val="en-GB"/>
        </w:rPr>
        <w:t>ใน</w:t>
      </w:r>
      <w:r w:rsidR="00A47846" w:rsidRPr="001768AF">
        <w:rPr>
          <w:rFonts w:ascii="Browallia New" w:hAnsi="Browallia New" w:cs="Browallia New"/>
          <w:szCs w:val="24"/>
          <w:cs/>
        </w:rPr>
        <w:t>ส่วนงานบริหารเงิน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405C07" w:rsidRPr="001768AF">
        <w:rPr>
          <w:rFonts w:ascii="Browallia New" w:hAnsi="Browallia New" w:cs="Browallia New"/>
          <w:szCs w:val="24"/>
          <w:cs/>
        </w:rPr>
        <w:t>จะชี้ประเด็น</w:t>
      </w:r>
      <w:r w:rsidR="00A47846" w:rsidRPr="001768AF">
        <w:rPr>
          <w:rFonts w:ascii="Browallia New" w:hAnsi="Browallia New" w:cs="Browallia New"/>
          <w:szCs w:val="24"/>
          <w:cs/>
        </w:rPr>
        <w:t>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0A1B23" w:rsidRPr="001768AF">
        <w:rPr>
          <w:rFonts w:ascii="Browallia New" w:hAnsi="Browallia New" w:cs="Browallia New" w:hint="cs"/>
          <w:szCs w:val="24"/>
          <w:cs/>
        </w:rPr>
        <w:t xml:space="preserve"> </w:t>
      </w:r>
      <w:r w:rsidR="00A47846" w:rsidRPr="001768AF">
        <w:rPr>
          <w:rFonts w:ascii="Browallia New" w:hAnsi="Browallia New" w:cs="Browallia New"/>
          <w:szCs w:val="24"/>
          <w:cs/>
        </w:rPr>
        <w:t>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15731E" w:rsidRPr="001768AF">
        <w:rPr>
          <w:rFonts w:ascii="Browallia New" w:hAnsi="Browallia New" w:cs="Browallia New"/>
          <w:szCs w:val="24"/>
          <w:cs/>
        </w:rPr>
        <w:t>รวมถึง</w:t>
      </w:r>
      <w:r w:rsidR="00A47846" w:rsidRPr="001768AF">
        <w:rPr>
          <w:rFonts w:ascii="Browallia New" w:hAnsi="Browallia New" w:cs="Browallia New"/>
          <w:szCs w:val="24"/>
          <w:cs/>
        </w:rPr>
        <w:t>ความเสี่ยงอย</w:t>
      </w:r>
      <w:r w:rsidR="00405C07" w:rsidRPr="001768AF">
        <w:rPr>
          <w:rFonts w:ascii="Browallia New" w:hAnsi="Browallia New" w:cs="Browallia New"/>
          <w:szCs w:val="24"/>
          <w:cs/>
        </w:rPr>
        <w:t>่างเฉพาะเจาะจง เช่น ความเสี่ยงด้าน</w:t>
      </w:r>
      <w:r w:rsidR="00A47846" w:rsidRPr="001768AF">
        <w:rPr>
          <w:rFonts w:ascii="Browallia New" w:hAnsi="Browallia New" w:cs="Browallia New"/>
          <w:szCs w:val="24"/>
          <w:cs/>
        </w:rPr>
        <w:t>อัตราแลกเปลี่ยนเงินตราต่างประเทศ ความเสี่ยง</w:t>
      </w:r>
      <w:r w:rsidR="00405C07" w:rsidRPr="001768AF">
        <w:rPr>
          <w:rFonts w:ascii="Browallia New" w:hAnsi="Browallia New" w:cs="Browallia New"/>
          <w:szCs w:val="24"/>
          <w:cs/>
        </w:rPr>
        <w:t>ด้าน</w:t>
      </w:r>
      <w:r w:rsidR="00A47846" w:rsidRPr="001768AF">
        <w:rPr>
          <w:rFonts w:ascii="Browallia New" w:hAnsi="Browallia New" w:cs="Browallia New"/>
          <w:szCs w:val="24"/>
          <w:cs/>
        </w:rPr>
        <w:t>อัตราดอกเบี้ย ความเสี่ยง</w:t>
      </w:r>
      <w:r w:rsidR="00405C07" w:rsidRPr="001768AF">
        <w:rPr>
          <w:rFonts w:ascii="Browallia New" w:hAnsi="Browallia New" w:cs="Browallia New"/>
          <w:szCs w:val="24"/>
          <w:cs/>
        </w:rPr>
        <w:t>ด้าน</w:t>
      </w:r>
      <w:r w:rsidR="00A47846" w:rsidRPr="001768AF">
        <w:rPr>
          <w:rFonts w:ascii="Browallia New" w:hAnsi="Browallia New" w:cs="Browallia New"/>
          <w:szCs w:val="24"/>
          <w:cs/>
        </w:rPr>
        <w:t xml:space="preserve">การให้สินเชื่อ </w:t>
      </w:r>
      <w:r w:rsidR="00B4213E" w:rsidRPr="001768AF">
        <w:rPr>
          <w:rFonts w:ascii="Browallia New" w:hAnsi="Browallia New" w:cs="Browallia New" w:hint="cs"/>
          <w:szCs w:val="24"/>
          <w:cs/>
        </w:rPr>
        <w:t>โดย</w:t>
      </w:r>
      <w:r w:rsidR="00405C07" w:rsidRPr="001768AF">
        <w:rPr>
          <w:rFonts w:ascii="Browallia New" w:hAnsi="Browallia New" w:cs="Browallia New"/>
          <w:szCs w:val="24"/>
          <w:cs/>
        </w:rPr>
        <w:t>การ</w:t>
      </w:r>
      <w:r w:rsidR="00A47846" w:rsidRPr="001768AF">
        <w:rPr>
          <w:rFonts w:ascii="Browallia New" w:hAnsi="Browallia New" w:cs="Browallia New"/>
          <w:szCs w:val="24"/>
          <w:cs/>
        </w:rPr>
        <w:t>ใ</w:t>
      </w:r>
      <w:r w:rsidR="00405C07" w:rsidRPr="001768AF">
        <w:rPr>
          <w:rFonts w:ascii="Browallia New" w:hAnsi="Browallia New" w:cs="Browallia New"/>
          <w:szCs w:val="24"/>
          <w:cs/>
        </w:rPr>
        <w:t>ช้ตราสารอนุพันธ์ทางการเงินและ</w:t>
      </w:r>
      <w:r w:rsidR="00A47846" w:rsidRPr="001768AF">
        <w:rPr>
          <w:rFonts w:ascii="Browallia New" w:hAnsi="Browallia New" w:cs="Browallia New"/>
          <w:szCs w:val="24"/>
          <w:cs/>
        </w:rPr>
        <w:t>การลงทุนใช้สภาพคล่องส่วนเกินในการจัดการความเสี่ยง</w:t>
      </w:r>
    </w:p>
    <w:p w14:paraId="7BEAF001" w14:textId="77777777" w:rsidR="00A47846" w:rsidRPr="001768AF" w:rsidRDefault="00A47846" w:rsidP="00D660D1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F065284" w14:textId="2EED241E" w:rsidR="00FA4F4A" w:rsidRPr="001768AF" w:rsidRDefault="000F2E68" w:rsidP="00B70803">
      <w:pPr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bookmarkStart w:id="89" w:name="_Toc249339988"/>
      <w:bookmarkStart w:id="90" w:name="_Toc249341485"/>
      <w:r w:rsidR="0021138B" w:rsidRPr="001768AF">
        <w:rPr>
          <w:rFonts w:ascii="Browallia New" w:hAnsi="Browallia New" w:cs="Browallia New"/>
          <w:b/>
          <w:bCs/>
          <w:szCs w:val="24"/>
          <w:cs/>
        </w:rPr>
        <w:tab/>
      </w:r>
      <w:r w:rsidR="00381339" w:rsidRPr="001768AF">
        <w:rPr>
          <w:rFonts w:ascii="Browallia New" w:hAnsi="Browallia New" w:cs="Browallia New"/>
          <w:b/>
          <w:bCs/>
          <w:szCs w:val="24"/>
          <w:cs/>
        </w:rPr>
        <w:t>ความเสี่ยงทางการ</w:t>
      </w:r>
      <w:r w:rsidR="00CE32A4" w:rsidRPr="001768AF">
        <w:rPr>
          <w:rFonts w:ascii="Browallia New" w:hAnsi="Browallia New" w:cs="Browallia New"/>
          <w:b/>
          <w:bCs/>
          <w:szCs w:val="24"/>
          <w:cs/>
        </w:rPr>
        <w:t>ตลาด</w:t>
      </w:r>
    </w:p>
    <w:p w14:paraId="30989168" w14:textId="77777777" w:rsidR="00CE32A4" w:rsidRPr="001768AF" w:rsidRDefault="00CE32A4" w:rsidP="00444F0F">
      <w:pPr>
        <w:ind w:left="216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80F1B92" w14:textId="77777777" w:rsidR="00A47846" w:rsidRPr="001768AF" w:rsidRDefault="00381339" w:rsidP="00B70803">
      <w:pPr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2"/>
          <w:szCs w:val="24"/>
          <w:cs/>
        </w:rPr>
        <w:t>ความเสี่ยงทางการ</w:t>
      </w:r>
      <w:r w:rsidR="00A47846" w:rsidRPr="001768AF">
        <w:rPr>
          <w:rFonts w:ascii="Browallia New" w:hAnsi="Browallia New" w:cs="Browallia New"/>
          <w:spacing w:val="-2"/>
          <w:szCs w:val="24"/>
          <w:cs/>
        </w:rPr>
        <w:t>ตลาด หมายถึง ความเสี่ยงที่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1768AF">
        <w:rPr>
          <w:rFonts w:ascii="Browallia New" w:hAnsi="Browallia New" w:cs="Browallia New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อาจได้รับความเสียหายเนื่องจากการเปลี่ยนแปลงมูลค่าของฐานะทั้งที่</w:t>
      </w:r>
      <w:r w:rsidR="00A47846" w:rsidRPr="001768AF">
        <w:rPr>
          <w:rFonts w:ascii="Browallia New" w:hAnsi="Browallia New" w:cs="Browallia New"/>
          <w:szCs w:val="24"/>
          <w:cs/>
        </w:rPr>
        <w:t>อยู่ในงบแสดงฐานะการเงินและนอกงบแสดงฐานะการเงินที่เกิดจากการเคลื่อนไหวของอัตราดอกเบี้ย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</w:p>
    <w:p w14:paraId="26A1933F" w14:textId="77777777" w:rsidR="00A47846" w:rsidRPr="001768AF" w:rsidRDefault="00A47846" w:rsidP="00444F0F">
      <w:pPr>
        <w:ind w:left="216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F9A9E3F" w14:textId="77777777" w:rsidR="00A47846" w:rsidRPr="001768AF" w:rsidRDefault="00BC30B9" w:rsidP="00B70803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1768AF">
        <w:rPr>
          <w:rFonts w:ascii="Browallia New" w:hAnsi="Browallia New" w:cs="Browallia New"/>
          <w:szCs w:val="24"/>
          <w:cs/>
        </w:rPr>
        <w:t>มีหน่วยงานบริหารความเสี่ยงทำหน้าท</w:t>
      </w:r>
      <w:r w:rsidR="00381339" w:rsidRPr="001768AF">
        <w:rPr>
          <w:rFonts w:ascii="Browallia New" w:hAnsi="Browallia New" w:cs="Browallia New"/>
          <w:szCs w:val="24"/>
          <w:cs/>
        </w:rPr>
        <w:t>ี่ประเมินความเสี่ยงทางการ</w:t>
      </w:r>
      <w:r w:rsidR="00A47846" w:rsidRPr="001768AF">
        <w:rPr>
          <w:rFonts w:ascii="Browallia New" w:hAnsi="Browallia New" w:cs="Browallia New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1768AF">
        <w:rPr>
          <w:rFonts w:ascii="Browallia New" w:hAnsi="Browallia New" w:cs="Browallia New"/>
          <w:szCs w:val="24"/>
          <w:cs/>
        </w:rPr>
        <w:t>การควบคุมและติดตามความเสี่ยงทางการ</w:t>
      </w:r>
      <w:r w:rsidR="00A47846" w:rsidRPr="001768AF">
        <w:rPr>
          <w:rFonts w:ascii="Browallia New" w:hAnsi="Browallia New" w:cs="Browallia New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1768AF">
        <w:rPr>
          <w:rFonts w:ascii="Browallia New" w:hAnsi="Browallia New" w:cs="Browallia New"/>
          <w:szCs w:val="24"/>
          <w:cs/>
        </w:rPr>
        <w:t>กว่า</w:t>
      </w:r>
      <w:r w:rsidR="00A47846" w:rsidRPr="001768AF">
        <w:rPr>
          <w:rFonts w:ascii="Browallia New" w:hAnsi="Browallia New" w:cs="Browallia New"/>
          <w:szCs w:val="24"/>
          <w:cs/>
        </w:rPr>
        <w:t>ระดับที่ยอมรับได้</w:t>
      </w:r>
      <w:r w:rsidR="00405C07" w:rsidRPr="001768AF">
        <w:rPr>
          <w:rFonts w:ascii="Browallia New" w:hAnsi="Browallia New" w:cs="Browallia New"/>
          <w:szCs w:val="24"/>
          <w:cs/>
        </w:rPr>
        <w:t>และ</w:t>
      </w:r>
      <w:r w:rsidR="00A47846" w:rsidRPr="001768AF">
        <w:rPr>
          <w:rFonts w:ascii="Browallia New" w:hAnsi="Browallia New" w:cs="Browallia New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09B59FDF" w14:textId="77777777" w:rsidR="005E2426" w:rsidRPr="001768AF" w:rsidRDefault="005E2426" w:rsidP="00B70803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7C2DE58" w14:textId="477CEC2C" w:rsidR="005E2426" w:rsidRPr="001768AF" w:rsidRDefault="000F2E68" w:rsidP="005E2426">
      <w:pPr>
        <w:ind w:left="216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1768AF">
        <w:rPr>
          <w:rFonts w:ascii="Browallia New" w:hAnsi="Browallia New" w:cs="Browallia New"/>
          <w:b/>
          <w:bCs/>
          <w:szCs w:val="24"/>
        </w:rPr>
        <w:tab/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ความเสี่ยงจากอัตราแลกเปลี่ยน</w:t>
      </w:r>
    </w:p>
    <w:p w14:paraId="29D88F84" w14:textId="77777777" w:rsidR="005E2426" w:rsidRPr="001768AF" w:rsidRDefault="005E2426" w:rsidP="005E2426">
      <w:pPr>
        <w:ind w:left="216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7406819C" w14:textId="77777777" w:rsidR="005E2426" w:rsidRPr="001768AF" w:rsidRDefault="005E2426" w:rsidP="005E2426">
      <w:pPr>
        <w:ind w:left="216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ซึ่งอาจจะ</w:t>
      </w:r>
      <w:r w:rsidRPr="001768AF">
        <w:rPr>
          <w:rFonts w:ascii="Browallia New" w:hAnsi="Browallia New" w:cs="Browallia New"/>
          <w:spacing w:val="-4"/>
          <w:szCs w:val="24"/>
          <w:cs/>
        </w:rPr>
        <w:t>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</w:p>
    <w:p w14:paraId="38A72287" w14:textId="77777777" w:rsidR="005E2426" w:rsidRPr="001768AF" w:rsidRDefault="005E2426" w:rsidP="005E2426">
      <w:pPr>
        <w:ind w:left="216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7EE45B66" w14:textId="77777777" w:rsidR="005E2426" w:rsidRPr="001768AF" w:rsidRDefault="005E2426" w:rsidP="005E2426">
      <w:pPr>
        <w:tabs>
          <w:tab w:val="left" w:pos="540"/>
        </w:tabs>
        <w:ind w:left="216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>ด้าน</w:t>
      </w:r>
      <w:r w:rsidR="00E54689" w:rsidRPr="001768AF">
        <w:rPr>
          <w:rFonts w:ascii="Browallia New" w:hAnsi="Browallia New" w:cs="Browallia New"/>
          <w:spacing w:val="-6"/>
          <w:szCs w:val="24"/>
          <w:cs/>
        </w:rPr>
        <w:t>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บริหารเงินและ</w:t>
      </w:r>
      <w:r w:rsidR="00E54689" w:rsidRPr="001768AF">
        <w:rPr>
          <w:rFonts w:ascii="Browallia New" w:hAnsi="Browallia New" w:cs="Browallia New"/>
          <w:spacing w:val="-6"/>
          <w:szCs w:val="24"/>
          <w:cs/>
        </w:rPr>
        <w:t>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ค้าผลิตภัณฑ์ทาง</w:t>
      </w:r>
      <w:r w:rsidR="00E54689" w:rsidRPr="001768AF">
        <w:rPr>
          <w:rFonts w:ascii="Browallia New" w:hAnsi="Browallia New" w:cs="Browallia New"/>
          <w:spacing w:val="-6"/>
          <w:szCs w:val="24"/>
          <w:cs/>
        </w:rPr>
        <w:t xml:space="preserve">การเงิน </w:t>
      </w: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เป็นผู้รับผิดชอบการบริหารฐานะเงินตราต่างประเทศของ</w:t>
      </w:r>
      <w:r w:rsidRPr="001768AF">
        <w:rPr>
          <w:rFonts w:ascii="Browallia New" w:hAnsi="Browallia New" w:cs="Browallia New"/>
          <w:szCs w:val="24"/>
          <w:cs/>
        </w:rPr>
        <w:t>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bookmarkEnd w:id="89"/>
    <w:bookmarkEnd w:id="90"/>
    <w:p w14:paraId="19934767" w14:textId="29E4C258" w:rsidR="00D77ED3" w:rsidRPr="001768AF" w:rsidRDefault="00D77ED3" w:rsidP="00984192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91" w:name="_Toc467491645"/>
      <w:bookmarkStart w:id="92" w:name="_Toc467491916"/>
      <w:bookmarkStart w:id="93" w:name="_Toc467497701"/>
      <w:bookmarkStart w:id="94" w:name="_Toc470168759"/>
      <w:bookmarkStart w:id="95" w:name="_Toc473626413"/>
      <w:bookmarkStart w:id="96" w:name="_Toc473626654"/>
      <w:bookmarkStart w:id="97" w:name="_Toc490725929"/>
      <w:bookmarkStart w:id="98" w:name="_Toc520807942"/>
      <w:bookmarkStart w:id="99" w:name="_Toc522019480"/>
      <w:bookmarkStart w:id="100" w:name="_Toc522638183"/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lastRenderedPageBreak/>
        <w:t>3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การบริหารความเสี่ยงด้านการเงิน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226EAE6" w14:textId="77777777" w:rsidR="00D77ED3" w:rsidRPr="001768AF" w:rsidRDefault="00D77ED3" w:rsidP="00D77ED3">
      <w:pPr>
        <w:ind w:left="216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A0E4109" w14:textId="6D4757A6" w:rsidR="00D77ED3" w:rsidRPr="001768AF" w:rsidRDefault="000F2E68" w:rsidP="00D77ED3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D77ED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D77ED3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ปัจจัยความเสี่ยงทางการเงิน </w:t>
      </w:r>
      <w:r w:rsidR="00D77ED3" w:rsidRPr="001768AF">
        <w:rPr>
          <w:rFonts w:ascii="Browallia New" w:hAnsi="Browallia New" w:cs="Browallia New"/>
          <w:szCs w:val="24"/>
          <w:cs/>
        </w:rPr>
        <w:t>(ต่อ)</w:t>
      </w:r>
    </w:p>
    <w:p w14:paraId="3FE1DB0C" w14:textId="77777777" w:rsidR="00D77ED3" w:rsidRPr="001768AF" w:rsidRDefault="00D77ED3" w:rsidP="00D77ED3">
      <w:pPr>
        <w:ind w:left="216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69D40F6" w14:textId="762215D6" w:rsidR="00D77ED3" w:rsidRPr="001768AF" w:rsidRDefault="000F2E68" w:rsidP="00D77ED3">
      <w:pPr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D77ED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D77ED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81339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ความเสี่ยงทางการ</w:t>
      </w:r>
      <w:r w:rsidR="00D77ED3" w:rsidRPr="001768AF">
        <w:rPr>
          <w:rFonts w:ascii="Browallia New" w:hAnsi="Browallia New" w:cs="Browallia New"/>
          <w:b/>
          <w:bCs/>
          <w:szCs w:val="24"/>
          <w:cs/>
        </w:rPr>
        <w:t xml:space="preserve">ตลาด </w:t>
      </w:r>
      <w:r w:rsidR="00D77ED3" w:rsidRPr="001768AF">
        <w:rPr>
          <w:rFonts w:ascii="Browallia New" w:hAnsi="Browallia New" w:cs="Browallia New"/>
          <w:szCs w:val="24"/>
          <w:cs/>
        </w:rPr>
        <w:t>(ต่อ)</w:t>
      </w:r>
    </w:p>
    <w:p w14:paraId="69D202E5" w14:textId="77777777" w:rsidR="00DF79B9" w:rsidRPr="001768AF" w:rsidRDefault="00DF79B9" w:rsidP="00D77ED3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8C5E9C0" w14:textId="3E5CF6A0" w:rsidR="0021138B" w:rsidRPr="001768AF" w:rsidRDefault="000F2E68" w:rsidP="00B70803">
      <w:pPr>
        <w:ind w:left="216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033C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ab/>
      </w:r>
      <w:bookmarkStart w:id="101" w:name="_Toc249339989"/>
      <w:bookmarkStart w:id="102" w:name="_Toc249341486"/>
      <w:r w:rsidR="0021138B" w:rsidRPr="001768AF">
        <w:rPr>
          <w:rFonts w:ascii="Browallia New" w:hAnsi="Browallia New" w:cs="Browallia New"/>
          <w:b/>
          <w:bCs/>
          <w:szCs w:val="24"/>
          <w:cs/>
        </w:rPr>
        <w:t>ความเสี่ยงจากอัตราดอกเบี้ย</w:t>
      </w:r>
      <w:bookmarkEnd w:id="101"/>
      <w:bookmarkEnd w:id="102"/>
    </w:p>
    <w:p w14:paraId="1BA54D6F" w14:textId="77777777" w:rsidR="0021138B" w:rsidRPr="001768AF" w:rsidRDefault="0021138B" w:rsidP="00D77ED3">
      <w:pPr>
        <w:ind w:left="216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F985745" w14:textId="77777777" w:rsidR="00A47846" w:rsidRPr="001768AF" w:rsidRDefault="00A47846" w:rsidP="00B70803">
      <w:pPr>
        <w:ind w:left="216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 xml:space="preserve"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0258B189" w14:textId="77777777" w:rsidR="00A47846" w:rsidRPr="001768AF" w:rsidRDefault="00A47846" w:rsidP="00D77ED3">
      <w:pPr>
        <w:ind w:left="216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1F9F827A" w14:textId="77777777" w:rsidR="00A47846" w:rsidRPr="001768AF" w:rsidRDefault="00A47846" w:rsidP="00B70803">
      <w:pPr>
        <w:ind w:left="2160"/>
        <w:contextualSpacing/>
        <w:jc w:val="thaiDistribute"/>
        <w:rPr>
          <w:rFonts w:ascii="Browallia New" w:hAnsi="Browallia New" w:cs="Browallia New"/>
          <w:spacing w:val="-2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หนี้สิน และทุนของธนาคาร ซึ่งธนาคารมีการกำหนดระดับเพดานความเสี่ยงด้านอัตราดอกเบี้ยใ</w:t>
      </w:r>
      <w:r w:rsidR="00381339" w:rsidRPr="001768AF">
        <w:rPr>
          <w:rFonts w:ascii="Browallia New" w:hAnsi="Browallia New" w:cs="Browallia New"/>
          <w:szCs w:val="24"/>
          <w:cs/>
        </w:rPr>
        <w:t>นบัญชีเพื่อการธนาคาร</w:t>
      </w:r>
      <w:r w:rsidRPr="001768AF">
        <w:rPr>
          <w:rFonts w:ascii="Browallia New" w:hAnsi="Browallia New" w:cs="Browallia New"/>
          <w:szCs w:val="24"/>
          <w:cs/>
        </w:rPr>
        <w:t xml:space="preserve"> โดยได้รับการอนุมัติจากคณะกรรมการบริหารสินทรัพย์และหนี้สิน เพื่อควบคุมความเสี่ยงให้อยู่ในระดับที่เหมาะสม ส่วน</w:t>
      </w:r>
      <w:r w:rsidRPr="001768AF">
        <w:rPr>
          <w:rFonts w:ascii="Browallia New" w:hAnsi="Browallia New" w:cs="Browallia New"/>
          <w:spacing w:val="-2"/>
          <w:szCs w:val="24"/>
          <w:cs/>
        </w:rPr>
        <w:t>การกำหนดระดับเพดานความเสี่ยงด้านอัตราดอกเบี้ยในบัญชีเพื่อการค้า ได้รับการอนุมัติจาก</w:t>
      </w:r>
      <w:r w:rsidR="002C7BD4" w:rsidRPr="001768AF">
        <w:rPr>
          <w:rFonts w:ascii="Browallia New" w:hAnsi="Browallia New" w:cs="Browallia New"/>
          <w:spacing w:val="-2"/>
          <w:szCs w:val="24"/>
        </w:rPr>
        <w:br/>
      </w:r>
      <w:r w:rsidRPr="001768AF">
        <w:rPr>
          <w:rFonts w:ascii="Browallia New" w:hAnsi="Browallia New" w:cs="Browallia New"/>
          <w:spacing w:val="-2"/>
          <w:szCs w:val="24"/>
          <w:cs/>
        </w:rPr>
        <w:t>คณะกรรมการบริหารความเสี่ยง</w:t>
      </w:r>
    </w:p>
    <w:p w14:paraId="455D5485" w14:textId="77777777" w:rsidR="00772B54" w:rsidRPr="001768AF" w:rsidRDefault="00772B54" w:rsidP="00D77ED3">
      <w:pPr>
        <w:ind w:left="216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288046C3" w14:textId="65B0C357" w:rsidR="003033CE" w:rsidRPr="001768AF" w:rsidRDefault="000F2E68" w:rsidP="00B70803">
      <w:pPr>
        <w:ind w:left="216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3033C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033C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033C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3033CE" w:rsidRPr="001768AF">
        <w:rPr>
          <w:rFonts w:ascii="Browallia New" w:hAnsi="Browallia New" w:cs="Browallia New"/>
          <w:b/>
          <w:bCs/>
          <w:szCs w:val="24"/>
          <w:cs/>
        </w:rPr>
        <w:tab/>
      </w:r>
      <w:r w:rsidR="00020D37" w:rsidRPr="001768AF">
        <w:rPr>
          <w:rFonts w:ascii="Browallia New" w:hAnsi="Browallia New" w:cs="Browallia New"/>
          <w:b/>
          <w:bCs/>
          <w:szCs w:val="24"/>
          <w:cs/>
        </w:rPr>
        <w:t>ความเสี่ยงจากการเปลี่ยนแปลงราคาตลาดของตราสารทุน</w:t>
      </w:r>
    </w:p>
    <w:p w14:paraId="5C277583" w14:textId="77777777" w:rsidR="00020D37" w:rsidRPr="001768AF" w:rsidRDefault="00020D37" w:rsidP="00D77ED3">
      <w:pPr>
        <w:ind w:left="216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70D41826" w14:textId="1693F024" w:rsidR="003033CE" w:rsidRPr="001768AF" w:rsidRDefault="00A47846" w:rsidP="00B70803">
      <w:pPr>
        <w:ind w:left="216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</w:t>
      </w:r>
      <w:r w:rsidR="00A3630F" w:rsidRPr="001768AF">
        <w:rPr>
          <w:rFonts w:ascii="Browallia New" w:hAnsi="Browallia New" w:cs="Browallia New"/>
          <w:szCs w:val="24"/>
          <w:cs/>
        </w:rPr>
        <w:t>ยนแปลงของราคา</w:t>
      </w:r>
      <w:r w:rsidR="00A3630F" w:rsidRPr="001768AF">
        <w:rPr>
          <w:rFonts w:ascii="Browallia New" w:hAnsi="Browallia New" w:cs="Browallia New"/>
          <w:spacing w:val="-6"/>
          <w:szCs w:val="24"/>
          <w:cs/>
        </w:rPr>
        <w:t>ของ</w:t>
      </w:r>
      <w:r w:rsidRPr="001768AF">
        <w:rPr>
          <w:rFonts w:ascii="Browallia New" w:hAnsi="Browallia New" w:cs="Browallia New"/>
          <w:spacing w:val="-6"/>
          <w:szCs w:val="24"/>
          <w:cs/>
        </w:rPr>
        <w:t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</w:t>
      </w:r>
      <w:r w:rsidR="00CD560A" w:rsidRPr="001768AF">
        <w:rPr>
          <w:rFonts w:ascii="Browallia New" w:hAnsi="Browallia New" w:cs="Browallia New"/>
          <w:spacing w:val="-6"/>
          <w:szCs w:val="24"/>
        </w:rPr>
        <w:t xml:space="preserve"> </w:t>
      </w:r>
      <w:r w:rsidR="000C1F09" w:rsidRPr="001768AF">
        <w:rPr>
          <w:rFonts w:ascii="Browallia New" w:hAnsi="Browallia New" w:cs="Browallia New" w:hint="cs"/>
          <w:spacing w:val="-6"/>
          <w:szCs w:val="24"/>
          <w:cs/>
        </w:rPr>
        <w:t>ทั้งนี้</w:t>
      </w:r>
      <w:r w:rsidR="00CD560A" w:rsidRPr="001768AF">
        <w:rPr>
          <w:rFonts w:ascii="Browallia New" w:hAnsi="Browallia New" w:cs="Browallia New" w:hint="cs"/>
          <w:spacing w:val="-6"/>
          <w:szCs w:val="24"/>
          <w:cs/>
        </w:rPr>
        <w:t>ความเสี่ยง</w:t>
      </w:r>
      <w:r w:rsidR="000C1F09" w:rsidRPr="001768AF">
        <w:rPr>
          <w:rFonts w:ascii="Browallia New" w:hAnsi="Browallia New" w:cs="Browallia New" w:hint="cs"/>
          <w:spacing w:val="-6"/>
          <w:szCs w:val="24"/>
          <w:cs/>
        </w:rPr>
        <w:t>จากการเปลี่ยนแปลงราคาตลาดของตราสารทุน</w:t>
      </w:r>
      <w:r w:rsidR="00CD560A" w:rsidRPr="001768AF">
        <w:rPr>
          <w:rFonts w:ascii="Browallia New" w:hAnsi="Browallia New" w:cs="Browallia New" w:hint="cs"/>
          <w:spacing w:val="-6"/>
          <w:szCs w:val="24"/>
          <w:cs/>
        </w:rPr>
        <w:t>ไม่มี</w:t>
      </w:r>
      <w:r w:rsidR="00CD560A" w:rsidRPr="001768AF">
        <w:rPr>
          <w:rFonts w:ascii="Browallia New" w:hAnsi="Browallia New" w:cs="Browallia New" w:hint="cs"/>
          <w:szCs w:val="24"/>
          <w:cs/>
        </w:rPr>
        <w:t>สาระสำคัญต่อกลุ่มกิจการ</w:t>
      </w:r>
    </w:p>
    <w:p w14:paraId="13AF69C9" w14:textId="77777777" w:rsidR="005E2426" w:rsidRPr="001768AF" w:rsidRDefault="005E2426" w:rsidP="00B70803">
      <w:pPr>
        <w:ind w:left="2160"/>
        <w:contextualSpacing/>
        <w:jc w:val="thaiDistribute"/>
        <w:rPr>
          <w:rFonts w:ascii="Browallia New" w:hAnsi="Browallia New" w:cs="Browallia New"/>
          <w:szCs w:val="24"/>
        </w:rPr>
      </w:pPr>
    </w:p>
    <w:p w14:paraId="4B7A00C9" w14:textId="22A95A0D" w:rsidR="005E2426" w:rsidRPr="001768AF" w:rsidRDefault="000F2E68" w:rsidP="005E2426">
      <w:pPr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ความเสี่ยงด้านการให้สินเชื่อ</w:t>
      </w:r>
    </w:p>
    <w:p w14:paraId="227D04C6" w14:textId="77777777" w:rsidR="005E2426" w:rsidRPr="001768AF" w:rsidRDefault="005E2426" w:rsidP="005E2426">
      <w:pPr>
        <w:ind w:left="216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2CED08" w14:textId="77777777" w:rsidR="005E2426" w:rsidRPr="001768AF" w:rsidRDefault="005E2426" w:rsidP="00405C07">
      <w:pPr>
        <w:tabs>
          <w:tab w:val="left" w:pos="1620"/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ความเสี่ยงด้านการให้สินเชื่อคือ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1768AF">
        <w:rPr>
          <w:rFonts w:ascii="Browallia New" w:hAnsi="Browallia New" w:cs="Browallia New"/>
          <w:szCs w:val="24"/>
          <w:cs/>
        </w:rPr>
        <w:t>ได้</w:t>
      </w:r>
      <w:r w:rsidRPr="001768AF">
        <w:rPr>
          <w:rFonts w:ascii="Browallia New" w:hAnsi="Browallia New" w:cs="Browallia New"/>
          <w:szCs w:val="24"/>
          <w:cs/>
        </w:rPr>
        <w:t>ตามสัญญา</w:t>
      </w:r>
    </w:p>
    <w:p w14:paraId="238E223A" w14:textId="77777777" w:rsidR="00405C07" w:rsidRPr="001768AF" w:rsidRDefault="00405C07" w:rsidP="00405C07">
      <w:pPr>
        <w:tabs>
          <w:tab w:val="left" w:pos="1620"/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EC3C824" w14:textId="77777777" w:rsidR="005E2426" w:rsidRPr="001768AF" w:rsidRDefault="005E2426" w:rsidP="005E2426">
      <w:pPr>
        <w:tabs>
          <w:tab w:val="left" w:pos="1620"/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1768AF">
        <w:rPr>
          <w:rFonts w:ascii="Browallia New" w:hAnsi="Browallia New" w:cs="Browallia New"/>
          <w:szCs w:val="24"/>
          <w:cs/>
        </w:rPr>
        <w:t xml:space="preserve"> (</w:t>
      </w:r>
      <w:r w:rsidRPr="001768AF">
        <w:rPr>
          <w:rFonts w:ascii="Browallia New" w:hAnsi="Browallia New" w:cs="Browallia New"/>
          <w:szCs w:val="24"/>
        </w:rPr>
        <w:t>Credit Risk Management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</w:rPr>
        <w:t>Policy</w:t>
      </w:r>
      <w:r w:rsidRPr="001768AF">
        <w:rPr>
          <w:rFonts w:ascii="Browallia New" w:hAnsi="Browallia New" w:cs="Browallia New"/>
          <w:szCs w:val="24"/>
          <w:cs/>
        </w:rPr>
        <w:t>) กลุ่มกิจการมีการจัดองค์กรให้มีการถ่วงดุลและตรวจสอบซึ่งกันและกัน มีการแบ่งแยกหน้าที่กันอย่างชัดเจนระหว่างผู้ทำหน้าที่ด้านตลาด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1768AF">
        <w:rPr>
          <w:rFonts w:ascii="Browallia New" w:hAnsi="Browallia New" w:cs="Browallia New"/>
          <w:szCs w:val="24"/>
          <w:cs/>
        </w:rPr>
        <w:t xml:space="preserve">่ดูแลเรื่องการบริหารความเสี่ยง </w:t>
      </w:r>
      <w:r w:rsidRPr="001768AF">
        <w:rPr>
          <w:rFonts w:ascii="Browallia New" w:hAnsi="Browallia New" w:cs="Browallia New"/>
          <w:szCs w:val="24"/>
          <w:cs/>
        </w:rPr>
        <w:t>การบริหาร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ความเสี่ยงด้านเครดิตของ</w:t>
      </w: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มีการบริหารทั้งในระดับรายลูกค้า (Stand</w:t>
      </w:r>
      <w:r w:rsidR="00A3630F" w:rsidRPr="001768AF">
        <w:rPr>
          <w:rFonts w:ascii="Browallia New" w:hAnsi="Browallia New" w:cs="Browallia New"/>
          <w:spacing w:val="-4"/>
          <w:szCs w:val="24"/>
          <w:cs/>
        </w:rPr>
        <w:t xml:space="preserve">alone Risk) และระดับ Portfolio </w:t>
      </w:r>
      <w:r w:rsidRPr="001768AF">
        <w:rPr>
          <w:rFonts w:ascii="Browallia New" w:hAnsi="Browallia New" w:cs="Browallia New"/>
          <w:spacing w:val="-4"/>
          <w:szCs w:val="24"/>
          <w:cs/>
        </w:rPr>
        <w:t>โดย</w:t>
      </w: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ได้</w:t>
      </w:r>
      <w:r w:rsidRPr="001768AF">
        <w:rPr>
          <w:rFonts w:ascii="Browallia New" w:hAnsi="Browallia New" w:cs="Browallia New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1768AF">
        <w:rPr>
          <w:rFonts w:ascii="Browallia New" w:hAnsi="Browallia New" w:cs="Browallia New"/>
          <w:szCs w:val="24"/>
          <w:cs/>
        </w:rPr>
        <w:t>กับประเภทของลูกค้า สำหรับลูกค้า</w:t>
      </w:r>
      <w:r w:rsidRPr="001768AF">
        <w:rPr>
          <w:rFonts w:ascii="Browallia New" w:hAnsi="Browallia New" w:cs="Browallia New"/>
          <w:szCs w:val="24"/>
          <w:cs/>
        </w:rPr>
        <w:t xml:space="preserve">นิติบุคคล ธนาคารได้พัฒนา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Risk Grading Tools และสำหรับลูกค้าธุรกิจขนาดกลาง - ขนาดย่อม ได้พัฒนา </w:t>
      </w:r>
      <w:r w:rsidRPr="001768AF">
        <w:rPr>
          <w:rFonts w:ascii="Browallia New" w:hAnsi="Browallia New" w:cs="Browallia New"/>
          <w:spacing w:val="-4"/>
          <w:szCs w:val="24"/>
        </w:rPr>
        <w:t>SME Rating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เพื่อใช้</w:t>
      </w:r>
      <w:r w:rsidRPr="001768AF">
        <w:rPr>
          <w:rFonts w:ascii="Browallia New" w:hAnsi="Browallia New" w:cs="Browallia New"/>
          <w:spacing w:val="-2"/>
          <w:szCs w:val="24"/>
          <w:cs/>
        </w:rPr>
        <w:t>สำหรับจัดอันดับความเสี่ยงลูกค้าสินเชื่อธุรกิจ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1768AF">
        <w:rPr>
          <w:rFonts w:ascii="Browallia New" w:hAnsi="Browallia New" w:cs="Browallia New"/>
          <w:szCs w:val="24"/>
          <w:cs/>
        </w:rPr>
        <w:t xml:space="preserve"> (Personal Cash) และที่มีหลักประกัน (Mortgage Power) รวมทั้งสินเชื่อเพื่อที่อยู่อาศัย (Home Loan) ธนาคารก็ได้พัฒนาระบบ Credit Scoring ใช้ในการประเมินความเสี่ยงของผู้กู้</w:t>
      </w:r>
    </w:p>
    <w:p w14:paraId="57E1C1FA" w14:textId="77777777" w:rsidR="005E2426" w:rsidRPr="001768AF" w:rsidRDefault="005E2426" w:rsidP="00B70803">
      <w:pPr>
        <w:ind w:left="2160"/>
        <w:contextualSpacing/>
        <w:jc w:val="thaiDistribute"/>
        <w:rPr>
          <w:rFonts w:ascii="Browallia New" w:hAnsi="Browallia New" w:cs="Browallia New"/>
          <w:szCs w:val="24"/>
        </w:rPr>
      </w:pPr>
    </w:p>
    <w:p w14:paraId="0ADB76CE" w14:textId="01A5207F" w:rsidR="002C7BD4" w:rsidRPr="001768AF" w:rsidRDefault="002C7BD4" w:rsidP="002C7BD4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bookmarkStart w:id="103" w:name="_Toc520807943"/>
      <w:bookmarkStart w:id="104" w:name="_Toc522018804"/>
      <w:bookmarkStart w:id="105" w:name="_Toc522019481"/>
      <w:bookmarkStart w:id="106" w:name="_Toc522638184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3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การบริหารความเสี่ยงด้านการเงิน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</w:t>
      </w:r>
      <w:r w:rsidRPr="001768AF">
        <w:rPr>
          <w:rFonts w:ascii="Browallia New" w:hAnsi="Browallia New" w:cs="Browallia New"/>
          <w:b w:val="0"/>
          <w:bCs w:val="0"/>
          <w:i w:val="0"/>
          <w:iCs/>
          <w:sz w:val="24"/>
          <w:szCs w:val="24"/>
          <w:cs/>
          <w:lang w:val="en-GB"/>
        </w:rPr>
        <w:t>)</w:t>
      </w:r>
      <w:bookmarkEnd w:id="103"/>
      <w:bookmarkEnd w:id="104"/>
      <w:bookmarkEnd w:id="105"/>
      <w:bookmarkEnd w:id="106"/>
    </w:p>
    <w:p w14:paraId="20696E4A" w14:textId="77777777" w:rsidR="002C7BD4" w:rsidRPr="001768AF" w:rsidRDefault="002C7BD4" w:rsidP="002C7BD4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7B8E23B" w14:textId="6378AF76" w:rsidR="002C7BD4" w:rsidRPr="001768AF" w:rsidRDefault="000F2E68" w:rsidP="002C7BD4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C7BD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C7BD4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ปัจจัยความเสี่ยงทางการเงิน </w:t>
      </w:r>
      <w:r w:rsidR="002C7BD4" w:rsidRPr="001768AF">
        <w:rPr>
          <w:rFonts w:ascii="Browallia New" w:hAnsi="Browallia New" w:cs="Browallia New"/>
          <w:szCs w:val="24"/>
          <w:cs/>
        </w:rPr>
        <w:t>(ต่อ)</w:t>
      </w:r>
    </w:p>
    <w:p w14:paraId="5ACBA0A3" w14:textId="77777777" w:rsidR="00D4456D" w:rsidRPr="001768AF" w:rsidRDefault="00D4456D" w:rsidP="00B70803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0DE77B0" w14:textId="426954A8" w:rsidR="0021138B" w:rsidRPr="001768AF" w:rsidRDefault="000F2E68" w:rsidP="00B70803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600B6" w:rsidRPr="001768AF">
        <w:rPr>
          <w:rFonts w:ascii="Browallia New" w:hAnsi="Browallia New" w:cs="Browallia New"/>
          <w:b/>
          <w:bCs/>
          <w:szCs w:val="24"/>
          <w:cs/>
        </w:rPr>
        <w:tab/>
      </w:r>
      <w:bookmarkStart w:id="107" w:name="_Toc249339990"/>
      <w:bookmarkStart w:id="108" w:name="_Toc249341487"/>
      <w:r w:rsidR="0021138B" w:rsidRPr="001768AF">
        <w:rPr>
          <w:rFonts w:ascii="Browallia New" w:hAnsi="Browallia New" w:cs="Browallia New"/>
          <w:b/>
          <w:bCs/>
          <w:szCs w:val="24"/>
          <w:cs/>
        </w:rPr>
        <w:t>ความเสี่ยงด้าน</w:t>
      </w:r>
      <w:bookmarkEnd w:id="107"/>
      <w:bookmarkEnd w:id="108"/>
      <w:r w:rsidR="00DB0D38" w:rsidRPr="001768AF">
        <w:rPr>
          <w:rFonts w:ascii="Browallia New" w:hAnsi="Browallia New" w:cs="Browallia New"/>
          <w:b/>
          <w:bCs/>
          <w:szCs w:val="24"/>
          <w:cs/>
        </w:rPr>
        <w:t>การให้สินเชื่อ</w:t>
      </w:r>
      <w:r w:rsidR="005E2426" w:rsidRPr="001768AF">
        <w:rPr>
          <w:rFonts w:ascii="Browallia New" w:hAnsi="Browallia New" w:cs="Browallia New"/>
          <w:b/>
          <w:bCs/>
          <w:szCs w:val="24"/>
          <w:cs/>
        </w:rPr>
        <w:t xml:space="preserve"> </w:t>
      </w:r>
      <w:r w:rsidR="005E2426" w:rsidRPr="001768AF">
        <w:rPr>
          <w:rFonts w:ascii="Browallia New" w:hAnsi="Browallia New" w:cs="Browallia New"/>
          <w:szCs w:val="24"/>
          <w:cs/>
        </w:rPr>
        <w:t>(ต่อ)</w:t>
      </w:r>
    </w:p>
    <w:p w14:paraId="01A2790D" w14:textId="77777777" w:rsidR="005C5CD6" w:rsidRPr="001768AF" w:rsidRDefault="005C5CD6" w:rsidP="005C5CD6">
      <w:pPr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510AA098" w14:textId="77777777" w:rsidR="005C5CD6" w:rsidRPr="001768AF" w:rsidRDefault="005C5CD6" w:rsidP="005C5CD6">
      <w:pPr>
        <w:tabs>
          <w:tab w:val="left" w:pos="1620"/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 xml:space="preserve">ส่วนการพิจารณาการให้สินเชื่อนั้น 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มีคณะกรรมการพิจารณาอนุมัติสินเชื่อระดับต่าง 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1768AF">
        <w:rPr>
          <w:rFonts w:ascii="Browallia New" w:hAnsi="Browallia New" w:cs="Browallia New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1768AF">
        <w:rPr>
          <w:rFonts w:ascii="Browallia New" w:hAnsi="Browallia New" w:cs="Browallia New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1768AF" w:rsidRDefault="005C5CD6" w:rsidP="005C5CD6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997E283" w14:textId="77777777" w:rsidR="005C5CD6" w:rsidRPr="001768AF" w:rsidRDefault="005C5CD6" w:rsidP="00096E25">
      <w:pPr>
        <w:tabs>
          <w:tab w:val="left" w:pos="1620"/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</w:t>
      </w:r>
      <w:r w:rsidR="00096E25" w:rsidRPr="001768AF">
        <w:rPr>
          <w:rFonts w:ascii="Browallia New" w:hAnsi="Browallia New" w:cs="Browallia New"/>
          <w:spacing w:val="-4"/>
          <w:szCs w:val="24"/>
          <w:cs/>
        </w:rPr>
        <w:t>ค่าเผื่อหนี้สงสัยจะสูญ</w:t>
      </w:r>
      <w:r w:rsidR="0002682B" w:rsidRPr="001768AF">
        <w:rPr>
          <w:rFonts w:ascii="Browallia New" w:hAnsi="Browallia New" w:cs="Browallia New"/>
          <w:spacing w:val="-4"/>
          <w:szCs w:val="24"/>
          <w:cs/>
        </w:rPr>
        <w:t>และค่าเผื่อการปรับมูลค่าจากการปรับโครงสร้างหนี้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ตามที่แสดงไว้ในงบแสดงฐานะการเงิน และความเสี่ยงของภาระผูกพันนอกงบแสดงฐานะการเงิน เช่น การค้ำประกันการกู้ยืม </w:t>
      </w:r>
      <w:r w:rsidR="0002682B" w:rsidRPr="001768AF">
        <w:rPr>
          <w:rFonts w:ascii="Browallia New" w:hAnsi="Browallia New" w:cs="Browallia New"/>
          <w:spacing w:val="-4"/>
          <w:szCs w:val="24"/>
          <w:cs/>
        </w:rPr>
        <w:t>การค้ำประกัน</w:t>
      </w:r>
      <w:r w:rsidR="00096E25" w:rsidRPr="001768AF">
        <w:rPr>
          <w:rFonts w:ascii="Browallia New" w:hAnsi="Browallia New" w:cs="Browallia New"/>
          <w:spacing w:val="-4"/>
          <w:szCs w:val="24"/>
          <w:cs/>
        </w:rPr>
        <w:t xml:space="preserve">อื่น </w:t>
      </w:r>
      <w:r w:rsidRPr="001768AF">
        <w:rPr>
          <w:rFonts w:ascii="Browallia New" w:hAnsi="Browallia New" w:cs="Browallia New"/>
          <w:spacing w:val="-4"/>
          <w:szCs w:val="24"/>
          <w:cs/>
        </w:rPr>
        <w:t>ๆ</w:t>
      </w:r>
      <w:r w:rsidRPr="001768AF">
        <w:rPr>
          <w:rFonts w:ascii="Browallia New" w:hAnsi="Browallia New" w:cs="Browallia New"/>
          <w:szCs w:val="24"/>
          <w:cs/>
        </w:rPr>
        <w:t xml:space="preserve"> และสัญญาตราสารอนุพันธ์</w:t>
      </w:r>
    </w:p>
    <w:p w14:paraId="72D97668" w14:textId="77777777" w:rsidR="00715B73" w:rsidRPr="001768AF" w:rsidRDefault="00715B73" w:rsidP="00B70803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1BA0642D" w14:textId="315E500F" w:rsidR="0021138B" w:rsidRPr="001768AF" w:rsidRDefault="000F2E68" w:rsidP="00B70803">
      <w:pPr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F4527" w:rsidRPr="001768AF">
        <w:rPr>
          <w:rFonts w:ascii="Browallia New" w:hAnsi="Browallia New" w:cs="Browallia New"/>
          <w:b/>
          <w:bCs/>
          <w:szCs w:val="24"/>
          <w:cs/>
        </w:rPr>
        <w:tab/>
      </w:r>
      <w:bookmarkStart w:id="109" w:name="_Toc249339991"/>
      <w:bookmarkStart w:id="110" w:name="_Toc249341488"/>
      <w:r w:rsidR="0021138B" w:rsidRPr="001768AF">
        <w:rPr>
          <w:rFonts w:ascii="Browallia New" w:hAnsi="Browallia New" w:cs="Browallia New"/>
          <w:b/>
          <w:bCs/>
          <w:szCs w:val="24"/>
          <w:cs/>
        </w:rPr>
        <w:t>ความเสี่ยงด้านสภาพคล่อง</w:t>
      </w:r>
      <w:bookmarkEnd w:id="109"/>
      <w:bookmarkEnd w:id="110"/>
    </w:p>
    <w:p w14:paraId="732FD781" w14:textId="77777777" w:rsidR="0021138B" w:rsidRPr="001768AF" w:rsidRDefault="0021138B" w:rsidP="00B70803">
      <w:pPr>
        <w:ind w:left="162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0D6B62CF" w14:textId="77777777" w:rsidR="00A47846" w:rsidRPr="001768AF" w:rsidRDefault="00A47846" w:rsidP="00B70803">
      <w:pPr>
        <w:tabs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1768AF" w:rsidRDefault="00A47846" w:rsidP="005C5CD6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3F1A050" w14:textId="77777777" w:rsidR="00A47846" w:rsidRPr="001768AF" w:rsidRDefault="00A47846" w:rsidP="00B70803">
      <w:pPr>
        <w:tabs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47A013F9" w14:textId="77777777" w:rsidR="00D4456D" w:rsidRPr="001768AF" w:rsidRDefault="00D4456D" w:rsidP="00B70803">
      <w:pPr>
        <w:tabs>
          <w:tab w:val="left" w:pos="288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32B1B69" w14:textId="205AC533" w:rsidR="0011145B" w:rsidRPr="001768AF" w:rsidRDefault="00834B44" w:rsidP="00D77ED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111" w:name="_Toc467491648"/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br w:type="page"/>
      </w:r>
      <w:bookmarkStart w:id="112" w:name="_Toc522638185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</w:t>
      </w:r>
      <w:r w:rsidR="0011145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11145B" w:rsidRPr="001768AF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ประมาณการทางบัญชีที่สำคัญ ข้อสมมติฐานและการใช้ดุลยพินิจ</w:t>
      </w:r>
      <w:bookmarkEnd w:id="111"/>
      <w:bookmarkEnd w:id="112"/>
    </w:p>
    <w:p w14:paraId="07C770D3" w14:textId="77777777" w:rsidR="0011145B" w:rsidRPr="001768AF" w:rsidRDefault="0011145B" w:rsidP="00D660D1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94014CA" w14:textId="77777777" w:rsidR="0011145B" w:rsidRPr="001768AF" w:rsidRDefault="0011145B" w:rsidP="00D660D1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  <w:cs/>
          <w:lang w:val="th-TH"/>
        </w:rPr>
      </w:pPr>
      <w:r w:rsidRPr="001768AF">
        <w:rPr>
          <w:rFonts w:ascii="Browallia New" w:hAnsi="Browallia New" w:cs="Browallia New"/>
          <w:spacing w:val="-2"/>
          <w:szCs w:val="24"/>
          <w:cs/>
          <w:lang w:val="th-TH"/>
        </w:rPr>
        <w:t>การประมาณการ ข้อสมมติฐานและการใช้ดุลยพินิจได้มีการทบทวนอย่างต่อเนื่องและอยู่บนพื้นฐานของประสบการณ์ในอดีตและปัจจัยอื่น</w:t>
      </w:r>
      <w:r w:rsidR="00D77ED3" w:rsidRPr="001768AF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r w:rsidRPr="001768AF">
        <w:rPr>
          <w:rFonts w:ascii="Browallia New" w:hAnsi="Browallia New" w:cs="Browallia New"/>
          <w:spacing w:val="-2"/>
          <w:szCs w:val="24"/>
          <w:cs/>
          <w:lang w:val="th-TH"/>
        </w:rPr>
        <w:t xml:space="preserve">ๆ </w:t>
      </w:r>
      <w:r w:rsidRPr="001768AF">
        <w:rPr>
          <w:rFonts w:ascii="Browallia New" w:hAnsi="Browallia New" w:cs="Browallia New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1768AF" w:rsidRDefault="0011145B" w:rsidP="00D660D1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8C4948F" w14:textId="77777777" w:rsidR="0011145B" w:rsidRPr="001768AF" w:rsidRDefault="00BC30B9" w:rsidP="00D660D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3" w:name="_Toc467491649"/>
      <w:bookmarkStart w:id="114" w:name="_Toc520807945"/>
      <w:bookmarkStart w:id="115" w:name="_Toc522018806"/>
      <w:bookmarkStart w:id="116" w:name="_Toc522019483"/>
      <w:bookmarkStart w:id="117" w:name="_Toc522638186"/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11145B" w:rsidRPr="001768AF">
        <w:rPr>
          <w:rFonts w:ascii="Browallia New" w:hAnsi="Browallia New" w:cs="Browallia New"/>
          <w:spacing w:val="-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11145B" w:rsidRPr="001768AF">
        <w:rPr>
          <w:rFonts w:ascii="Browallia New" w:hAnsi="Browallia New" w:cs="Browallia New"/>
          <w:szCs w:val="24"/>
          <w:cs/>
        </w:rPr>
        <w:t>กับผล</w:t>
      </w:r>
      <w:r w:rsidR="0011145B" w:rsidRPr="001768AF">
        <w:rPr>
          <w:rFonts w:ascii="Browallia New" w:hAnsi="Browallia New" w:cs="Browallia New"/>
          <w:spacing w:val="-2"/>
          <w:szCs w:val="24"/>
          <w:cs/>
        </w:rPr>
        <w:t>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11145B" w:rsidRPr="001768AF">
        <w:rPr>
          <w:rFonts w:ascii="Browallia New" w:hAnsi="Browallia New" w:cs="Browallia New"/>
          <w:szCs w:val="24"/>
          <w:cs/>
        </w:rPr>
        <w:t>ของสินทรัพย์และหนี้สินในรอบระยะเวลาบัญชีหน้า มีดังนี้</w:t>
      </w:r>
      <w:bookmarkEnd w:id="113"/>
      <w:bookmarkEnd w:id="114"/>
      <w:bookmarkEnd w:id="115"/>
      <w:bookmarkEnd w:id="116"/>
      <w:bookmarkEnd w:id="117"/>
    </w:p>
    <w:p w14:paraId="088410E3" w14:textId="77777777" w:rsidR="0011145B" w:rsidRPr="001768AF" w:rsidRDefault="0011145B" w:rsidP="00D660D1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D888D43" w14:textId="77777777" w:rsidR="0011145B" w:rsidRPr="001768AF" w:rsidRDefault="0011145B" w:rsidP="00B70803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(ก)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ค่าเผื่อหนี้สงสัยจะสูญ</w:t>
      </w:r>
    </w:p>
    <w:p w14:paraId="0AA0110B" w14:textId="77777777" w:rsidR="0011145B" w:rsidRPr="001768AF" w:rsidRDefault="0011145B" w:rsidP="006270AC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9BA9456" w14:textId="77777777" w:rsidR="00D77ED3" w:rsidRPr="001768AF" w:rsidRDefault="00BC30B9" w:rsidP="00B70803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18" w:name="_Toc467491650"/>
      <w:bookmarkStart w:id="119" w:name="_Toc520807946"/>
      <w:bookmarkStart w:id="120" w:name="_Toc522018807"/>
      <w:bookmarkStart w:id="121" w:name="_Toc522019484"/>
      <w:bookmarkStart w:id="122" w:name="_Toc522638187"/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11145B" w:rsidRPr="001768AF">
        <w:rPr>
          <w:rFonts w:ascii="Browallia New" w:hAnsi="Browallia New" w:cs="Browallia New"/>
          <w:szCs w:val="24"/>
          <w:cs/>
        </w:rPr>
        <w:t>ได้พิจารณาค่าเผื่อหนี้สงสัยจะ</w:t>
      </w:r>
      <w:r w:rsidR="00381339" w:rsidRPr="001768AF">
        <w:rPr>
          <w:rFonts w:ascii="Browallia New" w:hAnsi="Browallia New" w:cs="Browallia New"/>
          <w:szCs w:val="24"/>
          <w:cs/>
        </w:rPr>
        <w:t>สูญเพื่อให้สะท้อนถึงการด้อยค่า</w:t>
      </w:r>
      <w:r w:rsidR="0011145B" w:rsidRPr="001768AF">
        <w:rPr>
          <w:rFonts w:ascii="Browallia New" w:hAnsi="Browallia New" w:cs="Browallia New"/>
          <w:szCs w:val="24"/>
          <w:cs/>
        </w:rPr>
        <w:t>ของเงินให้สินเชื่อซึ่งเกี่ยวพันกับประมาณการผลขาดทุนอันเป็นผลมาจากการที่ลูกหนี้ไม่มีความสามารถในการชำระหนี้ ค่าเผื่อหนี้สงสัยจะสูญนั้นเป็นผลมาจากการที่</w:t>
      </w: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11145B" w:rsidRPr="001768AF">
        <w:rPr>
          <w:rFonts w:ascii="Browallia New" w:hAnsi="Browallia New" w:cs="Browallia New"/>
          <w:szCs w:val="24"/>
          <w:cs/>
        </w:rPr>
        <w:t>ได้ประเมินกระแสเงินสดไหลเข้าในอนาคต ซึ่งการประเมินนั้นอยู่บนพื้นฐานเกี่ยวกับประสบการณ์ในอดีตของการติดตามทวงถาม เหตุการณ์ที่ทำให้ทราบหรือระบุได้ว่าจะมีการผิดนัดชำระหนี้ และการพิจารณาแนวโน้มของตลาด</w:t>
      </w:r>
      <w:bookmarkEnd w:id="118"/>
      <w:bookmarkEnd w:id="119"/>
      <w:bookmarkEnd w:id="120"/>
      <w:bookmarkEnd w:id="121"/>
      <w:bookmarkEnd w:id="122"/>
    </w:p>
    <w:p w14:paraId="45D969B4" w14:textId="77777777" w:rsidR="0075136F" w:rsidRPr="001768AF" w:rsidRDefault="0075136F" w:rsidP="006270AC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0B8FCA7" w14:textId="77777777" w:rsidR="0011145B" w:rsidRPr="001768AF" w:rsidRDefault="0011145B" w:rsidP="00B70803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(ข)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มูลค่ายุติธรรมของตราสารอนุพันธ์ทางการเงิน</w:t>
      </w:r>
    </w:p>
    <w:p w14:paraId="13C1597A" w14:textId="77777777" w:rsidR="0011145B" w:rsidRPr="001768AF" w:rsidRDefault="0011145B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7B9269BE" w14:textId="77777777" w:rsidR="0011145B" w:rsidRPr="001768AF" w:rsidRDefault="0011145B" w:rsidP="00D660D1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23" w:name="_Toc467491651"/>
      <w:bookmarkStart w:id="124" w:name="_Toc520807947"/>
      <w:bookmarkStart w:id="125" w:name="_Toc522018808"/>
      <w:bookmarkStart w:id="126" w:name="_Toc522019485"/>
      <w:bookmarkStart w:id="127" w:name="_Toc522638188"/>
      <w:r w:rsidRPr="001768AF">
        <w:rPr>
          <w:rFonts w:ascii="Browallia New" w:hAnsi="Browallia New" w:cs="Browallia New"/>
          <w:szCs w:val="24"/>
          <w:cs/>
        </w:rPr>
        <w:t>ในการประเมินมูลค่ายุติธรรมของตราสารอนุพันธ์ทางการเงิน ฝ่ายบริหารได้ใช้ดุลยพินิจในการประมาณมูลค่ายุติธรรมของ</w:t>
      </w:r>
      <w:r w:rsidR="00E65DFE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</w:t>
      </w:r>
      <w:r w:rsidR="00E65DFE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มาจากการ</w:t>
      </w:r>
      <w:r w:rsidRPr="001768AF">
        <w:rPr>
          <w:rFonts w:ascii="Browallia New" w:hAnsi="Browallia New" w:cs="Browallia New"/>
          <w:spacing w:val="-2"/>
          <w:szCs w:val="24"/>
          <w:cs/>
        </w:rPr>
        <w:t xml:space="preserve">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</w:t>
      </w:r>
      <w:r w:rsidR="00E65DFE" w:rsidRPr="001768AF">
        <w:rPr>
          <w:rFonts w:ascii="Browallia New" w:hAnsi="Browallia New" w:cs="Browallia New"/>
          <w:spacing w:val="-2"/>
          <w:szCs w:val="24"/>
        </w:rPr>
        <w:br/>
      </w:r>
      <w:r w:rsidRPr="001768AF">
        <w:rPr>
          <w:rFonts w:ascii="Browallia New" w:hAnsi="Browallia New" w:cs="Browallia New"/>
          <w:spacing w:val="-2"/>
          <w:szCs w:val="24"/>
          <w:cs/>
        </w:rPr>
        <w:t>อัตราความผันผวน</w:t>
      </w:r>
      <w:r w:rsidRPr="001768AF">
        <w:rPr>
          <w:rFonts w:ascii="Browallia New" w:hAnsi="Browallia New" w:cs="Browallia New"/>
          <w:szCs w:val="24"/>
          <w:cs/>
        </w:rPr>
        <w:t>ของตลาด เป็นต้น</w:t>
      </w:r>
      <w:bookmarkEnd w:id="123"/>
      <w:bookmarkEnd w:id="124"/>
      <w:bookmarkEnd w:id="125"/>
      <w:bookmarkEnd w:id="126"/>
      <w:bookmarkEnd w:id="127"/>
    </w:p>
    <w:p w14:paraId="3AEFA8B7" w14:textId="77777777" w:rsidR="00715B73" w:rsidRPr="001768AF" w:rsidRDefault="00715B73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72856B7" w14:textId="77777777" w:rsidR="00237778" w:rsidRPr="001768AF" w:rsidRDefault="00237778" w:rsidP="00B70803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(ค)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การด้อยค่าของเงินลงทุน</w:t>
      </w:r>
    </w:p>
    <w:p w14:paraId="019362FB" w14:textId="77777777" w:rsidR="00E93F78" w:rsidRPr="001768AF" w:rsidRDefault="00E93F78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E48E904" w14:textId="77777777" w:rsidR="00A47846" w:rsidRPr="001768AF" w:rsidRDefault="00A47846" w:rsidP="00D660D1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28" w:name="_Toc467491653"/>
      <w:bookmarkStart w:id="129" w:name="_Toc520807948"/>
      <w:bookmarkStart w:id="130" w:name="_Toc522018809"/>
      <w:bookmarkStart w:id="131" w:name="_Toc522019486"/>
      <w:bookmarkStart w:id="132" w:name="_Toc522638189"/>
      <w:r w:rsidRPr="001768AF">
        <w:rPr>
          <w:rFonts w:ascii="Browallia New" w:hAnsi="Browallia New" w:cs="Browallia New"/>
          <w:szCs w:val="24"/>
          <w:cs/>
        </w:rPr>
        <w:t xml:space="preserve"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</w:t>
      </w:r>
      <w:r w:rsidR="00E65DFE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128"/>
      <w:bookmarkEnd w:id="129"/>
      <w:bookmarkEnd w:id="130"/>
      <w:bookmarkEnd w:id="131"/>
      <w:bookmarkEnd w:id="132"/>
    </w:p>
    <w:p w14:paraId="1E1FE9EA" w14:textId="77777777" w:rsidR="00E93F78" w:rsidRPr="001768AF" w:rsidRDefault="00E93F78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95D8279" w14:textId="77777777" w:rsidR="00237778" w:rsidRPr="001768AF" w:rsidRDefault="00237778" w:rsidP="00B70803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(ง)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ค่าเผื่อการด้อยค่าของทรัพย์สินรอการขาย</w:t>
      </w:r>
    </w:p>
    <w:p w14:paraId="23633097" w14:textId="77777777" w:rsidR="00E93F78" w:rsidRPr="001768AF" w:rsidRDefault="00E93F78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F4BDDBC" w14:textId="77777777" w:rsidR="00A47846" w:rsidRPr="001768AF" w:rsidRDefault="00BC30B9" w:rsidP="00D660D1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1768AF">
        <w:rPr>
          <w:rFonts w:ascii="Browallia New" w:hAnsi="Browallia New" w:cs="Browallia New"/>
          <w:szCs w:val="24"/>
          <w:cs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1768AF">
        <w:rPr>
          <w:rFonts w:ascii="Browallia New" w:hAnsi="Browallia New" w:cs="Browallia New"/>
          <w:szCs w:val="24"/>
          <w:cs/>
        </w:rPr>
        <w:t>น้อย</w:t>
      </w:r>
      <w:r w:rsidR="00A47846" w:rsidRPr="001768AF">
        <w:rPr>
          <w:rFonts w:ascii="Browallia New" w:hAnsi="Browallia New" w:cs="Browallia New"/>
          <w:szCs w:val="24"/>
          <w:cs/>
        </w:rPr>
        <w:t>กว่า</w:t>
      </w:r>
      <w:r w:rsidR="00A47846" w:rsidRPr="001768AF">
        <w:rPr>
          <w:rFonts w:ascii="Browallia New" w:hAnsi="Browallia New" w:cs="Browallia New"/>
          <w:spacing w:val="-4"/>
          <w:szCs w:val="24"/>
          <w:cs/>
        </w:rPr>
        <w:t>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</w:t>
      </w:r>
      <w:r w:rsidR="00A47846" w:rsidRPr="001768AF">
        <w:rPr>
          <w:rFonts w:ascii="Browallia New" w:hAnsi="Browallia New" w:cs="Browallia New"/>
          <w:szCs w:val="24"/>
          <w:cs/>
        </w:rPr>
        <w:t xml:space="preserve">ทรัพย์สิน </w:t>
      </w:r>
      <w:r w:rsidR="00A47846" w:rsidRPr="001768AF">
        <w:rPr>
          <w:rFonts w:ascii="Browallia New" w:hAnsi="Browallia New" w:cs="Browallia New"/>
          <w:spacing w:val="-4"/>
          <w:szCs w:val="24"/>
          <w:cs/>
        </w:rPr>
        <w:t>ประเภทและคุณลักษณะของทรัพย์สิน อย่างไรก็ตาม การใช้ประมาณการและข้อสมมติฐานที่แตกต่างกันอาจมีผลต่อค่าเผื่อการด้อยค่า</w:t>
      </w:r>
      <w:r w:rsidR="00A47846" w:rsidRPr="001768AF">
        <w:rPr>
          <w:rFonts w:ascii="Browallia New" w:hAnsi="Browallia New" w:cs="Browallia New"/>
          <w:szCs w:val="24"/>
          <w:cs/>
        </w:rPr>
        <w:t>ได้ ดังนั้น การปรับปรุงค่าเผื่อการด้อยค่าอาจมีขึ้นในอนาคต</w:t>
      </w:r>
    </w:p>
    <w:p w14:paraId="0C8636B6" w14:textId="77777777" w:rsidR="00E93F78" w:rsidRPr="001768AF" w:rsidRDefault="00E93F78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3EDAD8D" w14:textId="77777777" w:rsidR="00A84474" w:rsidRPr="001768AF" w:rsidRDefault="00A84474" w:rsidP="00B70803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(จ)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อาคาร อุปกรณ์ และสินทรัพย์ไม่มีตัวตน</w:t>
      </w:r>
    </w:p>
    <w:p w14:paraId="2027AE00" w14:textId="77777777" w:rsidR="00E93F78" w:rsidRPr="001768AF" w:rsidRDefault="00E93F78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D4AFD2F" w14:textId="77777777" w:rsidR="00026E65" w:rsidRPr="001768AF" w:rsidRDefault="00A47846" w:rsidP="00D660D1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9666C2" w:rsidRPr="001768AF">
        <w:rPr>
          <w:rFonts w:ascii="Browallia New" w:hAnsi="Browallia New" w:cs="Browallia New"/>
          <w:szCs w:val="24"/>
          <w:cs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งวดก่อน</w:t>
      </w:r>
      <w:r w:rsidRPr="001768AF">
        <w:rPr>
          <w:rFonts w:ascii="Browallia New" w:hAnsi="Browallia New" w:cs="Browallia New"/>
          <w:szCs w:val="24"/>
          <w:cs/>
        </w:rPr>
        <w:t xml:space="preserve">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30DFBCFB" w14:textId="77777777" w:rsidR="00715B73" w:rsidRPr="001768AF" w:rsidRDefault="00715B73" w:rsidP="00D660D1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261B8E9" w14:textId="77777777" w:rsidR="00803EBA" w:rsidRPr="001768AF" w:rsidRDefault="00803EBA" w:rsidP="00803EBA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(ฉ)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ประมาณการหนี้สินผลประโยชน์บำเหน็จพนักงาน</w:t>
      </w:r>
    </w:p>
    <w:p w14:paraId="49FF804F" w14:textId="77777777" w:rsidR="00803EBA" w:rsidRPr="001768AF" w:rsidRDefault="00803EBA" w:rsidP="00803EBA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9EA4358" w14:textId="10D7C5F3" w:rsidR="00803EBA" w:rsidRPr="001768AF" w:rsidRDefault="00803EBA" w:rsidP="00803EB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</w:t>
      </w:r>
      <w:r w:rsidRPr="001768AF">
        <w:rPr>
          <w:rFonts w:ascii="Browallia New" w:hAnsi="Browallia New" w:cs="Browallia New"/>
          <w:szCs w:val="24"/>
          <w:cs/>
        </w:rPr>
        <w:t>ได้ถูกรับรู้</w:t>
      </w:r>
      <w:r w:rsidRPr="001768AF">
        <w:rPr>
          <w:rFonts w:ascii="Browallia New" w:hAnsi="Browallia New" w:cs="Browallia New"/>
          <w:spacing w:val="-4"/>
          <w:szCs w:val="24"/>
          <w:cs/>
        </w:rPr>
        <w:t>รายการในงบแสดงฐานะการเงิน โดยการคำนวณมูลค่ายุติธรรมของประมาณการกระแสเงินสดที่ต้องจ่ายในอนาคตด้วยอัตราคิดลด</w:t>
      </w:r>
      <w:r w:rsidRPr="001768AF">
        <w:rPr>
          <w:rFonts w:ascii="Browallia New" w:hAnsi="Browallia New" w:cs="Browallia New"/>
          <w:szCs w:val="24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1768AF">
        <w:rPr>
          <w:rFonts w:ascii="Browallia New" w:hAnsi="Browallia New" w:cs="Browallia New"/>
          <w:szCs w:val="24"/>
          <w:cs/>
        </w:rPr>
        <w:br/>
      </w:r>
      <w:r w:rsidR="009F2F18" w:rsidRPr="001768AF">
        <w:rPr>
          <w:rFonts w:ascii="Browallia New" w:hAnsi="Browallia New" w:cs="Browallia New" w:hint="cs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การเปลี่ยนแปลงในอัตราเหล่านี้มีผลต่อประมาณการค่าใช้จ่ายที่เกี่ยวข้องกับผลประโยชน์พนักงานสุทธิ</w:t>
      </w:r>
    </w:p>
    <w:p w14:paraId="5B266F58" w14:textId="7889A262" w:rsidR="0011145B" w:rsidRPr="001768AF" w:rsidRDefault="00834B44" w:rsidP="00D77ED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Cs w:val="24"/>
          <w:cs/>
        </w:rPr>
        <w:br w:type="page"/>
      </w:r>
      <w:bookmarkStart w:id="133" w:name="_Toc467491654"/>
      <w:bookmarkStart w:id="134" w:name="_Toc52263819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5</w:t>
      </w:r>
      <w:r w:rsidR="0011145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การจัดการความเสี่ยงในส่วนของทุน</w:t>
      </w:r>
      <w:bookmarkEnd w:id="133"/>
      <w:bookmarkEnd w:id="134"/>
    </w:p>
    <w:p w14:paraId="6C8A5DC8" w14:textId="77777777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3CA131" w14:textId="77777777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วัตถุประสงค์ของ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ในการบริหารทุนของ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เพื่อสร้างผลตอบแทนต่อ</w:t>
      </w:r>
      <w:r w:rsidR="009311A7" w:rsidRPr="001768AF">
        <w:rPr>
          <w:rFonts w:ascii="Browallia New" w:hAnsi="Browallia New" w:cs="Browallia New"/>
          <w:szCs w:val="24"/>
          <w:cs/>
        </w:rPr>
        <w:t>เจ้าของ</w:t>
      </w:r>
      <w:r w:rsidRPr="001768AF">
        <w:rPr>
          <w:rFonts w:ascii="Browallia New" w:hAnsi="Browallia New" w:cs="Browallia New"/>
          <w:szCs w:val="24"/>
          <w:cs/>
        </w:rPr>
        <w:t>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18009F0F" w14:textId="77777777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</w:rPr>
      </w:pPr>
    </w:p>
    <w:p w14:paraId="6AE2B626" w14:textId="77777777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ในการดำรงไว้หรือปรับโครงสร้างของทุน </w:t>
      </w:r>
      <w:r w:rsidR="00BC30B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อาจปรับนโยบายการจ่ายเงินปันผลให้กับ</w:t>
      </w:r>
      <w:r w:rsidR="009311A7" w:rsidRPr="001768AF">
        <w:rPr>
          <w:rFonts w:ascii="Browallia New" w:hAnsi="Browallia New" w:cs="Browallia New"/>
          <w:spacing w:val="-4"/>
          <w:szCs w:val="24"/>
          <w:cs/>
        </w:rPr>
        <w:t>เจ้าของ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การคืนทุนให้แก่</w:t>
      </w:r>
      <w:r w:rsidR="009311A7" w:rsidRPr="001768AF">
        <w:rPr>
          <w:rFonts w:ascii="Browallia New" w:hAnsi="Browallia New" w:cs="Browallia New"/>
          <w:spacing w:val="-4"/>
          <w:szCs w:val="24"/>
          <w:cs/>
        </w:rPr>
        <w:t>เจ้าของ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การออกหุ้น</w:t>
      </w:r>
      <w:r w:rsidRPr="001768AF">
        <w:rPr>
          <w:rFonts w:ascii="Browallia New" w:hAnsi="Browallia New" w:cs="Browallia New"/>
          <w:szCs w:val="24"/>
          <w:cs/>
        </w:rPr>
        <w:t>ใหม่ หรือการขายทรัพย์สินเพื่อลดภาระหนี้</w:t>
      </w:r>
    </w:p>
    <w:p w14:paraId="1672B662" w14:textId="77777777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</w:rPr>
      </w:pPr>
    </w:p>
    <w:p w14:paraId="49CB9AB4" w14:textId="2209B0BE" w:rsidR="0011145B" w:rsidRPr="001768AF" w:rsidRDefault="0011145B" w:rsidP="00D660D1">
      <w:pPr>
        <w:ind w:left="547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ธนาคารมีการดำรงเงินกองทุนตามกฎหมายตามพระราชบัญญัติธุรกิจสถาบันการเงิน พ.ศ.</w:t>
      </w:r>
      <w:r w:rsidR="0059670A" w:rsidRPr="001768AF">
        <w:rPr>
          <w:rFonts w:ascii="Browallia New" w:hAnsi="Browallia New" w:cs="Browallia New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2551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</w:t>
      </w:r>
      <w:r w:rsidR="009666C2" w:rsidRPr="001768AF">
        <w:rPr>
          <w:rFonts w:ascii="Browallia New" w:hAnsi="Browallia New" w:cs="Browallia New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>ของธนาคารเปิดเผยไว้ในหมายเหตุประกอบ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ข้อ </w:t>
      </w:r>
      <w:r w:rsidR="000F2E68" w:rsidRPr="001768AF">
        <w:rPr>
          <w:rFonts w:ascii="Browallia New" w:hAnsi="Browallia New" w:cs="Browallia New"/>
          <w:szCs w:val="24"/>
          <w:lang w:val="en-GB"/>
        </w:rPr>
        <w:t>27</w:t>
      </w:r>
    </w:p>
    <w:p w14:paraId="22FAC1B6" w14:textId="77777777" w:rsidR="00803EBA" w:rsidRPr="001768AF" w:rsidRDefault="00803EBA" w:rsidP="00BE3E0F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</w:pPr>
      <w:bookmarkStart w:id="135" w:name="_Toc467491655"/>
      <w:bookmarkStart w:id="136" w:name="_Toc522638192"/>
    </w:p>
    <w:p w14:paraId="08E62030" w14:textId="3B9E9E29" w:rsidR="00255890" w:rsidRPr="001768AF" w:rsidRDefault="000F2E68" w:rsidP="00BE3E0F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6</w:t>
      </w:r>
      <w:r w:rsidR="00255890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รายการระหว่างธนาคารและตลาดเงิน</w:t>
      </w:r>
      <w:r w:rsidR="00D0330F" w:rsidRPr="001768AF">
        <w:rPr>
          <w:rFonts w:ascii="Browallia New" w:hAnsi="Browallia New" w:cs="Browallia New"/>
          <w:sz w:val="24"/>
          <w:szCs w:val="24"/>
          <w:cs/>
          <w:lang w:val="en-GB"/>
        </w:rPr>
        <w:t>สุทธิ</w:t>
      </w:r>
      <w:r w:rsidR="00255890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(สินทรัพย์)</w:t>
      </w:r>
      <w:bookmarkEnd w:id="135"/>
      <w:bookmarkEnd w:id="136"/>
      <w:r w:rsidR="00DD47B5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7F6D8655" w14:textId="77777777" w:rsidR="008955CF" w:rsidRPr="001768AF" w:rsidRDefault="008955CF" w:rsidP="00444F0F">
      <w:pPr>
        <w:ind w:left="540"/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</w:p>
    <w:tbl>
      <w:tblPr>
        <w:tblW w:w="9450" w:type="dxa"/>
        <w:tblInd w:w="108" w:type="dxa"/>
        <w:tblLayout w:type="fixed"/>
        <w:tblLook w:val="0200" w:firstRow="0" w:lastRow="0" w:firstColumn="0" w:lastColumn="0" w:noHBand="1" w:noVBand="0"/>
      </w:tblPr>
      <w:tblGrid>
        <w:gridCol w:w="3600"/>
        <w:gridCol w:w="990"/>
        <w:gridCol w:w="990"/>
        <w:gridCol w:w="990"/>
        <w:gridCol w:w="990"/>
        <w:gridCol w:w="990"/>
        <w:gridCol w:w="900"/>
      </w:tblGrid>
      <w:tr w:rsidR="002C53D3" w:rsidRPr="001768AF" w14:paraId="26B277E5" w14:textId="77777777" w:rsidTr="009446D7">
        <w:trPr>
          <w:tblHeader/>
        </w:trPr>
        <w:tc>
          <w:tcPr>
            <w:tcW w:w="3600" w:type="dxa"/>
            <w:vAlign w:val="bottom"/>
          </w:tcPr>
          <w:p w14:paraId="27C77439" w14:textId="77777777" w:rsidR="002C53D3" w:rsidRPr="001768AF" w:rsidRDefault="002C53D3" w:rsidP="00145331">
            <w:pPr>
              <w:ind w:left="43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6"/>
            <w:vAlign w:val="bottom"/>
          </w:tcPr>
          <w:p w14:paraId="29C28699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53D3" w:rsidRPr="001768AF" w14:paraId="6380630B" w14:textId="77777777" w:rsidTr="009446D7">
        <w:trPr>
          <w:tblHeader/>
        </w:trPr>
        <w:tc>
          <w:tcPr>
            <w:tcW w:w="3600" w:type="dxa"/>
            <w:vAlign w:val="bottom"/>
          </w:tcPr>
          <w:p w14:paraId="27AE5DA4" w14:textId="77777777" w:rsidR="002C53D3" w:rsidRPr="001768AF" w:rsidRDefault="002C53D3" w:rsidP="00145331">
            <w:pPr>
              <w:ind w:left="43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74B210F" w14:textId="01CD5362" w:rsidR="002C53D3" w:rsidRPr="001768AF" w:rsidRDefault="002C53D3" w:rsidP="002C53D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2880" w:type="dxa"/>
            <w:gridSpan w:val="3"/>
            <w:vAlign w:val="bottom"/>
          </w:tcPr>
          <w:p w14:paraId="48403D67" w14:textId="6F40D4D2" w:rsidR="002C53D3" w:rsidRPr="001768AF" w:rsidRDefault="002C53D3" w:rsidP="002C53D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2C53D3" w:rsidRPr="001768AF" w14:paraId="478216F9" w14:textId="77777777" w:rsidTr="009446D7">
        <w:trPr>
          <w:tblHeader/>
        </w:trPr>
        <w:tc>
          <w:tcPr>
            <w:tcW w:w="3600" w:type="dxa"/>
            <w:vAlign w:val="bottom"/>
          </w:tcPr>
          <w:p w14:paraId="4F6499E7" w14:textId="77777777" w:rsidR="002C53D3" w:rsidRPr="001768AF" w:rsidRDefault="002C53D3" w:rsidP="00145331">
            <w:pPr>
              <w:ind w:left="43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17104E3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990" w:type="dxa"/>
            <w:vAlign w:val="bottom"/>
          </w:tcPr>
          <w:p w14:paraId="47D56DBA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990" w:type="dxa"/>
            <w:vAlign w:val="bottom"/>
          </w:tcPr>
          <w:p w14:paraId="61DF5CAC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90" w:type="dxa"/>
            <w:vAlign w:val="bottom"/>
          </w:tcPr>
          <w:p w14:paraId="50F32619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990" w:type="dxa"/>
            <w:vAlign w:val="bottom"/>
          </w:tcPr>
          <w:p w14:paraId="1B097157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900" w:type="dxa"/>
            <w:vAlign w:val="bottom"/>
          </w:tcPr>
          <w:p w14:paraId="544DCB6E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2C53D3" w:rsidRPr="001768AF" w14:paraId="7937994D" w14:textId="77777777" w:rsidTr="009446D7">
        <w:trPr>
          <w:tblHeader/>
        </w:trPr>
        <w:tc>
          <w:tcPr>
            <w:tcW w:w="3600" w:type="dxa"/>
            <w:vAlign w:val="bottom"/>
          </w:tcPr>
          <w:p w14:paraId="64B82A64" w14:textId="77777777" w:rsidR="002C53D3" w:rsidRPr="001768AF" w:rsidRDefault="002C53D3" w:rsidP="00145331">
            <w:pPr>
              <w:ind w:left="43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83F39AA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C93E17B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03E2AC3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BFB5713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44864BE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184DBC25" w14:textId="77777777" w:rsidR="002C53D3" w:rsidRPr="001768AF" w:rsidRDefault="002C53D3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2C53D3" w:rsidRPr="001768AF" w14:paraId="10F9F273" w14:textId="77777777" w:rsidTr="009446D7">
        <w:trPr>
          <w:trHeight w:val="99"/>
        </w:trPr>
        <w:tc>
          <w:tcPr>
            <w:tcW w:w="3600" w:type="dxa"/>
            <w:vAlign w:val="bottom"/>
          </w:tcPr>
          <w:p w14:paraId="65011236" w14:textId="77777777" w:rsidR="002C53D3" w:rsidRPr="001768AF" w:rsidRDefault="002C53D3" w:rsidP="00145331">
            <w:pPr>
              <w:ind w:left="43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7524898A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5BD70DE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9FA055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9D6B2BF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94295F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B03EF23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C53D3" w:rsidRPr="001768AF" w14:paraId="0B0E6519" w14:textId="77777777" w:rsidTr="009446D7">
        <w:tc>
          <w:tcPr>
            <w:tcW w:w="3600" w:type="dxa"/>
            <w:vAlign w:val="bottom"/>
          </w:tcPr>
          <w:p w14:paraId="5FD6EC6F" w14:textId="77777777" w:rsidR="002C53D3" w:rsidRPr="001768AF" w:rsidRDefault="002C53D3" w:rsidP="00145331">
            <w:pPr>
              <w:ind w:left="432" w:right="-43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 :</w:t>
            </w:r>
          </w:p>
        </w:tc>
        <w:tc>
          <w:tcPr>
            <w:tcW w:w="990" w:type="dxa"/>
            <w:vAlign w:val="bottom"/>
          </w:tcPr>
          <w:p w14:paraId="5339432D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6D301EB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7FD75C6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19C323A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03FBA4D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7DB1701" w14:textId="77777777" w:rsidR="002C53D3" w:rsidRPr="001768AF" w:rsidRDefault="002C53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33E48" w:rsidRPr="001768AF" w14:paraId="10007D72" w14:textId="77777777" w:rsidTr="009446D7">
        <w:tc>
          <w:tcPr>
            <w:tcW w:w="3600" w:type="dxa"/>
            <w:vAlign w:val="bottom"/>
          </w:tcPr>
          <w:p w14:paraId="42491A7E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990" w:type="dxa"/>
            <w:vAlign w:val="bottom"/>
          </w:tcPr>
          <w:p w14:paraId="098A2646" w14:textId="74F7F14F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990" w:type="dxa"/>
            <w:vAlign w:val="bottom"/>
          </w:tcPr>
          <w:p w14:paraId="13EAFE62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392DBCDC" w14:textId="55F70236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990" w:type="dxa"/>
            <w:vAlign w:val="bottom"/>
          </w:tcPr>
          <w:p w14:paraId="2AB313CC" w14:textId="0976EC08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990" w:type="dxa"/>
            <w:vAlign w:val="bottom"/>
          </w:tcPr>
          <w:p w14:paraId="330B44B7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5257DE85" w14:textId="4C662C9A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</w:tr>
      <w:tr w:rsidR="00733E48" w:rsidRPr="001768AF" w14:paraId="31972D3F" w14:textId="77777777" w:rsidTr="009446D7">
        <w:tc>
          <w:tcPr>
            <w:tcW w:w="3600" w:type="dxa"/>
            <w:vAlign w:val="bottom"/>
          </w:tcPr>
          <w:p w14:paraId="7DD92BD1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990" w:type="dxa"/>
            <w:vAlign w:val="bottom"/>
          </w:tcPr>
          <w:p w14:paraId="0F72F3FB" w14:textId="5EA8BB13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485</w:t>
            </w:r>
          </w:p>
        </w:tc>
        <w:tc>
          <w:tcPr>
            <w:tcW w:w="990" w:type="dxa"/>
            <w:vAlign w:val="bottom"/>
          </w:tcPr>
          <w:p w14:paraId="48068BD2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3E2ED480" w14:textId="31EBF87E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485</w:t>
            </w:r>
          </w:p>
        </w:tc>
        <w:tc>
          <w:tcPr>
            <w:tcW w:w="990" w:type="dxa"/>
            <w:vAlign w:val="bottom"/>
          </w:tcPr>
          <w:p w14:paraId="259B0AD8" w14:textId="482D94E5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</w:p>
        </w:tc>
        <w:tc>
          <w:tcPr>
            <w:tcW w:w="990" w:type="dxa"/>
            <w:vAlign w:val="bottom"/>
          </w:tcPr>
          <w:p w14:paraId="47FBB9DD" w14:textId="1411140C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00" w:type="dxa"/>
            <w:vAlign w:val="bottom"/>
          </w:tcPr>
          <w:p w14:paraId="1F16325F" w14:textId="37A02E99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</w:p>
        </w:tc>
      </w:tr>
      <w:tr w:rsidR="00733E48" w:rsidRPr="001768AF" w14:paraId="3D3746A8" w14:textId="77777777" w:rsidTr="009446D7">
        <w:tc>
          <w:tcPr>
            <w:tcW w:w="3600" w:type="dxa"/>
            <w:vAlign w:val="bottom"/>
          </w:tcPr>
          <w:p w14:paraId="0FAF8F59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สถาบันการเงินเฉพาะกิจ</w:t>
            </w:r>
          </w:p>
        </w:tc>
        <w:tc>
          <w:tcPr>
            <w:tcW w:w="990" w:type="dxa"/>
            <w:vAlign w:val="bottom"/>
          </w:tcPr>
          <w:p w14:paraId="5D1B0B6B" w14:textId="15F13D4B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</w:p>
        </w:tc>
        <w:tc>
          <w:tcPr>
            <w:tcW w:w="990" w:type="dxa"/>
            <w:vAlign w:val="bottom"/>
          </w:tcPr>
          <w:p w14:paraId="7191E9A6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05BD8716" w14:textId="2FD0EB1C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</w:p>
        </w:tc>
        <w:tc>
          <w:tcPr>
            <w:tcW w:w="990" w:type="dxa"/>
            <w:vAlign w:val="bottom"/>
          </w:tcPr>
          <w:p w14:paraId="52F3FB2F" w14:textId="1A862E53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990" w:type="dxa"/>
            <w:vAlign w:val="bottom"/>
          </w:tcPr>
          <w:p w14:paraId="74F809A5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A96FB65" w14:textId="64839EC1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</w:tr>
      <w:tr w:rsidR="00733E48" w:rsidRPr="001768AF" w14:paraId="081CD7C7" w14:textId="77777777" w:rsidTr="009446D7">
        <w:tc>
          <w:tcPr>
            <w:tcW w:w="3600" w:type="dxa"/>
            <w:vAlign w:val="bottom"/>
          </w:tcPr>
          <w:p w14:paraId="0C9E6344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สถาบันการเงินอื่น</w:t>
            </w:r>
          </w:p>
        </w:tc>
        <w:tc>
          <w:tcPr>
            <w:tcW w:w="990" w:type="dxa"/>
            <w:vAlign w:val="bottom"/>
          </w:tcPr>
          <w:p w14:paraId="3352DF14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0D44BEA9" w14:textId="25A1A0ED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vAlign w:val="bottom"/>
          </w:tcPr>
          <w:p w14:paraId="21531C4F" w14:textId="66ABA7F9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vAlign w:val="bottom"/>
          </w:tcPr>
          <w:p w14:paraId="0C71BE0C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02948072" w14:textId="12AE351F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900" w:type="dxa"/>
            <w:vAlign w:val="bottom"/>
          </w:tcPr>
          <w:p w14:paraId="16103DBA" w14:textId="585D2316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</w:tr>
      <w:tr w:rsidR="00733E48" w:rsidRPr="001768AF" w14:paraId="137784DE" w14:textId="77777777" w:rsidTr="002F44FA">
        <w:tc>
          <w:tcPr>
            <w:tcW w:w="3600" w:type="dxa"/>
            <w:vAlign w:val="bottom"/>
          </w:tcPr>
          <w:p w14:paraId="558E912F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649223" w14:textId="764AC77B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72F4C" w14:textId="60AC9E9D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EE1D45" w14:textId="67EE862E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001</w:t>
            </w:r>
          </w:p>
        </w:tc>
        <w:tc>
          <w:tcPr>
            <w:tcW w:w="990" w:type="dxa"/>
            <w:vAlign w:val="bottom"/>
          </w:tcPr>
          <w:p w14:paraId="6CE5D5C7" w14:textId="11321B4C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990" w:type="dxa"/>
            <w:vAlign w:val="bottom"/>
          </w:tcPr>
          <w:p w14:paraId="484731D9" w14:textId="02D408E4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900" w:type="dxa"/>
            <w:vAlign w:val="bottom"/>
          </w:tcPr>
          <w:p w14:paraId="6E5023BA" w14:textId="19B91B32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678</w:t>
            </w:r>
          </w:p>
        </w:tc>
      </w:tr>
      <w:tr w:rsidR="00733E48" w:rsidRPr="001768AF" w14:paraId="4A5FA327" w14:textId="77777777" w:rsidTr="002F44FA">
        <w:tc>
          <w:tcPr>
            <w:tcW w:w="3600" w:type="dxa"/>
            <w:vAlign w:val="bottom"/>
          </w:tcPr>
          <w:p w14:paraId="6B30FA82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074077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40FD29" w14:textId="27F64736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3CBEE6" w14:textId="375D1C4B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990" w:type="dxa"/>
            <w:vAlign w:val="bottom"/>
          </w:tcPr>
          <w:p w14:paraId="3B744F74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7818DD12" w14:textId="14A99A11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900" w:type="dxa"/>
            <w:vAlign w:val="bottom"/>
          </w:tcPr>
          <w:p w14:paraId="6CE5E3C3" w14:textId="0BBA04C1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</w:tr>
      <w:tr w:rsidR="00733E48" w:rsidRPr="001768AF" w14:paraId="54807514" w14:textId="77777777" w:rsidTr="009446D7">
        <w:tc>
          <w:tcPr>
            <w:tcW w:w="3600" w:type="dxa"/>
            <w:shd w:val="clear" w:color="auto" w:fill="auto"/>
            <w:vAlign w:val="bottom"/>
          </w:tcPr>
          <w:p w14:paraId="5202FDFC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D69F30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A5CAD4" w14:textId="6A60E4B6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631169" w14:textId="1DD8E9B6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9FE6A6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6051BB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2C748F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733E48" w:rsidRPr="001768AF" w14:paraId="29FA4D65" w14:textId="77777777" w:rsidTr="002F44FA">
        <w:tc>
          <w:tcPr>
            <w:tcW w:w="3600" w:type="dxa"/>
            <w:vAlign w:val="bottom"/>
          </w:tcPr>
          <w:p w14:paraId="5F186604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รายการระหว่างธนาคารในประเทศสุทธิ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0E9AEB" w14:textId="67E6DFA9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59FFB0" w14:textId="7012103D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B2E65E" w14:textId="2B05A852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005</w:t>
            </w:r>
          </w:p>
        </w:tc>
        <w:tc>
          <w:tcPr>
            <w:tcW w:w="990" w:type="dxa"/>
            <w:vAlign w:val="bottom"/>
          </w:tcPr>
          <w:p w14:paraId="063C7F6A" w14:textId="79FD3C26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990" w:type="dxa"/>
            <w:vAlign w:val="bottom"/>
          </w:tcPr>
          <w:p w14:paraId="59F0C220" w14:textId="3F257A2C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433</w:t>
            </w:r>
          </w:p>
        </w:tc>
        <w:tc>
          <w:tcPr>
            <w:tcW w:w="900" w:type="dxa"/>
            <w:vAlign w:val="bottom"/>
          </w:tcPr>
          <w:p w14:paraId="04541D72" w14:textId="002E9D85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733E4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685</w:t>
            </w:r>
          </w:p>
        </w:tc>
      </w:tr>
      <w:tr w:rsidR="00733E48" w:rsidRPr="001768AF" w14:paraId="5AF10F3A" w14:textId="77777777" w:rsidTr="002F44FA">
        <w:trPr>
          <w:trHeight w:val="72"/>
        </w:trPr>
        <w:tc>
          <w:tcPr>
            <w:tcW w:w="3600" w:type="dxa"/>
            <w:vAlign w:val="bottom"/>
          </w:tcPr>
          <w:p w14:paraId="0277F143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6F5B73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1428E4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182B4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6AFFEFF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D63AAD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D95E7F8" w14:textId="77777777" w:rsidR="00733E48" w:rsidRPr="001768AF" w:rsidRDefault="00733E48" w:rsidP="00733E48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33E48" w:rsidRPr="001768AF" w14:paraId="6FA89398" w14:textId="77777777" w:rsidTr="002F44FA">
        <w:tc>
          <w:tcPr>
            <w:tcW w:w="3600" w:type="dxa"/>
            <w:vAlign w:val="bottom"/>
          </w:tcPr>
          <w:p w14:paraId="6CE200C1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 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43E067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4A5AA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420DB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77D50F0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D971029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753A9DE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85C1A" w:rsidRPr="001768AF" w14:paraId="7D128081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31332847" w14:textId="77777777" w:rsidR="00D85C1A" w:rsidRPr="001768AF" w:rsidRDefault="00D85C1A" w:rsidP="00D85C1A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เงินสกุลดอลลาร์สหรัฐฯ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9D0197" w14:textId="3A0332B0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52B082" w14:textId="77777777" w:rsidR="00D85C1A" w:rsidRPr="001768AF" w:rsidRDefault="00D85C1A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A3CF8" w14:textId="0104BE34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90" w:type="dxa"/>
            <w:vAlign w:val="bottom"/>
          </w:tcPr>
          <w:p w14:paraId="6A11FCD0" w14:textId="2C649EF6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</w:p>
        </w:tc>
        <w:tc>
          <w:tcPr>
            <w:tcW w:w="990" w:type="dxa"/>
            <w:vAlign w:val="bottom"/>
          </w:tcPr>
          <w:p w14:paraId="4F1CA82E" w14:textId="77777777" w:rsidR="00D85C1A" w:rsidRPr="001768AF" w:rsidRDefault="00D85C1A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196CC6C7" w14:textId="60146D08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</w:p>
        </w:tc>
      </w:tr>
      <w:tr w:rsidR="00733E48" w:rsidRPr="001768AF" w14:paraId="708444D1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49D8C841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เงินเยน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8734F7" w14:textId="7C9C8D88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07A8EC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E81A42" w14:textId="07217645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</w:t>
            </w:r>
          </w:p>
        </w:tc>
        <w:tc>
          <w:tcPr>
            <w:tcW w:w="990" w:type="dxa"/>
            <w:vAlign w:val="bottom"/>
          </w:tcPr>
          <w:p w14:paraId="7D443C7A" w14:textId="095FD16C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990" w:type="dxa"/>
            <w:vAlign w:val="bottom"/>
          </w:tcPr>
          <w:p w14:paraId="3DD100BE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16164C92" w14:textId="48092BB9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</w:tr>
      <w:tr w:rsidR="00733E48" w:rsidRPr="001768AF" w14:paraId="5CB8FB02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1D510695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7630F5" w14:textId="2C10069C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114FF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F6D5A" w14:textId="3DF3E641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</w:p>
        </w:tc>
        <w:tc>
          <w:tcPr>
            <w:tcW w:w="990" w:type="dxa"/>
            <w:vAlign w:val="bottom"/>
          </w:tcPr>
          <w:p w14:paraId="40A2F322" w14:textId="5A9D77E1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990" w:type="dxa"/>
            <w:vAlign w:val="bottom"/>
          </w:tcPr>
          <w:p w14:paraId="4656263C" w14:textId="77777777" w:rsidR="00733E48" w:rsidRPr="001768AF" w:rsidRDefault="00733E4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72059F30" w14:textId="177AF420" w:rsidR="00733E48" w:rsidRPr="001768AF" w:rsidRDefault="000F2E68" w:rsidP="00733E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733E48" w:rsidRPr="001768AF" w14:paraId="4CA90C1F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3F825E42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66DE59" w14:textId="5F5D01BA" w:rsidR="00733E48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6CC40B" w14:textId="77777777" w:rsidR="00733E48" w:rsidRPr="001768AF" w:rsidRDefault="00733E4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A986F4" w14:textId="4DE40306" w:rsidR="00733E48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  <w:tc>
          <w:tcPr>
            <w:tcW w:w="990" w:type="dxa"/>
            <w:vAlign w:val="bottom"/>
          </w:tcPr>
          <w:p w14:paraId="7DAB17E0" w14:textId="0D4DFC59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990" w:type="dxa"/>
            <w:vAlign w:val="bottom"/>
          </w:tcPr>
          <w:p w14:paraId="27BFF964" w14:textId="096C9A0F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900" w:type="dxa"/>
            <w:vAlign w:val="bottom"/>
          </w:tcPr>
          <w:p w14:paraId="0ACF457A" w14:textId="32F80171" w:rsidR="00733E48" w:rsidRPr="001768AF" w:rsidRDefault="000F2E68" w:rsidP="00733E4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</w:tr>
      <w:tr w:rsidR="00D85C1A" w:rsidRPr="001768AF" w14:paraId="197393C8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0C42E0F3" w14:textId="77777777" w:rsidR="00D85C1A" w:rsidRPr="001768AF" w:rsidRDefault="00D85C1A" w:rsidP="00D85C1A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รายการระหว่างธนาคารต่างประเทศ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C7C07" w14:textId="39A595DA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EF09C2" w14:textId="77777777" w:rsidR="00D85C1A" w:rsidRPr="001768AF" w:rsidRDefault="00D85C1A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564300" w14:textId="66841988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417</w:t>
            </w:r>
          </w:p>
        </w:tc>
        <w:tc>
          <w:tcPr>
            <w:tcW w:w="990" w:type="dxa"/>
            <w:vAlign w:val="bottom"/>
          </w:tcPr>
          <w:p w14:paraId="6E552393" w14:textId="2D374725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055</w:t>
            </w:r>
          </w:p>
        </w:tc>
        <w:tc>
          <w:tcPr>
            <w:tcW w:w="990" w:type="dxa"/>
            <w:vAlign w:val="bottom"/>
          </w:tcPr>
          <w:p w14:paraId="5342B0AB" w14:textId="6FDEC224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900" w:type="dxa"/>
            <w:vAlign w:val="bottom"/>
          </w:tcPr>
          <w:p w14:paraId="40806A1C" w14:textId="357FD7EC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</w:p>
        </w:tc>
      </w:tr>
      <w:tr w:rsidR="00733E48" w:rsidRPr="001768AF" w14:paraId="4EF4D4F5" w14:textId="77777777" w:rsidTr="002F44FA">
        <w:trPr>
          <w:trHeight w:val="20"/>
        </w:trPr>
        <w:tc>
          <w:tcPr>
            <w:tcW w:w="3600" w:type="dxa"/>
            <w:vAlign w:val="bottom"/>
          </w:tcPr>
          <w:p w14:paraId="01F930CF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21DCF" w14:textId="77777777" w:rsidR="00733E48" w:rsidRPr="001768AF" w:rsidRDefault="00733E4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E7946" w14:textId="77777777" w:rsidR="00733E48" w:rsidRPr="001768AF" w:rsidRDefault="00733E4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F528F" w14:textId="77777777" w:rsidR="00733E48" w:rsidRPr="001768AF" w:rsidRDefault="00733E4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5CDF39E0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ABC1F03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1DFEB1B9" w14:textId="77777777" w:rsidR="00733E48" w:rsidRPr="001768AF" w:rsidRDefault="00733E48" w:rsidP="00733E48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5C1A" w:rsidRPr="001768AF" w14:paraId="32F922B4" w14:textId="77777777" w:rsidTr="002F44FA">
        <w:trPr>
          <w:trHeight w:val="212"/>
        </w:trPr>
        <w:tc>
          <w:tcPr>
            <w:tcW w:w="3600" w:type="dxa"/>
            <w:vAlign w:val="bottom"/>
          </w:tcPr>
          <w:p w14:paraId="219A912C" w14:textId="77777777" w:rsidR="00D85C1A" w:rsidRPr="001768AF" w:rsidRDefault="00D85C1A" w:rsidP="00D85C1A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  <w:r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รายการระหว่าง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ในประเทศและ</w:t>
            </w:r>
          </w:p>
          <w:p w14:paraId="41C01A7A" w14:textId="77777777" w:rsidR="00D85C1A" w:rsidRPr="001768AF" w:rsidRDefault="00D85C1A" w:rsidP="00D85C1A">
            <w:pPr>
              <w:ind w:left="432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ต่างประเทศสุทธิ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C49DD4" w14:textId="35574E8F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E789E1" w14:textId="11546DB6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A181F7" w14:textId="71B79433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990" w:type="dxa"/>
            <w:vAlign w:val="bottom"/>
          </w:tcPr>
          <w:p w14:paraId="2603A9A3" w14:textId="106D8EAF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307</w:t>
            </w:r>
          </w:p>
        </w:tc>
        <w:tc>
          <w:tcPr>
            <w:tcW w:w="990" w:type="dxa"/>
            <w:vAlign w:val="bottom"/>
          </w:tcPr>
          <w:p w14:paraId="758FA1F0" w14:textId="29DD68D7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900" w:type="dxa"/>
            <w:vAlign w:val="bottom"/>
          </w:tcPr>
          <w:p w14:paraId="22445838" w14:textId="59DC3C44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790</w:t>
            </w:r>
          </w:p>
        </w:tc>
      </w:tr>
    </w:tbl>
    <w:p w14:paraId="1AB51C60" w14:textId="0170CF90" w:rsidR="00DD47B5" w:rsidRPr="001768AF" w:rsidRDefault="00DD47B5" w:rsidP="00D77ED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137" w:name="_Toc467491656"/>
      <w:bookmarkStart w:id="138" w:name="_Toc467491923"/>
      <w:bookmarkStart w:id="139" w:name="_Toc467497708"/>
      <w:bookmarkStart w:id="140" w:name="_Toc470168766"/>
      <w:bookmarkStart w:id="141" w:name="_Toc473626420"/>
      <w:bookmarkStart w:id="142" w:name="_Toc473626661"/>
      <w:bookmarkStart w:id="143" w:name="_Toc490725935"/>
      <w:bookmarkStart w:id="144" w:name="_Toc520807952"/>
      <w:bookmarkStart w:id="145" w:name="_Toc522018813"/>
      <w:bookmarkStart w:id="146" w:name="_Toc522019490"/>
      <w:bookmarkStart w:id="147" w:name="_Toc522638193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6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รายการระหว่างธนาคารและตลาดเงินสุทธิ (สินทรัพย์)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10E3F34" w14:textId="77777777" w:rsidR="00EC78A1" w:rsidRPr="001768AF" w:rsidRDefault="00EC78A1" w:rsidP="00444F0F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01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151"/>
        <w:gridCol w:w="990"/>
        <w:gridCol w:w="990"/>
        <w:gridCol w:w="990"/>
        <w:gridCol w:w="990"/>
        <w:gridCol w:w="990"/>
        <w:gridCol w:w="914"/>
      </w:tblGrid>
      <w:tr w:rsidR="007422A2" w:rsidRPr="001768AF" w14:paraId="4CF3AED7" w14:textId="77777777" w:rsidTr="009446D7">
        <w:trPr>
          <w:tblHeader/>
        </w:trPr>
        <w:tc>
          <w:tcPr>
            <w:tcW w:w="3151" w:type="dxa"/>
            <w:vAlign w:val="bottom"/>
          </w:tcPr>
          <w:p w14:paraId="0A9B8DCD" w14:textId="77777777" w:rsidR="007422A2" w:rsidRPr="001768AF" w:rsidRDefault="007422A2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6"/>
            <w:vAlign w:val="bottom"/>
          </w:tcPr>
          <w:p w14:paraId="0C9BB822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422A2" w:rsidRPr="001768AF" w14:paraId="0D030606" w14:textId="77777777" w:rsidTr="009446D7">
        <w:trPr>
          <w:tblHeader/>
        </w:trPr>
        <w:tc>
          <w:tcPr>
            <w:tcW w:w="3151" w:type="dxa"/>
            <w:vAlign w:val="bottom"/>
          </w:tcPr>
          <w:p w14:paraId="3B875AAD" w14:textId="77777777" w:rsidR="007422A2" w:rsidRPr="001768AF" w:rsidRDefault="007422A2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2AE8041" w14:textId="7B347DC9" w:rsidR="007422A2" w:rsidRPr="001768AF" w:rsidRDefault="00001A3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2894" w:type="dxa"/>
            <w:gridSpan w:val="3"/>
            <w:vAlign w:val="bottom"/>
          </w:tcPr>
          <w:p w14:paraId="0B7B1C8D" w14:textId="1F9F470B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7422A2" w:rsidRPr="001768AF" w14:paraId="5283F8A5" w14:textId="77777777" w:rsidTr="009446D7">
        <w:trPr>
          <w:tblHeader/>
        </w:trPr>
        <w:tc>
          <w:tcPr>
            <w:tcW w:w="3151" w:type="dxa"/>
            <w:vAlign w:val="bottom"/>
          </w:tcPr>
          <w:p w14:paraId="480ABB84" w14:textId="77777777" w:rsidR="007422A2" w:rsidRPr="001768AF" w:rsidRDefault="007422A2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EC89EA7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990" w:type="dxa"/>
            <w:vAlign w:val="bottom"/>
          </w:tcPr>
          <w:p w14:paraId="517B557E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990" w:type="dxa"/>
            <w:vAlign w:val="bottom"/>
          </w:tcPr>
          <w:p w14:paraId="038BA10A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90" w:type="dxa"/>
            <w:vAlign w:val="bottom"/>
          </w:tcPr>
          <w:p w14:paraId="1EAD9D14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990" w:type="dxa"/>
            <w:vAlign w:val="bottom"/>
          </w:tcPr>
          <w:p w14:paraId="056FD4B2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914" w:type="dxa"/>
            <w:vAlign w:val="bottom"/>
          </w:tcPr>
          <w:p w14:paraId="2E3F6EA2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7422A2" w:rsidRPr="001768AF" w14:paraId="75E00D37" w14:textId="77777777" w:rsidTr="009446D7">
        <w:trPr>
          <w:tblHeader/>
        </w:trPr>
        <w:tc>
          <w:tcPr>
            <w:tcW w:w="3151" w:type="dxa"/>
            <w:vAlign w:val="bottom"/>
          </w:tcPr>
          <w:p w14:paraId="2BE6A9D5" w14:textId="77777777" w:rsidR="007422A2" w:rsidRPr="001768AF" w:rsidRDefault="007422A2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B0E2CB1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9D553BF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07FAB13D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376E2589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17A2D156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14" w:type="dxa"/>
            <w:vAlign w:val="bottom"/>
          </w:tcPr>
          <w:p w14:paraId="5C459E8A" w14:textId="77777777" w:rsidR="007422A2" w:rsidRPr="001768AF" w:rsidRDefault="007422A2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7422A2" w:rsidRPr="001768AF" w14:paraId="0DA197E0" w14:textId="77777777" w:rsidTr="009446D7">
        <w:tc>
          <w:tcPr>
            <w:tcW w:w="3151" w:type="dxa"/>
            <w:vAlign w:val="bottom"/>
          </w:tcPr>
          <w:p w14:paraId="2F67E534" w14:textId="77777777" w:rsidR="007422A2" w:rsidRPr="001768AF" w:rsidRDefault="007422A2" w:rsidP="00145331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FD0B6DC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503EDE3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2CA00BF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A8B6CB6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1D66D57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14" w:type="dxa"/>
            <w:vAlign w:val="bottom"/>
          </w:tcPr>
          <w:p w14:paraId="0A2D79AD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422A2" w:rsidRPr="001768AF" w14:paraId="7E5D68FF" w14:textId="77777777" w:rsidTr="009446D7">
        <w:tc>
          <w:tcPr>
            <w:tcW w:w="3151" w:type="dxa"/>
            <w:vAlign w:val="bottom"/>
          </w:tcPr>
          <w:p w14:paraId="0B4C1E6E" w14:textId="77777777" w:rsidR="007422A2" w:rsidRPr="001768AF" w:rsidRDefault="007422A2" w:rsidP="00145331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 :</w:t>
            </w:r>
          </w:p>
        </w:tc>
        <w:tc>
          <w:tcPr>
            <w:tcW w:w="990" w:type="dxa"/>
            <w:vAlign w:val="bottom"/>
          </w:tcPr>
          <w:p w14:paraId="02382254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89A51E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1903702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549B20AA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E410AE6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4" w:type="dxa"/>
            <w:vAlign w:val="bottom"/>
          </w:tcPr>
          <w:p w14:paraId="004BFE0A" w14:textId="77777777" w:rsidR="007422A2" w:rsidRPr="001768AF" w:rsidRDefault="007422A2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B4835" w:rsidRPr="001768AF" w14:paraId="185F6E50" w14:textId="77777777" w:rsidTr="009446D7">
        <w:tc>
          <w:tcPr>
            <w:tcW w:w="3151" w:type="dxa"/>
            <w:vAlign w:val="bottom"/>
          </w:tcPr>
          <w:p w14:paraId="6091F4A6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990" w:type="dxa"/>
            <w:vAlign w:val="bottom"/>
          </w:tcPr>
          <w:p w14:paraId="5A636FD3" w14:textId="76D9928C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990" w:type="dxa"/>
            <w:vAlign w:val="bottom"/>
          </w:tcPr>
          <w:p w14:paraId="33C5E498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49DF671F" w14:textId="5E478B03" w:rsidR="001B4835" w:rsidRPr="001768AF" w:rsidRDefault="000F2E68" w:rsidP="005C22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990" w:type="dxa"/>
            <w:vAlign w:val="bottom"/>
          </w:tcPr>
          <w:p w14:paraId="1A83EA2E" w14:textId="4BE239C0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990" w:type="dxa"/>
            <w:vAlign w:val="bottom"/>
          </w:tcPr>
          <w:p w14:paraId="51BB98FD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4" w:type="dxa"/>
            <w:vAlign w:val="bottom"/>
          </w:tcPr>
          <w:p w14:paraId="24E8F72E" w14:textId="452B8690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</w:tr>
      <w:tr w:rsidR="001B4835" w:rsidRPr="001768AF" w14:paraId="5F3B886D" w14:textId="77777777" w:rsidTr="009446D7">
        <w:tc>
          <w:tcPr>
            <w:tcW w:w="3151" w:type="dxa"/>
            <w:vAlign w:val="bottom"/>
          </w:tcPr>
          <w:p w14:paraId="2017BB4C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990" w:type="dxa"/>
            <w:vAlign w:val="bottom"/>
          </w:tcPr>
          <w:p w14:paraId="497909FB" w14:textId="187D096B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  <w:tc>
          <w:tcPr>
            <w:tcW w:w="990" w:type="dxa"/>
            <w:vAlign w:val="bottom"/>
          </w:tcPr>
          <w:p w14:paraId="4380C4F0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3E101476" w14:textId="796BC331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  <w:tc>
          <w:tcPr>
            <w:tcW w:w="990" w:type="dxa"/>
            <w:vAlign w:val="bottom"/>
          </w:tcPr>
          <w:p w14:paraId="09EDD494" w14:textId="64BAE128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277</w:t>
            </w:r>
          </w:p>
        </w:tc>
        <w:tc>
          <w:tcPr>
            <w:tcW w:w="990" w:type="dxa"/>
            <w:vAlign w:val="bottom"/>
          </w:tcPr>
          <w:p w14:paraId="0400DFDA" w14:textId="41482EF2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14" w:type="dxa"/>
            <w:vAlign w:val="bottom"/>
          </w:tcPr>
          <w:p w14:paraId="30985682" w14:textId="21F7D100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277</w:t>
            </w:r>
          </w:p>
        </w:tc>
      </w:tr>
      <w:tr w:rsidR="001B4835" w:rsidRPr="001768AF" w14:paraId="538821D7" w14:textId="77777777" w:rsidTr="009446D7">
        <w:tc>
          <w:tcPr>
            <w:tcW w:w="3151" w:type="dxa"/>
            <w:vAlign w:val="bottom"/>
          </w:tcPr>
          <w:p w14:paraId="09ED9737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สถาบันการเงินอื่น</w:t>
            </w:r>
          </w:p>
        </w:tc>
        <w:tc>
          <w:tcPr>
            <w:tcW w:w="990" w:type="dxa"/>
            <w:vAlign w:val="bottom"/>
          </w:tcPr>
          <w:p w14:paraId="7ACED5BE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6BEAE623" w14:textId="551D2D40" w:rsidR="001B4835" w:rsidRPr="001768AF" w:rsidRDefault="000F2E68" w:rsidP="005C22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vAlign w:val="bottom"/>
          </w:tcPr>
          <w:p w14:paraId="2D8BC055" w14:textId="3B29A2FB" w:rsidR="001B4835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vAlign w:val="bottom"/>
          </w:tcPr>
          <w:p w14:paraId="655E3AD8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6B04529F" w14:textId="7E5C9EAD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914" w:type="dxa"/>
            <w:vAlign w:val="bottom"/>
          </w:tcPr>
          <w:p w14:paraId="1FE29C05" w14:textId="3612CA40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</w:tr>
      <w:tr w:rsidR="001B4835" w:rsidRPr="001768AF" w14:paraId="03773FB9" w14:textId="77777777" w:rsidTr="009446D7">
        <w:tc>
          <w:tcPr>
            <w:tcW w:w="3151" w:type="dxa"/>
            <w:shd w:val="clear" w:color="auto" w:fill="auto"/>
            <w:vAlign w:val="bottom"/>
          </w:tcPr>
          <w:p w14:paraId="28870D86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1E8E0B" w14:textId="7FC90167" w:rsidR="001B4835" w:rsidRPr="001768AF" w:rsidRDefault="000F2E68" w:rsidP="005C22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C16F6" w14:textId="07A20D01" w:rsidR="001B4835" w:rsidRPr="001768AF" w:rsidRDefault="000F2E68" w:rsidP="005C22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9A27A" w14:textId="2A7BC3F2" w:rsidR="001B4835" w:rsidRPr="001768AF" w:rsidRDefault="000F2E68" w:rsidP="005C22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AE443" w14:textId="674B07AC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438BD2" w14:textId="70D9FCED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657DAF1" w14:textId="75FF83F4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572</w:t>
            </w:r>
          </w:p>
        </w:tc>
      </w:tr>
      <w:tr w:rsidR="001B4835" w:rsidRPr="001768AF" w14:paraId="02CFAC12" w14:textId="77777777" w:rsidTr="009446D7">
        <w:tc>
          <w:tcPr>
            <w:tcW w:w="3151" w:type="dxa"/>
            <w:shd w:val="clear" w:color="auto" w:fill="auto"/>
            <w:vAlign w:val="bottom"/>
          </w:tcPr>
          <w:p w14:paraId="10D44C77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8623CF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1886FB" w14:textId="41B49277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F094C" w14:textId="54AEFC84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498B3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33010A" w14:textId="5C39EE5B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7EBBB9B1" w14:textId="22CCCEB4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</w:tr>
      <w:tr w:rsidR="001B4835" w:rsidRPr="001768AF" w14:paraId="015B3434" w14:textId="77777777" w:rsidTr="009446D7">
        <w:tc>
          <w:tcPr>
            <w:tcW w:w="3151" w:type="dxa"/>
            <w:shd w:val="clear" w:color="auto" w:fill="auto"/>
            <w:vAlign w:val="bottom"/>
          </w:tcPr>
          <w:p w14:paraId="7408F040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5AC8F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E9A452" w14:textId="73C3B94B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1A45E" w14:textId="766F60A1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1BAE66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FE4976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2754F582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1B4835" w:rsidRPr="001768AF" w14:paraId="39500E92" w14:textId="77777777" w:rsidTr="009446D7">
        <w:tc>
          <w:tcPr>
            <w:tcW w:w="3151" w:type="dxa"/>
            <w:shd w:val="clear" w:color="auto" w:fill="auto"/>
            <w:vAlign w:val="bottom"/>
          </w:tcPr>
          <w:p w14:paraId="22EE564E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รายการระหว่างธนาคารในประเทศสุทธิ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71B6A5" w14:textId="2698C07A" w:rsidR="001B4835" w:rsidRPr="001768AF" w:rsidRDefault="000F2E68" w:rsidP="005C22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8A1C9" w14:textId="7A19C852" w:rsidR="001B4835" w:rsidRPr="001768AF" w:rsidRDefault="000F2E68" w:rsidP="005C22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E362F1" w14:textId="64265E37" w:rsidR="001B4835" w:rsidRPr="001768AF" w:rsidRDefault="000F2E68" w:rsidP="005C22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577B3F" w14:textId="6E8FEE60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01138" w14:textId="0A809381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433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9414DBC" w14:textId="2FFE16D3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1B4835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579</w:t>
            </w:r>
          </w:p>
        </w:tc>
      </w:tr>
      <w:tr w:rsidR="001B4835" w:rsidRPr="001768AF" w14:paraId="038BABCB" w14:textId="77777777" w:rsidTr="009446D7">
        <w:tc>
          <w:tcPr>
            <w:tcW w:w="3151" w:type="dxa"/>
            <w:shd w:val="clear" w:color="auto" w:fill="auto"/>
            <w:vAlign w:val="bottom"/>
          </w:tcPr>
          <w:p w14:paraId="4F4BD8BF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6EBD5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2190F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7FD49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CB322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D1027B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0590E6F" w14:textId="77777777" w:rsidR="001B4835" w:rsidRPr="001768AF" w:rsidRDefault="001B4835" w:rsidP="001B4835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B4835" w:rsidRPr="001768AF" w14:paraId="5EDA1FB2" w14:textId="77777777" w:rsidTr="009446D7">
        <w:tc>
          <w:tcPr>
            <w:tcW w:w="3151" w:type="dxa"/>
            <w:shd w:val="clear" w:color="auto" w:fill="auto"/>
            <w:vAlign w:val="bottom"/>
          </w:tcPr>
          <w:p w14:paraId="204A3AB4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 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AC875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90BC4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5412F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27FE3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C1232C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C6F248D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85C1A" w:rsidRPr="001768AF" w14:paraId="0A96F2AA" w14:textId="77777777" w:rsidTr="009446D7">
        <w:tc>
          <w:tcPr>
            <w:tcW w:w="3151" w:type="dxa"/>
            <w:shd w:val="clear" w:color="auto" w:fill="auto"/>
            <w:vAlign w:val="bottom"/>
          </w:tcPr>
          <w:p w14:paraId="70FECDC5" w14:textId="77777777" w:rsidR="00D85C1A" w:rsidRPr="001768AF" w:rsidRDefault="00D85C1A" w:rsidP="00D85C1A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เงินสกุลดอลลาร์สหรัฐฯ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290429" w14:textId="26DFF7DC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919401" w14:textId="77777777" w:rsidR="00D85C1A" w:rsidRPr="001768AF" w:rsidRDefault="00D85C1A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7AE9F" w14:textId="700046E6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22F5CF" w14:textId="6B0AB894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3CDD57" w14:textId="77777777" w:rsidR="00D85C1A" w:rsidRPr="001768AF" w:rsidRDefault="00D85C1A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260435F6" w14:textId="6C5173C4" w:rsidR="00D85C1A" w:rsidRPr="001768AF" w:rsidRDefault="000F2E68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</w:p>
        </w:tc>
      </w:tr>
      <w:tr w:rsidR="001B4835" w:rsidRPr="001768AF" w14:paraId="303DD775" w14:textId="77777777" w:rsidTr="009446D7">
        <w:tc>
          <w:tcPr>
            <w:tcW w:w="3151" w:type="dxa"/>
            <w:shd w:val="clear" w:color="auto" w:fill="auto"/>
            <w:vAlign w:val="bottom"/>
          </w:tcPr>
          <w:p w14:paraId="5BE8247F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เงินเยน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CCF393" w14:textId="009ECF75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94DA2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1403D0" w14:textId="1C655C87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312BC" w14:textId="610342BF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29DC6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3A7B88DA" w14:textId="724B6AE7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</w:tr>
      <w:tr w:rsidR="001B4835" w:rsidRPr="001768AF" w14:paraId="782A9CF5" w14:textId="77777777" w:rsidTr="009446D7">
        <w:tc>
          <w:tcPr>
            <w:tcW w:w="3151" w:type="dxa"/>
            <w:shd w:val="clear" w:color="auto" w:fill="auto"/>
            <w:vAlign w:val="bottom"/>
          </w:tcPr>
          <w:p w14:paraId="4F7F6930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F32D6D" w14:textId="5EBE5A6D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22AA61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F27C6" w14:textId="5DA93F90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D5BD47" w14:textId="036E4F52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CB51CB" w14:textId="77777777" w:rsidR="001B4835" w:rsidRPr="001768AF" w:rsidRDefault="001B4835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6F0D9C1B" w14:textId="3C404B85" w:rsidR="001B4835" w:rsidRPr="001768AF" w:rsidRDefault="000F2E68" w:rsidP="001B48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1B4835" w:rsidRPr="001768AF" w14:paraId="186A134C" w14:textId="77777777" w:rsidTr="009446D7">
        <w:tc>
          <w:tcPr>
            <w:tcW w:w="3151" w:type="dxa"/>
            <w:shd w:val="clear" w:color="auto" w:fill="auto"/>
            <w:vAlign w:val="bottom"/>
          </w:tcPr>
          <w:p w14:paraId="15D46B9A" w14:textId="77777777" w:rsidR="001B4835" w:rsidRPr="001768AF" w:rsidRDefault="001B4835" w:rsidP="001B4835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0AB85" w14:textId="3EB752A1" w:rsidR="001B4835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30C61D" w14:textId="77777777" w:rsidR="001B4835" w:rsidRPr="001768AF" w:rsidRDefault="001B4835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2D143C" w14:textId="376E4414" w:rsidR="001B4835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6E297F" w14:textId="430B2EFD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3AD5F7" w14:textId="144F5B38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462F1CA0" w14:textId="712C94DF" w:rsidR="001B4835" w:rsidRPr="001768AF" w:rsidRDefault="000F2E68" w:rsidP="001B483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</w:tr>
      <w:tr w:rsidR="00D85C1A" w:rsidRPr="001768AF" w14:paraId="2F780ECF" w14:textId="77777777" w:rsidTr="009446D7">
        <w:tc>
          <w:tcPr>
            <w:tcW w:w="3151" w:type="dxa"/>
            <w:shd w:val="clear" w:color="auto" w:fill="auto"/>
            <w:vAlign w:val="bottom"/>
          </w:tcPr>
          <w:p w14:paraId="38731709" w14:textId="77777777" w:rsidR="00D85C1A" w:rsidRPr="001768AF" w:rsidRDefault="00D85C1A" w:rsidP="00D85C1A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รายการระหว่างธนาคารต่างประเทศ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47989A" w14:textId="0BAE75A1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B607BC" w14:textId="77777777" w:rsidR="00D85C1A" w:rsidRPr="001768AF" w:rsidRDefault="00D85C1A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53B58E" w14:textId="3583D3C5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68BE9B" w14:textId="6AB480C3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53F17" w14:textId="45CF06CB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2F3215B8" w14:textId="054727DC" w:rsidR="00D85C1A" w:rsidRPr="001768AF" w:rsidRDefault="000F2E68" w:rsidP="00D85C1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</w:p>
        </w:tc>
      </w:tr>
      <w:tr w:rsidR="001B4835" w:rsidRPr="001768AF" w14:paraId="745F7E73" w14:textId="77777777" w:rsidTr="009446D7">
        <w:tc>
          <w:tcPr>
            <w:tcW w:w="3151" w:type="dxa"/>
            <w:shd w:val="clear" w:color="auto" w:fill="auto"/>
            <w:vAlign w:val="bottom"/>
          </w:tcPr>
          <w:p w14:paraId="2BDCE24F" w14:textId="77777777" w:rsidR="001B4835" w:rsidRPr="001768AF" w:rsidRDefault="001B4835" w:rsidP="001B4835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E2B2A3" w14:textId="77777777" w:rsidR="001B4835" w:rsidRPr="001768AF" w:rsidRDefault="001B4835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BEB0F" w14:textId="77777777" w:rsidR="001B4835" w:rsidRPr="001768AF" w:rsidRDefault="001B4835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5821C" w14:textId="77777777" w:rsidR="001B4835" w:rsidRPr="001768AF" w:rsidRDefault="001B4835" w:rsidP="00D85C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D0F9C" w14:textId="77777777" w:rsidR="001B4835" w:rsidRPr="001768AF" w:rsidRDefault="001B4835" w:rsidP="001B4835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CD0A8" w14:textId="77777777" w:rsidR="001B4835" w:rsidRPr="001768AF" w:rsidRDefault="001B4835" w:rsidP="001B4835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F6D6F9C" w14:textId="77777777" w:rsidR="001B4835" w:rsidRPr="001768AF" w:rsidRDefault="001B4835" w:rsidP="001B4835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5C1A" w:rsidRPr="001768AF" w14:paraId="48CD0E3F" w14:textId="77777777" w:rsidTr="009446D7">
        <w:tc>
          <w:tcPr>
            <w:tcW w:w="3151" w:type="dxa"/>
            <w:shd w:val="clear" w:color="auto" w:fill="auto"/>
            <w:vAlign w:val="bottom"/>
          </w:tcPr>
          <w:p w14:paraId="0E82E642" w14:textId="77777777" w:rsidR="00D85C1A" w:rsidRPr="001768AF" w:rsidRDefault="00D85C1A" w:rsidP="00D85C1A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  <w:r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รายการระหว่าง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ในประเทศและ</w:t>
            </w:r>
          </w:p>
          <w:p w14:paraId="4EC83BC8" w14:textId="77777777" w:rsidR="00D85C1A" w:rsidRPr="001768AF" w:rsidRDefault="00D85C1A" w:rsidP="00D85C1A">
            <w:pPr>
              <w:ind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ต่างประเทศสุทธิ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AA3E45" w14:textId="221DC1DD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23DC60" w14:textId="1D9BF59D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C9F35D" w14:textId="6B98D7B7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A223B" w14:textId="247204BF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501D67" w14:textId="0639E244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2A84EEE2" w14:textId="1577D428" w:rsidR="00D85C1A" w:rsidRPr="001768AF" w:rsidRDefault="000F2E68" w:rsidP="00D85C1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85C1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684</w:t>
            </w:r>
          </w:p>
        </w:tc>
      </w:tr>
    </w:tbl>
    <w:p w14:paraId="7DA85EED" w14:textId="0653076F" w:rsidR="00B72E31" w:rsidRPr="001768AF" w:rsidRDefault="00C825E8" w:rsidP="00D77ED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  <w:lang w:val="en-GB"/>
        </w:rPr>
        <w:br w:type="page"/>
      </w:r>
      <w:bookmarkStart w:id="148" w:name="_Toc467491657"/>
      <w:bookmarkStart w:id="149" w:name="_Toc522638194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7</w:t>
      </w:r>
      <w:r w:rsidR="00B72E31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490578" w:rsidRPr="001768AF">
        <w:rPr>
          <w:rFonts w:ascii="Browallia New" w:hAnsi="Browallia New" w:cs="Browallia New"/>
          <w:sz w:val="24"/>
          <w:szCs w:val="24"/>
          <w:cs/>
          <w:lang w:val="en-GB"/>
        </w:rPr>
        <w:t>ตราสารอนุพันธ์</w:t>
      </w:r>
      <w:bookmarkEnd w:id="148"/>
      <w:bookmarkEnd w:id="149"/>
    </w:p>
    <w:p w14:paraId="3F4E9459" w14:textId="77777777" w:rsidR="00B72E31" w:rsidRPr="001768AF" w:rsidRDefault="00B72E31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49DE3B0" w14:textId="7F47E79F" w:rsidR="00B72E31" w:rsidRPr="001768AF" w:rsidRDefault="000F2E68" w:rsidP="00D77ED3">
      <w:pPr>
        <w:tabs>
          <w:tab w:val="left" w:pos="360"/>
          <w:tab w:val="left" w:pos="1080"/>
        </w:tabs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B72E31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72E31" w:rsidRPr="001768AF">
        <w:rPr>
          <w:rFonts w:ascii="Browallia New" w:hAnsi="Browallia New" w:cs="Browallia New"/>
          <w:b/>
          <w:bCs/>
          <w:szCs w:val="24"/>
          <w:cs/>
        </w:rPr>
        <w:tab/>
      </w:r>
      <w:r w:rsidR="00490578" w:rsidRPr="001768AF">
        <w:rPr>
          <w:rFonts w:ascii="Browallia New" w:hAnsi="Browallia New" w:cs="Browallia New"/>
          <w:b/>
          <w:bCs/>
          <w:szCs w:val="24"/>
          <w:cs/>
        </w:rPr>
        <w:t xml:space="preserve">ตราสารอนุพันธ์เพื่อค้า </w:t>
      </w:r>
    </w:p>
    <w:p w14:paraId="7834AA1B" w14:textId="77777777" w:rsidR="00682408" w:rsidRPr="001768AF" w:rsidRDefault="00682408" w:rsidP="00B70803">
      <w:pPr>
        <w:tabs>
          <w:tab w:val="left" w:pos="360"/>
          <w:tab w:val="left" w:pos="1080"/>
        </w:tabs>
        <w:ind w:left="108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176EBF7A" w14:textId="77777777" w:rsidR="00682408" w:rsidRPr="001768AF" w:rsidRDefault="00682408" w:rsidP="00B70803">
      <w:pPr>
        <w:tabs>
          <w:tab w:val="left" w:pos="360"/>
          <w:tab w:val="left" w:pos="1080"/>
        </w:tabs>
        <w:ind w:left="1080" w:right="-216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0EB473EE" w14:textId="77777777" w:rsidR="00682408" w:rsidRPr="001768AF" w:rsidRDefault="00682408" w:rsidP="00B70803">
      <w:pPr>
        <w:tabs>
          <w:tab w:val="left" w:pos="360"/>
          <w:tab w:val="left" w:pos="1080"/>
        </w:tabs>
        <w:ind w:left="1080" w:right="-216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990"/>
        <w:gridCol w:w="990"/>
        <w:gridCol w:w="990"/>
        <w:gridCol w:w="990"/>
        <w:gridCol w:w="1001"/>
      </w:tblGrid>
      <w:tr w:rsidR="000A550D" w:rsidRPr="001768AF" w14:paraId="5DF6CEC3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2550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B343C37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A550D" w:rsidRPr="001768AF" w14:paraId="79416487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054D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433B7A" w14:textId="344773AA" w:rsidR="000A550D" w:rsidRPr="001768AF" w:rsidRDefault="00001A32" w:rsidP="000A55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9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4DB5BA" w14:textId="423F874C" w:rsidR="000A550D" w:rsidRPr="001768AF" w:rsidRDefault="000A550D" w:rsidP="000A55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A550D" w:rsidRPr="001768AF" w14:paraId="1DC0A99B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8594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A36663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9BEC2F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0A550D" w:rsidRPr="001768AF" w14:paraId="0760E806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73AF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5DA1EC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1987B3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778189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B15597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2D7ADE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22CF579D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0A550D" w:rsidRPr="001768AF" w14:paraId="65DCEC47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D452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2B12B9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7A213D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B5A1FCA" w14:textId="77777777" w:rsidR="000A550D" w:rsidRPr="001768AF" w:rsidRDefault="009446D7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</w:t>
            </w:r>
            <w:r w:rsidR="000A550D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26154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DC77EF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5BF1C9F0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0A550D" w:rsidRPr="001768AF" w14:paraId="57B8E0C8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55CE" w14:textId="77777777" w:rsidR="000A550D" w:rsidRPr="001768AF" w:rsidRDefault="000A550D" w:rsidP="00145331">
            <w:pPr>
              <w:ind w:left="9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59CE6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00EDF5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B5B801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60DCB3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FF8CCE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12C98325" w14:textId="77777777" w:rsidR="000A550D" w:rsidRPr="001768AF" w:rsidRDefault="000A550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A550D" w:rsidRPr="001768AF" w14:paraId="2E18BDE7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374A" w14:textId="77777777" w:rsidR="000A550D" w:rsidRPr="001768AF" w:rsidRDefault="000A550D" w:rsidP="00145331">
            <w:pPr>
              <w:pStyle w:val="Heading1"/>
              <w:spacing w:after="0"/>
              <w:ind w:left="97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19FB88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36E98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467D0F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3878FF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86B298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327E3089" w14:textId="77777777" w:rsidR="000A550D" w:rsidRPr="001768AF" w:rsidRDefault="000A550D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120F71" w:rsidRPr="001768AF" w14:paraId="1EF1D9F2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15C" w14:textId="77777777" w:rsidR="00120F71" w:rsidRPr="001768AF" w:rsidRDefault="00120F71" w:rsidP="00120F71">
            <w:pPr>
              <w:tabs>
                <w:tab w:val="left" w:pos="972"/>
                <w:tab w:val="left" w:pos="2160"/>
              </w:tabs>
              <w:ind w:left="972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1E831C" w14:textId="3BFBEFEA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98CE52" w14:textId="4DF20F52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2FF117" w14:textId="02BE08DC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40B5E6" w14:textId="35DD3C66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8F41C1" w14:textId="4BE28C3F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756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7ADA2CB3" w14:textId="0CD54F99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  <w:tr w:rsidR="00120F71" w:rsidRPr="001768AF" w14:paraId="3BC7E13A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E9C3" w14:textId="77777777" w:rsidR="00120F71" w:rsidRPr="001768AF" w:rsidRDefault="00120F71" w:rsidP="00120F71">
            <w:pPr>
              <w:tabs>
                <w:tab w:val="left" w:pos="900"/>
                <w:tab w:val="left" w:pos="2160"/>
              </w:tabs>
              <w:ind w:left="97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0EB74F" w14:textId="40A635C5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9B0088" w14:textId="3DEB7DEC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702909" w14:textId="4383E6C0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E330FC" w14:textId="00EF26E1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DB10FC" w14:textId="080E8505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77275A80" w14:textId="0D70B931" w:rsidR="00120F71" w:rsidRPr="001768AF" w:rsidRDefault="000F2E68" w:rsidP="00120F7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</w:p>
        </w:tc>
      </w:tr>
      <w:tr w:rsidR="00120F71" w:rsidRPr="001768AF" w14:paraId="68611DDF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A4E" w14:textId="77777777" w:rsidR="00120F71" w:rsidRPr="001768AF" w:rsidRDefault="00120F71" w:rsidP="00120F71">
            <w:pPr>
              <w:tabs>
                <w:tab w:val="left" w:pos="2160"/>
              </w:tabs>
              <w:ind w:left="97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E7832F" w14:textId="21320B95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A04477" w14:textId="008D0773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20F71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F7161" w14:textId="7333DB08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5D8282" w14:textId="16FB9189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4A120" w14:textId="28A526CA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2E8611AE" w14:textId="3DCA81FC" w:rsidR="00120F71" w:rsidRPr="001768AF" w:rsidRDefault="000F2E68" w:rsidP="00120F7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</w:p>
        </w:tc>
      </w:tr>
      <w:tr w:rsidR="00120F71" w:rsidRPr="001768AF" w14:paraId="03B686B3" w14:textId="77777777" w:rsidTr="009446D7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CFCC" w14:textId="77777777" w:rsidR="00120F71" w:rsidRPr="001768AF" w:rsidRDefault="00120F71" w:rsidP="00120F71">
            <w:pPr>
              <w:tabs>
                <w:tab w:val="left" w:pos="900"/>
                <w:tab w:val="left" w:pos="2160"/>
              </w:tabs>
              <w:ind w:left="97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07B282" w14:textId="0BFC4FF8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57E031" w14:textId="017879DD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40B621" w14:textId="29000A29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97F36B" w14:textId="01024228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622B23" w14:textId="44A5DC26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4D1D9A55" w14:textId="6D854A0E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</w:p>
        </w:tc>
      </w:tr>
    </w:tbl>
    <w:p w14:paraId="0C5A3003" w14:textId="77777777" w:rsidR="00B72E31" w:rsidRPr="001768AF" w:rsidRDefault="00B72E31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AF0924B" w14:textId="77777777" w:rsidR="006C72E0" w:rsidRPr="001768AF" w:rsidRDefault="006C72E0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สัดส่วนการทำธุรกรรมตราสารอนุพันธ์แบ่งตามประเภทคู่สัญญาโดยพิจารณาจากจำนวนเงินตามสัญญา</w:t>
      </w:r>
    </w:p>
    <w:p w14:paraId="7A2931B7" w14:textId="77777777" w:rsidR="006C72E0" w:rsidRPr="001768AF" w:rsidRDefault="006C72E0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9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62"/>
        <w:gridCol w:w="1588"/>
        <w:gridCol w:w="1449"/>
      </w:tblGrid>
      <w:tr w:rsidR="000A550D" w:rsidRPr="001768AF" w14:paraId="5705A9AB" w14:textId="77777777" w:rsidTr="00145331">
        <w:tc>
          <w:tcPr>
            <w:tcW w:w="6062" w:type="dxa"/>
            <w:vAlign w:val="bottom"/>
          </w:tcPr>
          <w:p w14:paraId="19653E08" w14:textId="77777777" w:rsidR="000A550D" w:rsidRPr="001768AF" w:rsidRDefault="000A550D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5C0978D2" w14:textId="77777777" w:rsidR="00CB34CF" w:rsidRPr="001768AF" w:rsidRDefault="000A550D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726CE7CD" w14:textId="77777777" w:rsidR="000A550D" w:rsidRPr="001768AF" w:rsidRDefault="000A550D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A46059" w:rsidRPr="001768AF" w14:paraId="0A7927AA" w14:textId="77777777" w:rsidTr="00145331">
        <w:tc>
          <w:tcPr>
            <w:tcW w:w="6062" w:type="dxa"/>
            <w:vAlign w:val="bottom"/>
          </w:tcPr>
          <w:p w14:paraId="0F4AEB40" w14:textId="77777777" w:rsidR="00A46059" w:rsidRPr="001768AF" w:rsidRDefault="00A46059" w:rsidP="00A4605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8" w:type="dxa"/>
            <w:vAlign w:val="bottom"/>
          </w:tcPr>
          <w:p w14:paraId="482FBFD4" w14:textId="6ACF19E1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9" w:type="dxa"/>
            <w:vAlign w:val="bottom"/>
          </w:tcPr>
          <w:p w14:paraId="6ADF1017" w14:textId="529134D0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A46059" w:rsidRPr="001768AF" w14:paraId="2CED28FA" w14:textId="77777777" w:rsidTr="00145331">
        <w:tc>
          <w:tcPr>
            <w:tcW w:w="6062" w:type="dxa"/>
            <w:vAlign w:val="bottom"/>
          </w:tcPr>
          <w:p w14:paraId="64F3480C" w14:textId="77777777" w:rsidR="00A46059" w:rsidRPr="001768AF" w:rsidRDefault="00A46059" w:rsidP="00A4605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8" w:type="dxa"/>
            <w:vAlign w:val="bottom"/>
          </w:tcPr>
          <w:p w14:paraId="641FE367" w14:textId="77777777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สัดส่วนร้อยละ</w:t>
            </w:r>
          </w:p>
        </w:tc>
        <w:tc>
          <w:tcPr>
            <w:tcW w:w="1449" w:type="dxa"/>
            <w:vAlign w:val="bottom"/>
          </w:tcPr>
          <w:p w14:paraId="3663C79A" w14:textId="77777777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สัดส่วนร้อยละ</w:t>
            </w:r>
          </w:p>
        </w:tc>
      </w:tr>
      <w:tr w:rsidR="00A46059" w:rsidRPr="001768AF" w14:paraId="1EE706F1" w14:textId="77777777" w:rsidTr="00145331">
        <w:trPr>
          <w:trHeight w:val="87"/>
        </w:trPr>
        <w:tc>
          <w:tcPr>
            <w:tcW w:w="6062" w:type="dxa"/>
            <w:vAlign w:val="bottom"/>
          </w:tcPr>
          <w:p w14:paraId="2149C3FB" w14:textId="77777777" w:rsidR="00A46059" w:rsidRPr="001768AF" w:rsidRDefault="00A46059" w:rsidP="00A46059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8" w:type="dxa"/>
            <w:vAlign w:val="bottom"/>
          </w:tcPr>
          <w:p w14:paraId="25F040C3" w14:textId="77777777" w:rsidR="00A46059" w:rsidRPr="001768AF" w:rsidRDefault="00A46059" w:rsidP="00A4605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9" w:type="dxa"/>
            <w:vAlign w:val="bottom"/>
          </w:tcPr>
          <w:p w14:paraId="0CF144BF" w14:textId="77777777" w:rsidR="00A46059" w:rsidRPr="001768AF" w:rsidRDefault="00A46059" w:rsidP="00A4605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120F71" w:rsidRPr="001768AF" w14:paraId="5774AB7E" w14:textId="77777777" w:rsidTr="00145331">
        <w:tc>
          <w:tcPr>
            <w:tcW w:w="6062" w:type="dxa"/>
            <w:vAlign w:val="bottom"/>
          </w:tcPr>
          <w:p w14:paraId="2001FDD4" w14:textId="77777777" w:rsidR="00120F71" w:rsidRPr="001768AF" w:rsidRDefault="00120F71" w:rsidP="00120F71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สถาบันการเงิน</w:t>
            </w:r>
          </w:p>
        </w:tc>
        <w:tc>
          <w:tcPr>
            <w:tcW w:w="1588" w:type="dxa"/>
            <w:vAlign w:val="bottom"/>
          </w:tcPr>
          <w:p w14:paraId="0773834A" w14:textId="482757FB" w:rsidR="00120F71" w:rsidRPr="001768AF" w:rsidRDefault="000F2E68" w:rsidP="00120F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</w:p>
        </w:tc>
        <w:tc>
          <w:tcPr>
            <w:tcW w:w="1449" w:type="dxa"/>
            <w:vAlign w:val="bottom"/>
          </w:tcPr>
          <w:p w14:paraId="7580561E" w14:textId="15A11C8D" w:rsidR="00120F71" w:rsidRPr="001768AF" w:rsidRDefault="000F2E68" w:rsidP="00120F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</w:t>
            </w:r>
          </w:p>
        </w:tc>
      </w:tr>
      <w:tr w:rsidR="00120F71" w:rsidRPr="001768AF" w14:paraId="09527337" w14:textId="77777777" w:rsidTr="00145331">
        <w:tc>
          <w:tcPr>
            <w:tcW w:w="6062" w:type="dxa"/>
            <w:vAlign w:val="bottom"/>
          </w:tcPr>
          <w:p w14:paraId="31E3DE83" w14:textId="77777777" w:rsidR="00120F71" w:rsidRPr="001768AF" w:rsidRDefault="00120F71" w:rsidP="00120F71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บริษัทภายใต้การควบคุมร่วมกัน</w:t>
            </w:r>
          </w:p>
        </w:tc>
        <w:tc>
          <w:tcPr>
            <w:tcW w:w="1588" w:type="dxa"/>
            <w:vAlign w:val="bottom"/>
          </w:tcPr>
          <w:p w14:paraId="0DDC03FC" w14:textId="4EBFE97C" w:rsidR="00120F71" w:rsidRPr="001768AF" w:rsidRDefault="000F2E68" w:rsidP="00120F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449" w:type="dxa"/>
            <w:vAlign w:val="bottom"/>
          </w:tcPr>
          <w:p w14:paraId="4C919D75" w14:textId="7A0B43DC" w:rsidR="00120F71" w:rsidRPr="001768AF" w:rsidRDefault="000F2E68" w:rsidP="00120F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120F71" w:rsidRPr="001768AF" w14:paraId="74C6AF49" w14:textId="77777777" w:rsidTr="00145331">
        <w:tc>
          <w:tcPr>
            <w:tcW w:w="6062" w:type="dxa"/>
            <w:vAlign w:val="bottom"/>
          </w:tcPr>
          <w:p w14:paraId="3B1AB310" w14:textId="77777777" w:rsidR="00120F71" w:rsidRPr="001768AF" w:rsidRDefault="00120F71" w:rsidP="00120F71">
            <w:pPr>
              <w:ind w:left="61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บุคคลภายนอก</w:t>
            </w:r>
          </w:p>
        </w:tc>
        <w:tc>
          <w:tcPr>
            <w:tcW w:w="1588" w:type="dxa"/>
            <w:vAlign w:val="bottom"/>
          </w:tcPr>
          <w:p w14:paraId="0A543B7E" w14:textId="024BE091" w:rsidR="00120F71" w:rsidRPr="001768AF" w:rsidRDefault="000F2E68" w:rsidP="00120F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449" w:type="dxa"/>
            <w:vAlign w:val="bottom"/>
          </w:tcPr>
          <w:p w14:paraId="5C7AF99C" w14:textId="6B70AC90" w:rsidR="00120F71" w:rsidRPr="001768AF" w:rsidRDefault="000F2E68" w:rsidP="00120F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120F71" w:rsidRPr="001768AF" w14:paraId="3B6B3195" w14:textId="77777777" w:rsidTr="00145331">
        <w:tc>
          <w:tcPr>
            <w:tcW w:w="6062" w:type="dxa"/>
            <w:vAlign w:val="bottom"/>
          </w:tcPr>
          <w:p w14:paraId="053F66A7" w14:textId="77777777" w:rsidR="00120F71" w:rsidRPr="001768AF" w:rsidRDefault="00120F71" w:rsidP="00120F71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88" w:type="dxa"/>
            <w:vAlign w:val="bottom"/>
          </w:tcPr>
          <w:p w14:paraId="6C51D421" w14:textId="43F2F5B0" w:rsidR="00120F71" w:rsidRPr="001768AF" w:rsidRDefault="000F2E68" w:rsidP="00120F7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</w:p>
        </w:tc>
        <w:tc>
          <w:tcPr>
            <w:tcW w:w="1449" w:type="dxa"/>
            <w:vAlign w:val="bottom"/>
          </w:tcPr>
          <w:p w14:paraId="1A43F06C" w14:textId="4EA6346A" w:rsidR="00120F71" w:rsidRPr="001768AF" w:rsidRDefault="000F2E68" w:rsidP="00120F7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</w:p>
        </w:tc>
      </w:tr>
    </w:tbl>
    <w:p w14:paraId="1A59EC82" w14:textId="77777777" w:rsidR="0011145B" w:rsidRPr="001768AF" w:rsidRDefault="0011145B" w:rsidP="00B70803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6D306BB" w14:textId="30157C03" w:rsidR="002B53A9" w:rsidRPr="001768AF" w:rsidRDefault="00682408" w:rsidP="004D29A3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150" w:name="_Toc467491659"/>
      <w:bookmarkStart w:id="151" w:name="_Toc467491926"/>
      <w:bookmarkStart w:id="152" w:name="_Toc467497711"/>
      <w:bookmarkStart w:id="153" w:name="_Toc470168769"/>
      <w:bookmarkStart w:id="154" w:name="_Toc473626423"/>
      <w:bookmarkStart w:id="155" w:name="_Toc473626664"/>
      <w:bookmarkStart w:id="156" w:name="_Toc490725938"/>
      <w:bookmarkStart w:id="157" w:name="_Toc520807955"/>
      <w:bookmarkStart w:id="158" w:name="_Toc522018816"/>
      <w:bookmarkStart w:id="159" w:name="_Toc522019493"/>
      <w:bookmarkStart w:id="160" w:name="_Toc522638196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7</w:t>
      </w:r>
      <w:r w:rsidR="002B53A9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2B53A9" w:rsidRPr="001768AF">
        <w:rPr>
          <w:rFonts w:ascii="Browallia New" w:hAnsi="Browallia New" w:cs="Browallia New"/>
          <w:sz w:val="24"/>
          <w:szCs w:val="24"/>
          <w:cs/>
          <w:lang w:val="en-GB"/>
        </w:rPr>
        <w:t>ตราสารอนุพันธ์</w:t>
      </w:r>
      <w:r w:rsidR="002B53A9"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="002B53A9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8B5DCB1" w14:textId="77777777" w:rsidR="002B53A9" w:rsidRPr="001768AF" w:rsidRDefault="002B53A9" w:rsidP="002B53A9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23E06B50" w14:textId="30024CA3" w:rsidR="002B53A9" w:rsidRPr="001768AF" w:rsidRDefault="000F2E68" w:rsidP="002B53A9">
      <w:pPr>
        <w:tabs>
          <w:tab w:val="left" w:pos="360"/>
          <w:tab w:val="left" w:pos="1080"/>
        </w:tabs>
        <w:ind w:left="540" w:right="-216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53A9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1768AF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1768AF" w:rsidRDefault="002B53A9" w:rsidP="00E371C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4E6EFBA8" w14:textId="1630373B" w:rsidR="002B53A9" w:rsidRPr="001768AF" w:rsidRDefault="000F2E68" w:rsidP="002B53A9">
      <w:pPr>
        <w:tabs>
          <w:tab w:val="left" w:pos="360"/>
          <w:tab w:val="left" w:pos="1620"/>
        </w:tabs>
        <w:ind w:left="1080" w:right="-216"/>
        <w:jc w:val="both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53A9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B53A9" w:rsidRPr="001768AF">
        <w:rPr>
          <w:rFonts w:ascii="Browallia New" w:hAnsi="Browallia New" w:cs="Browallia New"/>
          <w:b/>
          <w:bCs/>
          <w:szCs w:val="24"/>
        </w:rPr>
        <w:tab/>
      </w:r>
      <w:r w:rsidR="002B53A9" w:rsidRPr="001768AF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2B92CBB" w14:textId="77777777" w:rsidR="00E371CA" w:rsidRPr="001768AF" w:rsidRDefault="00E371CA" w:rsidP="00E371C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936"/>
        <w:gridCol w:w="936"/>
        <w:gridCol w:w="936"/>
        <w:gridCol w:w="936"/>
        <w:gridCol w:w="936"/>
        <w:gridCol w:w="936"/>
      </w:tblGrid>
      <w:tr w:rsidR="00B9072C" w:rsidRPr="001768AF" w14:paraId="2E504838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CD76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4D8054E" w14:textId="77777777" w:rsidR="00B9072C" w:rsidRPr="001768AF" w:rsidRDefault="00B9072C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9072C" w:rsidRPr="001768AF" w14:paraId="6BC90127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5FBD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38B5DE" w14:textId="575A7949" w:rsidR="00B9072C" w:rsidRPr="001768AF" w:rsidRDefault="00001A32" w:rsidP="00B907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A5E82F" w14:textId="252146B0" w:rsidR="00B9072C" w:rsidRPr="001768AF" w:rsidRDefault="00B9072C" w:rsidP="00B907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9072C" w:rsidRPr="001768AF" w14:paraId="5085A406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2A35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0E6029B" w14:textId="77777777" w:rsidR="00B9072C" w:rsidRPr="001768AF" w:rsidRDefault="00B9072C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FEB580" w14:textId="77777777" w:rsidR="00B9072C" w:rsidRPr="001768AF" w:rsidRDefault="00B9072C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B9072C" w:rsidRPr="001768AF" w14:paraId="1BF9542F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6C2F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2D1BBE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98E2B9B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E2B9C25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A12122D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2504747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CCB3D3D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B9072C" w:rsidRPr="001768AF" w14:paraId="4694ED5C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4ED7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72057B0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ED0BCA6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E2119C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3CA5753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84FA33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C7F3158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B9072C" w:rsidRPr="001768AF" w14:paraId="4B15B5C1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CDF1" w14:textId="77777777" w:rsidR="00B9072C" w:rsidRPr="001768AF" w:rsidRDefault="00B9072C" w:rsidP="00145331">
            <w:pPr>
              <w:ind w:left="9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83897E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03E72AE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C230C4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D5817B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D520F4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5DFF3D" w14:textId="77777777" w:rsidR="00B9072C" w:rsidRPr="001768AF" w:rsidRDefault="00B9072C" w:rsidP="00145331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9072C" w:rsidRPr="001768AF" w14:paraId="2A481551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8ADA" w14:textId="77777777" w:rsidR="00B9072C" w:rsidRPr="001768AF" w:rsidRDefault="00B9072C" w:rsidP="000318F3">
            <w:pPr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DD8997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7F428C3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CCC8E8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446718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33AC1A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5E5DF9" w14:textId="77777777" w:rsidR="00B9072C" w:rsidRPr="001768AF" w:rsidRDefault="00B9072C" w:rsidP="0014533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BA7C6B" w:rsidRPr="001768AF" w14:paraId="38BE6F96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8192" w14:textId="77777777" w:rsidR="00BA7C6B" w:rsidRPr="001768AF" w:rsidRDefault="00BA7C6B" w:rsidP="00BA7C6B">
            <w:pPr>
              <w:tabs>
                <w:tab w:val="left" w:pos="2160"/>
              </w:tabs>
              <w:ind w:left="972" w:right="-43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98579E8" w14:textId="74BCE4E9" w:rsidR="00BA7C6B" w:rsidRPr="001768AF" w:rsidRDefault="000F2E68" w:rsidP="00BA7C6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A29824" w14:textId="30EC9937" w:rsidR="00BA7C6B" w:rsidRPr="001768AF" w:rsidRDefault="000F2E68" w:rsidP="003807F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B37546" w14:textId="49AB3653" w:rsidR="00BA7C6B" w:rsidRPr="001768AF" w:rsidRDefault="000F2E68" w:rsidP="00BA7C6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BA7C6B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A6A9E3" w14:textId="072025B9" w:rsidR="00BA7C6B" w:rsidRPr="001768AF" w:rsidRDefault="000F2E68" w:rsidP="00BA7C6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D050CA" w14:textId="462AEB98" w:rsidR="00BA7C6B" w:rsidRPr="001768AF" w:rsidRDefault="000F2E68" w:rsidP="00BA7C6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B841BA" w14:textId="3B7E38B7" w:rsidR="00BA7C6B" w:rsidRPr="001768AF" w:rsidRDefault="000F2E68" w:rsidP="00BA7C6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BA7C6B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</w:p>
        </w:tc>
      </w:tr>
      <w:tr w:rsidR="00BA7C6B" w:rsidRPr="001768AF" w14:paraId="4DF28344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A06F" w14:textId="77777777" w:rsidR="00BA7C6B" w:rsidRPr="001768AF" w:rsidRDefault="00BA7C6B" w:rsidP="00BA7C6B">
            <w:pPr>
              <w:tabs>
                <w:tab w:val="left" w:pos="900"/>
                <w:tab w:val="left" w:pos="2160"/>
              </w:tabs>
              <w:ind w:left="972" w:right="-43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D6C573" w14:textId="66C87B9E" w:rsidR="00BA7C6B" w:rsidRPr="001768AF" w:rsidRDefault="000F2E68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61A1D3" w14:textId="77777777" w:rsidR="00BA7C6B" w:rsidRPr="001768AF" w:rsidRDefault="00BA7C6B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889D55A" w14:textId="0F68EB1D" w:rsidR="00BA7C6B" w:rsidRPr="001768AF" w:rsidRDefault="000F2E68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A7C6B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CA8BEC" w14:textId="77777777" w:rsidR="00BA7C6B" w:rsidRPr="001768AF" w:rsidRDefault="00BA7C6B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66DFB5" w14:textId="6D461E8D" w:rsidR="00BA7C6B" w:rsidRPr="001768AF" w:rsidRDefault="000F2E68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A11013" w14:textId="5CA0FB5B" w:rsidR="00BA7C6B" w:rsidRPr="001768AF" w:rsidRDefault="000F2E68" w:rsidP="00BA7C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A7C6B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</w:p>
        </w:tc>
      </w:tr>
      <w:tr w:rsidR="00BA7C6B" w:rsidRPr="001768AF" w14:paraId="32779681" w14:textId="77777777" w:rsidTr="001453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A3CA" w14:textId="77777777" w:rsidR="00BA7C6B" w:rsidRPr="001768AF" w:rsidRDefault="00BA7C6B" w:rsidP="00BA7C6B">
            <w:pPr>
              <w:tabs>
                <w:tab w:val="left" w:pos="900"/>
                <w:tab w:val="left" w:pos="2160"/>
              </w:tabs>
              <w:ind w:left="972" w:right="-43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725F49" w14:textId="68F8FB3D" w:rsidR="00BA7C6B" w:rsidRPr="001768AF" w:rsidRDefault="000F2E68" w:rsidP="00BA7C6B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BE6ABC" w14:textId="52B66F94" w:rsidR="00BA7C6B" w:rsidRPr="001768AF" w:rsidRDefault="000F2E68" w:rsidP="003807F5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116167" w14:textId="3EE8D2FD" w:rsidR="00BA7C6B" w:rsidRPr="001768AF" w:rsidRDefault="000F2E68" w:rsidP="00BA7C6B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D25B40" w14:textId="3BDC0AD7" w:rsidR="00BA7C6B" w:rsidRPr="001768AF" w:rsidRDefault="000F2E68" w:rsidP="00BA7C6B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036DE3" w14:textId="50701E08" w:rsidR="00BA7C6B" w:rsidRPr="001768AF" w:rsidRDefault="000F2E68" w:rsidP="00BA7C6B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9B4373" w14:textId="7BADDCE0" w:rsidR="00BA7C6B" w:rsidRPr="001768AF" w:rsidRDefault="000F2E68" w:rsidP="00BA7C6B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BA7C6B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</w:tr>
    </w:tbl>
    <w:p w14:paraId="30D592EE" w14:textId="77777777" w:rsidR="002B53A9" w:rsidRPr="001768AF" w:rsidRDefault="002B53A9" w:rsidP="00E371C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0C72738E" w14:textId="12DDD6EF" w:rsidR="00B9072C" w:rsidRPr="001768AF" w:rsidRDefault="00B9072C" w:rsidP="00B9072C">
      <w:pPr>
        <w:ind w:left="1620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</w:t>
      </w:r>
      <w:r w:rsidRPr="001768AF">
        <w:rPr>
          <w:rFonts w:ascii="Browallia New" w:hAnsi="Browallia New" w:cs="Browallia New"/>
          <w:szCs w:val="24"/>
          <w:cs/>
          <w:lang w:val="en-GB"/>
        </w:rPr>
        <w:br/>
        <w:t xml:space="preserve">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ธนาคารป้องกันความเสี่ยงกระแสเงินสดจาก </w:t>
      </w:r>
      <w:r w:rsidR="00CB34CF" w:rsidRPr="001768AF">
        <w:rPr>
          <w:rFonts w:ascii="Browallia New" w:hAnsi="Browallia New" w:cs="Browallia New"/>
          <w:szCs w:val="24"/>
          <w:cs/>
        </w:rPr>
        <w:t xml:space="preserve">เงินให้สินเชื่อ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ตั๋วแลกเงินอนุพันธ์ </w:t>
      </w:r>
      <w:r w:rsidRPr="001768AF">
        <w:rPr>
          <w:rFonts w:ascii="Browallia New" w:hAnsi="Browallia New" w:cs="Browallia New"/>
          <w:szCs w:val="24"/>
          <w:lang w:val="en-GB"/>
        </w:rPr>
        <w:t xml:space="preserve">Credit Linked </w:t>
      </w:r>
      <w:r w:rsidR="00CB34CF" w:rsidRPr="001768AF">
        <w:rPr>
          <w:rFonts w:ascii="Browallia New" w:hAnsi="Browallia New" w:cs="Browallia New"/>
          <w:szCs w:val="24"/>
          <w:lang w:val="en-GB"/>
        </w:rPr>
        <w:t>Note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โดยทำรายการ</w:t>
      </w:r>
      <w:r w:rsidR="00CE5DA0" w:rsidRPr="001768AF">
        <w:rPr>
          <w:rFonts w:ascii="Browallia New" w:hAnsi="Browallia New" w:cs="Browallia New"/>
          <w:szCs w:val="24"/>
          <w:cs/>
          <w:lang w:val="en-GB"/>
        </w:rPr>
        <w:t xml:space="preserve">สัญญาแลกเปลี่ยนเงินตราต่างประเทศและอัตราแลกเปลี่ยน </w:t>
      </w:r>
      <w:r w:rsidRPr="001768AF">
        <w:rPr>
          <w:rFonts w:ascii="Browallia New" w:hAnsi="Browallia New" w:cs="Browallia New"/>
          <w:szCs w:val="24"/>
          <w:cs/>
          <w:lang w:val="en-GB"/>
        </w:rPr>
        <w:t>และ</w:t>
      </w:r>
      <w:r w:rsidR="00CE5DA0" w:rsidRPr="001768AF">
        <w:rPr>
          <w:rFonts w:ascii="Browallia New" w:hAnsi="Browallia New" w:cs="Browallia New"/>
          <w:szCs w:val="24"/>
          <w:cs/>
          <w:lang w:val="en-GB"/>
        </w:rPr>
        <w:t>สัญญาแลกเปลี่ยนอัตราดอกเบี้ย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กับ </w:t>
      </w:r>
      <w:r w:rsidRPr="001768AF">
        <w:rPr>
          <w:rFonts w:ascii="Browallia New" w:hAnsi="Browallia New" w:cs="Browallia New"/>
          <w:szCs w:val="24"/>
          <w:lang w:val="en-GB"/>
        </w:rPr>
        <w:t xml:space="preserve">CIMB Bank Berhad </w:t>
      </w:r>
      <w:r w:rsidRPr="001768AF">
        <w:rPr>
          <w:rFonts w:ascii="Browallia New" w:hAnsi="Browallia New" w:cs="Browallia New"/>
          <w:szCs w:val="24"/>
          <w:cs/>
          <w:lang w:val="en-GB"/>
        </w:rPr>
        <w:t>และกิจการอื่น ๆ (หมายเหตุประกอบ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zCs w:val="24"/>
          <w:cs/>
        </w:rPr>
        <w:t xml:space="preserve"> ข้อ </w:t>
      </w:r>
      <w:r w:rsidR="000F2E68" w:rsidRPr="001768AF">
        <w:rPr>
          <w:rFonts w:ascii="Browallia New" w:hAnsi="Browallia New" w:cs="Browallia New"/>
          <w:szCs w:val="24"/>
          <w:lang w:val="en-GB"/>
        </w:rPr>
        <w:t>21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0796C"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="00B412E0" w:rsidRPr="001768AF">
        <w:rPr>
          <w:rFonts w:ascii="Browallia New" w:hAnsi="Browallia New" w:cs="Browallia New"/>
          <w:szCs w:val="24"/>
          <w:cs/>
          <w:lang w:val="en-GB"/>
        </w:rPr>
        <w:t>ข</w:t>
      </w:r>
      <w:r w:rsidR="0060796C" w:rsidRPr="001768AF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="00795FCB"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="00B412E0" w:rsidRPr="001768AF">
        <w:rPr>
          <w:rFonts w:ascii="Browallia New" w:hAnsi="Browallia New" w:cs="Browallia New"/>
          <w:szCs w:val="24"/>
          <w:cs/>
          <w:lang w:val="en-GB"/>
        </w:rPr>
        <w:t>ค</w:t>
      </w:r>
      <w:r w:rsidR="00795FCB" w:rsidRPr="001768AF">
        <w:rPr>
          <w:rFonts w:ascii="Browallia New" w:hAnsi="Browallia New" w:cs="Browallia New"/>
          <w:szCs w:val="24"/>
          <w:cs/>
          <w:lang w:val="en-GB"/>
        </w:rPr>
        <w:t>) (</w:t>
      </w:r>
      <w:r w:rsidR="00B412E0" w:rsidRPr="001768AF">
        <w:rPr>
          <w:rFonts w:ascii="Browallia New" w:hAnsi="Browallia New" w:cs="Browallia New"/>
          <w:szCs w:val="24"/>
          <w:cs/>
          <w:lang w:val="en-GB"/>
        </w:rPr>
        <w:t>ง</w:t>
      </w:r>
      <w:r w:rsidR="00795FCB" w:rsidRPr="001768AF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="00B412E0" w:rsidRPr="001768AF">
        <w:rPr>
          <w:rFonts w:ascii="Browallia New" w:hAnsi="Browallia New" w:cs="Browallia New"/>
          <w:szCs w:val="24"/>
          <w:cs/>
          <w:lang w:val="en-GB"/>
        </w:rPr>
        <w:t xml:space="preserve">(จ) </w:t>
      </w:r>
      <w:r w:rsidR="00795FCB" w:rsidRPr="001768AF">
        <w:rPr>
          <w:rFonts w:ascii="Browallia New" w:hAnsi="Browallia New" w:cs="Browallia New"/>
          <w:szCs w:val="24"/>
          <w:cs/>
          <w:lang w:val="en-GB"/>
        </w:rPr>
        <w:t>และ (</w:t>
      </w:r>
      <w:r w:rsidR="00B412E0" w:rsidRPr="001768AF">
        <w:rPr>
          <w:rFonts w:ascii="Browallia New" w:hAnsi="Browallia New" w:cs="Browallia New"/>
          <w:szCs w:val="24"/>
          <w:cs/>
          <w:lang w:val="en-GB"/>
        </w:rPr>
        <w:t>ฉ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  <w:r w:rsidR="003E5DF3" w:rsidRPr="001768AF">
        <w:rPr>
          <w:rFonts w:ascii="Browallia New" w:hAnsi="Browallia New" w:cs="Browallia New"/>
          <w:szCs w:val="24"/>
          <w:lang w:val="en-GB"/>
        </w:rPr>
        <w:t>)</w:t>
      </w:r>
    </w:p>
    <w:p w14:paraId="1DC7BFD1" w14:textId="77777777" w:rsidR="00C67C05" w:rsidRPr="001768AF" w:rsidRDefault="00C67C05" w:rsidP="00C67C05">
      <w:pPr>
        <w:ind w:left="162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316755E" w14:textId="6334F6A5" w:rsidR="002B53A9" w:rsidRPr="001768AF" w:rsidRDefault="002B53A9" w:rsidP="002B53A9">
      <w:pPr>
        <w:ind w:left="162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ระยะเวลาที่คาดว่ากระแสเงินสดของรายการที่มีการป้องกันความเสี่ยง </w:t>
      </w:r>
      <w:r w:rsidRPr="001768AF">
        <w:rPr>
          <w:rFonts w:ascii="Browallia New" w:hAnsi="Browallia New" w:cs="Browallia New"/>
          <w:szCs w:val="24"/>
          <w:cs/>
        </w:rPr>
        <w:t>(</w:t>
      </w:r>
      <w:r w:rsidRPr="001768AF">
        <w:rPr>
          <w:rFonts w:ascii="Browallia New" w:hAnsi="Browallia New" w:cs="Browallia New"/>
          <w:szCs w:val="24"/>
        </w:rPr>
        <w:t>Hedged items</w:t>
      </w:r>
      <w:r w:rsidRPr="001768AF">
        <w:rPr>
          <w:rFonts w:ascii="Browallia New" w:hAnsi="Browallia New" w:cs="Browallia New"/>
          <w:szCs w:val="24"/>
          <w:cs/>
        </w:rPr>
        <w:t>) จะเกิดขึ้นและมีผลกระทบต่อ</w:t>
      </w:r>
      <w:r w:rsidR="00E64F61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  <w:lang w:val="en-GB"/>
        </w:rPr>
        <w:t>กำไร</w:t>
      </w:r>
      <w:r w:rsidR="00794901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(ขาดทุน) 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E25E63"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ประกอบด้วย</w:t>
      </w:r>
    </w:p>
    <w:p w14:paraId="5FA152B7" w14:textId="77777777" w:rsidR="00990DEF" w:rsidRPr="001768AF" w:rsidRDefault="00990DEF" w:rsidP="002B53A9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09" w:type="dxa"/>
        <w:tblInd w:w="-446" w:type="dxa"/>
        <w:tblLayout w:type="fixed"/>
        <w:tblLook w:val="0000" w:firstRow="0" w:lastRow="0" w:firstColumn="0" w:lastColumn="0" w:noHBand="0" w:noVBand="0"/>
      </w:tblPr>
      <w:tblGrid>
        <w:gridCol w:w="3989"/>
        <w:gridCol w:w="1484"/>
        <w:gridCol w:w="1559"/>
        <w:gridCol w:w="1417"/>
        <w:gridCol w:w="1560"/>
      </w:tblGrid>
      <w:tr w:rsidR="00B9072C" w:rsidRPr="001768AF" w14:paraId="1CB286A0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F1FD4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14:paraId="52A4F0B1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9072C" w:rsidRPr="001768AF" w14:paraId="4116628D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3772E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14:paraId="3C5FC507" w14:textId="176B4E13" w:rsidR="00B9072C" w:rsidRPr="001768AF" w:rsidRDefault="00001A32" w:rsidP="00BB3C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CB34CF" w:rsidRPr="001768AF" w14:paraId="409C8032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FA03B" w14:textId="77777777" w:rsidR="00CB34CF" w:rsidRPr="001768AF" w:rsidRDefault="00CB34CF" w:rsidP="00CB34CF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14:paraId="4242A537" w14:textId="3ECE9C42" w:rsidR="00CB34CF" w:rsidRPr="001768AF" w:rsidRDefault="000F2E68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CB34CF"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เดือนหรือ</w:t>
            </w:r>
          </w:p>
          <w:p w14:paraId="11C90826" w14:textId="77777777" w:rsidR="00CB34CF" w:rsidRPr="001768AF" w:rsidRDefault="00CB34CF" w:rsidP="00CB34CF">
            <w:pPr>
              <w:ind w:left="36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น้อยกว่า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4A531F" w14:textId="10C17E83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0663CABF" w14:textId="6C73A877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ถึง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D65A5E1" w14:textId="6B32F827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7F996DD2" w14:textId="41DC480B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ถึง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3C16FD43" w14:textId="77777777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  <w:p w14:paraId="58FEC370" w14:textId="24733969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มากกว่า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</w:tr>
      <w:tr w:rsidR="00B9072C" w:rsidRPr="001768AF" w14:paraId="1F32642E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D634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14:paraId="3B9C7324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F9F548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F43B6C1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23C6DDA9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</w:tr>
      <w:tr w:rsidR="00B9072C" w:rsidRPr="001768AF" w14:paraId="16746EE2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ECA2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2837FE56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724E9E9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E2E39C1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E6A7E1A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318C0" w:rsidRPr="001768AF" w14:paraId="332FEE31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E99DD" w14:textId="77777777" w:rsidR="001318C0" w:rsidRPr="001768AF" w:rsidRDefault="001318C0" w:rsidP="00145331">
            <w:pPr>
              <w:ind w:left="2066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กระแสเงินสดรับ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0FF16AE3" w14:textId="1F34B11D" w:rsidR="001318C0" w:rsidRPr="001768AF" w:rsidRDefault="000F2E68" w:rsidP="001318C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B9E3166" w14:textId="2B024133" w:rsidR="001318C0" w:rsidRPr="001768AF" w:rsidRDefault="000F2E68" w:rsidP="00F914A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407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ED9F2F7" w14:textId="6E015A89" w:rsidR="001318C0" w:rsidRPr="001768AF" w:rsidRDefault="000F2E68" w:rsidP="00F914A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  <w:r w:rsidR="00B40676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584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A4AD090" w14:textId="55F2CA32" w:rsidR="001318C0" w:rsidRPr="001768AF" w:rsidRDefault="000F2E68" w:rsidP="00945A5E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310</w:t>
            </w:r>
          </w:p>
        </w:tc>
      </w:tr>
      <w:tr w:rsidR="001318C0" w:rsidRPr="001768AF" w14:paraId="6001A927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1AB63" w14:textId="77777777" w:rsidR="001318C0" w:rsidRPr="001768AF" w:rsidRDefault="001318C0" w:rsidP="00145331">
            <w:pPr>
              <w:ind w:left="2066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กระแสเงินสดจ่าย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16A8C9C9" w14:textId="5478C3B9" w:rsidR="001318C0" w:rsidRPr="001768AF" w:rsidRDefault="00B40676" w:rsidP="00945A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th-TH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  <w:lang w:val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292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  <w:lang w:val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451EF2C" w14:textId="7D67C15F" w:rsidR="001318C0" w:rsidRPr="001768AF" w:rsidRDefault="00B40676" w:rsidP="00F914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399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6514BF1" w14:textId="72CF6F84" w:rsidR="001318C0" w:rsidRPr="001768AF" w:rsidRDefault="00B40676" w:rsidP="00F914A4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14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008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67DB3809" w14:textId="10843C32" w:rsidR="001318C0" w:rsidRPr="001768AF" w:rsidRDefault="00B40676" w:rsidP="00F914A4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620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1318C0" w:rsidRPr="001768AF" w14:paraId="1C53C5CF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32EFC" w14:textId="77777777" w:rsidR="001318C0" w:rsidRPr="001768AF" w:rsidRDefault="001318C0" w:rsidP="00145331">
            <w:pPr>
              <w:ind w:left="206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กระแสเงินสดสุทธิ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6CEE5003" w14:textId="23FAA171" w:rsidR="001318C0" w:rsidRPr="001768AF" w:rsidRDefault="00B40676" w:rsidP="00131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254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D807476" w14:textId="6AD66962" w:rsidR="001318C0" w:rsidRPr="001768AF" w:rsidRDefault="000F2E68" w:rsidP="00F914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4007F9A" w14:textId="10D6056B" w:rsidR="001318C0" w:rsidRPr="001768AF" w:rsidRDefault="00B40676" w:rsidP="00F914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424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722BFB47" w14:textId="79260ACB" w:rsidR="001318C0" w:rsidRPr="001768AF" w:rsidRDefault="00B40676" w:rsidP="00F914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310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</w:tbl>
    <w:p w14:paraId="54D86925" w14:textId="77777777" w:rsidR="00B9072C" w:rsidRPr="001768AF" w:rsidRDefault="00B9072C" w:rsidP="002B53A9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09" w:type="dxa"/>
        <w:tblInd w:w="-446" w:type="dxa"/>
        <w:tblLayout w:type="fixed"/>
        <w:tblLook w:val="0000" w:firstRow="0" w:lastRow="0" w:firstColumn="0" w:lastColumn="0" w:noHBand="0" w:noVBand="0"/>
      </w:tblPr>
      <w:tblGrid>
        <w:gridCol w:w="3989"/>
        <w:gridCol w:w="1484"/>
        <w:gridCol w:w="1559"/>
        <w:gridCol w:w="1417"/>
        <w:gridCol w:w="1560"/>
      </w:tblGrid>
      <w:tr w:rsidR="00B9072C" w:rsidRPr="001768AF" w14:paraId="36C06924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8D35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161" w:name="_Toc467491660"/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14:paraId="66A3D8C8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9072C" w:rsidRPr="001768AF" w14:paraId="41BB0B03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E66EB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14:paraId="080EFAE0" w14:textId="4D8706C0" w:rsidR="00B9072C" w:rsidRPr="001768AF" w:rsidRDefault="00B9072C" w:rsidP="001453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CB34CF" w:rsidRPr="001768AF" w14:paraId="1ED2893A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24F4D" w14:textId="77777777" w:rsidR="00CB34CF" w:rsidRPr="001768AF" w:rsidRDefault="00CB34CF" w:rsidP="00CB34CF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14:paraId="50C91550" w14:textId="13FC8D57" w:rsidR="00CB34CF" w:rsidRPr="001768AF" w:rsidRDefault="000F2E68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CB34CF"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เดือนหรือ</w:t>
            </w:r>
          </w:p>
          <w:p w14:paraId="4D437DD2" w14:textId="77777777" w:rsidR="00CB34CF" w:rsidRPr="001768AF" w:rsidRDefault="00CB34CF" w:rsidP="00CB34CF">
            <w:pPr>
              <w:ind w:left="36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น้อยกว่า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13EC060" w14:textId="1FF4DD1E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4F66E99B" w14:textId="071926BC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ถึง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A1CCB22" w14:textId="0951A671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7DA9996F" w14:textId="4F8E2A74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ถึง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6E703F77" w14:textId="77777777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  <w:p w14:paraId="633FBA14" w14:textId="34F547D2" w:rsidR="00CB34CF" w:rsidRPr="001768AF" w:rsidRDefault="00CB34CF" w:rsidP="00CB34CF">
            <w:pP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มากกว่า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</w:tr>
      <w:tr w:rsidR="00B9072C" w:rsidRPr="001768AF" w14:paraId="718EFFC1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487F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14:paraId="7CD4DC1E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D0D5CA5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4A7CF3A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44C5C122" w14:textId="77777777" w:rsidR="00B9072C" w:rsidRPr="001768AF" w:rsidRDefault="00B9072C" w:rsidP="00145331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ล้านบาท</w:t>
            </w:r>
          </w:p>
        </w:tc>
      </w:tr>
      <w:tr w:rsidR="00B9072C" w:rsidRPr="001768AF" w14:paraId="64E89415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771E" w14:textId="77777777" w:rsidR="00B9072C" w:rsidRPr="001768AF" w:rsidRDefault="00B9072C" w:rsidP="00145331">
            <w:pPr>
              <w:ind w:left="206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2B4471DF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BD145C9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66F1EB1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FF92AB8" w14:textId="77777777" w:rsidR="00B9072C" w:rsidRPr="001768AF" w:rsidRDefault="00B9072C" w:rsidP="0014533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A46059" w:rsidRPr="001768AF" w14:paraId="1B9ED081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5CF28" w14:textId="77777777" w:rsidR="00A46059" w:rsidRPr="001768AF" w:rsidRDefault="00A46059" w:rsidP="00A46059">
            <w:pPr>
              <w:ind w:left="2066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กระแสเงินสดรับ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2D691018" w14:textId="0F61CC9D" w:rsidR="00A46059" w:rsidRPr="001768AF" w:rsidRDefault="000F2E68" w:rsidP="00A46059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29B250A" w14:textId="0DEB7307" w:rsidR="00A46059" w:rsidRPr="001768AF" w:rsidRDefault="000F2E68" w:rsidP="00A46059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4E8AC94" w14:textId="2C500AF7" w:rsidR="00A46059" w:rsidRPr="001768AF" w:rsidRDefault="000F2E68" w:rsidP="00A46059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</w:t>
            </w:r>
            <w:r w:rsidR="00A4605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806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6D31693A" w14:textId="07A14462" w:rsidR="00A46059" w:rsidRPr="001768AF" w:rsidRDefault="000F2E68" w:rsidP="00A46059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</w:tr>
      <w:tr w:rsidR="00A46059" w:rsidRPr="001768AF" w14:paraId="125B8F01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1B736" w14:textId="77777777" w:rsidR="00A46059" w:rsidRPr="001768AF" w:rsidRDefault="00A46059" w:rsidP="00A46059">
            <w:pPr>
              <w:ind w:left="2066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กระแสเงินสดจ่าย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5ACE5DFE" w14:textId="445E07ED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th-TH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310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9F8CF23" w14:textId="37094699" w:rsidR="00A46059" w:rsidRPr="001768AF" w:rsidRDefault="00A46059" w:rsidP="00A460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538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92F40D8" w14:textId="4AE3AA54" w:rsidR="00A46059" w:rsidRPr="001768AF" w:rsidRDefault="00A46059" w:rsidP="00A4605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135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4D74AC0" w14:textId="45CF5E68" w:rsidR="00A46059" w:rsidRPr="001768AF" w:rsidRDefault="00A46059" w:rsidP="00A4605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161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A46059" w:rsidRPr="001768AF" w14:paraId="0702BBA5" w14:textId="77777777" w:rsidTr="00145331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9D860" w14:textId="77777777" w:rsidR="00A46059" w:rsidRPr="001768AF" w:rsidRDefault="00A46059" w:rsidP="00A46059">
            <w:pPr>
              <w:ind w:left="206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768AF">
              <w:rPr>
                <w:rFonts w:ascii="Browallia New" w:eastAsia="Arial Unicode MS" w:hAnsi="Browallia New" w:cs="Browallia New"/>
                <w:szCs w:val="24"/>
                <w:cs/>
              </w:rPr>
              <w:t>กระแสเงินสดสุทธิ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14:paraId="0C3ED1DD" w14:textId="0D465CCF" w:rsidR="00A46059" w:rsidRPr="001768AF" w:rsidRDefault="00A46059" w:rsidP="00A460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268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105CFD8" w14:textId="7290AF57" w:rsidR="00A46059" w:rsidRPr="001768AF" w:rsidRDefault="00A46059" w:rsidP="00A460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409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7037307" w14:textId="22319782" w:rsidR="00A46059" w:rsidRPr="001768AF" w:rsidRDefault="00A46059" w:rsidP="00A460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329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A609A0E" w14:textId="5F2A811E" w:rsidR="00A46059" w:rsidRPr="001768AF" w:rsidRDefault="00A46059" w:rsidP="00A460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napToGrid w:val="0"/>
                <w:szCs w:val="24"/>
                <w:lang w:val="en-GB" w:eastAsia="th-TH"/>
              </w:rPr>
              <w:t>191</w:t>
            </w:r>
            <w:r w:rsidRPr="001768AF">
              <w:rPr>
                <w:rFonts w:ascii="Browallia New" w:eastAsia="MS Mincho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</w:tbl>
    <w:p w14:paraId="0EE55108" w14:textId="7B713C46" w:rsidR="00C80A79" w:rsidRPr="001768AF" w:rsidRDefault="003F0DD9" w:rsidP="00990DEF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162" w:name="_Toc522638197"/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="00C80A79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C80A79" w:rsidRPr="001768AF">
        <w:rPr>
          <w:rFonts w:ascii="Browallia New" w:hAnsi="Browallia New" w:cs="Browallia New"/>
          <w:sz w:val="24"/>
          <w:szCs w:val="24"/>
          <w:cs/>
          <w:lang w:val="en-GB"/>
        </w:rPr>
        <w:t>เงินลงทุน</w:t>
      </w:r>
      <w:r w:rsidR="00D0330F" w:rsidRPr="001768AF">
        <w:rPr>
          <w:rFonts w:ascii="Browallia New" w:hAnsi="Browallia New" w:cs="Browallia New"/>
          <w:sz w:val="24"/>
          <w:szCs w:val="24"/>
          <w:cs/>
          <w:lang w:val="en-GB"/>
        </w:rPr>
        <w:t>สุทธิ</w:t>
      </w:r>
      <w:bookmarkEnd w:id="161"/>
      <w:bookmarkEnd w:id="162"/>
    </w:p>
    <w:p w14:paraId="0E625A34" w14:textId="77777777" w:rsidR="00C21C3F" w:rsidRPr="001768AF" w:rsidRDefault="00C21C3F" w:rsidP="00B70803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E2B3C81" w14:textId="460F789C" w:rsidR="00E9194C" w:rsidRPr="001768AF" w:rsidRDefault="000F2E68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63" w:name="_Toc467491661"/>
      <w:bookmarkStart w:id="164" w:name="_Toc520807957"/>
      <w:bookmarkStart w:id="165" w:name="_Toc522018818"/>
      <w:bookmarkStart w:id="166" w:name="_Toc522019495"/>
      <w:bookmarkStart w:id="167" w:name="_Toc522638198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C21C3F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DD47B5" w:rsidRPr="001768AF">
        <w:rPr>
          <w:rFonts w:ascii="Browallia New" w:hAnsi="Browallia New" w:cs="Browallia New"/>
          <w:b/>
          <w:bCs/>
          <w:szCs w:val="24"/>
          <w:cs/>
        </w:rPr>
        <w:tab/>
      </w:r>
      <w:r w:rsidR="00C21C3F" w:rsidRPr="001768AF">
        <w:rPr>
          <w:rFonts w:ascii="Browallia New" w:hAnsi="Browallia New" w:cs="Browallia New"/>
          <w:b/>
          <w:bCs/>
          <w:szCs w:val="24"/>
          <w:cs/>
        </w:rPr>
        <w:t>จำแนกตามประเภทของเงินลงทุน</w:t>
      </w:r>
      <w:bookmarkEnd w:id="163"/>
      <w:bookmarkEnd w:id="164"/>
      <w:bookmarkEnd w:id="165"/>
      <w:bookmarkEnd w:id="166"/>
      <w:bookmarkEnd w:id="167"/>
    </w:p>
    <w:p w14:paraId="0BBD02DF" w14:textId="77777777" w:rsidR="00E11EC1" w:rsidRPr="001768AF" w:rsidRDefault="00E11EC1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765"/>
        <w:gridCol w:w="1766"/>
      </w:tblGrid>
      <w:tr w:rsidR="005100FF" w:rsidRPr="001768AF" w14:paraId="2E94E75E" w14:textId="77777777" w:rsidTr="00A346F1">
        <w:tc>
          <w:tcPr>
            <w:tcW w:w="5472" w:type="dxa"/>
            <w:vAlign w:val="center"/>
          </w:tcPr>
          <w:p w14:paraId="6D23EEF7" w14:textId="77777777" w:rsidR="005100FF" w:rsidRPr="001768AF" w:rsidRDefault="005100FF" w:rsidP="00145331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31" w:type="dxa"/>
            <w:gridSpan w:val="2"/>
            <w:vAlign w:val="center"/>
          </w:tcPr>
          <w:p w14:paraId="16935E49" w14:textId="77777777" w:rsidR="005100FF" w:rsidRPr="001768AF" w:rsidRDefault="005100F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262E3B" w:rsidRPr="001768AF" w14:paraId="52BC9987" w14:textId="77777777" w:rsidTr="00A2158A">
        <w:tc>
          <w:tcPr>
            <w:tcW w:w="5472" w:type="dxa"/>
            <w:vAlign w:val="center"/>
          </w:tcPr>
          <w:p w14:paraId="217CDA9D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4DDB8E3A" w14:textId="056EEBEA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766" w:type="dxa"/>
            <w:vAlign w:val="center"/>
          </w:tcPr>
          <w:p w14:paraId="7AEC3510" w14:textId="0CC89903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262E3B" w:rsidRPr="001768AF" w14:paraId="304026C0" w14:textId="77777777" w:rsidTr="00A2158A">
        <w:tc>
          <w:tcPr>
            <w:tcW w:w="5472" w:type="dxa"/>
            <w:vAlign w:val="center"/>
          </w:tcPr>
          <w:p w14:paraId="285AAD7B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39BE0E9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66" w:type="dxa"/>
            <w:vAlign w:val="center"/>
          </w:tcPr>
          <w:p w14:paraId="4B41A412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262E3B" w:rsidRPr="001768AF" w14:paraId="59BD4741" w14:textId="77777777" w:rsidTr="00A2158A">
        <w:tc>
          <w:tcPr>
            <w:tcW w:w="5472" w:type="dxa"/>
            <w:vAlign w:val="center"/>
          </w:tcPr>
          <w:p w14:paraId="281B4FEB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3AD5BEBE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66" w:type="dxa"/>
            <w:vAlign w:val="center"/>
          </w:tcPr>
          <w:p w14:paraId="350346BB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262E3B" w:rsidRPr="001768AF" w14:paraId="79424651" w14:textId="77777777" w:rsidTr="00A2158A">
        <w:tc>
          <w:tcPr>
            <w:tcW w:w="5472" w:type="dxa"/>
            <w:vAlign w:val="center"/>
          </w:tcPr>
          <w:p w14:paraId="4D6361DA" w14:textId="77777777" w:rsidR="00262E3B" w:rsidRPr="001768AF" w:rsidRDefault="00262E3B" w:rsidP="00262E3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center"/>
          </w:tcPr>
          <w:p w14:paraId="78ADCED8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3EE52ED4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62E3B" w:rsidRPr="001768AF" w14:paraId="5A9F5CC6" w14:textId="77777777" w:rsidTr="00A2158A">
        <w:tc>
          <w:tcPr>
            <w:tcW w:w="5472" w:type="dxa"/>
            <w:vAlign w:val="center"/>
          </w:tcPr>
          <w:p w14:paraId="7E908051" w14:textId="77777777" w:rsidR="00262E3B" w:rsidRPr="001768AF" w:rsidRDefault="00262E3B" w:rsidP="00262E3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เงินลงทุนเพื่อค้า</w:t>
            </w:r>
          </w:p>
        </w:tc>
        <w:tc>
          <w:tcPr>
            <w:tcW w:w="1765" w:type="dxa"/>
            <w:vAlign w:val="center"/>
          </w:tcPr>
          <w:p w14:paraId="08979D0A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3B70349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7F7E0847" w14:textId="77777777" w:rsidTr="00A2158A">
        <w:tc>
          <w:tcPr>
            <w:tcW w:w="5472" w:type="dxa"/>
            <w:vAlign w:val="center"/>
          </w:tcPr>
          <w:p w14:paraId="2EB70DCB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3F98F3DF" w14:textId="7A1C0875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491</w:t>
            </w:r>
          </w:p>
        </w:tc>
        <w:tc>
          <w:tcPr>
            <w:tcW w:w="1766" w:type="dxa"/>
            <w:vAlign w:val="center"/>
          </w:tcPr>
          <w:p w14:paraId="69D084A8" w14:textId="32D6B1DE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</w:tr>
      <w:tr w:rsidR="009663DE" w:rsidRPr="001768AF" w14:paraId="2A3AD8B3" w14:textId="77777777" w:rsidTr="00A2158A">
        <w:tc>
          <w:tcPr>
            <w:tcW w:w="5472" w:type="dxa"/>
            <w:vAlign w:val="center"/>
          </w:tcPr>
          <w:p w14:paraId="21109789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65" w:type="dxa"/>
            <w:vAlign w:val="center"/>
          </w:tcPr>
          <w:p w14:paraId="14923378" w14:textId="07092520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859</w:t>
            </w:r>
          </w:p>
        </w:tc>
        <w:tc>
          <w:tcPr>
            <w:tcW w:w="1766" w:type="dxa"/>
            <w:vAlign w:val="center"/>
          </w:tcPr>
          <w:p w14:paraId="47CD4E1F" w14:textId="7BD77462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221</w:t>
            </w:r>
          </w:p>
        </w:tc>
      </w:tr>
      <w:tr w:rsidR="009663DE" w:rsidRPr="001768AF" w14:paraId="248220A3" w14:textId="77777777" w:rsidTr="00A2158A">
        <w:tc>
          <w:tcPr>
            <w:tcW w:w="5472" w:type="dxa"/>
            <w:vAlign w:val="center"/>
          </w:tcPr>
          <w:p w14:paraId="2E9811E9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รวมเงินลงทุนเพื่อค้า</w:t>
            </w:r>
          </w:p>
        </w:tc>
        <w:tc>
          <w:tcPr>
            <w:tcW w:w="1765" w:type="dxa"/>
            <w:vAlign w:val="center"/>
          </w:tcPr>
          <w:p w14:paraId="1AF3EB0B" w14:textId="0D037F38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  <w:tc>
          <w:tcPr>
            <w:tcW w:w="1766" w:type="dxa"/>
            <w:vAlign w:val="center"/>
          </w:tcPr>
          <w:p w14:paraId="1A8CBED8" w14:textId="71C5B101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764</w:t>
            </w:r>
          </w:p>
        </w:tc>
      </w:tr>
      <w:tr w:rsidR="009663DE" w:rsidRPr="001768AF" w14:paraId="6E4DD012" w14:textId="77777777" w:rsidTr="00A2158A">
        <w:tc>
          <w:tcPr>
            <w:tcW w:w="5472" w:type="dxa"/>
            <w:vAlign w:val="center"/>
          </w:tcPr>
          <w:p w14:paraId="2F2AE196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1B1CFF33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42771AD9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2FD6F81A" w14:textId="77777777" w:rsidTr="00A2158A">
        <w:tc>
          <w:tcPr>
            <w:tcW w:w="5472" w:type="dxa"/>
            <w:vAlign w:val="center"/>
          </w:tcPr>
          <w:p w14:paraId="3A342931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เงินลงทุนที่กำหนดให้แสดงด้วยมูลค่ายุติธรรม</w:t>
            </w:r>
          </w:p>
        </w:tc>
        <w:tc>
          <w:tcPr>
            <w:tcW w:w="1765" w:type="dxa"/>
            <w:vAlign w:val="center"/>
          </w:tcPr>
          <w:p w14:paraId="7E1D10F1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3C1FED14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155C2143" w14:textId="77777777" w:rsidTr="00A2158A">
        <w:tc>
          <w:tcPr>
            <w:tcW w:w="5472" w:type="dxa"/>
            <w:vAlign w:val="center"/>
          </w:tcPr>
          <w:p w14:paraId="64F8BD22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357CAA54" w14:textId="2BDAB428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66" w:type="dxa"/>
            <w:vAlign w:val="center"/>
          </w:tcPr>
          <w:p w14:paraId="0A9F1E5A" w14:textId="3BB9BE8F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399</w:t>
            </w:r>
          </w:p>
        </w:tc>
      </w:tr>
      <w:tr w:rsidR="009663DE" w:rsidRPr="001768AF" w14:paraId="6DEA9F3B" w14:textId="77777777" w:rsidTr="00A2158A">
        <w:tc>
          <w:tcPr>
            <w:tcW w:w="5472" w:type="dxa"/>
            <w:vAlign w:val="center"/>
          </w:tcPr>
          <w:p w14:paraId="0A74D48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รวมเงินลงทุนที่กำหนดให้แสดงด้วยมูลค่ายุติธรรม</w:t>
            </w:r>
          </w:p>
        </w:tc>
        <w:tc>
          <w:tcPr>
            <w:tcW w:w="1765" w:type="dxa"/>
            <w:vAlign w:val="center"/>
          </w:tcPr>
          <w:p w14:paraId="3F09A93D" w14:textId="6BEA1959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66" w:type="dxa"/>
            <w:vAlign w:val="center"/>
          </w:tcPr>
          <w:p w14:paraId="70AE6877" w14:textId="5F235D8A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399</w:t>
            </w:r>
          </w:p>
        </w:tc>
      </w:tr>
      <w:tr w:rsidR="009663DE" w:rsidRPr="001768AF" w14:paraId="203D6A45" w14:textId="77777777" w:rsidTr="00A2158A">
        <w:tc>
          <w:tcPr>
            <w:tcW w:w="5472" w:type="dxa"/>
            <w:vAlign w:val="center"/>
          </w:tcPr>
          <w:p w14:paraId="5CEB79F7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50B2E959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7AAED565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422AB7A9" w14:textId="77777777" w:rsidTr="00A2158A">
        <w:tc>
          <w:tcPr>
            <w:tcW w:w="5472" w:type="dxa"/>
            <w:vAlign w:val="center"/>
          </w:tcPr>
          <w:p w14:paraId="6F22A62A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เงินลงทุนเผื่อขาย</w:t>
            </w:r>
          </w:p>
        </w:tc>
        <w:tc>
          <w:tcPr>
            <w:tcW w:w="1765" w:type="dxa"/>
            <w:vAlign w:val="center"/>
          </w:tcPr>
          <w:p w14:paraId="1F4D95F1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7E7DFB9D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7733FDA7" w14:textId="77777777" w:rsidTr="00A2158A">
        <w:tc>
          <w:tcPr>
            <w:tcW w:w="5472" w:type="dxa"/>
            <w:vAlign w:val="center"/>
          </w:tcPr>
          <w:p w14:paraId="7BD4B18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29AB476F" w14:textId="2E1B8CED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926</w:t>
            </w:r>
          </w:p>
        </w:tc>
        <w:tc>
          <w:tcPr>
            <w:tcW w:w="1766" w:type="dxa"/>
            <w:vAlign w:val="center"/>
          </w:tcPr>
          <w:p w14:paraId="2AE03A94" w14:textId="12042EFA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871</w:t>
            </w:r>
          </w:p>
        </w:tc>
      </w:tr>
      <w:tr w:rsidR="009663DE" w:rsidRPr="001768AF" w14:paraId="36F7307F" w14:textId="77777777" w:rsidTr="00A2158A">
        <w:tc>
          <w:tcPr>
            <w:tcW w:w="5472" w:type="dxa"/>
            <w:vAlign w:val="center"/>
          </w:tcPr>
          <w:p w14:paraId="2096F139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65" w:type="dxa"/>
            <w:vAlign w:val="center"/>
          </w:tcPr>
          <w:p w14:paraId="59B0CD6E" w14:textId="429BD3CE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456</w:t>
            </w:r>
          </w:p>
        </w:tc>
        <w:tc>
          <w:tcPr>
            <w:tcW w:w="1766" w:type="dxa"/>
            <w:vAlign w:val="center"/>
          </w:tcPr>
          <w:p w14:paraId="6EC5D7DD" w14:textId="24F85B9B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943</w:t>
            </w:r>
          </w:p>
        </w:tc>
      </w:tr>
      <w:tr w:rsidR="009663DE" w:rsidRPr="001768AF" w14:paraId="0652E4AD" w14:textId="77777777" w:rsidTr="00A2158A">
        <w:tc>
          <w:tcPr>
            <w:tcW w:w="5472" w:type="dxa"/>
            <w:vAlign w:val="center"/>
          </w:tcPr>
          <w:p w14:paraId="440C51AD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65" w:type="dxa"/>
            <w:vAlign w:val="center"/>
          </w:tcPr>
          <w:p w14:paraId="27A63603" w14:textId="38D4BFE9" w:rsidR="009663DE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</w:p>
        </w:tc>
        <w:tc>
          <w:tcPr>
            <w:tcW w:w="1766" w:type="dxa"/>
            <w:vAlign w:val="center"/>
          </w:tcPr>
          <w:p w14:paraId="2E72D49A" w14:textId="44F78233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9663DE" w:rsidRPr="001768AF" w14:paraId="1700594D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351B7453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รวมเงินลงทุนเผื่อขาย</w:t>
            </w:r>
          </w:p>
        </w:tc>
        <w:tc>
          <w:tcPr>
            <w:tcW w:w="1765" w:type="dxa"/>
            <w:vAlign w:val="center"/>
          </w:tcPr>
          <w:p w14:paraId="794A65D2" w14:textId="5C1F795A" w:rsidR="009663DE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446</w:t>
            </w:r>
          </w:p>
        </w:tc>
        <w:tc>
          <w:tcPr>
            <w:tcW w:w="1766" w:type="dxa"/>
            <w:vAlign w:val="center"/>
          </w:tcPr>
          <w:p w14:paraId="3631290B" w14:textId="490C2E94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874</w:t>
            </w:r>
          </w:p>
        </w:tc>
      </w:tr>
      <w:tr w:rsidR="009663DE" w:rsidRPr="001768AF" w14:paraId="29372C96" w14:textId="77777777" w:rsidTr="00A2158A">
        <w:tc>
          <w:tcPr>
            <w:tcW w:w="5472" w:type="dxa"/>
            <w:vAlign w:val="center"/>
          </w:tcPr>
          <w:p w14:paraId="036E8B56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42E403BC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766" w:type="dxa"/>
            <w:vAlign w:val="center"/>
          </w:tcPr>
          <w:p w14:paraId="4070248E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9663DE" w:rsidRPr="001768AF" w14:paraId="0AE28226" w14:textId="77777777" w:rsidTr="00A2158A">
        <w:tc>
          <w:tcPr>
            <w:tcW w:w="5472" w:type="dxa"/>
            <w:vAlign w:val="center"/>
          </w:tcPr>
          <w:p w14:paraId="44B63788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1D7D295C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  <w:tc>
          <w:tcPr>
            <w:tcW w:w="1766" w:type="dxa"/>
            <w:vAlign w:val="center"/>
          </w:tcPr>
          <w:p w14:paraId="65A876CD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</w:tr>
      <w:tr w:rsidR="009663DE" w:rsidRPr="001768AF" w14:paraId="79EA69FA" w14:textId="77777777" w:rsidTr="00A2158A">
        <w:tc>
          <w:tcPr>
            <w:tcW w:w="5472" w:type="dxa"/>
            <w:vAlign w:val="center"/>
          </w:tcPr>
          <w:p w14:paraId="2EA79FF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65" w:type="dxa"/>
            <w:vAlign w:val="center"/>
          </w:tcPr>
          <w:p w14:paraId="6FB03DA9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66" w:type="dxa"/>
            <w:vAlign w:val="center"/>
          </w:tcPr>
          <w:p w14:paraId="573A7D6C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9663DE" w:rsidRPr="001768AF" w14:paraId="21330D24" w14:textId="77777777" w:rsidTr="00A2158A">
        <w:tc>
          <w:tcPr>
            <w:tcW w:w="5472" w:type="dxa"/>
            <w:vAlign w:val="center"/>
          </w:tcPr>
          <w:p w14:paraId="30F0A28B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1A9878C1" w14:textId="77777777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66" w:type="dxa"/>
            <w:vAlign w:val="center"/>
          </w:tcPr>
          <w:p w14:paraId="665D37D0" w14:textId="77777777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9663DE" w:rsidRPr="001768AF" w14:paraId="0F501885" w14:textId="77777777" w:rsidTr="00A2158A">
        <w:tc>
          <w:tcPr>
            <w:tcW w:w="5472" w:type="dxa"/>
            <w:vAlign w:val="center"/>
          </w:tcPr>
          <w:p w14:paraId="3E8BEB1B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center"/>
          </w:tcPr>
          <w:p w14:paraId="18C73A29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66" w:type="dxa"/>
            <w:vAlign w:val="center"/>
          </w:tcPr>
          <w:p w14:paraId="2E0EF81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663DE" w:rsidRPr="001768AF" w14:paraId="21F486D6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0EC9667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765" w:type="dxa"/>
            <w:vAlign w:val="center"/>
          </w:tcPr>
          <w:p w14:paraId="5F6C5C8F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5B27D3C8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663DE" w:rsidRPr="001768AF" w14:paraId="29035810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3CE577CA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4A315520" w14:textId="1793CEA7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422</w:t>
            </w:r>
          </w:p>
        </w:tc>
        <w:tc>
          <w:tcPr>
            <w:tcW w:w="1766" w:type="dxa"/>
            <w:vAlign w:val="center"/>
          </w:tcPr>
          <w:p w14:paraId="619B972C" w14:textId="6342A1C7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933</w:t>
            </w:r>
          </w:p>
        </w:tc>
      </w:tr>
      <w:tr w:rsidR="009663DE" w:rsidRPr="001768AF" w14:paraId="1E0D2BB0" w14:textId="77777777" w:rsidTr="002F44FA">
        <w:tc>
          <w:tcPr>
            <w:tcW w:w="5472" w:type="dxa"/>
            <w:vAlign w:val="center"/>
          </w:tcPr>
          <w:p w14:paraId="005638EE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06D2B125" w14:textId="11896986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5BE29223" w14:textId="50D9058A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</w:p>
        </w:tc>
      </w:tr>
      <w:tr w:rsidR="009663DE" w:rsidRPr="001768AF" w14:paraId="314D7085" w14:textId="77777777" w:rsidTr="00A2158A">
        <w:trPr>
          <w:trHeight w:val="212"/>
        </w:trPr>
        <w:tc>
          <w:tcPr>
            <w:tcW w:w="5472" w:type="dxa"/>
            <w:vAlign w:val="bottom"/>
          </w:tcPr>
          <w:p w14:paraId="7A51C777" w14:textId="5456B604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เงินลงทุนในลูกหนี้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765" w:type="dxa"/>
            <w:vAlign w:val="bottom"/>
          </w:tcPr>
          <w:p w14:paraId="2E5E19D7" w14:textId="73A545BE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766" w:type="dxa"/>
            <w:vAlign w:val="bottom"/>
          </w:tcPr>
          <w:p w14:paraId="6B121F73" w14:textId="61227411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</w:p>
        </w:tc>
      </w:tr>
      <w:tr w:rsidR="009663DE" w:rsidRPr="001768AF" w14:paraId="7AE64FCE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02E26DF8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65" w:type="dxa"/>
            <w:vAlign w:val="center"/>
          </w:tcPr>
          <w:p w14:paraId="43A179CB" w14:textId="788BCC59" w:rsidR="009663DE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575</w:t>
            </w:r>
          </w:p>
        </w:tc>
        <w:tc>
          <w:tcPr>
            <w:tcW w:w="1766" w:type="dxa"/>
            <w:vAlign w:val="center"/>
          </w:tcPr>
          <w:p w14:paraId="24CA2B27" w14:textId="7FDFC854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125</w:t>
            </w:r>
          </w:p>
        </w:tc>
      </w:tr>
      <w:tr w:rsidR="009663DE" w:rsidRPr="001768AF" w14:paraId="64B67D27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70908D77" w14:textId="6DB0DABA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765" w:type="dxa"/>
            <w:vAlign w:val="center"/>
          </w:tcPr>
          <w:p w14:paraId="74900357" w14:textId="5192FAB1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66" w:type="dxa"/>
            <w:vAlign w:val="center"/>
          </w:tcPr>
          <w:p w14:paraId="53DD1D36" w14:textId="66E01201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663DE" w:rsidRPr="001768AF" w14:paraId="3451A481" w14:textId="77777777" w:rsidTr="00A2158A">
        <w:trPr>
          <w:trHeight w:val="212"/>
        </w:trPr>
        <w:tc>
          <w:tcPr>
            <w:tcW w:w="5472" w:type="dxa"/>
            <w:vAlign w:val="center"/>
          </w:tcPr>
          <w:p w14:paraId="47EC2785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รวมตราสารหนี้ที่จะถือจนครบกำหนด</w:t>
            </w:r>
          </w:p>
        </w:tc>
        <w:tc>
          <w:tcPr>
            <w:tcW w:w="1765" w:type="dxa"/>
            <w:vAlign w:val="center"/>
          </w:tcPr>
          <w:p w14:paraId="49B4F7CD" w14:textId="681005E5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555</w:t>
            </w:r>
          </w:p>
        </w:tc>
        <w:tc>
          <w:tcPr>
            <w:tcW w:w="1766" w:type="dxa"/>
            <w:vAlign w:val="center"/>
          </w:tcPr>
          <w:p w14:paraId="3E934F2F" w14:textId="09066946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105</w:t>
            </w:r>
          </w:p>
        </w:tc>
      </w:tr>
    </w:tbl>
    <w:p w14:paraId="3B20A7F4" w14:textId="77777777" w:rsidR="00E12838" w:rsidRPr="001768AF" w:rsidRDefault="00E12838" w:rsidP="00B70803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6ED8133B" w14:textId="5FB71870" w:rsidR="00733FF3" w:rsidRPr="001768AF" w:rsidRDefault="00733FF3" w:rsidP="00D655E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Cs w:val="24"/>
          <w:cs/>
        </w:rPr>
        <w:br w:type="page"/>
      </w:r>
      <w:bookmarkStart w:id="168" w:name="_Toc467491662"/>
      <w:bookmarkStart w:id="169" w:name="_Toc467491928"/>
      <w:bookmarkStart w:id="170" w:name="_Toc467497713"/>
      <w:bookmarkStart w:id="171" w:name="_Toc470168771"/>
      <w:bookmarkStart w:id="172" w:name="_Toc473626425"/>
      <w:bookmarkStart w:id="173" w:name="_Toc473626666"/>
      <w:bookmarkStart w:id="174" w:name="_Toc490725940"/>
      <w:bookmarkStart w:id="175" w:name="_Toc520807958"/>
      <w:bookmarkStart w:id="176" w:name="_Toc522018819"/>
      <w:bookmarkStart w:id="177" w:name="_Toc522019496"/>
      <w:bookmarkStart w:id="178" w:name="_Toc522638199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7266A53C" w14:textId="77777777" w:rsidR="00733FF3" w:rsidRPr="001768AF" w:rsidRDefault="00733FF3" w:rsidP="00444F0F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6DDD0BA" w14:textId="68F755BF" w:rsidR="00733FF3" w:rsidRPr="001768AF" w:rsidRDefault="000F2E68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79" w:name="_Toc467491663"/>
      <w:bookmarkStart w:id="180" w:name="_Toc520807959"/>
      <w:bookmarkStart w:id="181" w:name="_Toc522018820"/>
      <w:bookmarkStart w:id="182" w:name="_Toc522019497"/>
      <w:bookmarkStart w:id="183" w:name="_Toc522638200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33FF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33FF3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  <w:r w:rsidR="00733FF3" w:rsidRPr="001768AF">
        <w:rPr>
          <w:rFonts w:ascii="Browallia New" w:hAnsi="Browallia New" w:cs="Browallia New"/>
          <w:szCs w:val="24"/>
          <w:cs/>
        </w:rPr>
        <w:t xml:space="preserve"> (ต่อ)</w:t>
      </w:r>
      <w:bookmarkEnd w:id="179"/>
      <w:bookmarkEnd w:id="180"/>
      <w:bookmarkEnd w:id="181"/>
      <w:bookmarkEnd w:id="182"/>
      <w:bookmarkEnd w:id="183"/>
    </w:p>
    <w:p w14:paraId="669D58FE" w14:textId="77777777" w:rsidR="00D660D1" w:rsidRPr="001768AF" w:rsidRDefault="00D660D1" w:rsidP="00D660D1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659"/>
        <w:gridCol w:w="1843"/>
      </w:tblGrid>
      <w:tr w:rsidR="005100FF" w:rsidRPr="001768AF" w14:paraId="5425DCD3" w14:textId="77777777" w:rsidTr="00145331">
        <w:tc>
          <w:tcPr>
            <w:tcW w:w="5504" w:type="dxa"/>
            <w:vAlign w:val="bottom"/>
          </w:tcPr>
          <w:p w14:paraId="3D6BF7EB" w14:textId="77777777" w:rsidR="005100FF" w:rsidRPr="001768AF" w:rsidRDefault="005100FF" w:rsidP="00145331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2" w:type="dxa"/>
            <w:gridSpan w:val="2"/>
            <w:vAlign w:val="bottom"/>
          </w:tcPr>
          <w:p w14:paraId="7212BE92" w14:textId="77777777" w:rsidR="005100FF" w:rsidRPr="001768AF" w:rsidRDefault="005100F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262E3B" w:rsidRPr="001768AF" w14:paraId="50BB1A06" w14:textId="77777777" w:rsidTr="00145331">
        <w:tc>
          <w:tcPr>
            <w:tcW w:w="5504" w:type="dxa"/>
            <w:vAlign w:val="bottom"/>
          </w:tcPr>
          <w:p w14:paraId="4B95792C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59" w:type="dxa"/>
            <w:vAlign w:val="center"/>
          </w:tcPr>
          <w:p w14:paraId="405663C0" w14:textId="33061546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843" w:type="dxa"/>
            <w:vAlign w:val="center"/>
          </w:tcPr>
          <w:p w14:paraId="4D3DA3A0" w14:textId="1F8A1A59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262E3B" w:rsidRPr="001768AF" w14:paraId="011ABC86" w14:textId="77777777" w:rsidTr="00145331">
        <w:tc>
          <w:tcPr>
            <w:tcW w:w="5504" w:type="dxa"/>
            <w:vAlign w:val="bottom"/>
          </w:tcPr>
          <w:p w14:paraId="34E23D69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59" w:type="dxa"/>
            <w:vAlign w:val="bottom"/>
          </w:tcPr>
          <w:p w14:paraId="665AA7D4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3EE5632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</w:tr>
      <w:tr w:rsidR="00262E3B" w:rsidRPr="001768AF" w14:paraId="60772B36" w14:textId="77777777" w:rsidTr="00145331">
        <w:tc>
          <w:tcPr>
            <w:tcW w:w="5504" w:type="dxa"/>
            <w:vAlign w:val="bottom"/>
          </w:tcPr>
          <w:p w14:paraId="79BF07DD" w14:textId="77777777" w:rsidR="00262E3B" w:rsidRPr="001768AF" w:rsidRDefault="00262E3B" w:rsidP="00262E3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59" w:type="dxa"/>
            <w:vAlign w:val="bottom"/>
          </w:tcPr>
          <w:p w14:paraId="309DA96A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vAlign w:val="bottom"/>
          </w:tcPr>
          <w:p w14:paraId="2B791DC0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262E3B" w:rsidRPr="001768AF" w14:paraId="414EA4E4" w14:textId="77777777" w:rsidTr="00145331">
        <w:tc>
          <w:tcPr>
            <w:tcW w:w="5504" w:type="dxa"/>
            <w:vAlign w:val="bottom"/>
          </w:tcPr>
          <w:p w14:paraId="56C19600" w14:textId="77777777" w:rsidR="00262E3B" w:rsidRPr="001768AF" w:rsidRDefault="00262E3B" w:rsidP="00262E3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9" w:type="dxa"/>
            <w:vAlign w:val="bottom"/>
          </w:tcPr>
          <w:p w14:paraId="5BA4609B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C1AF5A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E3B" w:rsidRPr="001768AF" w14:paraId="5D6D29D0" w14:textId="77777777" w:rsidTr="00145331">
        <w:tc>
          <w:tcPr>
            <w:tcW w:w="5504" w:type="dxa"/>
            <w:vAlign w:val="bottom"/>
          </w:tcPr>
          <w:p w14:paraId="01189287" w14:textId="77777777" w:rsidR="00262E3B" w:rsidRPr="001768AF" w:rsidRDefault="00262E3B" w:rsidP="00262E3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เงินลงทุนทั่วไป</w:t>
            </w:r>
          </w:p>
        </w:tc>
        <w:tc>
          <w:tcPr>
            <w:tcW w:w="1659" w:type="dxa"/>
            <w:vAlign w:val="bottom"/>
          </w:tcPr>
          <w:p w14:paraId="26B9F466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6E1BF1A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663DE" w:rsidRPr="001768AF" w14:paraId="6D570FC7" w14:textId="77777777" w:rsidTr="00145331">
        <w:tc>
          <w:tcPr>
            <w:tcW w:w="5504" w:type="dxa"/>
            <w:vAlign w:val="bottom"/>
          </w:tcPr>
          <w:p w14:paraId="3FE9FF28" w14:textId="77777777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659" w:type="dxa"/>
            <w:vAlign w:val="bottom"/>
          </w:tcPr>
          <w:p w14:paraId="0EEE7F45" w14:textId="5F6F12A9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843" w:type="dxa"/>
            <w:vAlign w:val="bottom"/>
          </w:tcPr>
          <w:p w14:paraId="6E953675" w14:textId="50383178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</w:tr>
      <w:tr w:rsidR="009663DE" w:rsidRPr="001768AF" w14:paraId="237F06A6" w14:textId="77777777" w:rsidTr="00145331">
        <w:tc>
          <w:tcPr>
            <w:tcW w:w="5504" w:type="dxa"/>
            <w:vAlign w:val="bottom"/>
          </w:tcPr>
          <w:p w14:paraId="40052713" w14:textId="77777777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659" w:type="dxa"/>
            <w:vAlign w:val="bottom"/>
          </w:tcPr>
          <w:p w14:paraId="20B8DF64" w14:textId="77777777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843" w:type="dxa"/>
            <w:vAlign w:val="bottom"/>
          </w:tcPr>
          <w:p w14:paraId="6F5ED0D9" w14:textId="70505C4B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9663DE" w:rsidRPr="001768AF" w14:paraId="44D5E367" w14:textId="77777777" w:rsidTr="00145331">
        <w:tc>
          <w:tcPr>
            <w:tcW w:w="5504" w:type="dxa"/>
            <w:vAlign w:val="bottom"/>
          </w:tcPr>
          <w:p w14:paraId="5B2EE4D8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59" w:type="dxa"/>
            <w:vAlign w:val="bottom"/>
          </w:tcPr>
          <w:p w14:paraId="310E2ACE" w14:textId="086CC2AB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843" w:type="dxa"/>
            <w:vAlign w:val="bottom"/>
          </w:tcPr>
          <w:p w14:paraId="078CEFBD" w14:textId="7112F4CC" w:rsidR="009663DE" w:rsidRPr="001768AF" w:rsidRDefault="000F2E68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256</w:t>
            </w:r>
          </w:p>
        </w:tc>
      </w:tr>
      <w:tr w:rsidR="009663DE" w:rsidRPr="001768AF" w14:paraId="673AEAE6" w14:textId="77777777" w:rsidTr="00145331">
        <w:tc>
          <w:tcPr>
            <w:tcW w:w="5504" w:type="dxa"/>
            <w:vAlign w:val="bottom"/>
          </w:tcPr>
          <w:p w14:paraId="5C81B3AB" w14:textId="77777777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659" w:type="dxa"/>
            <w:vAlign w:val="bottom"/>
          </w:tcPr>
          <w:p w14:paraId="76D68B5F" w14:textId="4284B97C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1FADBD11" w14:textId="5BFD610D" w:rsidR="009663DE" w:rsidRPr="001768AF" w:rsidRDefault="009663DE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663DE" w:rsidRPr="001768AF" w14:paraId="7240AD1B" w14:textId="77777777" w:rsidTr="00145331">
        <w:tc>
          <w:tcPr>
            <w:tcW w:w="5504" w:type="dxa"/>
            <w:vAlign w:val="bottom"/>
          </w:tcPr>
          <w:p w14:paraId="5A525C75" w14:textId="77777777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รวมเงินลงทุนทั่วไป</w:t>
            </w:r>
          </w:p>
        </w:tc>
        <w:tc>
          <w:tcPr>
            <w:tcW w:w="1659" w:type="dxa"/>
            <w:vAlign w:val="bottom"/>
          </w:tcPr>
          <w:p w14:paraId="24B1EBB8" w14:textId="43B43895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843" w:type="dxa"/>
            <w:vAlign w:val="bottom"/>
          </w:tcPr>
          <w:p w14:paraId="58ACA4F2" w14:textId="5CB70EB1" w:rsidR="009663DE" w:rsidRPr="001768AF" w:rsidRDefault="000F2E68" w:rsidP="009663D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</w:p>
        </w:tc>
      </w:tr>
      <w:tr w:rsidR="009663DE" w:rsidRPr="001768AF" w14:paraId="0455EB8A" w14:textId="77777777" w:rsidTr="00145331">
        <w:tc>
          <w:tcPr>
            <w:tcW w:w="5504" w:type="dxa"/>
            <w:vAlign w:val="bottom"/>
          </w:tcPr>
          <w:p w14:paraId="363DD2CE" w14:textId="77777777" w:rsidR="009663DE" w:rsidRPr="001768AF" w:rsidRDefault="009663DE" w:rsidP="009663DE">
            <w:pPr>
              <w:ind w:left="522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9" w:type="dxa"/>
            <w:vAlign w:val="bottom"/>
          </w:tcPr>
          <w:p w14:paraId="7CCCF52F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43" w:type="dxa"/>
            <w:vAlign w:val="bottom"/>
          </w:tcPr>
          <w:p w14:paraId="5DE70FCC" w14:textId="77777777" w:rsidR="009663DE" w:rsidRPr="001768AF" w:rsidRDefault="009663DE" w:rsidP="009663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663DE" w:rsidRPr="001768AF" w14:paraId="30934DF3" w14:textId="77777777" w:rsidTr="00145331">
        <w:tc>
          <w:tcPr>
            <w:tcW w:w="5504" w:type="dxa"/>
            <w:vAlign w:val="bottom"/>
          </w:tcPr>
          <w:p w14:paraId="6F39CC38" w14:textId="77777777" w:rsidR="009663DE" w:rsidRPr="001768AF" w:rsidRDefault="009663DE" w:rsidP="009663DE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659" w:type="dxa"/>
            <w:vAlign w:val="bottom"/>
          </w:tcPr>
          <w:p w14:paraId="175C7E4D" w14:textId="2A7A0F8E" w:rsidR="009663DE" w:rsidRPr="001768AF" w:rsidRDefault="000F2E68" w:rsidP="009663D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798</w:t>
            </w:r>
          </w:p>
        </w:tc>
        <w:tc>
          <w:tcPr>
            <w:tcW w:w="1843" w:type="dxa"/>
            <w:vAlign w:val="bottom"/>
          </w:tcPr>
          <w:p w14:paraId="5266107C" w14:textId="2EAB32C6" w:rsidR="009663DE" w:rsidRPr="001768AF" w:rsidRDefault="000F2E68" w:rsidP="009663D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="009663D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</w:p>
        </w:tc>
      </w:tr>
    </w:tbl>
    <w:p w14:paraId="1E222225" w14:textId="77777777" w:rsidR="000850C8" w:rsidRPr="001768AF" w:rsidRDefault="000850C8" w:rsidP="0056349F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765"/>
        <w:gridCol w:w="1766"/>
      </w:tblGrid>
      <w:tr w:rsidR="00B24012" w:rsidRPr="001768AF" w14:paraId="51011430" w14:textId="77777777" w:rsidTr="009E5F2A">
        <w:tc>
          <w:tcPr>
            <w:tcW w:w="5472" w:type="dxa"/>
            <w:vAlign w:val="center"/>
          </w:tcPr>
          <w:p w14:paraId="1E84A821" w14:textId="77777777" w:rsidR="00B24012" w:rsidRPr="001768AF" w:rsidRDefault="00B24012" w:rsidP="009E5F2A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31" w:type="dxa"/>
            <w:gridSpan w:val="2"/>
            <w:vAlign w:val="center"/>
          </w:tcPr>
          <w:p w14:paraId="6232C6CA" w14:textId="77777777" w:rsidR="00B24012" w:rsidRPr="001768AF" w:rsidRDefault="00B24012" w:rsidP="009E5F2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งบการเงินเฉพาะธนาคาร</w:t>
            </w:r>
          </w:p>
        </w:tc>
      </w:tr>
      <w:tr w:rsidR="00B24012" w:rsidRPr="001768AF" w14:paraId="3290468D" w14:textId="77777777" w:rsidTr="009E5F2A">
        <w:tc>
          <w:tcPr>
            <w:tcW w:w="5472" w:type="dxa"/>
            <w:vAlign w:val="center"/>
          </w:tcPr>
          <w:p w14:paraId="3170695A" w14:textId="77777777" w:rsidR="00B24012" w:rsidRPr="001768AF" w:rsidRDefault="00B24012" w:rsidP="009E5F2A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40867B76" w14:textId="74F02290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766" w:type="dxa"/>
            <w:vAlign w:val="center"/>
          </w:tcPr>
          <w:p w14:paraId="023B2893" w14:textId="0E5EA5F3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B24012" w:rsidRPr="001768AF" w14:paraId="5ADDA4E7" w14:textId="77777777" w:rsidTr="009E5F2A">
        <w:tc>
          <w:tcPr>
            <w:tcW w:w="5472" w:type="dxa"/>
            <w:vAlign w:val="center"/>
          </w:tcPr>
          <w:p w14:paraId="63EF5D13" w14:textId="77777777" w:rsidR="00B24012" w:rsidRPr="001768AF" w:rsidRDefault="00B24012" w:rsidP="009E5F2A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70D2882D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66" w:type="dxa"/>
            <w:vAlign w:val="center"/>
          </w:tcPr>
          <w:p w14:paraId="57BF243A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24012" w:rsidRPr="001768AF" w14:paraId="36161771" w14:textId="77777777" w:rsidTr="009E5F2A">
        <w:tc>
          <w:tcPr>
            <w:tcW w:w="5472" w:type="dxa"/>
            <w:vAlign w:val="center"/>
          </w:tcPr>
          <w:p w14:paraId="040C17F9" w14:textId="77777777" w:rsidR="00B24012" w:rsidRPr="001768AF" w:rsidRDefault="00B24012" w:rsidP="009E5F2A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5F006E11" w14:textId="77777777" w:rsidR="00B24012" w:rsidRPr="001768AF" w:rsidRDefault="00B24012" w:rsidP="009E5F2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66" w:type="dxa"/>
            <w:vAlign w:val="center"/>
          </w:tcPr>
          <w:p w14:paraId="2E8B6E60" w14:textId="77777777" w:rsidR="00B24012" w:rsidRPr="001768AF" w:rsidRDefault="00B24012" w:rsidP="009E5F2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B24012" w:rsidRPr="001768AF" w14:paraId="24891CCA" w14:textId="77777777" w:rsidTr="009E5F2A">
        <w:tc>
          <w:tcPr>
            <w:tcW w:w="5472" w:type="dxa"/>
            <w:vAlign w:val="center"/>
          </w:tcPr>
          <w:p w14:paraId="088E173B" w14:textId="77777777" w:rsidR="00B24012" w:rsidRPr="001768AF" w:rsidRDefault="00B24012" w:rsidP="009E5F2A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center"/>
          </w:tcPr>
          <w:p w14:paraId="4E1DE95B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6C8E275D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24012" w:rsidRPr="001768AF" w14:paraId="569FA34E" w14:textId="77777777" w:rsidTr="009E5F2A">
        <w:tc>
          <w:tcPr>
            <w:tcW w:w="5472" w:type="dxa"/>
            <w:vAlign w:val="center"/>
          </w:tcPr>
          <w:p w14:paraId="3B222A8E" w14:textId="77777777" w:rsidR="00B24012" w:rsidRPr="001768AF" w:rsidRDefault="00B24012" w:rsidP="009E5F2A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เงินลงทุนเพื่อค้า</w:t>
            </w:r>
          </w:p>
        </w:tc>
        <w:tc>
          <w:tcPr>
            <w:tcW w:w="1765" w:type="dxa"/>
            <w:vAlign w:val="center"/>
          </w:tcPr>
          <w:p w14:paraId="28C753C4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01E5594D" w14:textId="77777777" w:rsidR="00B24012" w:rsidRPr="001768AF" w:rsidRDefault="00B24012" w:rsidP="009E5F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6E356A0A" w14:textId="77777777" w:rsidTr="009E5F2A">
        <w:tc>
          <w:tcPr>
            <w:tcW w:w="5472" w:type="dxa"/>
            <w:vAlign w:val="center"/>
          </w:tcPr>
          <w:p w14:paraId="4548DA5A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16ED9892" w14:textId="1B311DF9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491</w:t>
            </w:r>
          </w:p>
        </w:tc>
        <w:tc>
          <w:tcPr>
            <w:tcW w:w="1766" w:type="dxa"/>
            <w:vAlign w:val="center"/>
          </w:tcPr>
          <w:p w14:paraId="3402E5C4" w14:textId="6FADF4E5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</w:tr>
      <w:tr w:rsidR="0082392F" w:rsidRPr="001768AF" w14:paraId="43072276" w14:textId="77777777" w:rsidTr="009E5F2A">
        <w:tc>
          <w:tcPr>
            <w:tcW w:w="5472" w:type="dxa"/>
            <w:vAlign w:val="center"/>
          </w:tcPr>
          <w:p w14:paraId="1231F9AC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65" w:type="dxa"/>
            <w:vAlign w:val="center"/>
          </w:tcPr>
          <w:p w14:paraId="2243EEAA" w14:textId="278D0116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859</w:t>
            </w:r>
          </w:p>
        </w:tc>
        <w:tc>
          <w:tcPr>
            <w:tcW w:w="1766" w:type="dxa"/>
            <w:vAlign w:val="center"/>
          </w:tcPr>
          <w:p w14:paraId="2327A58F" w14:textId="606A3A42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221</w:t>
            </w:r>
          </w:p>
        </w:tc>
      </w:tr>
      <w:tr w:rsidR="0082392F" w:rsidRPr="001768AF" w14:paraId="78183DA6" w14:textId="77777777" w:rsidTr="009E5F2A">
        <w:tc>
          <w:tcPr>
            <w:tcW w:w="5472" w:type="dxa"/>
            <w:vAlign w:val="center"/>
          </w:tcPr>
          <w:p w14:paraId="03C1D599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รวมเงินลงทุนเพื่อค้า</w:t>
            </w:r>
          </w:p>
        </w:tc>
        <w:tc>
          <w:tcPr>
            <w:tcW w:w="1765" w:type="dxa"/>
            <w:vAlign w:val="center"/>
          </w:tcPr>
          <w:p w14:paraId="3E2C020F" w14:textId="29F33ED3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  <w:tc>
          <w:tcPr>
            <w:tcW w:w="1766" w:type="dxa"/>
            <w:vAlign w:val="center"/>
          </w:tcPr>
          <w:p w14:paraId="3957CB1F" w14:textId="1B638C6A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764</w:t>
            </w:r>
          </w:p>
        </w:tc>
      </w:tr>
      <w:tr w:rsidR="0082392F" w:rsidRPr="001768AF" w14:paraId="05966BB7" w14:textId="77777777" w:rsidTr="009E5F2A">
        <w:tc>
          <w:tcPr>
            <w:tcW w:w="5472" w:type="dxa"/>
            <w:vAlign w:val="center"/>
          </w:tcPr>
          <w:p w14:paraId="5501FDE4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487605F2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72CEE0E3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17D8B032" w14:textId="77777777" w:rsidTr="009E5F2A">
        <w:tc>
          <w:tcPr>
            <w:tcW w:w="5472" w:type="dxa"/>
            <w:vAlign w:val="center"/>
          </w:tcPr>
          <w:p w14:paraId="76AEF9B5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เงินลงทุนที่กำหนดให้แสดงด้วยมูลค่ายุติธรรม</w:t>
            </w:r>
          </w:p>
        </w:tc>
        <w:tc>
          <w:tcPr>
            <w:tcW w:w="1765" w:type="dxa"/>
            <w:vAlign w:val="center"/>
          </w:tcPr>
          <w:p w14:paraId="31AE97BB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11FFA7E5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482F69F6" w14:textId="77777777" w:rsidTr="009E5F2A">
        <w:tc>
          <w:tcPr>
            <w:tcW w:w="5472" w:type="dxa"/>
            <w:vAlign w:val="center"/>
          </w:tcPr>
          <w:p w14:paraId="6EEC23E3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74299E5E" w14:textId="56C547F1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66" w:type="dxa"/>
            <w:vAlign w:val="center"/>
          </w:tcPr>
          <w:p w14:paraId="7BAD735B" w14:textId="195DB824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399</w:t>
            </w:r>
          </w:p>
        </w:tc>
      </w:tr>
      <w:tr w:rsidR="0082392F" w:rsidRPr="001768AF" w14:paraId="3D73F720" w14:textId="77777777" w:rsidTr="009E5F2A">
        <w:tc>
          <w:tcPr>
            <w:tcW w:w="5472" w:type="dxa"/>
            <w:vAlign w:val="center"/>
          </w:tcPr>
          <w:p w14:paraId="5E00DE9A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รวมเงินลงทุนที่กำหนดให้แสดงด้วยมูลค่ายุติธรรม</w:t>
            </w:r>
          </w:p>
        </w:tc>
        <w:tc>
          <w:tcPr>
            <w:tcW w:w="1765" w:type="dxa"/>
            <w:vAlign w:val="center"/>
          </w:tcPr>
          <w:p w14:paraId="6268AAC9" w14:textId="0126F943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66" w:type="dxa"/>
            <w:vAlign w:val="center"/>
          </w:tcPr>
          <w:p w14:paraId="646CCFFD" w14:textId="2DE513DE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399</w:t>
            </w:r>
          </w:p>
        </w:tc>
      </w:tr>
      <w:tr w:rsidR="0082392F" w:rsidRPr="001768AF" w14:paraId="4D6C364B" w14:textId="77777777" w:rsidTr="009E5F2A">
        <w:tc>
          <w:tcPr>
            <w:tcW w:w="5472" w:type="dxa"/>
            <w:vAlign w:val="center"/>
          </w:tcPr>
          <w:p w14:paraId="24DC54C7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65" w:type="dxa"/>
            <w:vAlign w:val="center"/>
          </w:tcPr>
          <w:p w14:paraId="33AD1B14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12F49E5E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6EBB703C" w14:textId="77777777" w:rsidTr="009E5F2A">
        <w:tc>
          <w:tcPr>
            <w:tcW w:w="5472" w:type="dxa"/>
            <w:vAlign w:val="center"/>
          </w:tcPr>
          <w:p w14:paraId="4B6BB349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เงินลงทุนเผื่อขาย</w:t>
            </w:r>
          </w:p>
        </w:tc>
        <w:tc>
          <w:tcPr>
            <w:tcW w:w="1765" w:type="dxa"/>
            <w:vAlign w:val="center"/>
          </w:tcPr>
          <w:p w14:paraId="7DC9E1C4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66" w:type="dxa"/>
            <w:vAlign w:val="center"/>
          </w:tcPr>
          <w:p w14:paraId="44E70BC5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54D0736D" w14:textId="77777777" w:rsidTr="009E5F2A">
        <w:tc>
          <w:tcPr>
            <w:tcW w:w="5472" w:type="dxa"/>
            <w:vAlign w:val="center"/>
          </w:tcPr>
          <w:p w14:paraId="27CDAEAD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65" w:type="dxa"/>
            <w:vAlign w:val="center"/>
          </w:tcPr>
          <w:p w14:paraId="18B2E683" w14:textId="40AE54E7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926</w:t>
            </w:r>
          </w:p>
        </w:tc>
        <w:tc>
          <w:tcPr>
            <w:tcW w:w="1766" w:type="dxa"/>
            <w:vAlign w:val="center"/>
          </w:tcPr>
          <w:p w14:paraId="2241E3E4" w14:textId="456FDEAB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871</w:t>
            </w:r>
          </w:p>
        </w:tc>
      </w:tr>
      <w:tr w:rsidR="0082392F" w:rsidRPr="001768AF" w14:paraId="3A0E87B7" w14:textId="77777777" w:rsidTr="009E5F2A">
        <w:tc>
          <w:tcPr>
            <w:tcW w:w="5472" w:type="dxa"/>
            <w:vAlign w:val="center"/>
          </w:tcPr>
          <w:p w14:paraId="5BE8EF04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65" w:type="dxa"/>
            <w:vAlign w:val="center"/>
          </w:tcPr>
          <w:p w14:paraId="1226652A" w14:textId="2BDD0B9E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456</w:t>
            </w:r>
          </w:p>
        </w:tc>
        <w:tc>
          <w:tcPr>
            <w:tcW w:w="1766" w:type="dxa"/>
            <w:vAlign w:val="center"/>
          </w:tcPr>
          <w:p w14:paraId="6603C7A2" w14:textId="313DC468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943</w:t>
            </w:r>
          </w:p>
        </w:tc>
      </w:tr>
      <w:tr w:rsidR="0082392F" w:rsidRPr="001768AF" w14:paraId="6909155B" w14:textId="77777777" w:rsidTr="009E5F2A">
        <w:tc>
          <w:tcPr>
            <w:tcW w:w="5472" w:type="dxa"/>
            <w:vAlign w:val="center"/>
          </w:tcPr>
          <w:p w14:paraId="5A79469A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65" w:type="dxa"/>
            <w:vAlign w:val="center"/>
          </w:tcPr>
          <w:p w14:paraId="79967AF4" w14:textId="364EAF28" w:rsidR="0082392F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</w:p>
        </w:tc>
        <w:tc>
          <w:tcPr>
            <w:tcW w:w="1766" w:type="dxa"/>
            <w:vAlign w:val="center"/>
          </w:tcPr>
          <w:p w14:paraId="1CF7C9E5" w14:textId="08D88EDE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82392F" w:rsidRPr="001768AF" w14:paraId="207C3DDE" w14:textId="77777777" w:rsidTr="009E5F2A">
        <w:trPr>
          <w:trHeight w:val="212"/>
        </w:trPr>
        <w:tc>
          <w:tcPr>
            <w:tcW w:w="5472" w:type="dxa"/>
            <w:vAlign w:val="center"/>
          </w:tcPr>
          <w:p w14:paraId="1C85229F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รวมเงินลงทุนเผื่อขาย</w:t>
            </w:r>
          </w:p>
        </w:tc>
        <w:tc>
          <w:tcPr>
            <w:tcW w:w="1765" w:type="dxa"/>
            <w:vAlign w:val="center"/>
          </w:tcPr>
          <w:p w14:paraId="3A8DEA14" w14:textId="14A879D3" w:rsidR="0082392F" w:rsidRPr="001768AF" w:rsidRDefault="000F2E68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446</w:t>
            </w:r>
          </w:p>
        </w:tc>
        <w:tc>
          <w:tcPr>
            <w:tcW w:w="1766" w:type="dxa"/>
            <w:vAlign w:val="center"/>
          </w:tcPr>
          <w:p w14:paraId="7159E392" w14:textId="01DFCBD1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874</w:t>
            </w:r>
          </w:p>
        </w:tc>
      </w:tr>
    </w:tbl>
    <w:p w14:paraId="595E41CB" w14:textId="2817647C" w:rsidR="00CA250F" w:rsidRPr="001768AF" w:rsidRDefault="00CA250F" w:rsidP="00CA250F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100EE1EA" w14:textId="77777777" w:rsidR="00CA250F" w:rsidRPr="001768AF" w:rsidRDefault="00CA250F" w:rsidP="00CA250F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5FD8754" w14:textId="77818045" w:rsidR="00CA250F" w:rsidRPr="001768AF" w:rsidRDefault="000F2E68" w:rsidP="00CA250F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CA250F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A250F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  <w:r w:rsidR="00CA250F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0A3D79A3" w14:textId="77777777" w:rsidR="00CB34CF" w:rsidRPr="001768AF" w:rsidRDefault="00CB34CF" w:rsidP="00CA250F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6"/>
      </w:tblGrid>
      <w:tr w:rsidR="00CB34CF" w:rsidRPr="001768AF" w14:paraId="35E587DD" w14:textId="77777777" w:rsidTr="00CB34CF">
        <w:tc>
          <w:tcPr>
            <w:tcW w:w="5490" w:type="dxa"/>
            <w:vAlign w:val="bottom"/>
          </w:tcPr>
          <w:p w14:paraId="737006B4" w14:textId="77777777" w:rsidR="00CB34CF" w:rsidRPr="001768AF" w:rsidRDefault="00CB34CF" w:rsidP="000E136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2BBE12D7" w14:textId="77777777" w:rsidR="00CB34CF" w:rsidRPr="001768AF" w:rsidRDefault="00CB34CF" w:rsidP="000E136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งบการเงินเฉพาะธนาคาร</w:t>
            </w:r>
          </w:p>
        </w:tc>
      </w:tr>
      <w:tr w:rsidR="00CB34CF" w:rsidRPr="001768AF" w14:paraId="39658661" w14:textId="77777777" w:rsidTr="00CB34CF">
        <w:tc>
          <w:tcPr>
            <w:tcW w:w="5490" w:type="dxa"/>
            <w:vAlign w:val="bottom"/>
          </w:tcPr>
          <w:p w14:paraId="419A073F" w14:textId="77777777" w:rsidR="00CB34CF" w:rsidRPr="001768AF" w:rsidRDefault="00CB34CF" w:rsidP="000E136B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4D14CD2F" w14:textId="6DF69A0A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716" w:type="dxa"/>
            <w:vAlign w:val="center"/>
          </w:tcPr>
          <w:p w14:paraId="321060FD" w14:textId="5F65D579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B34CF" w:rsidRPr="001768AF" w14:paraId="12E775CE" w14:textId="77777777" w:rsidTr="00CB34CF">
        <w:tc>
          <w:tcPr>
            <w:tcW w:w="5490" w:type="dxa"/>
            <w:vAlign w:val="center"/>
          </w:tcPr>
          <w:p w14:paraId="06E1011F" w14:textId="77777777" w:rsidR="00CB34CF" w:rsidRPr="001768AF" w:rsidRDefault="00CB34CF" w:rsidP="000E136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0F4B97D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  <w:tc>
          <w:tcPr>
            <w:tcW w:w="1716" w:type="dxa"/>
            <w:vAlign w:val="center"/>
          </w:tcPr>
          <w:p w14:paraId="477C9EDE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</w:tr>
      <w:tr w:rsidR="00CB34CF" w:rsidRPr="001768AF" w14:paraId="213CCE87" w14:textId="77777777" w:rsidTr="00CB34CF">
        <w:tc>
          <w:tcPr>
            <w:tcW w:w="5490" w:type="dxa"/>
            <w:vAlign w:val="center"/>
          </w:tcPr>
          <w:p w14:paraId="549F25E5" w14:textId="77777777" w:rsidR="00CB34CF" w:rsidRPr="001768AF" w:rsidRDefault="00CB34CF" w:rsidP="000E136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787D95A9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16" w:type="dxa"/>
            <w:vAlign w:val="center"/>
          </w:tcPr>
          <w:p w14:paraId="04E35B93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CB34CF" w:rsidRPr="001768AF" w14:paraId="17C2CF45" w14:textId="77777777" w:rsidTr="00CB34CF">
        <w:tc>
          <w:tcPr>
            <w:tcW w:w="5490" w:type="dxa"/>
            <w:vAlign w:val="center"/>
          </w:tcPr>
          <w:p w14:paraId="34CBC665" w14:textId="77777777" w:rsidR="00CB34CF" w:rsidRPr="001768AF" w:rsidRDefault="00CB34CF" w:rsidP="000E136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886D0C2" w14:textId="77777777" w:rsidR="00CB34CF" w:rsidRPr="001768AF" w:rsidRDefault="00CB34CF" w:rsidP="000E136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16" w:type="dxa"/>
            <w:vAlign w:val="center"/>
          </w:tcPr>
          <w:p w14:paraId="37036191" w14:textId="77777777" w:rsidR="00CB34CF" w:rsidRPr="001768AF" w:rsidRDefault="00CB34CF" w:rsidP="000E136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CB34CF" w:rsidRPr="001768AF" w14:paraId="74543A64" w14:textId="77777777" w:rsidTr="00CB34CF">
        <w:tc>
          <w:tcPr>
            <w:tcW w:w="5490" w:type="dxa"/>
            <w:vAlign w:val="center"/>
          </w:tcPr>
          <w:p w14:paraId="27964A82" w14:textId="77777777" w:rsidR="00CB34CF" w:rsidRPr="001768AF" w:rsidRDefault="00CB34CF" w:rsidP="000E136B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center"/>
          </w:tcPr>
          <w:p w14:paraId="4BB518CB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6" w:type="dxa"/>
            <w:vAlign w:val="center"/>
          </w:tcPr>
          <w:p w14:paraId="7D850D18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B34CF" w:rsidRPr="001768AF" w14:paraId="29EBB49A" w14:textId="77777777" w:rsidTr="00CB34CF">
        <w:trPr>
          <w:trHeight w:val="212"/>
        </w:trPr>
        <w:tc>
          <w:tcPr>
            <w:tcW w:w="5490" w:type="dxa"/>
            <w:vAlign w:val="center"/>
          </w:tcPr>
          <w:p w14:paraId="5E510517" w14:textId="77777777" w:rsidR="00CB34CF" w:rsidRPr="001768AF" w:rsidRDefault="00CB34CF" w:rsidP="000E136B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800" w:type="dxa"/>
            <w:vAlign w:val="center"/>
          </w:tcPr>
          <w:p w14:paraId="653D1972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6" w:type="dxa"/>
            <w:vAlign w:val="center"/>
          </w:tcPr>
          <w:p w14:paraId="74061F4D" w14:textId="77777777" w:rsidR="00CB34CF" w:rsidRPr="001768AF" w:rsidRDefault="00CB34CF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392F" w:rsidRPr="001768AF" w14:paraId="32BC4A9D" w14:textId="77777777" w:rsidTr="00CB34CF">
        <w:trPr>
          <w:trHeight w:val="212"/>
        </w:trPr>
        <w:tc>
          <w:tcPr>
            <w:tcW w:w="5490" w:type="dxa"/>
            <w:vAlign w:val="center"/>
          </w:tcPr>
          <w:p w14:paraId="527C3383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center"/>
          </w:tcPr>
          <w:p w14:paraId="01D111F1" w14:textId="2AAA6D82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420</w:t>
            </w:r>
          </w:p>
        </w:tc>
        <w:tc>
          <w:tcPr>
            <w:tcW w:w="1716" w:type="dxa"/>
            <w:vAlign w:val="center"/>
          </w:tcPr>
          <w:p w14:paraId="4CAA0CDD" w14:textId="1347B38F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933</w:t>
            </w:r>
          </w:p>
        </w:tc>
      </w:tr>
      <w:tr w:rsidR="0082392F" w:rsidRPr="001768AF" w14:paraId="10AA1315" w14:textId="77777777" w:rsidTr="002F44FA">
        <w:tc>
          <w:tcPr>
            <w:tcW w:w="5490" w:type="dxa"/>
            <w:vAlign w:val="center"/>
          </w:tcPr>
          <w:p w14:paraId="7C8728B9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322A2E" w14:textId="255A809A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78912FB" w14:textId="3EC7A33E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</w:p>
        </w:tc>
      </w:tr>
      <w:tr w:rsidR="0082392F" w:rsidRPr="001768AF" w14:paraId="12B34E87" w14:textId="77777777" w:rsidTr="00CB34CF">
        <w:trPr>
          <w:trHeight w:val="212"/>
        </w:trPr>
        <w:tc>
          <w:tcPr>
            <w:tcW w:w="5490" w:type="dxa"/>
            <w:vAlign w:val="bottom"/>
          </w:tcPr>
          <w:p w14:paraId="67AAD5AF" w14:textId="57C209B2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เงินลงทุนในลูกหนี้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FD4783D" w14:textId="37047286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716" w:type="dxa"/>
            <w:vAlign w:val="bottom"/>
          </w:tcPr>
          <w:p w14:paraId="35157196" w14:textId="6D68328E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</w:p>
        </w:tc>
      </w:tr>
      <w:tr w:rsidR="0082392F" w:rsidRPr="001768AF" w14:paraId="5E5CCE79" w14:textId="77777777" w:rsidTr="00CB34CF">
        <w:trPr>
          <w:trHeight w:val="212"/>
        </w:trPr>
        <w:tc>
          <w:tcPr>
            <w:tcW w:w="5490" w:type="dxa"/>
            <w:vAlign w:val="center"/>
          </w:tcPr>
          <w:p w14:paraId="03D84C04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00" w:type="dxa"/>
            <w:vAlign w:val="center"/>
          </w:tcPr>
          <w:p w14:paraId="1BE8E70F" w14:textId="2E806887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573</w:t>
            </w:r>
          </w:p>
        </w:tc>
        <w:tc>
          <w:tcPr>
            <w:tcW w:w="1716" w:type="dxa"/>
            <w:vAlign w:val="center"/>
          </w:tcPr>
          <w:p w14:paraId="50F4E75D" w14:textId="5C89D235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125</w:t>
            </w:r>
          </w:p>
        </w:tc>
      </w:tr>
      <w:tr w:rsidR="0082392F" w:rsidRPr="001768AF" w14:paraId="497263A0" w14:textId="77777777" w:rsidTr="00CB34CF">
        <w:trPr>
          <w:trHeight w:val="212"/>
        </w:trPr>
        <w:tc>
          <w:tcPr>
            <w:tcW w:w="5490" w:type="dxa"/>
            <w:vAlign w:val="center"/>
          </w:tcPr>
          <w:p w14:paraId="2969E32E" w14:textId="63350AED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800" w:type="dxa"/>
            <w:vAlign w:val="center"/>
          </w:tcPr>
          <w:p w14:paraId="5E3D32C7" w14:textId="406E3C8F" w:rsidR="0082392F" w:rsidRPr="001768AF" w:rsidRDefault="0082392F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16" w:type="dxa"/>
            <w:vAlign w:val="center"/>
          </w:tcPr>
          <w:p w14:paraId="6CD1D8AD" w14:textId="46EE617D" w:rsidR="0082392F" w:rsidRPr="001768AF" w:rsidRDefault="0082392F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82392F" w:rsidRPr="001768AF" w14:paraId="7F910D5F" w14:textId="77777777" w:rsidTr="00CB34CF">
        <w:trPr>
          <w:trHeight w:val="212"/>
        </w:trPr>
        <w:tc>
          <w:tcPr>
            <w:tcW w:w="5490" w:type="dxa"/>
            <w:vAlign w:val="center"/>
          </w:tcPr>
          <w:p w14:paraId="4464D7DA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รวมตราสารหนี้ที่จะถือจนครบกำหนด</w:t>
            </w:r>
          </w:p>
        </w:tc>
        <w:tc>
          <w:tcPr>
            <w:tcW w:w="1800" w:type="dxa"/>
            <w:vAlign w:val="center"/>
          </w:tcPr>
          <w:p w14:paraId="6BB9A128" w14:textId="45BF078B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553</w:t>
            </w:r>
          </w:p>
        </w:tc>
        <w:tc>
          <w:tcPr>
            <w:tcW w:w="1716" w:type="dxa"/>
            <w:vAlign w:val="center"/>
          </w:tcPr>
          <w:p w14:paraId="4B686900" w14:textId="0BB75258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105</w:t>
            </w:r>
          </w:p>
        </w:tc>
      </w:tr>
    </w:tbl>
    <w:p w14:paraId="7ABAF6AF" w14:textId="77777777" w:rsidR="00CA250F" w:rsidRPr="001768AF" w:rsidRDefault="00CA250F" w:rsidP="00CA250F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786"/>
        <w:gridCol w:w="1716"/>
      </w:tblGrid>
      <w:tr w:rsidR="00CA250F" w:rsidRPr="001768AF" w14:paraId="0AA7C3A9" w14:textId="77777777" w:rsidTr="00CB34CF">
        <w:tc>
          <w:tcPr>
            <w:tcW w:w="5504" w:type="dxa"/>
            <w:vAlign w:val="bottom"/>
          </w:tcPr>
          <w:p w14:paraId="71969D78" w14:textId="77777777" w:rsidR="00CA250F" w:rsidRPr="001768AF" w:rsidRDefault="00CA250F" w:rsidP="005D65B4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6" w:type="dxa"/>
            <w:vAlign w:val="bottom"/>
          </w:tcPr>
          <w:p w14:paraId="3A23F536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716" w:type="dxa"/>
            <w:vAlign w:val="bottom"/>
          </w:tcPr>
          <w:p w14:paraId="1082F2C2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</w:tr>
      <w:tr w:rsidR="00CA250F" w:rsidRPr="001768AF" w14:paraId="72C362F2" w14:textId="77777777" w:rsidTr="00CB34CF">
        <w:tc>
          <w:tcPr>
            <w:tcW w:w="5504" w:type="dxa"/>
            <w:vAlign w:val="bottom"/>
          </w:tcPr>
          <w:p w14:paraId="6109F34C" w14:textId="77777777" w:rsidR="00CA250F" w:rsidRPr="001768AF" w:rsidRDefault="00CA250F" w:rsidP="005D65B4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6" w:type="dxa"/>
            <w:vAlign w:val="bottom"/>
          </w:tcPr>
          <w:p w14:paraId="55C7A0B2" w14:textId="77777777" w:rsidR="00CA250F" w:rsidRPr="001768AF" w:rsidRDefault="00CA250F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16" w:type="dxa"/>
            <w:vAlign w:val="bottom"/>
          </w:tcPr>
          <w:p w14:paraId="666CB0B1" w14:textId="77777777" w:rsidR="00CA250F" w:rsidRPr="001768AF" w:rsidRDefault="00CA250F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CA250F" w:rsidRPr="001768AF" w14:paraId="4B80CB99" w14:textId="77777777" w:rsidTr="00CB34CF">
        <w:tc>
          <w:tcPr>
            <w:tcW w:w="5504" w:type="dxa"/>
            <w:vAlign w:val="bottom"/>
          </w:tcPr>
          <w:p w14:paraId="4CB7C64A" w14:textId="77777777" w:rsidR="00CA250F" w:rsidRPr="001768AF" w:rsidRDefault="00CA250F" w:rsidP="005D65B4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86" w:type="dxa"/>
            <w:vAlign w:val="bottom"/>
          </w:tcPr>
          <w:p w14:paraId="413EDFC5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16" w:type="dxa"/>
            <w:vAlign w:val="bottom"/>
          </w:tcPr>
          <w:p w14:paraId="241B6F12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A250F" w:rsidRPr="001768AF" w14:paraId="7D2C9A79" w14:textId="77777777" w:rsidTr="00CB34CF">
        <w:tc>
          <w:tcPr>
            <w:tcW w:w="5504" w:type="dxa"/>
            <w:vAlign w:val="bottom"/>
          </w:tcPr>
          <w:p w14:paraId="270F800E" w14:textId="77777777" w:rsidR="00CA250F" w:rsidRPr="001768AF" w:rsidRDefault="00CA250F" w:rsidP="005D65B4">
            <w:pPr>
              <w:ind w:left="522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เงินลงทุนทั่วไป</w:t>
            </w:r>
          </w:p>
        </w:tc>
        <w:tc>
          <w:tcPr>
            <w:tcW w:w="1786" w:type="dxa"/>
            <w:vAlign w:val="bottom"/>
          </w:tcPr>
          <w:p w14:paraId="18B059E7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716" w:type="dxa"/>
            <w:vAlign w:val="bottom"/>
          </w:tcPr>
          <w:p w14:paraId="4075AAF7" w14:textId="77777777" w:rsidR="00CA250F" w:rsidRPr="001768AF" w:rsidRDefault="00CA250F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392F" w:rsidRPr="001768AF" w14:paraId="4B09F195" w14:textId="77777777" w:rsidTr="00CB34CF">
        <w:tc>
          <w:tcPr>
            <w:tcW w:w="5504" w:type="dxa"/>
            <w:vAlign w:val="bottom"/>
          </w:tcPr>
          <w:p w14:paraId="332EFE82" w14:textId="77777777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786" w:type="dxa"/>
            <w:vAlign w:val="bottom"/>
          </w:tcPr>
          <w:p w14:paraId="2CE68018" w14:textId="45791B66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716" w:type="dxa"/>
            <w:vAlign w:val="bottom"/>
          </w:tcPr>
          <w:p w14:paraId="21CCDB68" w14:textId="468676FD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</w:tr>
      <w:tr w:rsidR="0082392F" w:rsidRPr="001768AF" w14:paraId="72FCC54C" w14:textId="77777777" w:rsidTr="00CB34CF">
        <w:tc>
          <w:tcPr>
            <w:tcW w:w="5504" w:type="dxa"/>
            <w:vAlign w:val="bottom"/>
          </w:tcPr>
          <w:p w14:paraId="5785C1EF" w14:textId="77777777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786" w:type="dxa"/>
            <w:vAlign w:val="bottom"/>
          </w:tcPr>
          <w:p w14:paraId="416DE1BD" w14:textId="77777777" w:rsidR="0082392F" w:rsidRPr="001768AF" w:rsidRDefault="0082392F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716" w:type="dxa"/>
            <w:vAlign w:val="bottom"/>
          </w:tcPr>
          <w:p w14:paraId="2F79E96D" w14:textId="60862113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82392F" w:rsidRPr="001768AF" w14:paraId="454CDDC0" w14:textId="77777777" w:rsidTr="00CB34CF">
        <w:tc>
          <w:tcPr>
            <w:tcW w:w="5504" w:type="dxa"/>
            <w:vAlign w:val="bottom"/>
          </w:tcPr>
          <w:p w14:paraId="6629F87B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6" w:type="dxa"/>
            <w:vAlign w:val="bottom"/>
          </w:tcPr>
          <w:p w14:paraId="732E7AE5" w14:textId="589F6C7F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716" w:type="dxa"/>
            <w:vAlign w:val="bottom"/>
          </w:tcPr>
          <w:p w14:paraId="592D98D4" w14:textId="202C1E1C" w:rsidR="0082392F" w:rsidRPr="001768AF" w:rsidRDefault="000F2E68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256</w:t>
            </w:r>
          </w:p>
        </w:tc>
      </w:tr>
      <w:tr w:rsidR="0082392F" w:rsidRPr="001768AF" w14:paraId="512F3A70" w14:textId="77777777" w:rsidTr="00CB34CF">
        <w:tc>
          <w:tcPr>
            <w:tcW w:w="5504" w:type="dxa"/>
            <w:vAlign w:val="bottom"/>
          </w:tcPr>
          <w:p w14:paraId="30E3D555" w14:textId="77777777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786" w:type="dxa"/>
            <w:vAlign w:val="bottom"/>
          </w:tcPr>
          <w:p w14:paraId="2F7BFBC4" w14:textId="2BF04FDF" w:rsidR="0082392F" w:rsidRPr="001768AF" w:rsidRDefault="0082392F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16" w:type="dxa"/>
            <w:vAlign w:val="bottom"/>
          </w:tcPr>
          <w:p w14:paraId="42765888" w14:textId="312419C0" w:rsidR="0082392F" w:rsidRPr="001768AF" w:rsidRDefault="0082392F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82392F" w:rsidRPr="001768AF" w14:paraId="512C418E" w14:textId="77777777" w:rsidTr="00CB34CF">
        <w:tc>
          <w:tcPr>
            <w:tcW w:w="5504" w:type="dxa"/>
            <w:vAlign w:val="bottom"/>
          </w:tcPr>
          <w:p w14:paraId="1BE1BD25" w14:textId="77777777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รวมเงินลงทุนทั่วไป</w:t>
            </w:r>
          </w:p>
        </w:tc>
        <w:tc>
          <w:tcPr>
            <w:tcW w:w="1786" w:type="dxa"/>
            <w:vAlign w:val="bottom"/>
          </w:tcPr>
          <w:p w14:paraId="3E2201D8" w14:textId="78F5998F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716" w:type="dxa"/>
            <w:vAlign w:val="bottom"/>
          </w:tcPr>
          <w:p w14:paraId="39AD874C" w14:textId="298DD656" w:rsidR="0082392F" w:rsidRPr="001768AF" w:rsidRDefault="000F2E68" w:rsidP="0082392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</w:p>
        </w:tc>
      </w:tr>
      <w:tr w:rsidR="0082392F" w:rsidRPr="001768AF" w14:paraId="64B453A3" w14:textId="77777777" w:rsidTr="00CB34CF">
        <w:tc>
          <w:tcPr>
            <w:tcW w:w="5504" w:type="dxa"/>
            <w:vAlign w:val="bottom"/>
          </w:tcPr>
          <w:p w14:paraId="29DBC159" w14:textId="77777777" w:rsidR="0082392F" w:rsidRPr="001768AF" w:rsidRDefault="0082392F" w:rsidP="0082392F">
            <w:pPr>
              <w:ind w:left="522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86" w:type="dxa"/>
            <w:vAlign w:val="bottom"/>
          </w:tcPr>
          <w:p w14:paraId="6E954839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16" w:type="dxa"/>
            <w:vAlign w:val="bottom"/>
          </w:tcPr>
          <w:p w14:paraId="7000AB30" w14:textId="77777777" w:rsidR="0082392F" w:rsidRPr="001768AF" w:rsidRDefault="0082392F" w:rsidP="008239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2392F" w:rsidRPr="001768AF" w14:paraId="36EFD74B" w14:textId="77777777" w:rsidTr="00CB34CF">
        <w:tc>
          <w:tcPr>
            <w:tcW w:w="5504" w:type="dxa"/>
            <w:vAlign w:val="bottom"/>
          </w:tcPr>
          <w:p w14:paraId="74F97026" w14:textId="77777777" w:rsidR="0082392F" w:rsidRPr="001768AF" w:rsidRDefault="0082392F" w:rsidP="0082392F">
            <w:pPr>
              <w:ind w:left="522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786" w:type="dxa"/>
            <w:vAlign w:val="bottom"/>
          </w:tcPr>
          <w:p w14:paraId="20505D24" w14:textId="049EA1C0" w:rsidR="0082392F" w:rsidRPr="001768AF" w:rsidRDefault="000F2E68" w:rsidP="0082392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796</w:t>
            </w:r>
          </w:p>
        </w:tc>
        <w:tc>
          <w:tcPr>
            <w:tcW w:w="1716" w:type="dxa"/>
            <w:vAlign w:val="bottom"/>
          </w:tcPr>
          <w:p w14:paraId="4611E0F4" w14:textId="7C079D70" w:rsidR="0082392F" w:rsidRPr="001768AF" w:rsidRDefault="000F2E68" w:rsidP="0082392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="0082392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</w:p>
        </w:tc>
      </w:tr>
    </w:tbl>
    <w:p w14:paraId="2A232C3E" w14:textId="77777777" w:rsidR="00CA250F" w:rsidRPr="001768AF" w:rsidRDefault="00CA250F" w:rsidP="00C8574D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bookmarkStart w:id="184" w:name="_Toc491173157"/>
      <w:bookmarkStart w:id="185" w:name="_Toc491172331"/>
      <w:bookmarkStart w:id="186" w:name="_Toc490645106"/>
      <w:bookmarkStart w:id="187" w:name="_Toc520807960"/>
      <w:bookmarkStart w:id="188" w:name="_Toc522018821"/>
      <w:bookmarkStart w:id="189" w:name="_Toc522019498"/>
      <w:bookmarkStart w:id="190" w:name="_Toc522638201"/>
    </w:p>
    <w:p w14:paraId="226511C1" w14:textId="77777777" w:rsidR="00A346F1" w:rsidRPr="001768AF" w:rsidRDefault="00A346F1" w:rsidP="00C8574D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 (</w:t>
      </w:r>
      <w:r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Fair Value Option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) </w:t>
      </w:r>
      <w:r w:rsidR="003C3402"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สำหรับรายการเงิน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ลงทุนที่มีวัตถุประสงค์ชัดเจนในการบริหารความเสี่ยงของธุรกรรมอนุพันธ์ในบัญชีเพื่อค้า ทั้งนี้เพื่อลดความไม่สอดคล้องในการวัดมูลค่าหรือรับรู้รายการระหว่างเงินลงทุนและธุรกรรม</w:t>
      </w:r>
      <w:r w:rsidR="003B40FD" w:rsidRPr="001768AF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อนุพันธ์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ในบัญชีเพื่อค้า</w:t>
      </w:r>
      <w:bookmarkEnd w:id="184"/>
      <w:bookmarkEnd w:id="185"/>
      <w:bookmarkEnd w:id="186"/>
      <w:bookmarkEnd w:id="187"/>
      <w:bookmarkEnd w:id="188"/>
      <w:bookmarkEnd w:id="189"/>
      <w:bookmarkEnd w:id="190"/>
    </w:p>
    <w:p w14:paraId="1A66DAAE" w14:textId="77777777" w:rsidR="00A346F1" w:rsidRPr="001768AF" w:rsidRDefault="00A346F1" w:rsidP="0056349F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6DFF636" w14:textId="650F8590" w:rsidR="000850C8" w:rsidRPr="001768AF" w:rsidRDefault="000850C8" w:rsidP="0056349F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="00AF6926"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และ</w:t>
      </w:r>
      <w:r w:rsidR="00E92ABA" w:rsidRPr="001768AF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 w:val="2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ธนาคารมีเงินลงทุนที่นำไปวางเป็นหลักประกันตามที่กล่าวในหมายเหตุ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ประกอบ</w:t>
      </w:r>
      <w:r w:rsidR="00001A32" w:rsidRPr="001768AF">
        <w:rPr>
          <w:rFonts w:ascii="Browallia New" w:hAnsi="Browallia New" w:cs="Browallia New"/>
          <w:sz w:val="24"/>
          <w:szCs w:val="24"/>
          <w:lang w:val="en-GB"/>
        </w:rPr>
        <w:br/>
      </w:r>
      <w:r w:rsidR="00001A32" w:rsidRPr="001768AF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 </w:t>
      </w:r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t>41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08F56DE1" w14:textId="77777777" w:rsidR="00D660D1" w:rsidRPr="001768AF" w:rsidRDefault="00D660D1" w:rsidP="0056349F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A8518BE" w14:textId="53CFF9AF" w:rsidR="00D660D1" w:rsidRPr="001768AF" w:rsidRDefault="00D660D1" w:rsidP="00D660D1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4"/>
          <w:szCs w:val="24"/>
          <w:cs/>
        </w:rPr>
        <w:br w:type="page"/>
      </w:r>
      <w:bookmarkStart w:id="191" w:name="_Toc467491664"/>
      <w:bookmarkStart w:id="192" w:name="_Toc467491929"/>
      <w:bookmarkStart w:id="193" w:name="_Toc467497714"/>
      <w:bookmarkStart w:id="194" w:name="_Toc470168772"/>
      <w:bookmarkStart w:id="195" w:name="_Toc473626426"/>
      <w:bookmarkStart w:id="196" w:name="_Toc473626667"/>
      <w:bookmarkStart w:id="197" w:name="_Toc490725941"/>
      <w:bookmarkStart w:id="198" w:name="_Toc520807961"/>
      <w:bookmarkStart w:id="199" w:name="_Toc522018822"/>
      <w:bookmarkStart w:id="200" w:name="_Toc522019499"/>
      <w:bookmarkStart w:id="201" w:name="_Toc522638202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Pr="001768AF">
        <w:rPr>
          <w:rFonts w:ascii="Browallia New" w:hAnsi="Browallia New" w:cs="Browallia New"/>
          <w:i w:val="0"/>
          <w:sz w:val="24"/>
          <w:szCs w:val="24"/>
          <w:cs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F132037" w14:textId="77777777" w:rsidR="00D660D1" w:rsidRPr="001768AF" w:rsidRDefault="00D660D1" w:rsidP="0056349F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BC7CD19" w14:textId="0853D2D3" w:rsidR="00D50171" w:rsidRPr="001768AF" w:rsidRDefault="000F2E68" w:rsidP="00B13CA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02" w:name="_Toc467491665"/>
      <w:bookmarkStart w:id="203" w:name="_Toc520807962"/>
      <w:bookmarkStart w:id="204" w:name="_Toc522018823"/>
      <w:bookmarkStart w:id="205" w:name="_Toc522019500"/>
      <w:bookmarkStart w:id="206" w:name="_Toc522638203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D50171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50171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จำแนกตามระยะเวลาคงเหลือของตราสารหนี้</w:t>
      </w:r>
      <w:bookmarkEnd w:id="202"/>
      <w:bookmarkEnd w:id="203"/>
      <w:bookmarkEnd w:id="204"/>
      <w:bookmarkEnd w:id="205"/>
      <w:bookmarkEnd w:id="206"/>
    </w:p>
    <w:p w14:paraId="4B14204F" w14:textId="77777777" w:rsidR="00D50171" w:rsidRPr="001768AF" w:rsidRDefault="00D50171" w:rsidP="00444F0F">
      <w:pPr>
        <w:tabs>
          <w:tab w:val="left" w:pos="90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C25C52" w:rsidRPr="001768AF" w14:paraId="4A521C24" w14:textId="77777777" w:rsidTr="00E442A4">
        <w:trPr>
          <w:tblHeader/>
        </w:trPr>
        <w:tc>
          <w:tcPr>
            <w:tcW w:w="2880" w:type="dxa"/>
            <w:vAlign w:val="center"/>
          </w:tcPr>
          <w:p w14:paraId="5E284393" w14:textId="77777777" w:rsidR="00C25C52" w:rsidRPr="001768AF" w:rsidRDefault="00C25C52" w:rsidP="00C25C52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04" w:type="dxa"/>
            <w:gridSpan w:val="8"/>
          </w:tcPr>
          <w:p w14:paraId="49B5462E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25C52" w:rsidRPr="001768AF" w14:paraId="41DF2B01" w14:textId="77777777" w:rsidTr="00E442A4">
        <w:trPr>
          <w:tblHeader/>
        </w:trPr>
        <w:tc>
          <w:tcPr>
            <w:tcW w:w="2880" w:type="dxa"/>
            <w:vAlign w:val="center"/>
          </w:tcPr>
          <w:p w14:paraId="4B0E6B37" w14:textId="77777777" w:rsidR="00C25C52" w:rsidRPr="001768AF" w:rsidRDefault="00C25C52" w:rsidP="00C25C52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52" w:type="dxa"/>
            <w:gridSpan w:val="4"/>
          </w:tcPr>
          <w:p w14:paraId="03340A88" w14:textId="1DDB7ABD" w:rsidR="00C25C52" w:rsidRPr="001768AF" w:rsidRDefault="00001A32" w:rsidP="00C25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052" w:type="dxa"/>
            <w:gridSpan w:val="4"/>
            <w:vAlign w:val="center"/>
          </w:tcPr>
          <w:p w14:paraId="7E84A5F2" w14:textId="0FF74BC1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61</w:t>
            </w:r>
          </w:p>
        </w:tc>
      </w:tr>
      <w:tr w:rsidR="00C25C52" w:rsidRPr="001768AF" w14:paraId="31ACA9E7" w14:textId="77777777" w:rsidTr="00E442A4">
        <w:trPr>
          <w:tblHeader/>
        </w:trPr>
        <w:tc>
          <w:tcPr>
            <w:tcW w:w="2880" w:type="dxa"/>
            <w:vAlign w:val="center"/>
          </w:tcPr>
          <w:p w14:paraId="29819A1C" w14:textId="77777777" w:rsidR="00C25C52" w:rsidRPr="001768AF" w:rsidRDefault="00C25C52" w:rsidP="00C25C52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52" w:type="dxa"/>
            <w:gridSpan w:val="4"/>
          </w:tcPr>
          <w:p w14:paraId="6C01E85B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ครบกำหนด</w:t>
            </w:r>
          </w:p>
        </w:tc>
        <w:tc>
          <w:tcPr>
            <w:tcW w:w="3052" w:type="dxa"/>
            <w:gridSpan w:val="4"/>
            <w:vAlign w:val="center"/>
          </w:tcPr>
          <w:p w14:paraId="203BD024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ครบกำหนด</w:t>
            </w:r>
          </w:p>
        </w:tc>
      </w:tr>
      <w:tr w:rsidR="00C25C52" w:rsidRPr="001768AF" w14:paraId="6B41BF78" w14:textId="77777777" w:rsidTr="003B27A4">
        <w:trPr>
          <w:tblHeader/>
        </w:trPr>
        <w:tc>
          <w:tcPr>
            <w:tcW w:w="2880" w:type="dxa"/>
            <w:vAlign w:val="center"/>
          </w:tcPr>
          <w:p w14:paraId="47FEDEEE" w14:textId="77777777" w:rsidR="00C25C52" w:rsidRPr="001768AF" w:rsidRDefault="00C25C52" w:rsidP="00C25C52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17BB2C67" w14:textId="327A3E53" w:rsidR="00C25C52" w:rsidRPr="001768AF" w:rsidRDefault="000F2E68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02A31A07" w14:textId="31871034" w:rsidR="00C25C52" w:rsidRPr="001768AF" w:rsidRDefault="000F2E68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462A3145" w14:textId="07B74B55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5BB0FCC8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763" w:type="dxa"/>
          </w:tcPr>
          <w:p w14:paraId="2FDE77E6" w14:textId="6B54702F" w:rsidR="00C25C52" w:rsidRPr="001768AF" w:rsidRDefault="000F2E68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04AA73F9" w14:textId="0E1C006F" w:rsidR="00C25C52" w:rsidRPr="001768AF" w:rsidRDefault="000F2E68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="00C25C5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1A2FBA87" w14:textId="1255E9A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341380D2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C25C52" w:rsidRPr="001768AF" w14:paraId="271B20A4" w14:textId="77777777" w:rsidTr="003B27A4">
        <w:trPr>
          <w:tblHeader/>
        </w:trPr>
        <w:tc>
          <w:tcPr>
            <w:tcW w:w="2880" w:type="dxa"/>
            <w:vAlign w:val="center"/>
          </w:tcPr>
          <w:p w14:paraId="545B4DDD" w14:textId="77777777" w:rsidR="00C25C52" w:rsidRPr="001768AF" w:rsidRDefault="00C25C52" w:rsidP="00C25C52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4DC6E715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629BFBA0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151111A7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4ADEF60E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66924E60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15D5AA2B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40EDFFAC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05765157" w14:textId="77777777" w:rsidR="00C25C52" w:rsidRPr="001768AF" w:rsidRDefault="00C25C52" w:rsidP="00C25C5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C25C52" w:rsidRPr="001768AF" w14:paraId="63EBADAD" w14:textId="77777777" w:rsidTr="003B27A4">
        <w:tc>
          <w:tcPr>
            <w:tcW w:w="2880" w:type="dxa"/>
          </w:tcPr>
          <w:p w14:paraId="56C00998" w14:textId="77777777" w:rsidR="00C25C52" w:rsidRPr="001768AF" w:rsidRDefault="00C25C52" w:rsidP="00C25C52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dxa"/>
          </w:tcPr>
          <w:p w14:paraId="203CFA24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5E54FC76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7D661C58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515A683C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145DA0D6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</w:tcPr>
          <w:p w14:paraId="66EFFFD1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2035D91B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4CD6B507" w14:textId="77777777" w:rsidR="00C25C52" w:rsidRPr="001768AF" w:rsidRDefault="00C25C52" w:rsidP="00C25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E3B" w:rsidRPr="001768AF" w14:paraId="6277DB49" w14:textId="77777777" w:rsidTr="003B27A4">
        <w:tc>
          <w:tcPr>
            <w:tcW w:w="2880" w:type="dxa"/>
            <w:shd w:val="clear" w:color="auto" w:fill="auto"/>
          </w:tcPr>
          <w:p w14:paraId="6372A168" w14:textId="77777777" w:rsidR="00262E3B" w:rsidRPr="001768AF" w:rsidRDefault="00262E3B" w:rsidP="00262E3B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เงินลงทุนที่กำหนดให้แสดง</w:t>
            </w:r>
          </w:p>
        </w:tc>
        <w:tc>
          <w:tcPr>
            <w:tcW w:w="763" w:type="dxa"/>
            <w:shd w:val="clear" w:color="auto" w:fill="auto"/>
          </w:tcPr>
          <w:p w14:paraId="3FA711A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75C618D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E170EB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59BD6DF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68F0DF0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916A3BA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493F3DC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AFEF7D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62E3B" w:rsidRPr="001768AF" w14:paraId="21C9AC81" w14:textId="77777777" w:rsidTr="003B27A4">
        <w:tc>
          <w:tcPr>
            <w:tcW w:w="2880" w:type="dxa"/>
            <w:shd w:val="clear" w:color="auto" w:fill="auto"/>
          </w:tcPr>
          <w:p w14:paraId="2B245EFB" w14:textId="77777777" w:rsidR="00262E3B" w:rsidRPr="001768AF" w:rsidRDefault="00262E3B" w:rsidP="00262E3B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ด้วยมูลค่ายุติธรรม</w:t>
            </w:r>
          </w:p>
        </w:tc>
        <w:tc>
          <w:tcPr>
            <w:tcW w:w="763" w:type="dxa"/>
            <w:shd w:val="clear" w:color="auto" w:fill="auto"/>
          </w:tcPr>
          <w:p w14:paraId="2D5C866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19CA7E8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E2599C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3945F7B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4E1FD929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DAE4D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689077C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1F0E68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A47F4" w:rsidRPr="001768AF" w14:paraId="3FDAE675" w14:textId="77777777" w:rsidTr="003B27A4">
        <w:tc>
          <w:tcPr>
            <w:tcW w:w="2880" w:type="dxa"/>
            <w:shd w:val="clear" w:color="auto" w:fill="auto"/>
          </w:tcPr>
          <w:p w14:paraId="50EB9F50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7A4BA0B7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26198D2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530925F" w14:textId="0177AD7A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36C1770" w14:textId="23FC80AC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</w:p>
        </w:tc>
        <w:tc>
          <w:tcPr>
            <w:tcW w:w="763" w:type="dxa"/>
            <w:shd w:val="clear" w:color="auto" w:fill="auto"/>
          </w:tcPr>
          <w:p w14:paraId="04CBDDC3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C072C8D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A44E53A" w14:textId="3BD0351F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01AD144" w14:textId="410EA08F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</w:tr>
      <w:tr w:rsidR="000A47F4" w:rsidRPr="001768AF" w14:paraId="54387E72" w14:textId="77777777" w:rsidTr="003B27A4">
        <w:tc>
          <w:tcPr>
            <w:tcW w:w="2880" w:type="dxa"/>
            <w:shd w:val="clear" w:color="auto" w:fill="auto"/>
          </w:tcPr>
          <w:p w14:paraId="4BC7FEA7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ค่าเผื่อการปรับมูลค่า</w:t>
            </w:r>
          </w:p>
        </w:tc>
        <w:tc>
          <w:tcPr>
            <w:tcW w:w="763" w:type="dxa"/>
            <w:shd w:val="clear" w:color="auto" w:fill="auto"/>
          </w:tcPr>
          <w:p w14:paraId="528138F0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42723B16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3351840C" w14:textId="7914CBC8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763" w:type="dxa"/>
            <w:shd w:val="clear" w:color="auto" w:fill="auto"/>
          </w:tcPr>
          <w:p w14:paraId="59439E05" w14:textId="3AD4E45B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763" w:type="dxa"/>
            <w:shd w:val="clear" w:color="auto" w:fill="auto"/>
          </w:tcPr>
          <w:p w14:paraId="1212019B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57D45E57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093410F1" w14:textId="545A12DD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</w:p>
        </w:tc>
        <w:tc>
          <w:tcPr>
            <w:tcW w:w="763" w:type="dxa"/>
            <w:shd w:val="clear" w:color="auto" w:fill="auto"/>
          </w:tcPr>
          <w:p w14:paraId="2D7A9F28" w14:textId="7876B630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</w:p>
        </w:tc>
      </w:tr>
      <w:tr w:rsidR="000A47F4" w:rsidRPr="001768AF" w14:paraId="34A40D73" w14:textId="77777777" w:rsidTr="003B27A4">
        <w:tc>
          <w:tcPr>
            <w:tcW w:w="2880" w:type="dxa"/>
            <w:shd w:val="clear" w:color="auto" w:fill="auto"/>
          </w:tcPr>
          <w:p w14:paraId="1657CF1B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เงินลงทุนที่กำหนดให้แสดง</w:t>
            </w:r>
          </w:p>
        </w:tc>
        <w:tc>
          <w:tcPr>
            <w:tcW w:w="763" w:type="dxa"/>
            <w:shd w:val="clear" w:color="auto" w:fill="auto"/>
          </w:tcPr>
          <w:p w14:paraId="41B103AB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EE68E30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DE9A3D3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3EAE11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3AA8A8E7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36480F4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1B40514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233B499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A47F4" w:rsidRPr="001768AF" w14:paraId="0BD4542E" w14:textId="77777777" w:rsidTr="003B27A4">
        <w:tc>
          <w:tcPr>
            <w:tcW w:w="2880" w:type="dxa"/>
            <w:shd w:val="clear" w:color="auto" w:fill="auto"/>
          </w:tcPr>
          <w:p w14:paraId="14A4D3A4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ด้วยมูลค่ายุติธรรมสุทธิ</w:t>
            </w:r>
          </w:p>
        </w:tc>
        <w:tc>
          <w:tcPr>
            <w:tcW w:w="763" w:type="dxa"/>
            <w:shd w:val="clear" w:color="auto" w:fill="auto"/>
          </w:tcPr>
          <w:p w14:paraId="1257EC69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5215239A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003B246" w14:textId="7162FA35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  <w:tc>
          <w:tcPr>
            <w:tcW w:w="763" w:type="dxa"/>
            <w:shd w:val="clear" w:color="auto" w:fill="auto"/>
          </w:tcPr>
          <w:p w14:paraId="78DAED69" w14:textId="28DA1E84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  <w:tc>
          <w:tcPr>
            <w:tcW w:w="763" w:type="dxa"/>
            <w:shd w:val="clear" w:color="auto" w:fill="auto"/>
          </w:tcPr>
          <w:p w14:paraId="01D2C804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0E4FE01A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29550417" w14:textId="737114BD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399</w:t>
            </w:r>
          </w:p>
        </w:tc>
        <w:tc>
          <w:tcPr>
            <w:tcW w:w="763" w:type="dxa"/>
            <w:shd w:val="clear" w:color="auto" w:fill="auto"/>
          </w:tcPr>
          <w:p w14:paraId="3D8AAB24" w14:textId="52AF0D8F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399</w:t>
            </w:r>
          </w:p>
        </w:tc>
      </w:tr>
      <w:tr w:rsidR="000A47F4" w:rsidRPr="001768AF" w14:paraId="5DAEC53D" w14:textId="77777777" w:rsidTr="003B27A4">
        <w:tc>
          <w:tcPr>
            <w:tcW w:w="2880" w:type="dxa"/>
            <w:shd w:val="clear" w:color="auto" w:fill="auto"/>
          </w:tcPr>
          <w:p w14:paraId="6BAE22DA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14:paraId="127C039A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AA2EEE8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7B40A7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101EB9D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71B8E051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C826E0C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2C4AE7C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E6682A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A47F4" w:rsidRPr="001768AF" w14:paraId="688FC709" w14:textId="77777777" w:rsidTr="003B27A4">
        <w:tc>
          <w:tcPr>
            <w:tcW w:w="2880" w:type="dxa"/>
            <w:shd w:val="clear" w:color="auto" w:fill="auto"/>
          </w:tcPr>
          <w:p w14:paraId="14D19213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763" w:type="dxa"/>
            <w:shd w:val="clear" w:color="auto" w:fill="auto"/>
          </w:tcPr>
          <w:p w14:paraId="46DD9F5F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F37C964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5DEEA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FB58BD3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2C20F2B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9CCC593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FC49A41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45E813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A47F4" w:rsidRPr="001768AF" w14:paraId="6653F610" w14:textId="77777777" w:rsidTr="003B27A4">
        <w:tc>
          <w:tcPr>
            <w:tcW w:w="2880" w:type="dxa"/>
            <w:shd w:val="clear" w:color="auto" w:fill="auto"/>
          </w:tcPr>
          <w:p w14:paraId="6ED39CFA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473A1490" w14:textId="67A63D64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196</w:t>
            </w:r>
          </w:p>
        </w:tc>
        <w:tc>
          <w:tcPr>
            <w:tcW w:w="763" w:type="dxa"/>
            <w:shd w:val="clear" w:color="auto" w:fill="auto"/>
          </w:tcPr>
          <w:p w14:paraId="1A33A7F7" w14:textId="3E4D723F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763" w:type="dxa"/>
            <w:shd w:val="clear" w:color="auto" w:fill="auto"/>
          </w:tcPr>
          <w:p w14:paraId="4ABF656E" w14:textId="6F64BE92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</w:p>
        </w:tc>
        <w:tc>
          <w:tcPr>
            <w:tcW w:w="763" w:type="dxa"/>
            <w:shd w:val="clear" w:color="auto" w:fill="auto"/>
          </w:tcPr>
          <w:p w14:paraId="2BA2F75E" w14:textId="36F5B59C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  <w:tc>
          <w:tcPr>
            <w:tcW w:w="763" w:type="dxa"/>
            <w:shd w:val="clear" w:color="auto" w:fill="auto"/>
          </w:tcPr>
          <w:p w14:paraId="25F892CA" w14:textId="498D5980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763" w:type="dxa"/>
            <w:shd w:val="clear" w:color="auto" w:fill="auto"/>
          </w:tcPr>
          <w:p w14:paraId="4C24075B" w14:textId="71351977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191</w:t>
            </w:r>
          </w:p>
        </w:tc>
        <w:tc>
          <w:tcPr>
            <w:tcW w:w="763" w:type="dxa"/>
            <w:shd w:val="clear" w:color="auto" w:fill="auto"/>
          </w:tcPr>
          <w:p w14:paraId="1D3AFBD6" w14:textId="3BA1119E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635</w:t>
            </w:r>
          </w:p>
        </w:tc>
        <w:tc>
          <w:tcPr>
            <w:tcW w:w="763" w:type="dxa"/>
            <w:shd w:val="clear" w:color="auto" w:fill="auto"/>
          </w:tcPr>
          <w:p w14:paraId="7ADC090B" w14:textId="4442CB06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982</w:t>
            </w:r>
          </w:p>
        </w:tc>
      </w:tr>
      <w:tr w:rsidR="000A47F4" w:rsidRPr="001768AF" w14:paraId="3F92BBCC" w14:textId="77777777" w:rsidTr="003B27A4">
        <w:tc>
          <w:tcPr>
            <w:tcW w:w="2880" w:type="dxa"/>
            <w:shd w:val="clear" w:color="auto" w:fill="auto"/>
          </w:tcPr>
          <w:p w14:paraId="3E13A273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763" w:type="dxa"/>
            <w:shd w:val="clear" w:color="auto" w:fill="auto"/>
          </w:tcPr>
          <w:p w14:paraId="124BD911" w14:textId="1EF09A3A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401</w:t>
            </w:r>
          </w:p>
        </w:tc>
        <w:tc>
          <w:tcPr>
            <w:tcW w:w="763" w:type="dxa"/>
            <w:shd w:val="clear" w:color="auto" w:fill="auto"/>
          </w:tcPr>
          <w:p w14:paraId="02D31900" w14:textId="546730CF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  <w:tc>
          <w:tcPr>
            <w:tcW w:w="763" w:type="dxa"/>
            <w:shd w:val="clear" w:color="auto" w:fill="auto"/>
          </w:tcPr>
          <w:p w14:paraId="7772D4D6" w14:textId="48168042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</w:p>
        </w:tc>
        <w:tc>
          <w:tcPr>
            <w:tcW w:w="763" w:type="dxa"/>
            <w:shd w:val="clear" w:color="auto" w:fill="auto"/>
          </w:tcPr>
          <w:p w14:paraId="0B5C0CA9" w14:textId="2C5989FA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763" w:type="dxa"/>
            <w:shd w:val="clear" w:color="auto" w:fill="auto"/>
          </w:tcPr>
          <w:p w14:paraId="655E5DA0" w14:textId="6D662899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512</w:t>
            </w:r>
          </w:p>
        </w:tc>
        <w:tc>
          <w:tcPr>
            <w:tcW w:w="763" w:type="dxa"/>
            <w:shd w:val="clear" w:color="auto" w:fill="auto"/>
          </w:tcPr>
          <w:p w14:paraId="703A9FBC" w14:textId="0728FDCD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172</w:t>
            </w:r>
          </w:p>
        </w:tc>
        <w:tc>
          <w:tcPr>
            <w:tcW w:w="763" w:type="dxa"/>
            <w:shd w:val="clear" w:color="auto" w:fill="auto"/>
          </w:tcPr>
          <w:p w14:paraId="140EDC9F" w14:textId="41BA0E8A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763" w:type="dxa"/>
            <w:shd w:val="clear" w:color="auto" w:fill="auto"/>
          </w:tcPr>
          <w:p w14:paraId="193273D7" w14:textId="4381024B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987</w:t>
            </w:r>
          </w:p>
        </w:tc>
      </w:tr>
      <w:tr w:rsidR="000A47F4" w:rsidRPr="001768AF" w14:paraId="27DAE2ED" w14:textId="77777777" w:rsidTr="003B27A4">
        <w:tc>
          <w:tcPr>
            <w:tcW w:w="2880" w:type="dxa"/>
            <w:shd w:val="clear" w:color="auto" w:fill="auto"/>
          </w:tcPr>
          <w:p w14:paraId="7B3B5FE4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763" w:type="dxa"/>
            <w:shd w:val="clear" w:color="auto" w:fill="auto"/>
          </w:tcPr>
          <w:p w14:paraId="2FDAA56A" w14:textId="417AFC20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597</w:t>
            </w:r>
          </w:p>
        </w:tc>
        <w:tc>
          <w:tcPr>
            <w:tcW w:w="763" w:type="dxa"/>
            <w:shd w:val="clear" w:color="auto" w:fill="auto"/>
          </w:tcPr>
          <w:p w14:paraId="7208A973" w14:textId="45B335A8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  <w:tc>
          <w:tcPr>
            <w:tcW w:w="763" w:type="dxa"/>
            <w:shd w:val="clear" w:color="auto" w:fill="auto"/>
          </w:tcPr>
          <w:p w14:paraId="515987BA" w14:textId="33C41A97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742</w:t>
            </w:r>
          </w:p>
        </w:tc>
        <w:tc>
          <w:tcPr>
            <w:tcW w:w="763" w:type="dxa"/>
            <w:shd w:val="clear" w:color="auto" w:fill="auto"/>
          </w:tcPr>
          <w:p w14:paraId="72B8DA96" w14:textId="3C854F6A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068</w:t>
            </w:r>
          </w:p>
        </w:tc>
        <w:tc>
          <w:tcPr>
            <w:tcW w:w="763" w:type="dxa"/>
            <w:shd w:val="clear" w:color="auto" w:fill="auto"/>
          </w:tcPr>
          <w:p w14:paraId="38A69B89" w14:textId="1881E5BE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  <w:tc>
          <w:tcPr>
            <w:tcW w:w="763" w:type="dxa"/>
            <w:shd w:val="clear" w:color="auto" w:fill="auto"/>
          </w:tcPr>
          <w:p w14:paraId="6AA9B819" w14:textId="2FDD6601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363</w:t>
            </w:r>
          </w:p>
        </w:tc>
        <w:tc>
          <w:tcPr>
            <w:tcW w:w="763" w:type="dxa"/>
            <w:shd w:val="clear" w:color="auto" w:fill="auto"/>
          </w:tcPr>
          <w:p w14:paraId="0C08956A" w14:textId="7D97ED97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938</w:t>
            </w:r>
          </w:p>
        </w:tc>
        <w:tc>
          <w:tcPr>
            <w:tcW w:w="763" w:type="dxa"/>
            <w:shd w:val="clear" w:color="auto" w:fill="auto"/>
          </w:tcPr>
          <w:p w14:paraId="4058C06D" w14:textId="3DE5ABB3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  <w:tr w:rsidR="000A47F4" w:rsidRPr="001768AF" w14:paraId="35506028" w14:textId="77777777" w:rsidTr="003B27A4">
        <w:tc>
          <w:tcPr>
            <w:tcW w:w="2880" w:type="dxa"/>
            <w:shd w:val="clear" w:color="auto" w:fill="auto"/>
          </w:tcPr>
          <w:p w14:paraId="134062F6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(หัก)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ค่าเผื่อการปรับมูลค่า</w:t>
            </w:r>
          </w:p>
        </w:tc>
        <w:tc>
          <w:tcPr>
            <w:tcW w:w="763" w:type="dxa"/>
            <w:shd w:val="clear" w:color="auto" w:fill="auto"/>
          </w:tcPr>
          <w:p w14:paraId="28212813" w14:textId="37F852FC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</w:p>
        </w:tc>
        <w:tc>
          <w:tcPr>
            <w:tcW w:w="763" w:type="dxa"/>
            <w:shd w:val="clear" w:color="auto" w:fill="auto"/>
          </w:tcPr>
          <w:p w14:paraId="1B0B16EE" w14:textId="0A54B63E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258</w:t>
            </w:r>
          </w:p>
        </w:tc>
        <w:tc>
          <w:tcPr>
            <w:tcW w:w="763" w:type="dxa"/>
            <w:shd w:val="clear" w:color="auto" w:fill="auto"/>
          </w:tcPr>
          <w:p w14:paraId="137B5A84" w14:textId="70B204C6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</w:p>
        </w:tc>
        <w:tc>
          <w:tcPr>
            <w:tcW w:w="763" w:type="dxa"/>
            <w:shd w:val="clear" w:color="auto" w:fill="auto"/>
          </w:tcPr>
          <w:p w14:paraId="7E4C3A50" w14:textId="4E42258D" w:rsidR="000A47F4" w:rsidRPr="001768AF" w:rsidRDefault="000F2E68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763" w:type="dxa"/>
            <w:shd w:val="clear" w:color="auto" w:fill="auto"/>
          </w:tcPr>
          <w:p w14:paraId="4D661063" w14:textId="7294668D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5F8F9395" w14:textId="199236BF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221DB15E" w14:textId="52D48EE1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682A2EC0" w14:textId="64E947F9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0A47F4" w:rsidRPr="001768AF" w14:paraId="55C4C0A3" w14:textId="77777777" w:rsidTr="003B27A4">
        <w:tc>
          <w:tcPr>
            <w:tcW w:w="2880" w:type="dxa"/>
            <w:shd w:val="clear" w:color="auto" w:fill="auto"/>
          </w:tcPr>
          <w:p w14:paraId="6785A14A" w14:textId="77777777" w:rsidR="000A47F4" w:rsidRPr="001768AF" w:rsidRDefault="000A47F4" w:rsidP="000A47F4">
            <w:pPr>
              <w:ind w:left="52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ค่าเผื่อการด้อยค่า</w:t>
            </w:r>
          </w:p>
        </w:tc>
        <w:tc>
          <w:tcPr>
            <w:tcW w:w="763" w:type="dxa"/>
            <w:shd w:val="clear" w:color="auto" w:fill="auto"/>
          </w:tcPr>
          <w:p w14:paraId="0C898E05" w14:textId="099E9146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141A0C24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46508F01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B8AEF9C" w14:textId="31266082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3C16E9C5" w14:textId="4A460EB3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561309F3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337191E2" w14:textId="77777777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26F66671" w14:textId="55EFA1E8" w:rsidR="000A47F4" w:rsidRPr="001768AF" w:rsidRDefault="000A47F4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0A47F4" w:rsidRPr="001768AF" w14:paraId="7B27AE86" w14:textId="77777777" w:rsidTr="003B27A4">
        <w:tc>
          <w:tcPr>
            <w:tcW w:w="2880" w:type="dxa"/>
            <w:shd w:val="clear" w:color="auto" w:fill="auto"/>
          </w:tcPr>
          <w:p w14:paraId="781F00E8" w14:textId="77777777" w:rsidR="000A47F4" w:rsidRPr="001768AF" w:rsidRDefault="000A47F4" w:rsidP="000A47F4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เงินลงทุนเผื่อขายสุทธิ</w:t>
            </w:r>
          </w:p>
        </w:tc>
        <w:tc>
          <w:tcPr>
            <w:tcW w:w="763" w:type="dxa"/>
            <w:shd w:val="clear" w:color="auto" w:fill="auto"/>
          </w:tcPr>
          <w:p w14:paraId="5872C05D" w14:textId="388A877E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763" w:type="dxa"/>
            <w:shd w:val="clear" w:color="auto" w:fill="auto"/>
          </w:tcPr>
          <w:p w14:paraId="454A81D5" w14:textId="6C0134B4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987</w:t>
            </w:r>
          </w:p>
        </w:tc>
        <w:tc>
          <w:tcPr>
            <w:tcW w:w="763" w:type="dxa"/>
            <w:shd w:val="clear" w:color="auto" w:fill="auto"/>
          </w:tcPr>
          <w:p w14:paraId="56639E3F" w14:textId="4A21E2E4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775</w:t>
            </w:r>
          </w:p>
        </w:tc>
        <w:tc>
          <w:tcPr>
            <w:tcW w:w="763" w:type="dxa"/>
            <w:shd w:val="clear" w:color="auto" w:fill="auto"/>
          </w:tcPr>
          <w:p w14:paraId="46BAB6DF" w14:textId="2EFD677E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763" w:type="dxa"/>
            <w:shd w:val="clear" w:color="auto" w:fill="auto"/>
          </w:tcPr>
          <w:p w14:paraId="040656A4" w14:textId="3F42D1A5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  <w:shd w:val="clear" w:color="auto" w:fill="auto"/>
          </w:tcPr>
          <w:p w14:paraId="02368BF4" w14:textId="61E6D98E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324</w:t>
            </w:r>
          </w:p>
        </w:tc>
        <w:tc>
          <w:tcPr>
            <w:tcW w:w="763" w:type="dxa"/>
            <w:shd w:val="clear" w:color="auto" w:fill="auto"/>
          </w:tcPr>
          <w:p w14:paraId="01A3AFDD" w14:textId="7A40D6D0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827</w:t>
            </w:r>
          </w:p>
        </w:tc>
        <w:tc>
          <w:tcPr>
            <w:tcW w:w="763" w:type="dxa"/>
            <w:shd w:val="clear" w:color="auto" w:fill="auto"/>
          </w:tcPr>
          <w:p w14:paraId="7F9E68CE" w14:textId="6056310C" w:rsidR="000A47F4" w:rsidRPr="001768AF" w:rsidRDefault="000F2E68" w:rsidP="000A47F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</w:t>
            </w:r>
            <w:r w:rsidR="000A47F4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814</w:t>
            </w:r>
          </w:p>
        </w:tc>
      </w:tr>
      <w:tr w:rsidR="000A47F4" w:rsidRPr="001768AF" w14:paraId="0EB85226" w14:textId="77777777" w:rsidTr="003B27A4">
        <w:tc>
          <w:tcPr>
            <w:tcW w:w="2880" w:type="dxa"/>
            <w:shd w:val="clear" w:color="auto" w:fill="auto"/>
          </w:tcPr>
          <w:p w14:paraId="3C5F35E7" w14:textId="77777777" w:rsidR="000A47F4" w:rsidRPr="001768AF" w:rsidRDefault="000A47F4" w:rsidP="003F0DD9">
            <w:pPr>
              <w:ind w:left="522" w:right="-105"/>
              <w:contextualSpacing/>
              <w:jc w:val="both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ตราสารหนี้ที่จะถือจนครบกำหนด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2BA3B610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28C40CE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99EF322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1E22018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AF5E9CC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7170FFB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ACCC4A2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A05A62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A47F4" w:rsidRPr="001768AF" w14:paraId="39930833" w14:textId="77777777" w:rsidTr="003B27A4">
        <w:tc>
          <w:tcPr>
            <w:tcW w:w="2880" w:type="dxa"/>
            <w:shd w:val="clear" w:color="auto" w:fill="auto"/>
          </w:tcPr>
          <w:p w14:paraId="50342889" w14:textId="77777777" w:rsidR="000A47F4" w:rsidRPr="001768AF" w:rsidRDefault="000A47F4" w:rsidP="000A47F4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 และ</w:t>
            </w:r>
          </w:p>
        </w:tc>
        <w:tc>
          <w:tcPr>
            <w:tcW w:w="763" w:type="dxa"/>
            <w:shd w:val="clear" w:color="auto" w:fill="auto"/>
          </w:tcPr>
          <w:p w14:paraId="7C03FA77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3FAC9A3F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BA635D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126C092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5A77EF9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15BEE895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7ED529A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4686B9CF" w14:textId="77777777" w:rsidR="000A47F4" w:rsidRPr="001768AF" w:rsidRDefault="000A47F4" w:rsidP="000A47F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73ADF" w:rsidRPr="001768AF" w14:paraId="703B11F7" w14:textId="77777777" w:rsidTr="003B27A4">
        <w:tc>
          <w:tcPr>
            <w:tcW w:w="2880" w:type="dxa"/>
            <w:shd w:val="clear" w:color="auto" w:fill="auto"/>
          </w:tcPr>
          <w:p w14:paraId="58AE69BD" w14:textId="77777777" w:rsidR="00D73ADF" w:rsidRPr="001768AF" w:rsidRDefault="00D73ADF" w:rsidP="00D73ADF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361B5000" w14:textId="7901DA5D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365</w:t>
            </w:r>
          </w:p>
        </w:tc>
        <w:tc>
          <w:tcPr>
            <w:tcW w:w="763" w:type="dxa"/>
            <w:shd w:val="clear" w:color="auto" w:fill="auto"/>
          </w:tcPr>
          <w:p w14:paraId="50D8EFC2" w14:textId="3E95FA77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763" w:type="dxa"/>
            <w:shd w:val="clear" w:color="auto" w:fill="auto"/>
          </w:tcPr>
          <w:p w14:paraId="2D72C490" w14:textId="6340C6B7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244</w:t>
            </w:r>
          </w:p>
        </w:tc>
        <w:tc>
          <w:tcPr>
            <w:tcW w:w="763" w:type="dxa"/>
            <w:shd w:val="clear" w:color="auto" w:fill="auto"/>
          </w:tcPr>
          <w:p w14:paraId="26EB8F0C" w14:textId="6DF6F626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422</w:t>
            </w:r>
          </w:p>
        </w:tc>
        <w:tc>
          <w:tcPr>
            <w:tcW w:w="763" w:type="dxa"/>
            <w:shd w:val="clear" w:color="auto" w:fill="auto"/>
          </w:tcPr>
          <w:p w14:paraId="35DB84D2" w14:textId="2E41D813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699</w:t>
            </w:r>
          </w:p>
        </w:tc>
        <w:tc>
          <w:tcPr>
            <w:tcW w:w="763" w:type="dxa"/>
            <w:shd w:val="clear" w:color="auto" w:fill="auto"/>
          </w:tcPr>
          <w:p w14:paraId="41832E60" w14:textId="583156EA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</w:p>
        </w:tc>
        <w:tc>
          <w:tcPr>
            <w:tcW w:w="763" w:type="dxa"/>
            <w:shd w:val="clear" w:color="auto" w:fill="auto"/>
          </w:tcPr>
          <w:p w14:paraId="6096FAA8" w14:textId="412C7051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  <w:shd w:val="clear" w:color="auto" w:fill="auto"/>
          </w:tcPr>
          <w:p w14:paraId="1B1ADA72" w14:textId="31F8D31A" w:rsidR="00D73ADF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D73ADF" w:rsidRPr="001768AF" w14:paraId="2EDB7FD7" w14:textId="77777777" w:rsidTr="003B27A4">
        <w:tc>
          <w:tcPr>
            <w:tcW w:w="2880" w:type="dxa"/>
            <w:shd w:val="clear" w:color="auto" w:fill="auto"/>
          </w:tcPr>
          <w:p w14:paraId="252D26AB" w14:textId="77777777" w:rsidR="00D73ADF" w:rsidRPr="001768AF" w:rsidRDefault="00D73ADF" w:rsidP="00D73ADF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763" w:type="dxa"/>
            <w:shd w:val="clear" w:color="auto" w:fill="auto"/>
          </w:tcPr>
          <w:p w14:paraId="5031445D" w14:textId="45B7FDB7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</w:t>
            </w:r>
          </w:p>
        </w:tc>
        <w:tc>
          <w:tcPr>
            <w:tcW w:w="763" w:type="dxa"/>
            <w:shd w:val="clear" w:color="auto" w:fill="auto"/>
          </w:tcPr>
          <w:p w14:paraId="0D188040" w14:textId="6EAE8294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763" w:type="dxa"/>
            <w:shd w:val="clear" w:color="auto" w:fill="auto"/>
          </w:tcPr>
          <w:p w14:paraId="7FFCD044" w14:textId="77777777" w:rsidR="00D73ADF" w:rsidRPr="001768AF" w:rsidRDefault="00D73ADF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20CEC9AD" w14:textId="4837FBA7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</w:p>
        </w:tc>
        <w:tc>
          <w:tcPr>
            <w:tcW w:w="763" w:type="dxa"/>
            <w:shd w:val="clear" w:color="auto" w:fill="auto"/>
          </w:tcPr>
          <w:p w14:paraId="381BA6D3" w14:textId="6F88A79C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</w:t>
            </w:r>
          </w:p>
        </w:tc>
        <w:tc>
          <w:tcPr>
            <w:tcW w:w="763" w:type="dxa"/>
            <w:shd w:val="clear" w:color="auto" w:fill="auto"/>
          </w:tcPr>
          <w:p w14:paraId="17DBB03E" w14:textId="64154385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</w:p>
        </w:tc>
        <w:tc>
          <w:tcPr>
            <w:tcW w:w="763" w:type="dxa"/>
            <w:shd w:val="clear" w:color="auto" w:fill="auto"/>
          </w:tcPr>
          <w:p w14:paraId="6204E7DA" w14:textId="77777777" w:rsidR="00D73ADF" w:rsidRPr="001768AF" w:rsidRDefault="00D73ADF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713F9246" w14:textId="49CD5A3D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133</w:t>
            </w:r>
          </w:p>
        </w:tc>
      </w:tr>
      <w:tr w:rsidR="00D73ADF" w:rsidRPr="001768AF" w14:paraId="66CA0144" w14:textId="77777777" w:rsidTr="003B27A4">
        <w:trPr>
          <w:trHeight w:val="70"/>
        </w:trPr>
        <w:tc>
          <w:tcPr>
            <w:tcW w:w="2880" w:type="dxa"/>
          </w:tcPr>
          <w:p w14:paraId="35C4310D" w14:textId="77777777" w:rsidR="00D73ADF" w:rsidRPr="001768AF" w:rsidRDefault="003F0DD9" w:rsidP="003F0DD9">
            <w:pPr>
              <w:ind w:left="522" w:right="-105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ตราสารหนี้ที่จะถือจนครบ</w:t>
            </w:r>
            <w:r w:rsidR="00D73ADF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กำหนด</w:t>
            </w:r>
          </w:p>
        </w:tc>
        <w:tc>
          <w:tcPr>
            <w:tcW w:w="763" w:type="dxa"/>
          </w:tcPr>
          <w:p w14:paraId="429A8050" w14:textId="766A6E76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455</w:t>
            </w:r>
          </w:p>
        </w:tc>
        <w:tc>
          <w:tcPr>
            <w:tcW w:w="763" w:type="dxa"/>
          </w:tcPr>
          <w:p w14:paraId="3C394691" w14:textId="17CE5377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818</w:t>
            </w:r>
          </w:p>
        </w:tc>
        <w:tc>
          <w:tcPr>
            <w:tcW w:w="763" w:type="dxa"/>
          </w:tcPr>
          <w:p w14:paraId="7C5509C8" w14:textId="6FE076F9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244</w:t>
            </w:r>
          </w:p>
        </w:tc>
        <w:tc>
          <w:tcPr>
            <w:tcW w:w="763" w:type="dxa"/>
          </w:tcPr>
          <w:p w14:paraId="65652714" w14:textId="0B99A74D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763" w:type="dxa"/>
          </w:tcPr>
          <w:p w14:paraId="749919FB" w14:textId="200CAAF3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737</w:t>
            </w:r>
          </w:p>
        </w:tc>
        <w:tc>
          <w:tcPr>
            <w:tcW w:w="763" w:type="dxa"/>
          </w:tcPr>
          <w:p w14:paraId="3086ABB8" w14:textId="1AD8FBA8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</w:p>
        </w:tc>
        <w:tc>
          <w:tcPr>
            <w:tcW w:w="763" w:type="dxa"/>
          </w:tcPr>
          <w:p w14:paraId="39767D4C" w14:textId="00E7E557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</w:tcPr>
          <w:p w14:paraId="11B1A314" w14:textId="0A346E94" w:rsidR="00D73ADF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066</w:t>
            </w:r>
          </w:p>
        </w:tc>
      </w:tr>
      <w:tr w:rsidR="00D73ADF" w:rsidRPr="001768AF" w14:paraId="2445FCA5" w14:textId="77777777" w:rsidTr="003B27A4">
        <w:trPr>
          <w:trHeight w:val="66"/>
        </w:trPr>
        <w:tc>
          <w:tcPr>
            <w:tcW w:w="2880" w:type="dxa"/>
          </w:tcPr>
          <w:p w14:paraId="6E9F8716" w14:textId="77777777" w:rsidR="00D73ADF" w:rsidRPr="001768AF" w:rsidRDefault="00D73ADF" w:rsidP="00D73ADF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dxa"/>
          </w:tcPr>
          <w:p w14:paraId="790E3AB8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31EF9C0E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50429EA0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26CC3C4A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0431A666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7FC93D6A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66460BB5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283C16DE" w14:textId="77777777" w:rsidR="00D73ADF" w:rsidRPr="001768AF" w:rsidRDefault="00D73ADF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73ADF" w:rsidRPr="001768AF" w14:paraId="0209B505" w14:textId="77777777" w:rsidTr="003B27A4">
        <w:trPr>
          <w:trHeight w:val="212"/>
        </w:trPr>
        <w:tc>
          <w:tcPr>
            <w:tcW w:w="2880" w:type="dxa"/>
          </w:tcPr>
          <w:p w14:paraId="2BFA100C" w14:textId="77777777" w:rsidR="00D73ADF" w:rsidRPr="001768AF" w:rsidRDefault="00D73ADF" w:rsidP="00D73ADF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763" w:type="dxa"/>
          </w:tcPr>
          <w:p w14:paraId="3346687D" w14:textId="3BBB68DC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075</w:t>
            </w:r>
          </w:p>
        </w:tc>
        <w:tc>
          <w:tcPr>
            <w:tcW w:w="763" w:type="dxa"/>
          </w:tcPr>
          <w:p w14:paraId="2F234BDE" w14:textId="22449A99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805</w:t>
            </w:r>
          </w:p>
        </w:tc>
        <w:tc>
          <w:tcPr>
            <w:tcW w:w="763" w:type="dxa"/>
          </w:tcPr>
          <w:p w14:paraId="78224FEC" w14:textId="200133B0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437</w:t>
            </w:r>
          </w:p>
        </w:tc>
        <w:tc>
          <w:tcPr>
            <w:tcW w:w="763" w:type="dxa"/>
          </w:tcPr>
          <w:p w14:paraId="57610D7D" w14:textId="5A02B4C7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317</w:t>
            </w:r>
          </w:p>
        </w:tc>
        <w:tc>
          <w:tcPr>
            <w:tcW w:w="763" w:type="dxa"/>
          </w:tcPr>
          <w:p w14:paraId="414F5EE2" w14:textId="62429896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763" w:type="dxa"/>
          </w:tcPr>
          <w:p w14:paraId="1CF7E237" w14:textId="45EA89A0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990</w:t>
            </w:r>
          </w:p>
        </w:tc>
        <w:tc>
          <w:tcPr>
            <w:tcW w:w="763" w:type="dxa"/>
          </w:tcPr>
          <w:p w14:paraId="6CAE10D9" w14:textId="5D51464E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889</w:t>
            </w:r>
          </w:p>
        </w:tc>
        <w:tc>
          <w:tcPr>
            <w:tcW w:w="763" w:type="dxa"/>
          </w:tcPr>
          <w:p w14:paraId="6CC94FDD" w14:textId="16CC89F6" w:rsidR="00D73ADF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</w:t>
            </w:r>
            <w:r w:rsidR="00D73ADF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</w:p>
        </w:tc>
      </w:tr>
    </w:tbl>
    <w:p w14:paraId="49722B4D" w14:textId="161442EC" w:rsidR="00803EBA" w:rsidRPr="001768AF" w:rsidRDefault="00803EBA" w:rsidP="00803EBA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Pr="001768AF">
        <w:rPr>
          <w:rFonts w:ascii="Browallia New" w:hAnsi="Browallia New" w:cs="Browallia New"/>
          <w:i w:val="0"/>
          <w:sz w:val="24"/>
          <w:szCs w:val="24"/>
          <w:cs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3BF40271" w14:textId="77777777" w:rsidR="009B1532" w:rsidRPr="001768AF" w:rsidRDefault="009B1532" w:rsidP="00803EBA">
      <w:pPr>
        <w:pStyle w:val="BodyText"/>
        <w:rPr>
          <w:rFonts w:ascii="Browallia New" w:hAnsi="Browallia New" w:cs="Browallia New"/>
          <w:szCs w:val="24"/>
          <w:cs/>
        </w:rPr>
      </w:pPr>
    </w:p>
    <w:p w14:paraId="1B0E6EE3" w14:textId="2573D6A5" w:rsidR="009B1532" w:rsidRPr="001768AF" w:rsidRDefault="000F2E68" w:rsidP="009B1532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9B153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B1532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จำแนกตามระยะเวลาคงเหลือของตราสารหนี้</w:t>
      </w:r>
      <w:r w:rsidR="00DE6770" w:rsidRPr="001768AF">
        <w:rPr>
          <w:rFonts w:ascii="Browallia New" w:hAnsi="Browallia New" w:cs="Browallia New"/>
          <w:szCs w:val="24"/>
          <w:cs/>
        </w:rPr>
        <w:t xml:space="preserve"> </w:t>
      </w:r>
      <w:r w:rsidR="00DE6770"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13C0B908" w14:textId="77777777" w:rsidR="009B1532" w:rsidRPr="001768AF" w:rsidRDefault="009B1532" w:rsidP="009B1532">
      <w:pPr>
        <w:tabs>
          <w:tab w:val="left" w:pos="90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9B1532" w:rsidRPr="001768AF" w14:paraId="52964751" w14:textId="77777777" w:rsidTr="005D65B4">
        <w:trPr>
          <w:tblHeader/>
        </w:trPr>
        <w:tc>
          <w:tcPr>
            <w:tcW w:w="2880" w:type="dxa"/>
            <w:vAlign w:val="center"/>
          </w:tcPr>
          <w:p w14:paraId="63873515" w14:textId="77777777" w:rsidR="009B1532" w:rsidRPr="001768AF" w:rsidRDefault="009B1532" w:rsidP="005D65B4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04" w:type="dxa"/>
            <w:gridSpan w:val="8"/>
          </w:tcPr>
          <w:p w14:paraId="550C43EA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</w:t>
            </w:r>
            <w:r w:rsidR="003E3D9B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ธนาคาร</w:t>
            </w:r>
          </w:p>
        </w:tc>
      </w:tr>
      <w:tr w:rsidR="009B1532" w:rsidRPr="001768AF" w14:paraId="64FBC9DE" w14:textId="77777777" w:rsidTr="005D65B4">
        <w:trPr>
          <w:tblHeader/>
        </w:trPr>
        <w:tc>
          <w:tcPr>
            <w:tcW w:w="2880" w:type="dxa"/>
            <w:vAlign w:val="center"/>
          </w:tcPr>
          <w:p w14:paraId="6A3ACA10" w14:textId="77777777" w:rsidR="009B1532" w:rsidRPr="001768AF" w:rsidRDefault="009B1532" w:rsidP="005D65B4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52" w:type="dxa"/>
            <w:gridSpan w:val="4"/>
          </w:tcPr>
          <w:p w14:paraId="6C66A745" w14:textId="6E9AA288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052" w:type="dxa"/>
            <w:gridSpan w:val="4"/>
            <w:vAlign w:val="center"/>
          </w:tcPr>
          <w:p w14:paraId="392BEBA4" w14:textId="45D0CDE8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61</w:t>
            </w:r>
          </w:p>
        </w:tc>
      </w:tr>
      <w:tr w:rsidR="009B1532" w:rsidRPr="001768AF" w14:paraId="4AA8A4A8" w14:textId="77777777" w:rsidTr="005D65B4">
        <w:trPr>
          <w:tblHeader/>
        </w:trPr>
        <w:tc>
          <w:tcPr>
            <w:tcW w:w="2880" w:type="dxa"/>
            <w:vAlign w:val="center"/>
          </w:tcPr>
          <w:p w14:paraId="2A7C3AF1" w14:textId="77777777" w:rsidR="009B1532" w:rsidRPr="001768AF" w:rsidRDefault="009B1532" w:rsidP="005D65B4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52" w:type="dxa"/>
            <w:gridSpan w:val="4"/>
          </w:tcPr>
          <w:p w14:paraId="7AEDFB9A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ครบกำหนด</w:t>
            </w:r>
          </w:p>
        </w:tc>
        <w:tc>
          <w:tcPr>
            <w:tcW w:w="3052" w:type="dxa"/>
            <w:gridSpan w:val="4"/>
            <w:vAlign w:val="center"/>
          </w:tcPr>
          <w:p w14:paraId="16DA2ACC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ครบกำหนด</w:t>
            </w:r>
          </w:p>
        </w:tc>
      </w:tr>
      <w:tr w:rsidR="009B1532" w:rsidRPr="001768AF" w14:paraId="19592FBF" w14:textId="77777777" w:rsidTr="005D65B4">
        <w:trPr>
          <w:tblHeader/>
        </w:trPr>
        <w:tc>
          <w:tcPr>
            <w:tcW w:w="2880" w:type="dxa"/>
            <w:vAlign w:val="center"/>
          </w:tcPr>
          <w:p w14:paraId="42C1A4FC" w14:textId="77777777" w:rsidR="009B1532" w:rsidRPr="001768AF" w:rsidRDefault="009B1532" w:rsidP="005D65B4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19E33D3A" w14:textId="48C80D51" w:rsidR="009B1532" w:rsidRPr="001768AF" w:rsidRDefault="000F2E68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3DB0A034" w14:textId="5C7F250F" w:rsidR="009B1532" w:rsidRPr="001768AF" w:rsidRDefault="000F2E68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3BFEC554" w14:textId="4993F4BB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37E50A92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763" w:type="dxa"/>
          </w:tcPr>
          <w:p w14:paraId="68D361D2" w14:textId="3845212D" w:rsidR="009B1532" w:rsidRPr="001768AF" w:rsidRDefault="000F2E68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105CACE1" w14:textId="152FE2D5" w:rsidR="009B1532" w:rsidRPr="001768AF" w:rsidRDefault="000F2E68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="009B1532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4E60E351" w14:textId="332A082A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3" w:type="dxa"/>
          </w:tcPr>
          <w:p w14:paraId="75FD8160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B1532" w:rsidRPr="001768AF" w14:paraId="578E9350" w14:textId="77777777" w:rsidTr="005D65B4">
        <w:trPr>
          <w:tblHeader/>
        </w:trPr>
        <w:tc>
          <w:tcPr>
            <w:tcW w:w="2880" w:type="dxa"/>
            <w:vAlign w:val="center"/>
          </w:tcPr>
          <w:p w14:paraId="0D896D35" w14:textId="77777777" w:rsidR="009B1532" w:rsidRPr="001768AF" w:rsidRDefault="009B1532" w:rsidP="005D65B4">
            <w:pPr>
              <w:ind w:left="52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3" w:type="dxa"/>
          </w:tcPr>
          <w:p w14:paraId="6C2F5448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6EC139AD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05CE94DE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6131B53B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4B027532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3856D40F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76121591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3" w:type="dxa"/>
          </w:tcPr>
          <w:p w14:paraId="2ED25EE0" w14:textId="77777777" w:rsidR="009B1532" w:rsidRPr="001768AF" w:rsidRDefault="009B1532" w:rsidP="005D65B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9B1532" w:rsidRPr="001768AF" w14:paraId="6D39CB91" w14:textId="77777777" w:rsidTr="005D65B4">
        <w:tc>
          <w:tcPr>
            <w:tcW w:w="2880" w:type="dxa"/>
          </w:tcPr>
          <w:p w14:paraId="13B63909" w14:textId="77777777" w:rsidR="009B1532" w:rsidRPr="001768AF" w:rsidRDefault="009B1532" w:rsidP="005D65B4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dxa"/>
          </w:tcPr>
          <w:p w14:paraId="50B6C0F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0E16CF5B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1C1D8BE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348E1A4E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4A93EAF1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</w:tcPr>
          <w:p w14:paraId="27A8F9C4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1882A25B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dxa"/>
            <w:vAlign w:val="center"/>
          </w:tcPr>
          <w:p w14:paraId="669B41D7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B1532" w:rsidRPr="001768AF" w14:paraId="686800CE" w14:textId="77777777" w:rsidTr="005D65B4">
        <w:tc>
          <w:tcPr>
            <w:tcW w:w="2880" w:type="dxa"/>
            <w:shd w:val="clear" w:color="auto" w:fill="auto"/>
          </w:tcPr>
          <w:p w14:paraId="5D435A2F" w14:textId="77777777" w:rsidR="009B1532" w:rsidRPr="001768AF" w:rsidRDefault="009B1532" w:rsidP="005D65B4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เงินลงทุนที่กำหนดให้แสดง</w:t>
            </w:r>
          </w:p>
        </w:tc>
        <w:tc>
          <w:tcPr>
            <w:tcW w:w="763" w:type="dxa"/>
            <w:shd w:val="clear" w:color="auto" w:fill="auto"/>
          </w:tcPr>
          <w:p w14:paraId="7BE7951D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E5063C8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D10DF5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B56391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75DA2C9B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EE280D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4834A5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BC8FB92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B1532" w:rsidRPr="001768AF" w14:paraId="07D037AB" w14:textId="77777777" w:rsidTr="005D65B4">
        <w:tc>
          <w:tcPr>
            <w:tcW w:w="2880" w:type="dxa"/>
            <w:shd w:val="clear" w:color="auto" w:fill="auto"/>
          </w:tcPr>
          <w:p w14:paraId="78F3C6E8" w14:textId="77777777" w:rsidR="009B1532" w:rsidRPr="001768AF" w:rsidRDefault="009B1532" w:rsidP="005D65B4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ด้วยมูลค่ายุติธรรม</w:t>
            </w:r>
          </w:p>
        </w:tc>
        <w:tc>
          <w:tcPr>
            <w:tcW w:w="763" w:type="dxa"/>
            <w:shd w:val="clear" w:color="auto" w:fill="auto"/>
          </w:tcPr>
          <w:p w14:paraId="3B22BDF3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EDDDCEF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0718581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E1B870B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0118A165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F43E7D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D0E0DFD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F3B7A50" w14:textId="77777777" w:rsidR="009B1532" w:rsidRPr="001768AF" w:rsidRDefault="009B1532" w:rsidP="005D65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F44FA" w:rsidRPr="001768AF" w14:paraId="3C82D4DE" w14:textId="77777777" w:rsidTr="005D65B4">
        <w:tc>
          <w:tcPr>
            <w:tcW w:w="2880" w:type="dxa"/>
            <w:shd w:val="clear" w:color="auto" w:fill="auto"/>
          </w:tcPr>
          <w:p w14:paraId="59F43E1D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09FFB1B6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151380F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3E05FFC" w14:textId="79BD896F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1CEF36E" w14:textId="15F4D712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</w:p>
        </w:tc>
        <w:tc>
          <w:tcPr>
            <w:tcW w:w="763" w:type="dxa"/>
            <w:shd w:val="clear" w:color="auto" w:fill="auto"/>
          </w:tcPr>
          <w:p w14:paraId="1B5D953C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032E334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B433BDF" w14:textId="72DE9B99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D5CCF21" w14:textId="7988C92E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</w:tr>
      <w:tr w:rsidR="002F44FA" w:rsidRPr="001768AF" w14:paraId="39B0C7D8" w14:textId="77777777" w:rsidTr="005D65B4">
        <w:tc>
          <w:tcPr>
            <w:tcW w:w="2880" w:type="dxa"/>
            <w:shd w:val="clear" w:color="auto" w:fill="auto"/>
          </w:tcPr>
          <w:p w14:paraId="022D251D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ค่าเผื่อการปรับมูลค่า</w:t>
            </w:r>
          </w:p>
        </w:tc>
        <w:tc>
          <w:tcPr>
            <w:tcW w:w="763" w:type="dxa"/>
            <w:shd w:val="clear" w:color="auto" w:fill="auto"/>
          </w:tcPr>
          <w:p w14:paraId="18F5828F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D9E6432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60769E24" w14:textId="1D072944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763" w:type="dxa"/>
            <w:shd w:val="clear" w:color="auto" w:fill="auto"/>
          </w:tcPr>
          <w:p w14:paraId="419DABF6" w14:textId="04572D6B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763" w:type="dxa"/>
            <w:shd w:val="clear" w:color="auto" w:fill="auto"/>
          </w:tcPr>
          <w:p w14:paraId="58DAD0E3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5D8C6A1B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6ECF7F3F" w14:textId="2212DD26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</w:p>
        </w:tc>
        <w:tc>
          <w:tcPr>
            <w:tcW w:w="763" w:type="dxa"/>
            <w:shd w:val="clear" w:color="auto" w:fill="auto"/>
          </w:tcPr>
          <w:p w14:paraId="2951943E" w14:textId="4176FB62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</w:p>
        </w:tc>
      </w:tr>
      <w:tr w:rsidR="002F44FA" w:rsidRPr="001768AF" w14:paraId="351C1EAE" w14:textId="77777777" w:rsidTr="005D65B4">
        <w:tc>
          <w:tcPr>
            <w:tcW w:w="2880" w:type="dxa"/>
            <w:shd w:val="clear" w:color="auto" w:fill="auto"/>
          </w:tcPr>
          <w:p w14:paraId="4DEF8195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เงินลงทุนที่กำหนดให้แสดง</w:t>
            </w:r>
          </w:p>
        </w:tc>
        <w:tc>
          <w:tcPr>
            <w:tcW w:w="763" w:type="dxa"/>
            <w:shd w:val="clear" w:color="auto" w:fill="auto"/>
          </w:tcPr>
          <w:p w14:paraId="784B2258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571756A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CB24FA2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A5B185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129839F3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4F3D1DA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C68956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38F8CE0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F44FA" w:rsidRPr="001768AF" w14:paraId="3EFA9D13" w14:textId="77777777" w:rsidTr="005D65B4">
        <w:tc>
          <w:tcPr>
            <w:tcW w:w="2880" w:type="dxa"/>
            <w:shd w:val="clear" w:color="auto" w:fill="auto"/>
          </w:tcPr>
          <w:p w14:paraId="12D1C09F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ด้วยมูลค่ายุติธรรมสุทธิ</w:t>
            </w:r>
          </w:p>
        </w:tc>
        <w:tc>
          <w:tcPr>
            <w:tcW w:w="763" w:type="dxa"/>
            <w:shd w:val="clear" w:color="auto" w:fill="auto"/>
          </w:tcPr>
          <w:p w14:paraId="13D74B36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456D19FA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058A70FA" w14:textId="0BD2C860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  <w:tc>
          <w:tcPr>
            <w:tcW w:w="763" w:type="dxa"/>
            <w:shd w:val="clear" w:color="auto" w:fill="auto"/>
          </w:tcPr>
          <w:p w14:paraId="2B1CE28A" w14:textId="17483546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  <w:tc>
          <w:tcPr>
            <w:tcW w:w="763" w:type="dxa"/>
            <w:shd w:val="clear" w:color="auto" w:fill="auto"/>
          </w:tcPr>
          <w:p w14:paraId="0E2B990F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399B8E85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FB75564" w14:textId="770C4F75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399</w:t>
            </w:r>
          </w:p>
        </w:tc>
        <w:tc>
          <w:tcPr>
            <w:tcW w:w="763" w:type="dxa"/>
            <w:shd w:val="clear" w:color="auto" w:fill="auto"/>
          </w:tcPr>
          <w:p w14:paraId="5753A555" w14:textId="27F24528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399</w:t>
            </w:r>
          </w:p>
        </w:tc>
      </w:tr>
      <w:tr w:rsidR="002F44FA" w:rsidRPr="001768AF" w14:paraId="41A2B40F" w14:textId="77777777" w:rsidTr="005D65B4">
        <w:tc>
          <w:tcPr>
            <w:tcW w:w="2880" w:type="dxa"/>
            <w:shd w:val="clear" w:color="auto" w:fill="auto"/>
          </w:tcPr>
          <w:p w14:paraId="2F68AAA9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14:paraId="5D67D72E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3B6EBFB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B87E814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7DF36AF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0941B53D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D29A96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2813387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1A27D03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F44FA" w:rsidRPr="001768AF" w14:paraId="12123A6F" w14:textId="77777777" w:rsidTr="005D65B4">
        <w:tc>
          <w:tcPr>
            <w:tcW w:w="2880" w:type="dxa"/>
            <w:shd w:val="clear" w:color="auto" w:fill="auto"/>
          </w:tcPr>
          <w:p w14:paraId="19E2775F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763" w:type="dxa"/>
            <w:shd w:val="clear" w:color="auto" w:fill="auto"/>
          </w:tcPr>
          <w:p w14:paraId="200A3BC6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3E09D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ECBE08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542E7F7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42C9A4E8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CC823C5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51129AA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E782437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F44FA" w:rsidRPr="001768AF" w14:paraId="4C33FF31" w14:textId="77777777" w:rsidTr="005D65B4">
        <w:tc>
          <w:tcPr>
            <w:tcW w:w="2880" w:type="dxa"/>
            <w:shd w:val="clear" w:color="auto" w:fill="auto"/>
          </w:tcPr>
          <w:p w14:paraId="60586FE4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3BC9672E" w14:textId="6D2D8CBB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196</w:t>
            </w:r>
          </w:p>
        </w:tc>
        <w:tc>
          <w:tcPr>
            <w:tcW w:w="763" w:type="dxa"/>
            <w:shd w:val="clear" w:color="auto" w:fill="auto"/>
          </w:tcPr>
          <w:p w14:paraId="38881206" w14:textId="4562AE21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763" w:type="dxa"/>
            <w:shd w:val="clear" w:color="auto" w:fill="auto"/>
          </w:tcPr>
          <w:p w14:paraId="57284080" w14:textId="47B98EAD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</w:p>
        </w:tc>
        <w:tc>
          <w:tcPr>
            <w:tcW w:w="763" w:type="dxa"/>
            <w:shd w:val="clear" w:color="auto" w:fill="auto"/>
          </w:tcPr>
          <w:p w14:paraId="3E3F63EA" w14:textId="5BC89839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  <w:tc>
          <w:tcPr>
            <w:tcW w:w="763" w:type="dxa"/>
            <w:shd w:val="clear" w:color="auto" w:fill="auto"/>
          </w:tcPr>
          <w:p w14:paraId="20E8D3B0" w14:textId="299F9E64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763" w:type="dxa"/>
            <w:shd w:val="clear" w:color="auto" w:fill="auto"/>
          </w:tcPr>
          <w:p w14:paraId="1F0DCBF3" w14:textId="323C7897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191</w:t>
            </w:r>
          </w:p>
        </w:tc>
        <w:tc>
          <w:tcPr>
            <w:tcW w:w="763" w:type="dxa"/>
            <w:shd w:val="clear" w:color="auto" w:fill="auto"/>
          </w:tcPr>
          <w:p w14:paraId="6F55E7EA" w14:textId="79A3638E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635</w:t>
            </w:r>
          </w:p>
        </w:tc>
        <w:tc>
          <w:tcPr>
            <w:tcW w:w="763" w:type="dxa"/>
            <w:shd w:val="clear" w:color="auto" w:fill="auto"/>
          </w:tcPr>
          <w:p w14:paraId="4DAEF684" w14:textId="56170C6B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982</w:t>
            </w:r>
          </w:p>
        </w:tc>
      </w:tr>
      <w:tr w:rsidR="002F44FA" w:rsidRPr="001768AF" w14:paraId="5FEAFC5C" w14:textId="77777777" w:rsidTr="005D65B4">
        <w:tc>
          <w:tcPr>
            <w:tcW w:w="2880" w:type="dxa"/>
            <w:shd w:val="clear" w:color="auto" w:fill="auto"/>
          </w:tcPr>
          <w:p w14:paraId="01D1E175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763" w:type="dxa"/>
            <w:shd w:val="clear" w:color="auto" w:fill="auto"/>
          </w:tcPr>
          <w:p w14:paraId="6BC2F322" w14:textId="0F0C5909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401</w:t>
            </w:r>
          </w:p>
        </w:tc>
        <w:tc>
          <w:tcPr>
            <w:tcW w:w="763" w:type="dxa"/>
            <w:shd w:val="clear" w:color="auto" w:fill="auto"/>
          </w:tcPr>
          <w:p w14:paraId="30F650F2" w14:textId="4DEA4081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  <w:tc>
          <w:tcPr>
            <w:tcW w:w="763" w:type="dxa"/>
            <w:shd w:val="clear" w:color="auto" w:fill="auto"/>
          </w:tcPr>
          <w:p w14:paraId="748C2C8D" w14:textId="2C306823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</w:p>
        </w:tc>
        <w:tc>
          <w:tcPr>
            <w:tcW w:w="763" w:type="dxa"/>
            <w:shd w:val="clear" w:color="auto" w:fill="auto"/>
          </w:tcPr>
          <w:p w14:paraId="409618DB" w14:textId="5275CDCE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763" w:type="dxa"/>
            <w:shd w:val="clear" w:color="auto" w:fill="auto"/>
          </w:tcPr>
          <w:p w14:paraId="5944584F" w14:textId="73B2EDBF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512</w:t>
            </w:r>
          </w:p>
        </w:tc>
        <w:tc>
          <w:tcPr>
            <w:tcW w:w="763" w:type="dxa"/>
            <w:shd w:val="clear" w:color="auto" w:fill="auto"/>
          </w:tcPr>
          <w:p w14:paraId="2DFCA4DE" w14:textId="26C0DCC0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172</w:t>
            </w:r>
          </w:p>
        </w:tc>
        <w:tc>
          <w:tcPr>
            <w:tcW w:w="763" w:type="dxa"/>
            <w:shd w:val="clear" w:color="auto" w:fill="auto"/>
          </w:tcPr>
          <w:p w14:paraId="504DAE24" w14:textId="6C09068B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763" w:type="dxa"/>
            <w:shd w:val="clear" w:color="auto" w:fill="auto"/>
          </w:tcPr>
          <w:p w14:paraId="4F1E7E95" w14:textId="1C4010E6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987</w:t>
            </w:r>
          </w:p>
        </w:tc>
      </w:tr>
      <w:tr w:rsidR="002F44FA" w:rsidRPr="001768AF" w14:paraId="4BB2F726" w14:textId="77777777" w:rsidTr="005D65B4">
        <w:tc>
          <w:tcPr>
            <w:tcW w:w="2880" w:type="dxa"/>
            <w:shd w:val="clear" w:color="auto" w:fill="auto"/>
          </w:tcPr>
          <w:p w14:paraId="54E03448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763" w:type="dxa"/>
            <w:shd w:val="clear" w:color="auto" w:fill="auto"/>
          </w:tcPr>
          <w:p w14:paraId="38428659" w14:textId="68E82E76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597</w:t>
            </w:r>
          </w:p>
        </w:tc>
        <w:tc>
          <w:tcPr>
            <w:tcW w:w="763" w:type="dxa"/>
            <w:shd w:val="clear" w:color="auto" w:fill="auto"/>
          </w:tcPr>
          <w:p w14:paraId="6B28D627" w14:textId="189A4CF4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  <w:tc>
          <w:tcPr>
            <w:tcW w:w="763" w:type="dxa"/>
            <w:shd w:val="clear" w:color="auto" w:fill="auto"/>
          </w:tcPr>
          <w:p w14:paraId="18AC7D7F" w14:textId="47AE2D5E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742</w:t>
            </w:r>
          </w:p>
        </w:tc>
        <w:tc>
          <w:tcPr>
            <w:tcW w:w="763" w:type="dxa"/>
            <w:shd w:val="clear" w:color="auto" w:fill="auto"/>
          </w:tcPr>
          <w:p w14:paraId="2C573732" w14:textId="75451F4A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068</w:t>
            </w:r>
          </w:p>
        </w:tc>
        <w:tc>
          <w:tcPr>
            <w:tcW w:w="763" w:type="dxa"/>
            <w:shd w:val="clear" w:color="auto" w:fill="auto"/>
          </w:tcPr>
          <w:p w14:paraId="28ED4CA3" w14:textId="42C76B4A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  <w:tc>
          <w:tcPr>
            <w:tcW w:w="763" w:type="dxa"/>
            <w:shd w:val="clear" w:color="auto" w:fill="auto"/>
          </w:tcPr>
          <w:p w14:paraId="32A1CA07" w14:textId="3CF73D8F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363</w:t>
            </w:r>
          </w:p>
        </w:tc>
        <w:tc>
          <w:tcPr>
            <w:tcW w:w="763" w:type="dxa"/>
            <w:shd w:val="clear" w:color="auto" w:fill="auto"/>
          </w:tcPr>
          <w:p w14:paraId="03D04CF5" w14:textId="7775F9DC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938</w:t>
            </w:r>
          </w:p>
        </w:tc>
        <w:tc>
          <w:tcPr>
            <w:tcW w:w="763" w:type="dxa"/>
            <w:shd w:val="clear" w:color="auto" w:fill="auto"/>
          </w:tcPr>
          <w:p w14:paraId="69250162" w14:textId="0BD6CA83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  <w:tr w:rsidR="002F44FA" w:rsidRPr="001768AF" w14:paraId="79995A4B" w14:textId="77777777" w:rsidTr="005D65B4">
        <w:tc>
          <w:tcPr>
            <w:tcW w:w="2880" w:type="dxa"/>
            <w:shd w:val="clear" w:color="auto" w:fill="auto"/>
          </w:tcPr>
          <w:p w14:paraId="2BC051E2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(หัก)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ค่าเผื่อการปรับมูลค่า</w:t>
            </w:r>
          </w:p>
        </w:tc>
        <w:tc>
          <w:tcPr>
            <w:tcW w:w="763" w:type="dxa"/>
            <w:shd w:val="clear" w:color="auto" w:fill="auto"/>
          </w:tcPr>
          <w:p w14:paraId="0C122638" w14:textId="536AB25E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</w:p>
        </w:tc>
        <w:tc>
          <w:tcPr>
            <w:tcW w:w="763" w:type="dxa"/>
            <w:shd w:val="clear" w:color="auto" w:fill="auto"/>
          </w:tcPr>
          <w:p w14:paraId="2F50E107" w14:textId="633DCD07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258</w:t>
            </w:r>
          </w:p>
        </w:tc>
        <w:tc>
          <w:tcPr>
            <w:tcW w:w="763" w:type="dxa"/>
            <w:shd w:val="clear" w:color="auto" w:fill="auto"/>
          </w:tcPr>
          <w:p w14:paraId="4CD5833D" w14:textId="6117270F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</w:p>
        </w:tc>
        <w:tc>
          <w:tcPr>
            <w:tcW w:w="763" w:type="dxa"/>
            <w:shd w:val="clear" w:color="auto" w:fill="auto"/>
          </w:tcPr>
          <w:p w14:paraId="36188FC1" w14:textId="7FE4E7CF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763" w:type="dxa"/>
            <w:shd w:val="clear" w:color="auto" w:fill="auto"/>
          </w:tcPr>
          <w:p w14:paraId="674FBBB9" w14:textId="093D2734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78E19586" w14:textId="5A4C352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01323669" w14:textId="0E00EA5E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7E5E1004" w14:textId="422E32FE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2F44FA" w:rsidRPr="001768AF" w14:paraId="529E8D46" w14:textId="77777777" w:rsidTr="005D65B4">
        <w:tc>
          <w:tcPr>
            <w:tcW w:w="2880" w:type="dxa"/>
            <w:shd w:val="clear" w:color="auto" w:fill="auto"/>
          </w:tcPr>
          <w:p w14:paraId="0B29E9C2" w14:textId="77777777" w:rsidR="002F44FA" w:rsidRPr="001768AF" w:rsidRDefault="002F44FA" w:rsidP="002F44FA">
            <w:pPr>
              <w:ind w:left="52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763" w:type="dxa"/>
            <w:shd w:val="clear" w:color="auto" w:fill="auto"/>
          </w:tcPr>
          <w:p w14:paraId="61F96A5A" w14:textId="27F857C1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3871E559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04785B55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85470BF" w14:textId="4E2F9532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7A7610F2" w14:textId="23FB02C4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63" w:type="dxa"/>
            <w:shd w:val="clear" w:color="auto" w:fill="auto"/>
          </w:tcPr>
          <w:p w14:paraId="1E7511A5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0C32B8FE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10EF97C8" w14:textId="46DDBE8E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2F44FA" w:rsidRPr="001768AF" w14:paraId="55DCD07D" w14:textId="77777777" w:rsidTr="005D65B4">
        <w:tc>
          <w:tcPr>
            <w:tcW w:w="2880" w:type="dxa"/>
            <w:shd w:val="clear" w:color="auto" w:fill="auto"/>
          </w:tcPr>
          <w:p w14:paraId="279EAA6C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เงินลงทุนเผื่อขายสุทธิ</w:t>
            </w:r>
          </w:p>
        </w:tc>
        <w:tc>
          <w:tcPr>
            <w:tcW w:w="763" w:type="dxa"/>
            <w:shd w:val="clear" w:color="auto" w:fill="auto"/>
          </w:tcPr>
          <w:p w14:paraId="0CFCAB9B" w14:textId="1993B75C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763" w:type="dxa"/>
            <w:shd w:val="clear" w:color="auto" w:fill="auto"/>
          </w:tcPr>
          <w:p w14:paraId="54501FE4" w14:textId="6D2E8EE5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987</w:t>
            </w:r>
          </w:p>
        </w:tc>
        <w:tc>
          <w:tcPr>
            <w:tcW w:w="763" w:type="dxa"/>
            <w:shd w:val="clear" w:color="auto" w:fill="auto"/>
          </w:tcPr>
          <w:p w14:paraId="20E44BB7" w14:textId="761AFE50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775</w:t>
            </w:r>
          </w:p>
        </w:tc>
        <w:tc>
          <w:tcPr>
            <w:tcW w:w="763" w:type="dxa"/>
            <w:shd w:val="clear" w:color="auto" w:fill="auto"/>
          </w:tcPr>
          <w:p w14:paraId="713975CF" w14:textId="58699120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763" w:type="dxa"/>
            <w:shd w:val="clear" w:color="auto" w:fill="auto"/>
          </w:tcPr>
          <w:p w14:paraId="4469673B" w14:textId="5D6DD1A7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  <w:shd w:val="clear" w:color="auto" w:fill="auto"/>
          </w:tcPr>
          <w:p w14:paraId="1AAA24F8" w14:textId="07AB0E00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324</w:t>
            </w:r>
          </w:p>
        </w:tc>
        <w:tc>
          <w:tcPr>
            <w:tcW w:w="763" w:type="dxa"/>
            <w:shd w:val="clear" w:color="auto" w:fill="auto"/>
          </w:tcPr>
          <w:p w14:paraId="0C58EC1A" w14:textId="19A1E925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827</w:t>
            </w:r>
          </w:p>
        </w:tc>
        <w:tc>
          <w:tcPr>
            <w:tcW w:w="763" w:type="dxa"/>
            <w:shd w:val="clear" w:color="auto" w:fill="auto"/>
          </w:tcPr>
          <w:p w14:paraId="4A666927" w14:textId="452E5F8F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814</w:t>
            </w:r>
          </w:p>
        </w:tc>
      </w:tr>
      <w:tr w:rsidR="002F44FA" w:rsidRPr="001768AF" w14:paraId="67518B03" w14:textId="77777777" w:rsidTr="005D65B4">
        <w:tc>
          <w:tcPr>
            <w:tcW w:w="2880" w:type="dxa"/>
            <w:shd w:val="clear" w:color="auto" w:fill="auto"/>
          </w:tcPr>
          <w:p w14:paraId="133724A7" w14:textId="77777777" w:rsidR="002F44FA" w:rsidRPr="001768AF" w:rsidRDefault="002F44FA" w:rsidP="003F0DD9">
            <w:pPr>
              <w:ind w:left="522" w:right="-105"/>
              <w:contextualSpacing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ตราสารหนี้ที่จะถือจนครบ กำหนด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4585DAF5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B2DBD00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4B8743A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34FBD00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5125A00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13AA42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9779458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82E329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F44FA" w:rsidRPr="001768AF" w14:paraId="3FBB963A" w14:textId="77777777" w:rsidTr="005D65B4">
        <w:tc>
          <w:tcPr>
            <w:tcW w:w="2880" w:type="dxa"/>
            <w:shd w:val="clear" w:color="auto" w:fill="auto"/>
          </w:tcPr>
          <w:p w14:paraId="3E4EDA51" w14:textId="77777777" w:rsidR="002F44FA" w:rsidRPr="001768AF" w:rsidRDefault="002F44FA" w:rsidP="002F44FA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หลักทรัพย์รัฐบาล และ</w:t>
            </w:r>
          </w:p>
        </w:tc>
        <w:tc>
          <w:tcPr>
            <w:tcW w:w="763" w:type="dxa"/>
            <w:shd w:val="clear" w:color="auto" w:fill="auto"/>
          </w:tcPr>
          <w:p w14:paraId="721A224D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6FA2CBBF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36F4E41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7019F4CB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2ED10024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22FF2A3D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320432BD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661B488F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F44FA" w:rsidRPr="001768AF" w14:paraId="3F763ED7" w14:textId="77777777" w:rsidTr="005D65B4">
        <w:tc>
          <w:tcPr>
            <w:tcW w:w="2880" w:type="dxa"/>
            <w:shd w:val="clear" w:color="auto" w:fill="auto"/>
          </w:tcPr>
          <w:p w14:paraId="1A7F07B7" w14:textId="77777777" w:rsidR="002F44FA" w:rsidRPr="001768AF" w:rsidRDefault="002F44FA" w:rsidP="002F44FA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รัฐวิสาหกิจ</w:t>
            </w:r>
          </w:p>
        </w:tc>
        <w:tc>
          <w:tcPr>
            <w:tcW w:w="763" w:type="dxa"/>
            <w:shd w:val="clear" w:color="auto" w:fill="auto"/>
          </w:tcPr>
          <w:p w14:paraId="1657A663" w14:textId="77B0E2FA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365</w:t>
            </w:r>
          </w:p>
        </w:tc>
        <w:tc>
          <w:tcPr>
            <w:tcW w:w="763" w:type="dxa"/>
            <w:shd w:val="clear" w:color="auto" w:fill="auto"/>
          </w:tcPr>
          <w:p w14:paraId="3B96F291" w14:textId="11094979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763" w:type="dxa"/>
            <w:shd w:val="clear" w:color="auto" w:fill="auto"/>
          </w:tcPr>
          <w:p w14:paraId="28E46CE9" w14:textId="39551A8F" w:rsidR="002F44FA" w:rsidRPr="001768AF" w:rsidRDefault="000F2E68" w:rsidP="00D73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763" w:type="dxa"/>
            <w:shd w:val="clear" w:color="auto" w:fill="auto"/>
          </w:tcPr>
          <w:p w14:paraId="5E32DE04" w14:textId="4B90E787" w:rsidR="002F44FA" w:rsidRPr="001768AF" w:rsidRDefault="000F2E68" w:rsidP="00725F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420</w:t>
            </w:r>
          </w:p>
        </w:tc>
        <w:tc>
          <w:tcPr>
            <w:tcW w:w="763" w:type="dxa"/>
            <w:shd w:val="clear" w:color="auto" w:fill="auto"/>
          </w:tcPr>
          <w:p w14:paraId="607C2235" w14:textId="648772BC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699</w:t>
            </w:r>
          </w:p>
        </w:tc>
        <w:tc>
          <w:tcPr>
            <w:tcW w:w="763" w:type="dxa"/>
            <w:shd w:val="clear" w:color="auto" w:fill="auto"/>
          </w:tcPr>
          <w:p w14:paraId="15393488" w14:textId="0BCB2D62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</w:p>
        </w:tc>
        <w:tc>
          <w:tcPr>
            <w:tcW w:w="763" w:type="dxa"/>
            <w:shd w:val="clear" w:color="auto" w:fill="auto"/>
          </w:tcPr>
          <w:p w14:paraId="4EA100C0" w14:textId="5A5445AB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  <w:shd w:val="clear" w:color="auto" w:fill="auto"/>
          </w:tcPr>
          <w:p w14:paraId="11A69A33" w14:textId="524BF0F2" w:rsidR="002F44FA" w:rsidRPr="001768AF" w:rsidRDefault="000F2E68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2F44FA" w:rsidRPr="001768AF" w14:paraId="031BCA56" w14:textId="77777777" w:rsidTr="005D65B4">
        <w:tc>
          <w:tcPr>
            <w:tcW w:w="2880" w:type="dxa"/>
            <w:shd w:val="clear" w:color="auto" w:fill="auto"/>
          </w:tcPr>
          <w:p w14:paraId="36558D4E" w14:textId="77777777" w:rsidR="002F44FA" w:rsidRPr="001768AF" w:rsidRDefault="002F44FA" w:rsidP="002F44FA">
            <w:pPr>
              <w:ind w:left="5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763" w:type="dxa"/>
            <w:shd w:val="clear" w:color="auto" w:fill="auto"/>
          </w:tcPr>
          <w:p w14:paraId="0B1AC2F4" w14:textId="0809E9A7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</w:t>
            </w:r>
          </w:p>
        </w:tc>
        <w:tc>
          <w:tcPr>
            <w:tcW w:w="763" w:type="dxa"/>
            <w:shd w:val="clear" w:color="auto" w:fill="auto"/>
          </w:tcPr>
          <w:p w14:paraId="1CB5C769" w14:textId="500AC14F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763" w:type="dxa"/>
            <w:shd w:val="clear" w:color="auto" w:fill="auto"/>
          </w:tcPr>
          <w:p w14:paraId="04AFC68A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666042DE" w14:textId="0C0CDF23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</w:p>
        </w:tc>
        <w:tc>
          <w:tcPr>
            <w:tcW w:w="763" w:type="dxa"/>
            <w:shd w:val="clear" w:color="auto" w:fill="auto"/>
          </w:tcPr>
          <w:p w14:paraId="15F23B55" w14:textId="5D459C7A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</w:t>
            </w:r>
          </w:p>
        </w:tc>
        <w:tc>
          <w:tcPr>
            <w:tcW w:w="763" w:type="dxa"/>
            <w:shd w:val="clear" w:color="auto" w:fill="auto"/>
          </w:tcPr>
          <w:p w14:paraId="08DAE8F3" w14:textId="75B2C2E5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</w:p>
        </w:tc>
        <w:tc>
          <w:tcPr>
            <w:tcW w:w="763" w:type="dxa"/>
            <w:shd w:val="clear" w:color="auto" w:fill="auto"/>
          </w:tcPr>
          <w:p w14:paraId="5127672D" w14:textId="77777777" w:rsidR="002F44FA" w:rsidRPr="001768AF" w:rsidRDefault="002F44FA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14:paraId="6FAE0C53" w14:textId="0DEBB78D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133</w:t>
            </w:r>
          </w:p>
        </w:tc>
      </w:tr>
      <w:tr w:rsidR="002F44FA" w:rsidRPr="001768AF" w14:paraId="12D4BC4C" w14:textId="77777777" w:rsidTr="005D65B4">
        <w:trPr>
          <w:trHeight w:val="70"/>
        </w:trPr>
        <w:tc>
          <w:tcPr>
            <w:tcW w:w="2880" w:type="dxa"/>
          </w:tcPr>
          <w:p w14:paraId="5C2DF439" w14:textId="77777777" w:rsidR="002F44FA" w:rsidRPr="001768AF" w:rsidRDefault="003F0DD9" w:rsidP="003F0DD9">
            <w:pPr>
              <w:ind w:left="522" w:right="-105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ตราสารหนี้ที่จะถือจนครบ</w:t>
            </w:r>
            <w:r w:rsidR="002F44FA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กำหนด</w:t>
            </w:r>
          </w:p>
        </w:tc>
        <w:tc>
          <w:tcPr>
            <w:tcW w:w="763" w:type="dxa"/>
          </w:tcPr>
          <w:p w14:paraId="69FF0446" w14:textId="5A1235E2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455</w:t>
            </w:r>
          </w:p>
        </w:tc>
        <w:tc>
          <w:tcPr>
            <w:tcW w:w="763" w:type="dxa"/>
          </w:tcPr>
          <w:p w14:paraId="7753F2E7" w14:textId="22932BAE" w:rsidR="002F44FA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818</w:t>
            </w:r>
          </w:p>
        </w:tc>
        <w:tc>
          <w:tcPr>
            <w:tcW w:w="763" w:type="dxa"/>
          </w:tcPr>
          <w:p w14:paraId="6A9A8353" w14:textId="1F1752A2" w:rsidR="002F44FA" w:rsidRPr="001768AF" w:rsidRDefault="000F2E68" w:rsidP="00D73A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763" w:type="dxa"/>
          </w:tcPr>
          <w:p w14:paraId="44ACE749" w14:textId="44440A44" w:rsidR="002F44FA" w:rsidRPr="001768AF" w:rsidRDefault="000F2E68" w:rsidP="00725FB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</w:p>
        </w:tc>
        <w:tc>
          <w:tcPr>
            <w:tcW w:w="763" w:type="dxa"/>
          </w:tcPr>
          <w:p w14:paraId="3831B715" w14:textId="451D155E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737</w:t>
            </w:r>
          </w:p>
        </w:tc>
        <w:tc>
          <w:tcPr>
            <w:tcW w:w="763" w:type="dxa"/>
          </w:tcPr>
          <w:p w14:paraId="6649791E" w14:textId="5AE052BE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</w:p>
        </w:tc>
        <w:tc>
          <w:tcPr>
            <w:tcW w:w="763" w:type="dxa"/>
          </w:tcPr>
          <w:p w14:paraId="2BB86198" w14:textId="18052EBE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763" w:type="dxa"/>
          </w:tcPr>
          <w:p w14:paraId="5B84DB0F" w14:textId="1431C6E3" w:rsidR="002F44FA" w:rsidRPr="001768AF" w:rsidRDefault="000F2E68" w:rsidP="002F44F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066</w:t>
            </w:r>
          </w:p>
        </w:tc>
      </w:tr>
      <w:tr w:rsidR="002F44FA" w:rsidRPr="001768AF" w14:paraId="36E4E9A4" w14:textId="77777777" w:rsidTr="005D65B4">
        <w:trPr>
          <w:trHeight w:val="66"/>
        </w:trPr>
        <w:tc>
          <w:tcPr>
            <w:tcW w:w="2880" w:type="dxa"/>
          </w:tcPr>
          <w:p w14:paraId="06486E07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dxa"/>
          </w:tcPr>
          <w:p w14:paraId="23B1C1C9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7563FB2E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17A818A3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26C5E1AF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106FC075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2A36FFBA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1AFD5764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3" w:type="dxa"/>
          </w:tcPr>
          <w:p w14:paraId="040E627C" w14:textId="77777777" w:rsidR="002F44FA" w:rsidRPr="001768AF" w:rsidRDefault="002F44FA" w:rsidP="002F44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F44FA" w:rsidRPr="001768AF" w14:paraId="3CA28772" w14:textId="77777777" w:rsidTr="005D65B4">
        <w:trPr>
          <w:trHeight w:val="212"/>
        </w:trPr>
        <w:tc>
          <w:tcPr>
            <w:tcW w:w="2880" w:type="dxa"/>
          </w:tcPr>
          <w:p w14:paraId="06E41412" w14:textId="77777777" w:rsidR="002F44FA" w:rsidRPr="001768AF" w:rsidRDefault="002F44FA" w:rsidP="002F44FA">
            <w:pPr>
              <w:ind w:left="52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763" w:type="dxa"/>
          </w:tcPr>
          <w:p w14:paraId="76E2A1B2" w14:textId="107E753F" w:rsidR="002F44FA" w:rsidRPr="001768AF" w:rsidRDefault="000F2E68" w:rsidP="002F44F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075</w:t>
            </w:r>
          </w:p>
        </w:tc>
        <w:tc>
          <w:tcPr>
            <w:tcW w:w="763" w:type="dxa"/>
          </w:tcPr>
          <w:p w14:paraId="6F621B7A" w14:textId="44BB85C5" w:rsidR="002F44FA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805</w:t>
            </w:r>
          </w:p>
        </w:tc>
        <w:tc>
          <w:tcPr>
            <w:tcW w:w="763" w:type="dxa"/>
          </w:tcPr>
          <w:p w14:paraId="21C5143A" w14:textId="1E92EB46" w:rsidR="002F44FA" w:rsidRPr="001768AF" w:rsidRDefault="000F2E68" w:rsidP="00D73ADF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435</w:t>
            </w:r>
          </w:p>
        </w:tc>
        <w:tc>
          <w:tcPr>
            <w:tcW w:w="763" w:type="dxa"/>
          </w:tcPr>
          <w:p w14:paraId="20A5C71E" w14:textId="3FA41411" w:rsidR="002F44FA" w:rsidRPr="001768AF" w:rsidRDefault="000F2E68" w:rsidP="00725FB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763" w:type="dxa"/>
          </w:tcPr>
          <w:p w14:paraId="12D49FC5" w14:textId="3EC0345E" w:rsidR="002F44FA" w:rsidRPr="001768AF" w:rsidRDefault="000F2E68" w:rsidP="002F44F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763" w:type="dxa"/>
          </w:tcPr>
          <w:p w14:paraId="02020231" w14:textId="2BDEC119" w:rsidR="002F44FA" w:rsidRPr="001768AF" w:rsidRDefault="000F2E68" w:rsidP="002F44F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990</w:t>
            </w:r>
          </w:p>
        </w:tc>
        <w:tc>
          <w:tcPr>
            <w:tcW w:w="763" w:type="dxa"/>
          </w:tcPr>
          <w:p w14:paraId="221AB911" w14:textId="4541BD78" w:rsidR="002F44FA" w:rsidRPr="001768AF" w:rsidRDefault="000F2E68" w:rsidP="002F44F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889</w:t>
            </w:r>
          </w:p>
        </w:tc>
        <w:tc>
          <w:tcPr>
            <w:tcW w:w="763" w:type="dxa"/>
          </w:tcPr>
          <w:p w14:paraId="763A7B8B" w14:textId="73632D85" w:rsidR="002F44FA" w:rsidRPr="001768AF" w:rsidRDefault="000F2E68" w:rsidP="002F44FA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</w:t>
            </w:r>
            <w:r w:rsidR="002F44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</w:p>
        </w:tc>
      </w:tr>
    </w:tbl>
    <w:p w14:paraId="4232F54F" w14:textId="77777777" w:rsidR="009B1532" w:rsidRPr="001768AF" w:rsidRDefault="009B1532" w:rsidP="009B1532">
      <w:pPr>
        <w:pStyle w:val="BodyText"/>
        <w:rPr>
          <w:rFonts w:ascii="Browallia New" w:hAnsi="Browallia New" w:cs="Browallia New"/>
          <w:lang w:val="en-GB"/>
        </w:rPr>
      </w:pPr>
    </w:p>
    <w:p w14:paraId="37F9A9D2" w14:textId="39B80839" w:rsidR="00803EBA" w:rsidRPr="001768AF" w:rsidRDefault="00803EBA" w:rsidP="00803EBA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8</w:t>
      </w:r>
      <w:r w:rsidRPr="001768AF">
        <w:rPr>
          <w:rFonts w:ascii="Browallia New" w:hAnsi="Browallia New" w:cs="Browallia New"/>
          <w:i w:val="0"/>
          <w:sz w:val="24"/>
          <w:szCs w:val="24"/>
          <w:cs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7FF4BA1F" w14:textId="77777777" w:rsidR="001623AA" w:rsidRPr="001768AF" w:rsidRDefault="001623AA" w:rsidP="00803EBA">
      <w:pPr>
        <w:pStyle w:val="BodyText"/>
        <w:rPr>
          <w:rFonts w:ascii="Browallia New" w:hAnsi="Browallia New" w:cs="Browallia New"/>
          <w:szCs w:val="24"/>
        </w:rPr>
      </w:pPr>
    </w:p>
    <w:p w14:paraId="6A95397C" w14:textId="4464FCB5" w:rsidR="00C31333" w:rsidRPr="001768AF" w:rsidRDefault="000F2E68" w:rsidP="00D655E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07" w:name="_Toc467491667"/>
      <w:bookmarkStart w:id="208" w:name="_Toc520807964"/>
      <w:bookmarkStart w:id="209" w:name="_Toc522018825"/>
      <w:bookmarkStart w:id="210" w:name="_Toc522019502"/>
      <w:bookmarkStart w:id="211" w:name="_Toc522638205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C3133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C31333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เงินลงทุนในกิจการที่</w:t>
      </w:r>
      <w:r w:rsidR="00BC30B9" w:rsidRPr="001768AF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C31333" w:rsidRPr="001768AF">
        <w:rPr>
          <w:rFonts w:ascii="Browallia New" w:hAnsi="Browallia New" w:cs="Browallia New"/>
          <w:b/>
          <w:bCs/>
          <w:szCs w:val="24"/>
          <w:cs/>
        </w:rPr>
        <w:t xml:space="preserve">ถือหุ้นตั้งแต่ร้อยละ 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C31333" w:rsidRPr="001768AF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207"/>
      <w:bookmarkEnd w:id="208"/>
      <w:bookmarkEnd w:id="209"/>
      <w:bookmarkEnd w:id="210"/>
      <w:bookmarkEnd w:id="211"/>
    </w:p>
    <w:p w14:paraId="79CB3E8F" w14:textId="77777777" w:rsidR="00C31333" w:rsidRPr="001768AF" w:rsidRDefault="00C31333" w:rsidP="00B70803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52BDF1A" w14:textId="70E7F51F" w:rsidR="00C31333" w:rsidRPr="001768AF" w:rsidRDefault="00C31333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เงินลงทุนในตราสารทุนที่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ถือหุ้นตั้งแต่ร้อยละ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สามารถจำแนกตามกลุ่มอุตสาหกรรมได้ดังต่อไปนี้</w:t>
      </w:r>
    </w:p>
    <w:p w14:paraId="7F1A9254" w14:textId="77777777" w:rsidR="00200EC1" w:rsidRPr="001768AF" w:rsidRDefault="00200EC1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7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530"/>
        <w:gridCol w:w="1531"/>
      </w:tblGrid>
      <w:tr w:rsidR="00211CFA" w:rsidRPr="001768AF" w14:paraId="396AB2EC" w14:textId="77777777" w:rsidTr="00145331">
        <w:trPr>
          <w:cantSplit/>
        </w:trPr>
        <w:tc>
          <w:tcPr>
            <w:tcW w:w="5910" w:type="dxa"/>
            <w:vAlign w:val="bottom"/>
          </w:tcPr>
          <w:p w14:paraId="396C8EF6" w14:textId="77777777" w:rsidR="00211CFA" w:rsidRPr="001768AF" w:rsidRDefault="00211CFA" w:rsidP="0014533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vAlign w:val="bottom"/>
          </w:tcPr>
          <w:p w14:paraId="14B54352" w14:textId="77777777" w:rsidR="00BC3E2D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08E44D00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262E3B" w:rsidRPr="001768AF" w14:paraId="62188E08" w14:textId="77777777" w:rsidTr="00145331">
        <w:trPr>
          <w:cantSplit/>
        </w:trPr>
        <w:tc>
          <w:tcPr>
            <w:tcW w:w="5910" w:type="dxa"/>
            <w:vAlign w:val="bottom"/>
          </w:tcPr>
          <w:p w14:paraId="4D5ECADF" w14:textId="77777777" w:rsidR="00262E3B" w:rsidRPr="001768AF" w:rsidRDefault="00262E3B" w:rsidP="00262E3B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8999D42" w14:textId="6AC82252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531" w:type="dxa"/>
            <w:vAlign w:val="bottom"/>
          </w:tcPr>
          <w:p w14:paraId="4832DB6C" w14:textId="2927A806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262E3B" w:rsidRPr="001768AF" w14:paraId="77475FC3" w14:textId="77777777" w:rsidTr="00145331">
        <w:trPr>
          <w:cantSplit/>
        </w:trPr>
        <w:tc>
          <w:tcPr>
            <w:tcW w:w="5910" w:type="dxa"/>
            <w:vAlign w:val="bottom"/>
          </w:tcPr>
          <w:p w14:paraId="630DB3E7" w14:textId="77777777" w:rsidR="00262E3B" w:rsidRPr="001768AF" w:rsidRDefault="00262E3B" w:rsidP="00262E3B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FBB8D72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vAlign w:val="bottom"/>
          </w:tcPr>
          <w:p w14:paraId="792E10CC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2E3B" w:rsidRPr="001768AF" w14:paraId="3C5FE18F" w14:textId="77777777" w:rsidTr="00145331">
        <w:trPr>
          <w:cantSplit/>
        </w:trPr>
        <w:tc>
          <w:tcPr>
            <w:tcW w:w="5910" w:type="dxa"/>
            <w:vAlign w:val="bottom"/>
          </w:tcPr>
          <w:p w14:paraId="0831AD36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4CE9D59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vAlign w:val="bottom"/>
          </w:tcPr>
          <w:p w14:paraId="35774A08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0A18" w:rsidRPr="001768AF" w14:paraId="148100B1" w14:textId="77777777" w:rsidTr="00145331">
        <w:trPr>
          <w:cantSplit/>
        </w:trPr>
        <w:tc>
          <w:tcPr>
            <w:tcW w:w="5910" w:type="dxa"/>
            <w:vAlign w:val="bottom"/>
          </w:tcPr>
          <w:p w14:paraId="455CFDD2" w14:textId="77777777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1B823716" w14:textId="6FE572D3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31" w:type="dxa"/>
            <w:vAlign w:val="bottom"/>
          </w:tcPr>
          <w:p w14:paraId="6D87F9A4" w14:textId="68C2C452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6F0A18" w:rsidRPr="001768AF" w14:paraId="3CA66655" w14:textId="77777777" w:rsidTr="00145331">
        <w:trPr>
          <w:cantSplit/>
        </w:trPr>
        <w:tc>
          <w:tcPr>
            <w:tcW w:w="5910" w:type="dxa"/>
            <w:vAlign w:val="bottom"/>
          </w:tcPr>
          <w:p w14:paraId="3404405F" w14:textId="77777777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vAlign w:val="bottom"/>
          </w:tcPr>
          <w:p w14:paraId="22264D96" w14:textId="73649ABE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531" w:type="dxa"/>
            <w:vAlign w:val="bottom"/>
          </w:tcPr>
          <w:p w14:paraId="327B3B80" w14:textId="6458BE02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6F0A18" w:rsidRPr="001768AF" w14:paraId="7C00C4F6" w14:textId="77777777" w:rsidTr="00145331">
        <w:trPr>
          <w:cantSplit/>
        </w:trPr>
        <w:tc>
          <w:tcPr>
            <w:tcW w:w="5910" w:type="dxa"/>
            <w:vAlign w:val="bottom"/>
          </w:tcPr>
          <w:p w14:paraId="56B093A2" w14:textId="77777777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vAlign w:val="bottom"/>
          </w:tcPr>
          <w:p w14:paraId="4F1C9600" w14:textId="71FD3E46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531" w:type="dxa"/>
            <w:vAlign w:val="bottom"/>
          </w:tcPr>
          <w:p w14:paraId="16B36A46" w14:textId="25F7251F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F0A18" w:rsidRPr="001768AF" w14:paraId="6192DFEC" w14:textId="77777777" w:rsidTr="00145331">
        <w:trPr>
          <w:cantSplit/>
        </w:trPr>
        <w:tc>
          <w:tcPr>
            <w:tcW w:w="5910" w:type="dxa"/>
            <w:vAlign w:val="bottom"/>
          </w:tcPr>
          <w:p w14:paraId="449100C9" w14:textId="77777777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vAlign w:val="bottom"/>
          </w:tcPr>
          <w:p w14:paraId="09D7FCC2" w14:textId="61553393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31" w:type="dxa"/>
            <w:vAlign w:val="bottom"/>
          </w:tcPr>
          <w:p w14:paraId="3E085ADF" w14:textId="4C829471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6F0A18" w:rsidRPr="001768AF" w14:paraId="36A01DC3" w14:textId="77777777" w:rsidTr="00145331">
        <w:trPr>
          <w:cantSplit/>
        </w:trPr>
        <w:tc>
          <w:tcPr>
            <w:tcW w:w="5910" w:type="dxa"/>
            <w:vAlign w:val="bottom"/>
          </w:tcPr>
          <w:p w14:paraId="5AA54271" w14:textId="77777777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  <w:vAlign w:val="bottom"/>
          </w:tcPr>
          <w:p w14:paraId="10F2BD80" w14:textId="4846C3CF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4B5C7FD0" w14:textId="76793C7E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F0A18" w:rsidRPr="001768AF" w14:paraId="647F458A" w14:textId="77777777" w:rsidTr="00145331">
        <w:trPr>
          <w:cantSplit/>
        </w:trPr>
        <w:tc>
          <w:tcPr>
            <w:tcW w:w="5910" w:type="dxa"/>
            <w:vAlign w:val="bottom"/>
          </w:tcPr>
          <w:p w14:paraId="37A29B74" w14:textId="208B8A28" w:rsidR="006F0A18" w:rsidRPr="001768AF" w:rsidRDefault="006F0A18" w:rsidP="006F0A18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vAlign w:val="bottom"/>
          </w:tcPr>
          <w:p w14:paraId="74329445" w14:textId="7B58A52F" w:rsidR="006F0A18" w:rsidRPr="001768AF" w:rsidRDefault="000F2E68" w:rsidP="006F0A1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531" w:type="dxa"/>
            <w:vAlign w:val="bottom"/>
          </w:tcPr>
          <w:p w14:paraId="536F00D1" w14:textId="517195D8" w:rsidR="006F0A18" w:rsidRPr="001768AF" w:rsidRDefault="000F2E68" w:rsidP="006F0A1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</w:tbl>
    <w:p w14:paraId="019BA364" w14:textId="77777777" w:rsidR="00977666" w:rsidRPr="001768AF" w:rsidRDefault="00977666" w:rsidP="00B70803">
      <w:pPr>
        <w:pStyle w:val="BodyText"/>
        <w:ind w:left="1080"/>
        <w:contextualSpacing/>
        <w:rPr>
          <w:rFonts w:ascii="Browallia New" w:hAnsi="Browallia New" w:cs="Browallia New"/>
          <w:szCs w:val="24"/>
          <w:lang w:val="en-GB"/>
        </w:rPr>
      </w:pPr>
    </w:p>
    <w:p w14:paraId="4AD7E827" w14:textId="7CA848E2" w:rsidR="00BD2D6D" w:rsidRPr="001768AF" w:rsidRDefault="000F2E68" w:rsidP="00D655E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12" w:name="_Toc467491668"/>
      <w:bookmarkStart w:id="213" w:name="_Toc520807965"/>
      <w:bookmarkStart w:id="214" w:name="_Toc522018826"/>
      <w:bookmarkStart w:id="215" w:name="_Toc522019503"/>
      <w:bookmarkStart w:id="216" w:name="_Toc522638206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D2D6D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BD2D6D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เงินลงทุนในหน่วยลงทุนที่</w:t>
      </w:r>
      <w:r w:rsidR="00BC30B9" w:rsidRPr="001768AF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BD2D6D" w:rsidRPr="001768AF">
        <w:rPr>
          <w:rFonts w:ascii="Browallia New" w:hAnsi="Browallia New" w:cs="Browallia New"/>
          <w:b/>
          <w:bCs/>
          <w:szCs w:val="24"/>
          <w:cs/>
        </w:rPr>
        <w:t xml:space="preserve">ถือหน่วยลงทุนตั้งแต่ร้อยละ 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BD2D6D" w:rsidRPr="001768AF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212"/>
      <w:bookmarkEnd w:id="213"/>
      <w:bookmarkEnd w:id="214"/>
      <w:bookmarkEnd w:id="215"/>
      <w:bookmarkEnd w:id="216"/>
    </w:p>
    <w:p w14:paraId="57F1FC2E" w14:textId="77777777" w:rsidR="00BD2D6D" w:rsidRPr="001768AF" w:rsidRDefault="00BD2D6D" w:rsidP="00B70803">
      <w:pPr>
        <w:pStyle w:val="BodyText"/>
        <w:ind w:left="1080"/>
        <w:contextualSpacing/>
        <w:rPr>
          <w:rFonts w:ascii="Browallia New" w:hAnsi="Browallia New" w:cs="Browallia New"/>
          <w:szCs w:val="24"/>
          <w:lang w:val="en-GB"/>
        </w:rPr>
      </w:pPr>
    </w:p>
    <w:p w14:paraId="7964581C" w14:textId="25217794" w:rsidR="00BD2D6D" w:rsidRPr="001768AF" w:rsidRDefault="00BD2D6D" w:rsidP="00B70803">
      <w:pPr>
        <w:tabs>
          <w:tab w:val="left" w:pos="81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เงินลงทุนในหน่วยลงทุนที่</w:t>
      </w:r>
      <w:r w:rsidR="00BC30B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ถือหน่วยลงทุนตั้งแต่ร้อยละ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</w:rPr>
        <w:t xml:space="preserve"> ของทุนที่ชำระแล้วและไม่เข้าข่ายเป็นเงินลงทุนในบริษัทย่อยและบริษัทร่วมจำแนกตามประเภทหน่วยลงทุนสรุปได้ดังนี้ </w:t>
      </w:r>
    </w:p>
    <w:p w14:paraId="19951D7D" w14:textId="77777777" w:rsidR="00BD2D6D" w:rsidRPr="001768AF" w:rsidRDefault="00BD2D6D" w:rsidP="00B70803">
      <w:pPr>
        <w:pStyle w:val="BodyText"/>
        <w:ind w:left="1080"/>
        <w:contextualSpacing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152"/>
        <w:gridCol w:w="1152"/>
        <w:gridCol w:w="1152"/>
        <w:gridCol w:w="1152"/>
      </w:tblGrid>
      <w:tr w:rsidR="00211CFA" w:rsidRPr="001768AF" w14:paraId="0352967E" w14:textId="77777777" w:rsidTr="00145331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0CDF" w14:textId="77777777" w:rsidR="00211CFA" w:rsidRPr="001768AF" w:rsidRDefault="00211CFA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6CEC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11CFA" w:rsidRPr="001768AF" w14:paraId="1E8BA12A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23E3" w14:textId="77777777" w:rsidR="00211CFA" w:rsidRPr="001768AF" w:rsidRDefault="00211CFA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7337" w14:textId="6697F1EE" w:rsidR="00211CFA" w:rsidRPr="001768AF" w:rsidRDefault="00001A32" w:rsidP="00211CF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D4DA" w14:textId="3A38B53F" w:rsidR="00211CFA" w:rsidRPr="001768AF" w:rsidRDefault="00211CFA" w:rsidP="00211CF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11CFA" w:rsidRPr="001768AF" w14:paraId="262705D3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864C" w14:textId="77777777" w:rsidR="00211CFA" w:rsidRPr="001768AF" w:rsidRDefault="00211CFA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FABB" w14:textId="77777777" w:rsidR="00211CFA" w:rsidRPr="001768AF" w:rsidRDefault="00211CF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D223" w14:textId="77777777" w:rsidR="00211CFA" w:rsidRPr="001768AF" w:rsidRDefault="00211CF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92D0" w14:textId="77777777" w:rsidR="00211CFA" w:rsidRPr="001768AF" w:rsidRDefault="00211CF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E00D" w14:textId="77777777" w:rsidR="00211CFA" w:rsidRPr="001768AF" w:rsidRDefault="00211CF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211CFA" w:rsidRPr="001768AF" w14:paraId="0FC35DF5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44D9" w14:textId="77777777" w:rsidR="00211CFA" w:rsidRPr="001768AF" w:rsidRDefault="00211CFA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0077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A196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AE7E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D7B1" w14:textId="77777777" w:rsidR="00211CFA" w:rsidRPr="001768AF" w:rsidRDefault="00211CF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11CFA" w:rsidRPr="001768AF" w14:paraId="5E9CDE6C" w14:textId="77777777" w:rsidTr="00145331">
        <w:trPr>
          <w:trHeight w:val="8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311E" w14:textId="77777777" w:rsidR="00211CFA" w:rsidRPr="001768AF" w:rsidRDefault="00211CFA" w:rsidP="00145331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3B6E" w14:textId="77777777" w:rsidR="00211CFA" w:rsidRPr="001768AF" w:rsidRDefault="00211CFA" w:rsidP="001453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BFEF" w14:textId="77777777" w:rsidR="00211CFA" w:rsidRPr="001768AF" w:rsidRDefault="00211CFA" w:rsidP="001453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E68C" w14:textId="77777777" w:rsidR="00211CFA" w:rsidRPr="001768AF" w:rsidRDefault="00211CFA" w:rsidP="001453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87EF" w14:textId="77777777" w:rsidR="00211CFA" w:rsidRPr="001768AF" w:rsidRDefault="00211CFA" w:rsidP="001453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262E3B" w:rsidRPr="001768AF" w14:paraId="6DFDF539" w14:textId="77777777" w:rsidTr="00145331">
        <w:trPr>
          <w:trHeight w:val="1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C627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เงินลงทุนทั่วไป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95BF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701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FD6C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16D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0A18" w:rsidRPr="001768AF" w14:paraId="6882BE41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7CD9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หน่วยลงทุนประเภทลงทุนในอสังหาริมทรัพย์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7576" w14:textId="3D56B942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0789" w14:textId="3EB61D4D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DA2C" w14:textId="6F19B997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CE29" w14:textId="53C3C3FC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</w:p>
        </w:tc>
      </w:tr>
      <w:tr w:rsidR="006F0A18" w:rsidRPr="001768AF" w14:paraId="4A19B078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A8C3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4949" w14:textId="75E4A14A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4684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1D5A" w14:textId="47751747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F903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F0A18" w:rsidRPr="001768AF" w14:paraId="3A6340DD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744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เงินลงทุนทั่วไปสุทธิ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2638" w14:textId="644DE2AC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F600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5F06" w14:textId="6AB6A2D1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6C9B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</w:tbl>
    <w:p w14:paraId="0CBC2DDD" w14:textId="6E06F671" w:rsidR="009565D5" w:rsidRPr="001768AF" w:rsidRDefault="00F06FCA" w:rsidP="003B27A4">
      <w:pPr>
        <w:pStyle w:val="Heading1"/>
        <w:tabs>
          <w:tab w:val="left" w:pos="540"/>
        </w:tabs>
        <w:spacing w:after="0"/>
        <w:ind w:left="547" w:hanging="547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  <w:lang w:val="en-GB"/>
        </w:rPr>
        <w:br w:type="page"/>
      </w:r>
      <w:bookmarkStart w:id="217" w:name="_Toc467491669"/>
      <w:bookmarkStart w:id="218" w:name="_Toc467491931"/>
      <w:bookmarkStart w:id="219" w:name="_Toc467497716"/>
      <w:bookmarkStart w:id="220" w:name="_Toc470168774"/>
      <w:bookmarkStart w:id="221" w:name="_Toc473626428"/>
      <w:bookmarkStart w:id="222" w:name="_Toc473626669"/>
      <w:bookmarkStart w:id="223" w:name="_Toc490725943"/>
      <w:bookmarkStart w:id="224" w:name="_Toc520807966"/>
      <w:bookmarkStart w:id="225" w:name="_Toc522018827"/>
      <w:bookmarkStart w:id="226" w:name="_Toc522019504"/>
      <w:bookmarkStart w:id="227" w:name="_Toc522638207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8</w:t>
      </w:r>
      <w:r w:rsidR="009565D5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9565D5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เงินลงทุนสุทธิ </w:t>
      </w:r>
      <w:r w:rsidR="009565D5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A382704" w14:textId="77777777" w:rsidR="00A0430A" w:rsidRPr="001768AF" w:rsidRDefault="00A0430A" w:rsidP="006270A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3D92FA" w14:textId="4C40B35F" w:rsidR="007262A1" w:rsidRPr="001768AF" w:rsidRDefault="000F2E68" w:rsidP="00B70803">
      <w:pPr>
        <w:tabs>
          <w:tab w:val="left" w:pos="540"/>
          <w:tab w:val="left" w:pos="1080"/>
        </w:tabs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28" w:name="_Toc467491670"/>
      <w:bookmarkStart w:id="229" w:name="_Toc520807967"/>
      <w:bookmarkStart w:id="230" w:name="_Toc522018828"/>
      <w:bookmarkStart w:id="231" w:name="_Toc522019505"/>
      <w:bookmarkStart w:id="232" w:name="_Toc522638208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262A1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7262A1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เงินลงทุนในบริษัทที่มีปัญหาเกี่ยวกับฐานะการเงินและผลการดำเนินงาน</w:t>
      </w:r>
      <w:bookmarkEnd w:id="228"/>
      <w:bookmarkEnd w:id="229"/>
      <w:bookmarkEnd w:id="230"/>
      <w:bookmarkEnd w:id="231"/>
      <w:bookmarkEnd w:id="232"/>
    </w:p>
    <w:p w14:paraId="203C6873" w14:textId="77777777" w:rsidR="007262A1" w:rsidRPr="001768AF" w:rsidRDefault="007262A1" w:rsidP="00F7318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87FBF45" w14:textId="63EBE69F" w:rsidR="00E9194C" w:rsidRPr="001768AF" w:rsidRDefault="006E4D2F" w:rsidP="00F7318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</w:t>
      </w:r>
      <w:r w:rsidR="00F33D26" w:rsidRPr="001768AF">
        <w:rPr>
          <w:rFonts w:ascii="Browallia New" w:hAnsi="Browallia New" w:cs="Browallia New"/>
          <w:szCs w:val="24"/>
          <w:cs/>
        </w:rPr>
        <w:t>วันที่</w:t>
      </w:r>
      <w:r w:rsidR="006A6A71" w:rsidRPr="001768AF">
        <w:rPr>
          <w:rFonts w:ascii="Browallia New" w:hAnsi="Browallia New" w:cs="Browallia New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AF6926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BC30B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7262A1" w:rsidRPr="001768AF">
        <w:rPr>
          <w:rFonts w:ascii="Browallia New" w:hAnsi="Browallia New" w:cs="Browallia New"/>
          <w:szCs w:val="24"/>
          <w:cs/>
        </w:rPr>
        <w:t xml:space="preserve">มีเงินลงทุนในบริษัทที่มีปัญหาเกี่ยวกับฐานะการเงินและผลการดำเนินงานโดยสามารถสรุปได้ดังต่อไปนี้ </w:t>
      </w:r>
    </w:p>
    <w:p w14:paraId="67D99C72" w14:textId="77777777" w:rsidR="008679E9" w:rsidRPr="001768AF" w:rsidRDefault="008679E9" w:rsidP="00F7318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4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AD2DB8" w:rsidRPr="001768AF" w14:paraId="192E1640" w14:textId="77777777" w:rsidTr="00145331">
        <w:tc>
          <w:tcPr>
            <w:tcW w:w="2434" w:type="dxa"/>
            <w:vAlign w:val="bottom"/>
          </w:tcPr>
          <w:p w14:paraId="2253AE36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568" w:type="dxa"/>
            <w:gridSpan w:val="8"/>
            <w:vAlign w:val="bottom"/>
          </w:tcPr>
          <w:p w14:paraId="7F4F1D90" w14:textId="77777777" w:rsidR="00AD2DB8" w:rsidRPr="001768AF" w:rsidRDefault="00AD2DB8" w:rsidP="001453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600" w:right="-45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AD2DB8" w:rsidRPr="001768AF" w14:paraId="13018928" w14:textId="77777777" w:rsidTr="00145331">
        <w:tc>
          <w:tcPr>
            <w:tcW w:w="2434" w:type="dxa"/>
            <w:vAlign w:val="bottom"/>
          </w:tcPr>
          <w:p w14:paraId="18184F52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284" w:type="dxa"/>
            <w:gridSpan w:val="4"/>
            <w:vAlign w:val="bottom"/>
          </w:tcPr>
          <w:p w14:paraId="77A7CDDC" w14:textId="2551B942" w:rsidR="00AD2DB8" w:rsidRPr="001768AF" w:rsidRDefault="00001A32" w:rsidP="00AD2DB8">
            <w:pPr>
              <w:pBdr>
                <w:bottom w:val="single" w:sz="4" w:space="1" w:color="auto"/>
              </w:pBd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284" w:type="dxa"/>
            <w:gridSpan w:val="4"/>
            <w:vAlign w:val="bottom"/>
          </w:tcPr>
          <w:p w14:paraId="7B915F4A" w14:textId="7A6A628C" w:rsidR="00AD2DB8" w:rsidRPr="001768AF" w:rsidRDefault="00AD2DB8" w:rsidP="00AD2DB8">
            <w:pPr>
              <w:pBdr>
                <w:bottom w:val="single" w:sz="4" w:space="1" w:color="auto"/>
              </w:pBd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AD2DB8" w:rsidRPr="001768AF" w14:paraId="49630946" w14:textId="77777777" w:rsidTr="00145331">
        <w:tc>
          <w:tcPr>
            <w:tcW w:w="2434" w:type="dxa"/>
            <w:vAlign w:val="bottom"/>
          </w:tcPr>
          <w:p w14:paraId="3CF76CF8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7B1C2ABA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2A00A19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50B0238B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vAlign w:val="bottom"/>
          </w:tcPr>
          <w:p w14:paraId="105069C3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7F61549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369B7B3F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5D3DEC1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vAlign w:val="bottom"/>
          </w:tcPr>
          <w:p w14:paraId="2C1554CD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D2DB8" w:rsidRPr="001768AF" w14:paraId="1A244F3F" w14:textId="77777777" w:rsidTr="00145331">
        <w:tc>
          <w:tcPr>
            <w:tcW w:w="2434" w:type="dxa"/>
            <w:vAlign w:val="bottom"/>
          </w:tcPr>
          <w:p w14:paraId="7767A33C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DEE28B6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149CA7F6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vAlign w:val="bottom"/>
          </w:tcPr>
          <w:p w14:paraId="58E433AD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ปรับมูลค่า/</w:t>
            </w:r>
          </w:p>
        </w:tc>
        <w:tc>
          <w:tcPr>
            <w:tcW w:w="821" w:type="dxa"/>
            <w:vAlign w:val="bottom"/>
          </w:tcPr>
          <w:p w14:paraId="459F4D3D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ราคาตาม</w:t>
            </w:r>
          </w:p>
        </w:tc>
        <w:tc>
          <w:tcPr>
            <w:tcW w:w="821" w:type="dxa"/>
            <w:vAlign w:val="bottom"/>
          </w:tcPr>
          <w:p w14:paraId="0B62EB64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CED00B7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vAlign w:val="bottom"/>
          </w:tcPr>
          <w:p w14:paraId="5B415ED2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ปรับมูลค่า/</w:t>
            </w:r>
          </w:p>
        </w:tc>
        <w:tc>
          <w:tcPr>
            <w:tcW w:w="821" w:type="dxa"/>
            <w:vAlign w:val="bottom"/>
          </w:tcPr>
          <w:p w14:paraId="75DF7F51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ราคาตาม</w:t>
            </w:r>
          </w:p>
        </w:tc>
      </w:tr>
      <w:tr w:rsidR="00AD2DB8" w:rsidRPr="001768AF" w14:paraId="050F0461" w14:textId="77777777" w:rsidTr="00145331">
        <w:tc>
          <w:tcPr>
            <w:tcW w:w="2434" w:type="dxa"/>
            <w:vAlign w:val="bottom"/>
          </w:tcPr>
          <w:p w14:paraId="7E00F16F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053B2F75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vAlign w:val="bottom"/>
          </w:tcPr>
          <w:p w14:paraId="4A983FFE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vAlign w:val="bottom"/>
          </w:tcPr>
          <w:p w14:paraId="4DDBDEB8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</w:t>
            </w:r>
          </w:p>
        </w:tc>
        <w:tc>
          <w:tcPr>
            <w:tcW w:w="821" w:type="dxa"/>
            <w:vAlign w:val="bottom"/>
          </w:tcPr>
          <w:p w14:paraId="06FC24D2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  <w:tc>
          <w:tcPr>
            <w:tcW w:w="821" w:type="dxa"/>
            <w:vAlign w:val="bottom"/>
          </w:tcPr>
          <w:p w14:paraId="121D35F4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vAlign w:val="bottom"/>
          </w:tcPr>
          <w:p w14:paraId="05AB84D2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vAlign w:val="bottom"/>
          </w:tcPr>
          <w:p w14:paraId="20132217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</w:t>
            </w:r>
          </w:p>
        </w:tc>
        <w:tc>
          <w:tcPr>
            <w:tcW w:w="821" w:type="dxa"/>
            <w:vAlign w:val="bottom"/>
          </w:tcPr>
          <w:p w14:paraId="190F8FDE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</w:tr>
      <w:tr w:rsidR="00AD2DB8" w:rsidRPr="001768AF" w14:paraId="11B6F12F" w14:textId="77777777" w:rsidTr="00145331">
        <w:tc>
          <w:tcPr>
            <w:tcW w:w="2434" w:type="dxa"/>
            <w:vAlign w:val="bottom"/>
          </w:tcPr>
          <w:p w14:paraId="2C27B0B7" w14:textId="77777777" w:rsidR="00AD2DB8" w:rsidRPr="001768AF" w:rsidRDefault="00AD2DB8" w:rsidP="00145331">
            <w:pPr>
              <w:ind w:left="52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09B32E28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vAlign w:val="bottom"/>
          </w:tcPr>
          <w:p w14:paraId="39FE678F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bottom"/>
          </w:tcPr>
          <w:p w14:paraId="6FD7A72C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bottom"/>
          </w:tcPr>
          <w:p w14:paraId="3F35351A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bottom"/>
          </w:tcPr>
          <w:p w14:paraId="7742F27F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vAlign w:val="bottom"/>
          </w:tcPr>
          <w:p w14:paraId="5E5DD9FC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bottom"/>
          </w:tcPr>
          <w:p w14:paraId="51808F75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bottom"/>
          </w:tcPr>
          <w:p w14:paraId="4C0C5F75" w14:textId="77777777" w:rsidR="00AD2DB8" w:rsidRPr="001768AF" w:rsidRDefault="00AD2DB8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AD2DB8" w:rsidRPr="001768AF" w14:paraId="0597231B" w14:textId="77777777" w:rsidTr="00145331">
        <w:tc>
          <w:tcPr>
            <w:tcW w:w="2434" w:type="dxa"/>
            <w:vAlign w:val="bottom"/>
          </w:tcPr>
          <w:p w14:paraId="324F5E35" w14:textId="77777777" w:rsidR="00AD2DB8" w:rsidRPr="001768AF" w:rsidRDefault="00AD2DB8" w:rsidP="00145331">
            <w:pPr>
              <w:ind w:left="52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บริษัทที่มีปัญหาเกี่ยวกับ</w:t>
            </w:r>
          </w:p>
        </w:tc>
        <w:tc>
          <w:tcPr>
            <w:tcW w:w="821" w:type="dxa"/>
            <w:vAlign w:val="bottom"/>
          </w:tcPr>
          <w:p w14:paraId="29DDF1B2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28DF65B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5B30DFD7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D0832B0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3E8D863E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5663DF8C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5083F4B2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14F2DA6" w14:textId="77777777" w:rsidR="00AD2DB8" w:rsidRPr="001768AF" w:rsidRDefault="00AD2DB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62E3B" w:rsidRPr="001768AF" w14:paraId="041829B2" w14:textId="77777777" w:rsidTr="00145331">
        <w:tc>
          <w:tcPr>
            <w:tcW w:w="2434" w:type="dxa"/>
            <w:vAlign w:val="bottom"/>
          </w:tcPr>
          <w:p w14:paraId="122A8892" w14:textId="77777777" w:rsidR="00262E3B" w:rsidRPr="001768AF" w:rsidRDefault="00262E3B" w:rsidP="00262E3B">
            <w:pPr>
              <w:ind w:left="52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การดำรงอยู่ของกิจการและ/</w:t>
            </w:r>
          </w:p>
        </w:tc>
        <w:tc>
          <w:tcPr>
            <w:tcW w:w="821" w:type="dxa"/>
            <w:vAlign w:val="bottom"/>
          </w:tcPr>
          <w:p w14:paraId="04C600A4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3B133E8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C520480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183855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D9ED7D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1CAEAE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0A3A386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0C5173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62E3B" w:rsidRPr="001768AF" w14:paraId="68E7CD73" w14:textId="77777777" w:rsidTr="00145331">
        <w:tc>
          <w:tcPr>
            <w:tcW w:w="2434" w:type="dxa"/>
            <w:vAlign w:val="bottom"/>
          </w:tcPr>
          <w:p w14:paraId="2E04322F" w14:textId="77777777" w:rsidR="00262E3B" w:rsidRPr="001768AF" w:rsidRDefault="00262E3B" w:rsidP="00262E3B">
            <w:pPr>
              <w:ind w:left="52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หรือมีปัญหาเกี่ยวกับฐานะ</w:t>
            </w:r>
          </w:p>
        </w:tc>
        <w:tc>
          <w:tcPr>
            <w:tcW w:w="821" w:type="dxa"/>
            <w:vAlign w:val="bottom"/>
          </w:tcPr>
          <w:p w14:paraId="72060877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C7FC3CD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C877200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2D64C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F8127F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8E66B86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AB7A9C8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2F916AD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F0A18" w:rsidRPr="001768AF" w14:paraId="6CFE8C1C" w14:textId="77777777" w:rsidTr="00145331">
        <w:tc>
          <w:tcPr>
            <w:tcW w:w="2434" w:type="dxa"/>
            <w:vAlign w:val="bottom"/>
          </w:tcPr>
          <w:p w14:paraId="1FC1B67B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การเงินและผลดำเนินงาน</w:t>
            </w:r>
          </w:p>
        </w:tc>
        <w:tc>
          <w:tcPr>
            <w:tcW w:w="821" w:type="dxa"/>
            <w:vAlign w:val="bottom"/>
          </w:tcPr>
          <w:p w14:paraId="65825044" w14:textId="17AA5CBC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</w:p>
        </w:tc>
        <w:tc>
          <w:tcPr>
            <w:tcW w:w="821" w:type="dxa"/>
            <w:vAlign w:val="bottom"/>
          </w:tcPr>
          <w:p w14:paraId="534E3AC3" w14:textId="46B3940B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</w:p>
        </w:tc>
        <w:tc>
          <w:tcPr>
            <w:tcW w:w="821" w:type="dxa"/>
            <w:vAlign w:val="bottom"/>
          </w:tcPr>
          <w:p w14:paraId="7B31208E" w14:textId="178311F4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26BADFFF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21" w:type="dxa"/>
            <w:vAlign w:val="bottom"/>
          </w:tcPr>
          <w:p w14:paraId="6A300F94" w14:textId="0A192D9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</w:p>
        </w:tc>
        <w:tc>
          <w:tcPr>
            <w:tcW w:w="821" w:type="dxa"/>
            <w:vAlign w:val="bottom"/>
          </w:tcPr>
          <w:p w14:paraId="50D287B7" w14:textId="04335927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</w:p>
        </w:tc>
        <w:tc>
          <w:tcPr>
            <w:tcW w:w="821" w:type="dxa"/>
            <w:vAlign w:val="bottom"/>
          </w:tcPr>
          <w:p w14:paraId="37AD6759" w14:textId="4F3ED7F5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1262A271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6F0A18" w:rsidRPr="001768AF" w14:paraId="2B5D5024" w14:textId="77777777" w:rsidTr="00145331">
        <w:tc>
          <w:tcPr>
            <w:tcW w:w="2434" w:type="dxa"/>
            <w:vAlign w:val="bottom"/>
          </w:tcPr>
          <w:p w14:paraId="7C51FDD0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ตราสารหนี้ที่ผิดนัดชำระ</w:t>
            </w:r>
          </w:p>
        </w:tc>
        <w:tc>
          <w:tcPr>
            <w:tcW w:w="821" w:type="dxa"/>
            <w:vAlign w:val="bottom"/>
          </w:tcPr>
          <w:p w14:paraId="70830746" w14:textId="6F13A86D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</w:p>
        </w:tc>
        <w:tc>
          <w:tcPr>
            <w:tcW w:w="821" w:type="dxa"/>
            <w:vAlign w:val="bottom"/>
          </w:tcPr>
          <w:p w14:paraId="6DBB0C3A" w14:textId="73448AE1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21" w:type="dxa"/>
            <w:vAlign w:val="bottom"/>
          </w:tcPr>
          <w:p w14:paraId="3BD0FA64" w14:textId="7A144F28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5B22A8C4" w14:textId="77777777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21" w:type="dxa"/>
            <w:vAlign w:val="bottom"/>
          </w:tcPr>
          <w:p w14:paraId="5BB14A42" w14:textId="5DE8D5AC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</w:p>
        </w:tc>
        <w:tc>
          <w:tcPr>
            <w:tcW w:w="821" w:type="dxa"/>
            <w:vAlign w:val="bottom"/>
          </w:tcPr>
          <w:p w14:paraId="3B7AA4C3" w14:textId="52F34BFF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21" w:type="dxa"/>
            <w:vAlign w:val="bottom"/>
          </w:tcPr>
          <w:p w14:paraId="6B0F9E0F" w14:textId="48116EBB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512FA1C1" w14:textId="77777777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6F0A18" w:rsidRPr="001768AF" w14:paraId="1504D0FB" w14:textId="77777777" w:rsidTr="00145331">
        <w:tc>
          <w:tcPr>
            <w:tcW w:w="2434" w:type="dxa"/>
            <w:vAlign w:val="bottom"/>
          </w:tcPr>
          <w:p w14:paraId="35D8458D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44F10F35" w14:textId="7DFEFFBD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</w:p>
        </w:tc>
        <w:tc>
          <w:tcPr>
            <w:tcW w:w="821" w:type="dxa"/>
            <w:vAlign w:val="bottom"/>
          </w:tcPr>
          <w:p w14:paraId="6EE14E0D" w14:textId="5BAC25A4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</w:p>
        </w:tc>
        <w:tc>
          <w:tcPr>
            <w:tcW w:w="821" w:type="dxa"/>
            <w:vAlign w:val="bottom"/>
          </w:tcPr>
          <w:p w14:paraId="547C34D8" w14:textId="3645D38A" w:rsidR="006F0A18" w:rsidRPr="001768AF" w:rsidRDefault="006F0A1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3C042081" w14:textId="77777777" w:rsidR="006F0A18" w:rsidRPr="001768AF" w:rsidRDefault="006F0A1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21" w:type="dxa"/>
            <w:vAlign w:val="bottom"/>
          </w:tcPr>
          <w:p w14:paraId="055FCD22" w14:textId="0C5D0B08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</w:p>
        </w:tc>
        <w:tc>
          <w:tcPr>
            <w:tcW w:w="821" w:type="dxa"/>
            <w:vAlign w:val="bottom"/>
          </w:tcPr>
          <w:p w14:paraId="474D43C7" w14:textId="04C4F1FF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</w:p>
        </w:tc>
        <w:tc>
          <w:tcPr>
            <w:tcW w:w="821" w:type="dxa"/>
            <w:vAlign w:val="bottom"/>
          </w:tcPr>
          <w:p w14:paraId="7A2E0C7F" w14:textId="019205EA" w:rsidR="006F0A18" w:rsidRPr="001768AF" w:rsidRDefault="006F0A1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vAlign w:val="bottom"/>
          </w:tcPr>
          <w:p w14:paraId="53A250DB" w14:textId="77777777" w:rsidR="006F0A18" w:rsidRPr="001768AF" w:rsidRDefault="006F0A1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</w:tbl>
    <w:p w14:paraId="74D1E47A" w14:textId="77777777" w:rsidR="007262A1" w:rsidRPr="001768AF" w:rsidRDefault="007262A1" w:rsidP="00F7318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3371E79" w14:textId="43CB9277" w:rsidR="00692F9E" w:rsidRPr="001768AF" w:rsidRDefault="000F2E68" w:rsidP="000318F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33" w:name="_Toc467491671"/>
      <w:bookmarkStart w:id="234" w:name="_Toc520807968"/>
      <w:bookmarkStart w:id="235" w:name="_Toc522018829"/>
      <w:bookmarkStart w:id="236" w:name="_Toc522019506"/>
      <w:bookmarkStart w:id="237" w:name="_Toc522638209"/>
      <w:r w:rsidRPr="001768AF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692F9E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692F9E" w:rsidRPr="001768AF">
        <w:rPr>
          <w:rFonts w:ascii="Browallia New" w:hAnsi="Browallia New" w:cs="Browallia New"/>
          <w:b/>
          <w:bCs/>
          <w:szCs w:val="24"/>
          <w:cs/>
        </w:rPr>
        <w:tab/>
        <w:t>เงินลงทุนในลูกหนี้</w:t>
      </w:r>
      <w:bookmarkEnd w:id="233"/>
      <w:bookmarkEnd w:id="234"/>
      <w:bookmarkEnd w:id="235"/>
      <w:bookmarkEnd w:id="236"/>
      <w:bookmarkEnd w:id="237"/>
    </w:p>
    <w:p w14:paraId="6498CF10" w14:textId="77777777" w:rsidR="00692F9E" w:rsidRPr="001768AF" w:rsidRDefault="00692F9E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8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0"/>
        <w:gridCol w:w="1755"/>
        <w:gridCol w:w="1701"/>
      </w:tblGrid>
      <w:tr w:rsidR="00CF0FE1" w:rsidRPr="001768AF" w14:paraId="302EB1E5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811D" w14:textId="77777777" w:rsidR="00CF0FE1" w:rsidRPr="001768AF" w:rsidRDefault="00CF0FE1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0961" w14:textId="77777777" w:rsidR="00CF0FE1" w:rsidRPr="001768AF" w:rsidRDefault="00CF0FE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62E3B" w:rsidRPr="001768AF" w14:paraId="137268C6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6826" w14:textId="77777777" w:rsidR="00262E3B" w:rsidRPr="001768AF" w:rsidRDefault="00262E3B" w:rsidP="00262E3B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737FF" w14:textId="1A98CCAF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C0256" w14:textId="26C0C932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62E3B" w:rsidRPr="001768AF" w14:paraId="01D04A5E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A2B01" w14:textId="77777777" w:rsidR="00262E3B" w:rsidRPr="001768AF" w:rsidRDefault="00262E3B" w:rsidP="00262E3B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8C40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12048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2E3B" w:rsidRPr="001768AF" w14:paraId="04F1658C" w14:textId="77777777" w:rsidTr="00145331">
        <w:trPr>
          <w:trHeight w:val="8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1B451" w14:textId="77777777" w:rsidR="00262E3B" w:rsidRPr="001768AF" w:rsidRDefault="00262E3B" w:rsidP="00262E3B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F5BCC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17FD2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6F0A18" w:rsidRPr="001768AF" w14:paraId="398638E4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15F8F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เงินลงทุนในลูกหนี้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D786" w14:textId="07CE5116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82311" w14:textId="60B17DB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</w:p>
        </w:tc>
      </w:tr>
      <w:tr w:rsidR="006F0A18" w:rsidRPr="001768AF" w14:paraId="3409A040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14417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0835" w14:textId="1B0F885B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DE227" w14:textId="0E353B3C" w:rsidR="006F0A18" w:rsidRPr="001768AF" w:rsidRDefault="006F0A1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6F0A18" w:rsidRPr="001768AF" w14:paraId="1FC03AB6" w14:textId="77777777" w:rsidTr="00145331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585EC" w14:textId="77777777" w:rsidR="006F0A18" w:rsidRPr="001768AF" w:rsidRDefault="006F0A18" w:rsidP="006F0A18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เงินลงทุนในลูกหนี้สุทธิ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FA44D" w14:textId="31BE2754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ED14D" w14:textId="406E8BDE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</w:p>
        </w:tc>
      </w:tr>
    </w:tbl>
    <w:p w14:paraId="2C991363" w14:textId="77777777" w:rsidR="00E9194C" w:rsidRPr="001768AF" w:rsidRDefault="00E9194C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898A72" w14:textId="2BC045F3" w:rsidR="005744F9" w:rsidRPr="001768AF" w:rsidRDefault="00EF5BED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83C73" w:rsidRPr="001768AF">
        <w:rPr>
          <w:rFonts w:ascii="Browallia New" w:hAnsi="Browallia New" w:cs="Browallia New"/>
          <w:szCs w:val="24"/>
          <w:cs/>
        </w:rPr>
        <w:t>ยอดคงเหลือจากการรับโอนสิทธิในลูกหนี้เงินให้สินเชื่อสามารถสรุปได้ดังนี้</w:t>
      </w:r>
    </w:p>
    <w:p w14:paraId="4290E3D9" w14:textId="77777777" w:rsidR="002C7BD4" w:rsidRPr="001768AF" w:rsidRDefault="002C7BD4" w:rsidP="00B7080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4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D67817" w:rsidRPr="001768AF" w14:paraId="6E6A7EFE" w14:textId="77777777" w:rsidTr="00145331">
        <w:tc>
          <w:tcPr>
            <w:tcW w:w="2434" w:type="dxa"/>
            <w:vAlign w:val="center"/>
          </w:tcPr>
          <w:p w14:paraId="4B81CAA8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568" w:type="dxa"/>
            <w:gridSpan w:val="8"/>
            <w:vAlign w:val="center"/>
          </w:tcPr>
          <w:p w14:paraId="4D486C2B" w14:textId="77777777" w:rsidR="00D67817" w:rsidRPr="001768AF" w:rsidRDefault="00D67817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งบการเงินรวมและงบการเงินเฉพาะธนาคาร</w:t>
            </w:r>
          </w:p>
        </w:tc>
      </w:tr>
      <w:tr w:rsidR="00D67817" w:rsidRPr="001768AF" w14:paraId="5CD4B93A" w14:textId="77777777" w:rsidTr="00145331">
        <w:tc>
          <w:tcPr>
            <w:tcW w:w="2434" w:type="dxa"/>
            <w:vAlign w:val="center"/>
          </w:tcPr>
          <w:p w14:paraId="0696BA28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3284" w:type="dxa"/>
            <w:gridSpan w:val="4"/>
            <w:vAlign w:val="center"/>
          </w:tcPr>
          <w:p w14:paraId="5F7048F3" w14:textId="0FA6633C" w:rsidR="00D67817" w:rsidRPr="001768AF" w:rsidRDefault="00001A32" w:rsidP="00D6781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2562</w:t>
            </w:r>
          </w:p>
        </w:tc>
        <w:tc>
          <w:tcPr>
            <w:tcW w:w="3284" w:type="dxa"/>
            <w:gridSpan w:val="4"/>
            <w:vAlign w:val="center"/>
          </w:tcPr>
          <w:p w14:paraId="71AB89DC" w14:textId="29580753" w:rsidR="00D67817" w:rsidRPr="001768AF" w:rsidRDefault="00D67817" w:rsidP="00D67817">
            <w:pPr>
              <w:pBdr>
                <w:bottom w:val="single" w:sz="4" w:space="1" w:color="auto"/>
              </w:pBd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2561</w:t>
            </w:r>
          </w:p>
        </w:tc>
      </w:tr>
      <w:tr w:rsidR="00D67817" w:rsidRPr="001768AF" w14:paraId="37D7F51E" w14:textId="77777777" w:rsidTr="00145331">
        <w:tc>
          <w:tcPr>
            <w:tcW w:w="2434" w:type="dxa"/>
            <w:vAlign w:val="center"/>
          </w:tcPr>
          <w:p w14:paraId="67D2CD18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821" w:type="dxa"/>
            <w:vAlign w:val="center"/>
          </w:tcPr>
          <w:p w14:paraId="1D13088F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7E3C0C92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60BB26D6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06CDCBDE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cs/>
                <w:lang w:eastAsia="th-TH"/>
              </w:rPr>
              <w:t>ประมาณการ</w:t>
            </w:r>
          </w:p>
        </w:tc>
        <w:tc>
          <w:tcPr>
            <w:tcW w:w="821" w:type="dxa"/>
            <w:vAlign w:val="center"/>
          </w:tcPr>
          <w:p w14:paraId="2012BB3F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09A63130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47B9B4FC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3A610A61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cs/>
                <w:lang w:eastAsia="th-TH"/>
              </w:rPr>
              <w:t>ประมาณการ</w:t>
            </w:r>
          </w:p>
        </w:tc>
      </w:tr>
      <w:tr w:rsidR="00D67817" w:rsidRPr="001768AF" w14:paraId="03364DBC" w14:textId="77777777" w:rsidTr="00145331">
        <w:tc>
          <w:tcPr>
            <w:tcW w:w="2434" w:type="dxa"/>
            <w:vAlign w:val="center"/>
          </w:tcPr>
          <w:p w14:paraId="72E35D7B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821" w:type="dxa"/>
            <w:vAlign w:val="center"/>
          </w:tcPr>
          <w:p w14:paraId="178632DE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125A39CE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2A684E6E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7E95AD72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อัตราผล</w:t>
            </w:r>
          </w:p>
        </w:tc>
        <w:tc>
          <w:tcPr>
            <w:tcW w:w="821" w:type="dxa"/>
            <w:vAlign w:val="center"/>
          </w:tcPr>
          <w:p w14:paraId="4F2BE64C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622EE36C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3BD7A311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5A978E2D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อัตราผล</w:t>
            </w:r>
          </w:p>
        </w:tc>
      </w:tr>
      <w:tr w:rsidR="00D67817" w:rsidRPr="001768AF" w14:paraId="1BD7CE7C" w14:textId="77777777" w:rsidTr="00145331">
        <w:tc>
          <w:tcPr>
            <w:tcW w:w="2434" w:type="dxa"/>
            <w:vAlign w:val="center"/>
          </w:tcPr>
          <w:p w14:paraId="5550E2AA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821" w:type="dxa"/>
            <w:vAlign w:val="center"/>
          </w:tcPr>
          <w:p w14:paraId="1B146489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78619EE7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เงินต้น</w:t>
            </w:r>
          </w:p>
        </w:tc>
        <w:tc>
          <w:tcPr>
            <w:tcW w:w="821" w:type="dxa"/>
            <w:vAlign w:val="center"/>
          </w:tcPr>
          <w:p w14:paraId="5419FA87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vAlign w:val="center"/>
          </w:tcPr>
          <w:p w14:paraId="03ACFB91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 xml:space="preserve">ตอบแทน </w:t>
            </w:r>
          </w:p>
        </w:tc>
        <w:tc>
          <w:tcPr>
            <w:tcW w:w="821" w:type="dxa"/>
            <w:vAlign w:val="center"/>
          </w:tcPr>
          <w:p w14:paraId="1E3B9A15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6F92D824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เงินต้น</w:t>
            </w:r>
          </w:p>
        </w:tc>
        <w:tc>
          <w:tcPr>
            <w:tcW w:w="821" w:type="dxa"/>
            <w:vAlign w:val="center"/>
          </w:tcPr>
          <w:p w14:paraId="6F7AC5FA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vAlign w:val="center"/>
          </w:tcPr>
          <w:p w14:paraId="5409ED0C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ตอบแทน</w:t>
            </w:r>
          </w:p>
        </w:tc>
      </w:tr>
      <w:tr w:rsidR="00D67817" w:rsidRPr="001768AF" w14:paraId="30D77F34" w14:textId="77777777" w:rsidTr="00145331">
        <w:tc>
          <w:tcPr>
            <w:tcW w:w="2434" w:type="dxa"/>
            <w:vAlign w:val="center"/>
          </w:tcPr>
          <w:p w14:paraId="41193ED1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821" w:type="dxa"/>
            <w:vAlign w:val="center"/>
          </w:tcPr>
          <w:p w14:paraId="008BB49E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0A9CB8F7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คงค้าง</w:t>
            </w:r>
          </w:p>
        </w:tc>
        <w:tc>
          <w:tcPr>
            <w:tcW w:w="821" w:type="dxa"/>
            <w:vAlign w:val="center"/>
          </w:tcPr>
          <w:p w14:paraId="39708B9D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ที่รับซื้อ</w:t>
            </w:r>
          </w:p>
        </w:tc>
        <w:tc>
          <w:tcPr>
            <w:tcW w:w="821" w:type="dxa"/>
            <w:vAlign w:val="center"/>
          </w:tcPr>
          <w:p w14:paraId="2DA8C7A3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 xml:space="preserve">(Yield) </w:t>
            </w:r>
          </w:p>
        </w:tc>
        <w:tc>
          <w:tcPr>
            <w:tcW w:w="821" w:type="dxa"/>
            <w:vAlign w:val="center"/>
          </w:tcPr>
          <w:p w14:paraId="3EFF7FD9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6AD8742F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คงค้าง</w:t>
            </w:r>
          </w:p>
        </w:tc>
        <w:tc>
          <w:tcPr>
            <w:tcW w:w="821" w:type="dxa"/>
            <w:vAlign w:val="center"/>
          </w:tcPr>
          <w:p w14:paraId="0CEE0C70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ที่รับซื้อ</w:t>
            </w:r>
          </w:p>
        </w:tc>
        <w:tc>
          <w:tcPr>
            <w:tcW w:w="821" w:type="dxa"/>
            <w:vAlign w:val="center"/>
          </w:tcPr>
          <w:p w14:paraId="235FE4C1" w14:textId="77777777" w:rsidR="00D67817" w:rsidRPr="001768AF" w:rsidRDefault="00D67817" w:rsidP="0014533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(Yield)</w:t>
            </w:r>
          </w:p>
        </w:tc>
      </w:tr>
      <w:tr w:rsidR="00D67817" w:rsidRPr="001768AF" w14:paraId="47457289" w14:textId="77777777" w:rsidTr="00145331">
        <w:tc>
          <w:tcPr>
            <w:tcW w:w="2434" w:type="dxa"/>
            <w:vAlign w:val="center"/>
          </w:tcPr>
          <w:p w14:paraId="5637C57B" w14:textId="77777777" w:rsidR="00D67817" w:rsidRPr="001768AF" w:rsidRDefault="00D67817" w:rsidP="00145331">
            <w:pPr>
              <w:ind w:left="52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821" w:type="dxa"/>
            <w:vAlign w:val="center"/>
          </w:tcPr>
          <w:p w14:paraId="349FE67C" w14:textId="77777777" w:rsidR="00D67817" w:rsidRPr="001768AF" w:rsidRDefault="00D67817" w:rsidP="0014533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จำนวนราย</w:t>
            </w:r>
          </w:p>
        </w:tc>
        <w:tc>
          <w:tcPr>
            <w:tcW w:w="821" w:type="dxa"/>
            <w:vAlign w:val="center"/>
          </w:tcPr>
          <w:p w14:paraId="755A04FA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center"/>
          </w:tcPr>
          <w:p w14:paraId="197DD42C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center"/>
          </w:tcPr>
          <w:p w14:paraId="0B415E73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  <w:tc>
          <w:tcPr>
            <w:tcW w:w="821" w:type="dxa"/>
            <w:vAlign w:val="center"/>
          </w:tcPr>
          <w:p w14:paraId="65D119AC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จำนวนราย</w:t>
            </w:r>
          </w:p>
        </w:tc>
        <w:tc>
          <w:tcPr>
            <w:tcW w:w="821" w:type="dxa"/>
            <w:vAlign w:val="center"/>
          </w:tcPr>
          <w:p w14:paraId="21D2C8A8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center"/>
          </w:tcPr>
          <w:p w14:paraId="2E68A176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vAlign w:val="center"/>
          </w:tcPr>
          <w:p w14:paraId="7F06E9D4" w14:textId="77777777" w:rsidR="00D67817" w:rsidRPr="001768AF" w:rsidRDefault="00D67817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</w:tr>
      <w:tr w:rsidR="00D67817" w:rsidRPr="001768AF" w14:paraId="5C2A3470" w14:textId="77777777" w:rsidTr="00145331">
        <w:tc>
          <w:tcPr>
            <w:tcW w:w="2434" w:type="dxa"/>
            <w:vAlign w:val="center"/>
          </w:tcPr>
          <w:p w14:paraId="4E47C9CF" w14:textId="77777777" w:rsidR="00D67817" w:rsidRPr="001768AF" w:rsidRDefault="00D67817" w:rsidP="00145331">
            <w:pPr>
              <w:ind w:left="522"/>
              <w:contextualSpacing/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  <w:t>ยอดรวมเงินลงทุนในลูกหนี้</w:t>
            </w:r>
          </w:p>
        </w:tc>
        <w:tc>
          <w:tcPr>
            <w:tcW w:w="821" w:type="dxa"/>
            <w:vAlign w:val="center"/>
          </w:tcPr>
          <w:p w14:paraId="3315F473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6C4FA8FB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471290C8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2E491C34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45CBBEAC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345EA6C6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2E30CF0D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2183E663" w14:textId="77777777" w:rsidR="00D67817" w:rsidRPr="001768AF" w:rsidRDefault="00D67817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</w:p>
        </w:tc>
      </w:tr>
      <w:tr w:rsidR="006F0A18" w:rsidRPr="001768AF" w14:paraId="12DEB890" w14:textId="77777777" w:rsidTr="00145331">
        <w:tc>
          <w:tcPr>
            <w:tcW w:w="2434" w:type="dxa"/>
            <w:vAlign w:val="center"/>
          </w:tcPr>
          <w:p w14:paraId="5A2A89AC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  <w:t xml:space="preserve">   ที่ซื้อมาสะสม</w:t>
            </w:r>
          </w:p>
        </w:tc>
        <w:tc>
          <w:tcPr>
            <w:tcW w:w="821" w:type="dxa"/>
            <w:vAlign w:val="center"/>
          </w:tcPr>
          <w:p w14:paraId="2CF07549" w14:textId="407ACCFC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857</w:t>
            </w:r>
          </w:p>
        </w:tc>
        <w:tc>
          <w:tcPr>
            <w:tcW w:w="821" w:type="dxa"/>
            <w:vAlign w:val="center"/>
          </w:tcPr>
          <w:p w14:paraId="1FD03748" w14:textId="38745BF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22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948</w:t>
            </w:r>
          </w:p>
        </w:tc>
        <w:tc>
          <w:tcPr>
            <w:tcW w:w="821" w:type="dxa"/>
            <w:vAlign w:val="center"/>
          </w:tcPr>
          <w:p w14:paraId="11E57CC2" w14:textId="54654A58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996</w:t>
            </w:r>
          </w:p>
        </w:tc>
        <w:tc>
          <w:tcPr>
            <w:tcW w:w="821" w:type="dxa"/>
            <w:vAlign w:val="center"/>
          </w:tcPr>
          <w:p w14:paraId="2BEFC969" w14:textId="10E4041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19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</w:t>
            </w:r>
          </w:p>
        </w:tc>
        <w:tc>
          <w:tcPr>
            <w:tcW w:w="821" w:type="dxa"/>
            <w:vAlign w:val="center"/>
          </w:tcPr>
          <w:p w14:paraId="290E9E0F" w14:textId="021A3D1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857</w:t>
            </w:r>
          </w:p>
        </w:tc>
        <w:tc>
          <w:tcPr>
            <w:tcW w:w="821" w:type="dxa"/>
            <w:vAlign w:val="center"/>
          </w:tcPr>
          <w:p w14:paraId="30D261EB" w14:textId="7BA31856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22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948</w:t>
            </w:r>
          </w:p>
        </w:tc>
        <w:tc>
          <w:tcPr>
            <w:tcW w:w="821" w:type="dxa"/>
            <w:vAlign w:val="center"/>
          </w:tcPr>
          <w:p w14:paraId="12033E41" w14:textId="1C4782BD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996</w:t>
            </w:r>
          </w:p>
        </w:tc>
        <w:tc>
          <w:tcPr>
            <w:tcW w:w="821" w:type="dxa"/>
            <w:vAlign w:val="center"/>
          </w:tcPr>
          <w:p w14:paraId="2177FAD6" w14:textId="0EC55BD4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19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</w:t>
            </w:r>
          </w:p>
        </w:tc>
      </w:tr>
      <w:tr w:rsidR="006F0A18" w:rsidRPr="001768AF" w14:paraId="005E75E1" w14:textId="77777777" w:rsidTr="00145331">
        <w:tc>
          <w:tcPr>
            <w:tcW w:w="2434" w:type="dxa"/>
            <w:vAlign w:val="center"/>
          </w:tcPr>
          <w:p w14:paraId="055B3778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  <w:t>ยอดคงเหลือเงินลงทุนในลูกหนี้</w:t>
            </w:r>
          </w:p>
          <w:p w14:paraId="176BB131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17"/>
                <w:szCs w:val="17"/>
                <w:lang w:val="en-GB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  <w:t xml:space="preserve">   ที่ซื้อมา ณ วันที่ใน</w:t>
            </w: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</w:t>
            </w:r>
          </w:p>
          <w:p w14:paraId="197959ED" w14:textId="77777777" w:rsidR="006F0A18" w:rsidRPr="001768AF" w:rsidRDefault="006F0A18" w:rsidP="006F0A18">
            <w:pPr>
              <w:ind w:left="522"/>
              <w:contextualSpacing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th-TH"/>
              </w:rPr>
              <w:t>งบ</w:t>
            </w:r>
            <w:r w:rsidRPr="001768AF"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  <w:t>แสดงฐานะการเงิน</w:t>
            </w:r>
          </w:p>
        </w:tc>
        <w:tc>
          <w:tcPr>
            <w:tcW w:w="821" w:type="dxa"/>
            <w:vAlign w:val="bottom"/>
          </w:tcPr>
          <w:p w14:paraId="5F7BAA9E" w14:textId="6385F233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33</w:t>
            </w:r>
          </w:p>
        </w:tc>
        <w:tc>
          <w:tcPr>
            <w:tcW w:w="821" w:type="dxa"/>
            <w:vAlign w:val="bottom"/>
          </w:tcPr>
          <w:p w14:paraId="264D6137" w14:textId="45B68465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964</w:t>
            </w:r>
          </w:p>
        </w:tc>
        <w:tc>
          <w:tcPr>
            <w:tcW w:w="821" w:type="dxa"/>
            <w:vAlign w:val="bottom"/>
          </w:tcPr>
          <w:p w14:paraId="01975174" w14:textId="41FAE4D3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58</w:t>
            </w:r>
          </w:p>
        </w:tc>
        <w:tc>
          <w:tcPr>
            <w:tcW w:w="821" w:type="dxa"/>
            <w:vAlign w:val="bottom"/>
          </w:tcPr>
          <w:p w14:paraId="251C73C8" w14:textId="130DE7BD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29</w:t>
            </w:r>
          </w:p>
        </w:tc>
        <w:tc>
          <w:tcPr>
            <w:tcW w:w="821" w:type="dxa"/>
            <w:vAlign w:val="bottom"/>
          </w:tcPr>
          <w:p w14:paraId="4F9292AD" w14:textId="71F6CB3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37</w:t>
            </w:r>
          </w:p>
        </w:tc>
        <w:tc>
          <w:tcPr>
            <w:tcW w:w="821" w:type="dxa"/>
            <w:vAlign w:val="bottom"/>
          </w:tcPr>
          <w:p w14:paraId="4511E614" w14:textId="217DE6F6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965</w:t>
            </w:r>
          </w:p>
        </w:tc>
        <w:tc>
          <w:tcPr>
            <w:tcW w:w="821" w:type="dxa"/>
            <w:vAlign w:val="bottom"/>
          </w:tcPr>
          <w:p w14:paraId="5AB46CB9" w14:textId="2FDA1A48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59</w:t>
            </w:r>
          </w:p>
        </w:tc>
        <w:tc>
          <w:tcPr>
            <w:tcW w:w="821" w:type="dxa"/>
            <w:vAlign w:val="bottom"/>
          </w:tcPr>
          <w:p w14:paraId="56BBDEC8" w14:textId="76B64DC5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6F0A18" w:rsidRPr="001768A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34</w:t>
            </w:r>
          </w:p>
        </w:tc>
      </w:tr>
    </w:tbl>
    <w:p w14:paraId="42DCD656" w14:textId="77777777" w:rsidR="002C7BD4" w:rsidRPr="001768AF" w:rsidRDefault="002C7BD4" w:rsidP="000E14C8">
      <w:pPr>
        <w:pStyle w:val="Heading1"/>
        <w:tabs>
          <w:tab w:val="left" w:pos="540"/>
        </w:tabs>
        <w:spacing w:after="0"/>
        <w:ind w:left="547" w:hanging="547"/>
        <w:jc w:val="both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</w:p>
    <w:p w14:paraId="2D17716B" w14:textId="6F244F12" w:rsidR="005555DD" w:rsidRPr="001768AF" w:rsidRDefault="002C7BD4" w:rsidP="005C0ADD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bookmarkStart w:id="238" w:name="_Toc522638210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9</w:t>
      </w:r>
      <w:r w:rsidR="005555DD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ab/>
        <w:t>เงินลงทุนในบริษัทย่อยสุทธิ</w:t>
      </w:r>
      <w:bookmarkEnd w:id="238"/>
    </w:p>
    <w:p w14:paraId="7766E55E" w14:textId="77777777" w:rsidR="00DA3AAB" w:rsidRPr="001768AF" w:rsidRDefault="00DA3AAB" w:rsidP="00DA3AAB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350"/>
        <w:gridCol w:w="921"/>
        <w:gridCol w:w="922"/>
        <w:gridCol w:w="921"/>
        <w:gridCol w:w="922"/>
      </w:tblGrid>
      <w:tr w:rsidR="00165FE6" w:rsidRPr="001768AF" w14:paraId="3002BBB5" w14:textId="77777777" w:rsidTr="00145331">
        <w:tc>
          <w:tcPr>
            <w:tcW w:w="2520" w:type="dxa"/>
            <w:vAlign w:val="bottom"/>
          </w:tcPr>
          <w:p w14:paraId="417A3CA3" w14:textId="77777777" w:rsidR="00165FE6" w:rsidRPr="001768AF" w:rsidRDefault="00165FE6" w:rsidP="000E14C8">
            <w:pPr>
              <w:ind w:left="68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750BDD" w14:textId="77777777" w:rsidR="00165FE6" w:rsidRPr="001768AF" w:rsidRDefault="00165FE6" w:rsidP="00145331">
            <w:pPr>
              <w:ind w:right="-9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A54DE2C" w14:textId="77777777" w:rsidR="00165FE6" w:rsidRPr="001768AF" w:rsidRDefault="00165FE6" w:rsidP="00145331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4DC235D" w14:textId="77777777" w:rsidR="00165FE6" w:rsidRPr="001768AF" w:rsidRDefault="00165FE6" w:rsidP="00145331">
            <w:pPr>
              <w:ind w:right="-90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1C457769" w14:textId="77777777" w:rsidR="00165FE6" w:rsidRPr="001768AF" w:rsidRDefault="00165FE6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165FE6" w:rsidRPr="001768AF" w14:paraId="01195532" w14:textId="77777777" w:rsidTr="00145331">
        <w:tc>
          <w:tcPr>
            <w:tcW w:w="2520" w:type="dxa"/>
            <w:vAlign w:val="bottom"/>
          </w:tcPr>
          <w:p w14:paraId="73E7C9F2" w14:textId="77777777" w:rsidR="00165FE6" w:rsidRPr="001768AF" w:rsidRDefault="00165FE6" w:rsidP="000E14C8">
            <w:pPr>
              <w:ind w:left="6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E3B35CA" w14:textId="77777777" w:rsidR="00165FE6" w:rsidRPr="001768AF" w:rsidRDefault="00165FE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8B3702" w14:textId="77777777" w:rsidR="00165FE6" w:rsidRPr="001768AF" w:rsidRDefault="00165FE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7CA4382" w14:textId="77777777" w:rsidR="00165FE6" w:rsidRPr="001768AF" w:rsidRDefault="00165FE6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vAlign w:val="bottom"/>
          </w:tcPr>
          <w:p w14:paraId="058CAEC4" w14:textId="77777777" w:rsidR="00165FE6" w:rsidRPr="001768AF" w:rsidRDefault="00165FE6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262E3B" w:rsidRPr="001768AF" w14:paraId="747A2EC6" w14:textId="77777777" w:rsidTr="00145331">
        <w:tc>
          <w:tcPr>
            <w:tcW w:w="2520" w:type="dxa"/>
            <w:vAlign w:val="bottom"/>
          </w:tcPr>
          <w:p w14:paraId="43E61749" w14:textId="77777777" w:rsidR="00262E3B" w:rsidRPr="001768AF" w:rsidRDefault="00262E3B" w:rsidP="00262E3B">
            <w:pPr>
              <w:ind w:left="6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D18273B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2A5F453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vAlign w:val="bottom"/>
          </w:tcPr>
          <w:p w14:paraId="439AF197" w14:textId="6EE49733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2" w:type="dxa"/>
            <w:vAlign w:val="bottom"/>
          </w:tcPr>
          <w:p w14:paraId="2A32F4BD" w14:textId="7EB1295E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921" w:type="dxa"/>
            <w:vAlign w:val="bottom"/>
          </w:tcPr>
          <w:p w14:paraId="7FE3CA0D" w14:textId="51A53F45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2" w:type="dxa"/>
            <w:vAlign w:val="bottom"/>
          </w:tcPr>
          <w:p w14:paraId="60CB5B4B" w14:textId="013C6318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</w:tr>
      <w:tr w:rsidR="00262E3B" w:rsidRPr="001768AF" w14:paraId="2A333966" w14:textId="77777777" w:rsidTr="00145331">
        <w:tc>
          <w:tcPr>
            <w:tcW w:w="2520" w:type="dxa"/>
            <w:vAlign w:val="bottom"/>
          </w:tcPr>
          <w:p w14:paraId="0E615CAA" w14:textId="77777777" w:rsidR="00262E3B" w:rsidRPr="001768AF" w:rsidRDefault="00262E3B" w:rsidP="00262E3B">
            <w:pPr>
              <w:pBdr>
                <w:bottom w:val="single" w:sz="4" w:space="1" w:color="auto"/>
              </w:pBdr>
              <w:ind w:left="68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482CAD9D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vAlign w:val="bottom"/>
          </w:tcPr>
          <w:p w14:paraId="750D414A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vAlign w:val="bottom"/>
          </w:tcPr>
          <w:p w14:paraId="188EAB3F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vAlign w:val="bottom"/>
          </w:tcPr>
          <w:p w14:paraId="344C5100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vAlign w:val="bottom"/>
          </w:tcPr>
          <w:p w14:paraId="6ECC40EB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vAlign w:val="bottom"/>
          </w:tcPr>
          <w:p w14:paraId="2CE361FF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262E3B" w:rsidRPr="001768AF" w14:paraId="75D9BC33" w14:textId="77777777" w:rsidTr="00145331">
        <w:tc>
          <w:tcPr>
            <w:tcW w:w="2520" w:type="dxa"/>
            <w:vAlign w:val="bottom"/>
          </w:tcPr>
          <w:p w14:paraId="0A2DB5A8" w14:textId="77777777" w:rsidR="00262E3B" w:rsidRPr="001768AF" w:rsidRDefault="00262E3B" w:rsidP="00262E3B">
            <w:pPr>
              <w:ind w:left="68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69E98F8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D5F18A4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4412E69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39E3C0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18718FC5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7A52719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62E3B" w:rsidRPr="001768AF" w14:paraId="2B5AB71B" w14:textId="77777777" w:rsidTr="00145331">
        <w:tc>
          <w:tcPr>
            <w:tcW w:w="2520" w:type="dxa"/>
            <w:vAlign w:val="bottom"/>
          </w:tcPr>
          <w:p w14:paraId="3D15F3BA" w14:textId="77777777" w:rsidR="00262E3B" w:rsidRPr="001768AF" w:rsidRDefault="00262E3B" w:rsidP="00262E3B">
            <w:pPr>
              <w:ind w:left="68"/>
              <w:contextualSpacing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vAlign w:val="bottom"/>
          </w:tcPr>
          <w:p w14:paraId="0E340283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10A31" w14:textId="77777777" w:rsidR="00262E3B" w:rsidRPr="001768AF" w:rsidRDefault="00262E3B" w:rsidP="00262E3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C00F94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C670B67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82D519F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DA12D7B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F0A18" w:rsidRPr="001768AF" w14:paraId="461C73EA" w14:textId="77777777" w:rsidTr="000E136B">
        <w:tc>
          <w:tcPr>
            <w:tcW w:w="2520" w:type="dxa"/>
            <w:vAlign w:val="bottom"/>
          </w:tcPr>
          <w:p w14:paraId="522F3E2E" w14:textId="77777777" w:rsidR="006F0A18" w:rsidRPr="001768AF" w:rsidRDefault="006F0A18" w:rsidP="006F0A18">
            <w:pPr>
              <w:ind w:left="68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บจ. 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</w:t>
            </w:r>
          </w:p>
        </w:tc>
        <w:tc>
          <w:tcPr>
            <w:tcW w:w="1530" w:type="dxa"/>
            <w:vAlign w:val="bottom"/>
          </w:tcPr>
          <w:p w14:paraId="79714D77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vAlign w:val="bottom"/>
          </w:tcPr>
          <w:p w14:paraId="0AB5B782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784DB1A4" w14:textId="048356B6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14:paraId="57A4E25A" w14:textId="11306B6E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14:paraId="6B8C879C" w14:textId="4C75EF87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F0A1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703</w:t>
            </w:r>
          </w:p>
        </w:tc>
        <w:tc>
          <w:tcPr>
            <w:tcW w:w="922" w:type="dxa"/>
            <w:vAlign w:val="bottom"/>
          </w:tcPr>
          <w:p w14:paraId="093B619D" w14:textId="48175337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F0A1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703</w:t>
            </w:r>
          </w:p>
        </w:tc>
      </w:tr>
      <w:tr w:rsidR="006F0A18" w:rsidRPr="001768AF" w14:paraId="6634AFB7" w14:textId="77777777" w:rsidTr="000E136B">
        <w:tc>
          <w:tcPr>
            <w:tcW w:w="2520" w:type="dxa"/>
            <w:vAlign w:val="bottom"/>
          </w:tcPr>
          <w:p w14:paraId="4C97B478" w14:textId="77777777" w:rsidR="006F0A18" w:rsidRPr="001768AF" w:rsidRDefault="006F0A18" w:rsidP="006F0A18">
            <w:pPr>
              <w:ind w:left="6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บจ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 เวิลด์ลีส</w:t>
            </w:r>
          </w:p>
        </w:tc>
        <w:tc>
          <w:tcPr>
            <w:tcW w:w="1530" w:type="dxa"/>
            <w:vAlign w:val="bottom"/>
          </w:tcPr>
          <w:p w14:paraId="72F33EFA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vAlign w:val="bottom"/>
          </w:tcPr>
          <w:p w14:paraId="78C3DF6C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0D5F33F0" w14:textId="3E41B4F2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14:paraId="185841DA" w14:textId="74E3A521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14:paraId="0CE2FC80" w14:textId="54831CB1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467</w:t>
            </w:r>
          </w:p>
        </w:tc>
        <w:tc>
          <w:tcPr>
            <w:tcW w:w="922" w:type="dxa"/>
            <w:vAlign w:val="bottom"/>
          </w:tcPr>
          <w:p w14:paraId="7AFD65BB" w14:textId="5B2333EA" w:rsidR="006F0A18" w:rsidRPr="001768AF" w:rsidRDefault="000F2E6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467</w:t>
            </w:r>
          </w:p>
        </w:tc>
      </w:tr>
      <w:tr w:rsidR="006F0A18" w:rsidRPr="001768AF" w14:paraId="1A3C057E" w14:textId="77777777" w:rsidTr="000E136B">
        <w:tc>
          <w:tcPr>
            <w:tcW w:w="2520" w:type="dxa"/>
            <w:vAlign w:val="bottom"/>
          </w:tcPr>
          <w:p w14:paraId="0E45F831" w14:textId="77777777" w:rsidR="006F0A18" w:rsidRPr="001768AF" w:rsidRDefault="006F0A18" w:rsidP="006F0A18">
            <w:pPr>
              <w:ind w:left="6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4F3B2E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vAlign w:val="bottom"/>
          </w:tcPr>
          <w:p w14:paraId="539E2336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4B99DBD" w14:textId="77777777" w:rsidR="006F0A18" w:rsidRPr="001768AF" w:rsidRDefault="006F0A1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FE554AC" w14:textId="77777777" w:rsidR="006F0A18" w:rsidRPr="001768AF" w:rsidRDefault="006F0A1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6BEE0B72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263A00C3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F0A18" w:rsidRPr="001768AF" w14:paraId="6E35576F" w14:textId="77777777" w:rsidTr="00145331">
        <w:tc>
          <w:tcPr>
            <w:tcW w:w="2520" w:type="dxa"/>
            <w:vAlign w:val="bottom"/>
          </w:tcPr>
          <w:p w14:paraId="0BAB85A6" w14:textId="77777777" w:rsidR="006F0A18" w:rsidRPr="001768AF" w:rsidRDefault="006F0A18" w:rsidP="006F0A18">
            <w:pPr>
              <w:ind w:left="6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บจ. ซีที คอลล์</w:t>
            </w:r>
          </w:p>
        </w:tc>
        <w:tc>
          <w:tcPr>
            <w:tcW w:w="1530" w:type="dxa"/>
            <w:vAlign w:val="bottom"/>
          </w:tcPr>
          <w:p w14:paraId="4E32E0BC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ติดตามหนี้</w:t>
            </w:r>
          </w:p>
        </w:tc>
        <w:tc>
          <w:tcPr>
            <w:tcW w:w="1350" w:type="dxa"/>
            <w:vAlign w:val="bottom"/>
          </w:tcPr>
          <w:p w14:paraId="10E46551" w14:textId="77777777" w:rsidR="006F0A18" w:rsidRPr="001768AF" w:rsidRDefault="006F0A18" w:rsidP="006F0A1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250F7FD0" w14:textId="0AB13BF8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14:paraId="5EA7088E" w14:textId="2570F277" w:rsidR="006F0A18" w:rsidRPr="001768AF" w:rsidRDefault="000F2E68" w:rsidP="006F0A1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14:paraId="4900200E" w14:textId="3A0EDC6F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</w:t>
            </w:r>
          </w:p>
        </w:tc>
        <w:tc>
          <w:tcPr>
            <w:tcW w:w="922" w:type="dxa"/>
            <w:vAlign w:val="bottom"/>
          </w:tcPr>
          <w:p w14:paraId="24DA8537" w14:textId="086A37DF" w:rsidR="006F0A18" w:rsidRPr="001768AF" w:rsidRDefault="000F2E68" w:rsidP="006F0A1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</w:t>
            </w:r>
          </w:p>
        </w:tc>
      </w:tr>
      <w:tr w:rsidR="006F0A18" w:rsidRPr="001768AF" w14:paraId="125A6FEA" w14:textId="77777777" w:rsidTr="00145331">
        <w:tc>
          <w:tcPr>
            <w:tcW w:w="2520" w:type="dxa"/>
            <w:vAlign w:val="bottom"/>
          </w:tcPr>
          <w:p w14:paraId="0F682FF8" w14:textId="77777777" w:rsidR="006F0A18" w:rsidRPr="001768AF" w:rsidRDefault="006F0A18" w:rsidP="006F0A18">
            <w:pPr>
              <w:ind w:left="68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vAlign w:val="bottom"/>
          </w:tcPr>
          <w:p w14:paraId="2B04ED46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0F6866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5250652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70359C" w14:textId="77777777" w:rsidR="006F0A18" w:rsidRPr="001768AF" w:rsidRDefault="006F0A18" w:rsidP="006F0A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3C54F88" w14:textId="6320B8E6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F0A1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208</w:t>
            </w:r>
          </w:p>
        </w:tc>
        <w:tc>
          <w:tcPr>
            <w:tcW w:w="922" w:type="dxa"/>
            <w:vAlign w:val="bottom"/>
          </w:tcPr>
          <w:p w14:paraId="6388CE2D" w14:textId="47F1814F" w:rsidR="006F0A18" w:rsidRPr="001768AF" w:rsidRDefault="000F2E68" w:rsidP="006F0A1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F0A18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208</w:t>
            </w:r>
          </w:p>
        </w:tc>
      </w:tr>
    </w:tbl>
    <w:p w14:paraId="32841623" w14:textId="77777777" w:rsidR="00AC0200" w:rsidRPr="001768AF" w:rsidRDefault="00AC0200" w:rsidP="00DA3AAB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52040D" w14:textId="77777777" w:rsidR="0070152A" w:rsidRPr="001768AF" w:rsidRDefault="00AC0569" w:rsidP="005C0ADD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  <w:tab/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</w:p>
    <w:p w14:paraId="35721734" w14:textId="77777777" w:rsidR="00AC0569" w:rsidRPr="001768AF" w:rsidRDefault="00AC0569" w:rsidP="00AC0569">
      <w:pPr>
        <w:pStyle w:val="BodyText"/>
        <w:rPr>
          <w:rFonts w:ascii="Browallia New" w:hAnsi="Browallia New" w:cs="Browallia New"/>
        </w:rPr>
      </w:pPr>
    </w:p>
    <w:p w14:paraId="74F0ED5F" w14:textId="545FB492" w:rsidR="00507D8B" w:rsidRPr="001768AF" w:rsidRDefault="000F2E68" w:rsidP="005C0ADD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sz w:val="24"/>
          <w:szCs w:val="24"/>
          <w:lang w:val="en-GB"/>
        </w:rPr>
      </w:pPr>
      <w:bookmarkStart w:id="239" w:name="_Toc467491674"/>
      <w:bookmarkStart w:id="240" w:name="_Toc522638211"/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>เงินให้สินเชื่อแก่ลูกหนี้และดอกเบี้ยค้างรับสุทธิ</w:t>
      </w:r>
      <w:bookmarkEnd w:id="239"/>
      <w:bookmarkEnd w:id="240"/>
    </w:p>
    <w:p w14:paraId="59CF3A4A" w14:textId="77777777" w:rsidR="00507D8B" w:rsidRPr="001768AF" w:rsidRDefault="00507D8B" w:rsidP="00444F0F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DFC0E8F" w14:textId="3966C0E1" w:rsidR="00507D8B" w:rsidRPr="001768AF" w:rsidRDefault="000F2E68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41" w:name="_Toc467491675"/>
      <w:bookmarkStart w:id="242" w:name="_Toc520807973"/>
      <w:bookmarkStart w:id="243" w:name="_Toc522018834"/>
      <w:bookmarkStart w:id="244" w:name="_Toc522019511"/>
      <w:bookmarkStart w:id="245" w:name="_Toc522638212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241"/>
      <w:bookmarkEnd w:id="242"/>
      <w:bookmarkEnd w:id="243"/>
      <w:bookmarkEnd w:id="244"/>
      <w:bookmarkEnd w:id="245"/>
    </w:p>
    <w:p w14:paraId="49C77072" w14:textId="77777777" w:rsidR="00507D8B" w:rsidRPr="001768AF" w:rsidRDefault="00507D8B" w:rsidP="00444F0F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1174"/>
        <w:gridCol w:w="1184"/>
        <w:gridCol w:w="1174"/>
        <w:gridCol w:w="1142"/>
      </w:tblGrid>
      <w:tr w:rsidR="00944BD2" w:rsidRPr="001768AF" w14:paraId="1385B87F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19FDB" w14:textId="77777777" w:rsidR="00944BD2" w:rsidRPr="001768AF" w:rsidRDefault="00944BD2" w:rsidP="00145331">
            <w:pPr>
              <w:ind w:left="612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E5141" w14:textId="77777777" w:rsidR="00944BD2" w:rsidRPr="001768AF" w:rsidRDefault="00944BD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E30A" w14:textId="77777777" w:rsidR="00944BD2" w:rsidRPr="001768AF" w:rsidRDefault="00944BD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62E3B" w:rsidRPr="001768AF" w14:paraId="2115C8E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3AD05" w14:textId="77777777" w:rsidR="00262E3B" w:rsidRPr="001768AF" w:rsidRDefault="00262E3B" w:rsidP="00262E3B">
            <w:pPr>
              <w:ind w:left="612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14ADF" w14:textId="1CC5D343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20D61" w14:textId="679B894C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7F6D8" w14:textId="734BA445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5D37" w14:textId="22A05713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62E3B" w:rsidRPr="001768AF" w14:paraId="1B8A2185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9BEB7" w14:textId="77777777" w:rsidR="00262E3B" w:rsidRPr="001768AF" w:rsidRDefault="00262E3B" w:rsidP="00262E3B">
            <w:pPr>
              <w:ind w:left="612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664C8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53D33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9A0A0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3DE76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2E3B" w:rsidRPr="001768AF" w14:paraId="04098CBE" w14:textId="77777777" w:rsidTr="00145331">
        <w:trPr>
          <w:trHeight w:val="87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4BE31" w14:textId="77777777" w:rsidR="00262E3B" w:rsidRPr="001768AF" w:rsidRDefault="00262E3B" w:rsidP="00262E3B">
            <w:pPr>
              <w:ind w:left="612" w:right="29"/>
              <w:jc w:val="thaiDistribute"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D3C" w14:textId="77777777" w:rsidR="00262E3B" w:rsidRPr="001768AF" w:rsidRDefault="00262E3B" w:rsidP="00262E3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56974" w14:textId="77777777" w:rsidR="00262E3B" w:rsidRPr="001768AF" w:rsidRDefault="00262E3B" w:rsidP="00262E3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B3286" w14:textId="77777777" w:rsidR="00262E3B" w:rsidRPr="001768AF" w:rsidRDefault="00262E3B" w:rsidP="00262E3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E1F0A" w14:textId="77777777" w:rsidR="00262E3B" w:rsidRPr="001768AF" w:rsidRDefault="00262E3B" w:rsidP="00262E3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975FB3" w:rsidRPr="001768AF" w14:paraId="23094FE8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8FAC9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9DFD7" w14:textId="2520384A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D0775" w14:textId="6FBFFF85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3F0DC" w14:textId="34622093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C3490" w14:textId="157C2384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809</w:t>
            </w:r>
          </w:p>
        </w:tc>
      </w:tr>
      <w:tr w:rsidR="00975FB3" w:rsidRPr="001768AF" w14:paraId="0053194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B37B8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56FC6" w14:textId="196A136C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168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DE847" w14:textId="691B9BE6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D478" w14:textId="5B9E951A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7CFFD" w14:textId="1DDCA1BC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165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702</w:t>
            </w:r>
          </w:p>
        </w:tc>
      </w:tr>
      <w:tr w:rsidR="00975FB3" w:rsidRPr="001768AF" w14:paraId="6684B57F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E19CE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0B939" w14:textId="117ED10F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E8931" w14:textId="7737CCED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205C6" w14:textId="6E72C45A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46934" w14:textId="79111E61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310</w:t>
            </w:r>
          </w:p>
        </w:tc>
      </w:tr>
      <w:tr w:rsidR="00975FB3" w:rsidRPr="001768AF" w14:paraId="14F701CF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3BF87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75138" w14:textId="33CF0B42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="00240CD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3AD82" w14:textId="2D45F7F8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417BC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F7A64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975FB3" w:rsidRPr="001768AF" w14:paraId="016F955E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0D82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C0D9F" w14:textId="74983790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349F" w14:textId="27ABE3CC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6A9E1" w14:textId="1B56530B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FE8B7" w14:textId="561573AA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</w:p>
        </w:tc>
      </w:tr>
      <w:tr w:rsidR="00975FB3" w:rsidRPr="001768AF" w14:paraId="27D6A3D6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1E54E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6B6FC" w14:textId="624BE8B2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250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691C3" w14:textId="623ADF63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234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2CE7A" w14:textId="009FCEE8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7FE60" w14:textId="2A7F8BA7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218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849</w:t>
            </w:r>
          </w:p>
        </w:tc>
      </w:tr>
      <w:tr w:rsidR="00975FB3" w:rsidRPr="001768AF" w14:paraId="0A73FA7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7FEFD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1D3A" w14:textId="2049B87F" w:rsidR="00975FB3" w:rsidRPr="001768AF" w:rsidRDefault="00240CDB" w:rsidP="00240CD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3ADF" w14:textId="3C180956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36024" w14:textId="77777777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C2AD6" w14:textId="47BBCEBF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75FB3" w:rsidRPr="001768AF" w14:paraId="77E2763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D1701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83E6D" w14:textId="668EF8BE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FDD3A" w14:textId="100F046D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6B6D7" w14:textId="11CD6006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157F" w14:textId="280F861D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218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848</w:t>
            </w:r>
          </w:p>
        </w:tc>
      </w:tr>
      <w:tr w:rsidR="00975FB3" w:rsidRPr="001768AF" w14:paraId="73775866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ED87A" w14:textId="77777777" w:rsidR="00975FB3" w:rsidRPr="001768AF" w:rsidRDefault="00975FB3" w:rsidP="00975FB3">
            <w:pPr>
              <w:tabs>
                <w:tab w:val="left" w:pos="972"/>
              </w:tabs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A3C1" w14:textId="7408D88B" w:rsidR="00975FB3" w:rsidRPr="001768AF" w:rsidRDefault="000F2E68" w:rsidP="00240CD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D804" w14:textId="505978C4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CE13" w14:textId="695668CE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605B" w14:textId="787A180F" w:rsidR="00975FB3" w:rsidRPr="001768AF" w:rsidRDefault="000F2E68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502</w:t>
            </w:r>
          </w:p>
        </w:tc>
      </w:tr>
      <w:tr w:rsidR="00975FB3" w:rsidRPr="001768AF" w14:paraId="2DDB800D" w14:textId="77777777" w:rsidTr="00145331">
        <w:trPr>
          <w:trHeight w:val="117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73CFC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7A2C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AFAA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0A1D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D008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75FB3" w:rsidRPr="001768AF" w14:paraId="14D00BBE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C2E97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 </w:t>
            </w:r>
            <w:r w:rsidR="003E5DF3" w:rsidRPr="001768AF">
              <w:rPr>
                <w:rFonts w:ascii="Browallia New" w:hAnsi="Browallia New" w:cs="Browallia New" w:hint="cs"/>
                <w:szCs w:val="24"/>
                <w:cs/>
              </w:rPr>
              <w:t>และ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ดอกเบี้ยค้างรับ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35B7" w14:textId="52ADA0BB" w:rsidR="00975FB3" w:rsidRPr="001768AF" w:rsidRDefault="000F2E68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85AD" w14:textId="116AE254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226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E94E" w14:textId="6B45332E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3CA9" w14:textId="40101AD8" w:rsidR="00975FB3" w:rsidRPr="001768AF" w:rsidRDefault="000F2E68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</w:tr>
      <w:tr w:rsidR="00975FB3" w:rsidRPr="001768AF" w14:paraId="3BD48542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F4487" w14:textId="64FC09C9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ค่าเผื่อหนี้สงสัยจะสูญ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4B3FA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5BDB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5B8D4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4F71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75FB3" w:rsidRPr="001768AF" w14:paraId="4ED234D2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8FB55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  </w:t>
            </w:r>
            <w:r w:rsidR="003E5DF3" w:rsidRPr="001768AF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เงินสำรองขั้นต่ำตามเกณฑ์ ธปท.- รายสินเชื่อ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EDB38" w14:textId="61D07573" w:rsidR="00975FB3" w:rsidRPr="001768AF" w:rsidRDefault="00975FB3" w:rsidP="00240C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CF066" w14:textId="389D252A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F58F8" w14:textId="6E814BED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4C263" w14:textId="00C8E81B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75FB3" w:rsidRPr="001768AF" w14:paraId="7175CA70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1397F" w14:textId="77777777" w:rsidR="00975FB3" w:rsidRPr="001768AF" w:rsidRDefault="00975FB3" w:rsidP="00975FB3">
            <w:pPr>
              <w:ind w:left="61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</w:t>
            </w:r>
            <w:r w:rsidR="003E5DF3" w:rsidRPr="001768AF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เงินสำรองส่วนเกิน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7BBD7" w14:textId="46BAC9B9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E06F0" w14:textId="36111A70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D0B51" w14:textId="55200A3F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7EC01" w14:textId="6742D828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75FB3" w:rsidRPr="001768AF" w14:paraId="79A746AB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40FFD" w14:textId="77777777" w:rsidR="00975FB3" w:rsidRPr="001768AF" w:rsidRDefault="00975FB3" w:rsidP="00975FB3">
            <w:pPr>
              <w:ind w:left="612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ค่าเผื่อการปรับมูลค่าจากการปรับโครงสร้างหนี้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64CEE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20F25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BB943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F095F" w14:textId="77777777" w:rsidR="00975FB3" w:rsidRPr="001768AF" w:rsidRDefault="00975FB3" w:rsidP="00975F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75FB3" w:rsidRPr="001768AF" w14:paraId="6C956BE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F0110" w14:textId="79E599D7" w:rsidR="00975FB3" w:rsidRPr="001768AF" w:rsidRDefault="00975FB3" w:rsidP="00975FB3">
            <w:pPr>
              <w:ind w:left="612" w:right="-108"/>
              <w:jc w:val="both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    (หมายเหตุ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88EDD" w14:textId="67698736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D9C22" w14:textId="4CAD2B4F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BBB44" w14:textId="63504BCB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BDD4B" w14:textId="3CC7571A" w:rsidR="00975FB3" w:rsidRPr="001768AF" w:rsidRDefault="00975FB3" w:rsidP="00975FB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75FB3" w:rsidRPr="001768AF" w14:paraId="0EBAC2AC" w14:textId="77777777" w:rsidTr="00145331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293B" w14:textId="77777777" w:rsidR="00975FB3" w:rsidRPr="001768AF" w:rsidRDefault="00975FB3" w:rsidP="00975FB3">
            <w:pPr>
              <w:ind w:left="61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 เงินให้สินเชื่อแก่ลูกหนี้และดอกเบี้ยค้างรับสุทธิ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C96E0" w14:textId="38E4E781" w:rsidR="00975FB3" w:rsidRPr="001768AF" w:rsidRDefault="000F2E68" w:rsidP="00240CD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CC11" w14:textId="2840D8F7" w:rsidR="00975FB3" w:rsidRPr="001768AF" w:rsidRDefault="000F2E68" w:rsidP="00975FB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586F7" w14:textId="0BE4644F" w:rsidR="00975FB3" w:rsidRPr="001768AF" w:rsidRDefault="000F2E68" w:rsidP="00975FB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75CAB" w14:textId="517E345B" w:rsidR="00975FB3" w:rsidRPr="001768AF" w:rsidRDefault="000F2E68" w:rsidP="00975FB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209</w:t>
            </w:r>
            <w:r w:rsidR="00975FB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596</w:t>
            </w:r>
          </w:p>
        </w:tc>
      </w:tr>
    </w:tbl>
    <w:p w14:paraId="2DCAFCF4" w14:textId="7FC0FE97" w:rsidR="0070152A" w:rsidRPr="001768AF" w:rsidRDefault="00803EBA" w:rsidP="0070152A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10</w:t>
      </w:r>
      <w:r w:rsidR="0070152A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="0070152A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เงินให้สินเชื่อแก่ลูกหนี้และดอกเบี้ยค้างรับสุทธิ </w:t>
      </w:r>
      <w:r w:rsidR="0070152A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5F56E685" w14:textId="77777777" w:rsidR="0070152A" w:rsidRPr="001768AF" w:rsidRDefault="0070152A" w:rsidP="0070152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3D659E7" w14:textId="1C5FDEA6" w:rsidR="00507D8B" w:rsidRPr="001768AF" w:rsidRDefault="000F2E68" w:rsidP="00507D8B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1768AF">
        <w:rPr>
          <w:rFonts w:ascii="Browallia New" w:hAnsi="Browallia New" w:cs="Browallia New"/>
          <w:b/>
          <w:bCs/>
          <w:szCs w:val="24"/>
        </w:rPr>
        <w:tab/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จำแนกตามสกุลเงินและถิ่นที่อยู่ของลูกหนี้</w:t>
      </w:r>
    </w:p>
    <w:p w14:paraId="7143C7BC" w14:textId="77777777" w:rsidR="004E66A6" w:rsidRPr="001768AF" w:rsidRDefault="004E66A6" w:rsidP="004E66A6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864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3477"/>
        <w:gridCol w:w="930"/>
        <w:gridCol w:w="930"/>
        <w:gridCol w:w="827"/>
        <w:gridCol w:w="930"/>
        <w:gridCol w:w="930"/>
        <w:gridCol w:w="840"/>
      </w:tblGrid>
      <w:tr w:rsidR="007A2F9C" w:rsidRPr="001768AF" w14:paraId="0367ADAE" w14:textId="77777777" w:rsidTr="00145331">
        <w:trPr>
          <w:cantSplit/>
        </w:trPr>
        <w:tc>
          <w:tcPr>
            <w:tcW w:w="3477" w:type="dxa"/>
            <w:vAlign w:val="bottom"/>
          </w:tcPr>
          <w:p w14:paraId="505268D0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387" w:type="dxa"/>
            <w:gridSpan w:val="6"/>
            <w:vAlign w:val="bottom"/>
          </w:tcPr>
          <w:p w14:paraId="048BD499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7A2F9C" w:rsidRPr="001768AF" w14:paraId="26FBD862" w14:textId="77777777" w:rsidTr="00145331">
        <w:trPr>
          <w:cantSplit/>
        </w:trPr>
        <w:tc>
          <w:tcPr>
            <w:tcW w:w="3477" w:type="dxa"/>
            <w:vAlign w:val="bottom"/>
          </w:tcPr>
          <w:p w14:paraId="3B7E9340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687" w:type="dxa"/>
            <w:gridSpan w:val="3"/>
            <w:vAlign w:val="bottom"/>
          </w:tcPr>
          <w:p w14:paraId="01E3CA15" w14:textId="411B0FBF" w:rsidR="007A2F9C" w:rsidRPr="001768AF" w:rsidRDefault="00001A32" w:rsidP="007A2F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2700" w:type="dxa"/>
            <w:gridSpan w:val="3"/>
            <w:vAlign w:val="bottom"/>
          </w:tcPr>
          <w:p w14:paraId="1ACC3437" w14:textId="6B2076B9" w:rsidR="007A2F9C" w:rsidRPr="001768AF" w:rsidRDefault="007A2F9C" w:rsidP="007A2F9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7A2F9C" w:rsidRPr="001768AF" w14:paraId="28A07C7F" w14:textId="77777777" w:rsidTr="00145331">
        <w:trPr>
          <w:cantSplit/>
        </w:trPr>
        <w:tc>
          <w:tcPr>
            <w:tcW w:w="3477" w:type="dxa"/>
            <w:vAlign w:val="bottom"/>
          </w:tcPr>
          <w:p w14:paraId="26A8ED23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0" w:type="dxa"/>
            <w:vAlign w:val="bottom"/>
          </w:tcPr>
          <w:p w14:paraId="399E20C5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ในประเทศ</w:t>
            </w:r>
          </w:p>
          <w:p w14:paraId="025C033B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1EF4A3DC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  <w:p w14:paraId="2A3EF5F5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27" w:type="dxa"/>
            <w:vAlign w:val="bottom"/>
          </w:tcPr>
          <w:p w14:paraId="4C6E89FA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47B00AB8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479818F3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ในประเทศ</w:t>
            </w:r>
          </w:p>
          <w:p w14:paraId="3101EF88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324EF24C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  <w:p w14:paraId="19B228CD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40" w:type="dxa"/>
            <w:vAlign w:val="bottom"/>
          </w:tcPr>
          <w:p w14:paraId="62D3F61F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7895DF32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7A2F9C" w:rsidRPr="001768AF" w14:paraId="2A5A719B" w14:textId="77777777" w:rsidTr="00145331">
        <w:trPr>
          <w:cantSplit/>
        </w:trPr>
        <w:tc>
          <w:tcPr>
            <w:tcW w:w="3477" w:type="dxa"/>
            <w:vAlign w:val="bottom"/>
          </w:tcPr>
          <w:p w14:paraId="2FD4ED61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0" w:type="dxa"/>
            <w:vAlign w:val="bottom"/>
          </w:tcPr>
          <w:p w14:paraId="16A36288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1507A90A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7" w:type="dxa"/>
            <w:vAlign w:val="bottom"/>
          </w:tcPr>
          <w:p w14:paraId="61ECAFDC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502372D9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7AF9C632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40" w:type="dxa"/>
            <w:vAlign w:val="bottom"/>
          </w:tcPr>
          <w:p w14:paraId="5B35646C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0B8C" w:rsidRPr="001768AF" w14:paraId="53D68CF6" w14:textId="77777777" w:rsidTr="00145331">
        <w:trPr>
          <w:cantSplit/>
        </w:trPr>
        <w:tc>
          <w:tcPr>
            <w:tcW w:w="3477" w:type="dxa"/>
            <w:vAlign w:val="bottom"/>
          </w:tcPr>
          <w:p w14:paraId="6AC51023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เงินบาท</w:t>
            </w:r>
          </w:p>
        </w:tc>
        <w:tc>
          <w:tcPr>
            <w:tcW w:w="930" w:type="dxa"/>
            <w:vAlign w:val="bottom"/>
          </w:tcPr>
          <w:p w14:paraId="2508FDD6" w14:textId="4EF016D9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224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502</w:t>
            </w:r>
          </w:p>
        </w:tc>
        <w:tc>
          <w:tcPr>
            <w:tcW w:w="930" w:type="dxa"/>
            <w:vAlign w:val="bottom"/>
          </w:tcPr>
          <w:p w14:paraId="64FEBC9A" w14:textId="55FC1160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591</w:t>
            </w:r>
          </w:p>
        </w:tc>
        <w:tc>
          <w:tcPr>
            <w:tcW w:w="827" w:type="dxa"/>
            <w:vAlign w:val="bottom"/>
          </w:tcPr>
          <w:p w14:paraId="1B965330" w14:textId="4806F330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225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093</w:t>
            </w:r>
          </w:p>
        </w:tc>
        <w:tc>
          <w:tcPr>
            <w:tcW w:w="930" w:type="dxa"/>
            <w:vAlign w:val="bottom"/>
          </w:tcPr>
          <w:p w14:paraId="710219D9" w14:textId="1E1B9562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210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620</w:t>
            </w:r>
          </w:p>
        </w:tc>
        <w:tc>
          <w:tcPr>
            <w:tcW w:w="930" w:type="dxa"/>
            <w:vAlign w:val="bottom"/>
          </w:tcPr>
          <w:p w14:paraId="78A6899F" w14:textId="77AC94BF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840" w:type="dxa"/>
            <w:vAlign w:val="bottom"/>
          </w:tcPr>
          <w:p w14:paraId="27FA9944" w14:textId="72896AA2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247</w:t>
            </w:r>
          </w:p>
        </w:tc>
      </w:tr>
      <w:tr w:rsidR="00260B8C" w:rsidRPr="001768AF" w14:paraId="7443152E" w14:textId="77777777" w:rsidTr="00145331">
        <w:trPr>
          <w:cantSplit/>
        </w:trPr>
        <w:tc>
          <w:tcPr>
            <w:tcW w:w="3477" w:type="dxa"/>
            <w:vAlign w:val="bottom"/>
          </w:tcPr>
          <w:p w14:paraId="68EA893D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เงินดอลลาร์สหรัฐฯ</w:t>
            </w:r>
          </w:p>
        </w:tc>
        <w:tc>
          <w:tcPr>
            <w:tcW w:w="930" w:type="dxa"/>
            <w:vAlign w:val="bottom"/>
          </w:tcPr>
          <w:p w14:paraId="089FDB21" w14:textId="576AA9D0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930" w:type="dxa"/>
            <w:vAlign w:val="bottom"/>
          </w:tcPr>
          <w:p w14:paraId="77A63F07" w14:textId="77777777" w:rsidR="00260B8C" w:rsidRPr="001768AF" w:rsidRDefault="00260B8C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27" w:type="dxa"/>
            <w:vAlign w:val="bottom"/>
          </w:tcPr>
          <w:p w14:paraId="3FCCD8AB" w14:textId="7AFA077C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930" w:type="dxa"/>
            <w:vAlign w:val="bottom"/>
          </w:tcPr>
          <w:p w14:paraId="30A0EBF8" w14:textId="021720CC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930" w:type="dxa"/>
            <w:vAlign w:val="bottom"/>
          </w:tcPr>
          <w:p w14:paraId="28894663" w14:textId="2870CF07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989</w:t>
            </w:r>
          </w:p>
        </w:tc>
        <w:tc>
          <w:tcPr>
            <w:tcW w:w="840" w:type="dxa"/>
            <w:vAlign w:val="bottom"/>
          </w:tcPr>
          <w:p w14:paraId="355E0DC5" w14:textId="47E8CD15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607</w:t>
            </w:r>
          </w:p>
        </w:tc>
      </w:tr>
      <w:tr w:rsidR="00260B8C" w:rsidRPr="001768AF" w14:paraId="23C354F5" w14:textId="77777777" w:rsidTr="00145331">
        <w:trPr>
          <w:cantSplit/>
        </w:trPr>
        <w:tc>
          <w:tcPr>
            <w:tcW w:w="3477" w:type="dxa"/>
            <w:vAlign w:val="bottom"/>
          </w:tcPr>
          <w:p w14:paraId="4C908503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เงินสกุลอื่น</w:t>
            </w:r>
          </w:p>
        </w:tc>
        <w:tc>
          <w:tcPr>
            <w:tcW w:w="930" w:type="dxa"/>
            <w:vAlign w:val="bottom"/>
          </w:tcPr>
          <w:p w14:paraId="5F4BB54E" w14:textId="08368D4D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930" w:type="dxa"/>
            <w:vAlign w:val="bottom"/>
          </w:tcPr>
          <w:p w14:paraId="76775CC8" w14:textId="597B7C85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827" w:type="dxa"/>
            <w:vAlign w:val="bottom"/>
          </w:tcPr>
          <w:p w14:paraId="5C2F50A0" w14:textId="18FD4D44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</w:p>
        </w:tc>
        <w:tc>
          <w:tcPr>
            <w:tcW w:w="930" w:type="dxa"/>
            <w:vAlign w:val="bottom"/>
          </w:tcPr>
          <w:p w14:paraId="1E350097" w14:textId="6D7DEDCB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240</w:t>
            </w:r>
          </w:p>
        </w:tc>
        <w:tc>
          <w:tcPr>
            <w:tcW w:w="930" w:type="dxa"/>
            <w:vAlign w:val="bottom"/>
          </w:tcPr>
          <w:p w14:paraId="72645AFF" w14:textId="1C3B90FC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840" w:type="dxa"/>
            <w:vAlign w:val="bottom"/>
          </w:tcPr>
          <w:p w14:paraId="0F03E70B" w14:textId="1245B322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</w:tr>
      <w:tr w:rsidR="00260B8C" w:rsidRPr="001768AF" w14:paraId="1285680C" w14:textId="77777777" w:rsidTr="00145331">
        <w:trPr>
          <w:cantSplit/>
        </w:trPr>
        <w:tc>
          <w:tcPr>
            <w:tcW w:w="3477" w:type="dxa"/>
            <w:vAlign w:val="bottom"/>
          </w:tcPr>
          <w:p w14:paraId="179F0B2E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30" w:type="dxa"/>
            <w:vAlign w:val="bottom"/>
          </w:tcPr>
          <w:p w14:paraId="4B7CA4D3" w14:textId="5957A119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238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386</w:t>
            </w:r>
          </w:p>
        </w:tc>
        <w:tc>
          <w:tcPr>
            <w:tcW w:w="930" w:type="dxa"/>
            <w:vAlign w:val="bottom"/>
          </w:tcPr>
          <w:p w14:paraId="07CC0693" w14:textId="74AF8FF3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694</w:t>
            </w:r>
          </w:p>
        </w:tc>
        <w:tc>
          <w:tcPr>
            <w:tcW w:w="827" w:type="dxa"/>
            <w:vAlign w:val="bottom"/>
          </w:tcPr>
          <w:p w14:paraId="3924F9AA" w14:textId="5FBF15E5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240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080</w:t>
            </w:r>
          </w:p>
        </w:tc>
        <w:tc>
          <w:tcPr>
            <w:tcW w:w="930" w:type="dxa"/>
            <w:vAlign w:val="bottom"/>
          </w:tcPr>
          <w:p w14:paraId="5A8AB471" w14:textId="65EA42C6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478</w:t>
            </w:r>
          </w:p>
        </w:tc>
        <w:tc>
          <w:tcPr>
            <w:tcW w:w="930" w:type="dxa"/>
            <w:vAlign w:val="bottom"/>
          </w:tcPr>
          <w:p w14:paraId="16392A0C" w14:textId="03B12450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822</w:t>
            </w:r>
          </w:p>
        </w:tc>
        <w:tc>
          <w:tcPr>
            <w:tcW w:w="840" w:type="dxa"/>
            <w:vAlign w:val="bottom"/>
          </w:tcPr>
          <w:p w14:paraId="2A0EBD6A" w14:textId="655C9B85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226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300</w:t>
            </w:r>
          </w:p>
        </w:tc>
      </w:tr>
    </w:tbl>
    <w:p w14:paraId="22F5545A" w14:textId="77777777" w:rsidR="0070152A" w:rsidRPr="001768AF" w:rsidRDefault="0070152A" w:rsidP="0070152A">
      <w:pPr>
        <w:rPr>
          <w:rFonts w:ascii="Browallia New" w:hAnsi="Browallia New" w:cs="Browallia New"/>
        </w:rPr>
      </w:pPr>
    </w:p>
    <w:tbl>
      <w:tblPr>
        <w:tblW w:w="8850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3486"/>
        <w:gridCol w:w="930"/>
        <w:gridCol w:w="930"/>
        <w:gridCol w:w="822"/>
        <w:gridCol w:w="930"/>
        <w:gridCol w:w="930"/>
        <w:gridCol w:w="822"/>
      </w:tblGrid>
      <w:tr w:rsidR="007A2F9C" w:rsidRPr="001768AF" w14:paraId="094124A5" w14:textId="77777777" w:rsidTr="00145331">
        <w:trPr>
          <w:cantSplit/>
        </w:trPr>
        <w:tc>
          <w:tcPr>
            <w:tcW w:w="3486" w:type="dxa"/>
            <w:vAlign w:val="bottom"/>
          </w:tcPr>
          <w:p w14:paraId="38B1B8D1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364" w:type="dxa"/>
            <w:gridSpan w:val="6"/>
            <w:vAlign w:val="bottom"/>
          </w:tcPr>
          <w:p w14:paraId="150C05A4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7A2F9C" w:rsidRPr="001768AF" w14:paraId="1173EA1F" w14:textId="77777777" w:rsidTr="00145331">
        <w:trPr>
          <w:cantSplit/>
        </w:trPr>
        <w:tc>
          <w:tcPr>
            <w:tcW w:w="3486" w:type="dxa"/>
            <w:vAlign w:val="bottom"/>
          </w:tcPr>
          <w:p w14:paraId="23278D08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F5A437F" w14:textId="721FCE07" w:rsidR="007A2F9C" w:rsidRPr="001768AF" w:rsidRDefault="00001A32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2682" w:type="dxa"/>
            <w:gridSpan w:val="3"/>
            <w:vAlign w:val="bottom"/>
          </w:tcPr>
          <w:p w14:paraId="04DC45F1" w14:textId="4E201F70" w:rsidR="007A2F9C" w:rsidRPr="001768AF" w:rsidRDefault="007A2F9C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7A2F9C" w:rsidRPr="001768AF" w14:paraId="5882235C" w14:textId="77777777" w:rsidTr="00145331">
        <w:trPr>
          <w:cantSplit/>
        </w:trPr>
        <w:tc>
          <w:tcPr>
            <w:tcW w:w="3486" w:type="dxa"/>
            <w:vAlign w:val="bottom"/>
          </w:tcPr>
          <w:p w14:paraId="26E96A40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0" w:type="dxa"/>
            <w:vAlign w:val="bottom"/>
          </w:tcPr>
          <w:p w14:paraId="639DDB8F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ในประเทศ</w:t>
            </w:r>
          </w:p>
          <w:p w14:paraId="39FCF3A3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381B8344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  <w:p w14:paraId="12879362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22" w:type="dxa"/>
            <w:vAlign w:val="bottom"/>
          </w:tcPr>
          <w:p w14:paraId="762DDB9C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584ED4AD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6341C4FE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ในประเทศ</w:t>
            </w:r>
          </w:p>
          <w:p w14:paraId="6D2F1D70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0" w:type="dxa"/>
            <w:vAlign w:val="bottom"/>
          </w:tcPr>
          <w:p w14:paraId="4389315F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  <w:p w14:paraId="0137E1B5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22" w:type="dxa"/>
            <w:vAlign w:val="bottom"/>
          </w:tcPr>
          <w:p w14:paraId="57DA8836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75A866F1" w14:textId="77777777" w:rsidR="007A2F9C" w:rsidRPr="001768AF" w:rsidRDefault="007A2F9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7A2F9C" w:rsidRPr="001768AF" w14:paraId="245D041D" w14:textId="77777777" w:rsidTr="00145331">
        <w:trPr>
          <w:cantSplit/>
        </w:trPr>
        <w:tc>
          <w:tcPr>
            <w:tcW w:w="3486" w:type="dxa"/>
            <w:vAlign w:val="bottom"/>
          </w:tcPr>
          <w:p w14:paraId="13936B59" w14:textId="77777777" w:rsidR="007A2F9C" w:rsidRPr="001768AF" w:rsidRDefault="007A2F9C" w:rsidP="00145331">
            <w:pPr>
              <w:ind w:left="3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0" w:type="dxa"/>
            <w:vAlign w:val="bottom"/>
          </w:tcPr>
          <w:p w14:paraId="1989F087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5BDD318D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2" w:type="dxa"/>
            <w:vAlign w:val="bottom"/>
          </w:tcPr>
          <w:p w14:paraId="4FC2C524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7E11C486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0AAD4FB4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2" w:type="dxa"/>
            <w:vAlign w:val="bottom"/>
          </w:tcPr>
          <w:p w14:paraId="35D76C28" w14:textId="77777777" w:rsidR="007A2F9C" w:rsidRPr="001768AF" w:rsidRDefault="007A2F9C" w:rsidP="0014533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0B8C" w:rsidRPr="001768AF" w14:paraId="450CF20B" w14:textId="77777777" w:rsidTr="00145331">
        <w:trPr>
          <w:cantSplit/>
        </w:trPr>
        <w:tc>
          <w:tcPr>
            <w:tcW w:w="3486" w:type="dxa"/>
            <w:vAlign w:val="bottom"/>
          </w:tcPr>
          <w:p w14:paraId="1F738E40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เงินบาท</w:t>
            </w:r>
          </w:p>
        </w:tc>
        <w:tc>
          <w:tcPr>
            <w:tcW w:w="930" w:type="dxa"/>
            <w:vAlign w:val="bottom"/>
          </w:tcPr>
          <w:p w14:paraId="2F24EC31" w14:textId="3CA39028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215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879</w:t>
            </w:r>
          </w:p>
        </w:tc>
        <w:tc>
          <w:tcPr>
            <w:tcW w:w="930" w:type="dxa"/>
            <w:vAlign w:val="bottom"/>
          </w:tcPr>
          <w:p w14:paraId="3685DD75" w14:textId="0958465A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591</w:t>
            </w:r>
          </w:p>
        </w:tc>
        <w:tc>
          <w:tcPr>
            <w:tcW w:w="822" w:type="dxa"/>
            <w:vAlign w:val="bottom"/>
          </w:tcPr>
          <w:p w14:paraId="488D9A2F" w14:textId="27B31064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470</w:t>
            </w:r>
          </w:p>
        </w:tc>
        <w:tc>
          <w:tcPr>
            <w:tcW w:w="930" w:type="dxa"/>
            <w:vAlign w:val="bottom"/>
          </w:tcPr>
          <w:p w14:paraId="7B60DE41" w14:textId="30EFE65F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168</w:t>
            </w:r>
          </w:p>
        </w:tc>
        <w:tc>
          <w:tcPr>
            <w:tcW w:w="930" w:type="dxa"/>
            <w:vAlign w:val="bottom"/>
          </w:tcPr>
          <w:p w14:paraId="4E3B5401" w14:textId="61C66F09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822" w:type="dxa"/>
            <w:vAlign w:val="bottom"/>
          </w:tcPr>
          <w:p w14:paraId="551295E2" w14:textId="1518141D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795</w:t>
            </w:r>
          </w:p>
        </w:tc>
      </w:tr>
      <w:tr w:rsidR="00260B8C" w:rsidRPr="001768AF" w14:paraId="2E844244" w14:textId="77777777" w:rsidTr="00145331">
        <w:trPr>
          <w:cantSplit/>
        </w:trPr>
        <w:tc>
          <w:tcPr>
            <w:tcW w:w="3486" w:type="dxa"/>
            <w:vAlign w:val="bottom"/>
          </w:tcPr>
          <w:p w14:paraId="1CAE5BE7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เงินดอลลาร์สหรัฐฯ</w:t>
            </w:r>
          </w:p>
        </w:tc>
        <w:tc>
          <w:tcPr>
            <w:tcW w:w="930" w:type="dxa"/>
            <w:vAlign w:val="bottom"/>
          </w:tcPr>
          <w:p w14:paraId="68086077" w14:textId="19C12081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930" w:type="dxa"/>
            <w:vAlign w:val="bottom"/>
          </w:tcPr>
          <w:p w14:paraId="2469B43C" w14:textId="77777777" w:rsidR="00260B8C" w:rsidRPr="001768AF" w:rsidRDefault="00260B8C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06343712" w14:textId="644BA1FB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930" w:type="dxa"/>
            <w:vAlign w:val="bottom"/>
          </w:tcPr>
          <w:p w14:paraId="1C3155C7" w14:textId="338C9F54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930" w:type="dxa"/>
            <w:vAlign w:val="bottom"/>
          </w:tcPr>
          <w:p w14:paraId="2BB47B87" w14:textId="57775ECF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989</w:t>
            </w:r>
          </w:p>
        </w:tc>
        <w:tc>
          <w:tcPr>
            <w:tcW w:w="822" w:type="dxa"/>
            <w:vAlign w:val="bottom"/>
          </w:tcPr>
          <w:p w14:paraId="45F3A16A" w14:textId="62204A53" w:rsidR="00260B8C" w:rsidRPr="001768AF" w:rsidRDefault="000F2E68" w:rsidP="00260B8C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607</w:t>
            </w:r>
          </w:p>
        </w:tc>
      </w:tr>
      <w:tr w:rsidR="00260B8C" w:rsidRPr="001768AF" w14:paraId="49B5BF57" w14:textId="77777777" w:rsidTr="00145331">
        <w:trPr>
          <w:cantSplit/>
        </w:trPr>
        <w:tc>
          <w:tcPr>
            <w:tcW w:w="3486" w:type="dxa"/>
            <w:vAlign w:val="bottom"/>
          </w:tcPr>
          <w:p w14:paraId="22EEED9E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เงินสกุลอื่น</w:t>
            </w:r>
          </w:p>
        </w:tc>
        <w:tc>
          <w:tcPr>
            <w:tcW w:w="930" w:type="dxa"/>
            <w:vAlign w:val="bottom"/>
          </w:tcPr>
          <w:p w14:paraId="431E81BE" w14:textId="27AF3C60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930" w:type="dxa"/>
            <w:vAlign w:val="bottom"/>
          </w:tcPr>
          <w:p w14:paraId="04642A79" w14:textId="45E04392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822" w:type="dxa"/>
            <w:vAlign w:val="bottom"/>
          </w:tcPr>
          <w:p w14:paraId="11BE0C46" w14:textId="4E56E8D1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</w:p>
        </w:tc>
        <w:tc>
          <w:tcPr>
            <w:tcW w:w="930" w:type="dxa"/>
            <w:vAlign w:val="bottom"/>
          </w:tcPr>
          <w:p w14:paraId="42E98244" w14:textId="4C865317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240</w:t>
            </w:r>
          </w:p>
        </w:tc>
        <w:tc>
          <w:tcPr>
            <w:tcW w:w="930" w:type="dxa"/>
            <w:vAlign w:val="bottom"/>
          </w:tcPr>
          <w:p w14:paraId="13374452" w14:textId="00A70976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822" w:type="dxa"/>
            <w:vAlign w:val="bottom"/>
          </w:tcPr>
          <w:p w14:paraId="4A44BA8E" w14:textId="02CB5489" w:rsidR="00260B8C" w:rsidRPr="001768AF" w:rsidRDefault="000F2E68" w:rsidP="00260B8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</w:tr>
      <w:tr w:rsidR="00260B8C" w:rsidRPr="001768AF" w14:paraId="4E4C4DD4" w14:textId="77777777" w:rsidTr="00145331">
        <w:trPr>
          <w:cantSplit/>
        </w:trPr>
        <w:tc>
          <w:tcPr>
            <w:tcW w:w="3486" w:type="dxa"/>
            <w:vAlign w:val="bottom"/>
          </w:tcPr>
          <w:p w14:paraId="5C7A39B5" w14:textId="77777777" w:rsidR="00260B8C" w:rsidRPr="001768AF" w:rsidRDefault="00260B8C" w:rsidP="00260B8C">
            <w:pPr>
              <w:ind w:left="372"/>
              <w:contextualSpacing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30" w:type="dxa"/>
            <w:vAlign w:val="bottom"/>
          </w:tcPr>
          <w:p w14:paraId="5804AB12" w14:textId="6F929BA2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763</w:t>
            </w:r>
          </w:p>
        </w:tc>
        <w:tc>
          <w:tcPr>
            <w:tcW w:w="930" w:type="dxa"/>
            <w:vAlign w:val="bottom"/>
          </w:tcPr>
          <w:p w14:paraId="4623B4F8" w14:textId="7AEDD16B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694</w:t>
            </w:r>
          </w:p>
        </w:tc>
        <w:tc>
          <w:tcPr>
            <w:tcW w:w="822" w:type="dxa"/>
            <w:vAlign w:val="bottom"/>
          </w:tcPr>
          <w:p w14:paraId="62E2695B" w14:textId="618C9E58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457</w:t>
            </w:r>
          </w:p>
        </w:tc>
        <w:tc>
          <w:tcPr>
            <w:tcW w:w="930" w:type="dxa"/>
            <w:vAlign w:val="bottom"/>
          </w:tcPr>
          <w:p w14:paraId="22F0AB0A" w14:textId="1926BC1D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026</w:t>
            </w:r>
          </w:p>
        </w:tc>
        <w:tc>
          <w:tcPr>
            <w:tcW w:w="930" w:type="dxa"/>
            <w:vAlign w:val="bottom"/>
          </w:tcPr>
          <w:p w14:paraId="05DE7674" w14:textId="44B596C6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822</w:t>
            </w:r>
          </w:p>
        </w:tc>
        <w:tc>
          <w:tcPr>
            <w:tcW w:w="822" w:type="dxa"/>
            <w:vAlign w:val="bottom"/>
          </w:tcPr>
          <w:p w14:paraId="4272EF1F" w14:textId="73A8D2B2" w:rsidR="00260B8C" w:rsidRPr="001768AF" w:rsidRDefault="000F2E68" w:rsidP="00260B8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218</w:t>
            </w:r>
            <w:r w:rsidR="00260B8C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848</w:t>
            </w:r>
          </w:p>
        </w:tc>
      </w:tr>
    </w:tbl>
    <w:p w14:paraId="6052A87D" w14:textId="77777777" w:rsidR="00507D8B" w:rsidRPr="001768AF" w:rsidRDefault="00507D8B" w:rsidP="00444F0F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E16A185" w14:textId="17ADBBB1" w:rsidR="00507D8B" w:rsidRPr="001768AF" w:rsidRDefault="000F2E68" w:rsidP="00507D8B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จำแนกตามประเภทธุรกิจและการจัดชั้น</w:t>
      </w:r>
    </w:p>
    <w:p w14:paraId="253F4A8D" w14:textId="77777777" w:rsidR="0003793E" w:rsidRPr="001768AF" w:rsidRDefault="0003793E" w:rsidP="00444F0F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96"/>
        <w:gridCol w:w="880"/>
        <w:gridCol w:w="880"/>
        <w:gridCol w:w="880"/>
        <w:gridCol w:w="880"/>
        <w:gridCol w:w="880"/>
        <w:gridCol w:w="880"/>
      </w:tblGrid>
      <w:tr w:rsidR="00C30E2F" w:rsidRPr="001768AF" w14:paraId="4BDF63FB" w14:textId="77777777" w:rsidTr="00145331">
        <w:tc>
          <w:tcPr>
            <w:tcW w:w="3696" w:type="dxa"/>
            <w:vAlign w:val="bottom"/>
          </w:tcPr>
          <w:p w14:paraId="081BD7E5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2F36296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C30E2F" w:rsidRPr="001768AF" w14:paraId="22CF5446" w14:textId="77777777" w:rsidTr="00145331">
        <w:tc>
          <w:tcPr>
            <w:tcW w:w="3696" w:type="dxa"/>
            <w:vAlign w:val="bottom"/>
          </w:tcPr>
          <w:p w14:paraId="540B6EEC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55AB2C4C" w14:textId="15F9C8B8" w:rsidR="00C30E2F" w:rsidRPr="001768AF" w:rsidRDefault="00001A32" w:rsidP="00C30E2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</w:tr>
      <w:tr w:rsidR="00C30E2F" w:rsidRPr="001768AF" w14:paraId="5176D3E3" w14:textId="77777777" w:rsidTr="00145331">
        <w:tc>
          <w:tcPr>
            <w:tcW w:w="3696" w:type="dxa"/>
            <w:vAlign w:val="bottom"/>
          </w:tcPr>
          <w:p w14:paraId="06E0D428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80" w:type="dxa"/>
            <w:vAlign w:val="bottom"/>
          </w:tcPr>
          <w:p w14:paraId="7A37A405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439C5B70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ปกติ</w:t>
            </w:r>
          </w:p>
          <w:p w14:paraId="606CA8D5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4395E8B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กล่าวถึง</w:t>
            </w:r>
          </w:p>
          <w:p w14:paraId="690D9F8D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เป็นพิเศษ</w:t>
            </w:r>
          </w:p>
          <w:p w14:paraId="4AAED3B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2FFCF81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ต่ำกว่ามาตรฐาน</w:t>
            </w:r>
          </w:p>
          <w:p w14:paraId="16C721D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7069FC8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2D090B6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</w:t>
            </w:r>
          </w:p>
          <w:p w14:paraId="4F0731C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20D847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3B9EEB7F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สงสัยจะสูญ</w:t>
            </w:r>
          </w:p>
          <w:p w14:paraId="5ABD380F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281C77E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672FEA2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3437885B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30E2F" w:rsidRPr="001768AF" w14:paraId="4E8904F7" w14:textId="77777777" w:rsidTr="00145331">
        <w:tc>
          <w:tcPr>
            <w:tcW w:w="3696" w:type="dxa"/>
            <w:vAlign w:val="bottom"/>
          </w:tcPr>
          <w:p w14:paraId="56AB9A95" w14:textId="77777777" w:rsidR="00C30E2F" w:rsidRPr="001768AF" w:rsidRDefault="00C30E2F" w:rsidP="00145331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10562E48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14:paraId="553A4610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379EBFB6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602D722C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4A81DFA5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36D98BA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0E2F" w:rsidRPr="001768AF" w14:paraId="69DEFE81" w14:textId="77777777" w:rsidTr="00145331">
        <w:tc>
          <w:tcPr>
            <w:tcW w:w="3696" w:type="dxa"/>
            <w:vAlign w:val="bottom"/>
          </w:tcPr>
          <w:p w14:paraId="7990590F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การเกษตรและเหมืองแร่</w:t>
            </w:r>
          </w:p>
        </w:tc>
        <w:tc>
          <w:tcPr>
            <w:tcW w:w="880" w:type="dxa"/>
            <w:vAlign w:val="bottom"/>
          </w:tcPr>
          <w:p w14:paraId="31B592C8" w14:textId="311CEE77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082</w:t>
            </w:r>
          </w:p>
        </w:tc>
        <w:tc>
          <w:tcPr>
            <w:tcW w:w="880" w:type="dxa"/>
            <w:vAlign w:val="bottom"/>
          </w:tcPr>
          <w:p w14:paraId="1DCCBFBA" w14:textId="50BF767B" w:rsidR="00A10E2F" w:rsidRPr="001768AF" w:rsidRDefault="000F2E68" w:rsidP="003807F5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266</w:t>
            </w:r>
          </w:p>
        </w:tc>
        <w:tc>
          <w:tcPr>
            <w:tcW w:w="880" w:type="dxa"/>
            <w:vAlign w:val="bottom"/>
          </w:tcPr>
          <w:p w14:paraId="52E3F778" w14:textId="77777777" w:rsidR="00A10E2F" w:rsidRPr="001768AF" w:rsidRDefault="00A10E2F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80" w:type="dxa"/>
            <w:vAlign w:val="bottom"/>
          </w:tcPr>
          <w:p w14:paraId="0E999994" w14:textId="77777777" w:rsidR="00A10E2F" w:rsidRPr="001768AF" w:rsidRDefault="00A10E2F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5A57438" w14:textId="3AA18AE6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27685DB0" w14:textId="4C091C70" w:rsidR="00A10E2F" w:rsidRPr="001768AF" w:rsidRDefault="000F2E68" w:rsidP="003807F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349</w:t>
            </w:r>
          </w:p>
        </w:tc>
      </w:tr>
      <w:tr w:rsidR="00A10E2F" w:rsidRPr="001768AF" w14:paraId="03082280" w14:textId="77777777" w:rsidTr="00145331">
        <w:tc>
          <w:tcPr>
            <w:tcW w:w="3696" w:type="dxa"/>
            <w:vAlign w:val="bottom"/>
          </w:tcPr>
          <w:p w14:paraId="2AD68557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อุตสาหกรรมการผลิตและการพาณิชย์</w:t>
            </w:r>
          </w:p>
        </w:tc>
        <w:tc>
          <w:tcPr>
            <w:tcW w:w="880" w:type="dxa"/>
            <w:vAlign w:val="bottom"/>
          </w:tcPr>
          <w:p w14:paraId="02C6125B" w14:textId="6A31FC0C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</w:p>
        </w:tc>
        <w:tc>
          <w:tcPr>
            <w:tcW w:w="880" w:type="dxa"/>
            <w:vAlign w:val="bottom"/>
          </w:tcPr>
          <w:p w14:paraId="03BAE5EF" w14:textId="2C9B7904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908</w:t>
            </w:r>
          </w:p>
        </w:tc>
        <w:tc>
          <w:tcPr>
            <w:tcW w:w="880" w:type="dxa"/>
            <w:vAlign w:val="bottom"/>
          </w:tcPr>
          <w:p w14:paraId="3413B022" w14:textId="030F3B73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509</w:t>
            </w:r>
          </w:p>
        </w:tc>
        <w:tc>
          <w:tcPr>
            <w:tcW w:w="880" w:type="dxa"/>
            <w:vAlign w:val="bottom"/>
          </w:tcPr>
          <w:p w14:paraId="7258DC8F" w14:textId="0F81E5F9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908</w:t>
            </w:r>
          </w:p>
        </w:tc>
        <w:tc>
          <w:tcPr>
            <w:tcW w:w="880" w:type="dxa"/>
            <w:vAlign w:val="bottom"/>
          </w:tcPr>
          <w:p w14:paraId="56125132" w14:textId="596AE902" w:rsidR="00A10E2F" w:rsidRPr="001768AF" w:rsidRDefault="000F2E68" w:rsidP="003807F5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</w:p>
        </w:tc>
        <w:tc>
          <w:tcPr>
            <w:tcW w:w="880" w:type="dxa"/>
            <w:vAlign w:val="bottom"/>
          </w:tcPr>
          <w:p w14:paraId="17C1DB56" w14:textId="686B48A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</w:tr>
      <w:tr w:rsidR="00A10E2F" w:rsidRPr="001768AF" w14:paraId="5949B051" w14:textId="77777777" w:rsidTr="00145331">
        <w:tc>
          <w:tcPr>
            <w:tcW w:w="3696" w:type="dxa"/>
            <w:vAlign w:val="bottom"/>
          </w:tcPr>
          <w:p w14:paraId="6A203B13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880" w:type="dxa"/>
            <w:vAlign w:val="bottom"/>
          </w:tcPr>
          <w:p w14:paraId="7187390B" w14:textId="5F5D6A7F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916</w:t>
            </w:r>
          </w:p>
        </w:tc>
        <w:tc>
          <w:tcPr>
            <w:tcW w:w="880" w:type="dxa"/>
            <w:vAlign w:val="bottom"/>
          </w:tcPr>
          <w:p w14:paraId="6BA4567A" w14:textId="06703A40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880" w:type="dxa"/>
            <w:vAlign w:val="bottom"/>
          </w:tcPr>
          <w:p w14:paraId="1A966D59" w14:textId="724984ED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843</w:t>
            </w:r>
          </w:p>
        </w:tc>
        <w:tc>
          <w:tcPr>
            <w:tcW w:w="880" w:type="dxa"/>
            <w:vAlign w:val="bottom"/>
          </w:tcPr>
          <w:p w14:paraId="17EDBFE2" w14:textId="22D210F0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</w:p>
        </w:tc>
        <w:tc>
          <w:tcPr>
            <w:tcW w:w="880" w:type="dxa"/>
            <w:vAlign w:val="bottom"/>
          </w:tcPr>
          <w:p w14:paraId="16E6FEB2" w14:textId="2C4C416E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880" w:type="dxa"/>
            <w:vAlign w:val="bottom"/>
          </w:tcPr>
          <w:p w14:paraId="36C5B1FB" w14:textId="5D6D0AB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364</w:t>
            </w:r>
          </w:p>
        </w:tc>
      </w:tr>
      <w:tr w:rsidR="00A10E2F" w:rsidRPr="001768AF" w14:paraId="1F771848" w14:textId="77777777" w:rsidTr="00145331">
        <w:tc>
          <w:tcPr>
            <w:tcW w:w="3696" w:type="dxa"/>
            <w:vAlign w:val="bottom"/>
          </w:tcPr>
          <w:p w14:paraId="7AFDEDDC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การสาธารณูปโภคและบริการ</w:t>
            </w:r>
          </w:p>
        </w:tc>
        <w:tc>
          <w:tcPr>
            <w:tcW w:w="880" w:type="dxa"/>
            <w:vAlign w:val="bottom"/>
          </w:tcPr>
          <w:p w14:paraId="7A9B1A56" w14:textId="13A0487B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</w:p>
        </w:tc>
        <w:tc>
          <w:tcPr>
            <w:tcW w:w="880" w:type="dxa"/>
            <w:vAlign w:val="bottom"/>
          </w:tcPr>
          <w:p w14:paraId="2B4E5A8B" w14:textId="32E109FA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356</w:t>
            </w:r>
          </w:p>
        </w:tc>
        <w:tc>
          <w:tcPr>
            <w:tcW w:w="880" w:type="dxa"/>
            <w:vAlign w:val="bottom"/>
          </w:tcPr>
          <w:p w14:paraId="77F43F5D" w14:textId="287C039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880" w:type="dxa"/>
            <w:vAlign w:val="bottom"/>
          </w:tcPr>
          <w:p w14:paraId="702FCDD1" w14:textId="0670D07E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880" w:type="dxa"/>
            <w:vAlign w:val="bottom"/>
          </w:tcPr>
          <w:p w14:paraId="74F7AEA7" w14:textId="3B71F507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880" w:type="dxa"/>
            <w:vAlign w:val="bottom"/>
          </w:tcPr>
          <w:p w14:paraId="5CF433E1" w14:textId="0DCD31C6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921</w:t>
            </w:r>
          </w:p>
        </w:tc>
      </w:tr>
      <w:tr w:rsidR="00A10E2F" w:rsidRPr="001768AF" w14:paraId="4AAE8250" w14:textId="77777777" w:rsidTr="00145331">
        <w:tc>
          <w:tcPr>
            <w:tcW w:w="3696" w:type="dxa"/>
            <w:vAlign w:val="bottom"/>
          </w:tcPr>
          <w:p w14:paraId="36EB37F5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สินเชื่อส่วนบุคคล</w:t>
            </w:r>
          </w:p>
        </w:tc>
        <w:tc>
          <w:tcPr>
            <w:tcW w:w="880" w:type="dxa"/>
            <w:vAlign w:val="bottom"/>
          </w:tcPr>
          <w:p w14:paraId="78CE7583" w14:textId="5C2020E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982</w:t>
            </w:r>
          </w:p>
        </w:tc>
        <w:tc>
          <w:tcPr>
            <w:tcW w:w="880" w:type="dxa"/>
            <w:vAlign w:val="bottom"/>
          </w:tcPr>
          <w:p w14:paraId="237F15AF" w14:textId="1736A71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322</w:t>
            </w:r>
          </w:p>
        </w:tc>
        <w:tc>
          <w:tcPr>
            <w:tcW w:w="880" w:type="dxa"/>
            <w:vAlign w:val="bottom"/>
          </w:tcPr>
          <w:p w14:paraId="5D6F8E0C" w14:textId="7942FD71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136</w:t>
            </w:r>
          </w:p>
        </w:tc>
        <w:tc>
          <w:tcPr>
            <w:tcW w:w="880" w:type="dxa"/>
            <w:vAlign w:val="bottom"/>
          </w:tcPr>
          <w:p w14:paraId="1BA95A66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4AFDAE15" w14:textId="67748EB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</w:p>
        </w:tc>
        <w:tc>
          <w:tcPr>
            <w:tcW w:w="880" w:type="dxa"/>
            <w:vAlign w:val="bottom"/>
          </w:tcPr>
          <w:p w14:paraId="010C29DC" w14:textId="16C6815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529</w:t>
            </w:r>
          </w:p>
        </w:tc>
      </w:tr>
      <w:tr w:rsidR="00A10E2F" w:rsidRPr="001768AF" w14:paraId="684DBA36" w14:textId="77777777" w:rsidTr="00145331">
        <w:tc>
          <w:tcPr>
            <w:tcW w:w="3696" w:type="dxa"/>
            <w:vAlign w:val="bottom"/>
          </w:tcPr>
          <w:p w14:paraId="23CA030B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สินเชื่อเพื่อที่อยู่อาศัย</w:t>
            </w:r>
          </w:p>
        </w:tc>
        <w:tc>
          <w:tcPr>
            <w:tcW w:w="880" w:type="dxa"/>
            <w:vAlign w:val="bottom"/>
          </w:tcPr>
          <w:p w14:paraId="17E382FB" w14:textId="59DF113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983</w:t>
            </w:r>
          </w:p>
        </w:tc>
        <w:tc>
          <w:tcPr>
            <w:tcW w:w="880" w:type="dxa"/>
            <w:vAlign w:val="bottom"/>
          </w:tcPr>
          <w:p w14:paraId="0E24A3B0" w14:textId="70C686A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</w:p>
        </w:tc>
        <w:tc>
          <w:tcPr>
            <w:tcW w:w="880" w:type="dxa"/>
            <w:vAlign w:val="bottom"/>
          </w:tcPr>
          <w:p w14:paraId="2EA85BDF" w14:textId="1A356647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880" w:type="dxa"/>
            <w:vAlign w:val="bottom"/>
          </w:tcPr>
          <w:p w14:paraId="0BD9580D" w14:textId="614C5F4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565</w:t>
            </w:r>
          </w:p>
        </w:tc>
        <w:tc>
          <w:tcPr>
            <w:tcW w:w="880" w:type="dxa"/>
            <w:vAlign w:val="bottom"/>
          </w:tcPr>
          <w:p w14:paraId="2C139CA0" w14:textId="699ED61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948</w:t>
            </w:r>
          </w:p>
        </w:tc>
        <w:tc>
          <w:tcPr>
            <w:tcW w:w="880" w:type="dxa"/>
            <w:vAlign w:val="bottom"/>
          </w:tcPr>
          <w:p w14:paraId="076C7EEB" w14:textId="298E0C8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698</w:t>
            </w:r>
          </w:p>
        </w:tc>
      </w:tr>
      <w:tr w:rsidR="00A10E2F" w:rsidRPr="001768AF" w14:paraId="3BEB49A0" w14:textId="77777777" w:rsidTr="00145331">
        <w:tc>
          <w:tcPr>
            <w:tcW w:w="3696" w:type="dxa"/>
            <w:vAlign w:val="bottom"/>
          </w:tcPr>
          <w:p w14:paraId="08ED9658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880" w:type="dxa"/>
            <w:vAlign w:val="bottom"/>
          </w:tcPr>
          <w:p w14:paraId="1DAD5097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1CF96130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61227FC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194B535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60F870BE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360A1598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A10E2F" w:rsidRPr="001768AF" w14:paraId="050C19BE" w14:textId="77777777" w:rsidTr="00145331">
        <w:tc>
          <w:tcPr>
            <w:tcW w:w="3696" w:type="dxa"/>
            <w:vAlign w:val="bottom"/>
          </w:tcPr>
          <w:p w14:paraId="4C745E0F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ตามสัญญาเช่าทางการเงิน</w:t>
            </w:r>
          </w:p>
        </w:tc>
        <w:tc>
          <w:tcPr>
            <w:tcW w:w="880" w:type="dxa"/>
            <w:vAlign w:val="bottom"/>
          </w:tcPr>
          <w:p w14:paraId="2749449C" w14:textId="0502DAE9" w:rsidR="00A10E2F" w:rsidRPr="001768AF" w:rsidRDefault="000F2E68" w:rsidP="0081083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853</w:t>
            </w:r>
          </w:p>
        </w:tc>
        <w:tc>
          <w:tcPr>
            <w:tcW w:w="880" w:type="dxa"/>
            <w:vAlign w:val="bottom"/>
          </w:tcPr>
          <w:p w14:paraId="40D9E25F" w14:textId="4555EBCC" w:rsidR="00A10E2F" w:rsidRPr="001768AF" w:rsidRDefault="000F2E68" w:rsidP="0081083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263</w:t>
            </w:r>
          </w:p>
        </w:tc>
        <w:tc>
          <w:tcPr>
            <w:tcW w:w="880" w:type="dxa"/>
            <w:vAlign w:val="bottom"/>
          </w:tcPr>
          <w:p w14:paraId="01CE3E37" w14:textId="397FC4E3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541</w:t>
            </w:r>
          </w:p>
        </w:tc>
        <w:tc>
          <w:tcPr>
            <w:tcW w:w="880" w:type="dxa"/>
            <w:vAlign w:val="bottom"/>
          </w:tcPr>
          <w:p w14:paraId="60358671" w14:textId="7D7065A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880" w:type="dxa"/>
            <w:vAlign w:val="bottom"/>
          </w:tcPr>
          <w:p w14:paraId="00737B51" w14:textId="26A1DA4B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</w:p>
        </w:tc>
        <w:tc>
          <w:tcPr>
            <w:tcW w:w="880" w:type="dxa"/>
            <w:vAlign w:val="bottom"/>
          </w:tcPr>
          <w:p w14:paraId="694E89DF" w14:textId="6F147616" w:rsidR="00A10E2F" w:rsidRPr="001768AF" w:rsidRDefault="000F2E68" w:rsidP="0081083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665</w:t>
            </w:r>
          </w:p>
        </w:tc>
      </w:tr>
      <w:tr w:rsidR="00A10E2F" w:rsidRPr="001768AF" w14:paraId="1F038CFA" w14:textId="77777777" w:rsidTr="00145331">
        <w:tc>
          <w:tcPr>
            <w:tcW w:w="3696" w:type="dxa"/>
            <w:vAlign w:val="bottom"/>
          </w:tcPr>
          <w:p w14:paraId="3C4431EA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880" w:type="dxa"/>
            <w:vAlign w:val="bottom"/>
          </w:tcPr>
          <w:p w14:paraId="1F3BB813" w14:textId="387BCC12" w:rsidR="00A10E2F" w:rsidRPr="001768AF" w:rsidRDefault="000F2E68" w:rsidP="00810834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559</w:t>
            </w:r>
          </w:p>
        </w:tc>
        <w:tc>
          <w:tcPr>
            <w:tcW w:w="880" w:type="dxa"/>
            <w:vAlign w:val="bottom"/>
          </w:tcPr>
          <w:p w14:paraId="5111711D" w14:textId="30279552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210</w:t>
            </w:r>
          </w:p>
        </w:tc>
        <w:tc>
          <w:tcPr>
            <w:tcW w:w="880" w:type="dxa"/>
            <w:vAlign w:val="bottom"/>
          </w:tcPr>
          <w:p w14:paraId="252D58ED" w14:textId="0053D77B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880" w:type="dxa"/>
            <w:vAlign w:val="bottom"/>
          </w:tcPr>
          <w:p w14:paraId="57B94B72" w14:textId="2E058931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79</w:t>
            </w:r>
          </w:p>
        </w:tc>
        <w:tc>
          <w:tcPr>
            <w:tcW w:w="880" w:type="dxa"/>
            <w:vAlign w:val="bottom"/>
          </w:tcPr>
          <w:p w14:paraId="7A903BF6" w14:textId="5F029FDC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190</w:t>
            </w:r>
          </w:p>
        </w:tc>
        <w:tc>
          <w:tcPr>
            <w:tcW w:w="880" w:type="dxa"/>
            <w:vAlign w:val="bottom"/>
          </w:tcPr>
          <w:p w14:paraId="0A594D9F" w14:textId="3E6576E6" w:rsidR="00A10E2F" w:rsidRPr="001768AF" w:rsidRDefault="000F2E68" w:rsidP="00810834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108</w:t>
            </w:r>
          </w:p>
        </w:tc>
      </w:tr>
      <w:tr w:rsidR="00A10E2F" w:rsidRPr="001768AF" w14:paraId="0CA3CCA1" w14:textId="77777777" w:rsidTr="00145331">
        <w:tc>
          <w:tcPr>
            <w:tcW w:w="3696" w:type="dxa"/>
            <w:vAlign w:val="bottom"/>
          </w:tcPr>
          <w:p w14:paraId="66441FD8" w14:textId="77777777" w:rsidR="00A10E2F" w:rsidRPr="001768AF" w:rsidRDefault="00A10E2F" w:rsidP="00A10E2F">
            <w:pPr>
              <w:ind w:left="492" w:right="-81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880" w:type="dxa"/>
            <w:vAlign w:val="bottom"/>
          </w:tcPr>
          <w:p w14:paraId="5E86972E" w14:textId="752F2181" w:rsidR="00A10E2F" w:rsidRPr="001768AF" w:rsidRDefault="000F2E68" w:rsidP="00810834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496</w:t>
            </w:r>
          </w:p>
        </w:tc>
        <w:tc>
          <w:tcPr>
            <w:tcW w:w="880" w:type="dxa"/>
            <w:vAlign w:val="bottom"/>
          </w:tcPr>
          <w:p w14:paraId="6C62A742" w14:textId="7A91CE2D" w:rsidR="00A10E2F" w:rsidRPr="001768AF" w:rsidRDefault="000F2E68" w:rsidP="00810834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</w:p>
        </w:tc>
        <w:tc>
          <w:tcPr>
            <w:tcW w:w="880" w:type="dxa"/>
            <w:vAlign w:val="bottom"/>
          </w:tcPr>
          <w:p w14:paraId="1FB7903B" w14:textId="0D838390" w:rsidR="00A10E2F" w:rsidRPr="001768AF" w:rsidRDefault="000F2E68" w:rsidP="003807F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</w:p>
        </w:tc>
        <w:tc>
          <w:tcPr>
            <w:tcW w:w="880" w:type="dxa"/>
            <w:vAlign w:val="bottom"/>
          </w:tcPr>
          <w:p w14:paraId="6024E7A5" w14:textId="635B70A4" w:rsidR="00A10E2F" w:rsidRPr="001768AF" w:rsidRDefault="000F2E68" w:rsidP="00810834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574</w:t>
            </w:r>
          </w:p>
        </w:tc>
        <w:tc>
          <w:tcPr>
            <w:tcW w:w="880" w:type="dxa"/>
            <w:vAlign w:val="bottom"/>
          </w:tcPr>
          <w:p w14:paraId="02D79856" w14:textId="6FBCFD74" w:rsidR="00A10E2F" w:rsidRPr="001768AF" w:rsidRDefault="000F2E68" w:rsidP="003807F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308</w:t>
            </w:r>
          </w:p>
        </w:tc>
        <w:tc>
          <w:tcPr>
            <w:tcW w:w="880" w:type="dxa"/>
            <w:vAlign w:val="bottom"/>
          </w:tcPr>
          <w:p w14:paraId="23FBC43B" w14:textId="7894120F" w:rsidR="00A10E2F" w:rsidRPr="001768AF" w:rsidRDefault="000F2E68" w:rsidP="00810834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240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080</w:t>
            </w:r>
          </w:p>
        </w:tc>
      </w:tr>
    </w:tbl>
    <w:p w14:paraId="02EDE1A8" w14:textId="77777777" w:rsidR="00C30E2F" w:rsidRPr="001768AF" w:rsidRDefault="00C30E2F" w:rsidP="004E66A6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C027F8" w14:textId="35018024" w:rsidR="000C1F09" w:rsidRPr="001768AF" w:rsidRDefault="00C30E2F" w:rsidP="000C1F09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10</w:t>
      </w:r>
      <w:r w:rsidR="000C1F09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="000C1F09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เงินให้สินเชื่อแก่ลูกหนี้และดอกเบี้ยค้างรับสุทธิ </w:t>
      </w:r>
      <w:r w:rsidR="000C1F09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12096F60" w14:textId="77777777" w:rsidR="000C1F09" w:rsidRPr="001768AF" w:rsidRDefault="000C1F09" w:rsidP="00C30E2F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EF123C6" w14:textId="396F3386" w:rsidR="00C30E2F" w:rsidRPr="001768AF" w:rsidRDefault="000F2E68" w:rsidP="00C30E2F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C30E2F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C30E2F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จำแนกตามประเภทธุรกิจและการจัดชั้น </w:t>
      </w:r>
      <w:r w:rsidR="00C30E2F" w:rsidRPr="001768AF">
        <w:rPr>
          <w:rFonts w:ascii="Browallia New" w:hAnsi="Browallia New" w:cs="Browallia New"/>
          <w:szCs w:val="24"/>
          <w:cs/>
        </w:rPr>
        <w:t>(ต่อ)</w:t>
      </w:r>
    </w:p>
    <w:p w14:paraId="73F64109" w14:textId="77777777" w:rsidR="00C30E2F" w:rsidRPr="001768AF" w:rsidRDefault="00C30E2F" w:rsidP="004E66A6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96"/>
        <w:gridCol w:w="880"/>
        <w:gridCol w:w="880"/>
        <w:gridCol w:w="880"/>
        <w:gridCol w:w="880"/>
        <w:gridCol w:w="880"/>
        <w:gridCol w:w="880"/>
      </w:tblGrid>
      <w:tr w:rsidR="00C30E2F" w:rsidRPr="001768AF" w14:paraId="07D60EE1" w14:textId="77777777" w:rsidTr="00145331">
        <w:tc>
          <w:tcPr>
            <w:tcW w:w="3696" w:type="dxa"/>
            <w:vAlign w:val="bottom"/>
          </w:tcPr>
          <w:p w14:paraId="4929FBDE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6AB0486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C30E2F" w:rsidRPr="001768AF" w14:paraId="0CD7A7A9" w14:textId="77777777" w:rsidTr="00145331">
        <w:tc>
          <w:tcPr>
            <w:tcW w:w="3696" w:type="dxa"/>
            <w:vAlign w:val="bottom"/>
          </w:tcPr>
          <w:p w14:paraId="3A058C74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01EA1942" w14:textId="33C4E675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C30E2F" w:rsidRPr="001768AF" w14:paraId="1E452C9D" w14:textId="77777777" w:rsidTr="00145331">
        <w:tc>
          <w:tcPr>
            <w:tcW w:w="3696" w:type="dxa"/>
            <w:vAlign w:val="bottom"/>
          </w:tcPr>
          <w:p w14:paraId="4847B817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80" w:type="dxa"/>
            <w:vAlign w:val="bottom"/>
          </w:tcPr>
          <w:p w14:paraId="026E35F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5918492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ปกติ</w:t>
            </w:r>
          </w:p>
          <w:p w14:paraId="13BC090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2FB365E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กล่าวถึง</w:t>
            </w:r>
          </w:p>
          <w:p w14:paraId="10591B46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เป็นพิเศษ</w:t>
            </w:r>
          </w:p>
          <w:p w14:paraId="4578036D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282852E0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ต่ำกว่ามาตรฐาน</w:t>
            </w:r>
          </w:p>
          <w:p w14:paraId="2E0032E5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58AD34A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07CA1D73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</w:t>
            </w:r>
          </w:p>
          <w:p w14:paraId="6FD88763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0CECD2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78A182D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สงสัยจะสูญ</w:t>
            </w:r>
          </w:p>
          <w:p w14:paraId="6724A5D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03FA9375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3EF79006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3A5D0993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30E2F" w:rsidRPr="001768AF" w14:paraId="2C08AC80" w14:textId="77777777" w:rsidTr="00145331">
        <w:tc>
          <w:tcPr>
            <w:tcW w:w="3696" w:type="dxa"/>
            <w:vAlign w:val="bottom"/>
          </w:tcPr>
          <w:p w14:paraId="5ECD3F33" w14:textId="77777777" w:rsidR="00C30E2F" w:rsidRPr="001768AF" w:rsidRDefault="00C30E2F" w:rsidP="00145331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02FE8244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14:paraId="78D80C0B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1352FBAF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18E3287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7354998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5255436E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2E3B" w:rsidRPr="001768AF" w14:paraId="796A225C" w14:textId="77777777" w:rsidTr="00145331">
        <w:tc>
          <w:tcPr>
            <w:tcW w:w="3696" w:type="dxa"/>
            <w:vAlign w:val="bottom"/>
          </w:tcPr>
          <w:p w14:paraId="63CE86A9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การเกษตรและเหมืองแร่</w:t>
            </w:r>
          </w:p>
        </w:tc>
        <w:tc>
          <w:tcPr>
            <w:tcW w:w="880" w:type="dxa"/>
            <w:vAlign w:val="bottom"/>
          </w:tcPr>
          <w:p w14:paraId="0510EB46" w14:textId="2C8598FA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</w:p>
        </w:tc>
        <w:tc>
          <w:tcPr>
            <w:tcW w:w="880" w:type="dxa"/>
            <w:vAlign w:val="bottom"/>
          </w:tcPr>
          <w:p w14:paraId="751E82CA" w14:textId="77777777" w:rsidR="00262E3B" w:rsidRPr="001768AF" w:rsidRDefault="00262E3B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2E8C7F96" w14:textId="55E20F22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5F076F3D" w14:textId="77777777" w:rsidR="00262E3B" w:rsidRPr="001768AF" w:rsidRDefault="00262E3B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B435785" w14:textId="20E78586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2181536C" w14:textId="6F41D168" w:rsidR="00262E3B" w:rsidRPr="001768AF" w:rsidRDefault="000F2E68" w:rsidP="00262E3B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956</w:t>
            </w:r>
          </w:p>
        </w:tc>
      </w:tr>
      <w:tr w:rsidR="00262E3B" w:rsidRPr="001768AF" w14:paraId="22415174" w14:textId="77777777" w:rsidTr="00145331">
        <w:tc>
          <w:tcPr>
            <w:tcW w:w="3696" w:type="dxa"/>
            <w:vAlign w:val="bottom"/>
          </w:tcPr>
          <w:p w14:paraId="77B5123D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อุตสาหกรรมการผลิตและการพาณิชย์</w:t>
            </w:r>
          </w:p>
        </w:tc>
        <w:tc>
          <w:tcPr>
            <w:tcW w:w="880" w:type="dxa"/>
            <w:vAlign w:val="bottom"/>
          </w:tcPr>
          <w:p w14:paraId="7889A0DF" w14:textId="1D5B0125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517</w:t>
            </w:r>
          </w:p>
        </w:tc>
        <w:tc>
          <w:tcPr>
            <w:tcW w:w="880" w:type="dxa"/>
            <w:vAlign w:val="bottom"/>
          </w:tcPr>
          <w:p w14:paraId="52ED8ECF" w14:textId="2396BCA1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880" w:type="dxa"/>
            <w:vAlign w:val="bottom"/>
          </w:tcPr>
          <w:p w14:paraId="7E8C8884" w14:textId="0EECE5ED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592</w:t>
            </w:r>
          </w:p>
        </w:tc>
        <w:tc>
          <w:tcPr>
            <w:tcW w:w="880" w:type="dxa"/>
            <w:vAlign w:val="bottom"/>
          </w:tcPr>
          <w:p w14:paraId="705E30AD" w14:textId="09A53162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</w:p>
        </w:tc>
        <w:tc>
          <w:tcPr>
            <w:tcW w:w="880" w:type="dxa"/>
            <w:vAlign w:val="bottom"/>
          </w:tcPr>
          <w:p w14:paraId="687E5F72" w14:textId="0A2744A4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884</w:t>
            </w:r>
          </w:p>
        </w:tc>
        <w:tc>
          <w:tcPr>
            <w:tcW w:w="880" w:type="dxa"/>
            <w:vAlign w:val="bottom"/>
          </w:tcPr>
          <w:p w14:paraId="53208955" w14:textId="6E464A2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157</w:t>
            </w:r>
          </w:p>
        </w:tc>
      </w:tr>
      <w:tr w:rsidR="00262E3B" w:rsidRPr="001768AF" w14:paraId="466A9036" w14:textId="77777777" w:rsidTr="00145331">
        <w:tc>
          <w:tcPr>
            <w:tcW w:w="3696" w:type="dxa"/>
            <w:vAlign w:val="bottom"/>
          </w:tcPr>
          <w:p w14:paraId="3EDEA53C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880" w:type="dxa"/>
            <w:vAlign w:val="bottom"/>
          </w:tcPr>
          <w:p w14:paraId="7E75BD51" w14:textId="12CAD310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431</w:t>
            </w:r>
          </w:p>
        </w:tc>
        <w:tc>
          <w:tcPr>
            <w:tcW w:w="880" w:type="dxa"/>
            <w:vAlign w:val="bottom"/>
          </w:tcPr>
          <w:p w14:paraId="05ECDA6B" w14:textId="438F596B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880" w:type="dxa"/>
            <w:vAlign w:val="bottom"/>
          </w:tcPr>
          <w:p w14:paraId="6A83F670" w14:textId="051AF6C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158</w:t>
            </w:r>
          </w:p>
        </w:tc>
        <w:tc>
          <w:tcPr>
            <w:tcW w:w="880" w:type="dxa"/>
            <w:vAlign w:val="bottom"/>
          </w:tcPr>
          <w:p w14:paraId="63921009" w14:textId="0A9149C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</w:p>
        </w:tc>
        <w:tc>
          <w:tcPr>
            <w:tcW w:w="880" w:type="dxa"/>
            <w:vAlign w:val="bottom"/>
          </w:tcPr>
          <w:p w14:paraId="757E11F1" w14:textId="7BAF1A45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880" w:type="dxa"/>
            <w:vAlign w:val="bottom"/>
          </w:tcPr>
          <w:p w14:paraId="0083413E" w14:textId="6179ABB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836</w:t>
            </w:r>
          </w:p>
        </w:tc>
      </w:tr>
      <w:tr w:rsidR="00262E3B" w:rsidRPr="001768AF" w14:paraId="6B691A3B" w14:textId="77777777" w:rsidTr="00145331">
        <w:tc>
          <w:tcPr>
            <w:tcW w:w="3696" w:type="dxa"/>
            <w:vAlign w:val="bottom"/>
          </w:tcPr>
          <w:p w14:paraId="012B334D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การสาธารณูปโภคและบริการ</w:t>
            </w:r>
          </w:p>
        </w:tc>
        <w:tc>
          <w:tcPr>
            <w:tcW w:w="880" w:type="dxa"/>
            <w:vAlign w:val="bottom"/>
          </w:tcPr>
          <w:p w14:paraId="715BBB14" w14:textId="1E5724C1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</w:p>
        </w:tc>
        <w:tc>
          <w:tcPr>
            <w:tcW w:w="880" w:type="dxa"/>
            <w:vAlign w:val="bottom"/>
          </w:tcPr>
          <w:p w14:paraId="6724F19D" w14:textId="088B2658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867</w:t>
            </w:r>
          </w:p>
        </w:tc>
        <w:tc>
          <w:tcPr>
            <w:tcW w:w="880" w:type="dxa"/>
            <w:vAlign w:val="bottom"/>
          </w:tcPr>
          <w:p w14:paraId="0F560973" w14:textId="2F9CCB66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737</w:t>
            </w:r>
          </w:p>
        </w:tc>
        <w:tc>
          <w:tcPr>
            <w:tcW w:w="880" w:type="dxa"/>
            <w:vAlign w:val="bottom"/>
          </w:tcPr>
          <w:p w14:paraId="72B54C74" w14:textId="08F2122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64</w:t>
            </w:r>
          </w:p>
        </w:tc>
        <w:tc>
          <w:tcPr>
            <w:tcW w:w="880" w:type="dxa"/>
            <w:vAlign w:val="bottom"/>
          </w:tcPr>
          <w:p w14:paraId="3042E984" w14:textId="39A788CA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80" w:type="dxa"/>
            <w:vAlign w:val="bottom"/>
          </w:tcPr>
          <w:p w14:paraId="12052BAC" w14:textId="6266F59A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779</w:t>
            </w:r>
          </w:p>
        </w:tc>
      </w:tr>
      <w:tr w:rsidR="00262E3B" w:rsidRPr="001768AF" w14:paraId="2D7D381B" w14:textId="77777777" w:rsidTr="00145331">
        <w:tc>
          <w:tcPr>
            <w:tcW w:w="3696" w:type="dxa"/>
            <w:vAlign w:val="bottom"/>
          </w:tcPr>
          <w:p w14:paraId="3A2044D7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สินเชื่อส่วนบุคคล</w:t>
            </w:r>
          </w:p>
        </w:tc>
        <w:tc>
          <w:tcPr>
            <w:tcW w:w="880" w:type="dxa"/>
            <w:vAlign w:val="bottom"/>
          </w:tcPr>
          <w:p w14:paraId="02FDCC3E" w14:textId="179CDC09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880" w:type="dxa"/>
            <w:vAlign w:val="bottom"/>
          </w:tcPr>
          <w:p w14:paraId="5D911BB9" w14:textId="3899297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377</w:t>
            </w:r>
          </w:p>
        </w:tc>
        <w:tc>
          <w:tcPr>
            <w:tcW w:w="880" w:type="dxa"/>
            <w:vAlign w:val="bottom"/>
          </w:tcPr>
          <w:p w14:paraId="22E160B4" w14:textId="3FAC7CDC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880" w:type="dxa"/>
            <w:vAlign w:val="bottom"/>
          </w:tcPr>
          <w:p w14:paraId="3B47915D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43A06A90" w14:textId="62280C9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139</w:t>
            </w:r>
          </w:p>
        </w:tc>
        <w:tc>
          <w:tcPr>
            <w:tcW w:w="880" w:type="dxa"/>
            <w:vAlign w:val="bottom"/>
          </w:tcPr>
          <w:p w14:paraId="7C24DE9D" w14:textId="03CA989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961</w:t>
            </w:r>
          </w:p>
        </w:tc>
      </w:tr>
      <w:tr w:rsidR="00262E3B" w:rsidRPr="001768AF" w14:paraId="11C2D87A" w14:textId="77777777" w:rsidTr="00145331">
        <w:tc>
          <w:tcPr>
            <w:tcW w:w="3696" w:type="dxa"/>
            <w:vAlign w:val="bottom"/>
          </w:tcPr>
          <w:p w14:paraId="37DE1C15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สินเชื่อเพื่อที่อยู่อาศัย</w:t>
            </w:r>
          </w:p>
        </w:tc>
        <w:tc>
          <w:tcPr>
            <w:tcW w:w="880" w:type="dxa"/>
            <w:vAlign w:val="bottom"/>
          </w:tcPr>
          <w:p w14:paraId="5EE814EA" w14:textId="01AC088C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</w:t>
            </w:r>
          </w:p>
        </w:tc>
        <w:tc>
          <w:tcPr>
            <w:tcW w:w="880" w:type="dxa"/>
            <w:vAlign w:val="bottom"/>
          </w:tcPr>
          <w:p w14:paraId="08773332" w14:textId="1DE33858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452</w:t>
            </w:r>
          </w:p>
        </w:tc>
        <w:tc>
          <w:tcPr>
            <w:tcW w:w="880" w:type="dxa"/>
            <w:vAlign w:val="bottom"/>
          </w:tcPr>
          <w:p w14:paraId="5FF3C500" w14:textId="21F451D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880" w:type="dxa"/>
            <w:vAlign w:val="bottom"/>
          </w:tcPr>
          <w:p w14:paraId="25D987EA" w14:textId="085EF303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717</w:t>
            </w:r>
          </w:p>
        </w:tc>
        <w:tc>
          <w:tcPr>
            <w:tcW w:w="880" w:type="dxa"/>
            <w:vAlign w:val="bottom"/>
          </w:tcPr>
          <w:p w14:paraId="253FD99A" w14:textId="1C41A629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880" w:type="dxa"/>
            <w:vAlign w:val="bottom"/>
          </w:tcPr>
          <w:p w14:paraId="1D8BA843" w14:textId="0F55FA15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916</w:t>
            </w:r>
          </w:p>
        </w:tc>
      </w:tr>
      <w:tr w:rsidR="00262E3B" w:rsidRPr="001768AF" w14:paraId="3CC6BC96" w14:textId="77777777" w:rsidTr="00145331">
        <w:tc>
          <w:tcPr>
            <w:tcW w:w="3696" w:type="dxa"/>
            <w:vAlign w:val="bottom"/>
          </w:tcPr>
          <w:p w14:paraId="7AF77464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880" w:type="dxa"/>
            <w:vAlign w:val="bottom"/>
          </w:tcPr>
          <w:p w14:paraId="023929C0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66036352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B061FF4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50491FC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3B6128D2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1967C394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262E3B" w:rsidRPr="001768AF" w14:paraId="7457925F" w14:textId="77777777" w:rsidTr="00145331">
        <w:tc>
          <w:tcPr>
            <w:tcW w:w="3696" w:type="dxa"/>
            <w:vAlign w:val="bottom"/>
          </w:tcPr>
          <w:p w14:paraId="2F3DACB2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ตามสัญญาเช่าทางการเงิน</w:t>
            </w:r>
          </w:p>
        </w:tc>
        <w:tc>
          <w:tcPr>
            <w:tcW w:w="880" w:type="dxa"/>
            <w:vAlign w:val="bottom"/>
          </w:tcPr>
          <w:p w14:paraId="6C16F936" w14:textId="0A5BF9F7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836</w:t>
            </w:r>
          </w:p>
        </w:tc>
        <w:tc>
          <w:tcPr>
            <w:tcW w:w="880" w:type="dxa"/>
            <w:vAlign w:val="bottom"/>
          </w:tcPr>
          <w:p w14:paraId="48637092" w14:textId="2D34A9E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036</w:t>
            </w:r>
          </w:p>
        </w:tc>
        <w:tc>
          <w:tcPr>
            <w:tcW w:w="880" w:type="dxa"/>
            <w:vAlign w:val="bottom"/>
          </w:tcPr>
          <w:p w14:paraId="29E276DE" w14:textId="78E83D46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367</w:t>
            </w:r>
          </w:p>
        </w:tc>
        <w:tc>
          <w:tcPr>
            <w:tcW w:w="880" w:type="dxa"/>
            <w:vAlign w:val="bottom"/>
          </w:tcPr>
          <w:p w14:paraId="6FF6F6B7" w14:textId="658C37E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880" w:type="dxa"/>
            <w:vAlign w:val="bottom"/>
          </w:tcPr>
          <w:p w14:paraId="7063C30A" w14:textId="46EE2B77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880" w:type="dxa"/>
            <w:vAlign w:val="bottom"/>
          </w:tcPr>
          <w:p w14:paraId="3E3E3A83" w14:textId="335E2A6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244</w:t>
            </w:r>
          </w:p>
        </w:tc>
      </w:tr>
      <w:tr w:rsidR="00262E3B" w:rsidRPr="001768AF" w14:paraId="4AE27400" w14:textId="77777777" w:rsidTr="00145331">
        <w:tc>
          <w:tcPr>
            <w:tcW w:w="3696" w:type="dxa"/>
            <w:vAlign w:val="bottom"/>
          </w:tcPr>
          <w:p w14:paraId="5E973E19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880" w:type="dxa"/>
            <w:vAlign w:val="bottom"/>
          </w:tcPr>
          <w:p w14:paraId="6B361B06" w14:textId="27146B50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011</w:t>
            </w:r>
          </w:p>
        </w:tc>
        <w:tc>
          <w:tcPr>
            <w:tcW w:w="880" w:type="dxa"/>
            <w:vAlign w:val="bottom"/>
          </w:tcPr>
          <w:p w14:paraId="15B79C22" w14:textId="3A5F991A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880" w:type="dxa"/>
            <w:vAlign w:val="bottom"/>
          </w:tcPr>
          <w:p w14:paraId="3FED8E02" w14:textId="794F6B6F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</w:p>
        </w:tc>
        <w:tc>
          <w:tcPr>
            <w:tcW w:w="880" w:type="dxa"/>
            <w:vAlign w:val="bottom"/>
          </w:tcPr>
          <w:p w14:paraId="176DAB69" w14:textId="2FE64192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</w:p>
        </w:tc>
        <w:tc>
          <w:tcPr>
            <w:tcW w:w="880" w:type="dxa"/>
            <w:vAlign w:val="bottom"/>
          </w:tcPr>
          <w:p w14:paraId="655595F6" w14:textId="54BA155E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</w:t>
            </w:r>
          </w:p>
        </w:tc>
        <w:tc>
          <w:tcPr>
            <w:tcW w:w="880" w:type="dxa"/>
            <w:vAlign w:val="bottom"/>
          </w:tcPr>
          <w:p w14:paraId="1F66EEC3" w14:textId="4CB9A1C8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451</w:t>
            </w:r>
          </w:p>
        </w:tc>
      </w:tr>
      <w:tr w:rsidR="00262E3B" w:rsidRPr="001768AF" w14:paraId="32D88D72" w14:textId="77777777" w:rsidTr="00145331">
        <w:tc>
          <w:tcPr>
            <w:tcW w:w="3696" w:type="dxa"/>
            <w:vAlign w:val="bottom"/>
          </w:tcPr>
          <w:p w14:paraId="6C88F093" w14:textId="77777777" w:rsidR="00262E3B" w:rsidRPr="001768AF" w:rsidRDefault="00262E3B" w:rsidP="00262E3B">
            <w:pPr>
              <w:ind w:left="492" w:right="-81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880" w:type="dxa"/>
            <w:vAlign w:val="bottom"/>
          </w:tcPr>
          <w:p w14:paraId="5C8229AB" w14:textId="34E69EAA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827</w:t>
            </w:r>
          </w:p>
        </w:tc>
        <w:tc>
          <w:tcPr>
            <w:tcW w:w="880" w:type="dxa"/>
            <w:vAlign w:val="bottom"/>
          </w:tcPr>
          <w:p w14:paraId="08855F1D" w14:textId="1CD68BC8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571</w:t>
            </w:r>
          </w:p>
        </w:tc>
        <w:tc>
          <w:tcPr>
            <w:tcW w:w="880" w:type="dxa"/>
            <w:vAlign w:val="bottom"/>
          </w:tcPr>
          <w:p w14:paraId="7F9E94C7" w14:textId="41E37E4C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880" w:type="dxa"/>
            <w:vAlign w:val="bottom"/>
          </w:tcPr>
          <w:p w14:paraId="01BE8DCF" w14:textId="083EBDDC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305</w:t>
            </w:r>
          </w:p>
        </w:tc>
        <w:tc>
          <w:tcPr>
            <w:tcW w:w="880" w:type="dxa"/>
            <w:vAlign w:val="bottom"/>
          </w:tcPr>
          <w:p w14:paraId="0652E6E4" w14:textId="479BF80D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909</w:t>
            </w:r>
          </w:p>
        </w:tc>
        <w:tc>
          <w:tcPr>
            <w:tcW w:w="880" w:type="dxa"/>
            <w:vAlign w:val="bottom"/>
          </w:tcPr>
          <w:p w14:paraId="35705E25" w14:textId="73345074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300</w:t>
            </w:r>
          </w:p>
        </w:tc>
      </w:tr>
    </w:tbl>
    <w:p w14:paraId="38B71B11" w14:textId="77777777" w:rsidR="00C30E2F" w:rsidRPr="001768AF" w:rsidRDefault="00C30E2F" w:rsidP="004E66A6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46" w:name="_Toc467491678"/>
      <w:bookmarkStart w:id="247" w:name="_Toc467491936"/>
      <w:bookmarkStart w:id="248" w:name="_Toc467497721"/>
      <w:bookmarkStart w:id="249" w:name="_Toc470168779"/>
      <w:bookmarkStart w:id="250" w:name="_Toc473626433"/>
      <w:bookmarkStart w:id="251" w:name="_Toc473626674"/>
      <w:bookmarkStart w:id="252" w:name="_Toc490725948"/>
    </w:p>
    <w:tbl>
      <w:tblPr>
        <w:tblW w:w="89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96"/>
        <w:gridCol w:w="880"/>
        <w:gridCol w:w="880"/>
        <w:gridCol w:w="880"/>
        <w:gridCol w:w="880"/>
        <w:gridCol w:w="880"/>
        <w:gridCol w:w="880"/>
      </w:tblGrid>
      <w:tr w:rsidR="00C30E2F" w:rsidRPr="001768AF" w14:paraId="7E4FA92E" w14:textId="77777777" w:rsidTr="00145331">
        <w:tc>
          <w:tcPr>
            <w:tcW w:w="3696" w:type="dxa"/>
            <w:vAlign w:val="bottom"/>
          </w:tcPr>
          <w:p w14:paraId="63962E0B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13715828" w14:textId="77777777" w:rsidR="00C30E2F" w:rsidRPr="001768AF" w:rsidRDefault="00C30E2F" w:rsidP="00145331">
            <w:pPr>
              <w:pBdr>
                <w:bottom w:val="single" w:sz="6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C30E2F" w:rsidRPr="001768AF" w14:paraId="1DEE8B48" w14:textId="77777777" w:rsidTr="00145331">
        <w:tc>
          <w:tcPr>
            <w:tcW w:w="3696" w:type="dxa"/>
            <w:vAlign w:val="bottom"/>
          </w:tcPr>
          <w:p w14:paraId="511A41D2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775BF5B8" w14:textId="381ACB03" w:rsidR="00C30E2F" w:rsidRPr="001768AF" w:rsidRDefault="00001A32" w:rsidP="00C30E2F">
            <w:pPr>
              <w:pBdr>
                <w:bottom w:val="single" w:sz="6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</w:tr>
      <w:tr w:rsidR="00C30E2F" w:rsidRPr="001768AF" w14:paraId="77280D0F" w14:textId="77777777" w:rsidTr="00145331">
        <w:tc>
          <w:tcPr>
            <w:tcW w:w="3696" w:type="dxa"/>
            <w:vAlign w:val="bottom"/>
          </w:tcPr>
          <w:p w14:paraId="6362114F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80" w:type="dxa"/>
            <w:vAlign w:val="bottom"/>
          </w:tcPr>
          <w:p w14:paraId="443F00D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400FABE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ปกติ</w:t>
            </w:r>
          </w:p>
          <w:p w14:paraId="344232BB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AA0EEC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กล่าวถึง</w:t>
            </w:r>
          </w:p>
          <w:p w14:paraId="3AF5F12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เป็นพิเศษ</w:t>
            </w:r>
          </w:p>
          <w:p w14:paraId="08317EB3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DD65378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ต่ำกว่ามาตรฐาน</w:t>
            </w:r>
          </w:p>
          <w:p w14:paraId="524D168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72655310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343084D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</w:t>
            </w:r>
          </w:p>
          <w:p w14:paraId="4465525F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7E15E2A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28A5CA5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สงสัยจะสูญ</w:t>
            </w:r>
          </w:p>
          <w:p w14:paraId="7B50F838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C4F8383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41752C81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47392AB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30E2F" w:rsidRPr="001768AF" w14:paraId="2EC0A281" w14:textId="77777777" w:rsidTr="00145331">
        <w:tc>
          <w:tcPr>
            <w:tcW w:w="3696" w:type="dxa"/>
            <w:vAlign w:val="bottom"/>
          </w:tcPr>
          <w:p w14:paraId="5689F833" w14:textId="77777777" w:rsidR="00C30E2F" w:rsidRPr="001768AF" w:rsidRDefault="00C30E2F" w:rsidP="00145331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0603B132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14:paraId="56B17785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1431789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35EAC407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0A6F11B2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62068246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0E2F" w:rsidRPr="001768AF" w14:paraId="0F2BCE53" w14:textId="77777777" w:rsidTr="00145331">
        <w:tc>
          <w:tcPr>
            <w:tcW w:w="3696" w:type="dxa"/>
            <w:vAlign w:val="bottom"/>
          </w:tcPr>
          <w:p w14:paraId="2F26F7FF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การเกษตรและเหมืองแร่</w:t>
            </w:r>
          </w:p>
        </w:tc>
        <w:tc>
          <w:tcPr>
            <w:tcW w:w="880" w:type="dxa"/>
            <w:vAlign w:val="bottom"/>
          </w:tcPr>
          <w:p w14:paraId="0504AFE8" w14:textId="72BDAD76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082</w:t>
            </w:r>
          </w:p>
        </w:tc>
        <w:tc>
          <w:tcPr>
            <w:tcW w:w="880" w:type="dxa"/>
            <w:vAlign w:val="bottom"/>
          </w:tcPr>
          <w:p w14:paraId="1FDD0896" w14:textId="5F99E85A" w:rsidR="00A10E2F" w:rsidRPr="001768AF" w:rsidRDefault="000F2E68" w:rsidP="003807F5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266</w:t>
            </w:r>
          </w:p>
        </w:tc>
        <w:tc>
          <w:tcPr>
            <w:tcW w:w="880" w:type="dxa"/>
            <w:vAlign w:val="bottom"/>
          </w:tcPr>
          <w:p w14:paraId="7D9F29E5" w14:textId="77777777" w:rsidR="00A10E2F" w:rsidRPr="001768AF" w:rsidRDefault="00A10E2F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80" w:type="dxa"/>
            <w:vAlign w:val="bottom"/>
          </w:tcPr>
          <w:p w14:paraId="5E173A5D" w14:textId="77777777" w:rsidR="00A10E2F" w:rsidRPr="001768AF" w:rsidRDefault="00A10E2F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C26EB82" w14:textId="172D15EB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3C25BF61" w14:textId="0A2CF06B" w:rsidR="00A10E2F" w:rsidRPr="001768AF" w:rsidRDefault="000F2E68" w:rsidP="003807F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349</w:t>
            </w:r>
          </w:p>
        </w:tc>
      </w:tr>
      <w:tr w:rsidR="00A10E2F" w:rsidRPr="001768AF" w14:paraId="2BDE450B" w14:textId="77777777" w:rsidTr="00145331">
        <w:tc>
          <w:tcPr>
            <w:tcW w:w="3696" w:type="dxa"/>
            <w:vAlign w:val="bottom"/>
          </w:tcPr>
          <w:p w14:paraId="1E96F0B7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อุตสาหกรรมการผลิตและการพาณิชย์</w:t>
            </w:r>
          </w:p>
        </w:tc>
        <w:tc>
          <w:tcPr>
            <w:tcW w:w="880" w:type="dxa"/>
            <w:vAlign w:val="bottom"/>
          </w:tcPr>
          <w:p w14:paraId="1F9D568D" w14:textId="2C749055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</w:p>
        </w:tc>
        <w:tc>
          <w:tcPr>
            <w:tcW w:w="880" w:type="dxa"/>
            <w:vAlign w:val="bottom"/>
          </w:tcPr>
          <w:p w14:paraId="720E304B" w14:textId="7324616A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908</w:t>
            </w:r>
          </w:p>
        </w:tc>
        <w:tc>
          <w:tcPr>
            <w:tcW w:w="880" w:type="dxa"/>
            <w:vAlign w:val="bottom"/>
          </w:tcPr>
          <w:p w14:paraId="255F9B9E" w14:textId="5F796535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509</w:t>
            </w:r>
          </w:p>
        </w:tc>
        <w:tc>
          <w:tcPr>
            <w:tcW w:w="880" w:type="dxa"/>
            <w:vAlign w:val="bottom"/>
          </w:tcPr>
          <w:p w14:paraId="5FE1C54D" w14:textId="7D0563D2" w:rsidR="00A10E2F" w:rsidRPr="001768AF" w:rsidRDefault="000F2E68" w:rsidP="00A10E2F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908</w:t>
            </w:r>
          </w:p>
        </w:tc>
        <w:tc>
          <w:tcPr>
            <w:tcW w:w="880" w:type="dxa"/>
            <w:vAlign w:val="bottom"/>
          </w:tcPr>
          <w:p w14:paraId="735B110F" w14:textId="1454E75B" w:rsidR="00A10E2F" w:rsidRPr="001768AF" w:rsidRDefault="000F2E68" w:rsidP="003807F5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</w:p>
        </w:tc>
        <w:tc>
          <w:tcPr>
            <w:tcW w:w="880" w:type="dxa"/>
            <w:vAlign w:val="bottom"/>
          </w:tcPr>
          <w:p w14:paraId="07AA507B" w14:textId="28BD4F98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</w:tr>
      <w:tr w:rsidR="00A10E2F" w:rsidRPr="001768AF" w14:paraId="61D0FD22" w14:textId="77777777" w:rsidTr="00145331">
        <w:tc>
          <w:tcPr>
            <w:tcW w:w="3696" w:type="dxa"/>
            <w:vAlign w:val="bottom"/>
          </w:tcPr>
          <w:p w14:paraId="090B7FFB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880" w:type="dxa"/>
            <w:vAlign w:val="bottom"/>
          </w:tcPr>
          <w:p w14:paraId="19397084" w14:textId="592CA7A4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916</w:t>
            </w:r>
          </w:p>
        </w:tc>
        <w:tc>
          <w:tcPr>
            <w:tcW w:w="880" w:type="dxa"/>
            <w:vAlign w:val="bottom"/>
          </w:tcPr>
          <w:p w14:paraId="4B9E317F" w14:textId="2E9E629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880" w:type="dxa"/>
            <w:vAlign w:val="bottom"/>
          </w:tcPr>
          <w:p w14:paraId="0EDDC229" w14:textId="43318386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843</w:t>
            </w:r>
          </w:p>
        </w:tc>
        <w:tc>
          <w:tcPr>
            <w:tcW w:w="880" w:type="dxa"/>
            <w:vAlign w:val="bottom"/>
          </w:tcPr>
          <w:p w14:paraId="6C6E5D62" w14:textId="1BD2E04F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</w:p>
        </w:tc>
        <w:tc>
          <w:tcPr>
            <w:tcW w:w="880" w:type="dxa"/>
            <w:vAlign w:val="bottom"/>
          </w:tcPr>
          <w:p w14:paraId="6101652C" w14:textId="6810195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880" w:type="dxa"/>
            <w:vAlign w:val="bottom"/>
          </w:tcPr>
          <w:p w14:paraId="0D932A78" w14:textId="4E228065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364</w:t>
            </w:r>
          </w:p>
        </w:tc>
      </w:tr>
      <w:tr w:rsidR="00A10E2F" w:rsidRPr="001768AF" w14:paraId="1428ED91" w14:textId="77777777" w:rsidTr="00145331">
        <w:tc>
          <w:tcPr>
            <w:tcW w:w="3696" w:type="dxa"/>
            <w:vAlign w:val="bottom"/>
          </w:tcPr>
          <w:p w14:paraId="298BDC64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การสาธารณูปโภคและบริการ</w:t>
            </w:r>
          </w:p>
        </w:tc>
        <w:tc>
          <w:tcPr>
            <w:tcW w:w="880" w:type="dxa"/>
            <w:vAlign w:val="bottom"/>
          </w:tcPr>
          <w:p w14:paraId="7592B667" w14:textId="44427A48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249</w:t>
            </w:r>
          </w:p>
        </w:tc>
        <w:tc>
          <w:tcPr>
            <w:tcW w:w="880" w:type="dxa"/>
            <w:vAlign w:val="bottom"/>
          </w:tcPr>
          <w:p w14:paraId="186C719A" w14:textId="6DF3D77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356</w:t>
            </w:r>
          </w:p>
        </w:tc>
        <w:tc>
          <w:tcPr>
            <w:tcW w:w="880" w:type="dxa"/>
            <w:vAlign w:val="bottom"/>
          </w:tcPr>
          <w:p w14:paraId="134ECEE1" w14:textId="27C8112A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880" w:type="dxa"/>
            <w:vAlign w:val="bottom"/>
          </w:tcPr>
          <w:p w14:paraId="51634E7A" w14:textId="482BACBF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880" w:type="dxa"/>
            <w:vAlign w:val="bottom"/>
          </w:tcPr>
          <w:p w14:paraId="69C675C2" w14:textId="652B9D06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880" w:type="dxa"/>
            <w:vAlign w:val="bottom"/>
          </w:tcPr>
          <w:p w14:paraId="7DA092B4" w14:textId="2575FDE0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921</w:t>
            </w:r>
          </w:p>
        </w:tc>
      </w:tr>
      <w:tr w:rsidR="00A10E2F" w:rsidRPr="001768AF" w14:paraId="08D424BD" w14:textId="77777777" w:rsidTr="00145331">
        <w:tc>
          <w:tcPr>
            <w:tcW w:w="3696" w:type="dxa"/>
            <w:vAlign w:val="bottom"/>
          </w:tcPr>
          <w:p w14:paraId="012E95FE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สินเชื่อส่วนบุคคล</w:t>
            </w:r>
          </w:p>
        </w:tc>
        <w:tc>
          <w:tcPr>
            <w:tcW w:w="880" w:type="dxa"/>
            <w:vAlign w:val="bottom"/>
          </w:tcPr>
          <w:p w14:paraId="733CDB3B" w14:textId="1D1A67F5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982</w:t>
            </w:r>
          </w:p>
        </w:tc>
        <w:tc>
          <w:tcPr>
            <w:tcW w:w="880" w:type="dxa"/>
            <w:vAlign w:val="bottom"/>
          </w:tcPr>
          <w:p w14:paraId="00B35BDA" w14:textId="1652831A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322</w:t>
            </w:r>
          </w:p>
        </w:tc>
        <w:tc>
          <w:tcPr>
            <w:tcW w:w="880" w:type="dxa"/>
            <w:vAlign w:val="bottom"/>
          </w:tcPr>
          <w:p w14:paraId="7BD76B1F" w14:textId="4E793706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136</w:t>
            </w:r>
          </w:p>
        </w:tc>
        <w:tc>
          <w:tcPr>
            <w:tcW w:w="880" w:type="dxa"/>
            <w:vAlign w:val="bottom"/>
          </w:tcPr>
          <w:p w14:paraId="1235758F" w14:textId="77777777" w:rsidR="00A10E2F" w:rsidRPr="001768AF" w:rsidRDefault="00A10E2F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27EBA02E" w14:textId="0501856D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</w:p>
        </w:tc>
        <w:tc>
          <w:tcPr>
            <w:tcW w:w="880" w:type="dxa"/>
            <w:vAlign w:val="bottom"/>
          </w:tcPr>
          <w:p w14:paraId="156CC527" w14:textId="0B182ACE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529</w:t>
            </w:r>
          </w:p>
        </w:tc>
      </w:tr>
      <w:tr w:rsidR="00A10E2F" w:rsidRPr="001768AF" w14:paraId="2E764290" w14:textId="77777777" w:rsidTr="00145331">
        <w:tc>
          <w:tcPr>
            <w:tcW w:w="3696" w:type="dxa"/>
            <w:vAlign w:val="bottom"/>
          </w:tcPr>
          <w:p w14:paraId="4D9229A5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สินเชื่อเพื่อที่อยู่อาศัย</w:t>
            </w:r>
          </w:p>
        </w:tc>
        <w:tc>
          <w:tcPr>
            <w:tcW w:w="880" w:type="dxa"/>
            <w:vAlign w:val="bottom"/>
          </w:tcPr>
          <w:p w14:paraId="7B54879D" w14:textId="53745FAB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983</w:t>
            </w:r>
          </w:p>
        </w:tc>
        <w:tc>
          <w:tcPr>
            <w:tcW w:w="880" w:type="dxa"/>
            <w:vAlign w:val="bottom"/>
          </w:tcPr>
          <w:p w14:paraId="74E388B8" w14:textId="02DBB605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575</w:t>
            </w:r>
          </w:p>
        </w:tc>
        <w:tc>
          <w:tcPr>
            <w:tcW w:w="880" w:type="dxa"/>
            <w:vAlign w:val="bottom"/>
          </w:tcPr>
          <w:p w14:paraId="5800F041" w14:textId="2BCA3D79" w:rsidR="00A10E2F" w:rsidRPr="001768AF" w:rsidRDefault="000F2E68" w:rsidP="003807F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880" w:type="dxa"/>
            <w:vAlign w:val="bottom"/>
          </w:tcPr>
          <w:p w14:paraId="370DDFBB" w14:textId="3E56E8BA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565</w:t>
            </w:r>
          </w:p>
        </w:tc>
        <w:tc>
          <w:tcPr>
            <w:tcW w:w="880" w:type="dxa"/>
            <w:vAlign w:val="bottom"/>
          </w:tcPr>
          <w:p w14:paraId="2A4CD4EA" w14:textId="7E168CE2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948</w:t>
            </w:r>
          </w:p>
        </w:tc>
        <w:tc>
          <w:tcPr>
            <w:tcW w:w="880" w:type="dxa"/>
            <w:vAlign w:val="bottom"/>
          </w:tcPr>
          <w:p w14:paraId="6090CF86" w14:textId="080F2080" w:rsidR="00A10E2F" w:rsidRPr="001768AF" w:rsidRDefault="000F2E68" w:rsidP="00A10E2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698</w:t>
            </w:r>
          </w:p>
        </w:tc>
      </w:tr>
      <w:tr w:rsidR="00A10E2F" w:rsidRPr="001768AF" w14:paraId="7B2957CC" w14:textId="77777777" w:rsidTr="00145331">
        <w:tc>
          <w:tcPr>
            <w:tcW w:w="3696" w:type="dxa"/>
            <w:vAlign w:val="bottom"/>
          </w:tcPr>
          <w:p w14:paraId="09E463F6" w14:textId="77777777" w:rsidR="00A10E2F" w:rsidRPr="001768AF" w:rsidRDefault="00A10E2F" w:rsidP="00A10E2F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880" w:type="dxa"/>
            <w:vAlign w:val="bottom"/>
          </w:tcPr>
          <w:p w14:paraId="19DB7916" w14:textId="71A8B58F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601</w:t>
            </w:r>
          </w:p>
        </w:tc>
        <w:tc>
          <w:tcPr>
            <w:tcW w:w="880" w:type="dxa"/>
            <w:vAlign w:val="bottom"/>
          </w:tcPr>
          <w:p w14:paraId="13C0F49F" w14:textId="7EC12FD8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210</w:t>
            </w:r>
          </w:p>
        </w:tc>
        <w:tc>
          <w:tcPr>
            <w:tcW w:w="880" w:type="dxa"/>
            <w:vAlign w:val="bottom"/>
          </w:tcPr>
          <w:p w14:paraId="6C753101" w14:textId="1A8296D0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880" w:type="dxa"/>
            <w:vAlign w:val="bottom"/>
          </w:tcPr>
          <w:p w14:paraId="66E5EADF" w14:textId="0F9F9C96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</w:p>
        </w:tc>
        <w:tc>
          <w:tcPr>
            <w:tcW w:w="880" w:type="dxa"/>
            <w:vAlign w:val="bottom"/>
          </w:tcPr>
          <w:p w14:paraId="1D70626D" w14:textId="1273258D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189</w:t>
            </w:r>
          </w:p>
        </w:tc>
        <w:tc>
          <w:tcPr>
            <w:tcW w:w="880" w:type="dxa"/>
            <w:vAlign w:val="bottom"/>
          </w:tcPr>
          <w:p w14:paraId="7B7CBB46" w14:textId="67AD05C1" w:rsidR="00A10E2F" w:rsidRPr="001768AF" w:rsidRDefault="000F2E68" w:rsidP="00A10E2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150</w:t>
            </w:r>
          </w:p>
        </w:tc>
      </w:tr>
      <w:tr w:rsidR="00A10E2F" w:rsidRPr="001768AF" w14:paraId="52BBEA7E" w14:textId="77777777" w:rsidTr="00145331">
        <w:tc>
          <w:tcPr>
            <w:tcW w:w="3696" w:type="dxa"/>
            <w:vAlign w:val="bottom"/>
          </w:tcPr>
          <w:p w14:paraId="7C1A388C" w14:textId="77777777" w:rsidR="00A10E2F" w:rsidRPr="001768AF" w:rsidRDefault="00A10E2F" w:rsidP="00A10E2F">
            <w:pPr>
              <w:ind w:left="492" w:right="-81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880" w:type="dxa"/>
            <w:vAlign w:val="bottom"/>
          </w:tcPr>
          <w:p w14:paraId="14F8546A" w14:textId="6AD96F1A" w:rsidR="00A10E2F" w:rsidRPr="001768AF" w:rsidRDefault="000F2E68" w:rsidP="003807F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213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685</w:t>
            </w:r>
          </w:p>
        </w:tc>
        <w:tc>
          <w:tcPr>
            <w:tcW w:w="880" w:type="dxa"/>
            <w:vAlign w:val="bottom"/>
          </w:tcPr>
          <w:p w14:paraId="15CB1C3C" w14:textId="22C25EC3" w:rsidR="00A10E2F" w:rsidRPr="001768AF" w:rsidRDefault="000F2E68" w:rsidP="003807F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025</w:t>
            </w:r>
          </w:p>
        </w:tc>
        <w:tc>
          <w:tcPr>
            <w:tcW w:w="880" w:type="dxa"/>
            <w:vAlign w:val="bottom"/>
          </w:tcPr>
          <w:p w14:paraId="2C06E657" w14:textId="2A5D3ED1" w:rsidR="00A10E2F" w:rsidRPr="001768AF" w:rsidRDefault="000F2E68" w:rsidP="00A10E2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873</w:t>
            </w:r>
          </w:p>
        </w:tc>
        <w:tc>
          <w:tcPr>
            <w:tcW w:w="880" w:type="dxa"/>
            <w:vAlign w:val="bottom"/>
          </w:tcPr>
          <w:p w14:paraId="1FBF6875" w14:textId="3B471A56" w:rsidR="00A10E2F" w:rsidRPr="001768AF" w:rsidRDefault="000F2E68" w:rsidP="00A10E2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80" w:type="dxa"/>
            <w:vAlign w:val="bottom"/>
          </w:tcPr>
          <w:p w14:paraId="0D17039C" w14:textId="4B51BBC7" w:rsidR="00A10E2F" w:rsidRPr="001768AF" w:rsidRDefault="000F2E68" w:rsidP="00A10E2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302</w:t>
            </w:r>
          </w:p>
        </w:tc>
        <w:tc>
          <w:tcPr>
            <w:tcW w:w="880" w:type="dxa"/>
            <w:vAlign w:val="bottom"/>
          </w:tcPr>
          <w:p w14:paraId="46F22681" w14:textId="3218C5D9" w:rsidR="00A10E2F" w:rsidRPr="001768AF" w:rsidRDefault="000F2E68" w:rsidP="00A10E2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="00A10E2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457</w:t>
            </w:r>
          </w:p>
        </w:tc>
      </w:tr>
    </w:tbl>
    <w:p w14:paraId="0E1FD67E" w14:textId="77777777" w:rsidR="00C30E2F" w:rsidRPr="001768AF" w:rsidRDefault="00C30E2F" w:rsidP="004E66A6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96"/>
        <w:gridCol w:w="880"/>
        <w:gridCol w:w="880"/>
        <w:gridCol w:w="880"/>
        <w:gridCol w:w="880"/>
        <w:gridCol w:w="880"/>
        <w:gridCol w:w="880"/>
      </w:tblGrid>
      <w:tr w:rsidR="00C30E2F" w:rsidRPr="001768AF" w14:paraId="544D9B0F" w14:textId="77777777" w:rsidTr="00145331">
        <w:tc>
          <w:tcPr>
            <w:tcW w:w="3696" w:type="dxa"/>
            <w:vAlign w:val="bottom"/>
          </w:tcPr>
          <w:p w14:paraId="767456C5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6831A9D7" w14:textId="77777777" w:rsidR="00C30E2F" w:rsidRPr="001768AF" w:rsidRDefault="00C30E2F" w:rsidP="00145331">
            <w:pPr>
              <w:pBdr>
                <w:bottom w:val="single" w:sz="6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C30E2F" w:rsidRPr="001768AF" w14:paraId="17C2A010" w14:textId="77777777" w:rsidTr="00145331">
        <w:tc>
          <w:tcPr>
            <w:tcW w:w="3696" w:type="dxa"/>
            <w:vAlign w:val="bottom"/>
          </w:tcPr>
          <w:p w14:paraId="40427540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80" w:type="dxa"/>
            <w:gridSpan w:val="6"/>
            <w:vAlign w:val="bottom"/>
          </w:tcPr>
          <w:p w14:paraId="5098FA2E" w14:textId="4ED97313" w:rsidR="00C30E2F" w:rsidRPr="001768AF" w:rsidRDefault="00C30E2F" w:rsidP="00C30E2F">
            <w:pPr>
              <w:pBdr>
                <w:bottom w:val="single" w:sz="6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C30E2F" w:rsidRPr="001768AF" w14:paraId="7EF830FC" w14:textId="77777777" w:rsidTr="00145331">
        <w:tc>
          <w:tcPr>
            <w:tcW w:w="3696" w:type="dxa"/>
            <w:vAlign w:val="bottom"/>
          </w:tcPr>
          <w:p w14:paraId="20834820" w14:textId="77777777" w:rsidR="00C30E2F" w:rsidRPr="001768AF" w:rsidRDefault="00C30E2F" w:rsidP="00145331">
            <w:pPr>
              <w:ind w:left="492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80" w:type="dxa"/>
            <w:vAlign w:val="bottom"/>
          </w:tcPr>
          <w:p w14:paraId="6772C3F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38D41054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ปกติ</w:t>
            </w:r>
          </w:p>
          <w:p w14:paraId="3A83323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56296D2C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กล่าวถึง</w:t>
            </w:r>
          </w:p>
          <w:p w14:paraId="0E4E15FE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เป็นพิเศษ</w:t>
            </w:r>
          </w:p>
          <w:p w14:paraId="64AE5F0D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10817541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ต่ำกว่ามาตรฐาน</w:t>
            </w:r>
          </w:p>
          <w:p w14:paraId="517BF7EF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1BE363F1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7D7DDF6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</w:t>
            </w:r>
          </w:p>
          <w:p w14:paraId="60F05DDD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004DD369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44B41ABE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สงสัยจะสูญ</w:t>
            </w:r>
          </w:p>
          <w:p w14:paraId="4C72BC52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14:paraId="68AF8116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2FF80707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  <w:p w14:paraId="59326FCF" w14:textId="77777777" w:rsidR="00C30E2F" w:rsidRPr="001768AF" w:rsidRDefault="00C30E2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30E2F" w:rsidRPr="001768AF" w14:paraId="78C01BB1" w14:textId="77777777" w:rsidTr="00145331">
        <w:tc>
          <w:tcPr>
            <w:tcW w:w="3696" w:type="dxa"/>
            <w:vAlign w:val="bottom"/>
          </w:tcPr>
          <w:p w14:paraId="127C3D1E" w14:textId="77777777" w:rsidR="00C30E2F" w:rsidRPr="001768AF" w:rsidRDefault="00C30E2F" w:rsidP="00145331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43416E42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14:paraId="402FA2F5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E8B67B1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4515F793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76C7890F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vAlign w:val="bottom"/>
          </w:tcPr>
          <w:p w14:paraId="5FE1E94D" w14:textId="77777777" w:rsidR="00C30E2F" w:rsidRPr="001768AF" w:rsidRDefault="00C30E2F" w:rsidP="0014533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2E3B" w:rsidRPr="001768AF" w14:paraId="672A67E9" w14:textId="77777777" w:rsidTr="00145331">
        <w:tc>
          <w:tcPr>
            <w:tcW w:w="3696" w:type="dxa"/>
            <w:vAlign w:val="bottom"/>
          </w:tcPr>
          <w:p w14:paraId="7CF344A4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การเกษตรและเหมืองแร่</w:t>
            </w:r>
          </w:p>
        </w:tc>
        <w:tc>
          <w:tcPr>
            <w:tcW w:w="880" w:type="dxa"/>
            <w:vAlign w:val="bottom"/>
          </w:tcPr>
          <w:p w14:paraId="1B9D44C9" w14:textId="18407792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954</w:t>
            </w:r>
          </w:p>
        </w:tc>
        <w:tc>
          <w:tcPr>
            <w:tcW w:w="880" w:type="dxa"/>
            <w:vAlign w:val="bottom"/>
          </w:tcPr>
          <w:p w14:paraId="7B649A93" w14:textId="77777777" w:rsidR="00262E3B" w:rsidRPr="001768AF" w:rsidRDefault="00262E3B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5D8AE526" w14:textId="6E2CB27F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3485C470" w14:textId="77777777" w:rsidR="00262E3B" w:rsidRPr="001768AF" w:rsidRDefault="00262E3B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0ACDCA2B" w14:textId="0518493C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880" w:type="dxa"/>
            <w:vAlign w:val="bottom"/>
          </w:tcPr>
          <w:p w14:paraId="13D1800E" w14:textId="03E46F58" w:rsidR="00262E3B" w:rsidRPr="001768AF" w:rsidRDefault="000F2E68" w:rsidP="00262E3B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956</w:t>
            </w:r>
          </w:p>
        </w:tc>
      </w:tr>
      <w:tr w:rsidR="00262E3B" w:rsidRPr="001768AF" w14:paraId="4AC20F32" w14:textId="77777777" w:rsidTr="00145331">
        <w:tc>
          <w:tcPr>
            <w:tcW w:w="3696" w:type="dxa"/>
            <w:vAlign w:val="bottom"/>
          </w:tcPr>
          <w:p w14:paraId="60E132C7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อุตสาหกรรมการผลิตและการพาณิชย์</w:t>
            </w:r>
          </w:p>
        </w:tc>
        <w:tc>
          <w:tcPr>
            <w:tcW w:w="880" w:type="dxa"/>
            <w:vAlign w:val="bottom"/>
          </w:tcPr>
          <w:p w14:paraId="3A65F407" w14:textId="4FB8D3D2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517</w:t>
            </w:r>
          </w:p>
        </w:tc>
        <w:tc>
          <w:tcPr>
            <w:tcW w:w="880" w:type="dxa"/>
            <w:vAlign w:val="bottom"/>
          </w:tcPr>
          <w:p w14:paraId="744F946B" w14:textId="08502C40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880" w:type="dxa"/>
            <w:vAlign w:val="bottom"/>
          </w:tcPr>
          <w:p w14:paraId="2BFDD1F2" w14:textId="51EFB4CA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592</w:t>
            </w:r>
          </w:p>
        </w:tc>
        <w:tc>
          <w:tcPr>
            <w:tcW w:w="880" w:type="dxa"/>
            <w:vAlign w:val="bottom"/>
          </w:tcPr>
          <w:p w14:paraId="436BFB2B" w14:textId="65A9774D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414</w:t>
            </w:r>
          </w:p>
        </w:tc>
        <w:tc>
          <w:tcPr>
            <w:tcW w:w="880" w:type="dxa"/>
            <w:vAlign w:val="bottom"/>
          </w:tcPr>
          <w:p w14:paraId="208F7AB0" w14:textId="798C8439" w:rsidR="00262E3B" w:rsidRPr="001768AF" w:rsidRDefault="000F2E68" w:rsidP="00262E3B">
            <w:pPr>
              <w:tabs>
                <w:tab w:val="decimal" w:pos="52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884</w:t>
            </w:r>
          </w:p>
        </w:tc>
        <w:tc>
          <w:tcPr>
            <w:tcW w:w="880" w:type="dxa"/>
            <w:vAlign w:val="bottom"/>
          </w:tcPr>
          <w:p w14:paraId="3B627227" w14:textId="4ACF0036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157</w:t>
            </w:r>
          </w:p>
        </w:tc>
      </w:tr>
      <w:tr w:rsidR="00262E3B" w:rsidRPr="001768AF" w14:paraId="6E649240" w14:textId="77777777" w:rsidTr="00145331">
        <w:tc>
          <w:tcPr>
            <w:tcW w:w="3696" w:type="dxa"/>
            <w:vAlign w:val="bottom"/>
          </w:tcPr>
          <w:p w14:paraId="11CDC084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880" w:type="dxa"/>
            <w:vAlign w:val="bottom"/>
          </w:tcPr>
          <w:p w14:paraId="1D5F4925" w14:textId="60C4EF9B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431</w:t>
            </w:r>
          </w:p>
        </w:tc>
        <w:tc>
          <w:tcPr>
            <w:tcW w:w="880" w:type="dxa"/>
            <w:vAlign w:val="bottom"/>
          </w:tcPr>
          <w:p w14:paraId="6B85C4F7" w14:textId="6C826557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880" w:type="dxa"/>
            <w:vAlign w:val="bottom"/>
          </w:tcPr>
          <w:p w14:paraId="05E21E3C" w14:textId="209663A5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158</w:t>
            </w:r>
          </w:p>
        </w:tc>
        <w:tc>
          <w:tcPr>
            <w:tcW w:w="880" w:type="dxa"/>
            <w:vAlign w:val="bottom"/>
          </w:tcPr>
          <w:p w14:paraId="4EAEA9DB" w14:textId="1E3069D5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</w:p>
        </w:tc>
        <w:tc>
          <w:tcPr>
            <w:tcW w:w="880" w:type="dxa"/>
            <w:vAlign w:val="bottom"/>
          </w:tcPr>
          <w:p w14:paraId="1DB70A08" w14:textId="622513D1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880" w:type="dxa"/>
            <w:vAlign w:val="bottom"/>
          </w:tcPr>
          <w:p w14:paraId="120895B9" w14:textId="0158BFA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836</w:t>
            </w:r>
          </w:p>
        </w:tc>
      </w:tr>
      <w:tr w:rsidR="00262E3B" w:rsidRPr="001768AF" w14:paraId="6EE2094D" w14:textId="77777777" w:rsidTr="00145331">
        <w:tc>
          <w:tcPr>
            <w:tcW w:w="3696" w:type="dxa"/>
            <w:vAlign w:val="bottom"/>
          </w:tcPr>
          <w:p w14:paraId="234B9C5C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การสาธารณูปโภคและบริการ</w:t>
            </w:r>
          </w:p>
        </w:tc>
        <w:tc>
          <w:tcPr>
            <w:tcW w:w="880" w:type="dxa"/>
            <w:vAlign w:val="bottom"/>
          </w:tcPr>
          <w:p w14:paraId="26BA39AF" w14:textId="7C0CD55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</w:p>
        </w:tc>
        <w:tc>
          <w:tcPr>
            <w:tcW w:w="880" w:type="dxa"/>
            <w:vAlign w:val="bottom"/>
          </w:tcPr>
          <w:p w14:paraId="5143B442" w14:textId="4678D10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867</w:t>
            </w:r>
          </w:p>
        </w:tc>
        <w:tc>
          <w:tcPr>
            <w:tcW w:w="880" w:type="dxa"/>
            <w:vAlign w:val="bottom"/>
          </w:tcPr>
          <w:p w14:paraId="2D671EF8" w14:textId="7E1D26E6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736</w:t>
            </w:r>
          </w:p>
        </w:tc>
        <w:tc>
          <w:tcPr>
            <w:tcW w:w="880" w:type="dxa"/>
            <w:vAlign w:val="bottom"/>
          </w:tcPr>
          <w:p w14:paraId="681BE583" w14:textId="0B92768B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64</w:t>
            </w:r>
          </w:p>
        </w:tc>
        <w:tc>
          <w:tcPr>
            <w:tcW w:w="880" w:type="dxa"/>
            <w:vAlign w:val="bottom"/>
          </w:tcPr>
          <w:p w14:paraId="1140AF21" w14:textId="6CD1C053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80" w:type="dxa"/>
            <w:vAlign w:val="bottom"/>
          </w:tcPr>
          <w:p w14:paraId="798B44F9" w14:textId="49B0C292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778</w:t>
            </w:r>
          </w:p>
        </w:tc>
      </w:tr>
      <w:tr w:rsidR="00262E3B" w:rsidRPr="001768AF" w14:paraId="68E9A228" w14:textId="77777777" w:rsidTr="00145331">
        <w:tc>
          <w:tcPr>
            <w:tcW w:w="3696" w:type="dxa"/>
            <w:vAlign w:val="bottom"/>
          </w:tcPr>
          <w:p w14:paraId="708BD11F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สินเชื่อส่วนบุคคล</w:t>
            </w:r>
          </w:p>
        </w:tc>
        <w:tc>
          <w:tcPr>
            <w:tcW w:w="880" w:type="dxa"/>
            <w:vAlign w:val="bottom"/>
          </w:tcPr>
          <w:p w14:paraId="3EE27FBB" w14:textId="77090C5C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880" w:type="dxa"/>
            <w:vAlign w:val="bottom"/>
          </w:tcPr>
          <w:p w14:paraId="124B1150" w14:textId="44AB8D20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377</w:t>
            </w:r>
          </w:p>
        </w:tc>
        <w:tc>
          <w:tcPr>
            <w:tcW w:w="880" w:type="dxa"/>
            <w:vAlign w:val="bottom"/>
          </w:tcPr>
          <w:p w14:paraId="64E3DE83" w14:textId="31B7B0EE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880" w:type="dxa"/>
            <w:vAlign w:val="bottom"/>
          </w:tcPr>
          <w:p w14:paraId="14DC2720" w14:textId="77777777" w:rsidR="00262E3B" w:rsidRPr="001768AF" w:rsidRDefault="00262E3B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5CD5C0CD" w14:textId="3927F95E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139</w:t>
            </w:r>
          </w:p>
        </w:tc>
        <w:tc>
          <w:tcPr>
            <w:tcW w:w="880" w:type="dxa"/>
            <w:vAlign w:val="bottom"/>
          </w:tcPr>
          <w:p w14:paraId="0F5271EF" w14:textId="19DE9B6D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961</w:t>
            </w:r>
          </w:p>
        </w:tc>
      </w:tr>
      <w:tr w:rsidR="00262E3B" w:rsidRPr="001768AF" w14:paraId="4296CD9A" w14:textId="77777777" w:rsidTr="00145331">
        <w:tc>
          <w:tcPr>
            <w:tcW w:w="3696" w:type="dxa"/>
            <w:vAlign w:val="bottom"/>
          </w:tcPr>
          <w:p w14:paraId="65FECB8B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สินเชื่อเพื่อที่อยู่อาศัย</w:t>
            </w:r>
          </w:p>
        </w:tc>
        <w:tc>
          <w:tcPr>
            <w:tcW w:w="880" w:type="dxa"/>
            <w:vAlign w:val="bottom"/>
          </w:tcPr>
          <w:p w14:paraId="7AD38CBA" w14:textId="05B7BC5C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</w:t>
            </w:r>
          </w:p>
        </w:tc>
        <w:tc>
          <w:tcPr>
            <w:tcW w:w="880" w:type="dxa"/>
            <w:vAlign w:val="bottom"/>
          </w:tcPr>
          <w:p w14:paraId="20CAB7BB" w14:textId="58BC89D0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452</w:t>
            </w:r>
          </w:p>
        </w:tc>
        <w:tc>
          <w:tcPr>
            <w:tcW w:w="880" w:type="dxa"/>
            <w:vAlign w:val="bottom"/>
          </w:tcPr>
          <w:p w14:paraId="1BF733AA" w14:textId="7EBFB79B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880" w:type="dxa"/>
            <w:vAlign w:val="bottom"/>
          </w:tcPr>
          <w:p w14:paraId="7585B31B" w14:textId="0B4849E7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717</w:t>
            </w:r>
          </w:p>
        </w:tc>
        <w:tc>
          <w:tcPr>
            <w:tcW w:w="880" w:type="dxa"/>
            <w:vAlign w:val="bottom"/>
          </w:tcPr>
          <w:p w14:paraId="25351569" w14:textId="29D90CF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880" w:type="dxa"/>
            <w:vAlign w:val="bottom"/>
          </w:tcPr>
          <w:p w14:paraId="008327B4" w14:textId="137BA7CF" w:rsidR="00262E3B" w:rsidRPr="001768AF" w:rsidRDefault="000F2E68" w:rsidP="00262E3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71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916</w:t>
            </w:r>
          </w:p>
        </w:tc>
      </w:tr>
      <w:tr w:rsidR="00262E3B" w:rsidRPr="001768AF" w14:paraId="08E9B460" w14:textId="77777777" w:rsidTr="00145331">
        <w:tc>
          <w:tcPr>
            <w:tcW w:w="3696" w:type="dxa"/>
            <w:vAlign w:val="bottom"/>
          </w:tcPr>
          <w:p w14:paraId="2E5A630A" w14:textId="77777777" w:rsidR="00262E3B" w:rsidRPr="001768AF" w:rsidRDefault="00262E3B" w:rsidP="00262E3B">
            <w:pPr>
              <w:ind w:left="492" w:right="-108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880" w:type="dxa"/>
            <w:vAlign w:val="bottom"/>
          </w:tcPr>
          <w:p w14:paraId="5C96509F" w14:textId="4D160E68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804</w:t>
            </w:r>
          </w:p>
        </w:tc>
        <w:tc>
          <w:tcPr>
            <w:tcW w:w="880" w:type="dxa"/>
            <w:vAlign w:val="bottom"/>
          </w:tcPr>
          <w:p w14:paraId="0D9FC360" w14:textId="700814EF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880" w:type="dxa"/>
            <w:vAlign w:val="bottom"/>
          </w:tcPr>
          <w:p w14:paraId="4516E4A9" w14:textId="139DE2B6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</w:p>
        </w:tc>
        <w:tc>
          <w:tcPr>
            <w:tcW w:w="880" w:type="dxa"/>
            <w:vAlign w:val="bottom"/>
          </w:tcPr>
          <w:p w14:paraId="1A4EF65F" w14:textId="6E466EAC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</w:p>
        </w:tc>
        <w:tc>
          <w:tcPr>
            <w:tcW w:w="880" w:type="dxa"/>
            <w:vAlign w:val="bottom"/>
          </w:tcPr>
          <w:p w14:paraId="624E5F38" w14:textId="254CA5F2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</w:t>
            </w:r>
          </w:p>
        </w:tc>
        <w:tc>
          <w:tcPr>
            <w:tcW w:w="880" w:type="dxa"/>
            <w:vAlign w:val="bottom"/>
          </w:tcPr>
          <w:p w14:paraId="73A7D6D6" w14:textId="3E2E8C3A" w:rsidR="00262E3B" w:rsidRPr="001768AF" w:rsidRDefault="000F2E68" w:rsidP="00262E3B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244</w:t>
            </w:r>
          </w:p>
        </w:tc>
      </w:tr>
      <w:tr w:rsidR="00262E3B" w:rsidRPr="001768AF" w14:paraId="2F3212F1" w14:textId="77777777" w:rsidTr="00145331">
        <w:tc>
          <w:tcPr>
            <w:tcW w:w="3696" w:type="dxa"/>
            <w:vAlign w:val="bottom"/>
          </w:tcPr>
          <w:p w14:paraId="08B97842" w14:textId="77777777" w:rsidR="00262E3B" w:rsidRPr="001768AF" w:rsidRDefault="00262E3B" w:rsidP="00262E3B">
            <w:pPr>
              <w:ind w:left="492" w:right="-81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880" w:type="dxa"/>
            <w:vAlign w:val="bottom"/>
          </w:tcPr>
          <w:p w14:paraId="4E4723FD" w14:textId="5D82DBF2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200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784</w:t>
            </w:r>
          </w:p>
        </w:tc>
        <w:tc>
          <w:tcPr>
            <w:tcW w:w="880" w:type="dxa"/>
            <w:vAlign w:val="bottom"/>
          </w:tcPr>
          <w:p w14:paraId="1A3C7A9A" w14:textId="347F857B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</w:p>
        </w:tc>
        <w:tc>
          <w:tcPr>
            <w:tcW w:w="880" w:type="dxa"/>
            <w:vAlign w:val="bottom"/>
          </w:tcPr>
          <w:p w14:paraId="1D3829AF" w14:textId="4259BFCA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320</w:t>
            </w:r>
          </w:p>
        </w:tc>
        <w:tc>
          <w:tcPr>
            <w:tcW w:w="880" w:type="dxa"/>
            <w:vAlign w:val="bottom"/>
          </w:tcPr>
          <w:p w14:paraId="0EA3D9D9" w14:textId="3A554794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302</w:t>
            </w:r>
          </w:p>
        </w:tc>
        <w:tc>
          <w:tcPr>
            <w:tcW w:w="880" w:type="dxa"/>
            <w:vAlign w:val="bottom"/>
          </w:tcPr>
          <w:p w14:paraId="3EE900F2" w14:textId="4A13170C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907</w:t>
            </w:r>
          </w:p>
        </w:tc>
        <w:tc>
          <w:tcPr>
            <w:tcW w:w="880" w:type="dxa"/>
            <w:vAlign w:val="bottom"/>
          </w:tcPr>
          <w:p w14:paraId="0BD616B7" w14:textId="62F87C03" w:rsidR="00262E3B" w:rsidRPr="001768AF" w:rsidRDefault="000F2E68" w:rsidP="00262E3B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218</w:t>
            </w:r>
            <w:r w:rsidR="00262E3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848</w:t>
            </w:r>
          </w:p>
        </w:tc>
      </w:tr>
    </w:tbl>
    <w:p w14:paraId="2F0D84B0" w14:textId="7A748749" w:rsidR="003F0DD9" w:rsidRPr="001768AF" w:rsidRDefault="003F0DD9" w:rsidP="003F0DD9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lang w:val="en-GB"/>
        </w:rPr>
      </w:pPr>
      <w:bookmarkStart w:id="253" w:name="_Toc520807976"/>
      <w:bookmarkStart w:id="254" w:name="_Toc522018837"/>
      <w:bookmarkStart w:id="255" w:name="_Toc522019514"/>
      <w:bookmarkStart w:id="256" w:name="_Toc522638215"/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10</w:t>
      </w:r>
      <w:r w:rsidRPr="001768AF">
        <w:rPr>
          <w:rFonts w:ascii="Browallia New" w:hAnsi="Browallia New" w:cs="Browallia New"/>
          <w:i w:val="0"/>
          <w:sz w:val="24"/>
          <w:szCs w:val="24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เงินให้สินเชื่อแก่ลูกหนี้และดอกเบี้ยค้างรับสุทธิ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253"/>
      <w:bookmarkEnd w:id="254"/>
      <w:bookmarkEnd w:id="255"/>
      <w:bookmarkEnd w:id="256"/>
    </w:p>
    <w:p w14:paraId="34A82550" w14:textId="77777777" w:rsidR="00C30E2F" w:rsidRPr="001768AF" w:rsidRDefault="00C30E2F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1AC2B94" w14:textId="738E3538" w:rsidR="00507D8B" w:rsidRPr="001768AF" w:rsidRDefault="000F2E68" w:rsidP="003601EE">
      <w:pPr>
        <w:tabs>
          <w:tab w:val="left" w:pos="540"/>
          <w:tab w:val="left" w:pos="1080"/>
        </w:tabs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57" w:name="_Toc467491679"/>
      <w:bookmarkStart w:id="258" w:name="_Toc520807977"/>
      <w:bookmarkStart w:id="259" w:name="_Toc522018838"/>
      <w:bookmarkStart w:id="260" w:name="_Toc522019515"/>
      <w:bookmarkStart w:id="261" w:name="_Toc522638216"/>
      <w:bookmarkEnd w:id="246"/>
      <w:bookmarkEnd w:id="247"/>
      <w:bookmarkEnd w:id="248"/>
      <w:bookmarkEnd w:id="249"/>
      <w:bookmarkEnd w:id="250"/>
      <w:bookmarkEnd w:id="251"/>
      <w:bookmarkEnd w:id="252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จำแนกตามประเภทการจัดชั้น</w:t>
      </w:r>
      <w:bookmarkEnd w:id="257"/>
      <w:bookmarkEnd w:id="258"/>
      <w:bookmarkEnd w:id="259"/>
      <w:bookmarkEnd w:id="260"/>
      <w:bookmarkEnd w:id="261"/>
    </w:p>
    <w:p w14:paraId="3510AB7A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B8F3193" w14:textId="77777777" w:rsidR="00507D8B" w:rsidRPr="001768AF" w:rsidRDefault="00BC30B9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507D8B" w:rsidRPr="001768AF">
        <w:rPr>
          <w:rFonts w:ascii="Browallia New" w:hAnsi="Browallia New" w:cs="Browallia New"/>
          <w:szCs w:val="24"/>
          <w:cs/>
        </w:rPr>
        <w:t>สามารถจำแนกสินเชื่อตามประเภทการจัดชั้นและ/หรือตามงวดค้างชำระได้ดังต่อไปนี้</w:t>
      </w:r>
    </w:p>
    <w:p w14:paraId="1F6DAE78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DCAF1CF" w14:textId="77777777" w:rsidR="00507D8B" w:rsidRPr="001768AF" w:rsidRDefault="00507D8B" w:rsidP="00507D8B">
      <w:pPr>
        <w:ind w:left="162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(ก)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ลูกหนี้และเงินให้สินเชื่อของ</w:t>
      </w:r>
      <w:r w:rsidR="00BC30B9" w:rsidRPr="001768AF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</w:p>
    <w:p w14:paraId="7DAB5F39" w14:textId="77777777" w:rsidR="00507D8B" w:rsidRPr="001768AF" w:rsidRDefault="00507D8B" w:rsidP="00D660D1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21"/>
        <w:gridCol w:w="671"/>
        <w:gridCol w:w="792"/>
        <w:gridCol w:w="792"/>
        <w:gridCol w:w="792"/>
        <w:gridCol w:w="792"/>
        <w:gridCol w:w="792"/>
        <w:gridCol w:w="792"/>
        <w:gridCol w:w="792"/>
      </w:tblGrid>
      <w:tr w:rsidR="008610AE" w:rsidRPr="001768AF" w14:paraId="073574FF" w14:textId="77777777" w:rsidTr="00145331">
        <w:tc>
          <w:tcPr>
            <w:tcW w:w="2669" w:type="dxa"/>
            <w:vAlign w:val="bottom"/>
          </w:tcPr>
          <w:p w14:paraId="3271036C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336" w:type="dxa"/>
            <w:gridSpan w:val="9"/>
            <w:vAlign w:val="bottom"/>
          </w:tcPr>
          <w:p w14:paraId="349D077F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งบการเงินรวม</w:t>
            </w:r>
          </w:p>
        </w:tc>
      </w:tr>
      <w:tr w:rsidR="008610AE" w:rsidRPr="001768AF" w14:paraId="5344E148" w14:textId="77777777" w:rsidTr="00145331">
        <w:tc>
          <w:tcPr>
            <w:tcW w:w="2669" w:type="dxa"/>
            <w:vAlign w:val="bottom"/>
          </w:tcPr>
          <w:p w14:paraId="28D616A8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3168" w:type="dxa"/>
            <w:gridSpan w:val="5"/>
            <w:vAlign w:val="bottom"/>
          </w:tcPr>
          <w:p w14:paraId="382FF177" w14:textId="47D42B24" w:rsidR="008610AE" w:rsidRPr="001768AF" w:rsidRDefault="00001A32" w:rsidP="008610AE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2562</w:t>
            </w:r>
          </w:p>
        </w:tc>
        <w:tc>
          <w:tcPr>
            <w:tcW w:w="3168" w:type="dxa"/>
            <w:gridSpan w:val="4"/>
            <w:vAlign w:val="bottom"/>
          </w:tcPr>
          <w:p w14:paraId="224F322E" w14:textId="46FCD3A7" w:rsidR="008610AE" w:rsidRPr="001768AF" w:rsidRDefault="008610AE" w:rsidP="008610AE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2561</w:t>
            </w:r>
          </w:p>
        </w:tc>
      </w:tr>
      <w:tr w:rsidR="008610AE" w:rsidRPr="001768AF" w14:paraId="70E7CA12" w14:textId="77777777" w:rsidTr="00145331">
        <w:tc>
          <w:tcPr>
            <w:tcW w:w="2669" w:type="dxa"/>
            <w:vAlign w:val="bottom"/>
          </w:tcPr>
          <w:p w14:paraId="14836771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0241D3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bottom"/>
          </w:tcPr>
          <w:p w14:paraId="54808AAF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bottom"/>
          </w:tcPr>
          <w:p w14:paraId="62554A04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bottom"/>
          </w:tcPr>
          <w:p w14:paraId="7D05719D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4E47F08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bottom"/>
          </w:tcPr>
          <w:p w14:paraId="5CEA3E6E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bottom"/>
          </w:tcPr>
          <w:p w14:paraId="2169EAB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bottom"/>
          </w:tcPr>
          <w:p w14:paraId="775E1F68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</w:p>
        </w:tc>
      </w:tr>
      <w:tr w:rsidR="008610AE" w:rsidRPr="001768AF" w14:paraId="3454E76D" w14:textId="77777777" w:rsidTr="00145331">
        <w:tc>
          <w:tcPr>
            <w:tcW w:w="2669" w:type="dxa"/>
            <w:vAlign w:val="bottom"/>
          </w:tcPr>
          <w:p w14:paraId="074006F5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E57A69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bottom"/>
          </w:tcPr>
          <w:p w14:paraId="439DE00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14:paraId="1AA8D7E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14:paraId="5A6F341F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72F717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bottom"/>
          </w:tcPr>
          <w:p w14:paraId="7221954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14:paraId="0D68F973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14:paraId="0F3661D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</w:tr>
      <w:tr w:rsidR="008610AE" w:rsidRPr="001768AF" w14:paraId="5BA4C0F6" w14:textId="77777777" w:rsidTr="00145331">
        <w:tc>
          <w:tcPr>
            <w:tcW w:w="2669" w:type="dxa"/>
            <w:vAlign w:val="bottom"/>
          </w:tcPr>
          <w:p w14:paraId="383F0469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498F26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bottom"/>
          </w:tcPr>
          <w:p w14:paraId="5A9762F4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14:paraId="7CBC242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14:paraId="58C49DA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ค่าเผื่อหนี้</w:t>
            </w:r>
          </w:p>
        </w:tc>
        <w:tc>
          <w:tcPr>
            <w:tcW w:w="792" w:type="dxa"/>
            <w:vAlign w:val="bottom"/>
          </w:tcPr>
          <w:p w14:paraId="09E0D84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bottom"/>
          </w:tcPr>
          <w:p w14:paraId="11D5CFA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14:paraId="528BBB1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14:paraId="55954C80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ค่าเผื่อหนี้</w:t>
            </w:r>
          </w:p>
        </w:tc>
      </w:tr>
      <w:tr w:rsidR="008610AE" w:rsidRPr="001768AF" w14:paraId="01BC6813" w14:textId="77777777" w:rsidTr="00145331">
        <w:tc>
          <w:tcPr>
            <w:tcW w:w="2669" w:type="dxa"/>
            <w:vAlign w:val="bottom"/>
          </w:tcPr>
          <w:p w14:paraId="5A8B7DE0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468D26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bottom"/>
          </w:tcPr>
          <w:p w14:paraId="345D16C2" w14:textId="4C86CB1E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bottom"/>
          </w:tcPr>
          <w:p w14:paraId="723ED9AE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14:paraId="7031D3CE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14:paraId="42977FBF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bottom"/>
          </w:tcPr>
          <w:p w14:paraId="490C8A3E" w14:textId="1248DEB0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bottom"/>
          </w:tcPr>
          <w:p w14:paraId="01204DC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14:paraId="4F54C2A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</w:tr>
      <w:tr w:rsidR="008610AE" w:rsidRPr="001768AF" w14:paraId="31755266" w14:textId="77777777" w:rsidTr="00145331">
        <w:tc>
          <w:tcPr>
            <w:tcW w:w="2669" w:type="dxa"/>
            <w:vAlign w:val="bottom"/>
          </w:tcPr>
          <w:p w14:paraId="33F152F5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C08415F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73C0A51D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408B2DF0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366E3950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D9985D5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45B01911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FBE6F1B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17B90EB1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</w:tr>
      <w:tr w:rsidR="008610AE" w:rsidRPr="001768AF" w14:paraId="1312F9A3" w14:textId="77777777" w:rsidTr="00145331">
        <w:tc>
          <w:tcPr>
            <w:tcW w:w="2669" w:type="dxa"/>
            <w:vAlign w:val="bottom"/>
          </w:tcPr>
          <w:p w14:paraId="7CE6F26F" w14:textId="77777777" w:rsidR="008610AE" w:rsidRPr="001768AF" w:rsidRDefault="008610AE" w:rsidP="00145331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2EF954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C3F399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090F314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3CA1A1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B5887D4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5F99F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4A2A3A6" w14:textId="77777777" w:rsidR="008610AE" w:rsidRPr="001768AF" w:rsidRDefault="008610AE" w:rsidP="00145331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E6CE82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610AE" w:rsidRPr="001768AF" w14:paraId="4DEAFEA0" w14:textId="77777777" w:rsidTr="00145331">
        <w:tc>
          <w:tcPr>
            <w:tcW w:w="2790" w:type="dxa"/>
            <w:gridSpan w:val="2"/>
            <w:vAlign w:val="bottom"/>
          </w:tcPr>
          <w:p w14:paraId="59FF910B" w14:textId="77777777" w:rsidR="008610AE" w:rsidRPr="001768AF" w:rsidRDefault="008610AE" w:rsidP="00145331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เงินสำรองขั้นต่ำตามเกณฑ์ ธปท.</w:t>
            </w:r>
          </w:p>
        </w:tc>
        <w:tc>
          <w:tcPr>
            <w:tcW w:w="671" w:type="dxa"/>
            <w:vAlign w:val="bottom"/>
          </w:tcPr>
          <w:p w14:paraId="3C6C40FE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0061CA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585037D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AE39252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77151A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156ECF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ECD32B2" w14:textId="77777777" w:rsidR="008610AE" w:rsidRPr="001768AF" w:rsidRDefault="008610AE" w:rsidP="00145331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1E994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566EB9" w:rsidRPr="001768AF" w14:paraId="76F8811F" w14:textId="77777777" w:rsidTr="00145331">
        <w:tc>
          <w:tcPr>
            <w:tcW w:w="2669" w:type="dxa"/>
            <w:vAlign w:val="bottom"/>
          </w:tcPr>
          <w:p w14:paraId="4B37250E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จัดชั้นปกติ</w:t>
            </w:r>
          </w:p>
        </w:tc>
        <w:tc>
          <w:tcPr>
            <w:tcW w:w="792" w:type="dxa"/>
            <w:gridSpan w:val="2"/>
            <w:vAlign w:val="center"/>
          </w:tcPr>
          <w:p w14:paraId="1D955744" w14:textId="3B982B10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216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918</w:t>
            </w:r>
          </w:p>
        </w:tc>
        <w:tc>
          <w:tcPr>
            <w:tcW w:w="792" w:type="dxa"/>
            <w:vAlign w:val="center"/>
          </w:tcPr>
          <w:p w14:paraId="054182A1" w14:textId="53357658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75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733</w:t>
            </w:r>
          </w:p>
        </w:tc>
        <w:tc>
          <w:tcPr>
            <w:tcW w:w="792" w:type="dxa"/>
            <w:vAlign w:val="center"/>
          </w:tcPr>
          <w:p w14:paraId="3D3D136F" w14:textId="769AD386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14:paraId="6B1F64F6" w14:textId="26AD31C8" w:rsidR="00566EB9" w:rsidRPr="001768AF" w:rsidRDefault="000F2E68" w:rsidP="003807F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751</w:t>
            </w:r>
          </w:p>
        </w:tc>
        <w:tc>
          <w:tcPr>
            <w:tcW w:w="792" w:type="dxa"/>
            <w:vAlign w:val="center"/>
          </w:tcPr>
          <w:p w14:paraId="2E7110D4" w14:textId="1A6AF1B5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204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271</w:t>
            </w:r>
          </w:p>
        </w:tc>
        <w:tc>
          <w:tcPr>
            <w:tcW w:w="792" w:type="dxa"/>
            <w:vAlign w:val="center"/>
          </w:tcPr>
          <w:p w14:paraId="429F5860" w14:textId="393A9D70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77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281</w:t>
            </w:r>
          </w:p>
        </w:tc>
        <w:tc>
          <w:tcPr>
            <w:tcW w:w="792" w:type="dxa"/>
            <w:vAlign w:val="center"/>
          </w:tcPr>
          <w:p w14:paraId="760E4006" w14:textId="5EA89317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14:paraId="1BBB2EA0" w14:textId="68C9EF48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769</w:t>
            </w:r>
          </w:p>
        </w:tc>
      </w:tr>
      <w:tr w:rsidR="00566EB9" w:rsidRPr="001768AF" w14:paraId="5A132333" w14:textId="77777777" w:rsidTr="00145331">
        <w:tc>
          <w:tcPr>
            <w:tcW w:w="2669" w:type="dxa"/>
            <w:vAlign w:val="bottom"/>
          </w:tcPr>
          <w:p w14:paraId="367E69AA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จัดชั้นกล่าวถึงเป็นพิเศษ</w:t>
            </w:r>
          </w:p>
        </w:tc>
        <w:tc>
          <w:tcPr>
            <w:tcW w:w="792" w:type="dxa"/>
            <w:gridSpan w:val="2"/>
            <w:vAlign w:val="center"/>
          </w:tcPr>
          <w:p w14:paraId="2AA86BB6" w14:textId="1023CF0E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324</w:t>
            </w:r>
          </w:p>
        </w:tc>
        <w:tc>
          <w:tcPr>
            <w:tcW w:w="792" w:type="dxa"/>
            <w:vAlign w:val="center"/>
          </w:tcPr>
          <w:p w14:paraId="1A38ED80" w14:textId="325DD189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428</w:t>
            </w:r>
          </w:p>
        </w:tc>
        <w:tc>
          <w:tcPr>
            <w:tcW w:w="792" w:type="dxa"/>
            <w:vAlign w:val="center"/>
          </w:tcPr>
          <w:p w14:paraId="14FC0CD0" w14:textId="63C7863F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14:paraId="24843BB7" w14:textId="5AC0F3E4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46</w:t>
            </w:r>
          </w:p>
        </w:tc>
        <w:tc>
          <w:tcPr>
            <w:tcW w:w="792" w:type="dxa"/>
            <w:vAlign w:val="center"/>
          </w:tcPr>
          <w:p w14:paraId="7FF39F23" w14:textId="770398F0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614</w:t>
            </w:r>
          </w:p>
        </w:tc>
        <w:tc>
          <w:tcPr>
            <w:tcW w:w="792" w:type="dxa"/>
            <w:vAlign w:val="center"/>
          </w:tcPr>
          <w:p w14:paraId="402D02BE" w14:textId="2254024D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896</w:t>
            </w:r>
          </w:p>
        </w:tc>
        <w:tc>
          <w:tcPr>
            <w:tcW w:w="792" w:type="dxa"/>
            <w:vAlign w:val="center"/>
          </w:tcPr>
          <w:p w14:paraId="19CF04C6" w14:textId="0FADEF97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14:paraId="35F6D9ED" w14:textId="2119EF66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57</w:t>
            </w:r>
          </w:p>
        </w:tc>
      </w:tr>
      <w:tr w:rsidR="00566EB9" w:rsidRPr="001768AF" w14:paraId="24677C4C" w14:textId="77777777" w:rsidTr="00145331">
        <w:tc>
          <w:tcPr>
            <w:tcW w:w="2669" w:type="dxa"/>
            <w:vAlign w:val="bottom"/>
          </w:tcPr>
          <w:p w14:paraId="2B3A4E05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จัดชั้นต่ำกว่ามาตรฐาน</w:t>
            </w:r>
          </w:p>
        </w:tc>
        <w:tc>
          <w:tcPr>
            <w:tcW w:w="792" w:type="dxa"/>
            <w:gridSpan w:val="2"/>
            <w:vAlign w:val="center"/>
          </w:tcPr>
          <w:p w14:paraId="76CFDE45" w14:textId="07382233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418</w:t>
            </w:r>
          </w:p>
        </w:tc>
        <w:tc>
          <w:tcPr>
            <w:tcW w:w="792" w:type="dxa"/>
            <w:vAlign w:val="center"/>
          </w:tcPr>
          <w:p w14:paraId="1F8EEFB6" w14:textId="3E28C809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1F7116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210</w:t>
            </w:r>
          </w:p>
        </w:tc>
        <w:tc>
          <w:tcPr>
            <w:tcW w:w="792" w:type="dxa"/>
            <w:vAlign w:val="center"/>
          </w:tcPr>
          <w:p w14:paraId="498EC94C" w14:textId="71C8C699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05CD3A96" w14:textId="709C62CF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792" w:type="dxa"/>
            <w:vAlign w:val="center"/>
          </w:tcPr>
          <w:p w14:paraId="2D4D3508" w14:textId="07327CDF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693</w:t>
            </w:r>
          </w:p>
        </w:tc>
        <w:tc>
          <w:tcPr>
            <w:tcW w:w="792" w:type="dxa"/>
            <w:vAlign w:val="center"/>
          </w:tcPr>
          <w:p w14:paraId="05F831A7" w14:textId="2091BABC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102</w:t>
            </w:r>
          </w:p>
        </w:tc>
        <w:tc>
          <w:tcPr>
            <w:tcW w:w="792" w:type="dxa"/>
            <w:vAlign w:val="center"/>
          </w:tcPr>
          <w:p w14:paraId="1D957A8F" w14:textId="305154D0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0A8B7DD8" w14:textId="424A7D2E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098</w:t>
            </w:r>
          </w:p>
        </w:tc>
      </w:tr>
      <w:tr w:rsidR="00566EB9" w:rsidRPr="001768AF" w14:paraId="4414B034" w14:textId="77777777" w:rsidTr="00145331">
        <w:tc>
          <w:tcPr>
            <w:tcW w:w="2669" w:type="dxa"/>
            <w:vAlign w:val="bottom"/>
          </w:tcPr>
          <w:p w14:paraId="31182542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จัดชั้นสงสัย</w:t>
            </w:r>
          </w:p>
        </w:tc>
        <w:tc>
          <w:tcPr>
            <w:tcW w:w="792" w:type="dxa"/>
            <w:gridSpan w:val="2"/>
            <w:vAlign w:val="center"/>
          </w:tcPr>
          <w:p w14:paraId="065A30EB" w14:textId="0F7506BA" w:rsidR="00566EB9" w:rsidRPr="001768AF" w:rsidRDefault="000F2E68" w:rsidP="003807F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575</w:t>
            </w:r>
          </w:p>
        </w:tc>
        <w:tc>
          <w:tcPr>
            <w:tcW w:w="792" w:type="dxa"/>
            <w:vAlign w:val="center"/>
          </w:tcPr>
          <w:p w14:paraId="4D1355FA" w14:textId="277C5489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638</w:t>
            </w:r>
          </w:p>
        </w:tc>
        <w:tc>
          <w:tcPr>
            <w:tcW w:w="792" w:type="dxa"/>
            <w:vAlign w:val="center"/>
          </w:tcPr>
          <w:p w14:paraId="79D630E8" w14:textId="05FF59A6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291F335D" w14:textId="5D10B419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638</w:t>
            </w:r>
          </w:p>
        </w:tc>
        <w:tc>
          <w:tcPr>
            <w:tcW w:w="792" w:type="dxa"/>
            <w:vAlign w:val="center"/>
          </w:tcPr>
          <w:p w14:paraId="2D022CA9" w14:textId="2F7AE24A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305</w:t>
            </w:r>
          </w:p>
        </w:tc>
        <w:tc>
          <w:tcPr>
            <w:tcW w:w="792" w:type="dxa"/>
            <w:vAlign w:val="center"/>
          </w:tcPr>
          <w:p w14:paraId="477819E0" w14:textId="2B8991F1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109</w:t>
            </w:r>
          </w:p>
        </w:tc>
        <w:tc>
          <w:tcPr>
            <w:tcW w:w="792" w:type="dxa"/>
            <w:vAlign w:val="center"/>
          </w:tcPr>
          <w:p w14:paraId="65856EFB" w14:textId="32320D0E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4AFF6D66" w14:textId="1C947B35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108</w:t>
            </w:r>
          </w:p>
        </w:tc>
      </w:tr>
      <w:tr w:rsidR="00566EB9" w:rsidRPr="001768AF" w14:paraId="1F92C0CA" w14:textId="77777777" w:rsidTr="00145331">
        <w:tc>
          <w:tcPr>
            <w:tcW w:w="2669" w:type="dxa"/>
            <w:vAlign w:val="bottom"/>
          </w:tcPr>
          <w:p w14:paraId="68B8A609" w14:textId="77777777" w:rsidR="00566EB9" w:rsidRPr="001768AF" w:rsidRDefault="00566EB9" w:rsidP="00566EB9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จัดชั้นสงสัยจะสูญ</w:t>
            </w:r>
          </w:p>
        </w:tc>
        <w:tc>
          <w:tcPr>
            <w:tcW w:w="792" w:type="dxa"/>
            <w:gridSpan w:val="2"/>
            <w:vAlign w:val="center"/>
          </w:tcPr>
          <w:p w14:paraId="0EC69DBC" w14:textId="57C58EB2" w:rsidR="00566EB9" w:rsidRPr="001768AF" w:rsidRDefault="000F2E68" w:rsidP="00566EB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308</w:t>
            </w:r>
          </w:p>
        </w:tc>
        <w:tc>
          <w:tcPr>
            <w:tcW w:w="792" w:type="dxa"/>
            <w:vAlign w:val="center"/>
          </w:tcPr>
          <w:p w14:paraId="749DEF70" w14:textId="10C77F32" w:rsidR="00566EB9" w:rsidRPr="001768AF" w:rsidRDefault="000F2E68" w:rsidP="00566EB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683</w:t>
            </w:r>
          </w:p>
        </w:tc>
        <w:tc>
          <w:tcPr>
            <w:tcW w:w="792" w:type="dxa"/>
            <w:vAlign w:val="center"/>
          </w:tcPr>
          <w:p w14:paraId="69F79A17" w14:textId="22051433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5ADF4EAD" w14:textId="2C8B99ED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945</w:t>
            </w:r>
          </w:p>
        </w:tc>
        <w:tc>
          <w:tcPr>
            <w:tcW w:w="792" w:type="dxa"/>
            <w:vAlign w:val="center"/>
          </w:tcPr>
          <w:p w14:paraId="43DA3962" w14:textId="12AF52E6" w:rsidR="00566EB9" w:rsidRPr="001768AF" w:rsidRDefault="000F2E68" w:rsidP="00566EB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909</w:t>
            </w:r>
          </w:p>
        </w:tc>
        <w:tc>
          <w:tcPr>
            <w:tcW w:w="792" w:type="dxa"/>
            <w:vAlign w:val="center"/>
          </w:tcPr>
          <w:p w14:paraId="25D84C14" w14:textId="44458B45" w:rsidR="00566EB9" w:rsidRPr="001768AF" w:rsidRDefault="000F2E68" w:rsidP="00566EB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249</w:t>
            </w:r>
          </w:p>
        </w:tc>
        <w:tc>
          <w:tcPr>
            <w:tcW w:w="792" w:type="dxa"/>
            <w:vAlign w:val="center"/>
          </w:tcPr>
          <w:p w14:paraId="75EB6F2F" w14:textId="59725653" w:rsidR="00566EB9" w:rsidRPr="001768AF" w:rsidRDefault="000F2E68" w:rsidP="00566EB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641548B2" w14:textId="1FF46278" w:rsidR="00566EB9" w:rsidRPr="001768AF" w:rsidRDefault="000F2E68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502</w:t>
            </w:r>
          </w:p>
        </w:tc>
      </w:tr>
      <w:tr w:rsidR="00566EB9" w:rsidRPr="001768AF" w14:paraId="3BFA263F" w14:textId="77777777" w:rsidTr="00145331">
        <w:tc>
          <w:tcPr>
            <w:tcW w:w="2669" w:type="dxa"/>
            <w:vAlign w:val="bottom"/>
          </w:tcPr>
          <w:p w14:paraId="5BFABCFA" w14:textId="77777777" w:rsidR="00566EB9" w:rsidRPr="001768AF" w:rsidRDefault="00566EB9" w:rsidP="00566EB9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สำรองส่วนเกิน</w:t>
            </w:r>
          </w:p>
        </w:tc>
        <w:tc>
          <w:tcPr>
            <w:tcW w:w="792" w:type="dxa"/>
            <w:gridSpan w:val="2"/>
            <w:vAlign w:val="center"/>
          </w:tcPr>
          <w:p w14:paraId="3D30BA7B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116EDD99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6537F30C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E74039A" w14:textId="77777777" w:rsidR="00566EB9" w:rsidRPr="001768AF" w:rsidRDefault="00566EB9" w:rsidP="00566EB9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3BB0888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9431E3A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EEB623A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772405A9" w14:textId="77777777" w:rsidR="00566EB9" w:rsidRPr="001768AF" w:rsidRDefault="00566EB9" w:rsidP="00566EB9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566EB9" w:rsidRPr="001768AF" w14:paraId="13E38104" w14:textId="77777777" w:rsidTr="00145331">
        <w:tc>
          <w:tcPr>
            <w:tcW w:w="2669" w:type="dxa"/>
            <w:vAlign w:val="bottom"/>
          </w:tcPr>
          <w:p w14:paraId="069A107D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สำรองทั่วไป</w:t>
            </w:r>
          </w:p>
        </w:tc>
        <w:tc>
          <w:tcPr>
            <w:tcW w:w="792" w:type="dxa"/>
            <w:gridSpan w:val="2"/>
            <w:vAlign w:val="center"/>
          </w:tcPr>
          <w:p w14:paraId="5F773777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7B97C8F0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90490EF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F38CA1D" w14:textId="09573B94" w:rsidR="00566EB9" w:rsidRPr="001768AF" w:rsidRDefault="000F2E68" w:rsidP="001F7116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962</w:t>
            </w:r>
          </w:p>
        </w:tc>
        <w:tc>
          <w:tcPr>
            <w:tcW w:w="792" w:type="dxa"/>
            <w:vAlign w:val="center"/>
          </w:tcPr>
          <w:p w14:paraId="10AE713C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F3AD534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F11ED87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4DD23261" w14:textId="661FC457" w:rsidR="00566EB9" w:rsidRPr="001768AF" w:rsidRDefault="000F2E68" w:rsidP="00566EB9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005</w:t>
            </w:r>
          </w:p>
        </w:tc>
      </w:tr>
      <w:tr w:rsidR="00566EB9" w:rsidRPr="001768AF" w14:paraId="6C772A0C" w14:textId="77777777" w:rsidTr="00145331">
        <w:tc>
          <w:tcPr>
            <w:tcW w:w="2669" w:type="dxa"/>
            <w:vAlign w:val="bottom"/>
          </w:tcPr>
          <w:p w14:paraId="19D93EC3" w14:textId="77777777" w:rsidR="00566EB9" w:rsidRPr="001768AF" w:rsidRDefault="00566EB9" w:rsidP="00566EB9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รวม</w:t>
            </w:r>
          </w:p>
        </w:tc>
        <w:tc>
          <w:tcPr>
            <w:tcW w:w="792" w:type="dxa"/>
            <w:gridSpan w:val="2"/>
            <w:vAlign w:val="center"/>
          </w:tcPr>
          <w:p w14:paraId="3E497D2E" w14:textId="2F8AC0A6" w:rsidR="00566EB9" w:rsidRPr="001768AF" w:rsidRDefault="000F2E68" w:rsidP="00566EB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240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543</w:t>
            </w:r>
          </w:p>
        </w:tc>
        <w:tc>
          <w:tcPr>
            <w:tcW w:w="792" w:type="dxa"/>
            <w:vAlign w:val="center"/>
          </w:tcPr>
          <w:p w14:paraId="24542C59" w14:textId="67D4CDEE" w:rsidR="00566EB9" w:rsidRPr="001768AF" w:rsidRDefault="000F2E68" w:rsidP="001F7116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82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692</w:t>
            </w:r>
          </w:p>
        </w:tc>
        <w:tc>
          <w:tcPr>
            <w:tcW w:w="792" w:type="dxa"/>
            <w:vAlign w:val="center"/>
          </w:tcPr>
          <w:p w14:paraId="4C36159E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1E82C95" w14:textId="436823EC" w:rsidR="00566EB9" w:rsidRPr="001768AF" w:rsidRDefault="000F2E68" w:rsidP="001F7116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600</w:t>
            </w:r>
          </w:p>
        </w:tc>
        <w:tc>
          <w:tcPr>
            <w:tcW w:w="792" w:type="dxa"/>
            <w:vAlign w:val="center"/>
          </w:tcPr>
          <w:p w14:paraId="53033655" w14:textId="48A38C42" w:rsidR="00566EB9" w:rsidRPr="001768AF" w:rsidRDefault="000F2E68" w:rsidP="00566EB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226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792</w:t>
            </w:r>
          </w:p>
        </w:tc>
        <w:tc>
          <w:tcPr>
            <w:tcW w:w="792" w:type="dxa"/>
            <w:vAlign w:val="center"/>
          </w:tcPr>
          <w:p w14:paraId="3D482B6D" w14:textId="56A8D649" w:rsidR="00566EB9" w:rsidRPr="001768AF" w:rsidRDefault="000F2E68" w:rsidP="00566EB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84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637</w:t>
            </w:r>
          </w:p>
        </w:tc>
        <w:tc>
          <w:tcPr>
            <w:tcW w:w="792" w:type="dxa"/>
            <w:vAlign w:val="center"/>
          </w:tcPr>
          <w:p w14:paraId="14B6D88E" w14:textId="77777777" w:rsidR="00566EB9" w:rsidRPr="001768AF" w:rsidRDefault="00566EB9" w:rsidP="00566EB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459E7EE6" w14:textId="0E21EE83" w:rsidR="00566EB9" w:rsidRPr="001768AF" w:rsidRDefault="000F2E68" w:rsidP="00566EB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</w:t>
            </w:r>
            <w:r w:rsidR="00566EB9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539</w:t>
            </w:r>
          </w:p>
        </w:tc>
      </w:tr>
    </w:tbl>
    <w:p w14:paraId="32950F2A" w14:textId="77777777" w:rsidR="00507D8B" w:rsidRPr="001768AF" w:rsidRDefault="00507D8B" w:rsidP="00507D8B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B737B07" w14:textId="7D46F47F" w:rsidR="00507D8B" w:rsidRPr="001768AF" w:rsidRDefault="00507D8B" w:rsidP="00507D8B">
      <w:pPr>
        <w:pStyle w:val="ListParagraph"/>
        <w:ind w:left="1800" w:hanging="1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  <w:r w:rsidRPr="001768AF">
        <w:rPr>
          <w:rFonts w:ascii="Browallia New" w:hAnsi="Browallia New" w:cs="Browallia New"/>
          <w:sz w:val="20"/>
          <w:szCs w:val="20"/>
          <w:vertAlign w:val="superscript"/>
          <w:cs/>
          <w:lang w:val="en-GB"/>
        </w:rPr>
        <w:t>(</w:t>
      </w:r>
      <w:r w:rsidR="000F2E68" w:rsidRPr="001768AF">
        <w:rPr>
          <w:rFonts w:ascii="Browallia New" w:hAnsi="Browallia New" w:cs="Browallia New"/>
          <w:sz w:val="20"/>
          <w:szCs w:val="20"/>
          <w:vertAlign w:val="superscript"/>
          <w:lang w:val="en-GB"/>
        </w:rPr>
        <w:t>1</w:t>
      </w:r>
      <w:r w:rsidRPr="001768AF">
        <w:rPr>
          <w:rFonts w:ascii="Browallia New" w:hAnsi="Browallia New" w:cs="Browallia New"/>
          <w:sz w:val="20"/>
          <w:szCs w:val="20"/>
          <w:vertAlign w:val="superscript"/>
          <w:cs/>
          <w:lang w:val="en-GB"/>
        </w:rPr>
        <w:t>)</w:t>
      </w:r>
      <w:r w:rsidRPr="001768AF">
        <w:rPr>
          <w:rFonts w:ascii="Browallia New" w:hAnsi="Browallia New" w:cs="Browallia New"/>
          <w:sz w:val="20"/>
          <w:szCs w:val="20"/>
          <w:cs/>
          <w:lang w:val="en-GB"/>
        </w:rPr>
        <w:tab/>
      </w:r>
      <w:r w:rsidRPr="001768AF">
        <w:rPr>
          <w:rFonts w:ascii="Browallia New" w:hAnsi="Browallia New" w:cs="Browallia New"/>
          <w:spacing w:val="-6"/>
          <w:sz w:val="20"/>
          <w:szCs w:val="20"/>
          <w:cs/>
        </w:rPr>
        <w:t>ยอดสุทธิที่ใช้ในการตั้งค่าเผื่อหนี้สงสัยจะสูญ หมายถึง มูลหนี้หลังหักมูลค่าปัจจุบันของกระแสเงินสดที่คาดว่าจะได้รับจากลูกหนี้ หรือมูลค่าปัจจุบัน</w:t>
      </w:r>
      <w:r w:rsidR="00A75565" w:rsidRPr="001768AF">
        <w:rPr>
          <w:rFonts w:ascii="Browallia New" w:hAnsi="Browallia New" w:cs="Browallia New"/>
          <w:spacing w:val="-6"/>
          <w:sz w:val="20"/>
          <w:szCs w:val="20"/>
          <w:cs/>
        </w:rPr>
        <w:br/>
      </w:r>
      <w:r w:rsidRPr="001768AF">
        <w:rPr>
          <w:rFonts w:ascii="Browallia New" w:hAnsi="Browallia New" w:cs="Browallia New"/>
          <w:spacing w:val="-4"/>
          <w:sz w:val="20"/>
          <w:szCs w:val="20"/>
          <w:cs/>
        </w:rPr>
        <w:t>ของกระแสเงินสดที่คาดว่าจะได้รับจากการจำหน่ายหลักประกัน แล้วแต่กรณี ทั้งนี้เป็นไปตามหลักเกณฑ์ที่ประกาศธนาคารแห่งประเทศไทย</w:t>
      </w:r>
      <w:r w:rsidR="008F4102" w:rsidRPr="001768AF">
        <w:rPr>
          <w:rFonts w:ascii="Browallia New" w:hAnsi="Browallia New" w:cs="Browallia New"/>
          <w:spacing w:val="-4"/>
          <w:sz w:val="20"/>
          <w:szCs w:val="20"/>
          <w:cs/>
        </w:rPr>
        <w:br/>
      </w:r>
      <w:r w:rsidRPr="001768AF">
        <w:rPr>
          <w:rFonts w:ascii="Browallia New" w:hAnsi="Browallia New" w:cs="Browallia New"/>
          <w:sz w:val="20"/>
          <w:szCs w:val="20"/>
          <w:cs/>
        </w:rPr>
        <w:t>ที่ สนส.</w:t>
      </w:r>
      <w:r w:rsidR="00D01764" w:rsidRPr="001768AF">
        <w:rPr>
          <w:rFonts w:ascii="Browallia New" w:hAnsi="Browallia New" w:cs="Browallia New"/>
          <w:sz w:val="20"/>
          <w:szCs w:val="20"/>
          <w:cs/>
        </w:rPr>
        <w:t xml:space="preserve"> </w:t>
      </w:r>
      <w:r w:rsidR="000F2E68" w:rsidRPr="001768AF">
        <w:rPr>
          <w:rFonts w:ascii="Browallia New" w:hAnsi="Browallia New" w:cs="Browallia New"/>
          <w:sz w:val="20"/>
          <w:szCs w:val="20"/>
          <w:lang w:val="en-GB"/>
        </w:rPr>
        <w:t>5</w:t>
      </w:r>
      <w:r w:rsidRPr="001768AF">
        <w:rPr>
          <w:rFonts w:ascii="Browallia New" w:hAnsi="Browallia New" w:cs="Browallia New"/>
          <w:sz w:val="20"/>
          <w:szCs w:val="20"/>
          <w:cs/>
          <w:lang w:val="en-GB"/>
        </w:rPr>
        <w:t>/</w:t>
      </w:r>
      <w:r w:rsidR="000F2E68" w:rsidRPr="001768AF">
        <w:rPr>
          <w:rFonts w:ascii="Browallia New" w:hAnsi="Browallia New" w:cs="Browallia New"/>
          <w:sz w:val="20"/>
          <w:szCs w:val="20"/>
          <w:lang w:val="en-GB"/>
        </w:rPr>
        <w:t>2559</w:t>
      </w:r>
      <w:r w:rsidR="0056349F" w:rsidRPr="001768AF">
        <w:rPr>
          <w:rFonts w:ascii="Browallia New" w:hAnsi="Browallia New" w:cs="Browallia New"/>
          <w:sz w:val="20"/>
          <w:szCs w:val="20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 w:val="20"/>
          <w:szCs w:val="20"/>
          <w:cs/>
        </w:rPr>
        <w:t>ว่าด้วยหลักเกณฑ์การจัดชั้นและการกันเงินสำรองของสถาบันการเงิน</w:t>
      </w:r>
    </w:p>
    <w:p w14:paraId="38437AEF" w14:textId="77777777" w:rsidR="00D01764" w:rsidRPr="001768AF" w:rsidRDefault="00D01764" w:rsidP="00DD6841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21"/>
        <w:gridCol w:w="671"/>
        <w:gridCol w:w="792"/>
        <w:gridCol w:w="792"/>
        <w:gridCol w:w="792"/>
        <w:gridCol w:w="792"/>
        <w:gridCol w:w="792"/>
        <w:gridCol w:w="792"/>
        <w:gridCol w:w="792"/>
      </w:tblGrid>
      <w:tr w:rsidR="008610AE" w:rsidRPr="001768AF" w14:paraId="67BF1EF0" w14:textId="77777777" w:rsidTr="00145331">
        <w:tc>
          <w:tcPr>
            <w:tcW w:w="2669" w:type="dxa"/>
            <w:vAlign w:val="center"/>
          </w:tcPr>
          <w:p w14:paraId="0FCFEFEE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336" w:type="dxa"/>
            <w:gridSpan w:val="9"/>
            <w:vAlign w:val="center"/>
          </w:tcPr>
          <w:p w14:paraId="37342D6A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งบการเงินเฉพาะธนาคาร</w:t>
            </w:r>
          </w:p>
        </w:tc>
      </w:tr>
      <w:tr w:rsidR="008610AE" w:rsidRPr="001768AF" w14:paraId="34F73A97" w14:textId="77777777" w:rsidTr="00145331">
        <w:tc>
          <w:tcPr>
            <w:tcW w:w="2669" w:type="dxa"/>
            <w:vAlign w:val="center"/>
          </w:tcPr>
          <w:p w14:paraId="2A12B874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3168" w:type="dxa"/>
            <w:gridSpan w:val="5"/>
            <w:vAlign w:val="bottom"/>
          </w:tcPr>
          <w:p w14:paraId="2B3AF6C2" w14:textId="1352013A" w:rsidR="008610AE" w:rsidRPr="001768AF" w:rsidRDefault="00001A32" w:rsidP="008610AE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2562</w:t>
            </w:r>
          </w:p>
        </w:tc>
        <w:tc>
          <w:tcPr>
            <w:tcW w:w="3168" w:type="dxa"/>
            <w:gridSpan w:val="4"/>
            <w:vAlign w:val="bottom"/>
          </w:tcPr>
          <w:p w14:paraId="1019484C" w14:textId="14D05EAC" w:rsidR="008610AE" w:rsidRPr="001768AF" w:rsidRDefault="008610AE" w:rsidP="008610AE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7"/>
                <w:szCs w:val="17"/>
                <w:lang w:val="en-GB"/>
              </w:rPr>
              <w:t>2561</w:t>
            </w:r>
          </w:p>
        </w:tc>
      </w:tr>
      <w:tr w:rsidR="008610AE" w:rsidRPr="001768AF" w14:paraId="494180B2" w14:textId="77777777" w:rsidTr="00145331">
        <w:tc>
          <w:tcPr>
            <w:tcW w:w="2669" w:type="dxa"/>
            <w:vAlign w:val="center"/>
          </w:tcPr>
          <w:p w14:paraId="0B8F886D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1C7181B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center"/>
          </w:tcPr>
          <w:p w14:paraId="4989DADD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center"/>
          </w:tcPr>
          <w:p w14:paraId="489E2F8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center"/>
          </w:tcPr>
          <w:p w14:paraId="7791D5F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0CB082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center"/>
          </w:tcPr>
          <w:p w14:paraId="78039CE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center"/>
          </w:tcPr>
          <w:p w14:paraId="3DA70543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center"/>
          </w:tcPr>
          <w:p w14:paraId="4B81AFC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</w:p>
        </w:tc>
      </w:tr>
      <w:tr w:rsidR="008610AE" w:rsidRPr="001768AF" w14:paraId="24A58587" w14:textId="77777777" w:rsidTr="00145331">
        <w:tc>
          <w:tcPr>
            <w:tcW w:w="2669" w:type="dxa"/>
            <w:vAlign w:val="center"/>
          </w:tcPr>
          <w:p w14:paraId="70F2FBDC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34B526E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center"/>
          </w:tcPr>
          <w:p w14:paraId="24A228B0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14:paraId="7BFFA753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14:paraId="19C30E9F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6B1499CA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center"/>
          </w:tcPr>
          <w:p w14:paraId="105CC4C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14:paraId="51F603C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14:paraId="65FC8C7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</w:p>
        </w:tc>
      </w:tr>
      <w:tr w:rsidR="008610AE" w:rsidRPr="001768AF" w14:paraId="6E735DC3" w14:textId="77777777" w:rsidTr="00145331">
        <w:tc>
          <w:tcPr>
            <w:tcW w:w="2669" w:type="dxa"/>
            <w:vAlign w:val="center"/>
          </w:tcPr>
          <w:p w14:paraId="7D004CC7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0F8E6C1A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center"/>
          </w:tcPr>
          <w:p w14:paraId="65D5D40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14:paraId="5733B4F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14:paraId="75B1FF7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ค่าเผื่อหนี้</w:t>
            </w:r>
          </w:p>
        </w:tc>
        <w:tc>
          <w:tcPr>
            <w:tcW w:w="792" w:type="dxa"/>
            <w:vAlign w:val="center"/>
          </w:tcPr>
          <w:p w14:paraId="48A301C7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center"/>
          </w:tcPr>
          <w:p w14:paraId="3087FEF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14:paraId="6C4C409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14:paraId="44579170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ค่าเผื่อหนี้</w:t>
            </w:r>
          </w:p>
        </w:tc>
      </w:tr>
      <w:tr w:rsidR="008610AE" w:rsidRPr="001768AF" w14:paraId="3B71D14D" w14:textId="77777777" w:rsidTr="00145331">
        <w:tc>
          <w:tcPr>
            <w:tcW w:w="2669" w:type="dxa"/>
            <w:vAlign w:val="center"/>
          </w:tcPr>
          <w:p w14:paraId="5AE0E724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0110401A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center"/>
          </w:tcPr>
          <w:p w14:paraId="6777C7C3" w14:textId="13C98E34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center"/>
          </w:tcPr>
          <w:p w14:paraId="79376505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14:paraId="5D2B6CA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14:paraId="65F4E610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center"/>
          </w:tcPr>
          <w:p w14:paraId="7F2ADD02" w14:textId="4759B4AC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center"/>
          </w:tcPr>
          <w:p w14:paraId="2A6D96D4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14:paraId="49401BA8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สงสัยจะสูญ</w:t>
            </w:r>
          </w:p>
        </w:tc>
      </w:tr>
      <w:tr w:rsidR="008610AE" w:rsidRPr="001768AF" w14:paraId="6123524B" w14:textId="77777777" w:rsidTr="00145331">
        <w:tc>
          <w:tcPr>
            <w:tcW w:w="2669" w:type="dxa"/>
            <w:vAlign w:val="center"/>
          </w:tcPr>
          <w:p w14:paraId="18774593" w14:textId="77777777" w:rsidR="008610AE" w:rsidRPr="001768AF" w:rsidRDefault="008610AE" w:rsidP="00145331">
            <w:pPr>
              <w:ind w:left="1062" w:right="-72"/>
              <w:contextualSpacing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32B4E0A2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14:paraId="601A8496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14:paraId="745D513F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center"/>
          </w:tcPr>
          <w:p w14:paraId="3B02C729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14:paraId="749F51AC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14:paraId="1F0D3543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14:paraId="58C115E4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center"/>
          </w:tcPr>
          <w:p w14:paraId="0271C1C5" w14:textId="77777777" w:rsidR="008610AE" w:rsidRPr="001768AF" w:rsidRDefault="008610AE" w:rsidP="00145331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eastAsia="th-TH"/>
              </w:rPr>
              <w:t>ล้านบาท</w:t>
            </w:r>
          </w:p>
        </w:tc>
      </w:tr>
      <w:tr w:rsidR="008610AE" w:rsidRPr="001768AF" w14:paraId="41B6380D" w14:textId="77777777" w:rsidTr="00145331">
        <w:tc>
          <w:tcPr>
            <w:tcW w:w="2669" w:type="dxa"/>
            <w:vAlign w:val="center"/>
          </w:tcPr>
          <w:p w14:paraId="2318FC23" w14:textId="77777777" w:rsidR="008610AE" w:rsidRPr="001768AF" w:rsidRDefault="008610AE" w:rsidP="00145331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108DA2FC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4B24FFA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67B2E6A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547CE1D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EBB1DE1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B76176F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6C6DB6DE" w14:textId="77777777" w:rsidR="008610AE" w:rsidRPr="001768AF" w:rsidRDefault="008610AE" w:rsidP="00145331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480D4FAB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610AE" w:rsidRPr="001768AF" w14:paraId="3B2EF5A0" w14:textId="77777777" w:rsidTr="00145331">
        <w:tc>
          <w:tcPr>
            <w:tcW w:w="2790" w:type="dxa"/>
            <w:gridSpan w:val="2"/>
            <w:vAlign w:val="center"/>
          </w:tcPr>
          <w:p w14:paraId="069117E7" w14:textId="77777777" w:rsidR="008610AE" w:rsidRPr="001768AF" w:rsidRDefault="008610AE" w:rsidP="00145331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เงินสำรองขั้นต่ำตามเกณฑ์ ธปท.</w:t>
            </w:r>
          </w:p>
        </w:tc>
        <w:tc>
          <w:tcPr>
            <w:tcW w:w="671" w:type="dxa"/>
            <w:vAlign w:val="center"/>
          </w:tcPr>
          <w:p w14:paraId="074EAFD8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70BCAA6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10E2802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C5AEAF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6F54300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A182A19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7C13C56A" w14:textId="77777777" w:rsidR="008610AE" w:rsidRPr="001768AF" w:rsidRDefault="008610AE" w:rsidP="00145331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1D896686" w14:textId="77777777" w:rsidR="008610AE" w:rsidRPr="001768AF" w:rsidRDefault="008610AE" w:rsidP="0014533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891874" w:rsidRPr="001768AF" w14:paraId="281F1FF9" w14:textId="77777777" w:rsidTr="00145331">
        <w:tc>
          <w:tcPr>
            <w:tcW w:w="2669" w:type="dxa"/>
            <w:vAlign w:val="center"/>
          </w:tcPr>
          <w:p w14:paraId="1391D7E4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จัดชั้นปกติ</w:t>
            </w:r>
          </w:p>
        </w:tc>
        <w:tc>
          <w:tcPr>
            <w:tcW w:w="792" w:type="dxa"/>
            <w:gridSpan w:val="2"/>
            <w:vAlign w:val="center"/>
          </w:tcPr>
          <w:p w14:paraId="5D13F45B" w14:textId="111C16EB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214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114</w:t>
            </w:r>
          </w:p>
        </w:tc>
        <w:tc>
          <w:tcPr>
            <w:tcW w:w="792" w:type="dxa"/>
            <w:vAlign w:val="center"/>
          </w:tcPr>
          <w:p w14:paraId="61923F8B" w14:textId="58905D54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837</w:t>
            </w:r>
          </w:p>
        </w:tc>
        <w:tc>
          <w:tcPr>
            <w:tcW w:w="792" w:type="dxa"/>
            <w:vAlign w:val="center"/>
          </w:tcPr>
          <w:p w14:paraId="429C9455" w14:textId="67954E82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14:paraId="0BF35CBF" w14:textId="41D618A1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027</w:t>
            </w:r>
          </w:p>
        </w:tc>
        <w:tc>
          <w:tcPr>
            <w:tcW w:w="792" w:type="dxa"/>
            <w:vAlign w:val="center"/>
          </w:tcPr>
          <w:p w14:paraId="1239B307" w14:textId="7CEDB45D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201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236</w:t>
            </w:r>
          </w:p>
        </w:tc>
        <w:tc>
          <w:tcPr>
            <w:tcW w:w="792" w:type="dxa"/>
            <w:vAlign w:val="center"/>
          </w:tcPr>
          <w:p w14:paraId="4A95CA64" w14:textId="7EBE3A44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97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628</w:t>
            </w:r>
          </w:p>
        </w:tc>
        <w:tc>
          <w:tcPr>
            <w:tcW w:w="792" w:type="dxa"/>
            <w:vAlign w:val="center"/>
          </w:tcPr>
          <w:p w14:paraId="6F8236AA" w14:textId="1363CC6E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14:paraId="71781DE0" w14:textId="1EE96472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975</w:t>
            </w:r>
          </w:p>
        </w:tc>
      </w:tr>
      <w:tr w:rsidR="00891874" w:rsidRPr="001768AF" w14:paraId="17844EAC" w14:textId="77777777" w:rsidTr="00145331">
        <w:tc>
          <w:tcPr>
            <w:tcW w:w="2669" w:type="dxa"/>
            <w:vAlign w:val="center"/>
          </w:tcPr>
          <w:p w14:paraId="4D1A6833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จัดชั้นกล่าวถึงเป็นพิเศษ</w:t>
            </w:r>
          </w:p>
        </w:tc>
        <w:tc>
          <w:tcPr>
            <w:tcW w:w="792" w:type="dxa"/>
            <w:gridSpan w:val="2"/>
            <w:vAlign w:val="center"/>
          </w:tcPr>
          <w:p w14:paraId="091C5714" w14:textId="0F628E81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061</w:t>
            </w:r>
          </w:p>
        </w:tc>
        <w:tc>
          <w:tcPr>
            <w:tcW w:w="792" w:type="dxa"/>
            <w:vAlign w:val="center"/>
          </w:tcPr>
          <w:p w14:paraId="1F4558FC" w14:textId="00BF7A4C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375</w:t>
            </w:r>
          </w:p>
        </w:tc>
        <w:tc>
          <w:tcPr>
            <w:tcW w:w="792" w:type="dxa"/>
            <w:vAlign w:val="center"/>
          </w:tcPr>
          <w:p w14:paraId="4273704C" w14:textId="0F0CF45B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14:paraId="61A7E8A7" w14:textId="289CE557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26</w:t>
            </w:r>
          </w:p>
        </w:tc>
        <w:tc>
          <w:tcPr>
            <w:tcW w:w="792" w:type="dxa"/>
            <w:vAlign w:val="center"/>
          </w:tcPr>
          <w:p w14:paraId="01952EBB" w14:textId="4CF5FE80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578</w:t>
            </w:r>
          </w:p>
        </w:tc>
        <w:tc>
          <w:tcPr>
            <w:tcW w:w="792" w:type="dxa"/>
            <w:vAlign w:val="center"/>
          </w:tcPr>
          <w:p w14:paraId="532E6A2A" w14:textId="0FD3F212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012</w:t>
            </w:r>
          </w:p>
        </w:tc>
        <w:tc>
          <w:tcPr>
            <w:tcW w:w="792" w:type="dxa"/>
            <w:vAlign w:val="center"/>
          </w:tcPr>
          <w:p w14:paraId="36ABA9DF" w14:textId="310CD666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14:paraId="72A0A26E" w14:textId="1339AC2E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39</w:t>
            </w:r>
          </w:p>
        </w:tc>
      </w:tr>
      <w:tr w:rsidR="00891874" w:rsidRPr="001768AF" w14:paraId="10B7F1D1" w14:textId="77777777" w:rsidTr="00145331">
        <w:tc>
          <w:tcPr>
            <w:tcW w:w="2669" w:type="dxa"/>
            <w:vAlign w:val="center"/>
          </w:tcPr>
          <w:p w14:paraId="49CAE7F0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จัดชั้นต่ำกว่ามาตรฐาน</w:t>
            </w:r>
          </w:p>
        </w:tc>
        <w:tc>
          <w:tcPr>
            <w:tcW w:w="792" w:type="dxa"/>
            <w:gridSpan w:val="2"/>
            <w:vAlign w:val="center"/>
          </w:tcPr>
          <w:p w14:paraId="0830B8A9" w14:textId="40EDC46B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877</w:t>
            </w:r>
          </w:p>
        </w:tc>
        <w:tc>
          <w:tcPr>
            <w:tcW w:w="792" w:type="dxa"/>
            <w:vAlign w:val="center"/>
          </w:tcPr>
          <w:p w14:paraId="5028D009" w14:textId="1F2B6DD3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737</w:t>
            </w:r>
          </w:p>
        </w:tc>
        <w:tc>
          <w:tcPr>
            <w:tcW w:w="792" w:type="dxa"/>
            <w:vAlign w:val="center"/>
          </w:tcPr>
          <w:p w14:paraId="48C1BC4A" w14:textId="10C579BE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4B61469D" w14:textId="3F8CB178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788</w:t>
            </w:r>
          </w:p>
        </w:tc>
        <w:tc>
          <w:tcPr>
            <w:tcW w:w="792" w:type="dxa"/>
            <w:vAlign w:val="center"/>
          </w:tcPr>
          <w:p w14:paraId="6DDEC5CE" w14:textId="699264FE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327</w:t>
            </w:r>
          </w:p>
        </w:tc>
        <w:tc>
          <w:tcPr>
            <w:tcW w:w="792" w:type="dxa"/>
            <w:vAlign w:val="center"/>
          </w:tcPr>
          <w:p w14:paraId="165768B3" w14:textId="1A40DE2B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788</w:t>
            </w:r>
          </w:p>
        </w:tc>
        <w:tc>
          <w:tcPr>
            <w:tcW w:w="792" w:type="dxa"/>
            <w:vAlign w:val="center"/>
          </w:tcPr>
          <w:p w14:paraId="32584E0E" w14:textId="539BEA8C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00B73D51" w14:textId="6C03C7FE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787</w:t>
            </w:r>
          </w:p>
        </w:tc>
      </w:tr>
      <w:tr w:rsidR="00891874" w:rsidRPr="001768AF" w14:paraId="74C175DA" w14:textId="77777777" w:rsidTr="00145331">
        <w:tc>
          <w:tcPr>
            <w:tcW w:w="2669" w:type="dxa"/>
            <w:vAlign w:val="center"/>
          </w:tcPr>
          <w:p w14:paraId="7BC4AAE7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จัดชั้นสงสัย</w:t>
            </w:r>
          </w:p>
        </w:tc>
        <w:tc>
          <w:tcPr>
            <w:tcW w:w="792" w:type="dxa"/>
            <w:gridSpan w:val="2"/>
            <w:vAlign w:val="center"/>
          </w:tcPr>
          <w:p w14:paraId="42DD4C4D" w14:textId="586AFD10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572</w:t>
            </w:r>
          </w:p>
        </w:tc>
        <w:tc>
          <w:tcPr>
            <w:tcW w:w="792" w:type="dxa"/>
            <w:vAlign w:val="center"/>
          </w:tcPr>
          <w:p w14:paraId="3EC50941" w14:textId="5CB4DF63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635</w:t>
            </w:r>
          </w:p>
        </w:tc>
        <w:tc>
          <w:tcPr>
            <w:tcW w:w="792" w:type="dxa"/>
            <w:vAlign w:val="center"/>
          </w:tcPr>
          <w:p w14:paraId="2800CFF1" w14:textId="68B79777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42361569" w14:textId="48C281FE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635</w:t>
            </w:r>
          </w:p>
        </w:tc>
        <w:tc>
          <w:tcPr>
            <w:tcW w:w="792" w:type="dxa"/>
            <w:vAlign w:val="center"/>
          </w:tcPr>
          <w:p w14:paraId="2FE03436" w14:textId="3F229615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302</w:t>
            </w:r>
          </w:p>
        </w:tc>
        <w:tc>
          <w:tcPr>
            <w:tcW w:w="792" w:type="dxa"/>
            <w:vAlign w:val="center"/>
          </w:tcPr>
          <w:p w14:paraId="473FD801" w14:textId="0482923D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106</w:t>
            </w:r>
          </w:p>
        </w:tc>
        <w:tc>
          <w:tcPr>
            <w:tcW w:w="792" w:type="dxa"/>
            <w:vAlign w:val="center"/>
          </w:tcPr>
          <w:p w14:paraId="774E76C7" w14:textId="19465041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182F9706" w14:textId="0B86FBD5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106</w:t>
            </w:r>
          </w:p>
        </w:tc>
      </w:tr>
      <w:tr w:rsidR="00891874" w:rsidRPr="001768AF" w14:paraId="1813A463" w14:textId="77777777" w:rsidTr="00145331">
        <w:tc>
          <w:tcPr>
            <w:tcW w:w="2669" w:type="dxa"/>
            <w:vAlign w:val="center"/>
          </w:tcPr>
          <w:p w14:paraId="3CD320A2" w14:textId="77777777" w:rsidR="00891874" w:rsidRPr="001768AF" w:rsidRDefault="00891874" w:rsidP="00891874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จัดชั้นสงสัยจะสูญ</w:t>
            </w:r>
          </w:p>
        </w:tc>
        <w:tc>
          <w:tcPr>
            <w:tcW w:w="792" w:type="dxa"/>
            <w:gridSpan w:val="2"/>
            <w:vAlign w:val="center"/>
          </w:tcPr>
          <w:p w14:paraId="0A97CB2F" w14:textId="162099B4" w:rsidR="00891874" w:rsidRPr="001768AF" w:rsidRDefault="000F2E68" w:rsidP="00891874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302</w:t>
            </w:r>
          </w:p>
        </w:tc>
        <w:tc>
          <w:tcPr>
            <w:tcW w:w="792" w:type="dxa"/>
            <w:vAlign w:val="center"/>
          </w:tcPr>
          <w:p w14:paraId="7C5A85DD" w14:textId="204D8755" w:rsidR="00891874" w:rsidRPr="001768AF" w:rsidRDefault="000F2E68" w:rsidP="00891874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678</w:t>
            </w:r>
          </w:p>
        </w:tc>
        <w:tc>
          <w:tcPr>
            <w:tcW w:w="792" w:type="dxa"/>
            <w:vAlign w:val="center"/>
          </w:tcPr>
          <w:p w14:paraId="37CE6D8A" w14:textId="2589EC0A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054D2386" w14:textId="5CB26854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942</w:t>
            </w:r>
          </w:p>
        </w:tc>
        <w:tc>
          <w:tcPr>
            <w:tcW w:w="792" w:type="dxa"/>
            <w:vAlign w:val="center"/>
          </w:tcPr>
          <w:p w14:paraId="7B587DBA" w14:textId="5340B0CC" w:rsidR="00891874" w:rsidRPr="001768AF" w:rsidRDefault="000F2E68" w:rsidP="00891874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907</w:t>
            </w:r>
          </w:p>
        </w:tc>
        <w:tc>
          <w:tcPr>
            <w:tcW w:w="792" w:type="dxa"/>
            <w:vAlign w:val="center"/>
          </w:tcPr>
          <w:p w14:paraId="0CDC55AA" w14:textId="4AF0E35E" w:rsidR="00891874" w:rsidRPr="001768AF" w:rsidRDefault="000F2E68" w:rsidP="00891874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247</w:t>
            </w:r>
          </w:p>
        </w:tc>
        <w:tc>
          <w:tcPr>
            <w:tcW w:w="792" w:type="dxa"/>
            <w:vAlign w:val="center"/>
          </w:tcPr>
          <w:p w14:paraId="7BCF0F6E" w14:textId="6D6E5588" w:rsidR="00891874" w:rsidRPr="001768AF" w:rsidRDefault="000F2E68" w:rsidP="00891874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14:paraId="518FE366" w14:textId="5B29D0ED" w:rsidR="00891874" w:rsidRPr="001768AF" w:rsidRDefault="000F2E68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500</w:t>
            </w:r>
          </w:p>
        </w:tc>
      </w:tr>
      <w:tr w:rsidR="00891874" w:rsidRPr="001768AF" w14:paraId="536FFC78" w14:textId="77777777" w:rsidTr="00E41F13">
        <w:tc>
          <w:tcPr>
            <w:tcW w:w="2669" w:type="dxa"/>
            <w:vAlign w:val="bottom"/>
          </w:tcPr>
          <w:p w14:paraId="449625C2" w14:textId="77777777" w:rsidR="00891874" w:rsidRPr="001768AF" w:rsidRDefault="00891874" w:rsidP="00891874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สำรองส่วนเกิน</w:t>
            </w:r>
          </w:p>
        </w:tc>
        <w:tc>
          <w:tcPr>
            <w:tcW w:w="792" w:type="dxa"/>
            <w:gridSpan w:val="2"/>
            <w:vAlign w:val="center"/>
          </w:tcPr>
          <w:p w14:paraId="4F335B5E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0450177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7255DD50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631830E9" w14:textId="77777777" w:rsidR="00891874" w:rsidRPr="001768AF" w:rsidRDefault="00891874" w:rsidP="00891874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219439F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E43F099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F71DC25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E176AFB" w14:textId="77777777" w:rsidR="00891874" w:rsidRPr="001768AF" w:rsidRDefault="00891874" w:rsidP="00891874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891874" w:rsidRPr="001768AF" w14:paraId="0FBB1E95" w14:textId="77777777" w:rsidTr="00E41F13">
        <w:tc>
          <w:tcPr>
            <w:tcW w:w="2669" w:type="dxa"/>
            <w:vAlign w:val="bottom"/>
          </w:tcPr>
          <w:p w14:paraId="0A3566E8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 xml:space="preserve">  - สำรองทั่วไป</w:t>
            </w:r>
          </w:p>
        </w:tc>
        <w:tc>
          <w:tcPr>
            <w:tcW w:w="792" w:type="dxa"/>
            <w:gridSpan w:val="2"/>
            <w:vAlign w:val="center"/>
          </w:tcPr>
          <w:p w14:paraId="3DB9878E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1192320C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096B992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159ED42" w14:textId="4BC12430" w:rsidR="00891874" w:rsidRPr="001768AF" w:rsidRDefault="000F2E68" w:rsidP="00891874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054</w:t>
            </w:r>
          </w:p>
        </w:tc>
        <w:tc>
          <w:tcPr>
            <w:tcW w:w="792" w:type="dxa"/>
            <w:vAlign w:val="center"/>
          </w:tcPr>
          <w:p w14:paraId="11EFC0F1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35C9875D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0F5ABBE7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6E73A7A" w14:textId="5A57192C" w:rsidR="00891874" w:rsidRPr="001768AF" w:rsidRDefault="000F2E68" w:rsidP="00891874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295</w:t>
            </w:r>
          </w:p>
        </w:tc>
      </w:tr>
      <w:tr w:rsidR="00891874" w:rsidRPr="001768AF" w14:paraId="30827909" w14:textId="77777777" w:rsidTr="00145331">
        <w:tc>
          <w:tcPr>
            <w:tcW w:w="2669" w:type="dxa"/>
            <w:vAlign w:val="center"/>
          </w:tcPr>
          <w:p w14:paraId="1890FFD1" w14:textId="77777777" w:rsidR="00891874" w:rsidRPr="001768AF" w:rsidRDefault="00891874" w:rsidP="00891874">
            <w:pPr>
              <w:ind w:left="1062" w:right="-45"/>
              <w:contextualSpacing/>
              <w:jc w:val="thaiDistribute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1768AF">
              <w:rPr>
                <w:rFonts w:ascii="Browallia New" w:hAnsi="Browallia New" w:cs="Browallia New"/>
                <w:sz w:val="17"/>
                <w:szCs w:val="17"/>
                <w:cs/>
              </w:rPr>
              <w:t>รวม</w:t>
            </w:r>
          </w:p>
        </w:tc>
        <w:tc>
          <w:tcPr>
            <w:tcW w:w="792" w:type="dxa"/>
            <w:gridSpan w:val="2"/>
            <w:vAlign w:val="center"/>
          </w:tcPr>
          <w:p w14:paraId="0DB2A58F" w14:textId="3B7A690B" w:rsidR="00891874" w:rsidRPr="001768AF" w:rsidRDefault="000F2E68" w:rsidP="00891874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231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926</w:t>
            </w:r>
          </w:p>
        </w:tc>
        <w:tc>
          <w:tcPr>
            <w:tcW w:w="792" w:type="dxa"/>
            <w:vAlign w:val="center"/>
          </w:tcPr>
          <w:p w14:paraId="19860E02" w14:textId="0E456F6E" w:rsidR="00891874" w:rsidRPr="001768AF" w:rsidRDefault="000F2E68" w:rsidP="003807F5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108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262</w:t>
            </w:r>
          </w:p>
        </w:tc>
        <w:tc>
          <w:tcPr>
            <w:tcW w:w="792" w:type="dxa"/>
            <w:vAlign w:val="center"/>
          </w:tcPr>
          <w:p w14:paraId="46D418E6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1CC15E8" w14:textId="7E5FC942" w:rsidR="00891874" w:rsidRPr="001768AF" w:rsidRDefault="000F2E68" w:rsidP="00891874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472</w:t>
            </w:r>
          </w:p>
        </w:tc>
        <w:tc>
          <w:tcPr>
            <w:tcW w:w="792" w:type="dxa"/>
            <w:vAlign w:val="center"/>
          </w:tcPr>
          <w:p w14:paraId="1D7143C5" w14:textId="3EC267E0" w:rsidR="00891874" w:rsidRPr="001768AF" w:rsidRDefault="000F2E68" w:rsidP="00891874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219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350</w:t>
            </w:r>
          </w:p>
        </w:tc>
        <w:tc>
          <w:tcPr>
            <w:tcW w:w="792" w:type="dxa"/>
            <w:vAlign w:val="center"/>
          </w:tcPr>
          <w:p w14:paraId="1D4191EB" w14:textId="12DDEC37" w:rsidR="00891874" w:rsidRPr="001768AF" w:rsidRDefault="000F2E68" w:rsidP="00891874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103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781</w:t>
            </w:r>
          </w:p>
        </w:tc>
        <w:tc>
          <w:tcPr>
            <w:tcW w:w="792" w:type="dxa"/>
            <w:vAlign w:val="center"/>
          </w:tcPr>
          <w:p w14:paraId="7787A46F" w14:textId="77777777" w:rsidR="00891874" w:rsidRPr="001768AF" w:rsidRDefault="00891874" w:rsidP="0089187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9BC1BC7" w14:textId="01880FEE" w:rsidR="00891874" w:rsidRPr="001768AF" w:rsidRDefault="000F2E68" w:rsidP="00891874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9</w:t>
            </w:r>
            <w:r w:rsidR="00891874"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702</w:t>
            </w:r>
          </w:p>
        </w:tc>
      </w:tr>
    </w:tbl>
    <w:p w14:paraId="186A1CA6" w14:textId="77777777" w:rsidR="00507D8B" w:rsidRPr="001768AF" w:rsidRDefault="00507D8B" w:rsidP="00507D8B">
      <w:pPr>
        <w:ind w:left="1620"/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9D9BFA2" w14:textId="7E555CF0" w:rsidR="00507D8B" w:rsidRPr="001768AF" w:rsidRDefault="00507D8B" w:rsidP="00507D8B">
      <w:pPr>
        <w:pStyle w:val="ListParagraph"/>
        <w:ind w:left="1800" w:hanging="1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1768AF">
        <w:rPr>
          <w:rFonts w:ascii="Browallia New" w:hAnsi="Browallia New" w:cs="Browallia New"/>
          <w:sz w:val="20"/>
          <w:szCs w:val="20"/>
          <w:vertAlign w:val="superscript"/>
          <w:cs/>
          <w:lang w:val="en-GB"/>
        </w:rPr>
        <w:t>(</w:t>
      </w:r>
      <w:r w:rsidR="000F2E68" w:rsidRPr="001768AF">
        <w:rPr>
          <w:rFonts w:ascii="Browallia New" w:hAnsi="Browallia New" w:cs="Browallia New"/>
          <w:sz w:val="20"/>
          <w:szCs w:val="20"/>
          <w:vertAlign w:val="superscript"/>
          <w:lang w:val="en-GB"/>
        </w:rPr>
        <w:t>1</w:t>
      </w:r>
      <w:r w:rsidRPr="001768AF">
        <w:rPr>
          <w:rFonts w:ascii="Browallia New" w:hAnsi="Browallia New" w:cs="Browallia New"/>
          <w:sz w:val="20"/>
          <w:szCs w:val="20"/>
          <w:vertAlign w:val="superscript"/>
          <w:cs/>
          <w:lang w:val="en-GB"/>
        </w:rPr>
        <w:t>)</w:t>
      </w:r>
      <w:r w:rsidRPr="001768AF">
        <w:rPr>
          <w:rFonts w:ascii="Browallia New" w:hAnsi="Browallia New" w:cs="Browallia New"/>
          <w:sz w:val="20"/>
          <w:szCs w:val="20"/>
          <w:cs/>
          <w:lang w:val="en-GB"/>
        </w:rPr>
        <w:tab/>
      </w:r>
      <w:r w:rsidR="00525F83" w:rsidRPr="001768AF">
        <w:rPr>
          <w:rFonts w:ascii="Browallia New" w:hAnsi="Browallia New" w:cs="Browallia New"/>
          <w:spacing w:val="-4"/>
          <w:sz w:val="20"/>
          <w:szCs w:val="20"/>
          <w:cs/>
        </w:rPr>
        <w:t>ยอดสุทธิที่ใช้ในการตั้งค่าเผื่อหนี้สงสัยจะสูญ หมายถึง มูลหนี้หลังหักมูลค่าปัจจุบันของกระแสเงินสดที่คาดว่าจะได้รับจากลูกหนี้ หรือมูลค่าปัจจุบัน</w:t>
      </w:r>
      <w:r w:rsidR="00525F83" w:rsidRPr="001768AF">
        <w:rPr>
          <w:rFonts w:ascii="Browallia New" w:hAnsi="Browallia New" w:cs="Browallia New"/>
          <w:spacing w:val="-2"/>
          <w:sz w:val="20"/>
          <w:szCs w:val="20"/>
          <w:cs/>
        </w:rPr>
        <w:t>ของกระแสเงินสดที่คาดว่าจะได้รับจากการจำหน่ายหลักประกัน แล้วแต่กรณี ทั้งนี้เป็นไปตามหลักเกณฑ์ที่ประกาศธนาคารแห่งประเทศไทย</w:t>
      </w:r>
      <w:r w:rsidR="00A75565" w:rsidRPr="001768AF">
        <w:rPr>
          <w:rFonts w:ascii="Browallia New" w:hAnsi="Browallia New" w:cs="Browallia New"/>
          <w:spacing w:val="-2"/>
          <w:sz w:val="20"/>
          <w:szCs w:val="20"/>
          <w:cs/>
        </w:rPr>
        <w:br/>
      </w:r>
      <w:r w:rsidR="00525F83" w:rsidRPr="001768AF">
        <w:rPr>
          <w:rFonts w:ascii="Browallia New" w:hAnsi="Browallia New" w:cs="Browallia New"/>
          <w:sz w:val="20"/>
          <w:szCs w:val="20"/>
          <w:cs/>
        </w:rPr>
        <w:t xml:space="preserve">ที่ </w:t>
      </w:r>
      <w:r w:rsidR="0056349F" w:rsidRPr="001768AF">
        <w:rPr>
          <w:rFonts w:ascii="Browallia New" w:hAnsi="Browallia New" w:cs="Browallia New"/>
          <w:sz w:val="20"/>
          <w:szCs w:val="20"/>
          <w:cs/>
        </w:rPr>
        <w:t>สนส.</w:t>
      </w:r>
      <w:r w:rsidR="000F2E68" w:rsidRPr="001768AF">
        <w:rPr>
          <w:rFonts w:ascii="Browallia New" w:hAnsi="Browallia New" w:cs="Browallia New"/>
          <w:sz w:val="20"/>
          <w:szCs w:val="20"/>
          <w:lang w:val="en-GB"/>
        </w:rPr>
        <w:t>5</w:t>
      </w:r>
      <w:r w:rsidR="0056349F" w:rsidRPr="001768AF">
        <w:rPr>
          <w:rFonts w:ascii="Browallia New" w:hAnsi="Browallia New" w:cs="Browallia New"/>
          <w:sz w:val="20"/>
          <w:szCs w:val="20"/>
          <w:cs/>
          <w:lang w:val="en-GB"/>
        </w:rPr>
        <w:t>/</w:t>
      </w:r>
      <w:r w:rsidR="000F2E68" w:rsidRPr="001768AF">
        <w:rPr>
          <w:rFonts w:ascii="Browallia New" w:hAnsi="Browallia New" w:cs="Browallia New"/>
          <w:sz w:val="20"/>
          <w:szCs w:val="20"/>
          <w:lang w:val="en-GB"/>
        </w:rPr>
        <w:t>2559</w:t>
      </w:r>
      <w:r w:rsidR="0056349F" w:rsidRPr="001768AF">
        <w:rPr>
          <w:rFonts w:ascii="Browallia New" w:hAnsi="Browallia New" w:cs="Browallia New"/>
          <w:sz w:val="20"/>
          <w:szCs w:val="20"/>
          <w:cs/>
          <w:lang w:val="en-GB"/>
        </w:rPr>
        <w:t xml:space="preserve"> </w:t>
      </w:r>
      <w:r w:rsidR="00525F83" w:rsidRPr="001768AF">
        <w:rPr>
          <w:rFonts w:ascii="Browallia New" w:hAnsi="Browallia New" w:cs="Browallia New"/>
          <w:sz w:val="20"/>
          <w:szCs w:val="20"/>
          <w:cs/>
        </w:rPr>
        <w:t>ว่าด้วยหลักเกณฑ์การจัดชั้นและการกันเงินสำรองของสถาบันการเงิน</w:t>
      </w:r>
    </w:p>
    <w:p w14:paraId="71996D96" w14:textId="77777777" w:rsidR="00507D8B" w:rsidRPr="001768AF" w:rsidRDefault="00507D8B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60DF520" w14:textId="1BFC3402" w:rsidR="008610AE" w:rsidRPr="001768AF" w:rsidRDefault="008610AE" w:rsidP="008610AE">
      <w:pPr>
        <w:ind w:left="162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กลุ่ม</w:t>
      </w:r>
      <w:r w:rsidR="004E5509" w:rsidRPr="001768AF">
        <w:rPr>
          <w:rFonts w:ascii="Browallia New" w:hAnsi="Browallia New" w:cs="Browallia New"/>
          <w:szCs w:val="24"/>
          <w:cs/>
        </w:rPr>
        <w:t>กิจการ</w:t>
      </w:r>
      <w:r w:rsidRPr="001768AF">
        <w:rPr>
          <w:rFonts w:ascii="Browallia New" w:hAnsi="Browallia New" w:cs="Browallia New"/>
          <w:szCs w:val="24"/>
          <w:cs/>
        </w:rPr>
        <w:t xml:space="preserve">และธนาคารมีเงินให้สินเชื่อผิดนัดชำระจำนวน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="00CF0635"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732</w:t>
      </w:r>
      <w:r w:rsidR="00650497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ล้านบาท</w:t>
      </w:r>
      <w:r w:rsidR="005C0ADD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="00CF0635"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183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ตามลำดับ (วันที่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: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9</w:t>
      </w:r>
      <w:r w:rsidRPr="001768AF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175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6"/>
          <w:szCs w:val="24"/>
          <w:cs/>
        </w:rPr>
        <w:t>ล้านบาท</w:t>
      </w:r>
      <w:r w:rsidR="005C0ADD" w:rsidRPr="001768AF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และ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8</w:t>
      </w:r>
      <w:r w:rsidRPr="001768AF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803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ล้านบาท </w:t>
      </w:r>
      <w:r w:rsidRPr="001768AF">
        <w:rPr>
          <w:rFonts w:ascii="Browallia New" w:hAnsi="Browallia New" w:cs="Browallia New"/>
          <w:szCs w:val="24"/>
          <w:cs/>
        </w:rPr>
        <w:t>ตามลำดับ) ที่ระงับการรับรู้ดอกเบี้ย</w:t>
      </w:r>
    </w:p>
    <w:p w14:paraId="00819A2E" w14:textId="266320F0" w:rsidR="00930804" w:rsidRPr="001768AF" w:rsidRDefault="00982D1E" w:rsidP="005C0AD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10</w:t>
      </w:r>
      <w:r w:rsidR="00930804" w:rsidRPr="001768AF">
        <w:rPr>
          <w:rFonts w:ascii="Browallia New" w:hAnsi="Browallia New" w:cs="Browallia New"/>
          <w:b/>
          <w:bCs/>
          <w:szCs w:val="24"/>
        </w:rPr>
        <w:tab/>
      </w:r>
      <w:r w:rsidR="00930804" w:rsidRPr="001768AF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930804" w:rsidRPr="001768AF">
        <w:rPr>
          <w:rFonts w:ascii="Browallia New" w:hAnsi="Browallia New" w:cs="Browallia New"/>
          <w:szCs w:val="24"/>
          <w:cs/>
        </w:rPr>
        <w:t>(ต่อ)</w:t>
      </w:r>
    </w:p>
    <w:p w14:paraId="07048A1E" w14:textId="77777777" w:rsidR="00930804" w:rsidRPr="001768AF" w:rsidRDefault="00930804" w:rsidP="00993785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433453D" w14:textId="12B40E27" w:rsidR="00930804" w:rsidRPr="001768AF" w:rsidRDefault="000F2E68" w:rsidP="00930804">
      <w:pPr>
        <w:tabs>
          <w:tab w:val="left" w:pos="540"/>
          <w:tab w:val="left" w:pos="1080"/>
        </w:tabs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93080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0804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จำแนกตามประเภทการจัดชั้น </w:t>
      </w:r>
      <w:r w:rsidR="00930804" w:rsidRPr="001768AF">
        <w:rPr>
          <w:rFonts w:ascii="Browallia New" w:hAnsi="Browallia New" w:cs="Browallia New"/>
          <w:szCs w:val="24"/>
          <w:cs/>
        </w:rPr>
        <w:t>(ต่อ)</w:t>
      </w:r>
    </w:p>
    <w:p w14:paraId="4DF41E2C" w14:textId="77777777" w:rsidR="003601EE" w:rsidRPr="001768AF" w:rsidRDefault="003601EE" w:rsidP="008F410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9365A73" w14:textId="77777777" w:rsidR="00507D8B" w:rsidRPr="001768AF" w:rsidRDefault="00507D8B" w:rsidP="00507D8B">
      <w:pPr>
        <w:ind w:left="162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ข)</w:t>
      </w:r>
      <w:r w:rsidRPr="001768AF">
        <w:rPr>
          <w:rFonts w:ascii="Browallia New" w:hAnsi="Browallia New" w:cs="Browallia New"/>
          <w:b/>
          <w:bCs/>
          <w:szCs w:val="24"/>
          <w:cs/>
        </w:rPr>
        <w:tab/>
        <w:t>ลูกหนี้ตามสัญญาเช่าซื้อและสัญญาเช่าทางการเงินของบริษัทย่อย</w:t>
      </w:r>
    </w:p>
    <w:p w14:paraId="2538A6CD" w14:textId="77777777" w:rsidR="003601EE" w:rsidRPr="001768AF" w:rsidRDefault="003601EE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963C2B8" w14:textId="0F519AA8" w:rsidR="00507D8B" w:rsidRPr="001768AF" w:rsidRDefault="00507D8B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4C52C7"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ยอดลูกหนี้ตามสัญญาเช่าซื้อและสัญญาเช่าทางการเงิน</w:t>
      </w:r>
      <w:r w:rsidRPr="001768AF">
        <w:rPr>
          <w:rFonts w:ascii="Browallia New" w:hAnsi="Browallia New" w:cs="Browallia New"/>
          <w:szCs w:val="24"/>
          <w:cs/>
        </w:rPr>
        <w:t>ของบริษัทย่อยแยก</w:t>
      </w:r>
      <w:r w:rsidR="00D660D1" w:rsidRPr="001768AF">
        <w:rPr>
          <w:rFonts w:ascii="Browallia New" w:hAnsi="Browallia New" w:cs="Browallia New"/>
          <w:szCs w:val="24"/>
          <w:cs/>
        </w:rPr>
        <w:t xml:space="preserve">ตามอายุลูกหนี้ที่ค้างชำระ </w:t>
      </w:r>
      <w:r w:rsidRPr="001768AF">
        <w:rPr>
          <w:rFonts w:ascii="Browallia New" w:hAnsi="Browallia New" w:cs="Browallia New"/>
          <w:szCs w:val="24"/>
          <w:cs/>
        </w:rPr>
        <w:t>โดยนับจากวันที่ที่ครบกำหนดชำระตามสัญญาได้ดังนี้</w:t>
      </w:r>
    </w:p>
    <w:p w14:paraId="5331C1D1" w14:textId="77777777" w:rsidR="002C06DD" w:rsidRPr="001768AF" w:rsidRDefault="002C06DD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3"/>
        <w:gridCol w:w="1148"/>
        <w:gridCol w:w="1191"/>
        <w:gridCol w:w="1148"/>
        <w:gridCol w:w="1148"/>
      </w:tblGrid>
      <w:tr w:rsidR="00C032CA" w:rsidRPr="001768AF" w14:paraId="78242305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58E0" w14:textId="77777777" w:rsidR="00C032CA" w:rsidRPr="001768AF" w:rsidRDefault="00C032CA" w:rsidP="00145331">
            <w:pPr>
              <w:ind w:left="115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5D13" w14:textId="77777777" w:rsidR="00C032CA" w:rsidRPr="001768AF" w:rsidRDefault="00C032C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ยอดลูกหนี้หลังหักดอกผลเช่าซื้อ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5141" w14:textId="77777777" w:rsidR="00C032CA" w:rsidRPr="001768AF" w:rsidRDefault="00C032C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ค่าเผื่อหนี้สงสัยจะสูญ</w:t>
            </w:r>
          </w:p>
        </w:tc>
      </w:tr>
      <w:tr w:rsidR="00262E3B" w:rsidRPr="001768AF" w14:paraId="635310DE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07320" w14:textId="77777777" w:rsidR="00262E3B" w:rsidRPr="001768AF" w:rsidRDefault="00262E3B" w:rsidP="00262E3B">
            <w:pPr>
              <w:ind w:left="115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534A" w14:textId="41F241E4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0E5C" w14:textId="16B446E8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960B" w14:textId="2ECC184F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0DCB" w14:textId="7161259A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262E3B" w:rsidRPr="001768AF" w14:paraId="31E32D7D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F2B0" w14:textId="77777777" w:rsidR="00262E3B" w:rsidRPr="001768AF" w:rsidRDefault="00262E3B" w:rsidP="00262E3B">
            <w:pPr>
              <w:ind w:left="115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FBD8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3FE6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1766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6A69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62E3B" w:rsidRPr="001768AF" w14:paraId="6811B267" w14:textId="77777777" w:rsidTr="00145331">
        <w:trPr>
          <w:trHeight w:val="87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EB40" w14:textId="77777777" w:rsidR="00262E3B" w:rsidRPr="001768AF" w:rsidRDefault="00262E3B" w:rsidP="00262E3B">
            <w:pPr>
              <w:ind w:left="115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E419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51A5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1A7B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BDF8" w14:textId="77777777" w:rsidR="00262E3B" w:rsidRPr="001768AF" w:rsidRDefault="00262E3B" w:rsidP="00262E3B">
            <w:pPr>
              <w:ind w:left="518"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D40619" w:rsidRPr="001768AF" w14:paraId="1724E6DD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F50F" w14:textId="18C3B6C4" w:rsidR="00D40619" w:rsidRPr="001768AF" w:rsidRDefault="00D40619" w:rsidP="00D40619">
            <w:pPr>
              <w:ind w:left="115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ไม่ค้างชำระหรือค้างชำระไม่เกิน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F98C" w14:textId="4E942784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3312" w14:textId="0DDA161D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10C2" w14:textId="14588129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A671" w14:textId="43040B61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</w:t>
            </w:r>
          </w:p>
        </w:tc>
      </w:tr>
      <w:tr w:rsidR="00D40619" w:rsidRPr="001768AF" w14:paraId="768A6180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6D65" w14:textId="0D828F84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ค้างชำระตั้งแต่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งวดแต่ไม่เกิน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B5F9" w14:textId="4DAC6473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FC15" w14:textId="4AC8FF49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7751" w14:textId="1CE990AD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0F0E" w14:textId="5080E094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</w:p>
        </w:tc>
      </w:tr>
      <w:tr w:rsidR="00D40619" w:rsidRPr="001768AF" w14:paraId="2B211AA6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6E67" w14:textId="57E25330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ค้างชำระตั้งแต่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งวดแต่ไม่เกิน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257B" w14:textId="3F744871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C523" w14:textId="26CD5C15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A74E" w14:textId="54281135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4224" w14:textId="56A69422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</w:tr>
      <w:tr w:rsidR="00D40619" w:rsidRPr="001768AF" w14:paraId="79A848CA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154B" w14:textId="04E11833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ค้างชำระตั้งแต่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งวดแต่ไม่เกิน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A08F" w14:textId="0B31605D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5E45" w14:textId="46104DB6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727A" w14:textId="69A00A9B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A45C" w14:textId="6279B013" w:rsidR="00D40619" w:rsidRPr="001768AF" w:rsidRDefault="000F2E68" w:rsidP="00D406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</w:tr>
      <w:tr w:rsidR="00D40619" w:rsidRPr="001768AF" w14:paraId="54ED81EF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78C0" w14:textId="441A267A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ค้างชำระตั้งแต่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31E5" w14:textId="45C03A02" w:rsidR="00D40619" w:rsidRPr="001768AF" w:rsidRDefault="000F2E68" w:rsidP="00422B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F75B" w14:textId="32974280" w:rsidR="00D40619" w:rsidRPr="001768AF" w:rsidRDefault="000F2E68" w:rsidP="00422B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3DBF" w14:textId="491529B6" w:rsidR="00D40619" w:rsidRPr="001768AF" w:rsidRDefault="000F2E68" w:rsidP="00422B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7A24" w14:textId="5A83489A" w:rsidR="00D40619" w:rsidRPr="001768AF" w:rsidRDefault="000F2E68" w:rsidP="00422B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</w:tr>
      <w:tr w:rsidR="00D40619" w:rsidRPr="001768AF" w14:paraId="238EA6A0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89E9" w14:textId="77777777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928C" w14:textId="1F912F2E" w:rsidR="00D40619" w:rsidRPr="001768AF" w:rsidRDefault="000F2E68" w:rsidP="00422B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FC12" w14:textId="37E60390" w:rsidR="00D40619" w:rsidRPr="001768AF" w:rsidRDefault="000F2E68" w:rsidP="00422B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1813" w14:textId="65C06798" w:rsidR="00D40619" w:rsidRPr="001768AF" w:rsidRDefault="000F2E68" w:rsidP="00422B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936E" w14:textId="45B378EC" w:rsidR="00D40619" w:rsidRPr="001768AF" w:rsidRDefault="000F2E68" w:rsidP="00422B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385</w:t>
            </w:r>
          </w:p>
        </w:tc>
      </w:tr>
      <w:tr w:rsidR="00D40619" w:rsidRPr="001768AF" w14:paraId="71441280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FC6D" w14:textId="77777777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เงินสำรองส่วนเกิน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BEB1" w14:textId="77777777" w:rsidR="00D40619" w:rsidRPr="001768AF" w:rsidRDefault="00D40619" w:rsidP="00D4061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93BB" w14:textId="77777777" w:rsidR="00D40619" w:rsidRPr="001768AF" w:rsidRDefault="00D40619" w:rsidP="00D4061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6618" w14:textId="61C7BF9A" w:rsidR="00D40619" w:rsidRPr="001768AF" w:rsidRDefault="000F2E68" w:rsidP="00D4061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759D" w14:textId="05EC438C" w:rsidR="00D40619" w:rsidRPr="001768AF" w:rsidRDefault="000F2E68" w:rsidP="00D4061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710</w:t>
            </w:r>
          </w:p>
        </w:tc>
      </w:tr>
      <w:tr w:rsidR="00D40619" w:rsidRPr="001768AF" w14:paraId="4A9612BB" w14:textId="77777777" w:rsidTr="0014533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AC1D" w14:textId="77777777" w:rsidR="00D40619" w:rsidRPr="001768AF" w:rsidRDefault="00D40619" w:rsidP="00D40619">
            <w:pPr>
              <w:ind w:left="11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B8DD" w14:textId="63244443" w:rsidR="00D40619" w:rsidRPr="001768AF" w:rsidRDefault="000F2E68" w:rsidP="00D4061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D872" w14:textId="50ABB525" w:rsidR="00D40619" w:rsidRPr="001768AF" w:rsidRDefault="000F2E68" w:rsidP="00D4061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EF1" w14:textId="0BC51A9E" w:rsidR="00D40619" w:rsidRPr="001768AF" w:rsidRDefault="000F2E68" w:rsidP="00D4061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7FDE" w14:textId="053F910F" w:rsidR="00D40619" w:rsidRPr="001768AF" w:rsidRDefault="000F2E68" w:rsidP="00D4061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4061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095</w:t>
            </w:r>
          </w:p>
        </w:tc>
      </w:tr>
    </w:tbl>
    <w:p w14:paraId="7A597AC7" w14:textId="77777777" w:rsidR="00930804" w:rsidRPr="001768AF" w:rsidRDefault="00930804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5C8253E" w14:textId="6363B065" w:rsidR="00930804" w:rsidRPr="001768AF" w:rsidRDefault="000F2E68" w:rsidP="00930804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62" w:name="_Toc467491683"/>
      <w:bookmarkStart w:id="263" w:name="_Toc520807981"/>
      <w:bookmarkStart w:id="264" w:name="_Toc522018842"/>
      <w:bookmarkStart w:id="265" w:name="_Toc522019519"/>
      <w:bookmarkStart w:id="266" w:name="_Toc522638220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93080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930804" w:rsidRPr="001768AF">
        <w:rPr>
          <w:rFonts w:ascii="Browallia New" w:hAnsi="Browallia New" w:cs="Browallia New"/>
          <w:b/>
          <w:bCs/>
          <w:szCs w:val="24"/>
          <w:cs/>
        </w:rPr>
        <w:tab/>
        <w:t>สินเชื่อที่ไม่ก่อให้เกิดรายได้</w:t>
      </w:r>
      <w:bookmarkEnd w:id="262"/>
      <w:bookmarkEnd w:id="263"/>
      <w:bookmarkEnd w:id="264"/>
      <w:bookmarkEnd w:id="265"/>
      <w:bookmarkEnd w:id="266"/>
    </w:p>
    <w:p w14:paraId="7A49AC96" w14:textId="77777777" w:rsidR="00930804" w:rsidRPr="001768AF" w:rsidRDefault="00930804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76EFA5D" w14:textId="1EF1FD83" w:rsidR="00930804" w:rsidRPr="001768AF" w:rsidRDefault="00930804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กลุ่มกิจการมีเงินให้สินเชื่อที่ไม่ก่อให้เกิดรายได้ ซึ่งคำนวณตาม</w:t>
      </w:r>
      <w:r w:rsidRPr="001768AF">
        <w:rPr>
          <w:rFonts w:ascii="Browallia New" w:hAnsi="Browallia New" w:cs="Browallia New"/>
          <w:szCs w:val="24"/>
          <w:cs/>
        </w:rPr>
        <w:t>เกณฑ์ของ</w:t>
      </w:r>
      <w:r w:rsidR="00DB5035" w:rsidRPr="001768AF">
        <w:rPr>
          <w:rFonts w:ascii="Browallia New" w:hAnsi="Browallia New" w:cs="Browallia New"/>
          <w:szCs w:val="24"/>
          <w:cs/>
        </w:rPr>
        <w:t xml:space="preserve">ธนาคารแห่งประเทศไทย </w:t>
      </w:r>
      <w:r w:rsidRPr="001768AF">
        <w:rPr>
          <w:rFonts w:ascii="Browallia New" w:hAnsi="Browallia New" w:cs="Browallia New"/>
          <w:szCs w:val="24"/>
          <w:cs/>
        </w:rPr>
        <w:t>ดังนี้</w:t>
      </w:r>
    </w:p>
    <w:p w14:paraId="7787B5FF" w14:textId="77777777" w:rsidR="00930804" w:rsidRPr="001768AF" w:rsidRDefault="00930804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30804" w:rsidRPr="001768AF" w14:paraId="1862984E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ED5A" w14:textId="77777777" w:rsidR="00930804" w:rsidRPr="001768AF" w:rsidRDefault="00930804" w:rsidP="00E41F1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56F6" w14:textId="77777777" w:rsidR="00930804" w:rsidRPr="001768AF" w:rsidRDefault="00930804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D6DC" w14:textId="77777777" w:rsidR="00930804" w:rsidRPr="001768AF" w:rsidRDefault="00930804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F2A5F" w:rsidRPr="001768AF" w14:paraId="625AE7AD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AEC5" w14:textId="77777777" w:rsidR="001F2A5F" w:rsidRPr="001768AF" w:rsidRDefault="001F2A5F" w:rsidP="001F2A5F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8B83" w14:textId="78C7A8C2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F1986" w14:textId="4C4DD24D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0A1D" w14:textId="1E9B6231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B9B" w14:textId="4A4CB017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1F2A5F" w:rsidRPr="001768AF" w14:paraId="25C10510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70A" w14:textId="77777777" w:rsidR="001F2A5F" w:rsidRPr="001768AF" w:rsidRDefault="001F2A5F" w:rsidP="001F2A5F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B9C0" w14:textId="77777777" w:rsidR="001F2A5F" w:rsidRPr="001768AF" w:rsidRDefault="001F2A5F" w:rsidP="001F2A5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E2E7" w14:textId="77777777" w:rsidR="001F2A5F" w:rsidRPr="001768AF" w:rsidRDefault="001F2A5F" w:rsidP="001F2A5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7DFB" w14:textId="77777777" w:rsidR="001F2A5F" w:rsidRPr="001768AF" w:rsidRDefault="001F2A5F" w:rsidP="001F2A5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B34A" w14:textId="77777777" w:rsidR="001F2A5F" w:rsidRPr="001768AF" w:rsidRDefault="001F2A5F" w:rsidP="001F2A5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F2A5F" w:rsidRPr="001768AF" w14:paraId="5BCE34C0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EEDB" w14:textId="77777777" w:rsidR="001F2A5F" w:rsidRPr="001768AF" w:rsidRDefault="001F2A5F" w:rsidP="001F2A5F">
            <w:pPr>
              <w:tabs>
                <w:tab w:val="left" w:pos="900"/>
                <w:tab w:val="left" w:pos="1260"/>
              </w:tabs>
              <w:ind w:left="972"/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เงินให้สินเชื่อที่ไม่ก่อให้เกิดรายได้ (เงินต้น)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42AB" w14:textId="77777777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5E61" w14:textId="77777777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9B49" w14:textId="77777777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6AA" w14:textId="77777777" w:rsidR="001F2A5F" w:rsidRPr="001768AF" w:rsidRDefault="001F2A5F" w:rsidP="001F2A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B7AF6" w:rsidRPr="001768AF" w14:paraId="7B8D54CB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7E0C" w14:textId="77777777" w:rsidR="00CB7AF6" w:rsidRPr="001768AF" w:rsidRDefault="00CB7AF6" w:rsidP="00CB7AF6">
            <w:pPr>
              <w:numPr>
                <w:ilvl w:val="0"/>
                <w:numId w:val="4"/>
              </w:numPr>
              <w:tabs>
                <w:tab w:val="left" w:pos="900"/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ธนาคาร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5319" w14:textId="4F3E87F0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CB7AF6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BD86" w14:textId="766E7426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CB7AF6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968B" w14:textId="72C848B1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CB7AF6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3CAB" w14:textId="749B361B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CB7AF6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529</w:t>
            </w:r>
          </w:p>
        </w:tc>
      </w:tr>
      <w:tr w:rsidR="00CB7AF6" w:rsidRPr="001768AF" w14:paraId="09E415F3" w14:textId="77777777" w:rsidTr="00E41F1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E66E" w14:textId="77777777" w:rsidR="00CB7AF6" w:rsidRPr="001768AF" w:rsidRDefault="00CB7AF6" w:rsidP="00CB7AF6">
            <w:pPr>
              <w:numPr>
                <w:ilvl w:val="0"/>
                <w:numId w:val="4"/>
              </w:numPr>
              <w:tabs>
                <w:tab w:val="left" w:pos="900"/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FF5F" w14:textId="67F2B920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FD1A0" w14:textId="0B525668" w:rsidR="00CB7AF6" w:rsidRPr="001768AF" w:rsidRDefault="000F2E68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D98A" w14:textId="77777777" w:rsidR="00CB7AF6" w:rsidRPr="001768AF" w:rsidRDefault="00CB7AF6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6AFB" w14:textId="77777777" w:rsidR="00CB7AF6" w:rsidRPr="001768AF" w:rsidRDefault="00CB7AF6" w:rsidP="00CB7AF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</w:tbl>
    <w:p w14:paraId="0E2ABB03" w14:textId="77777777" w:rsidR="00930804" w:rsidRPr="001768AF" w:rsidRDefault="00930804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8550A41" w14:textId="6C5F326B" w:rsidR="00930804" w:rsidRPr="001768AF" w:rsidRDefault="00930804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เงินให้สินเชื่อที่ไม่ก่อให้เกิดรายได้ ตามเกณฑ์</w:t>
      </w:r>
      <w:r w:rsidR="00D92A7E" w:rsidRPr="001768AF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1768AF">
        <w:rPr>
          <w:rFonts w:ascii="Browallia New" w:hAnsi="Browallia New" w:cs="Browallia New"/>
          <w:szCs w:val="24"/>
          <w:cs/>
        </w:rPr>
        <w:t>ดังกล่าวข้างต้นได้ถือปฏิบัติตามประกาศ</w:t>
      </w:r>
      <w:r w:rsidR="00DB5035" w:rsidRPr="001768AF">
        <w:rPr>
          <w:rFonts w:ascii="Browallia New" w:hAnsi="Browallia New" w:cs="Browallia New"/>
          <w:szCs w:val="24"/>
          <w:cs/>
        </w:rPr>
        <w:t xml:space="preserve">ธนาคารแห่งประเทศไทย </w:t>
      </w:r>
      <w:r w:rsidRPr="001768AF">
        <w:rPr>
          <w:rFonts w:ascii="Browallia New" w:hAnsi="Browallia New" w:cs="Browallia New"/>
          <w:szCs w:val="24"/>
          <w:cs/>
        </w:rPr>
        <w:t>ซึ่งกำหนดให้เงินให้สินเชื่อที่ไม่ก่อให้เกิดรายได้หมายถึงสินเชื่อที่จัดชั้นต่ำกว่ามาตรฐาน สงสัยและ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>สงสัยจะสูญ และ</w:t>
      </w:r>
      <w:r w:rsidRPr="001768AF">
        <w:rPr>
          <w:rFonts w:ascii="Browallia New" w:hAnsi="Browallia New" w:cs="Browallia New"/>
          <w:spacing w:val="-6"/>
          <w:szCs w:val="24"/>
          <w:cs/>
        </w:rPr>
        <w:t>ไม่รวมสินเชื่อที่ค้างชำระที่ได้มีการทำสัญญาปรับโครงสร้างหนี้และเข้าเงื่อนไขการจัดชั้นเป็นลูกหนี้ปกติหรือกล่าวถึงเป็นพิเศษตาม</w:t>
      </w:r>
      <w:r w:rsidRPr="001768AF">
        <w:rPr>
          <w:rFonts w:ascii="Browallia New" w:hAnsi="Browallia New" w:cs="Browallia New"/>
          <w:szCs w:val="24"/>
          <w:cs/>
        </w:rPr>
        <w:t>เกณฑ์</w:t>
      </w:r>
      <w:r w:rsidR="00DB5035" w:rsidRPr="001768AF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1768AF">
        <w:rPr>
          <w:rFonts w:ascii="Browallia New" w:hAnsi="Browallia New" w:cs="Browallia New"/>
          <w:szCs w:val="24"/>
          <w:cs/>
        </w:rPr>
        <w:t>แล้ว</w:t>
      </w:r>
    </w:p>
    <w:p w14:paraId="117720E1" w14:textId="77777777" w:rsidR="00344A61" w:rsidRPr="001768AF" w:rsidRDefault="00344A61" w:rsidP="009308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235133C" w14:textId="26478142" w:rsidR="00930804" w:rsidRPr="001768AF" w:rsidRDefault="00344A61" w:rsidP="005C0ADD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ในระหว่างปี พ.ศ.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C7A6E" w:rsidRPr="001768AF">
        <w:rPr>
          <w:rFonts w:ascii="Browallia New" w:hAnsi="Browallia New" w:cs="Browallia New"/>
          <w:szCs w:val="24"/>
          <w:cs/>
          <w:lang w:val="en-GB"/>
        </w:rPr>
        <w:t xml:space="preserve">บริษัทย่อย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="006C7A6E" w:rsidRPr="001768AF">
        <w:rPr>
          <w:rFonts w:ascii="Browallia New" w:hAnsi="Browallia New" w:cs="Browallia New"/>
          <w:szCs w:val="24"/>
          <w:cs/>
          <w:lang w:val="en-GB"/>
        </w:rPr>
        <w:t xml:space="preserve"> แห่ง ได้ขายสินเชื่อด้อยคุณภาพประเภทสิทธิเรียกร้องในสินเชื่อเช่าซื้อรถยนต์และรถจักรยานยนต์ซึ่งสินเชื่อดังกล่าวได้ถูกตัดออกจากบัญชีแล้วตามนโยบายของกลุ่มกิจการ ทำให้บริษัทย่อยมีกำไรสุทธิจากการขายสินเชื่อด้อยคุณภาพเป็นจำนวน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407</w:t>
      </w:r>
      <w:r w:rsidR="003807F5"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7</w:t>
      </w:r>
      <w:r w:rsidR="006C7A6E" w:rsidRPr="001768AF">
        <w:rPr>
          <w:rFonts w:ascii="Browallia New" w:hAnsi="Browallia New" w:cs="Browallia New"/>
          <w:szCs w:val="24"/>
          <w:cs/>
        </w:rPr>
        <w:t xml:space="preserve"> ล้านบาท</w:t>
      </w:r>
      <w:r w:rsidR="006267CD" w:rsidRPr="001768AF">
        <w:rPr>
          <w:rFonts w:ascii="Browallia New" w:hAnsi="Browallia New" w:cs="Browallia New"/>
          <w:szCs w:val="24"/>
        </w:rPr>
        <w:t xml:space="preserve"> (</w:t>
      </w:r>
      <w:r w:rsidR="006267CD"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6267CD" w:rsidRPr="001768AF">
        <w:rPr>
          <w:rFonts w:ascii="Browallia New" w:hAnsi="Browallia New" w:cs="Browallia New"/>
          <w:szCs w:val="24"/>
        </w:rPr>
        <w:t xml:space="preserve"> : </w:t>
      </w:r>
      <w:r w:rsidR="000F2E68" w:rsidRPr="001768AF">
        <w:rPr>
          <w:rFonts w:ascii="Browallia New" w:hAnsi="Browallia New" w:cs="Browallia New"/>
          <w:szCs w:val="24"/>
          <w:lang w:val="en-GB"/>
        </w:rPr>
        <w:t>231</w:t>
      </w:r>
      <w:r w:rsidR="006267CD" w:rsidRPr="001768AF">
        <w:rPr>
          <w:rFonts w:ascii="Browallia New" w:hAnsi="Browallia New" w:cs="Browallia New"/>
          <w:szCs w:val="24"/>
        </w:rPr>
        <w:t xml:space="preserve"> </w:t>
      </w:r>
      <w:r w:rsidR="006267CD" w:rsidRPr="001768AF">
        <w:rPr>
          <w:rFonts w:ascii="Browallia New" w:hAnsi="Browallia New" w:cs="Browallia New"/>
          <w:szCs w:val="24"/>
          <w:cs/>
        </w:rPr>
        <w:t>ล้านบาท)</w:t>
      </w:r>
    </w:p>
    <w:p w14:paraId="692FA0D0" w14:textId="7AF35118" w:rsidR="005C0ADD" w:rsidRPr="001768AF" w:rsidRDefault="008F4102" w:rsidP="005C0AD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sz w:val="20"/>
          <w:szCs w:val="20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10</w:t>
      </w:r>
      <w:r w:rsidR="005C0ADD" w:rsidRPr="001768AF">
        <w:rPr>
          <w:rFonts w:ascii="Browallia New" w:hAnsi="Browallia New" w:cs="Browallia New"/>
          <w:b/>
          <w:bCs/>
          <w:szCs w:val="24"/>
        </w:rPr>
        <w:tab/>
      </w:r>
      <w:r w:rsidR="005C0ADD" w:rsidRPr="001768AF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5C0ADD" w:rsidRPr="001768AF">
        <w:rPr>
          <w:rFonts w:ascii="Browallia New" w:hAnsi="Browallia New" w:cs="Browallia New"/>
          <w:szCs w:val="24"/>
          <w:cs/>
        </w:rPr>
        <w:t>(ต่อ)</w:t>
      </w:r>
    </w:p>
    <w:p w14:paraId="6339385B" w14:textId="77777777" w:rsidR="00507D8B" w:rsidRPr="001768AF" w:rsidRDefault="00507D8B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533F15F" w14:textId="11731794" w:rsidR="00507D8B" w:rsidRPr="001768AF" w:rsidRDefault="000F2E68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67" w:name="_Toc467491684"/>
      <w:bookmarkStart w:id="268" w:name="_Toc520807982"/>
      <w:bookmarkStart w:id="269" w:name="_Toc522018843"/>
      <w:bookmarkStart w:id="270" w:name="_Toc522019520"/>
      <w:bookmarkStart w:id="271" w:name="_Toc522638221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267"/>
      <w:bookmarkEnd w:id="268"/>
      <w:bookmarkEnd w:id="269"/>
      <w:bookmarkEnd w:id="270"/>
      <w:bookmarkEnd w:id="271"/>
    </w:p>
    <w:p w14:paraId="54BF9C15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5D3B1E9" w14:textId="54166281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5D3A34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บริษัทย่อยมีลูกหนี้ภายใต้สัญญาเช่าซื้อและสัญญาเช่าทางการเงินจำนวน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41</w:t>
      </w:r>
      <w:r w:rsidR="00784FF9"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196</w:t>
      </w:r>
      <w:r w:rsidR="00E84BA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ล้านบาท (วันที่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0F2E68" w:rsidRPr="001768AF">
        <w:rPr>
          <w:rFonts w:ascii="Browallia New" w:hAnsi="Browallia New" w:cs="Browallia New"/>
          <w:szCs w:val="24"/>
          <w:lang w:val="en-GB"/>
        </w:rPr>
        <w:t>32</w:t>
      </w:r>
      <w:r w:rsidR="001C2AB6"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149</w:t>
      </w:r>
      <w:r w:rsidR="001C2AB6" w:rsidRPr="001768AF">
        <w:rPr>
          <w:rFonts w:ascii="Browallia New" w:hAnsi="Browallia New" w:cs="Browallia New"/>
          <w:szCs w:val="24"/>
          <w:cs/>
        </w:rPr>
        <w:t xml:space="preserve"> </w:t>
      </w:r>
      <w:r w:rsidR="005D3A34" w:rsidRPr="001768AF">
        <w:rPr>
          <w:rFonts w:ascii="Browallia New" w:hAnsi="Browallia New" w:cs="Browallia New"/>
          <w:szCs w:val="24"/>
          <w:cs/>
        </w:rPr>
        <w:t>ล้านบาท</w:t>
      </w:r>
      <w:r w:rsidRPr="001768AF">
        <w:rPr>
          <w:rFonts w:ascii="Browallia New" w:hAnsi="Browallia New" w:cs="Browallia New"/>
          <w:szCs w:val="24"/>
          <w:cs/>
        </w:rPr>
        <w:t>) ซึ่งส่วนใหญ่เป็นสัญญาเช่าซื้อและเช่าทางการเงินสำหรับรถยนต์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รถจักรยานยนต์อายุของสัญญามีระยะเวลาโดยเฉลี่ยประมาณ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ถึง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</w:p>
    <w:p w14:paraId="355D2125" w14:textId="77777777" w:rsidR="00A279E7" w:rsidRPr="001768AF" w:rsidRDefault="00A279E7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0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1148"/>
        <w:gridCol w:w="1191"/>
        <w:gridCol w:w="1148"/>
        <w:gridCol w:w="1148"/>
        <w:gridCol w:w="1148"/>
      </w:tblGrid>
      <w:tr w:rsidR="001C2AB6" w:rsidRPr="001768AF" w14:paraId="0128ED68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D58B0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4661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1C2AB6" w:rsidRPr="001768AF" w14:paraId="4FC1D307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4D21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B41F" w14:textId="4A237906" w:rsidR="001C2AB6" w:rsidRPr="001768AF" w:rsidRDefault="00001A32" w:rsidP="001C2AB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C2AB6" w:rsidRPr="001768AF" w14:paraId="415E57AE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99DB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54B5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1C2AB6" w:rsidRPr="001768AF" w14:paraId="267697C9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8354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148B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E8F9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4F15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9C11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หนี้ที่ไม่ก่อ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CFDEE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C2AB6" w:rsidRPr="001768AF" w14:paraId="3EC3676E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CB78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7F14" w14:textId="20C1D2BF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FCDA" w14:textId="74A237E7" w:rsidR="001C2AB6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C2AB6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1C2AB6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3282F" w14:textId="6AF83586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8FFB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ให้เกิดรายได้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6227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C2AB6" w:rsidRPr="001768AF" w14:paraId="62E80194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CB23" w14:textId="77777777" w:rsidR="001C2AB6" w:rsidRPr="001768AF" w:rsidRDefault="001C2AB6" w:rsidP="00145331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F84C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5BBF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6397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49FC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0FE1" w14:textId="77777777" w:rsidR="001C2AB6" w:rsidRPr="001768AF" w:rsidRDefault="001C2AB6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C2AB6" w:rsidRPr="001768AF" w14:paraId="5A92EBDC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789B" w14:textId="77777777" w:rsidR="001C2AB6" w:rsidRPr="001768AF" w:rsidRDefault="001C2AB6" w:rsidP="00145331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ผลรวมของเงินลงทุนขั้นต้นทั้งสิ้น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CDD73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6A75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D0A2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D7A8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04CC" w14:textId="77777777" w:rsidR="001C2AB6" w:rsidRPr="001768AF" w:rsidRDefault="001C2AB6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84FF9" w:rsidRPr="001768AF" w14:paraId="147E706D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4A89" w14:textId="77777777" w:rsidR="00784FF9" w:rsidRPr="001768AF" w:rsidRDefault="00784FF9" w:rsidP="00784FF9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4E06" w14:textId="686B1E1C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175E" w14:textId="60CEE90D" w:rsidR="00784FF9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4D2A" w14:textId="16A1831F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F9D6" w14:textId="5AAA788E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3559" w14:textId="595B6134" w:rsidR="00784FF9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482</w:t>
            </w:r>
          </w:p>
        </w:tc>
      </w:tr>
      <w:tr w:rsidR="00784FF9" w:rsidRPr="001768AF" w14:paraId="5A81B834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CEF4" w14:textId="77777777" w:rsidR="00784FF9" w:rsidRPr="001768AF" w:rsidRDefault="00784FF9" w:rsidP="00784FF9">
            <w:pPr>
              <w:tabs>
                <w:tab w:val="right" w:pos="2532"/>
              </w:tabs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39D0" w14:textId="69CC5DE1" w:rsidR="00784FF9" w:rsidRPr="001768AF" w:rsidRDefault="00784FF9" w:rsidP="00784FF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435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ABDD" w14:textId="02B279B6" w:rsidR="00784FF9" w:rsidRPr="001768AF" w:rsidRDefault="00784FF9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2C2E" w14:textId="0D5AF4C5" w:rsidR="00784FF9" w:rsidRPr="001768AF" w:rsidRDefault="00784FF9" w:rsidP="00784FF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B3F4" w14:textId="475CD162" w:rsidR="00784FF9" w:rsidRPr="001768AF" w:rsidRDefault="00784FF9" w:rsidP="00784FF9">
            <w:pPr>
              <w:pBdr>
                <w:bottom w:val="single" w:sz="4" w:space="1" w:color="auto"/>
              </w:pBdr>
              <w:tabs>
                <w:tab w:val="center" w:pos="502"/>
                <w:tab w:val="right" w:pos="100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E9046" w14:textId="0E09E66F" w:rsidR="00784FF9" w:rsidRPr="001768AF" w:rsidRDefault="00784FF9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784FF9" w:rsidRPr="001768AF" w14:paraId="3C87D9C3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47683" w14:textId="77777777" w:rsidR="00784FF9" w:rsidRPr="001768AF" w:rsidRDefault="00784FF9" w:rsidP="00784FF9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4E58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35C5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C26D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8CBC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10E4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84FF9" w:rsidRPr="001768AF" w14:paraId="645F5334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ED00" w14:textId="77777777" w:rsidR="00784FF9" w:rsidRPr="001768AF" w:rsidRDefault="00784FF9" w:rsidP="00784FF9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E6B3" w14:textId="73EEBF95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48BA" w14:textId="3ED117F6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F065" w14:textId="2F570A4E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30F3" w14:textId="7B8BA802" w:rsidR="00784FF9" w:rsidRPr="001768AF" w:rsidRDefault="000F2E68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C772" w14:textId="73B2C397" w:rsidR="00784FF9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665</w:t>
            </w:r>
          </w:p>
        </w:tc>
      </w:tr>
      <w:tr w:rsidR="00784FF9" w:rsidRPr="001768AF" w14:paraId="259E0A36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D638" w14:textId="77777777" w:rsidR="00784FF9" w:rsidRPr="001768AF" w:rsidRDefault="00784FF9" w:rsidP="00784FF9">
            <w:pPr>
              <w:tabs>
                <w:tab w:val="right" w:pos="2532"/>
              </w:tabs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0481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7A65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2AA5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A706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7C09" w14:textId="5A04F6C3" w:rsidR="00784FF9" w:rsidRPr="001768AF" w:rsidRDefault="00784FF9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4B7906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784FF9" w:rsidRPr="001768AF" w14:paraId="20CC5745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8227" w14:textId="77777777" w:rsidR="00784FF9" w:rsidRPr="001768AF" w:rsidRDefault="00784FF9" w:rsidP="00784FF9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ลูกหนี้ภายใต้สัญญาเช่าซื้อและ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D60E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A04A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227C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9C3B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B38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84FF9" w:rsidRPr="001768AF" w14:paraId="66DC282B" w14:textId="77777777" w:rsidTr="00145331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C72F" w14:textId="77777777" w:rsidR="00784FF9" w:rsidRPr="001768AF" w:rsidRDefault="00784FF9" w:rsidP="00784FF9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สัญญาเช่าทางการเงินสุทธิ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3D19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DEEC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BA5C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1EDB" w14:textId="77777777" w:rsidR="00784FF9" w:rsidRPr="001768AF" w:rsidRDefault="00784FF9" w:rsidP="00784F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8A3AE" w14:textId="1E2500C4" w:rsidR="00784FF9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</w:t>
            </w:r>
            <w:r w:rsidR="00784FF9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196</w:t>
            </w:r>
          </w:p>
        </w:tc>
      </w:tr>
    </w:tbl>
    <w:p w14:paraId="26FDF149" w14:textId="77777777" w:rsidR="00452AA9" w:rsidRPr="001768AF" w:rsidRDefault="00452AA9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0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1148"/>
        <w:gridCol w:w="1191"/>
        <w:gridCol w:w="1148"/>
        <w:gridCol w:w="1148"/>
        <w:gridCol w:w="1148"/>
      </w:tblGrid>
      <w:tr w:rsidR="00452AA9" w:rsidRPr="001768AF" w14:paraId="593D3DAE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3410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5301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452AA9" w:rsidRPr="001768AF" w14:paraId="78499C71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20C4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CFE8" w14:textId="41D2B6AB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452AA9" w:rsidRPr="001768AF" w14:paraId="1CFE2A89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9EDA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D828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452AA9" w:rsidRPr="001768AF" w14:paraId="0A2DF809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7F7E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E7AE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CF0F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4BEA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2533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หนี้ที่ไม่ก่อ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0386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52AA9" w:rsidRPr="001768AF" w14:paraId="1A2B800D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2845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9EFA" w14:textId="22D85CE9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DAB2" w14:textId="0E42A0C6" w:rsidR="00452AA9" w:rsidRPr="001768AF" w:rsidRDefault="000F2E68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452AA9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452AA9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4DD" w14:textId="065DE6B5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B20D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ให้เกิดรายได้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664D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52AA9" w:rsidRPr="001768AF" w14:paraId="55420ADB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31AA" w14:textId="77777777" w:rsidR="00452AA9" w:rsidRPr="001768AF" w:rsidRDefault="00452AA9" w:rsidP="00E41F13">
            <w:pPr>
              <w:ind w:left="61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106A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7B30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1A0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BACA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C2E8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452AA9" w:rsidRPr="001768AF" w14:paraId="61C379C3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65D3" w14:textId="77777777" w:rsidR="00452AA9" w:rsidRPr="001768AF" w:rsidRDefault="00452AA9" w:rsidP="00E41F13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ผลรวมของเงินลงทุนขั้นต้นทั้งสิ้น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2990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97851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90C5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AB23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21D3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62E3B" w:rsidRPr="001768AF" w14:paraId="53B8335C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0D13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6693" w14:textId="382AA0B7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D29E" w14:textId="1598C096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E099" w14:textId="2E2A48AB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2852" w14:textId="62A26162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AA5A" w14:textId="418355B1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498</w:t>
            </w:r>
          </w:p>
        </w:tc>
      </w:tr>
      <w:tr w:rsidR="00262E3B" w:rsidRPr="001768AF" w14:paraId="35084A1E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72324" w14:textId="77777777" w:rsidR="00262E3B" w:rsidRPr="001768AF" w:rsidRDefault="00262E3B" w:rsidP="00262E3B">
            <w:pPr>
              <w:tabs>
                <w:tab w:val="right" w:pos="2532"/>
              </w:tabs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0A4D" w14:textId="5D13D404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518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E6DF" w14:textId="1106743F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A3A4" w14:textId="003165CE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D858" w14:textId="1F488D3B" w:rsidR="00262E3B" w:rsidRPr="001768AF" w:rsidRDefault="00262E3B" w:rsidP="00262E3B">
            <w:pPr>
              <w:pBdr>
                <w:bottom w:val="single" w:sz="4" w:space="1" w:color="auto"/>
              </w:pBdr>
              <w:tabs>
                <w:tab w:val="center" w:pos="502"/>
                <w:tab w:val="right" w:pos="100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74EB" w14:textId="554165F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262E3B" w:rsidRPr="001768AF" w14:paraId="44937AE5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0265C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598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B20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D237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5980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755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62E3B" w:rsidRPr="001768AF" w14:paraId="523F1F72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6E31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472F" w14:textId="786BE95B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B9CF" w14:textId="3AA36370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E49D" w14:textId="55F491AD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072C" w14:textId="6A374E24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D5EF" w14:textId="11DEDD81" w:rsidR="00262E3B" w:rsidRPr="001768AF" w:rsidRDefault="000F2E68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244</w:t>
            </w:r>
          </w:p>
        </w:tc>
      </w:tr>
      <w:tr w:rsidR="00262E3B" w:rsidRPr="001768AF" w14:paraId="04DFEC0E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2849" w14:textId="77777777" w:rsidR="00262E3B" w:rsidRPr="001768AF" w:rsidRDefault="00262E3B" w:rsidP="00262E3B">
            <w:pPr>
              <w:tabs>
                <w:tab w:val="right" w:pos="2532"/>
              </w:tabs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6A7D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FB74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3E7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98B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749F" w14:textId="6430AC1E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095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262E3B" w:rsidRPr="001768AF" w14:paraId="499856E5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84F8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ลูกหนี้ภายใต้สัญญาเช่าซื้อและ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D431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3B2F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5CA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5A8D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96CF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2E3B" w:rsidRPr="001768AF" w14:paraId="02C438C7" w14:textId="77777777" w:rsidTr="00E41F1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64E8" w14:textId="77777777" w:rsidR="00262E3B" w:rsidRPr="001768AF" w:rsidRDefault="00262E3B" w:rsidP="00262E3B">
            <w:pPr>
              <w:ind w:left="61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สัญญาเช่าทางการเงินสุทธิ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10B0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2C3E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2D79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6AD3" w14:textId="77777777" w:rsidR="00262E3B" w:rsidRPr="001768AF" w:rsidRDefault="00262E3B" w:rsidP="00262E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01D6" w14:textId="71010519" w:rsidR="00262E3B" w:rsidRPr="001768AF" w:rsidRDefault="000F2E68" w:rsidP="00262E3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</w:t>
            </w:r>
            <w:r w:rsidR="00262E3B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149</w:t>
            </w:r>
          </w:p>
        </w:tc>
      </w:tr>
    </w:tbl>
    <w:p w14:paraId="3CC2C917" w14:textId="77777777" w:rsidR="00452AA9" w:rsidRPr="001768AF" w:rsidRDefault="00452AA9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7A943F0" w14:textId="13C437AF" w:rsidR="005C0ADD" w:rsidRPr="001768AF" w:rsidRDefault="000409C0" w:rsidP="005C0AD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10</w:t>
      </w:r>
      <w:r w:rsidR="005C0ADD" w:rsidRPr="001768AF">
        <w:rPr>
          <w:rFonts w:ascii="Browallia New" w:hAnsi="Browallia New" w:cs="Browallia New"/>
          <w:b/>
          <w:bCs/>
          <w:szCs w:val="24"/>
        </w:rPr>
        <w:tab/>
      </w:r>
      <w:r w:rsidR="005C0ADD" w:rsidRPr="001768AF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5C0ADD" w:rsidRPr="001768AF">
        <w:rPr>
          <w:rFonts w:ascii="Browallia New" w:hAnsi="Browallia New" w:cs="Browallia New"/>
          <w:szCs w:val="24"/>
          <w:cs/>
        </w:rPr>
        <w:t>(ต่อ)</w:t>
      </w:r>
    </w:p>
    <w:p w14:paraId="53A00ABB" w14:textId="77777777" w:rsidR="001C2AB6" w:rsidRPr="001768AF" w:rsidRDefault="001C2AB6" w:rsidP="005C0AD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DC878C8" w14:textId="14032324" w:rsidR="00507D8B" w:rsidRPr="001768AF" w:rsidRDefault="000F2E68" w:rsidP="00444F0F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72" w:name="_Toc467491687"/>
      <w:bookmarkStart w:id="273" w:name="_Toc520807985"/>
      <w:bookmarkStart w:id="274" w:name="_Toc522018846"/>
      <w:bookmarkStart w:id="275" w:name="_Toc522019523"/>
      <w:bookmarkStart w:id="276" w:name="_Toc522638224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การปรับโครงสร้างหนี้ที่มีปัญหา</w:t>
      </w:r>
      <w:bookmarkEnd w:id="272"/>
      <w:bookmarkEnd w:id="273"/>
      <w:bookmarkEnd w:id="274"/>
      <w:bookmarkEnd w:id="275"/>
      <w:bookmarkEnd w:id="276"/>
    </w:p>
    <w:p w14:paraId="4ECE6A1F" w14:textId="77777777" w:rsidR="00507D8B" w:rsidRPr="001768AF" w:rsidRDefault="00507D8B" w:rsidP="003F201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FC9FC74" w14:textId="0DDB6020" w:rsidR="003F2010" w:rsidRPr="001768AF" w:rsidRDefault="00FA21A3" w:rsidP="003F2010">
      <w:pPr>
        <w:ind w:left="108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="003F2010" w:rsidRPr="001768AF">
        <w:rPr>
          <w:rFonts w:ascii="Browallia New" w:hAnsi="Browallia New" w:cs="Browallia New"/>
          <w:szCs w:val="24"/>
          <w:cs/>
        </w:rPr>
        <w:t>มียอดคงเหลือของลูกหนี้ที่อยู่ระหว่างการปรับโครงสร้างหนี้ดังนี้</w:t>
      </w:r>
    </w:p>
    <w:p w14:paraId="62E6DC22" w14:textId="77777777" w:rsidR="002B1521" w:rsidRPr="001768AF" w:rsidRDefault="002B1521" w:rsidP="003F2010">
      <w:pPr>
        <w:ind w:left="1080"/>
        <w:rPr>
          <w:rFonts w:ascii="Browallia New" w:hAnsi="Browallia New" w:cs="Browallia New"/>
          <w:szCs w:val="24"/>
        </w:rPr>
      </w:pPr>
    </w:p>
    <w:tbl>
      <w:tblPr>
        <w:tblW w:w="90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50"/>
        <w:gridCol w:w="1175"/>
        <w:gridCol w:w="1660"/>
        <w:gridCol w:w="1701"/>
      </w:tblGrid>
      <w:tr w:rsidR="003F2010" w:rsidRPr="001768AF" w14:paraId="3515DDE0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4D97F711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59EE2489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361" w:type="dxa"/>
            <w:gridSpan w:val="2"/>
            <w:vAlign w:val="bottom"/>
          </w:tcPr>
          <w:p w14:paraId="1FFC820D" w14:textId="77777777" w:rsidR="003F2010" w:rsidRPr="001768AF" w:rsidRDefault="003F2010" w:rsidP="003F2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A0380" w:rsidRPr="001768AF" w14:paraId="5ECAC8E5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22EDBA36" w14:textId="77777777" w:rsidR="005A0380" w:rsidRPr="001768AF" w:rsidRDefault="005A038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150D694F" w14:textId="77777777" w:rsidR="005A0380" w:rsidRPr="001768AF" w:rsidRDefault="005A038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361" w:type="dxa"/>
            <w:gridSpan w:val="2"/>
            <w:vAlign w:val="bottom"/>
          </w:tcPr>
          <w:p w14:paraId="3E8DBE50" w14:textId="0027DCD6" w:rsidR="005A0380" w:rsidRPr="001768AF" w:rsidRDefault="00001A32" w:rsidP="003F2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F419FD" w:rsidRPr="001768AF" w14:paraId="62BE52D7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2489DE1F" w14:textId="77777777" w:rsidR="00F419FD" w:rsidRPr="001768AF" w:rsidRDefault="00F419FD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581B1870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22855DFA" w14:textId="77777777" w:rsidR="00F419FD" w:rsidRPr="001768AF" w:rsidRDefault="00F419FD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172F8C3" w14:textId="77777777" w:rsidR="00F419FD" w:rsidRPr="001768AF" w:rsidRDefault="00F419FD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</w:tr>
      <w:tr w:rsidR="00F419FD" w:rsidRPr="001768AF" w14:paraId="3BC22D50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3A7CE1A4" w14:textId="77777777" w:rsidR="00F419FD" w:rsidRPr="001768AF" w:rsidRDefault="00F419FD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63E91AC1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00B45794" w14:textId="77777777" w:rsidR="00F419FD" w:rsidRPr="001768AF" w:rsidRDefault="00F419FD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19066BD" w14:textId="77777777" w:rsidR="00F419FD" w:rsidRPr="001768AF" w:rsidRDefault="00F419FD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F419FD" w:rsidRPr="001768AF" w14:paraId="07A1F8E3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23513470" w14:textId="77777777" w:rsidR="00F419FD" w:rsidRPr="001768AF" w:rsidRDefault="00F419FD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D556ABA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50EC4AB2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3FA6283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F419FD" w:rsidRPr="001768AF" w14:paraId="34B9177B" w14:textId="77777777" w:rsidTr="00BA2448">
        <w:tc>
          <w:tcPr>
            <w:tcW w:w="4550" w:type="dxa"/>
            <w:vAlign w:val="bottom"/>
          </w:tcPr>
          <w:p w14:paraId="6BD5BFE7" w14:textId="77777777" w:rsidR="00F419FD" w:rsidRPr="001768AF" w:rsidRDefault="00F419FD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022FFDE7" w14:textId="77777777" w:rsidR="00F419FD" w:rsidRPr="001768AF" w:rsidRDefault="00F419FD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062C3980" w14:textId="77777777" w:rsidR="00F419FD" w:rsidRPr="001768AF" w:rsidRDefault="00F419FD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701" w:type="dxa"/>
            <w:vAlign w:val="bottom"/>
          </w:tcPr>
          <w:p w14:paraId="69A687EA" w14:textId="77777777" w:rsidR="00F419FD" w:rsidRPr="001768AF" w:rsidRDefault="00A764B6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</w:t>
            </w:r>
            <w:r w:rsidR="00F419FD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F419FD" w:rsidRPr="001768AF" w14:paraId="63732AC3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3BC6A16D" w14:textId="77777777" w:rsidR="00F419FD" w:rsidRPr="001768AF" w:rsidRDefault="00F419FD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vAlign w:val="bottom"/>
          </w:tcPr>
          <w:p w14:paraId="4E2BA0F9" w14:textId="77777777" w:rsidR="00F419FD" w:rsidRPr="001768AF" w:rsidRDefault="00F419FD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0" w:type="dxa"/>
            <w:vAlign w:val="bottom"/>
          </w:tcPr>
          <w:p w14:paraId="7ACB4A25" w14:textId="77777777" w:rsidR="00F419FD" w:rsidRPr="001768AF" w:rsidRDefault="00F419FD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63E8578A" w14:textId="77777777" w:rsidR="00F419FD" w:rsidRPr="001768AF" w:rsidRDefault="00F419FD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7906" w:rsidRPr="001768AF" w14:paraId="646B5FCB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543C6EAE" w14:textId="51B5D2DA" w:rsidR="004B7906" w:rsidRPr="001768AF" w:rsidRDefault="004B7906" w:rsidP="004B7906">
            <w:pPr>
              <w:ind w:left="612" w:right="6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ลูกหนี้ที่ปรับโครงสร้างหนี้ก่อนปี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175" w:type="dxa"/>
            <w:vAlign w:val="bottom"/>
          </w:tcPr>
          <w:p w14:paraId="2D6EDC02" w14:textId="77777777" w:rsidR="004B7906" w:rsidRPr="001768AF" w:rsidRDefault="004B7906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10FB078E" w14:textId="1E02E083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964</w:t>
            </w:r>
          </w:p>
        </w:tc>
        <w:tc>
          <w:tcPr>
            <w:tcW w:w="1701" w:type="dxa"/>
            <w:vAlign w:val="bottom"/>
          </w:tcPr>
          <w:p w14:paraId="095D895D" w14:textId="455C4BFB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702</w:t>
            </w:r>
          </w:p>
        </w:tc>
      </w:tr>
      <w:tr w:rsidR="004B7906" w:rsidRPr="001768AF" w14:paraId="20C3269B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0646D2A1" w14:textId="77777777" w:rsidR="004B7906" w:rsidRPr="001768AF" w:rsidRDefault="004B7906" w:rsidP="004B7906">
            <w:pPr>
              <w:ind w:left="612" w:right="6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ลูกหนี้ที่ปรับโครงสร้างหนี้ระหว่างปี</w:t>
            </w:r>
          </w:p>
        </w:tc>
        <w:tc>
          <w:tcPr>
            <w:tcW w:w="1175" w:type="dxa"/>
            <w:vAlign w:val="bottom"/>
          </w:tcPr>
          <w:p w14:paraId="660B22D5" w14:textId="77777777" w:rsidR="004B7906" w:rsidRPr="001768AF" w:rsidRDefault="004B7906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544435FF" w14:textId="77777777" w:rsidR="004B7906" w:rsidRPr="001768AF" w:rsidRDefault="004B7906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D851B3" w14:textId="77777777" w:rsidR="004B7906" w:rsidRPr="001768AF" w:rsidRDefault="004B7906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B7906" w:rsidRPr="001768AF" w14:paraId="6E0FA762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79ACD555" w14:textId="2B417E82" w:rsidR="004B7906" w:rsidRPr="001768AF" w:rsidRDefault="004B7906" w:rsidP="004B7906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สิ้นสุดวันที่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175" w:type="dxa"/>
            <w:vAlign w:val="bottom"/>
          </w:tcPr>
          <w:p w14:paraId="76811397" w14:textId="77777777" w:rsidR="004B7906" w:rsidRPr="001768AF" w:rsidRDefault="004B7906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50D96F7B" w14:textId="75701824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  <w:tc>
          <w:tcPr>
            <w:tcW w:w="1701" w:type="dxa"/>
            <w:vAlign w:val="bottom"/>
          </w:tcPr>
          <w:p w14:paraId="4096A39D" w14:textId="1312418B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614</w:t>
            </w:r>
          </w:p>
        </w:tc>
      </w:tr>
    </w:tbl>
    <w:p w14:paraId="69954346" w14:textId="77777777" w:rsidR="003F2010" w:rsidRPr="001768AF" w:rsidRDefault="003F2010" w:rsidP="001A3FC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50"/>
        <w:gridCol w:w="1175"/>
        <w:gridCol w:w="1660"/>
        <w:gridCol w:w="1701"/>
      </w:tblGrid>
      <w:tr w:rsidR="005A0380" w:rsidRPr="001768AF" w14:paraId="5D907937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1E42CB32" w14:textId="77777777" w:rsidR="005A0380" w:rsidRPr="001768AF" w:rsidRDefault="005A0380" w:rsidP="0010432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0379ECD3" w14:textId="77777777" w:rsidR="005A0380" w:rsidRPr="001768AF" w:rsidRDefault="005A0380" w:rsidP="0010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361" w:type="dxa"/>
            <w:gridSpan w:val="2"/>
            <w:vAlign w:val="bottom"/>
          </w:tcPr>
          <w:p w14:paraId="777EFBD8" w14:textId="77777777" w:rsidR="005A0380" w:rsidRPr="001768AF" w:rsidRDefault="005A0380" w:rsidP="0010432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62E3B" w:rsidRPr="001768AF" w14:paraId="4CEB20DD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0A87149E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B2E9882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361" w:type="dxa"/>
            <w:gridSpan w:val="2"/>
            <w:vAlign w:val="bottom"/>
          </w:tcPr>
          <w:p w14:paraId="459DAC63" w14:textId="63BEEA7D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62E3B" w:rsidRPr="001768AF" w14:paraId="7F370C6A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7358A263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2A5AA395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72424918" w14:textId="77777777" w:rsidR="00262E3B" w:rsidRPr="001768AF" w:rsidRDefault="00262E3B" w:rsidP="00262E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FAFFDF" w14:textId="77777777" w:rsidR="00262E3B" w:rsidRPr="001768AF" w:rsidRDefault="00262E3B" w:rsidP="00262E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</w:tr>
      <w:tr w:rsidR="00262E3B" w:rsidRPr="001768AF" w14:paraId="60C3CDA1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7DE428D4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34FF43A1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3FD23FA5" w14:textId="77777777" w:rsidR="00262E3B" w:rsidRPr="001768AF" w:rsidRDefault="00262E3B" w:rsidP="00262E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FE073B4" w14:textId="77777777" w:rsidR="00262E3B" w:rsidRPr="001768AF" w:rsidRDefault="00262E3B" w:rsidP="00262E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262E3B" w:rsidRPr="001768AF" w14:paraId="6F7A12AE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52B48276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1FDD510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60" w:type="dxa"/>
            <w:vAlign w:val="bottom"/>
          </w:tcPr>
          <w:p w14:paraId="31E3ABBE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6406547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262E3B" w:rsidRPr="001768AF" w14:paraId="2620ED15" w14:textId="77777777" w:rsidTr="00BA2448">
        <w:tc>
          <w:tcPr>
            <w:tcW w:w="4550" w:type="dxa"/>
            <w:vAlign w:val="bottom"/>
          </w:tcPr>
          <w:p w14:paraId="392B9EC3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59767AED" w14:textId="77777777" w:rsidR="00262E3B" w:rsidRPr="001768AF" w:rsidRDefault="00262E3B" w:rsidP="0026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3156B901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701" w:type="dxa"/>
            <w:vAlign w:val="bottom"/>
          </w:tcPr>
          <w:p w14:paraId="67042C35" w14:textId="77777777" w:rsidR="00262E3B" w:rsidRPr="001768AF" w:rsidRDefault="00262E3B" w:rsidP="0026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2E3B" w:rsidRPr="001768AF" w14:paraId="08C067F1" w14:textId="77777777" w:rsidTr="00BA2448">
        <w:trPr>
          <w:trHeight w:val="74"/>
        </w:trPr>
        <w:tc>
          <w:tcPr>
            <w:tcW w:w="4550" w:type="dxa"/>
            <w:vAlign w:val="bottom"/>
          </w:tcPr>
          <w:p w14:paraId="583413D2" w14:textId="77777777" w:rsidR="00262E3B" w:rsidRPr="001768AF" w:rsidRDefault="00262E3B" w:rsidP="00262E3B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5" w:type="dxa"/>
            <w:vAlign w:val="bottom"/>
          </w:tcPr>
          <w:p w14:paraId="60E94D48" w14:textId="77777777" w:rsidR="00262E3B" w:rsidRPr="001768AF" w:rsidRDefault="00262E3B" w:rsidP="00262E3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60" w:type="dxa"/>
            <w:vAlign w:val="bottom"/>
          </w:tcPr>
          <w:p w14:paraId="7146B5DE" w14:textId="77777777" w:rsidR="00262E3B" w:rsidRPr="001768AF" w:rsidRDefault="00262E3B" w:rsidP="00262E3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01" w:type="dxa"/>
            <w:vAlign w:val="bottom"/>
          </w:tcPr>
          <w:p w14:paraId="40BC095F" w14:textId="77777777" w:rsidR="00262E3B" w:rsidRPr="001768AF" w:rsidRDefault="00262E3B" w:rsidP="00262E3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62E3B" w:rsidRPr="001768AF" w14:paraId="2ECE9339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586047A4" w14:textId="012CAEB7" w:rsidR="00262E3B" w:rsidRPr="001768AF" w:rsidRDefault="00262E3B" w:rsidP="00262E3B">
            <w:pPr>
              <w:ind w:left="612" w:right="6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ลูกหนี้ที่ปรับโครงสร้างหนี้ก่อนปี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175" w:type="dxa"/>
            <w:vAlign w:val="bottom"/>
          </w:tcPr>
          <w:p w14:paraId="00A9362C" w14:textId="77777777" w:rsidR="00262E3B" w:rsidRPr="001768AF" w:rsidRDefault="00262E3B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768FF66B" w14:textId="76AF406E" w:rsidR="00262E3B" w:rsidRPr="001768AF" w:rsidRDefault="000F2E68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62E3B"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148</w:t>
            </w:r>
          </w:p>
        </w:tc>
        <w:tc>
          <w:tcPr>
            <w:tcW w:w="1701" w:type="dxa"/>
            <w:vAlign w:val="bottom"/>
          </w:tcPr>
          <w:p w14:paraId="0BED6F2C" w14:textId="16E4FFA2" w:rsidR="00262E3B" w:rsidRPr="001768AF" w:rsidRDefault="000F2E68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62E3B"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404</w:t>
            </w:r>
          </w:p>
        </w:tc>
      </w:tr>
      <w:tr w:rsidR="00262E3B" w:rsidRPr="001768AF" w14:paraId="2D4C1C48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45F2B9F0" w14:textId="77777777" w:rsidR="00262E3B" w:rsidRPr="001768AF" w:rsidRDefault="00262E3B" w:rsidP="00262E3B">
            <w:pPr>
              <w:ind w:left="612" w:right="6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ลูกหนี้ที่ปรับโครงสร้างหนี้ระหว่างปี</w:t>
            </w:r>
          </w:p>
        </w:tc>
        <w:tc>
          <w:tcPr>
            <w:tcW w:w="1175" w:type="dxa"/>
            <w:vAlign w:val="bottom"/>
          </w:tcPr>
          <w:p w14:paraId="0BD409ED" w14:textId="77777777" w:rsidR="00262E3B" w:rsidRPr="001768AF" w:rsidRDefault="00262E3B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608D857D" w14:textId="77777777" w:rsidR="00262E3B" w:rsidRPr="001768AF" w:rsidRDefault="00262E3B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046F5B0" w14:textId="77777777" w:rsidR="00262E3B" w:rsidRPr="001768AF" w:rsidRDefault="00262E3B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262E3B" w:rsidRPr="001768AF" w14:paraId="27C62451" w14:textId="77777777" w:rsidTr="00BA2448">
        <w:trPr>
          <w:trHeight w:val="253"/>
        </w:trPr>
        <w:tc>
          <w:tcPr>
            <w:tcW w:w="4550" w:type="dxa"/>
            <w:vAlign w:val="bottom"/>
          </w:tcPr>
          <w:p w14:paraId="5BE5CA99" w14:textId="2A0B911B" w:rsidR="00262E3B" w:rsidRPr="001768AF" w:rsidRDefault="00262E3B" w:rsidP="00262E3B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สิ้นสุดวันที่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175" w:type="dxa"/>
            <w:vAlign w:val="bottom"/>
          </w:tcPr>
          <w:p w14:paraId="199A449F" w14:textId="77777777" w:rsidR="00262E3B" w:rsidRPr="001768AF" w:rsidRDefault="00262E3B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660" w:type="dxa"/>
            <w:vAlign w:val="bottom"/>
          </w:tcPr>
          <w:p w14:paraId="4E4756F6" w14:textId="30D595EF" w:rsidR="00262E3B" w:rsidRPr="001768AF" w:rsidRDefault="000F2E68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220</w:t>
            </w:r>
          </w:p>
        </w:tc>
        <w:tc>
          <w:tcPr>
            <w:tcW w:w="1701" w:type="dxa"/>
            <w:vAlign w:val="bottom"/>
          </w:tcPr>
          <w:p w14:paraId="21DFF4FC" w14:textId="1616106C" w:rsidR="00262E3B" w:rsidRPr="001768AF" w:rsidRDefault="000F2E68" w:rsidP="00262E3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</w:p>
        </w:tc>
      </w:tr>
    </w:tbl>
    <w:p w14:paraId="776BF6D0" w14:textId="77777777" w:rsidR="005A0380" w:rsidRPr="001768AF" w:rsidRDefault="005A0380" w:rsidP="00452AA9">
      <w:pPr>
        <w:ind w:right="9"/>
        <w:jc w:val="thaiDistribute"/>
        <w:rPr>
          <w:rFonts w:ascii="Browallia New" w:hAnsi="Browallia New" w:cs="Browallia New"/>
          <w:spacing w:val="-4"/>
          <w:szCs w:val="24"/>
        </w:rPr>
      </w:pPr>
    </w:p>
    <w:p w14:paraId="03E87D08" w14:textId="3A744B08" w:rsidR="002B1521" w:rsidRPr="001768AF" w:rsidRDefault="002B1521" w:rsidP="002B1521">
      <w:pPr>
        <w:ind w:left="1080" w:right="9"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รายละเอียดของลูกหนี้ที่ปรับโครงสร้างหนี้ในระหว่าง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สิ้นสุด</w:t>
      </w:r>
      <w:r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452AA9" w:rsidRPr="001768AF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เปรียบเทียบกั</w:t>
      </w:r>
      <w:r w:rsidR="00452AA9" w:rsidRPr="001768AF">
        <w:rPr>
          <w:rFonts w:ascii="Browallia New" w:hAnsi="Browallia New" w:cs="Browallia New"/>
          <w:spacing w:val="-4"/>
          <w:szCs w:val="24"/>
          <w:cs/>
        </w:rPr>
        <w:t>บลูกหนี้ทั้งสิ้นที่มีอยู่ทั้งใน</w:t>
      </w:r>
      <w:r w:rsidRPr="001768AF">
        <w:rPr>
          <w:rFonts w:ascii="Browallia New" w:hAnsi="Browallia New" w:cs="Browallia New"/>
          <w:spacing w:val="-4"/>
          <w:szCs w:val="24"/>
          <w:cs/>
        </w:rPr>
        <w:t>งบการเงินรวม</w:t>
      </w:r>
      <w:r w:rsidRPr="001768AF">
        <w:rPr>
          <w:rFonts w:ascii="Browallia New" w:hAnsi="Browallia New" w:cs="Browallia New"/>
          <w:szCs w:val="24"/>
          <w:cs/>
        </w:rPr>
        <w:t>และงบการเงินเฉพาะธนาคาร มีดังนี้</w:t>
      </w:r>
    </w:p>
    <w:p w14:paraId="09114BF0" w14:textId="77777777" w:rsidR="001A3FCA" w:rsidRPr="001768AF" w:rsidRDefault="001A3FCA" w:rsidP="001A3F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3F2010" w:rsidRPr="001768AF" w14:paraId="1AC2B89B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779AFA38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0F7E33DA" w14:textId="77777777" w:rsidR="003F2010" w:rsidRPr="001768AF" w:rsidRDefault="005C55E1" w:rsidP="003F2010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vAlign w:val="bottom"/>
          </w:tcPr>
          <w:p w14:paraId="7797EF42" w14:textId="77777777" w:rsidR="003F2010" w:rsidRPr="001768AF" w:rsidRDefault="005C55E1" w:rsidP="003F2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236B6" w:rsidRPr="001768AF" w14:paraId="39378722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3B30CF13" w14:textId="77777777" w:rsidR="00D236B6" w:rsidRPr="001768AF" w:rsidRDefault="00D236B6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03" w:type="dxa"/>
            <w:gridSpan w:val="4"/>
            <w:vAlign w:val="bottom"/>
          </w:tcPr>
          <w:p w14:paraId="5A84F1A7" w14:textId="3B7D2744" w:rsidR="00D236B6" w:rsidRPr="001768AF" w:rsidRDefault="00D236B6" w:rsidP="003F2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F2010" w:rsidRPr="001768AF" w14:paraId="35790EC4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2247F9AC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3E41F88D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3E9147D" w14:textId="77777777" w:rsidR="003F2010" w:rsidRPr="001768AF" w:rsidRDefault="003F2010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176" w:type="dxa"/>
            <w:vAlign w:val="bottom"/>
          </w:tcPr>
          <w:p w14:paraId="1FC3BC08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311305C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จำนวนหนี้</w:t>
            </w:r>
          </w:p>
        </w:tc>
      </w:tr>
      <w:tr w:rsidR="003F2010" w:rsidRPr="001768AF" w14:paraId="7843DA56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00384AC7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0A99520B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6ED27BF" w14:textId="77777777" w:rsidR="003F2010" w:rsidRPr="001768AF" w:rsidRDefault="003F2010" w:rsidP="003F201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176" w:type="dxa"/>
            <w:vAlign w:val="bottom"/>
          </w:tcPr>
          <w:p w14:paraId="431A91A2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6D51DACD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3F2010" w:rsidRPr="001768AF" w14:paraId="605DFBBE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5E1C1CC9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7893B7C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66BBF689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176" w:type="dxa"/>
            <w:vAlign w:val="bottom"/>
          </w:tcPr>
          <w:p w14:paraId="53EDD496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66017121" w14:textId="77777777" w:rsidR="003F2010" w:rsidRPr="001768AF" w:rsidRDefault="003F2010" w:rsidP="003F2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3F2010" w:rsidRPr="001768AF" w14:paraId="53A010B5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108F926D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6EF11060" w14:textId="77777777" w:rsidR="003F2010" w:rsidRPr="001768AF" w:rsidRDefault="003F2010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14:paraId="310E163B" w14:textId="77777777" w:rsidR="003F2010" w:rsidRPr="001768AF" w:rsidRDefault="00A764B6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</w:t>
            </w:r>
            <w:r w:rsidR="003F2010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6" w:type="dxa"/>
            <w:vAlign w:val="bottom"/>
          </w:tcPr>
          <w:p w14:paraId="0477A9E2" w14:textId="77777777" w:rsidR="003F2010" w:rsidRPr="001768AF" w:rsidRDefault="003F2010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14:paraId="7DBCEB69" w14:textId="77777777" w:rsidR="003F2010" w:rsidRPr="001768AF" w:rsidRDefault="00A764B6" w:rsidP="003F2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</w:t>
            </w:r>
            <w:r w:rsidR="003F2010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F2010" w:rsidRPr="001768AF" w14:paraId="10CEB0EA" w14:textId="77777777" w:rsidTr="003F2010">
        <w:trPr>
          <w:trHeight w:val="74"/>
        </w:trPr>
        <w:tc>
          <w:tcPr>
            <w:tcW w:w="4392" w:type="dxa"/>
            <w:vAlign w:val="bottom"/>
          </w:tcPr>
          <w:p w14:paraId="3EADC972" w14:textId="77777777" w:rsidR="003F2010" w:rsidRPr="001768AF" w:rsidRDefault="003F2010" w:rsidP="00D660D1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vAlign w:val="bottom"/>
          </w:tcPr>
          <w:p w14:paraId="2C15DE27" w14:textId="77777777" w:rsidR="003F2010" w:rsidRPr="001768AF" w:rsidRDefault="003F2010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5DF8396F" w14:textId="77777777" w:rsidR="003F2010" w:rsidRPr="001768AF" w:rsidRDefault="003F2010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16C04B2B" w14:textId="77777777" w:rsidR="003F2010" w:rsidRPr="001768AF" w:rsidRDefault="003F2010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6A105D0D" w14:textId="77777777" w:rsidR="003F2010" w:rsidRPr="001768AF" w:rsidRDefault="003F2010" w:rsidP="003F201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7906" w:rsidRPr="001768AF" w14:paraId="19EA9BB0" w14:textId="77777777" w:rsidTr="003F2010">
        <w:trPr>
          <w:trHeight w:val="20"/>
        </w:trPr>
        <w:tc>
          <w:tcPr>
            <w:tcW w:w="4392" w:type="dxa"/>
            <w:vAlign w:val="bottom"/>
          </w:tcPr>
          <w:p w14:paraId="6465B7C7" w14:textId="77777777" w:rsidR="004B7906" w:rsidRPr="001768AF" w:rsidRDefault="004B7906" w:rsidP="004B7906">
            <w:pPr>
              <w:ind w:left="612" w:right="6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175" w:type="dxa"/>
            <w:vAlign w:val="bottom"/>
          </w:tcPr>
          <w:p w14:paraId="2D484508" w14:textId="51C76598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76" w:type="dxa"/>
            <w:vAlign w:val="bottom"/>
          </w:tcPr>
          <w:p w14:paraId="488D016C" w14:textId="4AC34E12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828</w:t>
            </w:r>
          </w:p>
        </w:tc>
        <w:tc>
          <w:tcPr>
            <w:tcW w:w="1176" w:type="dxa"/>
            <w:vAlign w:val="bottom"/>
          </w:tcPr>
          <w:p w14:paraId="647C6AF1" w14:textId="0A4D355D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76" w:type="dxa"/>
            <w:vAlign w:val="bottom"/>
          </w:tcPr>
          <w:p w14:paraId="141F902C" w14:textId="3A85808C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828</w:t>
            </w:r>
          </w:p>
        </w:tc>
      </w:tr>
      <w:tr w:rsidR="004B7906" w:rsidRPr="001768AF" w14:paraId="7DDEC145" w14:textId="77777777" w:rsidTr="003F2010">
        <w:trPr>
          <w:trHeight w:val="253"/>
        </w:trPr>
        <w:tc>
          <w:tcPr>
            <w:tcW w:w="4392" w:type="dxa"/>
            <w:vAlign w:val="bottom"/>
          </w:tcPr>
          <w:p w14:paraId="58636F26" w14:textId="77777777" w:rsidR="004B7906" w:rsidRPr="001768AF" w:rsidRDefault="004B7906" w:rsidP="004B7906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ลูกหนี้ทั้งสิ้น</w:t>
            </w:r>
          </w:p>
        </w:tc>
        <w:tc>
          <w:tcPr>
            <w:tcW w:w="1175" w:type="dxa"/>
            <w:vAlign w:val="bottom"/>
          </w:tcPr>
          <w:p w14:paraId="79ABF831" w14:textId="0788091B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444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76" w:type="dxa"/>
            <w:vAlign w:val="bottom"/>
          </w:tcPr>
          <w:p w14:paraId="555D6583" w14:textId="4FA7C8D4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240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6" w:type="dxa"/>
            <w:vAlign w:val="bottom"/>
          </w:tcPr>
          <w:p w14:paraId="7B0C3A36" w14:textId="678FC741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142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76" w:type="dxa"/>
            <w:vAlign w:val="bottom"/>
          </w:tcPr>
          <w:p w14:paraId="1F2231D7" w14:textId="08670FE8" w:rsidR="004B7906" w:rsidRPr="001768AF" w:rsidRDefault="000F2E68" w:rsidP="004B790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  <w:r w:rsidR="004B7906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457</w:t>
            </w:r>
          </w:p>
        </w:tc>
      </w:tr>
    </w:tbl>
    <w:p w14:paraId="65A96ECC" w14:textId="77777777" w:rsidR="003F2010" w:rsidRPr="001768AF" w:rsidRDefault="003F2010" w:rsidP="003F201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00C7655" w14:textId="121BCBE4" w:rsidR="00993785" w:rsidRPr="001768AF" w:rsidRDefault="00993785" w:rsidP="00993785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10</w:t>
      </w:r>
      <w:r w:rsidRPr="001768AF">
        <w:rPr>
          <w:rFonts w:ascii="Browallia New" w:hAnsi="Browallia New" w:cs="Browallia New"/>
          <w:b/>
          <w:bCs/>
          <w:szCs w:val="24"/>
        </w:rPr>
        <w:tab/>
      </w:r>
      <w:r w:rsidRPr="001768AF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Pr="001768AF">
        <w:rPr>
          <w:rFonts w:ascii="Browallia New" w:hAnsi="Browallia New" w:cs="Browallia New"/>
          <w:szCs w:val="24"/>
          <w:cs/>
        </w:rPr>
        <w:t>(ต่อ)</w:t>
      </w:r>
    </w:p>
    <w:p w14:paraId="692455C5" w14:textId="77777777" w:rsidR="00452AA9" w:rsidRPr="001768AF" w:rsidRDefault="00452AA9" w:rsidP="0099378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1FB5DEE" w14:textId="6754EE8B" w:rsidR="00452AA9" w:rsidRPr="001768AF" w:rsidRDefault="000F2E68" w:rsidP="00452AA9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452AA9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452AA9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การปรับโครงสร้างหนี้ที่มีปัญหา </w:t>
      </w:r>
      <w:r w:rsidR="00452AA9"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134F3480" w14:textId="77777777" w:rsidR="00D236B6" w:rsidRPr="001768AF" w:rsidRDefault="00D236B6" w:rsidP="00452AA9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609DDF73" w14:textId="44210396" w:rsidR="00D236B6" w:rsidRPr="001768AF" w:rsidRDefault="00D236B6" w:rsidP="00D236B6">
      <w:pPr>
        <w:ind w:left="1080" w:right="9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รายละเอียดของลูกหนี้ที่ปรับโครงสร้างหนี้ในระหว่าง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สิ้นสุด</w:t>
      </w:r>
      <w:r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เปรียบเทียบกับลูกหนี้ทั้งสิ้นที่มีอยู่ทั้งในงบการเงินรวม</w:t>
      </w:r>
      <w:r w:rsidRPr="001768AF">
        <w:rPr>
          <w:rFonts w:ascii="Browallia New" w:hAnsi="Browallia New" w:cs="Browallia New"/>
          <w:szCs w:val="24"/>
          <w:cs/>
        </w:rPr>
        <w:t>และงบการเงินเฉพาะธนาคาร มีดังนี้ (ต่อ)</w:t>
      </w:r>
    </w:p>
    <w:p w14:paraId="23922D86" w14:textId="77777777" w:rsidR="00D236B6" w:rsidRPr="001768AF" w:rsidRDefault="00D236B6" w:rsidP="00D236B6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D236B6" w:rsidRPr="001768AF" w14:paraId="5E8CB1A3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39E932FD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4255EE6C" w14:textId="77777777" w:rsidR="00D236B6" w:rsidRPr="001768AF" w:rsidRDefault="00D236B6" w:rsidP="00E41F13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vAlign w:val="bottom"/>
          </w:tcPr>
          <w:p w14:paraId="75A88F41" w14:textId="77777777" w:rsidR="00D236B6" w:rsidRPr="001768AF" w:rsidRDefault="00D236B6" w:rsidP="00E41F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236B6" w:rsidRPr="001768AF" w14:paraId="22273DB2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5687B253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03" w:type="dxa"/>
            <w:gridSpan w:val="4"/>
            <w:vAlign w:val="bottom"/>
          </w:tcPr>
          <w:p w14:paraId="2ED0FA83" w14:textId="4FE56969" w:rsidR="00D236B6" w:rsidRPr="001768AF" w:rsidRDefault="00D236B6" w:rsidP="00D236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236B6" w:rsidRPr="001768AF" w14:paraId="5BB6376C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5676A1CA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2029B134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A7FE42A" w14:textId="77777777" w:rsidR="00D236B6" w:rsidRPr="001768AF" w:rsidRDefault="00D236B6" w:rsidP="00E41F1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176" w:type="dxa"/>
            <w:vAlign w:val="bottom"/>
          </w:tcPr>
          <w:p w14:paraId="17611C04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37C8991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จำนวนหนี้</w:t>
            </w:r>
          </w:p>
        </w:tc>
      </w:tr>
      <w:tr w:rsidR="00D236B6" w:rsidRPr="001768AF" w14:paraId="3FA82044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78790977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566D1543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1D58F12" w14:textId="77777777" w:rsidR="00D236B6" w:rsidRPr="001768AF" w:rsidRDefault="00D236B6" w:rsidP="00E41F1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176" w:type="dxa"/>
            <w:vAlign w:val="bottom"/>
          </w:tcPr>
          <w:p w14:paraId="68DE764F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96DAD8F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D236B6" w:rsidRPr="001768AF" w14:paraId="21431AF8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2FEA97F6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55D4883D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57B7E20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176" w:type="dxa"/>
            <w:vAlign w:val="bottom"/>
          </w:tcPr>
          <w:p w14:paraId="7DA27607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C96D3AA" w14:textId="77777777" w:rsidR="00D236B6" w:rsidRPr="001768AF" w:rsidRDefault="00D236B6" w:rsidP="00E41F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D236B6" w:rsidRPr="001768AF" w14:paraId="277B13EA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266E5963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267F4C4" w14:textId="77777777" w:rsidR="00D236B6" w:rsidRPr="001768AF" w:rsidRDefault="00D236B6" w:rsidP="00E41F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14:paraId="19260030" w14:textId="77777777" w:rsidR="00D236B6" w:rsidRPr="001768AF" w:rsidRDefault="00D236B6" w:rsidP="00E41F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6" w:type="dxa"/>
            <w:vAlign w:val="bottom"/>
          </w:tcPr>
          <w:p w14:paraId="61E1E403" w14:textId="77777777" w:rsidR="00D236B6" w:rsidRPr="001768AF" w:rsidRDefault="00D236B6" w:rsidP="00E41F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14:paraId="31F5383C" w14:textId="77777777" w:rsidR="00D236B6" w:rsidRPr="001768AF" w:rsidRDefault="00D236B6" w:rsidP="00E41F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236B6" w:rsidRPr="001768AF" w14:paraId="5D4345E2" w14:textId="77777777" w:rsidTr="00E41F13">
        <w:trPr>
          <w:trHeight w:val="74"/>
        </w:trPr>
        <w:tc>
          <w:tcPr>
            <w:tcW w:w="4392" w:type="dxa"/>
            <w:vAlign w:val="bottom"/>
          </w:tcPr>
          <w:p w14:paraId="37B7C1BD" w14:textId="77777777" w:rsidR="00D236B6" w:rsidRPr="001768AF" w:rsidRDefault="00D236B6" w:rsidP="00E41F13">
            <w:pPr>
              <w:pStyle w:val="a0"/>
              <w:ind w:left="612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vAlign w:val="bottom"/>
          </w:tcPr>
          <w:p w14:paraId="1F903F50" w14:textId="77777777" w:rsidR="00D236B6" w:rsidRPr="001768AF" w:rsidRDefault="00D236B6" w:rsidP="00E41F1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7BD996C2" w14:textId="77777777" w:rsidR="00D236B6" w:rsidRPr="001768AF" w:rsidRDefault="00D236B6" w:rsidP="00E41F1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6579813E" w14:textId="77777777" w:rsidR="00D236B6" w:rsidRPr="001768AF" w:rsidRDefault="00D236B6" w:rsidP="00E41F1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01600F9A" w14:textId="77777777" w:rsidR="00D236B6" w:rsidRPr="001768AF" w:rsidRDefault="00D236B6" w:rsidP="00E41F1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C79FB" w:rsidRPr="001768AF" w14:paraId="59CB5C15" w14:textId="77777777" w:rsidTr="00E41F13">
        <w:trPr>
          <w:trHeight w:val="20"/>
        </w:trPr>
        <w:tc>
          <w:tcPr>
            <w:tcW w:w="4392" w:type="dxa"/>
            <w:vAlign w:val="bottom"/>
          </w:tcPr>
          <w:p w14:paraId="78DCDF1E" w14:textId="77777777" w:rsidR="000C79FB" w:rsidRPr="001768AF" w:rsidRDefault="000C79FB" w:rsidP="000C79FB">
            <w:pPr>
              <w:ind w:left="612" w:right="6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175" w:type="dxa"/>
            <w:vAlign w:val="bottom"/>
          </w:tcPr>
          <w:p w14:paraId="4C687C68" w14:textId="621DD468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6" w:type="dxa"/>
            <w:vAlign w:val="bottom"/>
          </w:tcPr>
          <w:p w14:paraId="5F797B05" w14:textId="3C158767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</w:t>
            </w:r>
          </w:p>
        </w:tc>
        <w:tc>
          <w:tcPr>
            <w:tcW w:w="1176" w:type="dxa"/>
            <w:vAlign w:val="bottom"/>
          </w:tcPr>
          <w:p w14:paraId="52715578" w14:textId="6A0A539A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6" w:type="dxa"/>
            <w:vAlign w:val="bottom"/>
          </w:tcPr>
          <w:p w14:paraId="60E8B096" w14:textId="70C84507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</w:t>
            </w:r>
          </w:p>
        </w:tc>
      </w:tr>
      <w:tr w:rsidR="000C79FB" w:rsidRPr="001768AF" w14:paraId="3D0CB582" w14:textId="77777777" w:rsidTr="00E41F13">
        <w:trPr>
          <w:trHeight w:val="253"/>
        </w:trPr>
        <w:tc>
          <w:tcPr>
            <w:tcW w:w="4392" w:type="dxa"/>
            <w:vAlign w:val="bottom"/>
          </w:tcPr>
          <w:p w14:paraId="6998798D" w14:textId="77777777" w:rsidR="000C79FB" w:rsidRPr="001768AF" w:rsidRDefault="000C79FB" w:rsidP="000C79FB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ลูกหนี้ทั้งสิ้น</w:t>
            </w:r>
          </w:p>
        </w:tc>
        <w:tc>
          <w:tcPr>
            <w:tcW w:w="1175" w:type="dxa"/>
            <w:vAlign w:val="bottom"/>
          </w:tcPr>
          <w:p w14:paraId="197C13F4" w14:textId="2BDE1927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0C79FB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76" w:type="dxa"/>
            <w:vAlign w:val="bottom"/>
          </w:tcPr>
          <w:p w14:paraId="48164989" w14:textId="2681C2C0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  <w:r w:rsidR="000C79FB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76" w:type="dxa"/>
            <w:vAlign w:val="bottom"/>
          </w:tcPr>
          <w:p w14:paraId="1A0FFB11" w14:textId="6B371BB3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  <w:r w:rsidR="000C79FB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76" w:type="dxa"/>
            <w:vAlign w:val="bottom"/>
          </w:tcPr>
          <w:p w14:paraId="721F7D09" w14:textId="1C8CDAF5" w:rsidR="000C79FB" w:rsidRPr="001768AF" w:rsidRDefault="000F2E68" w:rsidP="000C79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218</w:t>
            </w:r>
            <w:r w:rsidR="000C79FB" w:rsidRPr="001768A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848</w:t>
            </w:r>
          </w:p>
        </w:tc>
      </w:tr>
    </w:tbl>
    <w:p w14:paraId="2B9C2427" w14:textId="77777777" w:rsidR="00452AA9" w:rsidRPr="001768AF" w:rsidRDefault="00452AA9" w:rsidP="00D236B6">
      <w:pPr>
        <w:jc w:val="thaiDistribute"/>
        <w:rPr>
          <w:rFonts w:ascii="Browallia New" w:hAnsi="Browallia New" w:cs="Browallia New"/>
          <w:szCs w:val="24"/>
        </w:rPr>
      </w:pPr>
    </w:p>
    <w:p w14:paraId="2023C389" w14:textId="2DFB2E49" w:rsidR="002B1521" w:rsidRPr="001768AF" w:rsidRDefault="002B1521" w:rsidP="002B152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รายละเอียดของลูกหนี้ที่ปรับโครงสร้างหนี้ในระหว่างปีสิ้นสุดวันที่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แยกตามรูปแบบการปรับแบบการปรับโครงสร้างหนี้ดังต่อไปนี้ </w:t>
      </w:r>
    </w:p>
    <w:p w14:paraId="171130AB" w14:textId="77777777" w:rsidR="00351FEF" w:rsidRPr="001768AF" w:rsidRDefault="00351FEF" w:rsidP="003F2010">
      <w:pPr>
        <w:pStyle w:val="30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3F2010" w:rsidRPr="001768AF" w14:paraId="58B80127" w14:textId="77777777" w:rsidTr="006A56C0">
        <w:tc>
          <w:tcPr>
            <w:tcW w:w="3330" w:type="dxa"/>
            <w:vAlign w:val="bottom"/>
          </w:tcPr>
          <w:p w14:paraId="0984D80E" w14:textId="77777777" w:rsidR="003F2010" w:rsidRPr="001768AF" w:rsidRDefault="003F2010" w:rsidP="003F2010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86152F3" w14:textId="77777777" w:rsidR="003F2010" w:rsidRPr="001768AF" w:rsidRDefault="003F2010" w:rsidP="003F2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3F2010" w:rsidRPr="001768AF" w14:paraId="2CF4BF1C" w14:textId="77777777" w:rsidTr="006A56C0">
        <w:tc>
          <w:tcPr>
            <w:tcW w:w="3330" w:type="dxa"/>
            <w:vAlign w:val="bottom"/>
          </w:tcPr>
          <w:p w14:paraId="26111CF2" w14:textId="77777777" w:rsidR="003F2010" w:rsidRPr="001768AF" w:rsidRDefault="003F2010" w:rsidP="003F2010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9903957" w14:textId="55785728" w:rsidR="003F2010" w:rsidRPr="001768AF" w:rsidRDefault="00001A32" w:rsidP="0029681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F2010" w:rsidRPr="001768AF" w14:paraId="234C87E1" w14:textId="77777777" w:rsidTr="006A56C0">
        <w:tc>
          <w:tcPr>
            <w:tcW w:w="3330" w:type="dxa"/>
            <w:vAlign w:val="bottom"/>
          </w:tcPr>
          <w:p w14:paraId="44545C6E" w14:textId="77777777" w:rsidR="003F2010" w:rsidRPr="001768AF" w:rsidRDefault="003F2010" w:rsidP="003F2010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36AB7D5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01B5858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440" w:type="dxa"/>
            <w:vAlign w:val="bottom"/>
          </w:tcPr>
          <w:p w14:paraId="14190C73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FF6182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3F2010" w:rsidRPr="001768AF" w14:paraId="60CA06E6" w14:textId="77777777" w:rsidTr="006A56C0">
        <w:trPr>
          <w:trHeight w:val="74"/>
        </w:trPr>
        <w:tc>
          <w:tcPr>
            <w:tcW w:w="3330" w:type="dxa"/>
            <w:vAlign w:val="bottom"/>
          </w:tcPr>
          <w:p w14:paraId="4A057970" w14:textId="77777777" w:rsidR="003F2010" w:rsidRPr="001768AF" w:rsidRDefault="003F2010" w:rsidP="003F2010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108817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841C25B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440" w:type="dxa"/>
            <w:vAlign w:val="bottom"/>
          </w:tcPr>
          <w:p w14:paraId="1DC9FB65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68BE1F77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3F2010" w:rsidRPr="001768AF" w14:paraId="781FD6CF" w14:textId="77777777" w:rsidTr="006A56C0">
        <w:trPr>
          <w:trHeight w:val="74"/>
        </w:trPr>
        <w:tc>
          <w:tcPr>
            <w:tcW w:w="3330" w:type="dxa"/>
            <w:vAlign w:val="bottom"/>
          </w:tcPr>
          <w:p w14:paraId="41778A42" w14:textId="77777777" w:rsidR="003F2010" w:rsidRPr="001768AF" w:rsidRDefault="000C6510" w:rsidP="003F2010">
            <w:pPr>
              <w:ind w:left="61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วิธีปรับปรุงโครงสร้างหนี้</w:t>
            </w:r>
          </w:p>
        </w:tc>
        <w:tc>
          <w:tcPr>
            <w:tcW w:w="1440" w:type="dxa"/>
            <w:vAlign w:val="bottom"/>
          </w:tcPr>
          <w:p w14:paraId="21FFE49D" w14:textId="77777777" w:rsidR="003F2010" w:rsidRPr="001768AF" w:rsidRDefault="003F2010" w:rsidP="006A56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440" w:type="dxa"/>
            <w:vAlign w:val="bottom"/>
          </w:tcPr>
          <w:p w14:paraId="70F21E51" w14:textId="77777777" w:rsidR="003F2010" w:rsidRPr="001768AF" w:rsidRDefault="00781EC7" w:rsidP="006A56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</w:t>
            </w:r>
            <w:r w:rsidR="003F2010"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3820DFA" w14:textId="77777777" w:rsidR="003F2010" w:rsidRPr="001768AF" w:rsidRDefault="0024573E" w:rsidP="006A56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</w:t>
            </w:r>
            <w:r w:rsidR="003F2010"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F5EEFBB" w14:textId="77777777" w:rsidR="003F2010" w:rsidRPr="001768AF" w:rsidRDefault="00781EC7" w:rsidP="006A56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</w:t>
            </w:r>
            <w:r w:rsidR="003F2010"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</w:tr>
      <w:tr w:rsidR="003F2010" w:rsidRPr="001768AF" w14:paraId="0B3AF957" w14:textId="77777777" w:rsidTr="006A56C0">
        <w:tc>
          <w:tcPr>
            <w:tcW w:w="3330" w:type="dxa"/>
            <w:vAlign w:val="bottom"/>
          </w:tcPr>
          <w:p w14:paraId="7880C965" w14:textId="77777777" w:rsidR="003F2010" w:rsidRPr="001768AF" w:rsidRDefault="003F2010" w:rsidP="003F2010">
            <w:pPr>
              <w:ind w:left="61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FBB0DD1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0DFAF2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60DEAC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4B2E46" w14:textId="77777777" w:rsidR="003F2010" w:rsidRPr="001768AF" w:rsidRDefault="003F2010" w:rsidP="006A56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B7906" w:rsidRPr="001768AF" w14:paraId="3FFACAEB" w14:textId="77777777" w:rsidTr="006A56C0">
        <w:tc>
          <w:tcPr>
            <w:tcW w:w="3330" w:type="dxa"/>
            <w:vAlign w:val="bottom"/>
          </w:tcPr>
          <w:p w14:paraId="707C4423" w14:textId="77777777" w:rsidR="004B7906" w:rsidRPr="001768AF" w:rsidRDefault="004B7906" w:rsidP="004B7906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การเปลี่ยนแปลงเงื่อนไขการชำระหนี้ </w:t>
            </w:r>
          </w:p>
        </w:tc>
        <w:tc>
          <w:tcPr>
            <w:tcW w:w="1440" w:type="dxa"/>
            <w:vAlign w:val="bottom"/>
          </w:tcPr>
          <w:p w14:paraId="6A4EE222" w14:textId="40ACF2B6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339</w:t>
            </w:r>
          </w:p>
        </w:tc>
        <w:tc>
          <w:tcPr>
            <w:tcW w:w="1440" w:type="dxa"/>
            <w:vAlign w:val="bottom"/>
          </w:tcPr>
          <w:p w14:paraId="6F461016" w14:textId="3A72B8C5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</w:p>
        </w:tc>
        <w:tc>
          <w:tcPr>
            <w:tcW w:w="1440" w:type="dxa"/>
            <w:vAlign w:val="bottom"/>
          </w:tcPr>
          <w:p w14:paraId="6DE3FEBF" w14:textId="77777777" w:rsidR="004B7906" w:rsidRPr="001768AF" w:rsidRDefault="004B7906" w:rsidP="004B79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EB0CECF" w14:textId="303DB6A9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</w:p>
        </w:tc>
      </w:tr>
      <w:tr w:rsidR="004B7906" w:rsidRPr="001768AF" w14:paraId="08440354" w14:textId="77777777" w:rsidTr="005D01E3">
        <w:tc>
          <w:tcPr>
            <w:tcW w:w="3330" w:type="dxa"/>
            <w:vAlign w:val="bottom"/>
          </w:tcPr>
          <w:p w14:paraId="13476C8B" w14:textId="77777777" w:rsidR="004B7906" w:rsidRPr="001768AF" w:rsidRDefault="004B7906" w:rsidP="004B7906">
            <w:pPr>
              <w:ind w:left="61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vAlign w:val="bottom"/>
          </w:tcPr>
          <w:p w14:paraId="361BDBCD" w14:textId="713A7487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339</w:t>
            </w:r>
          </w:p>
        </w:tc>
        <w:tc>
          <w:tcPr>
            <w:tcW w:w="1440" w:type="dxa"/>
            <w:vAlign w:val="center"/>
          </w:tcPr>
          <w:p w14:paraId="65CC1000" w14:textId="5793FDDB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</w:p>
        </w:tc>
        <w:tc>
          <w:tcPr>
            <w:tcW w:w="1440" w:type="dxa"/>
            <w:vAlign w:val="center"/>
          </w:tcPr>
          <w:p w14:paraId="608EC99B" w14:textId="77777777" w:rsidR="004B7906" w:rsidRPr="001768AF" w:rsidRDefault="004B7906" w:rsidP="004B7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60D937F1" w14:textId="6FF38CB4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</w:p>
        </w:tc>
      </w:tr>
    </w:tbl>
    <w:p w14:paraId="34405AC6" w14:textId="77777777" w:rsidR="0029681F" w:rsidRPr="001768AF" w:rsidRDefault="0029681F" w:rsidP="00B56FD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9681F" w:rsidRPr="001768AF" w14:paraId="6ED18FBB" w14:textId="77777777" w:rsidTr="00145331">
        <w:tc>
          <w:tcPr>
            <w:tcW w:w="3330" w:type="dxa"/>
            <w:vAlign w:val="bottom"/>
          </w:tcPr>
          <w:p w14:paraId="23E72CAE" w14:textId="77777777" w:rsidR="0029681F" w:rsidRPr="001768AF" w:rsidRDefault="0029681F" w:rsidP="00145331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6A9E560" w14:textId="77777777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29681F" w:rsidRPr="001768AF" w14:paraId="676FDE11" w14:textId="77777777" w:rsidTr="00145331">
        <w:tc>
          <w:tcPr>
            <w:tcW w:w="3330" w:type="dxa"/>
            <w:vAlign w:val="bottom"/>
          </w:tcPr>
          <w:p w14:paraId="7883DC83" w14:textId="77777777" w:rsidR="0029681F" w:rsidRPr="001768AF" w:rsidRDefault="0029681F" w:rsidP="00145331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5AF76DC" w14:textId="1B72A166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9681F" w:rsidRPr="001768AF" w14:paraId="2156DBA8" w14:textId="77777777" w:rsidTr="00145331">
        <w:tc>
          <w:tcPr>
            <w:tcW w:w="3330" w:type="dxa"/>
            <w:vAlign w:val="bottom"/>
          </w:tcPr>
          <w:p w14:paraId="49A70DAA" w14:textId="77777777" w:rsidR="0029681F" w:rsidRPr="001768AF" w:rsidRDefault="0029681F" w:rsidP="00145331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8C40448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E5099D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440" w:type="dxa"/>
            <w:vAlign w:val="bottom"/>
          </w:tcPr>
          <w:p w14:paraId="27AE7C24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DD3C15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29681F" w:rsidRPr="001768AF" w14:paraId="69DECB3B" w14:textId="77777777" w:rsidTr="00145331">
        <w:trPr>
          <w:trHeight w:val="74"/>
        </w:trPr>
        <w:tc>
          <w:tcPr>
            <w:tcW w:w="3330" w:type="dxa"/>
            <w:vAlign w:val="bottom"/>
          </w:tcPr>
          <w:p w14:paraId="1C357069" w14:textId="77777777" w:rsidR="0029681F" w:rsidRPr="001768AF" w:rsidRDefault="0029681F" w:rsidP="00145331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9261E59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670AA2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440" w:type="dxa"/>
            <w:vAlign w:val="bottom"/>
          </w:tcPr>
          <w:p w14:paraId="4A0FBB92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89BBE42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29681F" w:rsidRPr="001768AF" w14:paraId="624946F2" w14:textId="77777777" w:rsidTr="00145331">
        <w:trPr>
          <w:trHeight w:val="74"/>
        </w:trPr>
        <w:tc>
          <w:tcPr>
            <w:tcW w:w="3330" w:type="dxa"/>
            <w:vAlign w:val="bottom"/>
          </w:tcPr>
          <w:p w14:paraId="23278DCC" w14:textId="77777777" w:rsidR="0029681F" w:rsidRPr="001768AF" w:rsidRDefault="000C6510" w:rsidP="00145331">
            <w:pPr>
              <w:ind w:left="61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วิธีปรับปรุงโครงสร้างหนี้</w:t>
            </w:r>
          </w:p>
        </w:tc>
        <w:tc>
          <w:tcPr>
            <w:tcW w:w="1440" w:type="dxa"/>
            <w:vAlign w:val="bottom"/>
          </w:tcPr>
          <w:p w14:paraId="3F778C26" w14:textId="77777777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440" w:type="dxa"/>
            <w:vAlign w:val="bottom"/>
          </w:tcPr>
          <w:p w14:paraId="68485AC1" w14:textId="77777777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ACE8CDC" w14:textId="77777777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20FE993C" w14:textId="77777777" w:rsidR="0029681F" w:rsidRPr="001768AF" w:rsidRDefault="0029681F" w:rsidP="001453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</w:tr>
      <w:tr w:rsidR="0029681F" w:rsidRPr="001768AF" w14:paraId="6C2C8678" w14:textId="77777777" w:rsidTr="00145331">
        <w:tc>
          <w:tcPr>
            <w:tcW w:w="3330" w:type="dxa"/>
            <w:vAlign w:val="bottom"/>
          </w:tcPr>
          <w:p w14:paraId="30339BF0" w14:textId="77777777" w:rsidR="0029681F" w:rsidRPr="001768AF" w:rsidRDefault="0029681F" w:rsidP="00145331">
            <w:pPr>
              <w:ind w:left="61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F220DA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E31CCB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D46A2C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F9C5F8" w14:textId="77777777" w:rsidR="0029681F" w:rsidRPr="001768AF" w:rsidRDefault="0029681F" w:rsidP="001453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C79FB" w:rsidRPr="001768AF" w14:paraId="43C7B994" w14:textId="77777777" w:rsidTr="00145331">
        <w:tc>
          <w:tcPr>
            <w:tcW w:w="3330" w:type="dxa"/>
            <w:vAlign w:val="bottom"/>
          </w:tcPr>
          <w:p w14:paraId="032F9F76" w14:textId="77777777" w:rsidR="000C79FB" w:rsidRPr="001768AF" w:rsidRDefault="000C79FB" w:rsidP="000C79FB">
            <w:pPr>
              <w:ind w:left="612" w:right="-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การเปลี่ยนแปลงเงื่อนไขการชำระหนี้ </w:t>
            </w:r>
          </w:p>
        </w:tc>
        <w:tc>
          <w:tcPr>
            <w:tcW w:w="1440" w:type="dxa"/>
            <w:vAlign w:val="bottom"/>
          </w:tcPr>
          <w:p w14:paraId="55051AB4" w14:textId="1CDEDCA4" w:rsidR="000C79FB" w:rsidRPr="001768AF" w:rsidRDefault="000F2E68" w:rsidP="000C79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247</w:t>
            </w:r>
          </w:p>
        </w:tc>
        <w:tc>
          <w:tcPr>
            <w:tcW w:w="1440" w:type="dxa"/>
            <w:vAlign w:val="bottom"/>
          </w:tcPr>
          <w:p w14:paraId="3FDE4502" w14:textId="10B55413" w:rsidR="000C79FB" w:rsidRPr="001768AF" w:rsidRDefault="000F2E68" w:rsidP="000C79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440" w:type="dxa"/>
            <w:vAlign w:val="bottom"/>
          </w:tcPr>
          <w:p w14:paraId="4D0A317F" w14:textId="77777777" w:rsidR="000C79FB" w:rsidRPr="001768AF" w:rsidRDefault="000C79FB" w:rsidP="000C79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B19B1D3" w14:textId="68D22090" w:rsidR="000C79FB" w:rsidRPr="001768AF" w:rsidRDefault="000F2E68" w:rsidP="000C79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</w:tr>
      <w:tr w:rsidR="000C79FB" w:rsidRPr="001768AF" w14:paraId="2B5E5911" w14:textId="77777777" w:rsidTr="000D2F15">
        <w:tc>
          <w:tcPr>
            <w:tcW w:w="3330" w:type="dxa"/>
            <w:vAlign w:val="bottom"/>
          </w:tcPr>
          <w:p w14:paraId="60273902" w14:textId="77777777" w:rsidR="000C79FB" w:rsidRPr="001768AF" w:rsidRDefault="000C79FB" w:rsidP="000C79FB">
            <w:pPr>
              <w:ind w:left="61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vAlign w:val="bottom"/>
          </w:tcPr>
          <w:p w14:paraId="5BC2DE30" w14:textId="5795F13D" w:rsidR="000C79FB" w:rsidRPr="001768AF" w:rsidRDefault="000F2E68" w:rsidP="000C79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247</w:t>
            </w:r>
          </w:p>
        </w:tc>
        <w:tc>
          <w:tcPr>
            <w:tcW w:w="1440" w:type="dxa"/>
            <w:vAlign w:val="center"/>
          </w:tcPr>
          <w:p w14:paraId="5DD2B6D2" w14:textId="63C865B7" w:rsidR="000C79FB" w:rsidRPr="001768AF" w:rsidRDefault="000F2E68" w:rsidP="000C79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440" w:type="dxa"/>
            <w:vAlign w:val="center"/>
          </w:tcPr>
          <w:p w14:paraId="77BC78E4" w14:textId="77777777" w:rsidR="000C79FB" w:rsidRPr="001768AF" w:rsidRDefault="000C79FB" w:rsidP="000C79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1476C488" w14:textId="1AB04353" w:rsidR="000C79FB" w:rsidRPr="001768AF" w:rsidRDefault="000F2E68" w:rsidP="000C79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</w:tr>
    </w:tbl>
    <w:p w14:paraId="5D8BBBD6" w14:textId="77777777" w:rsidR="00D236B6" w:rsidRPr="001768AF" w:rsidRDefault="00D236B6" w:rsidP="00452AA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4B1F8B4" w14:textId="04C6B1DC" w:rsidR="00993785" w:rsidRPr="001768AF" w:rsidRDefault="00993785" w:rsidP="00993785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10</w:t>
      </w:r>
      <w:r w:rsidRPr="001768AF">
        <w:rPr>
          <w:rFonts w:ascii="Browallia New" w:hAnsi="Browallia New" w:cs="Browallia New"/>
          <w:b/>
          <w:bCs/>
          <w:szCs w:val="24"/>
        </w:rPr>
        <w:tab/>
      </w:r>
      <w:r w:rsidRPr="001768AF">
        <w:rPr>
          <w:rFonts w:ascii="Browallia New" w:hAnsi="Browallia New" w:cs="Browalli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Pr="001768AF">
        <w:rPr>
          <w:rFonts w:ascii="Browallia New" w:hAnsi="Browallia New" w:cs="Browallia New"/>
          <w:szCs w:val="24"/>
          <w:cs/>
        </w:rPr>
        <w:t>(ต่อ)</w:t>
      </w:r>
    </w:p>
    <w:p w14:paraId="4A9EE3D0" w14:textId="77777777" w:rsidR="00D236B6" w:rsidRPr="001768AF" w:rsidRDefault="00D236B6" w:rsidP="00D236B6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9674E9" w14:textId="7F9B6BAE" w:rsidR="00D236B6" w:rsidRPr="001768AF" w:rsidRDefault="000F2E68" w:rsidP="00D236B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277" w:name="_Toc467491689"/>
      <w:bookmarkStart w:id="278" w:name="_Toc520807987"/>
      <w:bookmarkStart w:id="279" w:name="_Toc522018850"/>
      <w:bookmarkStart w:id="280" w:name="_Toc522019527"/>
      <w:bookmarkStart w:id="281" w:name="_Toc522638228"/>
      <w:r w:rsidRPr="001768AF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D236B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D236B6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การปรับโครงสร้างหนี้ที่มีปัญหา </w:t>
      </w:r>
      <w:r w:rsidR="00D236B6" w:rsidRPr="001768AF">
        <w:rPr>
          <w:rFonts w:ascii="Browallia New" w:hAnsi="Browallia New" w:cs="Browallia New"/>
          <w:szCs w:val="24"/>
          <w:cs/>
        </w:rPr>
        <w:t>(ต่อ)</w:t>
      </w:r>
      <w:bookmarkEnd w:id="277"/>
      <w:bookmarkEnd w:id="278"/>
      <w:bookmarkEnd w:id="279"/>
      <w:bookmarkEnd w:id="280"/>
      <w:bookmarkEnd w:id="281"/>
    </w:p>
    <w:p w14:paraId="430FDA06" w14:textId="77777777" w:rsidR="00452AA9" w:rsidRPr="001768AF" w:rsidRDefault="00452AA9" w:rsidP="00452AA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22BE7AE" w14:textId="77777777" w:rsidR="00452AA9" w:rsidRPr="001768AF" w:rsidRDefault="00452AA9" w:rsidP="00452AA9">
      <w:pPr>
        <w:ind w:left="1080"/>
        <w:contextualSpacing/>
        <w:jc w:val="thaiDistribute"/>
        <w:rPr>
          <w:rFonts w:ascii="Browallia New" w:hAnsi="Browallia New" w:cs="Browallia New"/>
          <w:spacing w:val="-6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>ลูกหนี้ที่ได้รับการปรับโครงสร้างหนี้ตามที่กล่าวข้างต้นสามารถจำแนกระยะเวลาการผ่อนชำระตามสัญญาปรับโครงสร้างหนี้ได้ดังต่อไปนี้</w:t>
      </w:r>
    </w:p>
    <w:p w14:paraId="7963CD55" w14:textId="77777777" w:rsidR="00452AA9" w:rsidRPr="001768AF" w:rsidRDefault="00452AA9" w:rsidP="00452AA9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36"/>
        <w:gridCol w:w="1008"/>
        <w:gridCol w:w="1008"/>
        <w:gridCol w:w="1008"/>
        <w:gridCol w:w="1008"/>
        <w:gridCol w:w="1008"/>
        <w:gridCol w:w="1008"/>
      </w:tblGrid>
      <w:tr w:rsidR="00452AA9" w:rsidRPr="001768AF" w14:paraId="0D03AEBC" w14:textId="77777777" w:rsidTr="00E41F13">
        <w:tc>
          <w:tcPr>
            <w:tcW w:w="3136" w:type="dxa"/>
            <w:vAlign w:val="center"/>
          </w:tcPr>
          <w:p w14:paraId="04C92EE4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048" w:type="dxa"/>
            <w:gridSpan w:val="6"/>
            <w:vAlign w:val="center"/>
          </w:tcPr>
          <w:p w14:paraId="3518A1CB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452AA9" w:rsidRPr="001768AF" w14:paraId="14F19461" w14:textId="77777777" w:rsidTr="00E41F13">
        <w:tc>
          <w:tcPr>
            <w:tcW w:w="3136" w:type="dxa"/>
            <w:vAlign w:val="center"/>
          </w:tcPr>
          <w:p w14:paraId="6153086F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024" w:type="dxa"/>
            <w:gridSpan w:val="3"/>
            <w:vAlign w:val="center"/>
          </w:tcPr>
          <w:p w14:paraId="4977759F" w14:textId="6BBEA37A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3024" w:type="dxa"/>
            <w:gridSpan w:val="3"/>
            <w:vAlign w:val="center"/>
          </w:tcPr>
          <w:p w14:paraId="06E832CD" w14:textId="0BD484A5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61</w:t>
            </w:r>
          </w:p>
        </w:tc>
      </w:tr>
      <w:tr w:rsidR="00452AA9" w:rsidRPr="001768AF" w14:paraId="73CB59BB" w14:textId="77777777" w:rsidTr="00E41F13">
        <w:tc>
          <w:tcPr>
            <w:tcW w:w="3136" w:type="dxa"/>
            <w:vAlign w:val="center"/>
          </w:tcPr>
          <w:p w14:paraId="12D5FFAB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08" w:type="dxa"/>
            <w:vAlign w:val="center"/>
          </w:tcPr>
          <w:p w14:paraId="36BDFFF7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32116D17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ภาระหนี้</w:t>
            </w:r>
          </w:p>
        </w:tc>
        <w:tc>
          <w:tcPr>
            <w:tcW w:w="1008" w:type="dxa"/>
            <w:vAlign w:val="center"/>
          </w:tcPr>
          <w:p w14:paraId="6192D455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58E8BDEF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ภาระหนี้</w:t>
            </w:r>
          </w:p>
        </w:tc>
      </w:tr>
      <w:tr w:rsidR="00452AA9" w:rsidRPr="001768AF" w14:paraId="3CA34722" w14:textId="77777777" w:rsidTr="00E41F13">
        <w:tc>
          <w:tcPr>
            <w:tcW w:w="3136" w:type="dxa"/>
            <w:vAlign w:val="center"/>
          </w:tcPr>
          <w:p w14:paraId="5B3E47F4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7F5B4091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6AC8EE37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ก่อนปรับ</w:t>
            </w:r>
          </w:p>
        </w:tc>
        <w:tc>
          <w:tcPr>
            <w:tcW w:w="1008" w:type="dxa"/>
            <w:vAlign w:val="center"/>
          </w:tcPr>
          <w:p w14:paraId="3967916B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หลังปรับ</w:t>
            </w:r>
          </w:p>
        </w:tc>
        <w:tc>
          <w:tcPr>
            <w:tcW w:w="1008" w:type="dxa"/>
            <w:vAlign w:val="center"/>
          </w:tcPr>
          <w:p w14:paraId="55427CD4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72BBAB60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ก่อนปรับ</w:t>
            </w:r>
          </w:p>
        </w:tc>
        <w:tc>
          <w:tcPr>
            <w:tcW w:w="1008" w:type="dxa"/>
            <w:vAlign w:val="center"/>
          </w:tcPr>
          <w:p w14:paraId="24AA8454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หลังปรับ</w:t>
            </w:r>
          </w:p>
        </w:tc>
      </w:tr>
      <w:tr w:rsidR="00452AA9" w:rsidRPr="001768AF" w14:paraId="389694A7" w14:textId="77777777" w:rsidTr="00E41F13">
        <w:tc>
          <w:tcPr>
            <w:tcW w:w="3136" w:type="dxa"/>
            <w:vAlign w:val="center"/>
          </w:tcPr>
          <w:p w14:paraId="5EECBB2A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ช่วงระยะเวลาการผ่อนชำระตาม</w:t>
            </w:r>
          </w:p>
        </w:tc>
        <w:tc>
          <w:tcPr>
            <w:tcW w:w="1008" w:type="dxa"/>
            <w:vAlign w:val="center"/>
          </w:tcPr>
          <w:p w14:paraId="3AD535F7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20841A4D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14:paraId="06F1C016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14:paraId="0362C3BE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7EFC08E4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14:paraId="25EE0DDD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โครงสร้างหนี้</w:t>
            </w:r>
          </w:p>
        </w:tc>
      </w:tr>
      <w:tr w:rsidR="00452AA9" w:rsidRPr="001768AF" w14:paraId="7480EE51" w14:textId="77777777" w:rsidTr="00E41F13">
        <w:tc>
          <w:tcPr>
            <w:tcW w:w="3136" w:type="dxa"/>
            <w:vAlign w:val="center"/>
          </w:tcPr>
          <w:p w14:paraId="03D19B72" w14:textId="77777777" w:rsidR="00452AA9" w:rsidRPr="001768AF" w:rsidRDefault="00452AA9" w:rsidP="00E41F13">
            <w:pPr>
              <w:pBdr>
                <w:bottom w:val="single" w:sz="4" w:space="1" w:color="auto"/>
              </w:pBdr>
              <w:ind w:left="688" w:right="-72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  สัญญาการปรับโครงสร้างหนี้</w:t>
            </w:r>
          </w:p>
        </w:tc>
        <w:tc>
          <w:tcPr>
            <w:tcW w:w="1008" w:type="dxa"/>
            <w:vAlign w:val="center"/>
          </w:tcPr>
          <w:p w14:paraId="1B45108D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จำนวนราย</w:t>
            </w:r>
          </w:p>
        </w:tc>
        <w:tc>
          <w:tcPr>
            <w:tcW w:w="1008" w:type="dxa"/>
            <w:vAlign w:val="center"/>
          </w:tcPr>
          <w:p w14:paraId="4398A42D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14:paraId="51DF199B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14:paraId="76E61F2E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จำนวนราย</w:t>
            </w:r>
          </w:p>
        </w:tc>
        <w:tc>
          <w:tcPr>
            <w:tcW w:w="1008" w:type="dxa"/>
            <w:vAlign w:val="center"/>
          </w:tcPr>
          <w:p w14:paraId="754719AD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14:paraId="43B0E654" w14:textId="77777777" w:rsidR="00452AA9" w:rsidRPr="001768AF" w:rsidRDefault="00452AA9" w:rsidP="00E41F1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452AA9" w:rsidRPr="001768AF" w14:paraId="1EC54ACB" w14:textId="77777777" w:rsidTr="00E41F13">
        <w:tc>
          <w:tcPr>
            <w:tcW w:w="3136" w:type="dxa"/>
            <w:vAlign w:val="center"/>
          </w:tcPr>
          <w:p w14:paraId="11439669" w14:textId="77777777" w:rsidR="00452AA9" w:rsidRPr="001768AF" w:rsidRDefault="00452AA9" w:rsidP="00E41F13">
            <w:pPr>
              <w:ind w:left="688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center"/>
          </w:tcPr>
          <w:p w14:paraId="68EDECB8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0A9F3FFD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1A668B07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6AF05545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21042E15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38689267" w14:textId="77777777" w:rsidR="00452AA9" w:rsidRPr="001768AF" w:rsidRDefault="00452AA9" w:rsidP="00E41F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B7906" w:rsidRPr="001768AF" w14:paraId="639ACBAB" w14:textId="77777777" w:rsidTr="00E41F13">
        <w:tc>
          <w:tcPr>
            <w:tcW w:w="3136" w:type="dxa"/>
            <w:vAlign w:val="center"/>
          </w:tcPr>
          <w:p w14:paraId="11D30B44" w14:textId="79C924AC" w:rsidR="004B7906" w:rsidRPr="001768AF" w:rsidRDefault="004B7906" w:rsidP="004B7906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1008" w:type="dxa"/>
            <w:vAlign w:val="center"/>
          </w:tcPr>
          <w:p w14:paraId="6863E80C" w14:textId="5B94ED81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223</w:t>
            </w:r>
          </w:p>
        </w:tc>
        <w:tc>
          <w:tcPr>
            <w:tcW w:w="1008" w:type="dxa"/>
            <w:vAlign w:val="center"/>
          </w:tcPr>
          <w:p w14:paraId="5BCA04FA" w14:textId="6C204437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322</w:t>
            </w:r>
          </w:p>
        </w:tc>
        <w:tc>
          <w:tcPr>
            <w:tcW w:w="1008" w:type="dxa"/>
            <w:vAlign w:val="center"/>
          </w:tcPr>
          <w:p w14:paraId="702DC4E2" w14:textId="07BA7E2D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322</w:t>
            </w:r>
          </w:p>
        </w:tc>
        <w:tc>
          <w:tcPr>
            <w:tcW w:w="1008" w:type="dxa"/>
            <w:vAlign w:val="center"/>
          </w:tcPr>
          <w:p w14:paraId="26E6F8AE" w14:textId="7D9F3AA3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90</w:t>
            </w:r>
          </w:p>
        </w:tc>
        <w:tc>
          <w:tcPr>
            <w:tcW w:w="1008" w:type="dxa"/>
            <w:vAlign w:val="center"/>
          </w:tcPr>
          <w:p w14:paraId="05DEF851" w14:textId="66FA88F6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</w:p>
        </w:tc>
        <w:tc>
          <w:tcPr>
            <w:tcW w:w="1008" w:type="dxa"/>
            <w:vAlign w:val="center"/>
          </w:tcPr>
          <w:p w14:paraId="55E8EB61" w14:textId="27737A08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</w:p>
        </w:tc>
      </w:tr>
      <w:tr w:rsidR="004B7906" w:rsidRPr="001768AF" w14:paraId="39897912" w14:textId="77777777" w:rsidTr="00E41F13">
        <w:tc>
          <w:tcPr>
            <w:tcW w:w="3136" w:type="dxa"/>
            <w:vAlign w:val="center"/>
          </w:tcPr>
          <w:p w14:paraId="44843A62" w14:textId="339B49B0" w:rsidR="004B7906" w:rsidRPr="001768AF" w:rsidRDefault="000F2E68" w:rsidP="004B7906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4B790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4B790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1008" w:type="dxa"/>
            <w:vAlign w:val="center"/>
          </w:tcPr>
          <w:p w14:paraId="1FC0A496" w14:textId="174D01A1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103</w:t>
            </w:r>
          </w:p>
        </w:tc>
        <w:tc>
          <w:tcPr>
            <w:tcW w:w="1008" w:type="dxa"/>
            <w:vAlign w:val="center"/>
          </w:tcPr>
          <w:p w14:paraId="3C76BFF2" w14:textId="1FE89BC9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474</w:t>
            </w:r>
          </w:p>
        </w:tc>
        <w:tc>
          <w:tcPr>
            <w:tcW w:w="1008" w:type="dxa"/>
            <w:vAlign w:val="center"/>
          </w:tcPr>
          <w:p w14:paraId="32AE7C42" w14:textId="439163CC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474</w:t>
            </w:r>
          </w:p>
        </w:tc>
        <w:tc>
          <w:tcPr>
            <w:tcW w:w="1008" w:type="dxa"/>
            <w:vAlign w:val="center"/>
          </w:tcPr>
          <w:p w14:paraId="6AE1C58B" w14:textId="7B81D9F0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142</w:t>
            </w:r>
          </w:p>
        </w:tc>
        <w:tc>
          <w:tcPr>
            <w:tcW w:w="1008" w:type="dxa"/>
            <w:vAlign w:val="center"/>
          </w:tcPr>
          <w:p w14:paraId="72644FF7" w14:textId="7DFFC6C3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40</w:t>
            </w:r>
          </w:p>
        </w:tc>
        <w:tc>
          <w:tcPr>
            <w:tcW w:w="1008" w:type="dxa"/>
            <w:vAlign w:val="center"/>
          </w:tcPr>
          <w:p w14:paraId="0D5CBB48" w14:textId="3C992EC6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40</w:t>
            </w:r>
          </w:p>
        </w:tc>
      </w:tr>
      <w:tr w:rsidR="004B7906" w:rsidRPr="001768AF" w14:paraId="3FB2A89E" w14:textId="77777777" w:rsidTr="00E41F13">
        <w:tc>
          <w:tcPr>
            <w:tcW w:w="3136" w:type="dxa"/>
            <w:vAlign w:val="center"/>
          </w:tcPr>
          <w:p w14:paraId="69F67F0E" w14:textId="6BE84781" w:rsidR="004B7906" w:rsidRPr="001768AF" w:rsidRDefault="000F2E68" w:rsidP="004B7906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4B790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4B790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1008" w:type="dxa"/>
            <w:vAlign w:val="center"/>
          </w:tcPr>
          <w:p w14:paraId="30751BEC" w14:textId="51AAD076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</w:p>
        </w:tc>
        <w:tc>
          <w:tcPr>
            <w:tcW w:w="1008" w:type="dxa"/>
            <w:vAlign w:val="center"/>
          </w:tcPr>
          <w:p w14:paraId="17BCEC6D" w14:textId="6C04FC6B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</w:p>
        </w:tc>
        <w:tc>
          <w:tcPr>
            <w:tcW w:w="1008" w:type="dxa"/>
            <w:vAlign w:val="center"/>
          </w:tcPr>
          <w:p w14:paraId="45C6D435" w14:textId="43A325C6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</w:p>
        </w:tc>
        <w:tc>
          <w:tcPr>
            <w:tcW w:w="1008" w:type="dxa"/>
            <w:vAlign w:val="center"/>
          </w:tcPr>
          <w:p w14:paraId="77C7E173" w14:textId="52B2A9EE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</w:p>
        </w:tc>
        <w:tc>
          <w:tcPr>
            <w:tcW w:w="1008" w:type="dxa"/>
            <w:vAlign w:val="center"/>
          </w:tcPr>
          <w:p w14:paraId="4A20DDB5" w14:textId="2F364E6F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</w:p>
        </w:tc>
        <w:tc>
          <w:tcPr>
            <w:tcW w:w="1008" w:type="dxa"/>
            <w:vAlign w:val="center"/>
          </w:tcPr>
          <w:p w14:paraId="69E63601" w14:textId="307026AC" w:rsidR="004B7906" w:rsidRPr="001768AF" w:rsidRDefault="000F2E68" w:rsidP="004B79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</w:p>
        </w:tc>
      </w:tr>
      <w:tr w:rsidR="004B7906" w:rsidRPr="001768AF" w14:paraId="3960E91A" w14:textId="77777777" w:rsidTr="00E41F13">
        <w:tc>
          <w:tcPr>
            <w:tcW w:w="3136" w:type="dxa"/>
            <w:vAlign w:val="center"/>
          </w:tcPr>
          <w:p w14:paraId="43FB9096" w14:textId="70E96156" w:rsidR="004B7906" w:rsidRPr="001768AF" w:rsidRDefault="004B7906" w:rsidP="004B7906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เกินกว่า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1008" w:type="dxa"/>
            <w:vAlign w:val="center"/>
          </w:tcPr>
          <w:p w14:paraId="24E6A682" w14:textId="578C603E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</w:t>
            </w:r>
          </w:p>
        </w:tc>
        <w:tc>
          <w:tcPr>
            <w:tcW w:w="1008" w:type="dxa"/>
            <w:vAlign w:val="center"/>
          </w:tcPr>
          <w:p w14:paraId="3F8E7ECD" w14:textId="19E93FB7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30</w:t>
            </w:r>
          </w:p>
        </w:tc>
        <w:tc>
          <w:tcPr>
            <w:tcW w:w="1008" w:type="dxa"/>
            <w:vAlign w:val="center"/>
          </w:tcPr>
          <w:p w14:paraId="58A35371" w14:textId="7E28F2F3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30</w:t>
            </w:r>
          </w:p>
        </w:tc>
        <w:tc>
          <w:tcPr>
            <w:tcW w:w="1008" w:type="dxa"/>
            <w:vAlign w:val="center"/>
          </w:tcPr>
          <w:p w14:paraId="0CC4EF25" w14:textId="71031DE7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</w:p>
        </w:tc>
        <w:tc>
          <w:tcPr>
            <w:tcW w:w="1008" w:type="dxa"/>
            <w:vAlign w:val="center"/>
          </w:tcPr>
          <w:p w14:paraId="7A1710CA" w14:textId="44DDFA06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</w:t>
            </w:r>
          </w:p>
        </w:tc>
        <w:tc>
          <w:tcPr>
            <w:tcW w:w="1008" w:type="dxa"/>
            <w:vAlign w:val="center"/>
          </w:tcPr>
          <w:p w14:paraId="61EC17FB" w14:textId="75D75F6C" w:rsidR="004B7906" w:rsidRPr="001768AF" w:rsidRDefault="000F2E68" w:rsidP="004B79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</w:t>
            </w:r>
          </w:p>
        </w:tc>
      </w:tr>
      <w:tr w:rsidR="004B7906" w:rsidRPr="001768AF" w14:paraId="465073F3" w14:textId="77777777" w:rsidTr="00E41F13">
        <w:tc>
          <w:tcPr>
            <w:tcW w:w="3136" w:type="dxa"/>
            <w:vAlign w:val="center"/>
          </w:tcPr>
          <w:p w14:paraId="55DB5A05" w14:textId="77777777" w:rsidR="004B7906" w:rsidRPr="001768AF" w:rsidRDefault="004B7906" w:rsidP="004B7906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1008" w:type="dxa"/>
            <w:vAlign w:val="center"/>
          </w:tcPr>
          <w:p w14:paraId="5B1947E8" w14:textId="78D73EED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339</w:t>
            </w:r>
          </w:p>
        </w:tc>
        <w:tc>
          <w:tcPr>
            <w:tcW w:w="1008" w:type="dxa"/>
            <w:vAlign w:val="center"/>
          </w:tcPr>
          <w:p w14:paraId="73E8842B" w14:textId="17C5D213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828</w:t>
            </w:r>
          </w:p>
        </w:tc>
        <w:tc>
          <w:tcPr>
            <w:tcW w:w="1008" w:type="dxa"/>
            <w:vAlign w:val="center"/>
          </w:tcPr>
          <w:p w14:paraId="3A234D3F" w14:textId="37B1FE14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828</w:t>
            </w:r>
          </w:p>
        </w:tc>
        <w:tc>
          <w:tcPr>
            <w:tcW w:w="1008" w:type="dxa"/>
            <w:vAlign w:val="center"/>
          </w:tcPr>
          <w:p w14:paraId="77574BD1" w14:textId="2D3928E4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247</w:t>
            </w:r>
          </w:p>
        </w:tc>
        <w:tc>
          <w:tcPr>
            <w:tcW w:w="1008" w:type="dxa"/>
            <w:vAlign w:val="center"/>
          </w:tcPr>
          <w:p w14:paraId="6B047A46" w14:textId="6B9A8B28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</w:t>
            </w:r>
          </w:p>
        </w:tc>
        <w:tc>
          <w:tcPr>
            <w:tcW w:w="1008" w:type="dxa"/>
            <w:vAlign w:val="center"/>
          </w:tcPr>
          <w:p w14:paraId="25D3B842" w14:textId="097D8C4B" w:rsidR="004B7906" w:rsidRPr="001768AF" w:rsidRDefault="000F2E68" w:rsidP="004B79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</w:t>
            </w:r>
          </w:p>
        </w:tc>
      </w:tr>
    </w:tbl>
    <w:p w14:paraId="177CFF0E" w14:textId="77777777" w:rsidR="00452AA9" w:rsidRPr="001768AF" w:rsidRDefault="00452AA9" w:rsidP="00452AA9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1518465" w14:textId="7FDCE3B2" w:rsidR="00B56FD4" w:rsidRPr="001768AF" w:rsidRDefault="00B56FD4" w:rsidP="006A56C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ข้อมูลสำหรับ</w:t>
      </w:r>
      <w:r w:rsidR="00442808" w:rsidRPr="001768AF">
        <w:rPr>
          <w:rFonts w:ascii="Browallia New" w:hAnsi="Browallia New" w:cs="Browallia New"/>
          <w:szCs w:val="24"/>
          <w:cs/>
        </w:rPr>
        <w:t>ปี</w:t>
      </w:r>
      <w:r w:rsidRPr="001768AF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ที่เกี่ยวข้องกับลูกหนี้ที่ผ่านการปรับโครงสร้างหนี้แล้วมีดังนี้</w:t>
      </w:r>
    </w:p>
    <w:p w14:paraId="1F50D509" w14:textId="77777777" w:rsidR="00B56FD4" w:rsidRPr="001768AF" w:rsidRDefault="00B56FD4" w:rsidP="00FB355D">
      <w:pPr>
        <w:ind w:left="1080"/>
        <w:contextualSpacing/>
        <w:rPr>
          <w:rFonts w:ascii="Browallia New" w:hAnsi="Browallia New" w:cs="Browallia New"/>
          <w:szCs w:val="24"/>
          <w:cs/>
        </w:rPr>
      </w:pPr>
    </w:p>
    <w:tbl>
      <w:tblPr>
        <w:tblW w:w="97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6"/>
        <w:gridCol w:w="1701"/>
        <w:gridCol w:w="1701"/>
      </w:tblGrid>
      <w:tr w:rsidR="00B56FD4" w:rsidRPr="001768AF" w14:paraId="145D33FE" w14:textId="77777777" w:rsidTr="00B125FE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728A" w14:textId="77777777" w:rsidR="00B56FD4" w:rsidRPr="001768AF" w:rsidRDefault="00B56FD4" w:rsidP="00B125FE">
            <w:pPr>
              <w:ind w:left="1256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01C8" w14:textId="77777777" w:rsidR="00B56FD4" w:rsidRPr="001768AF" w:rsidRDefault="00B56FD4" w:rsidP="00B125F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32808" w:rsidRPr="001768AF" w14:paraId="6396A885" w14:textId="77777777" w:rsidTr="00B125FE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650C" w14:textId="77777777" w:rsidR="00032808" w:rsidRPr="001768AF" w:rsidRDefault="00032808" w:rsidP="00032808">
            <w:pPr>
              <w:ind w:left="1256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6C07" w14:textId="32C2BAC6" w:rsidR="00032808" w:rsidRPr="001768AF" w:rsidRDefault="00032808" w:rsidP="000328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2D3F" w14:textId="2BD8E607" w:rsidR="00032808" w:rsidRPr="001768AF" w:rsidRDefault="00032808" w:rsidP="000328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32808" w:rsidRPr="001768AF" w14:paraId="76A5A729" w14:textId="77777777" w:rsidTr="00B125FE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DFF8" w14:textId="77777777" w:rsidR="00032808" w:rsidRPr="001768AF" w:rsidRDefault="00032808" w:rsidP="00032808">
            <w:pPr>
              <w:ind w:left="1256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E4EB" w14:textId="77777777" w:rsidR="00032808" w:rsidRPr="001768AF" w:rsidRDefault="00032808" w:rsidP="0003280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CB35" w14:textId="77777777" w:rsidR="00032808" w:rsidRPr="001768AF" w:rsidRDefault="00032808" w:rsidP="0003280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32808" w:rsidRPr="001768AF" w14:paraId="2462D98F" w14:textId="77777777" w:rsidTr="002B1521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DA49" w14:textId="77777777" w:rsidR="00032808" w:rsidRPr="001768AF" w:rsidRDefault="00032808" w:rsidP="00032808">
            <w:pPr>
              <w:ind w:left="1256" w:right="29"/>
              <w:contextualSpacing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0F3D" w14:textId="77777777" w:rsidR="00032808" w:rsidRPr="001768AF" w:rsidRDefault="00032808" w:rsidP="00032808">
            <w:pPr>
              <w:ind w:left="518" w:right="29"/>
              <w:contextualSpacing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68681" w14:textId="77777777" w:rsidR="00032808" w:rsidRPr="001768AF" w:rsidRDefault="00032808" w:rsidP="00032808">
            <w:pPr>
              <w:ind w:left="518" w:right="29"/>
              <w:contextualSpacing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032808" w:rsidRPr="001768AF" w14:paraId="55F67419" w14:textId="77777777" w:rsidTr="00B125FE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FC7E" w14:textId="77777777" w:rsidR="00032808" w:rsidRPr="001768AF" w:rsidRDefault="00032808" w:rsidP="00032808">
            <w:pPr>
              <w:ind w:left="1256" w:right="-3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ACA" w14:textId="1907BFC5" w:rsidR="00032808" w:rsidRPr="001768AF" w:rsidRDefault="000F2E68" w:rsidP="000328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02AD" w14:textId="7D47A6D2" w:rsidR="00032808" w:rsidRPr="001768AF" w:rsidRDefault="000F2E68" w:rsidP="000328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317</w:t>
            </w:r>
          </w:p>
        </w:tc>
      </w:tr>
    </w:tbl>
    <w:p w14:paraId="6AD0C755" w14:textId="77777777" w:rsidR="00B56FD4" w:rsidRPr="001768AF" w:rsidRDefault="00B56FD4" w:rsidP="006270AC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67C096E" w14:textId="3B2EF5E7" w:rsidR="00B56FD4" w:rsidRPr="001768AF" w:rsidRDefault="00B56FD4" w:rsidP="00B56FD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8D0AD5"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มีลูกหนี้ที่ปรับโครงสร้างหนี้แล้วทั้งสิ้นสามารถสรุปได้ดังต่อไปนี้</w:t>
      </w:r>
    </w:p>
    <w:p w14:paraId="3F829D0C" w14:textId="77777777" w:rsidR="00B56FD4" w:rsidRPr="001768AF" w:rsidRDefault="00B56FD4" w:rsidP="00B56FD4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10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1686"/>
        <w:gridCol w:w="1701"/>
      </w:tblGrid>
      <w:tr w:rsidR="00B56FD4" w:rsidRPr="001768AF" w14:paraId="3292CFB0" w14:textId="77777777" w:rsidTr="00B125F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B845" w14:textId="77777777" w:rsidR="00B56FD4" w:rsidRPr="001768AF" w:rsidRDefault="00B56FD4" w:rsidP="00B125FE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D98E" w14:textId="77777777" w:rsidR="00B56FD4" w:rsidRPr="001768AF" w:rsidRDefault="00B56FD4" w:rsidP="00B125F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32808" w:rsidRPr="001768AF" w14:paraId="64C266EA" w14:textId="77777777" w:rsidTr="00B125F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6822" w14:textId="77777777" w:rsidR="00032808" w:rsidRPr="001768AF" w:rsidRDefault="00032808" w:rsidP="00032808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A7FB" w14:textId="72A3D53C" w:rsidR="00032808" w:rsidRPr="001768AF" w:rsidRDefault="00032808" w:rsidP="0003280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AE6" w14:textId="16A46021" w:rsidR="00032808" w:rsidRPr="001768AF" w:rsidRDefault="00032808" w:rsidP="0003280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32808" w:rsidRPr="001768AF" w14:paraId="67ACA17F" w14:textId="77777777" w:rsidTr="00B125FE">
        <w:trPr>
          <w:trHeight w:val="8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054A" w14:textId="77777777" w:rsidR="00032808" w:rsidRPr="001768AF" w:rsidRDefault="00032808" w:rsidP="00032808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9909" w14:textId="77777777" w:rsidR="00032808" w:rsidRPr="001768AF" w:rsidRDefault="00032808" w:rsidP="00032808">
            <w:pPr>
              <w:ind w:left="518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CE1A" w14:textId="77777777" w:rsidR="00032808" w:rsidRPr="001768AF" w:rsidRDefault="00032808" w:rsidP="00032808">
            <w:pPr>
              <w:ind w:left="518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C6615D" w:rsidRPr="001768AF" w14:paraId="18EC4FDA" w14:textId="77777777" w:rsidTr="00B125F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6E42" w14:textId="77777777" w:rsidR="00C6615D" w:rsidRPr="001768AF" w:rsidRDefault="00C6615D" w:rsidP="00C6615D">
            <w:pPr>
              <w:tabs>
                <w:tab w:val="left" w:pos="900"/>
                <w:tab w:val="left" w:pos="1260"/>
              </w:tabs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จำนวนราย (ราย)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D41C" w14:textId="32FA6985" w:rsidR="00C6615D" w:rsidRPr="001768AF" w:rsidRDefault="000F2E68" w:rsidP="00C6615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C6615D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12DC" w14:textId="1E68FE5E" w:rsidR="00C6615D" w:rsidRPr="001768AF" w:rsidRDefault="000F2E68" w:rsidP="00C6615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C6615D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368</w:t>
            </w:r>
          </w:p>
        </w:tc>
      </w:tr>
      <w:tr w:rsidR="00C6615D" w:rsidRPr="001768AF" w14:paraId="1630EA3B" w14:textId="77777777" w:rsidTr="00B125F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0E13" w14:textId="77777777" w:rsidR="00C6615D" w:rsidRPr="001768AF" w:rsidRDefault="00C6615D" w:rsidP="00C6615D">
            <w:pPr>
              <w:tabs>
                <w:tab w:val="left" w:pos="900"/>
                <w:tab w:val="left" w:pos="1260"/>
              </w:tabs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ภาระหนี้คงค้าง (ล้านบาท)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CB5D" w14:textId="11768193" w:rsidR="00C6615D" w:rsidRPr="001768AF" w:rsidRDefault="000F2E68" w:rsidP="00C6615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6615D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8E2C" w14:textId="3AD9A083" w:rsidR="00C6615D" w:rsidRPr="001768AF" w:rsidRDefault="000F2E68" w:rsidP="00C6615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6615D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</w:p>
        </w:tc>
      </w:tr>
    </w:tbl>
    <w:p w14:paraId="6D968E68" w14:textId="77777777" w:rsidR="00B56FD4" w:rsidRPr="001768AF" w:rsidRDefault="00B56FD4" w:rsidP="00B56FD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3E215BB" w14:textId="13C6F371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กรณีปรับโครงสร้างหนี้โดยการเปลี่ยนแปลงเงื่อนไขในการชำระหนี้ 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ได้คำนวณมูลค่าที่คาดว่าจะได้รับคืนโดยการหามูลค่าปัจจุบันของกระแสเงินสดที่คาดว่าจะได้รับคืนคิดลดด้วยอัตราดอกเบี้ยในตลาด 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AC2A19" w:rsidRPr="001768AF">
        <w:rPr>
          <w:rFonts w:ascii="Browallia New" w:hAnsi="Browallia New" w:cs="Browallia New"/>
          <w:szCs w:val="24"/>
          <w:cs/>
        </w:rPr>
        <w:t>ธนาคาร</w:t>
      </w:r>
      <w:r w:rsidRPr="001768AF">
        <w:rPr>
          <w:rFonts w:ascii="Browallia New" w:hAnsi="Browallia New" w:cs="Browallia New"/>
          <w:szCs w:val="24"/>
          <w:cs/>
        </w:rPr>
        <w:t>มี</w:t>
      </w:r>
      <w:r w:rsidR="002C06DD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ส่วนสูญเสีย</w:t>
      </w:r>
      <w:r w:rsidRPr="001768AF">
        <w:rPr>
          <w:rFonts w:ascii="Browallia New" w:hAnsi="Browallia New" w:cs="Browallia New"/>
          <w:spacing w:val="-4"/>
          <w:szCs w:val="24"/>
          <w:cs/>
        </w:rPr>
        <w:t>จากการปรับโครงสร้างหนี้ที่เกิดจากการปรับมูลค่าหนี้ (</w:t>
      </w:r>
      <w:r w:rsidRPr="001768AF">
        <w:rPr>
          <w:rFonts w:ascii="Browallia New" w:hAnsi="Browallia New" w:cs="Browallia New"/>
          <w:spacing w:val="-4"/>
          <w:szCs w:val="24"/>
        </w:rPr>
        <w:t>PV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</w:rPr>
        <w:t>Loss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) คิดเป็นจำนวนเงินประมาณ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32</w:t>
      </w:r>
      <w:r w:rsidR="007853F1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ล้านบาท (วันที่ </w:t>
      </w:r>
      <w:r w:rsidR="003F0DD9" w:rsidRPr="001768AF">
        <w:rPr>
          <w:rFonts w:ascii="Browallia New" w:hAnsi="Browallia New" w:cs="Browallia New"/>
          <w:spacing w:val="-4"/>
          <w:szCs w:val="24"/>
        </w:rPr>
        <w:br/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: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52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ล้านบาท) ซึ่ง</w:t>
      </w:r>
      <w:r w:rsidR="000E5AC8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ได้ตั้งค่าเผื่อการปรับมูลค่าจากการปรับโครงสร้างหนี้ไว้แล้ว </w:t>
      </w:r>
    </w:p>
    <w:p w14:paraId="53687AC7" w14:textId="77777777" w:rsidR="003601EE" w:rsidRPr="001768AF" w:rsidRDefault="003601EE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A3B07F2" w14:textId="30126E61" w:rsidR="00507D8B" w:rsidRPr="001768AF" w:rsidRDefault="000409C0" w:rsidP="00D655E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282" w:name="_Toc467491692"/>
      <w:bookmarkStart w:id="283" w:name="_Toc52263823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11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ค่าเผื่อหนี้สงสัยจะสูญ</w:t>
      </w:r>
      <w:bookmarkEnd w:id="282"/>
      <w:bookmarkEnd w:id="283"/>
    </w:p>
    <w:p w14:paraId="75ACBF14" w14:textId="77777777" w:rsidR="00BE3E0F" w:rsidRPr="001768AF" w:rsidRDefault="00BE3E0F" w:rsidP="006A56C0">
      <w:pPr>
        <w:pStyle w:val="BodyText"/>
        <w:ind w:left="540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4"/>
        <w:gridCol w:w="792"/>
        <w:gridCol w:w="792"/>
        <w:gridCol w:w="792"/>
        <w:gridCol w:w="792"/>
        <w:gridCol w:w="792"/>
        <w:gridCol w:w="792"/>
        <w:gridCol w:w="792"/>
      </w:tblGrid>
      <w:tr w:rsidR="002625FC" w:rsidRPr="001768AF" w14:paraId="004BABE0" w14:textId="77777777" w:rsidTr="00145331">
        <w:trPr>
          <w:tblHeader/>
        </w:trPr>
        <w:tc>
          <w:tcPr>
            <w:tcW w:w="3474" w:type="dxa"/>
            <w:vAlign w:val="bottom"/>
          </w:tcPr>
          <w:p w14:paraId="7F2B5F3E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284" w:name="_Toc467491693"/>
            <w:bookmarkStart w:id="285" w:name="_Toc467491943"/>
            <w:bookmarkStart w:id="286" w:name="_Toc467497728"/>
            <w:bookmarkStart w:id="287" w:name="_Toc470168786"/>
            <w:bookmarkStart w:id="288" w:name="_Toc473626440"/>
            <w:bookmarkStart w:id="289" w:name="_Toc473626681"/>
          </w:p>
        </w:tc>
        <w:tc>
          <w:tcPr>
            <w:tcW w:w="5544" w:type="dxa"/>
            <w:gridSpan w:val="7"/>
            <w:vAlign w:val="bottom"/>
          </w:tcPr>
          <w:p w14:paraId="3DF1CCD4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2625FC" w:rsidRPr="001768AF" w14:paraId="34855FC9" w14:textId="77777777" w:rsidTr="00145331">
        <w:trPr>
          <w:tblHeader/>
        </w:trPr>
        <w:tc>
          <w:tcPr>
            <w:tcW w:w="3474" w:type="dxa"/>
            <w:vAlign w:val="bottom"/>
          </w:tcPr>
          <w:p w14:paraId="720D4F18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03A037B2" w14:textId="101C96C3" w:rsidR="002625FC" w:rsidRPr="001768AF" w:rsidRDefault="00001A32" w:rsidP="002625F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</w:tr>
      <w:tr w:rsidR="002625FC" w:rsidRPr="001768AF" w14:paraId="2BE5078E" w14:textId="77777777" w:rsidTr="00145331">
        <w:trPr>
          <w:tblHeader/>
        </w:trPr>
        <w:tc>
          <w:tcPr>
            <w:tcW w:w="3474" w:type="dxa"/>
            <w:vAlign w:val="bottom"/>
          </w:tcPr>
          <w:p w14:paraId="7BB87DBA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6FBC555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7238FF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1A563BE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7945434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133726E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14:paraId="5DB9CC3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14:paraId="3BDD17C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2625FC" w:rsidRPr="001768AF" w14:paraId="21FC86A8" w14:textId="77777777" w:rsidTr="00145331">
        <w:trPr>
          <w:tblHeader/>
        </w:trPr>
        <w:tc>
          <w:tcPr>
            <w:tcW w:w="3474" w:type="dxa"/>
            <w:vAlign w:val="bottom"/>
          </w:tcPr>
          <w:p w14:paraId="0C5F8E28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48DD578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14:paraId="6E734BA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58292FC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3F1C0D9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14:paraId="32430BB7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14:paraId="5125307D" w14:textId="77777777" w:rsidR="002625FC" w:rsidRPr="001768AF" w:rsidRDefault="008C662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14:paraId="1AC2106B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2625FC" w:rsidRPr="001768AF" w14:paraId="2B2DA007" w14:textId="77777777" w:rsidTr="00145331">
        <w:trPr>
          <w:tblHeader/>
        </w:trPr>
        <w:tc>
          <w:tcPr>
            <w:tcW w:w="3474" w:type="dxa"/>
            <w:vAlign w:val="bottom"/>
          </w:tcPr>
          <w:p w14:paraId="6FC68DD4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2F3C0410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C74B201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13DDA230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8A3CC67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7EE55166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E70A8EC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30D2ABF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2625FC" w:rsidRPr="001768AF" w14:paraId="76BC9ED0" w14:textId="77777777" w:rsidTr="00145331">
        <w:tc>
          <w:tcPr>
            <w:tcW w:w="3474" w:type="dxa"/>
            <w:vAlign w:val="bottom"/>
          </w:tcPr>
          <w:p w14:paraId="106100B1" w14:textId="77777777" w:rsidR="002625FC" w:rsidRPr="001768AF" w:rsidRDefault="002625FC" w:rsidP="00145331">
            <w:pPr>
              <w:ind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14:paraId="7464501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761F26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39E188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32030E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5013F1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BDF785B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7190AB5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1636C" w:rsidRPr="001768AF" w14:paraId="3908BAD5" w14:textId="77777777" w:rsidTr="00145331">
        <w:tc>
          <w:tcPr>
            <w:tcW w:w="3474" w:type="dxa"/>
            <w:vAlign w:val="bottom"/>
          </w:tcPr>
          <w:p w14:paraId="3D258255" w14:textId="5E910B54" w:rsidR="0081636C" w:rsidRPr="001768AF" w:rsidRDefault="0081636C" w:rsidP="002625FC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14:paraId="6305B897" w14:textId="05EBB680" w:rsidR="0081636C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769</w:t>
            </w:r>
          </w:p>
        </w:tc>
        <w:tc>
          <w:tcPr>
            <w:tcW w:w="792" w:type="dxa"/>
            <w:vAlign w:val="bottom"/>
          </w:tcPr>
          <w:p w14:paraId="6D875E28" w14:textId="5315D426" w:rsidR="0081636C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57</w:t>
            </w:r>
          </w:p>
        </w:tc>
        <w:tc>
          <w:tcPr>
            <w:tcW w:w="792" w:type="dxa"/>
            <w:vAlign w:val="bottom"/>
          </w:tcPr>
          <w:p w14:paraId="7D34148C" w14:textId="29548C32" w:rsidR="0081636C" w:rsidRPr="001768AF" w:rsidRDefault="000F2E68" w:rsidP="008163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098</w:t>
            </w:r>
          </w:p>
        </w:tc>
        <w:tc>
          <w:tcPr>
            <w:tcW w:w="792" w:type="dxa"/>
            <w:vAlign w:val="bottom"/>
          </w:tcPr>
          <w:p w14:paraId="52052DFA" w14:textId="2623365B" w:rsidR="0081636C" w:rsidRPr="001768AF" w:rsidRDefault="000F2E68" w:rsidP="008163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108</w:t>
            </w:r>
          </w:p>
        </w:tc>
        <w:tc>
          <w:tcPr>
            <w:tcW w:w="792" w:type="dxa"/>
            <w:vAlign w:val="bottom"/>
          </w:tcPr>
          <w:p w14:paraId="2BC1B80C" w14:textId="3661BF3D" w:rsidR="0081636C" w:rsidRPr="001768AF" w:rsidRDefault="000F2E68" w:rsidP="008163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502</w:t>
            </w:r>
          </w:p>
        </w:tc>
        <w:tc>
          <w:tcPr>
            <w:tcW w:w="792" w:type="dxa"/>
            <w:vAlign w:val="bottom"/>
          </w:tcPr>
          <w:p w14:paraId="41BE713C" w14:textId="049451F3" w:rsidR="0081636C" w:rsidRPr="001768AF" w:rsidRDefault="000F2E68" w:rsidP="008163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005</w:t>
            </w:r>
          </w:p>
        </w:tc>
        <w:tc>
          <w:tcPr>
            <w:tcW w:w="792" w:type="dxa"/>
            <w:vAlign w:val="bottom"/>
          </w:tcPr>
          <w:p w14:paraId="420AF293" w14:textId="49335C8D" w:rsidR="0081636C" w:rsidRPr="001768AF" w:rsidRDefault="000F2E68" w:rsidP="008163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539</w:t>
            </w:r>
          </w:p>
        </w:tc>
      </w:tr>
      <w:tr w:rsidR="00AB46C4" w:rsidRPr="001768AF" w14:paraId="0B3875D7" w14:textId="77777777" w:rsidTr="00145331">
        <w:tc>
          <w:tcPr>
            <w:tcW w:w="3474" w:type="dxa"/>
            <w:vAlign w:val="bottom"/>
          </w:tcPr>
          <w:p w14:paraId="1EF45785" w14:textId="77777777" w:rsidR="00AB46C4" w:rsidRPr="001768AF" w:rsidRDefault="00AB46C4" w:rsidP="00AB46C4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="00422B21"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(ลด) 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>เพิ่มระหว่างปี</w:t>
            </w:r>
          </w:p>
        </w:tc>
        <w:tc>
          <w:tcPr>
            <w:tcW w:w="792" w:type="dxa"/>
            <w:vAlign w:val="bottom"/>
          </w:tcPr>
          <w:p w14:paraId="1ECE5080" w14:textId="180B1128" w:rsidR="00AB46C4" w:rsidRPr="001768AF" w:rsidRDefault="00AB46C4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6BF30767" w14:textId="1BD1A603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656FF081" w14:textId="55D5692A" w:rsidR="00AB46C4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254</w:t>
            </w:r>
          </w:p>
        </w:tc>
        <w:tc>
          <w:tcPr>
            <w:tcW w:w="792" w:type="dxa"/>
            <w:vAlign w:val="bottom"/>
          </w:tcPr>
          <w:p w14:paraId="126A68E5" w14:textId="3E36AD55" w:rsidR="00AB46C4" w:rsidRPr="001768AF" w:rsidRDefault="00AB46C4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466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1746DF7A" w14:textId="0C4FC6D0" w:rsidR="00AB46C4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591</w:t>
            </w:r>
          </w:p>
        </w:tc>
        <w:tc>
          <w:tcPr>
            <w:tcW w:w="792" w:type="dxa"/>
            <w:vAlign w:val="bottom"/>
          </w:tcPr>
          <w:p w14:paraId="14F80D56" w14:textId="7701CD89" w:rsidR="00AB46C4" w:rsidRPr="001768AF" w:rsidRDefault="00AB46C4" w:rsidP="003807F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780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0B2450B2" w14:textId="396B0FDA" w:rsidR="00AB46C4" w:rsidRPr="001768AF" w:rsidRDefault="000F2E68" w:rsidP="003807F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570</w:t>
            </w:r>
          </w:p>
        </w:tc>
      </w:tr>
      <w:tr w:rsidR="00AB46C4" w:rsidRPr="001768AF" w14:paraId="47A7CACA" w14:textId="77777777" w:rsidTr="00145331">
        <w:tc>
          <w:tcPr>
            <w:tcW w:w="3474" w:type="dxa"/>
            <w:shd w:val="clear" w:color="auto" w:fill="auto"/>
            <w:vAlign w:val="bottom"/>
          </w:tcPr>
          <w:p w14:paraId="100D5CED" w14:textId="77777777" w:rsidR="00AB46C4" w:rsidRPr="001768AF" w:rsidRDefault="00AB46C4" w:rsidP="00AB46C4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B29CD4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E375BB7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C64821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CA133A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5047A7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ED99241" w14:textId="50F830A4" w:rsidR="00AB46C4" w:rsidRPr="001768AF" w:rsidRDefault="000F2E68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CCB77C" w14:textId="2561D5D6" w:rsidR="00AB46C4" w:rsidRPr="001768AF" w:rsidRDefault="000F2E68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</w:t>
            </w:r>
          </w:p>
        </w:tc>
      </w:tr>
      <w:tr w:rsidR="00AB46C4" w:rsidRPr="001768AF" w14:paraId="3EADB717" w14:textId="77777777" w:rsidTr="00145331">
        <w:tc>
          <w:tcPr>
            <w:tcW w:w="3474" w:type="dxa"/>
            <w:shd w:val="clear" w:color="auto" w:fill="auto"/>
            <w:vAlign w:val="bottom"/>
          </w:tcPr>
          <w:p w14:paraId="0B1B90CF" w14:textId="77777777" w:rsidR="00AB46C4" w:rsidRPr="001768AF" w:rsidRDefault="00AB46C4" w:rsidP="00AB46C4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B8F1E7B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C9120E2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6A773E3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115B9FC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8CCF50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FA16F1" w14:textId="0B497086" w:rsidR="00AB46C4" w:rsidRPr="001768AF" w:rsidRDefault="000F2E68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A4EDE29" w14:textId="798E367B" w:rsidR="00AB46C4" w:rsidRPr="001768AF" w:rsidRDefault="000F2E68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722</w:t>
            </w:r>
          </w:p>
        </w:tc>
      </w:tr>
      <w:tr w:rsidR="00AB46C4" w:rsidRPr="001768AF" w14:paraId="312614F3" w14:textId="77777777" w:rsidTr="00145331">
        <w:tc>
          <w:tcPr>
            <w:tcW w:w="3474" w:type="dxa"/>
            <w:shd w:val="clear" w:color="auto" w:fill="auto"/>
            <w:vAlign w:val="bottom"/>
          </w:tcPr>
          <w:p w14:paraId="2955D249" w14:textId="77777777" w:rsidR="00AB46C4" w:rsidRPr="001768AF" w:rsidRDefault="00AB46C4" w:rsidP="00AB46C4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C7107B2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74114F2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CD8D97" w14:textId="46E8CA4E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094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6BD8F21" w14:textId="64E19295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28C473" w14:textId="070BB24A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416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40532FC" w14:textId="221D5C2F" w:rsidR="00AB46C4" w:rsidRPr="001768AF" w:rsidRDefault="00AB46C4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81EB21" w14:textId="5756CC89" w:rsidR="00AB46C4" w:rsidRPr="001768AF" w:rsidRDefault="00AB46C4" w:rsidP="00AB46C4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519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AB46C4" w:rsidRPr="001768AF" w14:paraId="1A95E360" w14:textId="77777777" w:rsidTr="005D01E3">
        <w:tc>
          <w:tcPr>
            <w:tcW w:w="3474" w:type="dxa"/>
            <w:shd w:val="clear" w:color="auto" w:fill="auto"/>
            <w:vAlign w:val="bottom"/>
          </w:tcPr>
          <w:p w14:paraId="1CFE7E74" w14:textId="77777777" w:rsidR="00AB46C4" w:rsidRPr="001768AF" w:rsidRDefault="00AB46C4" w:rsidP="00AB46C4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ตัดบัญชีจากการขายเงินให้สินเชื่อที่ไม่ก่อให้เกิดรายได้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45E940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123689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C2EA08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098FA97" w14:textId="77777777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7D249D9" w14:textId="5A03C04F" w:rsidR="00AB46C4" w:rsidRPr="001768AF" w:rsidRDefault="00AB46C4" w:rsidP="00AB46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732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67DF40" w14:textId="77777777" w:rsidR="00AB46C4" w:rsidRPr="001768AF" w:rsidRDefault="00AB46C4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EC76C9" w14:textId="51553400" w:rsidR="00AB46C4" w:rsidRPr="001768AF" w:rsidRDefault="00AB46C4" w:rsidP="00AB46C4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732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</w:tr>
      <w:tr w:rsidR="00AB46C4" w:rsidRPr="001768AF" w14:paraId="3AF73502" w14:textId="77777777" w:rsidTr="00145331">
        <w:tc>
          <w:tcPr>
            <w:tcW w:w="3474" w:type="dxa"/>
            <w:shd w:val="clear" w:color="auto" w:fill="auto"/>
            <w:vAlign w:val="bottom"/>
          </w:tcPr>
          <w:p w14:paraId="03409200" w14:textId="77777777" w:rsidR="00AB46C4" w:rsidRPr="001768AF" w:rsidRDefault="00AB46C4" w:rsidP="00AB46C4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F2DBF59" w14:textId="77777777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129FC2" w14:textId="77777777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87D1EE" w14:textId="77777777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8D8C6D" w14:textId="77777777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C50F9D3" w14:textId="77777777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98D17C0" w14:textId="1259F61C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4D50395" w14:textId="51DA0E35" w:rsidR="00AB46C4" w:rsidRPr="001768AF" w:rsidRDefault="00AB46C4" w:rsidP="00AB46C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AB46C4" w:rsidRPr="001768AF" w14:paraId="5C952081" w14:textId="77777777" w:rsidTr="00145331">
        <w:trPr>
          <w:trHeight w:val="252"/>
        </w:trPr>
        <w:tc>
          <w:tcPr>
            <w:tcW w:w="3474" w:type="dxa"/>
            <w:vAlign w:val="bottom"/>
          </w:tcPr>
          <w:p w14:paraId="38B96B50" w14:textId="749E5038" w:rsidR="00AB46C4" w:rsidRPr="001768AF" w:rsidRDefault="00AB46C4" w:rsidP="00AB46C4">
            <w:pPr>
              <w:ind w:left="342" w:hanging="342"/>
              <w:contextualSpacing/>
              <w:jc w:val="both"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14:paraId="3C56B0E2" w14:textId="65B999E3" w:rsidR="00AB46C4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751</w:t>
            </w:r>
          </w:p>
        </w:tc>
        <w:tc>
          <w:tcPr>
            <w:tcW w:w="792" w:type="dxa"/>
            <w:vAlign w:val="bottom"/>
          </w:tcPr>
          <w:p w14:paraId="64CC9941" w14:textId="3E0268B7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46</w:t>
            </w:r>
          </w:p>
        </w:tc>
        <w:tc>
          <w:tcPr>
            <w:tcW w:w="792" w:type="dxa"/>
            <w:vAlign w:val="bottom"/>
          </w:tcPr>
          <w:p w14:paraId="18203393" w14:textId="27AEA7E5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258</w:t>
            </w:r>
          </w:p>
        </w:tc>
        <w:tc>
          <w:tcPr>
            <w:tcW w:w="792" w:type="dxa"/>
            <w:vAlign w:val="bottom"/>
          </w:tcPr>
          <w:p w14:paraId="26674387" w14:textId="2D66696F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638</w:t>
            </w:r>
          </w:p>
        </w:tc>
        <w:tc>
          <w:tcPr>
            <w:tcW w:w="792" w:type="dxa"/>
            <w:vAlign w:val="bottom"/>
          </w:tcPr>
          <w:p w14:paraId="62966390" w14:textId="48D97F69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945</w:t>
            </w:r>
          </w:p>
        </w:tc>
        <w:tc>
          <w:tcPr>
            <w:tcW w:w="792" w:type="dxa"/>
            <w:vAlign w:val="bottom"/>
          </w:tcPr>
          <w:p w14:paraId="3E767D21" w14:textId="37FE3B72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962</w:t>
            </w:r>
          </w:p>
        </w:tc>
        <w:tc>
          <w:tcPr>
            <w:tcW w:w="792" w:type="dxa"/>
            <w:vAlign w:val="bottom"/>
          </w:tcPr>
          <w:p w14:paraId="62AB3174" w14:textId="17C9DBC1" w:rsidR="00AB46C4" w:rsidRPr="001768AF" w:rsidRDefault="000F2E68" w:rsidP="00AB46C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</w:t>
            </w:r>
            <w:r w:rsidR="00AB46C4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600</w:t>
            </w:r>
          </w:p>
        </w:tc>
      </w:tr>
    </w:tbl>
    <w:p w14:paraId="600CEE3F" w14:textId="77777777" w:rsidR="00293121" w:rsidRPr="001768AF" w:rsidRDefault="00293121" w:rsidP="006A56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4"/>
        <w:gridCol w:w="792"/>
        <w:gridCol w:w="792"/>
        <w:gridCol w:w="792"/>
        <w:gridCol w:w="792"/>
        <w:gridCol w:w="792"/>
        <w:gridCol w:w="792"/>
        <w:gridCol w:w="792"/>
      </w:tblGrid>
      <w:tr w:rsidR="002625FC" w:rsidRPr="001768AF" w14:paraId="72C5CAA1" w14:textId="77777777" w:rsidTr="00145331">
        <w:trPr>
          <w:tblHeader/>
        </w:trPr>
        <w:tc>
          <w:tcPr>
            <w:tcW w:w="3474" w:type="dxa"/>
            <w:vAlign w:val="bottom"/>
          </w:tcPr>
          <w:p w14:paraId="6B1CCA9D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4A95E02C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2625FC" w:rsidRPr="001768AF" w14:paraId="3847D8FF" w14:textId="77777777" w:rsidTr="00145331">
        <w:trPr>
          <w:tblHeader/>
        </w:trPr>
        <w:tc>
          <w:tcPr>
            <w:tcW w:w="3474" w:type="dxa"/>
            <w:vAlign w:val="bottom"/>
          </w:tcPr>
          <w:p w14:paraId="28FB69BE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50145D30" w14:textId="3F44B152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2561</w:t>
            </w:r>
          </w:p>
        </w:tc>
      </w:tr>
      <w:tr w:rsidR="002625FC" w:rsidRPr="001768AF" w14:paraId="149E589C" w14:textId="77777777" w:rsidTr="00145331">
        <w:trPr>
          <w:tblHeader/>
        </w:trPr>
        <w:tc>
          <w:tcPr>
            <w:tcW w:w="3474" w:type="dxa"/>
            <w:vAlign w:val="bottom"/>
          </w:tcPr>
          <w:p w14:paraId="375C9151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753FB2BB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7B895C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6F562DFB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582EF5B6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C9526F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14:paraId="21041E55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14:paraId="360C657E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2625FC" w:rsidRPr="001768AF" w14:paraId="5BC4262E" w14:textId="77777777" w:rsidTr="00145331">
        <w:trPr>
          <w:tblHeader/>
        </w:trPr>
        <w:tc>
          <w:tcPr>
            <w:tcW w:w="3474" w:type="dxa"/>
            <w:vAlign w:val="bottom"/>
          </w:tcPr>
          <w:p w14:paraId="19BA173D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131A4C57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14:paraId="72EF5C86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63BD865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78D8065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14:paraId="1277CA57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14:paraId="189A2EF8" w14:textId="77777777" w:rsidR="002625FC" w:rsidRPr="001768AF" w:rsidRDefault="008C662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14:paraId="6E089EE2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2625FC" w:rsidRPr="001768AF" w14:paraId="5691CD72" w14:textId="77777777" w:rsidTr="00145331">
        <w:trPr>
          <w:tblHeader/>
        </w:trPr>
        <w:tc>
          <w:tcPr>
            <w:tcW w:w="3474" w:type="dxa"/>
            <w:vAlign w:val="bottom"/>
          </w:tcPr>
          <w:p w14:paraId="0EF9AA13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1AFE5BF1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B19F981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1E85923F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5484033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FD398AE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3950EDF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78685BAC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2625FC" w:rsidRPr="001768AF" w14:paraId="135BE1EB" w14:textId="77777777" w:rsidTr="00145331">
        <w:tc>
          <w:tcPr>
            <w:tcW w:w="3474" w:type="dxa"/>
            <w:vAlign w:val="bottom"/>
          </w:tcPr>
          <w:p w14:paraId="328360E9" w14:textId="77777777" w:rsidR="002625FC" w:rsidRPr="001768AF" w:rsidRDefault="002625FC" w:rsidP="00145331">
            <w:pPr>
              <w:ind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14:paraId="7529A3F5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983DB9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28D591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39F0078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5E2023E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A7CC7B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0074E8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914CF" w:rsidRPr="001768AF" w14:paraId="076A9FFB" w14:textId="77777777" w:rsidTr="00145331">
        <w:tc>
          <w:tcPr>
            <w:tcW w:w="3474" w:type="dxa"/>
            <w:vAlign w:val="bottom"/>
          </w:tcPr>
          <w:p w14:paraId="46F69E2E" w14:textId="22C3CEC3" w:rsidR="00F914CF" w:rsidRPr="001768AF" w:rsidRDefault="00F914CF" w:rsidP="00F914CF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14:paraId="7E1F322F" w14:textId="127C423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695</w:t>
            </w:r>
          </w:p>
        </w:tc>
        <w:tc>
          <w:tcPr>
            <w:tcW w:w="792" w:type="dxa"/>
            <w:vAlign w:val="bottom"/>
          </w:tcPr>
          <w:p w14:paraId="0DD52F5C" w14:textId="32396C14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66</w:t>
            </w:r>
          </w:p>
        </w:tc>
        <w:tc>
          <w:tcPr>
            <w:tcW w:w="792" w:type="dxa"/>
            <w:vAlign w:val="bottom"/>
          </w:tcPr>
          <w:p w14:paraId="4686A0AE" w14:textId="21292A45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666</w:t>
            </w:r>
          </w:p>
        </w:tc>
        <w:tc>
          <w:tcPr>
            <w:tcW w:w="792" w:type="dxa"/>
            <w:vAlign w:val="bottom"/>
          </w:tcPr>
          <w:p w14:paraId="35CF1F42" w14:textId="22295ACB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321</w:t>
            </w:r>
          </w:p>
        </w:tc>
        <w:tc>
          <w:tcPr>
            <w:tcW w:w="792" w:type="dxa"/>
            <w:vAlign w:val="bottom"/>
          </w:tcPr>
          <w:p w14:paraId="65EEFDF7" w14:textId="00E8ADA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417</w:t>
            </w:r>
          </w:p>
        </w:tc>
        <w:tc>
          <w:tcPr>
            <w:tcW w:w="792" w:type="dxa"/>
            <w:vAlign w:val="bottom"/>
          </w:tcPr>
          <w:p w14:paraId="1C91E884" w14:textId="20F73932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704</w:t>
            </w:r>
          </w:p>
        </w:tc>
        <w:tc>
          <w:tcPr>
            <w:tcW w:w="792" w:type="dxa"/>
            <w:vAlign w:val="bottom"/>
          </w:tcPr>
          <w:p w14:paraId="2491C621" w14:textId="79C5D088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869</w:t>
            </w:r>
          </w:p>
        </w:tc>
      </w:tr>
      <w:tr w:rsidR="00F914CF" w:rsidRPr="001768AF" w14:paraId="6776612C" w14:textId="77777777" w:rsidTr="00145331">
        <w:tc>
          <w:tcPr>
            <w:tcW w:w="3474" w:type="dxa"/>
            <w:vAlign w:val="bottom"/>
          </w:tcPr>
          <w:p w14:paraId="2088184F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เพิ่ม (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ลด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>) ระหว่างปี</w:t>
            </w:r>
          </w:p>
        </w:tc>
        <w:tc>
          <w:tcPr>
            <w:tcW w:w="792" w:type="dxa"/>
            <w:vAlign w:val="bottom"/>
          </w:tcPr>
          <w:p w14:paraId="2019440D" w14:textId="6F310214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125</w:t>
            </w:r>
          </w:p>
        </w:tc>
        <w:tc>
          <w:tcPr>
            <w:tcW w:w="792" w:type="dxa"/>
            <w:vAlign w:val="bottom"/>
          </w:tcPr>
          <w:p w14:paraId="045466C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vAlign w:val="bottom"/>
          </w:tcPr>
          <w:p w14:paraId="34F81279" w14:textId="6EA0787D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2BE9838D" w14:textId="434B2B3E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69</w:t>
            </w:r>
          </w:p>
        </w:tc>
        <w:tc>
          <w:tcPr>
            <w:tcW w:w="792" w:type="dxa"/>
            <w:vAlign w:val="bottom"/>
          </w:tcPr>
          <w:p w14:paraId="386878A9" w14:textId="27A01D2C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089</w:t>
            </w:r>
          </w:p>
        </w:tc>
        <w:tc>
          <w:tcPr>
            <w:tcW w:w="792" w:type="dxa"/>
            <w:vAlign w:val="bottom"/>
          </w:tcPr>
          <w:p w14:paraId="1AE9CD54" w14:textId="7C431F6E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678</w:t>
            </w:r>
          </w:p>
        </w:tc>
        <w:tc>
          <w:tcPr>
            <w:tcW w:w="792" w:type="dxa"/>
            <w:vAlign w:val="bottom"/>
          </w:tcPr>
          <w:p w14:paraId="1676D281" w14:textId="453CCF33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955</w:t>
            </w:r>
          </w:p>
        </w:tc>
      </w:tr>
      <w:tr w:rsidR="00F914CF" w:rsidRPr="001768AF" w14:paraId="59C5574A" w14:textId="77777777" w:rsidTr="00145331">
        <w:tc>
          <w:tcPr>
            <w:tcW w:w="3474" w:type="dxa"/>
            <w:shd w:val="clear" w:color="auto" w:fill="auto"/>
            <w:vAlign w:val="bottom"/>
          </w:tcPr>
          <w:p w14:paraId="437ACBAC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8E4548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A8BD77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1D51BC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97D30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87615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AD8652" w14:textId="08834FF1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06B11C" w14:textId="4C361279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</w:t>
            </w:r>
          </w:p>
        </w:tc>
      </w:tr>
      <w:tr w:rsidR="00F914CF" w:rsidRPr="001768AF" w14:paraId="4202E44A" w14:textId="77777777" w:rsidTr="00145331">
        <w:tc>
          <w:tcPr>
            <w:tcW w:w="3474" w:type="dxa"/>
            <w:shd w:val="clear" w:color="auto" w:fill="auto"/>
            <w:vAlign w:val="bottom"/>
          </w:tcPr>
          <w:p w14:paraId="02B293BE" w14:textId="77777777" w:rsidR="00F914CF" w:rsidRPr="001768AF" w:rsidRDefault="00F914CF" w:rsidP="00F914CF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DA9C0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8A1186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331AE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E9C4C8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D301EB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167C16" w14:textId="11B60B5D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580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BA347B5" w14:textId="6E483060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580</w:t>
            </w:r>
          </w:p>
        </w:tc>
      </w:tr>
      <w:tr w:rsidR="00F914CF" w:rsidRPr="001768AF" w14:paraId="3BA33B97" w14:textId="77777777" w:rsidTr="00145331">
        <w:tc>
          <w:tcPr>
            <w:tcW w:w="3474" w:type="dxa"/>
            <w:shd w:val="clear" w:color="auto" w:fill="auto"/>
            <w:vAlign w:val="bottom"/>
          </w:tcPr>
          <w:p w14:paraId="03FCB657" w14:textId="77777777" w:rsidR="00F914CF" w:rsidRPr="001768AF" w:rsidRDefault="00F914CF" w:rsidP="00F914CF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EBD7B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2BF2C1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B0C7448" w14:textId="3F97A755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557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7D5D1E2" w14:textId="3542E9E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80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E1C23E" w14:textId="3C06CDAC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755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FE570A8" w14:textId="52A9CC59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01FB658" w14:textId="0FB925F0" w:rsidR="00F914CF" w:rsidRPr="001768AF" w:rsidRDefault="00F914CF" w:rsidP="00F914CF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403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F914CF" w:rsidRPr="001768AF" w14:paraId="0B7C5D6B" w14:textId="77777777" w:rsidTr="00145331">
        <w:tc>
          <w:tcPr>
            <w:tcW w:w="3474" w:type="dxa"/>
            <w:shd w:val="clear" w:color="auto" w:fill="auto"/>
            <w:vAlign w:val="bottom"/>
          </w:tcPr>
          <w:p w14:paraId="0031DFBC" w14:textId="77777777" w:rsidR="00F914CF" w:rsidRPr="001768AF" w:rsidRDefault="00F914CF" w:rsidP="00F914CF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ตัดบัญชีจากการขายเงินให้สินเชื่อที่ไม่ก่อให้เกิดรายได้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460D48A" w14:textId="533A79AE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1C6702C" w14:textId="3056435D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4CA3F7B" w14:textId="0D28812C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DF2022A" w14:textId="5E9B5CEC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202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849CCBD" w14:textId="0AF36DD0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249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405371" w14:textId="77777777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8CDD54A" w14:textId="0A80B29A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516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</w:tr>
      <w:tr w:rsidR="00F914CF" w:rsidRPr="001768AF" w14:paraId="7CBC6C65" w14:textId="77777777" w:rsidTr="00145331">
        <w:tc>
          <w:tcPr>
            <w:tcW w:w="3474" w:type="dxa"/>
            <w:shd w:val="clear" w:color="auto" w:fill="auto"/>
            <w:vAlign w:val="bottom"/>
          </w:tcPr>
          <w:p w14:paraId="3D187AB5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284B5E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7E03847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DBE19E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16B64E8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0AF185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E061F7" w14:textId="26696ECF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1B3B3D" w14:textId="0A97BA8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F914CF" w:rsidRPr="001768AF" w14:paraId="5D1883CB" w14:textId="77777777" w:rsidTr="00145331">
        <w:trPr>
          <w:trHeight w:val="252"/>
        </w:trPr>
        <w:tc>
          <w:tcPr>
            <w:tcW w:w="3474" w:type="dxa"/>
            <w:vAlign w:val="bottom"/>
          </w:tcPr>
          <w:p w14:paraId="63976BB4" w14:textId="552AC447" w:rsidR="00F914CF" w:rsidRPr="001768AF" w:rsidRDefault="00F914CF" w:rsidP="00F914CF">
            <w:pPr>
              <w:ind w:left="342" w:hanging="342"/>
              <w:contextualSpacing/>
              <w:jc w:val="both"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1768AF"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  <w:t>ธันวาคม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  <w:r w:rsidR="000F2E68" w:rsidRPr="001768AF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61</w:t>
            </w:r>
          </w:p>
        </w:tc>
        <w:tc>
          <w:tcPr>
            <w:tcW w:w="792" w:type="dxa"/>
            <w:vAlign w:val="bottom"/>
          </w:tcPr>
          <w:p w14:paraId="430BD2E6" w14:textId="22165945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769</w:t>
            </w:r>
          </w:p>
        </w:tc>
        <w:tc>
          <w:tcPr>
            <w:tcW w:w="792" w:type="dxa"/>
            <w:vAlign w:val="bottom"/>
          </w:tcPr>
          <w:p w14:paraId="37A69AB8" w14:textId="02C41AE3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57</w:t>
            </w:r>
          </w:p>
        </w:tc>
        <w:tc>
          <w:tcPr>
            <w:tcW w:w="792" w:type="dxa"/>
            <w:vAlign w:val="bottom"/>
          </w:tcPr>
          <w:p w14:paraId="0D8A6488" w14:textId="0C143CF1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098</w:t>
            </w:r>
          </w:p>
        </w:tc>
        <w:tc>
          <w:tcPr>
            <w:tcW w:w="792" w:type="dxa"/>
            <w:vAlign w:val="bottom"/>
          </w:tcPr>
          <w:p w14:paraId="113F6729" w14:textId="7B041F4D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108</w:t>
            </w:r>
          </w:p>
        </w:tc>
        <w:tc>
          <w:tcPr>
            <w:tcW w:w="792" w:type="dxa"/>
            <w:vAlign w:val="bottom"/>
          </w:tcPr>
          <w:p w14:paraId="48655ABF" w14:textId="7D593A39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502</w:t>
            </w:r>
          </w:p>
        </w:tc>
        <w:tc>
          <w:tcPr>
            <w:tcW w:w="792" w:type="dxa"/>
            <w:vAlign w:val="bottom"/>
          </w:tcPr>
          <w:p w14:paraId="73573CD5" w14:textId="335F7867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005</w:t>
            </w:r>
          </w:p>
        </w:tc>
        <w:tc>
          <w:tcPr>
            <w:tcW w:w="792" w:type="dxa"/>
            <w:vAlign w:val="bottom"/>
          </w:tcPr>
          <w:p w14:paraId="74C5A359" w14:textId="6C6ED6A9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539</w:t>
            </w:r>
          </w:p>
        </w:tc>
      </w:tr>
    </w:tbl>
    <w:p w14:paraId="1084E355" w14:textId="77777777" w:rsidR="002625FC" w:rsidRPr="001768AF" w:rsidRDefault="002625FC" w:rsidP="006A56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511EC86" w14:textId="60112F92" w:rsidR="00507D8B" w:rsidRPr="001768AF" w:rsidRDefault="00B13CA3" w:rsidP="00BE3E0F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bookmarkStart w:id="290" w:name="_Toc490725955"/>
      <w:bookmarkStart w:id="291" w:name="_Toc520807991"/>
      <w:bookmarkStart w:id="292" w:name="_Toc522018854"/>
      <w:bookmarkStart w:id="293" w:name="_Toc522019531"/>
      <w:bookmarkStart w:id="294" w:name="_Toc522638232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11</w:t>
      </w:r>
      <w:r w:rsidR="00CC7630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ค่าเผื่อหนี้สงสัยจะสูญ</w:t>
      </w:r>
      <w:r w:rsidR="00CC7630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 xml:space="preserve"> </w:t>
      </w:r>
      <w:r w:rsidR="00CC7630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2BABB6CF" w14:textId="77777777" w:rsidR="00507D8B" w:rsidRPr="001768AF" w:rsidRDefault="00507D8B" w:rsidP="00444F0F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0"/>
        <w:gridCol w:w="792"/>
        <w:gridCol w:w="792"/>
        <w:gridCol w:w="792"/>
        <w:gridCol w:w="792"/>
        <w:gridCol w:w="792"/>
        <w:gridCol w:w="792"/>
        <w:gridCol w:w="792"/>
      </w:tblGrid>
      <w:tr w:rsidR="002625FC" w:rsidRPr="001768AF" w14:paraId="3241D987" w14:textId="77777777" w:rsidTr="00145331">
        <w:trPr>
          <w:tblHeader/>
        </w:trPr>
        <w:tc>
          <w:tcPr>
            <w:tcW w:w="3470" w:type="dxa"/>
            <w:vAlign w:val="bottom"/>
          </w:tcPr>
          <w:p w14:paraId="7590ECC7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53D8765E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2625FC" w:rsidRPr="001768AF" w14:paraId="59D328C4" w14:textId="77777777" w:rsidTr="00145331">
        <w:trPr>
          <w:tblHeader/>
        </w:trPr>
        <w:tc>
          <w:tcPr>
            <w:tcW w:w="3470" w:type="dxa"/>
            <w:vAlign w:val="bottom"/>
          </w:tcPr>
          <w:p w14:paraId="2342E0AB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57B1C4AE" w14:textId="47DB881C" w:rsidR="002625FC" w:rsidRPr="001768AF" w:rsidRDefault="00001A32" w:rsidP="002625F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</w:tr>
      <w:tr w:rsidR="002625FC" w:rsidRPr="001768AF" w14:paraId="5F262F15" w14:textId="77777777" w:rsidTr="00145331">
        <w:trPr>
          <w:tblHeader/>
        </w:trPr>
        <w:tc>
          <w:tcPr>
            <w:tcW w:w="3470" w:type="dxa"/>
            <w:vAlign w:val="bottom"/>
          </w:tcPr>
          <w:p w14:paraId="14CFD414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0407B3D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68A4DB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72D52C5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77120566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966228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14:paraId="2E46598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14:paraId="5BE44489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2625FC" w:rsidRPr="001768AF" w14:paraId="45CBEADB" w14:textId="77777777" w:rsidTr="00145331">
        <w:trPr>
          <w:tblHeader/>
        </w:trPr>
        <w:tc>
          <w:tcPr>
            <w:tcW w:w="3470" w:type="dxa"/>
            <w:vAlign w:val="bottom"/>
          </w:tcPr>
          <w:p w14:paraId="56E9275F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4998532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14:paraId="73BC0C96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103BC085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5F5562B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14:paraId="69B7F8D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14:paraId="51D32AF3" w14:textId="77777777" w:rsidR="002625FC" w:rsidRPr="001768AF" w:rsidRDefault="00BB0DBE" w:rsidP="00BB0DB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14:paraId="2D237F0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2625FC" w:rsidRPr="001768AF" w14:paraId="26E696EE" w14:textId="77777777" w:rsidTr="00145331">
        <w:trPr>
          <w:tblHeader/>
        </w:trPr>
        <w:tc>
          <w:tcPr>
            <w:tcW w:w="3470" w:type="dxa"/>
            <w:vAlign w:val="bottom"/>
          </w:tcPr>
          <w:p w14:paraId="3AFDB4D1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320E86ED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725AF322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62E52AB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5A263293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66F240C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70C69063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C9E105E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2625FC" w:rsidRPr="001768AF" w14:paraId="79FA56D6" w14:textId="77777777" w:rsidTr="00145331">
        <w:tc>
          <w:tcPr>
            <w:tcW w:w="3470" w:type="dxa"/>
            <w:vAlign w:val="bottom"/>
          </w:tcPr>
          <w:p w14:paraId="7738E573" w14:textId="77777777" w:rsidR="002625FC" w:rsidRPr="001768AF" w:rsidRDefault="002625FC" w:rsidP="00145331">
            <w:pPr>
              <w:ind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14:paraId="5CC7676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8D7F48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FCBB0E9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44EAF6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9AB538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CAFADA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AA6543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F3BB2" w:rsidRPr="001768AF" w14:paraId="08FF9C81" w14:textId="77777777" w:rsidTr="00145331">
        <w:tc>
          <w:tcPr>
            <w:tcW w:w="3470" w:type="dxa"/>
            <w:vAlign w:val="bottom"/>
          </w:tcPr>
          <w:p w14:paraId="13E2562B" w14:textId="6F5F022A" w:rsidR="003F3BB2" w:rsidRPr="001768AF" w:rsidRDefault="003F3BB2" w:rsidP="002625FC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14:paraId="6D105E00" w14:textId="71DC5B85" w:rsidR="003F3BB2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975</w:t>
            </w:r>
          </w:p>
        </w:tc>
        <w:tc>
          <w:tcPr>
            <w:tcW w:w="792" w:type="dxa"/>
            <w:vAlign w:val="bottom"/>
          </w:tcPr>
          <w:p w14:paraId="27F3108D" w14:textId="515EC2ED" w:rsidR="003F3BB2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39</w:t>
            </w:r>
          </w:p>
        </w:tc>
        <w:tc>
          <w:tcPr>
            <w:tcW w:w="792" w:type="dxa"/>
            <w:vAlign w:val="bottom"/>
          </w:tcPr>
          <w:p w14:paraId="32CEB017" w14:textId="0D88B9A2" w:rsidR="003F3BB2" w:rsidRPr="001768AF" w:rsidRDefault="000F2E68" w:rsidP="003F3B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787</w:t>
            </w:r>
          </w:p>
        </w:tc>
        <w:tc>
          <w:tcPr>
            <w:tcW w:w="792" w:type="dxa"/>
            <w:vAlign w:val="bottom"/>
          </w:tcPr>
          <w:p w14:paraId="3E46250B" w14:textId="5F83D200" w:rsidR="003F3BB2" w:rsidRPr="001768AF" w:rsidRDefault="000F2E68" w:rsidP="003F3B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106</w:t>
            </w:r>
          </w:p>
        </w:tc>
        <w:tc>
          <w:tcPr>
            <w:tcW w:w="792" w:type="dxa"/>
            <w:vAlign w:val="bottom"/>
          </w:tcPr>
          <w:p w14:paraId="2407E3CD" w14:textId="73032A86" w:rsidR="003F3BB2" w:rsidRPr="001768AF" w:rsidRDefault="000F2E68" w:rsidP="003F3B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500</w:t>
            </w:r>
          </w:p>
        </w:tc>
        <w:tc>
          <w:tcPr>
            <w:tcW w:w="792" w:type="dxa"/>
            <w:vAlign w:val="bottom"/>
          </w:tcPr>
          <w:p w14:paraId="5DBAE9EA" w14:textId="43F3D889" w:rsidR="003F3BB2" w:rsidRPr="001768AF" w:rsidRDefault="000F2E68" w:rsidP="003F3B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295</w:t>
            </w:r>
          </w:p>
        </w:tc>
        <w:tc>
          <w:tcPr>
            <w:tcW w:w="792" w:type="dxa"/>
            <w:vAlign w:val="bottom"/>
          </w:tcPr>
          <w:p w14:paraId="66ACA9EB" w14:textId="7399E736" w:rsidR="003F3BB2" w:rsidRPr="001768AF" w:rsidRDefault="000F2E68" w:rsidP="003F3B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="00703FFA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702</w:t>
            </w:r>
          </w:p>
        </w:tc>
      </w:tr>
      <w:tr w:rsidR="002D1115" w:rsidRPr="001768AF" w14:paraId="1AE6942F" w14:textId="77777777" w:rsidTr="00145331">
        <w:tc>
          <w:tcPr>
            <w:tcW w:w="3470" w:type="dxa"/>
            <w:vAlign w:val="bottom"/>
          </w:tcPr>
          <w:p w14:paraId="5123A534" w14:textId="77777777" w:rsidR="002D1115" w:rsidRPr="001768AF" w:rsidRDefault="002D1115" w:rsidP="002D1115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เพิ่ม (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ลด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>) ระหว่างปี</w:t>
            </w:r>
          </w:p>
        </w:tc>
        <w:tc>
          <w:tcPr>
            <w:tcW w:w="792" w:type="dxa"/>
            <w:vAlign w:val="bottom"/>
          </w:tcPr>
          <w:p w14:paraId="5F859966" w14:textId="7B604FC3" w:rsidR="002D1115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52</w:t>
            </w:r>
          </w:p>
        </w:tc>
        <w:tc>
          <w:tcPr>
            <w:tcW w:w="792" w:type="dxa"/>
            <w:vAlign w:val="bottom"/>
          </w:tcPr>
          <w:p w14:paraId="235AD245" w14:textId="73BFFA24" w:rsidR="002D1115" w:rsidRPr="001768AF" w:rsidRDefault="002D1115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13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6E417057" w14:textId="5847E779" w:rsidR="002D1115" w:rsidRPr="001768AF" w:rsidRDefault="000F2E68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</w:p>
        </w:tc>
        <w:tc>
          <w:tcPr>
            <w:tcW w:w="792" w:type="dxa"/>
            <w:vAlign w:val="bottom"/>
          </w:tcPr>
          <w:p w14:paraId="5F7F9A30" w14:textId="4EF48BCB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469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3D4B0286" w14:textId="2745D74D" w:rsidR="002D1115" w:rsidRPr="001768AF" w:rsidRDefault="000F2E68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589</w:t>
            </w:r>
          </w:p>
        </w:tc>
        <w:tc>
          <w:tcPr>
            <w:tcW w:w="792" w:type="dxa"/>
            <w:vAlign w:val="bottom"/>
          </w:tcPr>
          <w:p w14:paraId="01AC956B" w14:textId="5ACA429A" w:rsidR="002D1115" w:rsidRPr="001768AF" w:rsidRDefault="002D1115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977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54ECC8F7" w14:textId="50302A40" w:rsidR="002D1115" w:rsidRPr="001768AF" w:rsidRDefault="000F2E68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184</w:t>
            </w:r>
          </w:p>
        </w:tc>
      </w:tr>
      <w:tr w:rsidR="002D1115" w:rsidRPr="001768AF" w14:paraId="5C229D71" w14:textId="77777777" w:rsidTr="00145331">
        <w:tc>
          <w:tcPr>
            <w:tcW w:w="3470" w:type="dxa"/>
            <w:shd w:val="clear" w:color="auto" w:fill="auto"/>
            <w:vAlign w:val="bottom"/>
          </w:tcPr>
          <w:p w14:paraId="1ACFA17F" w14:textId="77777777" w:rsidR="002D1115" w:rsidRPr="001768AF" w:rsidRDefault="002D1115" w:rsidP="002D1115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A73577C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EFFB6D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8D541A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E01236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274DE6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E46ECE" w14:textId="02B9AC8E" w:rsidR="002D1115" w:rsidRPr="001768AF" w:rsidRDefault="000F2E68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7BA982" w14:textId="0F789AF4" w:rsidR="002D1115" w:rsidRPr="001768AF" w:rsidRDefault="000F2E68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</w:t>
            </w:r>
          </w:p>
        </w:tc>
      </w:tr>
      <w:tr w:rsidR="002D1115" w:rsidRPr="001768AF" w14:paraId="2615D61E" w14:textId="77777777" w:rsidTr="00145331">
        <w:tc>
          <w:tcPr>
            <w:tcW w:w="3470" w:type="dxa"/>
            <w:shd w:val="clear" w:color="auto" w:fill="auto"/>
            <w:vAlign w:val="bottom"/>
          </w:tcPr>
          <w:p w14:paraId="36FEE140" w14:textId="77777777" w:rsidR="002D1115" w:rsidRPr="001768AF" w:rsidRDefault="002D1115" w:rsidP="002D1115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142EFC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05B787B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29AEC5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229C39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D02B12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112EBF" w14:textId="3C2175AF" w:rsidR="002D1115" w:rsidRPr="001768AF" w:rsidRDefault="000F2E68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33B5417" w14:textId="7B44C6FA" w:rsidR="002D1115" w:rsidRPr="001768AF" w:rsidRDefault="000F2E68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722</w:t>
            </w:r>
          </w:p>
        </w:tc>
      </w:tr>
      <w:tr w:rsidR="002D1115" w:rsidRPr="001768AF" w14:paraId="04DCC6CD" w14:textId="77777777" w:rsidTr="00145331">
        <w:tc>
          <w:tcPr>
            <w:tcW w:w="3470" w:type="dxa"/>
            <w:shd w:val="clear" w:color="auto" w:fill="auto"/>
            <w:vAlign w:val="bottom"/>
          </w:tcPr>
          <w:p w14:paraId="2EC3F59F" w14:textId="77777777" w:rsidR="002D1115" w:rsidRPr="001768AF" w:rsidRDefault="002D1115" w:rsidP="002D1115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EB29B7F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5041C99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C9DBAB" w14:textId="46314069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FD10E7" w14:textId="4A68AF4B" w:rsidR="002D1115" w:rsidRPr="001768AF" w:rsidRDefault="002D1115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A7E4955" w14:textId="61A88C1D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415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D00C6E" w14:textId="797B11BA" w:rsidR="002D1115" w:rsidRPr="001768AF" w:rsidRDefault="002D1115" w:rsidP="003807F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79CDE6" w14:textId="6FE36463" w:rsidR="002D1115" w:rsidRPr="001768AF" w:rsidRDefault="002D1115" w:rsidP="003807F5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424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2D1115" w:rsidRPr="001768AF" w14:paraId="67F9C92C" w14:textId="77777777" w:rsidTr="00145331">
        <w:tc>
          <w:tcPr>
            <w:tcW w:w="3470" w:type="dxa"/>
            <w:shd w:val="clear" w:color="auto" w:fill="auto"/>
            <w:vAlign w:val="bottom"/>
          </w:tcPr>
          <w:p w14:paraId="24C35C93" w14:textId="77777777" w:rsidR="002D1115" w:rsidRPr="001768AF" w:rsidRDefault="002D1115" w:rsidP="002D1115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>ตัดบัญชีจากการขายเงินให้สินเชื่อที่ไม่ก่อให้เกิดรายได้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5C32C6B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8C0DD7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6FBCC72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DEF500" w14:textId="77777777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869D4B3" w14:textId="41829CCA" w:rsidR="002D1115" w:rsidRPr="001768AF" w:rsidRDefault="002D1115" w:rsidP="002D11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732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118662" w14:textId="77777777" w:rsidR="002D1115" w:rsidRPr="001768AF" w:rsidRDefault="002D1115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E5D2FA6" w14:textId="1FD8C97A" w:rsidR="002D1115" w:rsidRPr="001768AF" w:rsidRDefault="002D1115" w:rsidP="002D1115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732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</w:tr>
      <w:tr w:rsidR="002D1115" w:rsidRPr="001768AF" w14:paraId="41BB22B2" w14:textId="77777777" w:rsidTr="00145331">
        <w:tc>
          <w:tcPr>
            <w:tcW w:w="3470" w:type="dxa"/>
            <w:shd w:val="clear" w:color="auto" w:fill="auto"/>
            <w:vAlign w:val="bottom"/>
          </w:tcPr>
          <w:p w14:paraId="74A77CF7" w14:textId="77777777" w:rsidR="002D1115" w:rsidRPr="001768AF" w:rsidRDefault="002D1115" w:rsidP="002D1115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87203B8" w14:textId="77777777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058A94" w14:textId="77777777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4A21659" w14:textId="77777777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403237" w14:textId="77777777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ED358AC" w14:textId="77777777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FD9F84" w14:textId="0E2AAE0B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8DD6D68" w14:textId="03E00E01" w:rsidR="002D1115" w:rsidRPr="001768AF" w:rsidRDefault="002D1115" w:rsidP="002D11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2D1115" w:rsidRPr="001768AF" w14:paraId="4F6EE7C1" w14:textId="77777777" w:rsidTr="00145331">
        <w:trPr>
          <w:trHeight w:val="252"/>
        </w:trPr>
        <w:tc>
          <w:tcPr>
            <w:tcW w:w="3470" w:type="dxa"/>
            <w:vAlign w:val="bottom"/>
          </w:tcPr>
          <w:p w14:paraId="432EE06E" w14:textId="75E35E54" w:rsidR="002D1115" w:rsidRPr="001768AF" w:rsidRDefault="002D1115" w:rsidP="002D1115">
            <w:pPr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14:paraId="7864A6A9" w14:textId="174B959D" w:rsidR="002D1115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027</w:t>
            </w:r>
          </w:p>
        </w:tc>
        <w:tc>
          <w:tcPr>
            <w:tcW w:w="792" w:type="dxa"/>
            <w:vAlign w:val="bottom"/>
          </w:tcPr>
          <w:p w14:paraId="485AA545" w14:textId="4DD95999" w:rsidR="002D1115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26</w:t>
            </w:r>
          </w:p>
        </w:tc>
        <w:tc>
          <w:tcPr>
            <w:tcW w:w="792" w:type="dxa"/>
            <w:vAlign w:val="bottom"/>
          </w:tcPr>
          <w:p w14:paraId="588315EA" w14:textId="10135F9B" w:rsidR="002D1115" w:rsidRPr="001768AF" w:rsidRDefault="000F2E68" w:rsidP="002D111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788</w:t>
            </w:r>
          </w:p>
        </w:tc>
        <w:tc>
          <w:tcPr>
            <w:tcW w:w="792" w:type="dxa"/>
            <w:vAlign w:val="bottom"/>
          </w:tcPr>
          <w:p w14:paraId="37ECA7A5" w14:textId="438C5235" w:rsidR="002D1115" w:rsidRPr="001768AF" w:rsidRDefault="000F2E68" w:rsidP="002D111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635</w:t>
            </w:r>
          </w:p>
        </w:tc>
        <w:tc>
          <w:tcPr>
            <w:tcW w:w="792" w:type="dxa"/>
            <w:vAlign w:val="bottom"/>
          </w:tcPr>
          <w:p w14:paraId="0CE84587" w14:textId="2985B24F" w:rsidR="002D1115" w:rsidRPr="001768AF" w:rsidRDefault="000F2E68" w:rsidP="002D111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942</w:t>
            </w:r>
          </w:p>
        </w:tc>
        <w:tc>
          <w:tcPr>
            <w:tcW w:w="792" w:type="dxa"/>
            <w:vAlign w:val="bottom"/>
          </w:tcPr>
          <w:p w14:paraId="45C004B0" w14:textId="5063D71A" w:rsidR="002D1115" w:rsidRPr="001768AF" w:rsidRDefault="000F2E68" w:rsidP="002D111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054</w:t>
            </w:r>
          </w:p>
        </w:tc>
        <w:tc>
          <w:tcPr>
            <w:tcW w:w="792" w:type="dxa"/>
            <w:vAlign w:val="bottom"/>
          </w:tcPr>
          <w:p w14:paraId="7280BA10" w14:textId="37630B69" w:rsidR="002D1115" w:rsidRPr="001768AF" w:rsidRDefault="000F2E68" w:rsidP="002D111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="002D1115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472</w:t>
            </w:r>
          </w:p>
        </w:tc>
      </w:tr>
    </w:tbl>
    <w:p w14:paraId="6CBDBF56" w14:textId="77777777" w:rsidR="002625FC" w:rsidRPr="001768AF" w:rsidRDefault="002625FC" w:rsidP="00E65008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0"/>
        <w:gridCol w:w="792"/>
        <w:gridCol w:w="792"/>
        <w:gridCol w:w="792"/>
        <w:gridCol w:w="792"/>
        <w:gridCol w:w="792"/>
        <w:gridCol w:w="792"/>
        <w:gridCol w:w="792"/>
      </w:tblGrid>
      <w:tr w:rsidR="002625FC" w:rsidRPr="001768AF" w14:paraId="6A7E3709" w14:textId="77777777" w:rsidTr="00145331">
        <w:trPr>
          <w:tblHeader/>
        </w:trPr>
        <w:tc>
          <w:tcPr>
            <w:tcW w:w="3470" w:type="dxa"/>
            <w:vAlign w:val="bottom"/>
          </w:tcPr>
          <w:p w14:paraId="4662397B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41440B9C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2625FC" w:rsidRPr="001768AF" w14:paraId="25B55C78" w14:textId="77777777" w:rsidTr="00145331">
        <w:trPr>
          <w:tblHeader/>
        </w:trPr>
        <w:tc>
          <w:tcPr>
            <w:tcW w:w="3470" w:type="dxa"/>
            <w:vAlign w:val="bottom"/>
          </w:tcPr>
          <w:p w14:paraId="07124C89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640EC556" w14:textId="59B85165" w:rsidR="002625FC" w:rsidRPr="001768AF" w:rsidRDefault="002625FC" w:rsidP="002625F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val="en-GB" w:eastAsia="th-TH"/>
              </w:rPr>
              <w:t>1</w:t>
            </w:r>
          </w:p>
        </w:tc>
      </w:tr>
      <w:tr w:rsidR="002625FC" w:rsidRPr="001768AF" w14:paraId="3A824836" w14:textId="77777777" w:rsidTr="00145331">
        <w:trPr>
          <w:tblHeader/>
        </w:trPr>
        <w:tc>
          <w:tcPr>
            <w:tcW w:w="3470" w:type="dxa"/>
            <w:vAlign w:val="bottom"/>
          </w:tcPr>
          <w:p w14:paraId="39A93479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2B4EC75F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84350F2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198507B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1F84D87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671D5F4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14:paraId="1829C15E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14:paraId="14EBF0D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2625FC" w:rsidRPr="001768AF" w14:paraId="7F960B4B" w14:textId="77777777" w:rsidTr="00145331">
        <w:trPr>
          <w:tblHeader/>
        </w:trPr>
        <w:tc>
          <w:tcPr>
            <w:tcW w:w="3470" w:type="dxa"/>
            <w:vAlign w:val="bottom"/>
          </w:tcPr>
          <w:p w14:paraId="331901A1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6160584D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14:paraId="48286182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50318268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1664A2E1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14:paraId="2DC95613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14:paraId="1FF7E38E" w14:textId="77777777" w:rsidR="002625FC" w:rsidRPr="001768AF" w:rsidRDefault="00BB0DB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14:paraId="03E19176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2625FC" w:rsidRPr="001768AF" w14:paraId="45EAF0F9" w14:textId="77777777" w:rsidTr="00145331">
        <w:trPr>
          <w:tblHeader/>
        </w:trPr>
        <w:tc>
          <w:tcPr>
            <w:tcW w:w="3470" w:type="dxa"/>
            <w:vAlign w:val="bottom"/>
          </w:tcPr>
          <w:p w14:paraId="3A3C3BA0" w14:textId="77777777" w:rsidR="002625FC" w:rsidRPr="001768AF" w:rsidRDefault="002625FC" w:rsidP="00145331">
            <w:pPr>
              <w:ind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vAlign w:val="bottom"/>
          </w:tcPr>
          <w:p w14:paraId="33C83ADF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3875D5F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1B15CF9E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ECAAC87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30497F80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0EAD1DC8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14:paraId="225C31B0" w14:textId="77777777" w:rsidR="002625FC" w:rsidRPr="001768AF" w:rsidRDefault="002625F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2625FC" w:rsidRPr="001768AF" w14:paraId="49DA5D80" w14:textId="77777777" w:rsidTr="00145331">
        <w:tc>
          <w:tcPr>
            <w:tcW w:w="3470" w:type="dxa"/>
            <w:vAlign w:val="bottom"/>
          </w:tcPr>
          <w:p w14:paraId="612B5799" w14:textId="77777777" w:rsidR="002625FC" w:rsidRPr="001768AF" w:rsidRDefault="002625FC" w:rsidP="00145331">
            <w:pPr>
              <w:ind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14:paraId="56CC6BF0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B55AA7B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07A17CA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6EF5177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614F4B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CFD941C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727B868" w14:textId="77777777" w:rsidR="002625FC" w:rsidRPr="001768AF" w:rsidRDefault="002625F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914CF" w:rsidRPr="001768AF" w14:paraId="0CAD2623" w14:textId="77777777" w:rsidTr="00145331">
        <w:tc>
          <w:tcPr>
            <w:tcW w:w="3470" w:type="dxa"/>
            <w:vAlign w:val="bottom"/>
          </w:tcPr>
          <w:p w14:paraId="5941CABE" w14:textId="1282BDB3" w:rsidR="00F914CF" w:rsidRPr="001768AF" w:rsidRDefault="00F914CF" w:rsidP="00F914CF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14:paraId="4C0BD3A8" w14:textId="6D29CBCD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868</w:t>
            </w:r>
          </w:p>
        </w:tc>
        <w:tc>
          <w:tcPr>
            <w:tcW w:w="792" w:type="dxa"/>
            <w:vAlign w:val="bottom"/>
          </w:tcPr>
          <w:p w14:paraId="7CC3BECD" w14:textId="33C4F12E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40</w:t>
            </w:r>
          </w:p>
        </w:tc>
        <w:tc>
          <w:tcPr>
            <w:tcW w:w="792" w:type="dxa"/>
            <w:vAlign w:val="bottom"/>
          </w:tcPr>
          <w:p w14:paraId="7C7BB874" w14:textId="0510C82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389</w:t>
            </w:r>
          </w:p>
        </w:tc>
        <w:tc>
          <w:tcPr>
            <w:tcW w:w="792" w:type="dxa"/>
            <w:vAlign w:val="bottom"/>
          </w:tcPr>
          <w:p w14:paraId="31602F41" w14:textId="33F957B0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267</w:t>
            </w:r>
          </w:p>
        </w:tc>
        <w:tc>
          <w:tcPr>
            <w:tcW w:w="792" w:type="dxa"/>
            <w:vAlign w:val="bottom"/>
          </w:tcPr>
          <w:p w14:paraId="5201A6DB" w14:textId="7B834B0A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378</w:t>
            </w:r>
          </w:p>
        </w:tc>
        <w:tc>
          <w:tcPr>
            <w:tcW w:w="792" w:type="dxa"/>
            <w:vAlign w:val="bottom"/>
          </w:tcPr>
          <w:p w14:paraId="246AFC06" w14:textId="3780CF62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314</w:t>
            </w:r>
          </w:p>
        </w:tc>
        <w:tc>
          <w:tcPr>
            <w:tcW w:w="792" w:type="dxa"/>
            <w:vAlign w:val="bottom"/>
          </w:tcPr>
          <w:p w14:paraId="37532B33" w14:textId="46451F0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256</w:t>
            </w:r>
          </w:p>
        </w:tc>
      </w:tr>
      <w:tr w:rsidR="00F914CF" w:rsidRPr="001768AF" w14:paraId="4316CF11" w14:textId="77777777" w:rsidTr="00145331">
        <w:tc>
          <w:tcPr>
            <w:tcW w:w="3470" w:type="dxa"/>
            <w:vAlign w:val="bottom"/>
          </w:tcPr>
          <w:p w14:paraId="699CC1B0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เพิ่ม (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ลด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>) ระหว่างปี</w:t>
            </w:r>
          </w:p>
        </w:tc>
        <w:tc>
          <w:tcPr>
            <w:tcW w:w="792" w:type="dxa"/>
            <w:vAlign w:val="bottom"/>
          </w:tcPr>
          <w:p w14:paraId="3DBF66E3" w14:textId="706A2FF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158</w:t>
            </w:r>
          </w:p>
        </w:tc>
        <w:tc>
          <w:tcPr>
            <w:tcW w:w="792" w:type="dxa"/>
            <w:vAlign w:val="bottom"/>
          </w:tcPr>
          <w:p w14:paraId="72DAE628" w14:textId="291ACD4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8</w:t>
            </w:r>
          </w:p>
        </w:tc>
        <w:tc>
          <w:tcPr>
            <w:tcW w:w="792" w:type="dxa"/>
            <w:vAlign w:val="bottom"/>
          </w:tcPr>
          <w:p w14:paraId="52BC889D" w14:textId="5634D219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594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25D1C115" w14:textId="0B60DBE0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41</w:t>
            </w:r>
          </w:p>
        </w:tc>
        <w:tc>
          <w:tcPr>
            <w:tcW w:w="792" w:type="dxa"/>
            <w:vAlign w:val="bottom"/>
          </w:tcPr>
          <w:p w14:paraId="7AE9187E" w14:textId="14A1DAF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750</w:t>
            </w:r>
          </w:p>
        </w:tc>
        <w:tc>
          <w:tcPr>
            <w:tcW w:w="792" w:type="dxa"/>
            <w:vAlign w:val="bottom"/>
          </w:tcPr>
          <w:p w14:paraId="5B5DA01E" w14:textId="7D1092BD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358</w:t>
            </w:r>
          </w:p>
        </w:tc>
        <w:tc>
          <w:tcPr>
            <w:tcW w:w="792" w:type="dxa"/>
            <w:vAlign w:val="bottom"/>
          </w:tcPr>
          <w:p w14:paraId="31D492F7" w14:textId="4274853C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721</w:t>
            </w:r>
          </w:p>
        </w:tc>
      </w:tr>
      <w:tr w:rsidR="00F914CF" w:rsidRPr="001768AF" w14:paraId="5ECFE781" w14:textId="77777777" w:rsidTr="00145331">
        <w:tc>
          <w:tcPr>
            <w:tcW w:w="3470" w:type="dxa"/>
            <w:shd w:val="clear" w:color="auto" w:fill="auto"/>
            <w:vAlign w:val="bottom"/>
          </w:tcPr>
          <w:p w14:paraId="5D12A800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C3E64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655F2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00013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83C18C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48ED2F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415887" w14:textId="1DD150B8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EE0F5C" w14:textId="15668F60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72</w:t>
            </w:r>
          </w:p>
        </w:tc>
      </w:tr>
      <w:tr w:rsidR="00F914CF" w:rsidRPr="001768AF" w14:paraId="314F92BC" w14:textId="77777777" w:rsidTr="00145331">
        <w:tc>
          <w:tcPr>
            <w:tcW w:w="3470" w:type="dxa"/>
            <w:shd w:val="clear" w:color="auto" w:fill="auto"/>
            <w:vAlign w:val="bottom"/>
          </w:tcPr>
          <w:p w14:paraId="68F12AB5" w14:textId="77777777" w:rsidR="00F914CF" w:rsidRPr="001768AF" w:rsidRDefault="00F914CF" w:rsidP="00F914CF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0062B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4D7846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AFE7A2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A0AF6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76446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E2B2DE3" w14:textId="746EDB61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580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98C2AB8" w14:textId="32B77297" w:rsidR="00F914CF" w:rsidRPr="001768AF" w:rsidRDefault="000F2E68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580</w:t>
            </w:r>
          </w:p>
        </w:tc>
      </w:tr>
      <w:tr w:rsidR="00F914CF" w:rsidRPr="001768AF" w14:paraId="1D49B513" w14:textId="77777777" w:rsidTr="00145331">
        <w:tc>
          <w:tcPr>
            <w:tcW w:w="3470" w:type="dxa"/>
            <w:shd w:val="clear" w:color="auto" w:fill="auto"/>
            <w:vAlign w:val="bottom"/>
          </w:tcPr>
          <w:p w14:paraId="54BD117C" w14:textId="77777777" w:rsidR="00F914CF" w:rsidRPr="001768AF" w:rsidRDefault="00F914CF" w:rsidP="00F914CF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549E0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D40816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EB08802" w14:textId="3430283C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55E94D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881977D" w14:textId="449D7A25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379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9D4889" w14:textId="036DC8B4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2F49D77" w14:textId="56470223" w:rsidR="00F914CF" w:rsidRPr="001768AF" w:rsidRDefault="00F914CF" w:rsidP="00F914CF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393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F914CF" w:rsidRPr="001768AF" w14:paraId="0C9C5C58" w14:textId="77777777" w:rsidTr="00145331">
        <w:tc>
          <w:tcPr>
            <w:tcW w:w="3470" w:type="dxa"/>
            <w:shd w:val="clear" w:color="auto" w:fill="auto"/>
            <w:vAlign w:val="bottom"/>
          </w:tcPr>
          <w:p w14:paraId="2FB46163" w14:textId="77777777" w:rsidR="00F914CF" w:rsidRPr="001768AF" w:rsidRDefault="00F914CF" w:rsidP="00F914CF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ตัดบัญชีจากการขายเงินให้สินเชื่อที่ไม่ก่อให้เกิดรายได้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08D162" w14:textId="5722FFAD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51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555BD8" w14:textId="475A307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4B12CA2" w14:textId="3B1399F9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C0A2168" w14:textId="25C3D94E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202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BB09BD4" w14:textId="571F53B1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249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56D009" w14:textId="77777777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77AFB3" w14:textId="6B7DD6D3" w:rsidR="00F914CF" w:rsidRPr="001768AF" w:rsidRDefault="00F914CF" w:rsidP="00F914CF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516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  <w:t>)</w:t>
            </w:r>
          </w:p>
        </w:tc>
      </w:tr>
      <w:tr w:rsidR="00F914CF" w:rsidRPr="001768AF" w14:paraId="69A2D8BB" w14:textId="77777777" w:rsidTr="00145331">
        <w:tc>
          <w:tcPr>
            <w:tcW w:w="3470" w:type="dxa"/>
            <w:shd w:val="clear" w:color="auto" w:fill="auto"/>
            <w:vAlign w:val="bottom"/>
          </w:tcPr>
          <w:p w14:paraId="658F482D" w14:textId="77777777" w:rsidR="00F914CF" w:rsidRPr="001768AF" w:rsidRDefault="00F914CF" w:rsidP="00F914CF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4D0C6A1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860F7FD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167528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996DFB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1CDF9F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BB9B66" w14:textId="0A6D716F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455A37" w14:textId="1C27F480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18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  <w:t>)</w:t>
            </w:r>
          </w:p>
        </w:tc>
      </w:tr>
      <w:tr w:rsidR="00F914CF" w:rsidRPr="001768AF" w14:paraId="4C785577" w14:textId="77777777" w:rsidTr="00145331">
        <w:trPr>
          <w:trHeight w:val="252"/>
        </w:trPr>
        <w:tc>
          <w:tcPr>
            <w:tcW w:w="3470" w:type="dxa"/>
            <w:vAlign w:val="bottom"/>
          </w:tcPr>
          <w:p w14:paraId="27616C4E" w14:textId="0F26A061" w:rsidR="00F914CF" w:rsidRPr="001768AF" w:rsidRDefault="00F914CF" w:rsidP="00F914CF">
            <w:pPr>
              <w:ind w:left="342" w:hanging="342"/>
              <w:contextualSpacing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ธันวาคม </w:t>
            </w:r>
            <w:r w:rsidRPr="001768A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19"/>
                <w:szCs w:val="19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14:paraId="5F84B52A" w14:textId="45798202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975</w:t>
            </w:r>
          </w:p>
        </w:tc>
        <w:tc>
          <w:tcPr>
            <w:tcW w:w="792" w:type="dxa"/>
            <w:vAlign w:val="bottom"/>
          </w:tcPr>
          <w:p w14:paraId="0126FB61" w14:textId="23195EE6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39</w:t>
            </w:r>
          </w:p>
        </w:tc>
        <w:tc>
          <w:tcPr>
            <w:tcW w:w="792" w:type="dxa"/>
            <w:vAlign w:val="bottom"/>
          </w:tcPr>
          <w:p w14:paraId="4F867A06" w14:textId="57A13A23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787</w:t>
            </w:r>
          </w:p>
        </w:tc>
        <w:tc>
          <w:tcPr>
            <w:tcW w:w="792" w:type="dxa"/>
            <w:vAlign w:val="bottom"/>
          </w:tcPr>
          <w:p w14:paraId="75042473" w14:textId="4A6B3301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106</w:t>
            </w:r>
          </w:p>
        </w:tc>
        <w:tc>
          <w:tcPr>
            <w:tcW w:w="792" w:type="dxa"/>
            <w:vAlign w:val="bottom"/>
          </w:tcPr>
          <w:p w14:paraId="3AF74724" w14:textId="04180870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500</w:t>
            </w:r>
          </w:p>
        </w:tc>
        <w:tc>
          <w:tcPr>
            <w:tcW w:w="792" w:type="dxa"/>
            <w:vAlign w:val="bottom"/>
          </w:tcPr>
          <w:p w14:paraId="3B70F131" w14:textId="6B94FB84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4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295</w:t>
            </w:r>
          </w:p>
        </w:tc>
        <w:tc>
          <w:tcPr>
            <w:tcW w:w="792" w:type="dxa"/>
            <w:vAlign w:val="bottom"/>
          </w:tcPr>
          <w:p w14:paraId="76E1B8B8" w14:textId="0E720597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9</w:t>
            </w:r>
            <w:r w:rsidR="00F914CF"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9"/>
                <w:szCs w:val="19"/>
                <w:lang w:val="en-GB" w:eastAsia="th-TH"/>
              </w:rPr>
              <w:t>702</w:t>
            </w:r>
          </w:p>
        </w:tc>
      </w:tr>
    </w:tbl>
    <w:p w14:paraId="3F73A25A" w14:textId="77777777" w:rsidR="002C06DD" w:rsidRPr="001768AF" w:rsidRDefault="002C06DD" w:rsidP="00C11707">
      <w:pPr>
        <w:pStyle w:val="Heading1"/>
        <w:tabs>
          <w:tab w:val="left" w:pos="540"/>
        </w:tabs>
        <w:spacing w:after="0"/>
        <w:ind w:left="547" w:hanging="547"/>
        <w:jc w:val="both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295" w:name="_Toc467491694"/>
    </w:p>
    <w:p w14:paraId="522834A8" w14:textId="71C0EFB7" w:rsidR="00507D8B" w:rsidRPr="001768AF" w:rsidRDefault="000F2E68" w:rsidP="00501A2C">
      <w:pPr>
        <w:pStyle w:val="Heading1"/>
        <w:tabs>
          <w:tab w:val="left" w:pos="540"/>
        </w:tabs>
        <w:spacing w:after="0"/>
        <w:ind w:left="547" w:hanging="547"/>
        <w:jc w:val="both"/>
        <w:rPr>
          <w:rFonts w:ascii="Browallia New" w:hAnsi="Browallia New" w:cs="Browallia New"/>
          <w:sz w:val="24"/>
          <w:szCs w:val="24"/>
          <w:lang w:val="en-GB"/>
        </w:rPr>
      </w:pPr>
      <w:bookmarkStart w:id="296" w:name="_Toc522638233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12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ค่าเผื่อการปรับมูลค่าจากการปรับโครงสร้างหนี้</w:t>
      </w:r>
      <w:bookmarkEnd w:id="295"/>
      <w:bookmarkEnd w:id="296"/>
    </w:p>
    <w:p w14:paraId="6B78E253" w14:textId="77777777" w:rsidR="00507D8B" w:rsidRPr="001768AF" w:rsidRDefault="00507D8B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1541"/>
        <w:gridCol w:w="1541"/>
      </w:tblGrid>
      <w:tr w:rsidR="00E509E1" w:rsidRPr="001768AF" w14:paraId="444BDFD7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8D6E" w14:textId="77777777" w:rsidR="00E509E1" w:rsidRPr="001768AF" w:rsidRDefault="00E509E1" w:rsidP="00D655E3">
            <w:pPr>
              <w:ind w:left="72" w:right="-3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716D" w14:textId="77777777" w:rsidR="00171234" w:rsidRPr="001768AF" w:rsidRDefault="00E509E1" w:rsidP="00D655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78D952D6" w14:textId="77777777" w:rsidR="00E509E1" w:rsidRPr="001768AF" w:rsidRDefault="00E509E1" w:rsidP="00D655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F914CF" w:rsidRPr="001768AF" w14:paraId="6AF94CA8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1DF0" w14:textId="77777777" w:rsidR="00F914CF" w:rsidRPr="001768AF" w:rsidRDefault="00F914CF" w:rsidP="00F914CF">
            <w:pPr>
              <w:ind w:left="72" w:right="-3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4A11" w14:textId="7B3E1777" w:rsidR="00F914CF" w:rsidRPr="001768AF" w:rsidRDefault="00F914CF" w:rsidP="00F91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4BC3" w14:textId="4DD1F6D3" w:rsidR="00F914CF" w:rsidRPr="001768AF" w:rsidRDefault="00F914CF" w:rsidP="00F91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F914CF" w:rsidRPr="001768AF" w14:paraId="54ADEBCA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BA8B" w14:textId="77777777" w:rsidR="00F914CF" w:rsidRPr="001768AF" w:rsidRDefault="00F914CF" w:rsidP="00F914CF">
            <w:pPr>
              <w:ind w:left="72" w:right="-3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6DE4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A65C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914CF" w:rsidRPr="001768AF" w14:paraId="6C6AD175" w14:textId="77777777" w:rsidTr="005A3657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9274" w14:textId="77777777" w:rsidR="00F914CF" w:rsidRPr="001768AF" w:rsidRDefault="00F914CF" w:rsidP="00F914CF">
            <w:pPr>
              <w:ind w:right="29"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3F77" w14:textId="77777777" w:rsidR="00F914CF" w:rsidRPr="001768AF" w:rsidRDefault="00F914CF" w:rsidP="00F914CF">
            <w:pPr>
              <w:ind w:right="29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6B1B" w14:textId="77777777" w:rsidR="00F914CF" w:rsidRPr="001768AF" w:rsidRDefault="00F914CF" w:rsidP="00F914CF">
            <w:pPr>
              <w:ind w:right="29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BB1A81" w:rsidRPr="001768AF" w14:paraId="72AC8A9D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7003" w14:textId="77777777" w:rsidR="00BB1A81" w:rsidRPr="001768AF" w:rsidRDefault="00BB1A81" w:rsidP="00BB1A81">
            <w:pPr>
              <w:tabs>
                <w:tab w:val="left" w:pos="900"/>
                <w:tab w:val="left" w:pos="1440"/>
              </w:tabs>
              <w:ind w:left="72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C54" w14:textId="01D2BCB4" w:rsidR="00BB1A81" w:rsidRPr="001768AF" w:rsidRDefault="000F2E68" w:rsidP="00BB1A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092B" w14:textId="3C35FE6F" w:rsidR="00BB1A81" w:rsidRPr="001768AF" w:rsidRDefault="000F2E68" w:rsidP="00BB1A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</w:p>
        </w:tc>
      </w:tr>
      <w:tr w:rsidR="00BB1A81" w:rsidRPr="001768AF" w14:paraId="02141A42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9AA0" w14:textId="77777777" w:rsidR="00BB1A81" w:rsidRPr="001768AF" w:rsidRDefault="00BB1A81" w:rsidP="00BB1A81">
            <w:pPr>
              <w:tabs>
                <w:tab w:val="left" w:pos="432"/>
                <w:tab w:val="left" w:pos="582"/>
                <w:tab w:val="left" w:pos="822"/>
              </w:tabs>
              <w:ind w:left="7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ab/>
              <w:t>ค่าเผื่อการปรับมูลค่าของลูกหนี้ที่โอนมาจากบัญชีค่าเผื่อหนี้สงสัยจะสูญ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D40D" w14:textId="252A39C3" w:rsidR="00BB1A81" w:rsidRPr="001768AF" w:rsidRDefault="000F2E68" w:rsidP="00BB1A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CE16" w14:textId="3EB29878" w:rsidR="00BB1A81" w:rsidRPr="001768AF" w:rsidRDefault="000F2E68" w:rsidP="00BB1A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</w:p>
        </w:tc>
      </w:tr>
      <w:tr w:rsidR="00BB1A81" w:rsidRPr="001768AF" w14:paraId="43EBF2E8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F79E" w14:textId="77777777" w:rsidR="00BB1A81" w:rsidRPr="001768AF" w:rsidRDefault="00BB1A81" w:rsidP="00BB1A81">
            <w:pPr>
              <w:tabs>
                <w:tab w:val="left" w:pos="432"/>
              </w:tabs>
              <w:ind w:left="72"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ab/>
              <w:t>ค่าเผื่อการปรับมูลค่าของลูกหนี้ที่โอนไปบัญชีค่าเผื่อหนี้สงสัยจะสูญ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5799" w14:textId="16827480" w:rsidR="00BB1A81" w:rsidRPr="001768AF" w:rsidRDefault="00BB1A81" w:rsidP="00BB1A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41FA" w14:textId="72025623" w:rsidR="00BB1A81" w:rsidRPr="001768AF" w:rsidRDefault="00BB1A81" w:rsidP="00BB1A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BB1A81" w:rsidRPr="001768AF" w14:paraId="322B3880" w14:textId="77777777" w:rsidTr="005A3657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7503" w14:textId="77777777" w:rsidR="00BB1A81" w:rsidRPr="001768AF" w:rsidRDefault="00BB1A81" w:rsidP="00BB1A81">
            <w:pPr>
              <w:tabs>
                <w:tab w:val="left" w:pos="900"/>
                <w:tab w:val="left" w:pos="1440"/>
              </w:tabs>
              <w:ind w:left="72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ยอดคงเหลือปลาย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DFEA" w14:textId="77798A63" w:rsidR="00BB1A81" w:rsidRPr="001768AF" w:rsidRDefault="000F2E68" w:rsidP="00BB1A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D619" w14:textId="3CAAD20C" w:rsidR="00BB1A81" w:rsidRPr="001768AF" w:rsidRDefault="000F2E68" w:rsidP="00BB1A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</w:p>
        </w:tc>
      </w:tr>
    </w:tbl>
    <w:p w14:paraId="3F2361EA" w14:textId="77777777" w:rsidR="00507D8B" w:rsidRPr="001768AF" w:rsidRDefault="00507D8B" w:rsidP="009974F2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B701890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รายการตัดจำหน่ายและ/หรือการปรับบัญชีค่าเผื่อการปรับมูลค่าจากการปรับโครงสร้างหนี้จะปรับปรุงโอนผ่านบัญชีค่าเผื่อหนี้สงสัยจะสูญ</w:t>
      </w:r>
    </w:p>
    <w:p w14:paraId="266B1BE3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619A98E" w14:textId="1551BAA6" w:rsidR="00507D8B" w:rsidRPr="001768AF" w:rsidRDefault="00B13CA3" w:rsidP="00C11707">
      <w:pPr>
        <w:pStyle w:val="Heading1"/>
        <w:tabs>
          <w:tab w:val="left" w:pos="540"/>
        </w:tabs>
        <w:spacing w:after="0"/>
        <w:ind w:left="547" w:hanging="547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297" w:name="_Toc467491695"/>
      <w:bookmarkStart w:id="298" w:name="_Toc522638234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13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ทรัพย์สินรอการขายสุทธิ</w:t>
      </w:r>
      <w:bookmarkEnd w:id="297"/>
      <w:bookmarkEnd w:id="298"/>
    </w:p>
    <w:p w14:paraId="518AA179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E618695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ทรัพย์สินรอการขายได้แก่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ที่ลูกหนี้ได้จำนองไว้ หรือทรัพย์สิน</w:t>
      </w:r>
      <w:r w:rsidRPr="001768AF">
        <w:rPr>
          <w:rFonts w:ascii="Browallia New" w:hAnsi="Browallia New" w:cs="Browallia New"/>
          <w:szCs w:val="24"/>
          <w:cs/>
        </w:rPr>
        <w:t>ที่ได้รับจากการควบรวมกิจการที่ไม่ได้ใช้งานและรอการขาย</w:t>
      </w:r>
    </w:p>
    <w:p w14:paraId="0E74E3FD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1267"/>
        <w:gridCol w:w="1267"/>
        <w:gridCol w:w="1267"/>
        <w:gridCol w:w="1257"/>
        <w:gridCol w:w="10"/>
      </w:tblGrid>
      <w:tr w:rsidR="000430AA" w:rsidRPr="001768AF" w14:paraId="389CCD24" w14:textId="77777777" w:rsidTr="00145331">
        <w:trPr>
          <w:gridAfter w:val="1"/>
          <w:wAfter w:w="10" w:type="dxa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CEE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9CE6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430AA" w:rsidRPr="001768AF" w14:paraId="5064860C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B0A5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B096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17A5410" w14:textId="25ADC4D9" w:rsidR="000430AA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430AA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765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1A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C3D7" w14:textId="77777777" w:rsidR="00FB4DCB" w:rsidRPr="001768AF" w:rsidRDefault="000430AA" w:rsidP="000430A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3B4F696" w14:textId="474A7EC0" w:rsidR="000430AA" w:rsidRPr="001768AF" w:rsidRDefault="000F2E68" w:rsidP="000430A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A32"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430AA" w:rsidRPr="001768AF" w14:paraId="02183107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4FC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D3A" w14:textId="7B3DE9DD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76C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61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3EF" w14:textId="23C45AD9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0430AA" w:rsidRPr="001768AF" w14:paraId="7848CFF6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8DEA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48F1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0491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FF4C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F188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30AA" w:rsidRPr="001768AF" w14:paraId="59C965F9" w14:textId="77777777" w:rsidTr="00145331">
        <w:trPr>
          <w:trHeight w:val="8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FD3E" w14:textId="77777777" w:rsidR="000430AA" w:rsidRPr="001768AF" w:rsidRDefault="000430AA" w:rsidP="00145331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E428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8196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3408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EDE5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430AA" w:rsidRPr="001768AF" w14:paraId="69E79CE2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DDFF" w14:textId="77777777" w:rsidR="000430AA" w:rsidRPr="001768AF" w:rsidRDefault="000430AA" w:rsidP="00145331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3F9F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BB9D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2B75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14E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F2106F" w:rsidRPr="001768AF" w14:paraId="4BFC5885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86D" w14:textId="77777777" w:rsidR="00F2106F" w:rsidRPr="001768AF" w:rsidRDefault="0060200A" w:rsidP="0060200A">
            <w:pPr>
              <w:tabs>
                <w:tab w:val="left" w:pos="237"/>
              </w:tabs>
              <w:ind w:left="237" w:hanging="1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="00F2106F" w:rsidRPr="001768AF">
              <w:rPr>
                <w:rFonts w:ascii="Browallia New" w:hAnsi="Browallia New" w:cs="Browallia New"/>
                <w:szCs w:val="24"/>
                <w:cs/>
              </w:rPr>
              <w:t>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C73D" w14:textId="04942C63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862EC" w14:textId="13E8D038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EA00" w14:textId="782A8231" w:rsidR="00F2106F" w:rsidRPr="001768AF" w:rsidRDefault="00F2106F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DBFD" w14:textId="5CEC26F4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</w:p>
        </w:tc>
      </w:tr>
      <w:tr w:rsidR="00F2106F" w:rsidRPr="001768AF" w14:paraId="0BF752C8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B777" w14:textId="77777777" w:rsidR="00F2106F" w:rsidRPr="001768AF" w:rsidRDefault="00F2106F" w:rsidP="0060200A">
            <w:pPr>
              <w:tabs>
                <w:tab w:val="left" w:pos="237"/>
                <w:tab w:val="left" w:pos="900"/>
                <w:tab w:val="left" w:pos="1440"/>
              </w:tabs>
              <w:ind w:left="237" w:hanging="1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60200A" w:rsidRPr="001768A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1F34" w14:textId="46CD42B3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F8F7" w14:textId="7BE73A17" w:rsidR="00F2106F" w:rsidRPr="001768AF" w:rsidRDefault="000F2E68" w:rsidP="00646D0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E4EF" w14:textId="3D34A4E6" w:rsidR="00F2106F" w:rsidRPr="001768AF" w:rsidRDefault="00F2106F" w:rsidP="00D910C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906C" w14:textId="05E746EC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</w:tr>
      <w:tr w:rsidR="00F2106F" w:rsidRPr="001768AF" w14:paraId="576A1E20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8A70" w14:textId="77777777" w:rsidR="00F2106F" w:rsidRPr="001768AF" w:rsidRDefault="00F2106F" w:rsidP="00F2106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C4F9" w14:textId="38FBF04D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7FF1" w14:textId="2EA54476" w:rsidR="00F2106F" w:rsidRPr="001768AF" w:rsidRDefault="000F2E68" w:rsidP="00646D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0137" w14:textId="77B07A0E" w:rsidR="00F2106F" w:rsidRPr="001768AF" w:rsidRDefault="00F2106F" w:rsidP="00646D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6B74" w14:textId="4C30F52E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152</w:t>
            </w:r>
          </w:p>
        </w:tc>
      </w:tr>
      <w:tr w:rsidR="00F2106F" w:rsidRPr="001768AF" w14:paraId="0179D4E7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9B6D" w14:textId="77777777" w:rsidR="00F2106F" w:rsidRPr="001768AF" w:rsidRDefault="00F2106F" w:rsidP="00F2106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6A5A" w14:textId="582FCDEC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0304" w14:textId="2041571A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844" w14:textId="343959BC" w:rsidR="00F2106F" w:rsidRPr="001768AF" w:rsidRDefault="00F2106F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FD44" w14:textId="60A312A7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196</w:t>
            </w:r>
          </w:p>
        </w:tc>
      </w:tr>
      <w:tr w:rsidR="00F2106F" w:rsidRPr="001768AF" w14:paraId="0648B0AD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4210" w14:textId="77777777" w:rsidR="00F2106F" w:rsidRPr="001768AF" w:rsidRDefault="00F2106F" w:rsidP="00F2106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36BB" w14:textId="224EF056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7DDA" w14:textId="4E7AB517" w:rsidR="00F2106F" w:rsidRPr="001768AF" w:rsidRDefault="000F2E68" w:rsidP="00D910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C67A" w14:textId="31E6B8F1" w:rsidR="00F2106F" w:rsidRPr="001768AF" w:rsidRDefault="00F2106F" w:rsidP="00D910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E539" w14:textId="544747E5" w:rsidR="00F2106F" w:rsidRPr="001768AF" w:rsidRDefault="000F2E68" w:rsidP="00F210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348</w:t>
            </w:r>
          </w:p>
        </w:tc>
      </w:tr>
      <w:tr w:rsidR="00F2106F" w:rsidRPr="001768AF" w14:paraId="0F7F1AD6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EB7" w14:textId="77777777" w:rsidR="00F2106F" w:rsidRPr="001768AF" w:rsidRDefault="00F2106F" w:rsidP="00F2106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1038" w14:textId="1C18CAA6" w:rsidR="00F2106F" w:rsidRPr="001768AF" w:rsidRDefault="00F2106F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F0BD" w14:textId="5650BF4E" w:rsidR="00F2106F" w:rsidRPr="001768AF" w:rsidRDefault="00F2106F" w:rsidP="003807F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592" w14:textId="4FDCFB58" w:rsidR="00F2106F" w:rsidRPr="001768AF" w:rsidRDefault="000F2E68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D3C0" w14:textId="1C1443A5" w:rsidR="00F2106F" w:rsidRPr="001768AF" w:rsidRDefault="00F2106F" w:rsidP="00F2106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F2106F" w:rsidRPr="001768AF" w14:paraId="51B842CA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2C0E" w14:textId="77777777" w:rsidR="00F2106F" w:rsidRPr="001768AF" w:rsidRDefault="00F2106F" w:rsidP="00F2106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E44A" w14:textId="248BBD87" w:rsidR="00F2106F" w:rsidRPr="001768AF" w:rsidRDefault="000F2E68" w:rsidP="00F2106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9E22" w14:textId="3A9A04BF" w:rsidR="00F2106F" w:rsidRPr="001768AF" w:rsidRDefault="000F2E68" w:rsidP="00D910C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617C" w14:textId="0C1B062D" w:rsidR="00F2106F" w:rsidRPr="001768AF" w:rsidRDefault="00F2106F" w:rsidP="00646D0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916F" w14:textId="23FDFF83" w:rsidR="00F2106F" w:rsidRPr="001768AF" w:rsidRDefault="000F2E68" w:rsidP="00F2106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2106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</w:p>
        </w:tc>
      </w:tr>
    </w:tbl>
    <w:p w14:paraId="24E715B4" w14:textId="77777777" w:rsidR="000430AA" w:rsidRPr="001768AF" w:rsidRDefault="000430AA" w:rsidP="00E65008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1267"/>
        <w:gridCol w:w="1267"/>
        <w:gridCol w:w="1267"/>
        <w:gridCol w:w="1257"/>
        <w:gridCol w:w="10"/>
      </w:tblGrid>
      <w:tr w:rsidR="000430AA" w:rsidRPr="001768AF" w14:paraId="755D882E" w14:textId="77777777" w:rsidTr="00145331">
        <w:trPr>
          <w:gridAfter w:val="1"/>
          <w:wAfter w:w="10" w:type="dxa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5775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FEC5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430AA" w:rsidRPr="001768AF" w14:paraId="406DC5E1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4AE4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E22D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78B0878D" w14:textId="7DD40A21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16B3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88D9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D30A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510ED0D1" w14:textId="3E7A580A" w:rsidR="000430AA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430AA"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430AA" w:rsidRPr="001768AF" w14:paraId="47513D8C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2E6A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8502" w14:textId="4451A02F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51CE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0888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18D4" w14:textId="2CFC90BB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430AA" w:rsidRPr="001768AF" w14:paraId="16A9C8A2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E5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8148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9AEC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1BA3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1621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30AA" w:rsidRPr="001768AF" w14:paraId="703C1278" w14:textId="77777777" w:rsidTr="00145331">
        <w:trPr>
          <w:trHeight w:val="8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9DC3" w14:textId="77777777" w:rsidR="000430AA" w:rsidRPr="001768AF" w:rsidRDefault="000430AA" w:rsidP="00145331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EA13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C980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EAE0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4FC6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430AA" w:rsidRPr="001768AF" w14:paraId="6D339775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7557" w14:textId="77777777" w:rsidR="000430AA" w:rsidRPr="001768AF" w:rsidRDefault="000430AA" w:rsidP="00145331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6531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F9CB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B749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3DB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0200A" w:rsidRPr="001768AF" w14:paraId="308BE7C0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479B" w14:textId="77777777" w:rsidR="0060200A" w:rsidRPr="001768AF" w:rsidRDefault="0060200A" w:rsidP="0060200A">
            <w:pPr>
              <w:tabs>
                <w:tab w:val="left" w:pos="237"/>
              </w:tabs>
              <w:ind w:left="237" w:hanging="1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5F8EC" w14:textId="7BBA3F51" w:rsidR="0060200A" w:rsidRPr="001768AF" w:rsidRDefault="000F2E68" w:rsidP="0060200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5A11" w14:textId="522EFC13" w:rsidR="0060200A" w:rsidRPr="001768AF" w:rsidRDefault="000F2E68" w:rsidP="0060200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FA0B" w14:textId="716ADBFD" w:rsidR="0060200A" w:rsidRPr="001768AF" w:rsidRDefault="0060200A" w:rsidP="0060200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56DB" w14:textId="53A694E8" w:rsidR="0060200A" w:rsidRPr="001768AF" w:rsidRDefault="000F2E68" w:rsidP="0060200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</w:tr>
      <w:tr w:rsidR="0060200A" w:rsidRPr="001768AF" w14:paraId="4BC62C51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8293" w14:textId="77777777" w:rsidR="0060200A" w:rsidRPr="001768AF" w:rsidRDefault="0060200A" w:rsidP="0060200A">
            <w:pPr>
              <w:tabs>
                <w:tab w:val="left" w:pos="237"/>
                <w:tab w:val="left" w:pos="900"/>
                <w:tab w:val="left" w:pos="1440"/>
              </w:tabs>
              <w:ind w:left="237" w:hanging="1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025D" w14:textId="5CE1CD52" w:rsidR="0060200A" w:rsidRPr="001768AF" w:rsidRDefault="000F2E68" w:rsidP="0060200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621" w14:textId="457A22DF" w:rsidR="0060200A" w:rsidRPr="001768AF" w:rsidRDefault="000F2E68" w:rsidP="0060200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0200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379DB" w14:textId="3BBDE7BE" w:rsidR="0060200A" w:rsidRPr="001768AF" w:rsidRDefault="0060200A" w:rsidP="0060200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A8CA" w14:textId="1DC7589B" w:rsidR="0060200A" w:rsidRPr="001768AF" w:rsidRDefault="000F2E68" w:rsidP="0060200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315</w:t>
            </w:r>
          </w:p>
        </w:tc>
      </w:tr>
      <w:tr w:rsidR="00F914CF" w:rsidRPr="001768AF" w14:paraId="102E1730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FE97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98E31" w14:textId="0A66D93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D57F" w14:textId="70ED2D8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B7853" w14:textId="3823374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E67C" w14:textId="4DCB1041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086</w:t>
            </w:r>
          </w:p>
        </w:tc>
      </w:tr>
      <w:tr w:rsidR="00F914CF" w:rsidRPr="001768AF" w14:paraId="252BA0A1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54BE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E1BA" w14:textId="3CBD0E51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7B35" w14:textId="683C0F26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638A" w14:textId="39E03720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58351" w14:textId="71F6F67A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</w:tr>
      <w:tr w:rsidR="00F914CF" w:rsidRPr="001768AF" w14:paraId="413F9C5F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110A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6A3A" w14:textId="12BA11C0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F263" w14:textId="11A6D743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8619" w14:textId="739C09E0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4784" w14:textId="5E708A05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215</w:t>
            </w:r>
          </w:p>
        </w:tc>
      </w:tr>
      <w:tr w:rsidR="00F914CF" w:rsidRPr="001768AF" w14:paraId="3A25BFF7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C772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3F94" w14:textId="29102AEB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B81A" w14:textId="41BE7C0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525" w14:textId="6683C56A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686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6543" w14:textId="0FA28CCB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F914CF" w:rsidRPr="001768AF" w14:paraId="23AF17BF" w14:textId="77777777" w:rsidTr="0014533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2DB0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934D" w14:textId="00CD1B21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CD10" w14:textId="1F8E8644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9B5C" w14:textId="2C00FE82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C2E7" w14:textId="40DAE8A1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14CF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</w:p>
        </w:tc>
      </w:tr>
    </w:tbl>
    <w:p w14:paraId="0F2ECF95" w14:textId="77777777" w:rsidR="002C06DD" w:rsidRPr="001768AF" w:rsidRDefault="002C06DD" w:rsidP="00D660D1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1DE4EC3" w14:textId="4B7E9BBB" w:rsidR="009D1B0C" w:rsidRPr="001768AF" w:rsidRDefault="002C06DD" w:rsidP="002C06DD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299" w:name="_Toc520807994"/>
      <w:bookmarkStart w:id="300" w:name="_Toc522018857"/>
      <w:bookmarkStart w:id="301" w:name="_Toc522019534"/>
      <w:bookmarkStart w:id="302" w:name="_Toc522638235"/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13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ab/>
      </w: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ทรัพย์สินรอการขายสุทธิ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299"/>
      <w:bookmarkEnd w:id="300"/>
      <w:bookmarkEnd w:id="301"/>
      <w:bookmarkEnd w:id="302"/>
    </w:p>
    <w:p w14:paraId="18805B32" w14:textId="77777777" w:rsidR="002C06DD" w:rsidRPr="001768AF" w:rsidRDefault="002C06DD" w:rsidP="002C06DD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35"/>
        <w:gridCol w:w="1285"/>
        <w:gridCol w:w="11"/>
      </w:tblGrid>
      <w:tr w:rsidR="000430AA" w:rsidRPr="001768AF" w14:paraId="4038D280" w14:textId="77777777" w:rsidTr="00FB45FA">
        <w:trPr>
          <w:gridAfter w:val="1"/>
          <w:wAfter w:w="11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442A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EBF2C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430AA" w:rsidRPr="001768AF" w14:paraId="5C75D177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5855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9AEE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6539856F" w14:textId="2FBBE304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DF85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640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FC0F" w14:textId="77777777" w:rsidR="00FB4DCB" w:rsidRPr="001768AF" w:rsidRDefault="000430AA" w:rsidP="000430A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45E0CF19" w14:textId="62A78AA9" w:rsidR="000430AA" w:rsidRPr="001768AF" w:rsidRDefault="000F2E68" w:rsidP="000430A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A32"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430AA" w:rsidRPr="001768AF" w14:paraId="7E9F3DB8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4D6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8115" w14:textId="2DC74589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C63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FFAC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6590" w14:textId="7213FEBE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0430AA" w:rsidRPr="001768AF" w14:paraId="6A95F021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826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70D4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6BDA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6755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F940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30AA" w:rsidRPr="001768AF" w14:paraId="729F0818" w14:textId="77777777" w:rsidTr="00FB45FA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0C7" w14:textId="77777777" w:rsidR="000430AA" w:rsidRPr="001768AF" w:rsidRDefault="000430AA" w:rsidP="00145331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C7D28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171C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741F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B921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430AA" w:rsidRPr="001768AF" w14:paraId="15A8034E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6A24" w14:textId="77777777" w:rsidR="000430AA" w:rsidRPr="001768AF" w:rsidRDefault="000430AA" w:rsidP="00145331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D6CC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2348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C7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136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21DB7" w:rsidRPr="001768AF" w14:paraId="74BF3E4B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8A3F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7498" w14:textId="00B2FDF9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BFAB" w14:textId="36746EC8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AB6F" w14:textId="52FA95E8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9086" w14:textId="43141A90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</w:p>
        </w:tc>
      </w:tr>
      <w:tr w:rsidR="00C21DB7" w:rsidRPr="001768AF" w14:paraId="01C7CA25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A660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96B4" w14:textId="77D453A9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B76" w14:textId="1AFF3E64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C010" w14:textId="603866EC" w:rsidR="00C21DB7" w:rsidRPr="001768AF" w:rsidRDefault="00C21DB7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099E" w14:textId="40714AEA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</w:p>
        </w:tc>
      </w:tr>
      <w:tr w:rsidR="00C21DB7" w:rsidRPr="001768AF" w14:paraId="6437B420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29573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5CD5" w14:textId="6E8C1CE1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321E" w14:textId="0B2F643B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8177" w14:textId="4395EE5A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8087" w14:textId="08206472" w:rsidR="00C21DB7" w:rsidRPr="001768AF" w:rsidRDefault="000F2E68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196</w:t>
            </w:r>
          </w:p>
        </w:tc>
      </w:tr>
      <w:tr w:rsidR="00C21DB7" w:rsidRPr="001768AF" w14:paraId="0C6F32BA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1DD8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C8BA" w14:textId="48F2FCFD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85891" w14:textId="79922144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9A13" w14:textId="585F1467" w:rsidR="00C21DB7" w:rsidRPr="001768AF" w:rsidRDefault="00C21DB7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BE37" w14:textId="36D5CE1A" w:rsidR="00C21DB7" w:rsidRPr="001768AF" w:rsidRDefault="000F2E68" w:rsidP="00C21D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963</w:t>
            </w:r>
          </w:p>
        </w:tc>
      </w:tr>
      <w:tr w:rsidR="00C21DB7" w:rsidRPr="001768AF" w14:paraId="356B82A9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CF08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827FF" w14:textId="026566C3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1D0E" w14:textId="77777777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7D80" w14:textId="77777777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620F" w14:textId="07920645" w:rsidR="00C21DB7" w:rsidRPr="001768AF" w:rsidRDefault="00C21DB7" w:rsidP="00C21D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C21DB7" w:rsidRPr="001768AF" w14:paraId="6920F01E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37C" w14:textId="77777777" w:rsidR="00C21DB7" w:rsidRPr="001768AF" w:rsidRDefault="00C21DB7" w:rsidP="00C21DB7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80EF" w14:textId="0C2CD330" w:rsidR="00C21DB7" w:rsidRPr="001768AF" w:rsidRDefault="000F2E68" w:rsidP="00C21D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3873" w14:textId="2BF93C79" w:rsidR="00C21DB7" w:rsidRPr="001768AF" w:rsidRDefault="000F2E68" w:rsidP="00C21D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75B5" w14:textId="56B11C90" w:rsidR="00C21DB7" w:rsidRPr="001768AF" w:rsidRDefault="00C21DB7" w:rsidP="00C21D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8A1B" w14:textId="1ACE02A2" w:rsidR="00C21DB7" w:rsidRPr="001768AF" w:rsidRDefault="000F2E68" w:rsidP="00C21D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</w:p>
        </w:tc>
      </w:tr>
    </w:tbl>
    <w:p w14:paraId="2FA8A596" w14:textId="77777777" w:rsidR="000430AA" w:rsidRPr="001768AF" w:rsidRDefault="000430AA" w:rsidP="009E366F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35"/>
        <w:gridCol w:w="1285"/>
        <w:gridCol w:w="11"/>
      </w:tblGrid>
      <w:tr w:rsidR="000430AA" w:rsidRPr="001768AF" w14:paraId="74D72D81" w14:textId="77777777" w:rsidTr="00FB45FA">
        <w:trPr>
          <w:gridAfter w:val="1"/>
          <w:wAfter w:w="11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3A8A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B22D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430AA" w:rsidRPr="001768AF" w14:paraId="5CFCBEFE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A0CD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CAE3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9664E65" w14:textId="4378297C" w:rsidR="000430AA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430AA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29C5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436F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BD22" w14:textId="77777777" w:rsidR="00FB4DCB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52D8A9F3" w14:textId="21826957" w:rsidR="000430AA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430AA"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430AA" w:rsidRPr="001768AF" w14:paraId="32291947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0FCE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4380" w14:textId="2F7E7FEB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7466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19F0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DE76" w14:textId="0871637B" w:rsidR="000430AA" w:rsidRPr="001768AF" w:rsidRDefault="000430AA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430AA" w:rsidRPr="001768AF" w14:paraId="09F24BF4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8C69" w14:textId="77777777" w:rsidR="000430AA" w:rsidRPr="001768AF" w:rsidRDefault="000430AA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8D42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F338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87CE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C938" w14:textId="77777777" w:rsidR="000430AA" w:rsidRPr="001768AF" w:rsidRDefault="000430AA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30AA" w:rsidRPr="001768AF" w14:paraId="053F03CD" w14:textId="77777777" w:rsidTr="00FB45FA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849E" w14:textId="77777777" w:rsidR="000430AA" w:rsidRPr="001768AF" w:rsidRDefault="000430AA" w:rsidP="00145331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64FB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EB3D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7F51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1F71" w14:textId="77777777" w:rsidR="000430AA" w:rsidRPr="001768AF" w:rsidRDefault="000430AA" w:rsidP="001453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430AA" w:rsidRPr="001768AF" w14:paraId="595760D4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8977" w14:textId="77777777" w:rsidR="000430AA" w:rsidRPr="001768AF" w:rsidRDefault="000430AA" w:rsidP="00145331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8AB3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C127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E3FD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2D2F" w14:textId="77777777" w:rsidR="000430AA" w:rsidRPr="001768AF" w:rsidRDefault="000430A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F914CF" w:rsidRPr="001768AF" w14:paraId="3E643EFB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8F7E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8C85" w14:textId="1037317B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A98D" w14:textId="09BE5FD4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5AE4" w14:textId="1561D5C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AC068" w14:textId="19B90A8A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</w:tr>
      <w:tr w:rsidR="00F914CF" w:rsidRPr="001768AF" w14:paraId="2B85BE70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FDEC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1F4D" w14:textId="1ED3DF5A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9B46" w14:textId="30385F21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9F26" w14:textId="39409BAB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6306" w14:textId="5B06D250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</w:tr>
      <w:tr w:rsidR="00F914CF" w:rsidRPr="001768AF" w14:paraId="3B355E07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9FAF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E3FB" w14:textId="0FC142FE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7BAC7" w14:textId="2F11B7FE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064F" w14:textId="5A96AF6B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F061" w14:textId="7983D473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</w:tr>
      <w:tr w:rsidR="00F914CF" w:rsidRPr="001768AF" w14:paraId="6F8F37FE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1381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F0FE" w14:textId="590F5C46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EB6E" w14:textId="55DAED2C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CCC6" w14:textId="4B6CCFB2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C4C2" w14:textId="30CB733B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900</w:t>
            </w:r>
          </w:p>
        </w:tc>
      </w:tr>
      <w:tr w:rsidR="00F914CF" w:rsidRPr="001768AF" w14:paraId="2C02DFB4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EC3B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6F12" w14:textId="65FB55B2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E4FF" w14:textId="333F625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F437" w14:textId="3915E339" w:rsidR="00F914CF" w:rsidRPr="001768AF" w:rsidRDefault="000F2E68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2D6" w14:textId="7964984C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F914CF" w:rsidRPr="001768AF" w14:paraId="4E63E6B2" w14:textId="77777777" w:rsidTr="00FB45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CC91" w14:textId="77777777" w:rsidR="00F914CF" w:rsidRPr="001768AF" w:rsidRDefault="00F914CF" w:rsidP="00F914CF">
            <w:pPr>
              <w:tabs>
                <w:tab w:val="left" w:pos="900"/>
                <w:tab w:val="left" w:pos="144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97C9" w14:textId="467E9F3F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F44E" w14:textId="39E2A986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1899" w14:textId="39102A89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6B43" w14:textId="7E5A5DF6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831</w:t>
            </w:r>
          </w:p>
        </w:tc>
      </w:tr>
    </w:tbl>
    <w:p w14:paraId="69961028" w14:textId="77777777" w:rsidR="00507D8B" w:rsidRPr="001768AF" w:rsidRDefault="00507D8B" w:rsidP="00444F0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CF6B209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</w:t>
      </w:r>
      <w:r w:rsidR="00012F11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มูลค่ายุติธรรมของทรัพย์สินรอการขายเป็นประจำทุกปีตามหลักเกณฑ์ที่กำหนดโดยธนาคารแห่งประเทศไทย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</w:t>
      </w:r>
      <w:r w:rsidR="00012F11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ขายทรัพย์สินดังกล่าวได้จริงอาจแตกต่างจากราคาประเมินดังกล่าว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ธนาคารมีข้อจำกัดในเรื่องระยะเวลาในการถือครองทรัพย์สินรอการขายที่กำหนดโดย</w:t>
      </w:r>
      <w:r w:rsidR="004A56A4" w:rsidRPr="001768AF">
        <w:rPr>
          <w:rFonts w:ascii="Browallia New" w:hAnsi="Browallia New" w:cs="Browallia New"/>
          <w:szCs w:val="24"/>
          <w:cs/>
        </w:rPr>
        <w:t xml:space="preserve">ธนาคารแห่งประเทศไทย </w:t>
      </w:r>
      <w:r w:rsidRPr="001768AF">
        <w:rPr>
          <w:rFonts w:ascii="Browallia New" w:hAnsi="Browallia New" w:cs="Browallia New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ธนาคารจะต้องกันสำรองเพิ่มเติม</w:t>
      </w:r>
      <w:r w:rsidRPr="001768AF">
        <w:rPr>
          <w:rFonts w:ascii="Browallia New" w:hAnsi="Browallia New" w:cs="Browallia New"/>
          <w:spacing w:val="-4"/>
          <w:szCs w:val="24"/>
          <w:cs/>
        </w:rPr>
        <w:t>ตามเกณฑ์ที่กำหนดของ</w:t>
      </w:r>
      <w:r w:rsidR="004A56A4" w:rsidRPr="001768AF">
        <w:rPr>
          <w:rFonts w:ascii="Browallia New" w:hAnsi="Browallia New" w:cs="Browallia New"/>
          <w:spacing w:val="-4"/>
          <w:szCs w:val="24"/>
          <w:cs/>
        </w:rPr>
        <w:t>ธนาคารแห่งประเทศไทย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</w:t>
      </w:r>
      <w:r w:rsidRPr="001768AF">
        <w:rPr>
          <w:rFonts w:ascii="Browallia New" w:hAnsi="Browallia New" w:cs="Browallia New"/>
          <w:szCs w:val="24"/>
          <w:cs/>
        </w:rPr>
        <w:t>ขายในปัจจุบัน</w:t>
      </w:r>
    </w:p>
    <w:p w14:paraId="5F18E580" w14:textId="77777777" w:rsidR="00D655E3" w:rsidRPr="001768AF" w:rsidRDefault="00D655E3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9293E5C" w14:textId="77777777" w:rsidR="00507D8B" w:rsidRPr="001768AF" w:rsidRDefault="00507D8B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1E4A279D" w14:textId="77777777" w:rsidR="00507D8B" w:rsidRPr="001768AF" w:rsidRDefault="00507D8B" w:rsidP="00507D8B">
      <w:pPr>
        <w:pStyle w:val="BodyText"/>
        <w:contextualSpacing/>
        <w:rPr>
          <w:rFonts w:ascii="Browallia New" w:hAnsi="Browallia New" w:cs="Browallia New"/>
          <w:szCs w:val="24"/>
          <w:cs/>
          <w:lang w:val="en-GB"/>
        </w:rPr>
        <w:sectPr w:rsidR="00507D8B" w:rsidRPr="001768AF" w:rsidSect="00B70C52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p w14:paraId="1DDE83DC" w14:textId="5D5185B6" w:rsidR="00507D8B" w:rsidRPr="001768AF" w:rsidRDefault="000F2E68" w:rsidP="00E20461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304" w:name="_Toc467491698"/>
      <w:bookmarkStart w:id="305" w:name="_Toc522638236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14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ที่ดิน อาคารและอุปกรณ์สุทธิ</w:t>
      </w:r>
      <w:bookmarkEnd w:id="304"/>
      <w:bookmarkEnd w:id="305"/>
    </w:p>
    <w:p w14:paraId="7C754FE2" w14:textId="77777777" w:rsidR="00507D8B" w:rsidRPr="001768AF" w:rsidRDefault="00507D8B" w:rsidP="00D660D1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3078"/>
        <w:gridCol w:w="1080"/>
        <w:gridCol w:w="900"/>
        <w:gridCol w:w="900"/>
        <w:gridCol w:w="990"/>
        <w:gridCol w:w="1080"/>
        <w:gridCol w:w="1170"/>
        <w:gridCol w:w="1080"/>
        <w:gridCol w:w="900"/>
        <w:gridCol w:w="990"/>
        <w:gridCol w:w="990"/>
        <w:gridCol w:w="990"/>
        <w:gridCol w:w="1080"/>
      </w:tblGrid>
      <w:tr w:rsidR="008E786C" w:rsidRPr="001768AF" w14:paraId="34175BD5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B867D73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150" w:type="dxa"/>
            <w:gridSpan w:val="12"/>
            <w:vAlign w:val="bottom"/>
          </w:tcPr>
          <w:p w14:paraId="3187716E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9B38EF" w:rsidRPr="001768AF" w14:paraId="2AC0AAA4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F2AD02B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28810100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ราคาทุน/ราคาประเมิน</w:t>
            </w:r>
          </w:p>
        </w:tc>
        <w:tc>
          <w:tcPr>
            <w:tcW w:w="4950" w:type="dxa"/>
            <w:gridSpan w:val="5"/>
            <w:vAlign w:val="bottom"/>
          </w:tcPr>
          <w:p w14:paraId="78102EBE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1FDE35BF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9B38EF" w:rsidRPr="001768AF" w14:paraId="63560EC0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C5F2FA4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AB38D2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vAlign w:val="bottom"/>
          </w:tcPr>
          <w:p w14:paraId="453B048F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042AB14D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bottom"/>
          </w:tcPr>
          <w:p w14:paraId="74E0982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1080" w:type="dxa"/>
            <w:vAlign w:val="bottom"/>
          </w:tcPr>
          <w:p w14:paraId="673A37C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70" w:type="dxa"/>
            <w:vAlign w:val="bottom"/>
          </w:tcPr>
          <w:p w14:paraId="3F7ADA3C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ณ วันที่ </w:t>
            </w:r>
          </w:p>
        </w:tc>
        <w:tc>
          <w:tcPr>
            <w:tcW w:w="1080" w:type="dxa"/>
            <w:vAlign w:val="bottom"/>
          </w:tcPr>
          <w:p w14:paraId="6712FCD2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vAlign w:val="bottom"/>
          </w:tcPr>
          <w:p w14:paraId="5E79FA00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bottom"/>
          </w:tcPr>
          <w:p w14:paraId="0878B98E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90" w:type="dxa"/>
            <w:vAlign w:val="bottom"/>
          </w:tcPr>
          <w:p w14:paraId="1A73311D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bottom"/>
          </w:tcPr>
          <w:p w14:paraId="502FE5AC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588AE3E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9B38EF" w:rsidRPr="001768AF" w14:paraId="7D800373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780C2EC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1C2DC82" w14:textId="3D5A5C85" w:rsidR="009B38EF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00" w:type="dxa"/>
            <w:vAlign w:val="bottom"/>
          </w:tcPr>
          <w:p w14:paraId="4B923BF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441383A4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990" w:type="dxa"/>
            <w:vAlign w:val="bottom"/>
          </w:tcPr>
          <w:p w14:paraId="3BAE0FA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1080" w:type="dxa"/>
            <w:vAlign w:val="bottom"/>
          </w:tcPr>
          <w:p w14:paraId="1F9B7B25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1170" w:type="dxa"/>
            <w:vAlign w:val="bottom"/>
          </w:tcPr>
          <w:p w14:paraId="2AD00F7D" w14:textId="15A89CB7" w:rsidR="009B38EF" w:rsidRPr="001768AF" w:rsidRDefault="000F2E68" w:rsidP="00A11F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9B38E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AEEE81C" w14:textId="0A3414A5" w:rsidR="009B38EF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00" w:type="dxa"/>
            <w:vAlign w:val="bottom"/>
          </w:tcPr>
          <w:p w14:paraId="0A4B286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059D409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90" w:type="dxa"/>
            <w:vAlign w:val="bottom"/>
          </w:tcPr>
          <w:p w14:paraId="1127FDDE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990" w:type="dxa"/>
            <w:vAlign w:val="bottom"/>
          </w:tcPr>
          <w:p w14:paraId="4642E1A6" w14:textId="4EE75C6C" w:rsidR="009B38EF" w:rsidRPr="001768AF" w:rsidRDefault="000F2E68" w:rsidP="00A11F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9B38E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ED787C3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มูลค่าสุทธิ</w:t>
            </w:r>
          </w:p>
        </w:tc>
      </w:tr>
      <w:tr w:rsidR="009B38EF" w:rsidRPr="001768AF" w14:paraId="50F865B3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3115B26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3BE28AC2" w14:textId="245E7CAA" w:rsidR="009B38EF" w:rsidRPr="001768AF" w:rsidRDefault="009B38E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14:paraId="7CF21907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B7189A" w14:textId="77777777" w:rsidR="009B38EF" w:rsidRPr="001768AF" w:rsidRDefault="009B38EF" w:rsidP="00145331">
            <w:pPr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(ออก)</w:t>
            </w:r>
          </w:p>
        </w:tc>
        <w:tc>
          <w:tcPr>
            <w:tcW w:w="990" w:type="dxa"/>
            <w:vAlign w:val="bottom"/>
          </w:tcPr>
          <w:p w14:paraId="0137BDEA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1080" w:type="dxa"/>
            <w:vAlign w:val="bottom"/>
          </w:tcPr>
          <w:p w14:paraId="527D781F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32762D5B" w14:textId="79546253" w:rsidR="009B38EF" w:rsidRPr="001768AF" w:rsidRDefault="009B38E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7AB6D72B" w14:textId="6570EF60" w:rsidR="009B38EF" w:rsidRPr="001768AF" w:rsidRDefault="009B38E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14:paraId="53698807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129454AE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90" w:type="dxa"/>
            <w:vAlign w:val="bottom"/>
          </w:tcPr>
          <w:p w14:paraId="5F814C69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E5D30A2" w14:textId="59696ABE" w:rsidR="009B38EF" w:rsidRPr="001768AF" w:rsidRDefault="009B38E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581FA48C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ตามบัญชี</w:t>
            </w:r>
          </w:p>
        </w:tc>
      </w:tr>
      <w:tr w:rsidR="009B38EF" w:rsidRPr="001768AF" w14:paraId="6CBE9FB6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646271DF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FB75CCB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86F96FD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C002713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0CE7E277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36E7AB8C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70ACFC2A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3752BD16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C2CC922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D2D1CE1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26B9C393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3F909E17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A0DC155" w14:textId="77777777" w:rsidR="009B38EF" w:rsidRPr="001768AF" w:rsidRDefault="009B38EF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9B38EF" w:rsidRPr="001768AF" w14:paraId="4A27F403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6801EE0B" w14:textId="77777777" w:rsidR="009B38EF" w:rsidRPr="001768AF" w:rsidRDefault="009B38EF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D160F9D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261B7ED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39D9DA49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597FE87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30C8357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72179C02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EC8FF27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FF1298C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1D3CA68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508DCDC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00DBF1D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A69712F" w14:textId="77777777" w:rsidR="009B38EF" w:rsidRPr="001768AF" w:rsidRDefault="009B38EF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B38EF" w:rsidRPr="001768AF" w14:paraId="0BC409F6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9C8EC0E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1080" w:type="dxa"/>
            <w:vAlign w:val="bottom"/>
          </w:tcPr>
          <w:p w14:paraId="2C14D48A" w14:textId="3F46EECC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  <w:tc>
          <w:tcPr>
            <w:tcW w:w="900" w:type="dxa"/>
            <w:vAlign w:val="bottom"/>
          </w:tcPr>
          <w:p w14:paraId="362A8AE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2062F1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807DE9" w14:textId="643C919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E6B1C9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35FCD1" w14:textId="57624B13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417</w:t>
            </w:r>
          </w:p>
        </w:tc>
        <w:tc>
          <w:tcPr>
            <w:tcW w:w="1080" w:type="dxa"/>
            <w:vAlign w:val="bottom"/>
          </w:tcPr>
          <w:p w14:paraId="2830BDE9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0F2615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8D54A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F60CF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B7E2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044B28" w14:textId="65FA7886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417</w:t>
            </w:r>
          </w:p>
        </w:tc>
      </w:tr>
      <w:tr w:rsidR="009B38EF" w:rsidRPr="001768AF" w14:paraId="1A865A85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ABEE054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1080" w:type="dxa"/>
            <w:vAlign w:val="bottom"/>
          </w:tcPr>
          <w:p w14:paraId="07B0FF0A" w14:textId="056684A4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900" w:type="dxa"/>
            <w:vAlign w:val="bottom"/>
          </w:tcPr>
          <w:p w14:paraId="2C34D450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1C1C4F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AD677D" w14:textId="62F27134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467C54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0845B3" w14:textId="67468E94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1080" w:type="dxa"/>
            <w:vAlign w:val="bottom"/>
          </w:tcPr>
          <w:p w14:paraId="7466C19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51E78DB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0F34B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B660B1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3B36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C5D4ED" w14:textId="4AC3E23A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603</w:t>
            </w:r>
          </w:p>
        </w:tc>
      </w:tr>
      <w:tr w:rsidR="009B38EF" w:rsidRPr="001768AF" w14:paraId="3412B34E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2F4B72AA" w14:textId="0F829A01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C7AAF2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99DA13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F3E8A2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D47E05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975B34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636BB6E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3654D5B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F98D6B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5719AD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24D45A1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4F51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6EAAD99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B38EF" w:rsidRPr="001768AF" w14:paraId="514D98D7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4C758051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1080" w:type="dxa"/>
            <w:vAlign w:val="bottom"/>
          </w:tcPr>
          <w:p w14:paraId="52C87A1E" w14:textId="2EFDDF91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001B0CE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BE8BBD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7BA57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88799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AD4CEE" w14:textId="4B1E45F4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D6D0D6B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A89C3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7E85E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E3120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36A79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C78BDF" w14:textId="22B75602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B38EF" w:rsidRPr="001768AF" w14:paraId="068D2DC0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28ED5E1A" w14:textId="5561F340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53FD7C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D468A7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463B03D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110599A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B4A4FB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70" w:type="dxa"/>
            <w:vAlign w:val="bottom"/>
          </w:tcPr>
          <w:p w14:paraId="7CE23451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CFDF0C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50AC4C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92AFE60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16D6FAE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E625900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DFD395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B38EF" w:rsidRPr="001768AF" w14:paraId="4ADA7DB2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120D73E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3EE641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B82252A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D88431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F540DAA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69CFFA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007D1A1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1701D6E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C9ECF8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38B9BC6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DE3C3D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5DCB87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F9D914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B38EF" w:rsidRPr="001768AF" w14:paraId="22B6A09E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B150502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1080" w:type="dxa"/>
            <w:vAlign w:val="bottom"/>
          </w:tcPr>
          <w:p w14:paraId="306DF46B" w14:textId="289C24BF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857</w:t>
            </w:r>
          </w:p>
        </w:tc>
        <w:tc>
          <w:tcPr>
            <w:tcW w:w="900" w:type="dxa"/>
            <w:vAlign w:val="bottom"/>
          </w:tcPr>
          <w:p w14:paraId="05468CC9" w14:textId="6D345398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7E939B4F" w14:textId="7242CE5F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</w:p>
        </w:tc>
        <w:tc>
          <w:tcPr>
            <w:tcW w:w="990" w:type="dxa"/>
            <w:vAlign w:val="bottom"/>
          </w:tcPr>
          <w:p w14:paraId="7FBA30EA" w14:textId="1175C8D5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4F36DBB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C567FE" w14:textId="2437D38A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</w:p>
        </w:tc>
        <w:tc>
          <w:tcPr>
            <w:tcW w:w="1080" w:type="dxa"/>
            <w:vAlign w:val="bottom"/>
          </w:tcPr>
          <w:p w14:paraId="15333293" w14:textId="39E363C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827E6D3" w14:textId="7D615C0D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DCF1A0C" w14:textId="7BF0719D" w:rsidR="009B38EF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</w:p>
        </w:tc>
        <w:tc>
          <w:tcPr>
            <w:tcW w:w="990" w:type="dxa"/>
            <w:vAlign w:val="bottom"/>
          </w:tcPr>
          <w:p w14:paraId="6D271FB0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F7A145" w14:textId="1683D508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6F29123" w14:textId="6DE996EF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621</w:t>
            </w:r>
          </w:p>
        </w:tc>
      </w:tr>
      <w:tr w:rsidR="009B38EF" w:rsidRPr="001768AF" w14:paraId="3D929B42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533C8A04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1080" w:type="dxa"/>
            <w:vAlign w:val="bottom"/>
          </w:tcPr>
          <w:p w14:paraId="54879345" w14:textId="53F7E681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900" w:type="dxa"/>
            <w:vAlign w:val="bottom"/>
          </w:tcPr>
          <w:p w14:paraId="7029936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608F8B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3A48BE" w14:textId="1A72ADB2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0566B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4204BE" w14:textId="1AAE80E3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080" w:type="dxa"/>
            <w:vAlign w:val="bottom"/>
          </w:tcPr>
          <w:p w14:paraId="75BCE8CD" w14:textId="368A5409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B3C035F" w14:textId="163334EC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85A39F0" w14:textId="60B8E21E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990" w:type="dxa"/>
            <w:vAlign w:val="bottom"/>
          </w:tcPr>
          <w:p w14:paraId="386D91B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7BF81D" w14:textId="294BE045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EA5A2F" w14:textId="6FEC1CC9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189</w:t>
            </w:r>
          </w:p>
        </w:tc>
      </w:tr>
      <w:tr w:rsidR="009B38EF" w:rsidRPr="001768AF" w14:paraId="3EA58164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C5B192E" w14:textId="72BB7A3B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DE1CA4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A1929E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26A752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91CAC3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C076E0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415F22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8F72DD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DA7488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595792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2564D9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3EAC9E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150AA6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B38EF" w:rsidRPr="001768AF" w14:paraId="4A8BE1D8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6E61A2AE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1080" w:type="dxa"/>
            <w:vAlign w:val="bottom"/>
          </w:tcPr>
          <w:p w14:paraId="32AAE6BF" w14:textId="55ED2BD2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162F8D6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F12693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61A068" w14:textId="0766A538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4E5388C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B40433" w14:textId="0916F0C6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6120FAB" w14:textId="375DE1D8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</w:p>
        </w:tc>
        <w:tc>
          <w:tcPr>
            <w:tcW w:w="900" w:type="dxa"/>
            <w:vAlign w:val="bottom"/>
          </w:tcPr>
          <w:p w14:paraId="4DEFBF67" w14:textId="129843B6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990" w:type="dxa"/>
            <w:vAlign w:val="bottom"/>
          </w:tcPr>
          <w:p w14:paraId="018EB9AC" w14:textId="583E22A5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B75BA7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809120" w14:textId="45062DF1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1080" w:type="dxa"/>
            <w:vAlign w:val="bottom"/>
          </w:tcPr>
          <w:p w14:paraId="354C48A6" w14:textId="55DAAF21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B38EF" w:rsidRPr="001768AF" w14:paraId="1F4D5C7D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7363F7A1" w14:textId="32BF1559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D1FC55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6E34D9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924544C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1C2DB8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B6C7D85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7C1828F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5E9624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56D0F7F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3F847B6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6E4036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462A08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6B4C098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3E5DF3" w:rsidRPr="001768AF" w14:paraId="4BC79354" w14:textId="77777777" w:rsidTr="003E5DF3">
        <w:trPr>
          <w:trHeight w:val="306"/>
        </w:trPr>
        <w:tc>
          <w:tcPr>
            <w:tcW w:w="3078" w:type="dxa"/>
            <w:vAlign w:val="bottom"/>
          </w:tcPr>
          <w:p w14:paraId="75E1F602" w14:textId="77777777" w:rsidR="003E5DF3" w:rsidRPr="001768AF" w:rsidRDefault="003E5DF3" w:rsidP="003E5DF3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8A79951" w14:textId="166BF614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3E5DF3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605</w:t>
            </w:r>
          </w:p>
        </w:tc>
        <w:tc>
          <w:tcPr>
            <w:tcW w:w="900" w:type="dxa"/>
            <w:vAlign w:val="bottom"/>
          </w:tcPr>
          <w:p w14:paraId="50B1BC86" w14:textId="1F29697F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260</w:t>
            </w:r>
          </w:p>
        </w:tc>
        <w:tc>
          <w:tcPr>
            <w:tcW w:w="900" w:type="dxa"/>
            <w:vAlign w:val="bottom"/>
          </w:tcPr>
          <w:p w14:paraId="4D9A4382" w14:textId="7B7C02D1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</w:p>
        </w:tc>
        <w:tc>
          <w:tcPr>
            <w:tcW w:w="990" w:type="dxa"/>
            <w:vAlign w:val="bottom"/>
          </w:tcPr>
          <w:p w14:paraId="321CC278" w14:textId="77777777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5D532F" w14:textId="3942B1F6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B4CE087" w14:textId="69511868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3E5DF3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592</w:t>
            </w:r>
          </w:p>
        </w:tc>
        <w:tc>
          <w:tcPr>
            <w:tcW w:w="1080" w:type="dxa"/>
            <w:vAlign w:val="bottom"/>
          </w:tcPr>
          <w:p w14:paraId="2F4E8C90" w14:textId="1F49AA90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3732AE7" w14:textId="0536BA06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441E1C5" w14:textId="77777777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7F142B" w14:textId="1AF41DFC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268</w:t>
            </w:r>
          </w:p>
        </w:tc>
        <w:tc>
          <w:tcPr>
            <w:tcW w:w="990" w:type="dxa"/>
            <w:vAlign w:val="bottom"/>
          </w:tcPr>
          <w:p w14:paraId="3C3561AE" w14:textId="2A3BEC8A" w:rsidR="003E5DF3" w:rsidRPr="001768AF" w:rsidRDefault="003E5DF3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974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6F1228E" w14:textId="02991B67" w:rsidR="003E5DF3" w:rsidRPr="001768AF" w:rsidRDefault="000F2E68" w:rsidP="003E5D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618</w:t>
            </w:r>
          </w:p>
        </w:tc>
      </w:tr>
      <w:tr w:rsidR="009B38EF" w:rsidRPr="001768AF" w14:paraId="52E4DD2F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426BCD04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vAlign w:val="bottom"/>
          </w:tcPr>
          <w:p w14:paraId="3CA4E194" w14:textId="5BA3D854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  <w:tc>
          <w:tcPr>
            <w:tcW w:w="900" w:type="dxa"/>
            <w:vAlign w:val="bottom"/>
          </w:tcPr>
          <w:p w14:paraId="1C6EBD6A" w14:textId="4C0F352E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32</w:t>
            </w:r>
          </w:p>
        </w:tc>
        <w:tc>
          <w:tcPr>
            <w:tcW w:w="900" w:type="dxa"/>
            <w:vAlign w:val="bottom"/>
          </w:tcPr>
          <w:p w14:paraId="5F654C65" w14:textId="2BC9A5E1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C30A412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13172B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6C6AD1" w14:textId="6DFD05C3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5E4AB57B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3212804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0916B7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B94EA9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50B7D9D" w14:textId="77777777" w:rsidR="009B38EF" w:rsidRPr="001768AF" w:rsidRDefault="009B38EF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DED02B" w14:textId="214C18B6" w:rsidR="009B38EF" w:rsidRPr="001768AF" w:rsidRDefault="000F2E68" w:rsidP="002562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</w:p>
        </w:tc>
      </w:tr>
      <w:tr w:rsidR="009B38EF" w:rsidRPr="001768AF" w14:paraId="34FDE1DA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31062C91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vAlign w:val="bottom"/>
          </w:tcPr>
          <w:p w14:paraId="54E87E02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636E991" w14:textId="438F10E0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3AB4D86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C9CC3F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AD5A10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64F51A" w14:textId="7798CE6D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61B9F63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BE9AF8" w14:textId="390B2303" w:rsidR="009B38EF" w:rsidRPr="001768AF" w:rsidRDefault="000F2E68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990" w:type="dxa"/>
            <w:vAlign w:val="bottom"/>
          </w:tcPr>
          <w:p w14:paraId="574BEC31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B0F450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D9952BE" w14:textId="07F6B23B" w:rsidR="009B38EF" w:rsidRPr="001768AF" w:rsidRDefault="000F2E68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E0806E9" w14:textId="77777777" w:rsidR="009B38EF" w:rsidRPr="001768AF" w:rsidRDefault="009B38EF" w:rsidP="0025629E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</w:tr>
      <w:tr w:rsidR="009B38EF" w:rsidRPr="001768AF" w14:paraId="232D5946" w14:textId="77777777" w:rsidTr="009B38EF">
        <w:trPr>
          <w:trHeight w:val="306"/>
        </w:trPr>
        <w:tc>
          <w:tcPr>
            <w:tcW w:w="3078" w:type="dxa"/>
            <w:vAlign w:val="bottom"/>
          </w:tcPr>
          <w:p w14:paraId="0ACE2D6F" w14:textId="77777777" w:rsidR="009B38EF" w:rsidRPr="001768AF" w:rsidRDefault="009B38EF" w:rsidP="0025629E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1080" w:type="dxa"/>
            <w:vAlign w:val="bottom"/>
          </w:tcPr>
          <w:p w14:paraId="22B1A882" w14:textId="2AF29560" w:rsidR="009B38EF" w:rsidRPr="001768AF" w:rsidRDefault="000F2E68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900" w:type="dxa"/>
            <w:vAlign w:val="bottom"/>
          </w:tcPr>
          <w:p w14:paraId="149A4B03" w14:textId="6859B428" w:rsidR="009B38EF" w:rsidRPr="001768AF" w:rsidRDefault="000F2E68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293</w:t>
            </w:r>
          </w:p>
        </w:tc>
        <w:tc>
          <w:tcPr>
            <w:tcW w:w="900" w:type="dxa"/>
          </w:tcPr>
          <w:p w14:paraId="7E3C6603" w14:textId="77777777" w:rsidR="009B38EF" w:rsidRPr="001768AF" w:rsidRDefault="0095560A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E227C92" w14:textId="79B9904C" w:rsidR="009B38EF" w:rsidRPr="001768AF" w:rsidRDefault="009B38EF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C11D411" w14:textId="17C9D13C" w:rsidR="009B38EF" w:rsidRPr="001768AF" w:rsidRDefault="009B38EF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30160BA" w14:textId="767934AC" w:rsidR="009B38EF" w:rsidRPr="001768AF" w:rsidRDefault="000F2E68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525</w:t>
            </w:r>
          </w:p>
        </w:tc>
        <w:tc>
          <w:tcPr>
            <w:tcW w:w="1080" w:type="dxa"/>
            <w:vAlign w:val="bottom"/>
          </w:tcPr>
          <w:p w14:paraId="36E87D2A" w14:textId="105ACB51" w:rsidR="009B38EF" w:rsidRPr="001768AF" w:rsidRDefault="009B38EF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0167393" w14:textId="33DC9D16" w:rsidR="009B38EF" w:rsidRPr="001768AF" w:rsidRDefault="009B38EF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295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85C9489" w14:textId="2D8BD669" w:rsidR="009B38EF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54</w:t>
            </w:r>
          </w:p>
        </w:tc>
        <w:tc>
          <w:tcPr>
            <w:tcW w:w="990" w:type="dxa"/>
            <w:vAlign w:val="bottom"/>
          </w:tcPr>
          <w:p w14:paraId="22BB2636" w14:textId="455CF37A" w:rsidR="009B38EF" w:rsidRPr="001768AF" w:rsidRDefault="000F2E68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268</w:t>
            </w:r>
          </w:p>
        </w:tc>
        <w:tc>
          <w:tcPr>
            <w:tcW w:w="990" w:type="dxa"/>
            <w:vAlign w:val="bottom"/>
          </w:tcPr>
          <w:p w14:paraId="00B5A250" w14:textId="0F9D1F15" w:rsidR="009B38EF" w:rsidRPr="001768AF" w:rsidRDefault="009B38EF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096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3208F7C" w14:textId="2D296AE8" w:rsidR="009B38EF" w:rsidRPr="001768AF" w:rsidRDefault="000F2E68" w:rsidP="0025629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9B38E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429</w:t>
            </w:r>
          </w:p>
        </w:tc>
      </w:tr>
    </w:tbl>
    <w:p w14:paraId="1DC68D7A" w14:textId="725101BC" w:rsidR="00507D8B" w:rsidRPr="001768AF" w:rsidRDefault="00507D8B" w:rsidP="00E26651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bookmarkStart w:id="306" w:name="_Toc467491699"/>
      <w:bookmarkStart w:id="307" w:name="_Toc467491949"/>
      <w:bookmarkStart w:id="308" w:name="_Toc467497734"/>
      <w:bookmarkStart w:id="309" w:name="_Toc470168792"/>
      <w:bookmarkStart w:id="310" w:name="_Toc473626446"/>
      <w:bookmarkStart w:id="311" w:name="_Toc473626687"/>
      <w:bookmarkStart w:id="312" w:name="_Toc490725961"/>
      <w:bookmarkStart w:id="313" w:name="_Toc520807997"/>
      <w:bookmarkStart w:id="314" w:name="_Toc522018860"/>
      <w:bookmarkStart w:id="315" w:name="_Toc522019537"/>
      <w:bookmarkStart w:id="316" w:name="_Toc522638237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14</w:t>
      </w: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ที่ดิน อาคารและอุปกรณ์สุทธิ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52E39E4" w14:textId="77777777" w:rsidR="00A825CD" w:rsidRPr="001768AF" w:rsidRDefault="00A825CD" w:rsidP="00D660D1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246" w:type="dxa"/>
        <w:tblLayout w:type="fixed"/>
        <w:tblLook w:val="0000" w:firstRow="0" w:lastRow="0" w:firstColumn="0" w:lastColumn="0" w:noHBand="0" w:noVBand="0"/>
      </w:tblPr>
      <w:tblGrid>
        <w:gridCol w:w="3078"/>
        <w:gridCol w:w="936"/>
        <w:gridCol w:w="936"/>
        <w:gridCol w:w="936"/>
        <w:gridCol w:w="936"/>
        <w:gridCol w:w="936"/>
        <w:gridCol w:w="900"/>
        <w:gridCol w:w="972"/>
        <w:gridCol w:w="936"/>
        <w:gridCol w:w="936"/>
        <w:gridCol w:w="936"/>
        <w:gridCol w:w="919"/>
        <w:gridCol w:w="17"/>
        <w:gridCol w:w="954"/>
        <w:gridCol w:w="900"/>
        <w:gridCol w:w="18"/>
      </w:tblGrid>
      <w:tr w:rsidR="00F914CF" w:rsidRPr="001768AF" w14:paraId="5DBCF15F" w14:textId="77777777" w:rsidTr="00181932">
        <w:trPr>
          <w:gridAfter w:val="1"/>
          <w:wAfter w:w="18" w:type="dxa"/>
          <w:trHeight w:val="306"/>
        </w:trPr>
        <w:tc>
          <w:tcPr>
            <w:tcW w:w="3078" w:type="dxa"/>
            <w:vAlign w:val="bottom"/>
          </w:tcPr>
          <w:p w14:paraId="396FBEFD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150" w:type="dxa"/>
            <w:gridSpan w:val="14"/>
            <w:vAlign w:val="bottom"/>
          </w:tcPr>
          <w:p w14:paraId="0EFEBD9D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F914CF" w:rsidRPr="001768AF" w14:paraId="552D8CB0" w14:textId="77777777" w:rsidTr="00181932">
        <w:trPr>
          <w:gridAfter w:val="1"/>
          <w:wAfter w:w="18" w:type="dxa"/>
          <w:trHeight w:val="306"/>
        </w:trPr>
        <w:tc>
          <w:tcPr>
            <w:tcW w:w="3078" w:type="dxa"/>
            <w:vAlign w:val="bottom"/>
          </w:tcPr>
          <w:p w14:paraId="3484B256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61BA6B80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ราคาทุน/ราคาประเมิน</w:t>
            </w:r>
          </w:p>
        </w:tc>
        <w:tc>
          <w:tcPr>
            <w:tcW w:w="4699" w:type="dxa"/>
            <w:gridSpan w:val="5"/>
            <w:vAlign w:val="bottom"/>
          </w:tcPr>
          <w:p w14:paraId="47BAFAAC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971" w:type="dxa"/>
            <w:gridSpan w:val="2"/>
            <w:vAlign w:val="bottom"/>
          </w:tcPr>
          <w:p w14:paraId="6B2F64E9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43F22F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F914CF" w:rsidRPr="001768AF" w14:paraId="5F732823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4F7B1ACC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0BFDC4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1B7347C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30961E1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vAlign w:val="bottom"/>
          </w:tcPr>
          <w:p w14:paraId="0A0C84E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36" w:type="dxa"/>
            <w:vAlign w:val="bottom"/>
          </w:tcPr>
          <w:p w14:paraId="1D52C4F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B5B230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ณ วันที่ </w:t>
            </w:r>
          </w:p>
        </w:tc>
        <w:tc>
          <w:tcPr>
            <w:tcW w:w="972" w:type="dxa"/>
            <w:vAlign w:val="bottom"/>
          </w:tcPr>
          <w:p w14:paraId="425BA19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5052830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vAlign w:val="bottom"/>
          </w:tcPr>
          <w:p w14:paraId="0879A2B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36" w:type="dxa"/>
            <w:vAlign w:val="bottom"/>
          </w:tcPr>
          <w:p w14:paraId="3D6369D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9E1565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54" w:type="dxa"/>
            <w:vAlign w:val="bottom"/>
          </w:tcPr>
          <w:p w14:paraId="44BB437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F190F7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F914CF" w:rsidRPr="001768AF" w14:paraId="22FDF502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5FD7B3BC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1171826" w14:textId="3A63DF25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36" w:type="dxa"/>
            <w:vAlign w:val="bottom"/>
          </w:tcPr>
          <w:p w14:paraId="1E06566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</w:tcPr>
          <w:p w14:paraId="742C825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936" w:type="dxa"/>
            <w:vAlign w:val="bottom"/>
          </w:tcPr>
          <w:p w14:paraId="6A91C2F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36" w:type="dxa"/>
            <w:vAlign w:val="bottom"/>
          </w:tcPr>
          <w:p w14:paraId="74F1326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900" w:type="dxa"/>
            <w:vAlign w:val="bottom"/>
          </w:tcPr>
          <w:p w14:paraId="64278DDB" w14:textId="4DE0D423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72" w:type="dxa"/>
            <w:vAlign w:val="bottom"/>
          </w:tcPr>
          <w:p w14:paraId="5C79EEE3" w14:textId="3A2D5396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36" w:type="dxa"/>
            <w:vAlign w:val="bottom"/>
          </w:tcPr>
          <w:p w14:paraId="4CCE5C9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3C417A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36" w:type="dxa"/>
            <w:vAlign w:val="bottom"/>
          </w:tcPr>
          <w:p w14:paraId="34CC3DF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936" w:type="dxa"/>
            <w:gridSpan w:val="2"/>
            <w:vAlign w:val="bottom"/>
          </w:tcPr>
          <w:p w14:paraId="1A7297A2" w14:textId="6FC4F471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914CF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54" w:type="dxa"/>
            <w:vAlign w:val="bottom"/>
          </w:tcPr>
          <w:p w14:paraId="392FE65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ค่าเผื่อการ</w:t>
            </w:r>
          </w:p>
        </w:tc>
        <w:tc>
          <w:tcPr>
            <w:tcW w:w="918" w:type="dxa"/>
            <w:gridSpan w:val="2"/>
            <w:vAlign w:val="bottom"/>
          </w:tcPr>
          <w:p w14:paraId="7DA44BD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มูลค่าสุทธิ</w:t>
            </w:r>
          </w:p>
        </w:tc>
      </w:tr>
      <w:tr w:rsidR="00F914CF" w:rsidRPr="001768AF" w14:paraId="4AFD1776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03AD2446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4553D0A" w14:textId="23EEF87C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14:paraId="7513778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36" w:type="dxa"/>
          </w:tcPr>
          <w:p w14:paraId="06DD8084" w14:textId="77777777" w:rsidR="00F914CF" w:rsidRPr="001768AF" w:rsidRDefault="00F914CF" w:rsidP="00181932">
            <w:pPr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(ออก)</w:t>
            </w:r>
          </w:p>
        </w:tc>
        <w:tc>
          <w:tcPr>
            <w:tcW w:w="936" w:type="dxa"/>
            <w:vAlign w:val="bottom"/>
          </w:tcPr>
          <w:p w14:paraId="7A97EED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36" w:type="dxa"/>
            <w:vAlign w:val="bottom"/>
          </w:tcPr>
          <w:p w14:paraId="31B2925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2AA5AEC3" w14:textId="49679E00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72" w:type="dxa"/>
            <w:vAlign w:val="bottom"/>
          </w:tcPr>
          <w:p w14:paraId="312E326D" w14:textId="5DC68D7B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14:paraId="5451534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36" w:type="dxa"/>
            <w:vAlign w:val="bottom"/>
          </w:tcPr>
          <w:p w14:paraId="4EF539F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36" w:type="dxa"/>
            <w:vAlign w:val="bottom"/>
          </w:tcPr>
          <w:p w14:paraId="30BD8AC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36" w:type="dxa"/>
            <w:gridSpan w:val="2"/>
            <w:vAlign w:val="bottom"/>
          </w:tcPr>
          <w:p w14:paraId="7281CA28" w14:textId="042043DF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54" w:type="dxa"/>
            <w:vAlign w:val="bottom"/>
          </w:tcPr>
          <w:p w14:paraId="783566E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ด้อยค่า</w:t>
            </w:r>
          </w:p>
        </w:tc>
        <w:tc>
          <w:tcPr>
            <w:tcW w:w="918" w:type="dxa"/>
            <w:gridSpan w:val="2"/>
            <w:vAlign w:val="bottom"/>
          </w:tcPr>
          <w:p w14:paraId="33B8937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ตามบัญชี</w:t>
            </w:r>
          </w:p>
        </w:tc>
      </w:tr>
      <w:tr w:rsidR="00F914CF" w:rsidRPr="001768AF" w14:paraId="0A1AC8E9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6A79F9A8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46BA288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104728F4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14FAE18C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77AB8794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0A7D4329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2864242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72" w:type="dxa"/>
            <w:vAlign w:val="bottom"/>
          </w:tcPr>
          <w:p w14:paraId="73A88097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225A1DEA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763A6A8E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3A16AD8A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gridSpan w:val="2"/>
            <w:vAlign w:val="bottom"/>
          </w:tcPr>
          <w:p w14:paraId="130C6CF7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54" w:type="dxa"/>
            <w:vAlign w:val="bottom"/>
          </w:tcPr>
          <w:p w14:paraId="5EBCED6F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18" w:type="dxa"/>
            <w:gridSpan w:val="2"/>
            <w:vAlign w:val="bottom"/>
          </w:tcPr>
          <w:p w14:paraId="10EDB3E3" w14:textId="77777777" w:rsidR="00F914CF" w:rsidRPr="001768AF" w:rsidRDefault="00F914CF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F914CF" w:rsidRPr="001768AF" w14:paraId="229D6249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409A4406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936" w:type="dxa"/>
            <w:vAlign w:val="bottom"/>
          </w:tcPr>
          <w:p w14:paraId="7930688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127E94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32D0C9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249588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2D6BC3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2FF742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1D17E4C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8B039E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BAAD532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3C1BD6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A8CC56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057DF33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BE81C9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763E6719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0AD0626A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936" w:type="dxa"/>
            <w:vAlign w:val="bottom"/>
          </w:tcPr>
          <w:p w14:paraId="775C3274" w14:textId="61873268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  <w:tc>
          <w:tcPr>
            <w:tcW w:w="936" w:type="dxa"/>
            <w:vAlign w:val="bottom"/>
          </w:tcPr>
          <w:p w14:paraId="270883F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CBAEC3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A044215" w14:textId="677EFF4B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0680C8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B4617F" w14:textId="084A53D3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  <w:tc>
          <w:tcPr>
            <w:tcW w:w="972" w:type="dxa"/>
            <w:vAlign w:val="bottom"/>
          </w:tcPr>
          <w:p w14:paraId="5D0CF43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500D85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C78589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FEBBB0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2171CB8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259A2D2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26C1DCC0" w14:textId="5F3A9776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</w:tr>
      <w:tr w:rsidR="00F914CF" w:rsidRPr="001768AF" w14:paraId="58884506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53061082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936" w:type="dxa"/>
            <w:vAlign w:val="bottom"/>
          </w:tcPr>
          <w:p w14:paraId="2AB430C2" w14:textId="46F6863F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677</w:t>
            </w:r>
          </w:p>
        </w:tc>
        <w:tc>
          <w:tcPr>
            <w:tcW w:w="936" w:type="dxa"/>
            <w:vAlign w:val="bottom"/>
          </w:tcPr>
          <w:p w14:paraId="5DBF3AA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C3ABB2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42B1C90" w14:textId="73C368DA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4F3A62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2398726" w14:textId="6E8DF134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972" w:type="dxa"/>
            <w:vAlign w:val="bottom"/>
          </w:tcPr>
          <w:p w14:paraId="04028F0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134D6C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321749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82203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6C1ABEA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5910593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633A8EE1" w14:textId="3124C99C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</w:tr>
      <w:tr w:rsidR="00F914CF" w:rsidRPr="001768AF" w14:paraId="3B4F223E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7ECCD79C" w14:textId="26D26DE6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378731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EE4C15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78D98A4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C9AD30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A9EC2E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7A71DE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11343EC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C583F4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080D72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9CB6BE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BF8651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434B5B0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CEF16E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327C56E7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65E17B70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936" w:type="dxa"/>
            <w:vAlign w:val="bottom"/>
          </w:tcPr>
          <w:p w14:paraId="16496C81" w14:textId="761823D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9D44B29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054238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6E3143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08C0BC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7ABB7B0" w14:textId="57D7447F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71B2CD3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3771DC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BBF407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3195DA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6F2B185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635112A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38446250" w14:textId="565C1BD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F914CF" w:rsidRPr="001768AF" w14:paraId="117C8220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671EAC77" w14:textId="27F4EE08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ECB353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4C431C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5B57F4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EDF6E5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C98493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93D550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60F431D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329748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867397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B13E0A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49DFB0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6BB4E4C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5B9BC6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71336279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7098B188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936" w:type="dxa"/>
            <w:vAlign w:val="bottom"/>
          </w:tcPr>
          <w:p w14:paraId="2CDF992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9044D69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551A648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08E548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F4E54B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B1543B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19D32BF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54A082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426C7B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EC75B6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10ADF5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0927647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7465B8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09D3F006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5B55C0E1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936" w:type="dxa"/>
            <w:vAlign w:val="bottom"/>
          </w:tcPr>
          <w:p w14:paraId="03D55A93" w14:textId="1EBDF0EF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843</w:t>
            </w:r>
          </w:p>
        </w:tc>
        <w:tc>
          <w:tcPr>
            <w:tcW w:w="936" w:type="dxa"/>
            <w:vAlign w:val="bottom"/>
          </w:tcPr>
          <w:p w14:paraId="2B005CEC" w14:textId="066374E5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936" w:type="dxa"/>
            <w:vAlign w:val="bottom"/>
          </w:tcPr>
          <w:p w14:paraId="47F980F5" w14:textId="480B4256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</w:p>
        </w:tc>
        <w:tc>
          <w:tcPr>
            <w:tcW w:w="936" w:type="dxa"/>
            <w:vAlign w:val="bottom"/>
          </w:tcPr>
          <w:p w14:paraId="49D50BD3" w14:textId="0C352163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0D3368C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84887CC" w14:textId="1D53F7A1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857</w:t>
            </w:r>
          </w:p>
        </w:tc>
        <w:tc>
          <w:tcPr>
            <w:tcW w:w="972" w:type="dxa"/>
            <w:vAlign w:val="bottom"/>
          </w:tcPr>
          <w:p w14:paraId="618E523B" w14:textId="3DFCBEAF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2BF59952" w14:textId="3E0F55AD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0807AA3F" w14:textId="1BD1DE44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</w:p>
        </w:tc>
        <w:tc>
          <w:tcPr>
            <w:tcW w:w="936" w:type="dxa"/>
            <w:vAlign w:val="bottom"/>
          </w:tcPr>
          <w:p w14:paraId="291AE2F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0782F548" w14:textId="65EB5C92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460877D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4DE94A4B" w14:textId="6B7B3B24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</w:tr>
      <w:tr w:rsidR="00F914CF" w:rsidRPr="001768AF" w14:paraId="3A451F12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22ABC251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936" w:type="dxa"/>
            <w:vAlign w:val="bottom"/>
          </w:tcPr>
          <w:p w14:paraId="324A5061" w14:textId="46FD4970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134</w:t>
            </w:r>
          </w:p>
        </w:tc>
        <w:tc>
          <w:tcPr>
            <w:tcW w:w="936" w:type="dxa"/>
            <w:vAlign w:val="bottom"/>
          </w:tcPr>
          <w:p w14:paraId="67FA607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B54B80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C2416B1" w14:textId="0DAB981B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F8768B5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8C8AA84" w14:textId="6EAE6EE0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972" w:type="dxa"/>
            <w:vAlign w:val="bottom"/>
          </w:tcPr>
          <w:p w14:paraId="35425DB9" w14:textId="108E98D2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E125EE5" w14:textId="36BF6822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31CF451E" w14:textId="7CAE4A78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779B662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1FAA4F8B" w14:textId="7FC0AE05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63BA40AA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7B4FAA4C" w14:textId="7CA77B1B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212</w:t>
            </w:r>
          </w:p>
        </w:tc>
      </w:tr>
      <w:tr w:rsidR="00F914CF" w:rsidRPr="001768AF" w14:paraId="1FF43C6A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08C5B9F4" w14:textId="593CBBB8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47B72E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EF3B04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55BF768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D32085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3776E90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D96C8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7B25EF6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95F2E1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379291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A2B0CE2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109A21A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0409DE8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09ABD41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2B9EB498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77BE81FA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936" w:type="dxa"/>
            <w:vAlign w:val="bottom"/>
          </w:tcPr>
          <w:p w14:paraId="628D3AFF" w14:textId="24103073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F1D271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C72ABF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63C55E2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3B7A4A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733930D" w14:textId="5456F43D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09D160B" w14:textId="1F3D595F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936" w:type="dxa"/>
            <w:vAlign w:val="bottom"/>
          </w:tcPr>
          <w:p w14:paraId="15635FF1" w14:textId="2DBCBF6B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936" w:type="dxa"/>
            <w:vAlign w:val="bottom"/>
          </w:tcPr>
          <w:p w14:paraId="2064600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5C44D86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16DEDFE1" w14:textId="2F6C260A" w:rsidR="00F914CF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</w:p>
        </w:tc>
        <w:tc>
          <w:tcPr>
            <w:tcW w:w="954" w:type="dxa"/>
            <w:vAlign w:val="bottom"/>
          </w:tcPr>
          <w:p w14:paraId="7F3F782D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40F25474" w14:textId="14BC4A89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F914CF" w:rsidRPr="001768AF" w14:paraId="025D1151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0282E584" w14:textId="6625E88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2ABB89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0D474AF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318D3E9C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2A7A2C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41C069B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2363424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 w14:paraId="747AF5A8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C2F3129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97DB781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6F59FE3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803A102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2E447F87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4DD218E" w14:textId="77777777" w:rsidR="00F914CF" w:rsidRPr="001768AF" w:rsidRDefault="00F914CF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B43F64" w:rsidRPr="001768AF" w14:paraId="18F8BA54" w14:textId="77777777" w:rsidTr="00FB2B7E">
        <w:trPr>
          <w:trHeight w:val="306"/>
        </w:trPr>
        <w:tc>
          <w:tcPr>
            <w:tcW w:w="3078" w:type="dxa"/>
            <w:vAlign w:val="bottom"/>
          </w:tcPr>
          <w:p w14:paraId="476E03E7" w14:textId="77777777" w:rsidR="00B43F64" w:rsidRPr="001768AF" w:rsidRDefault="00B43F64" w:rsidP="00B43F64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อุปกรณ์</w:t>
            </w:r>
          </w:p>
        </w:tc>
        <w:tc>
          <w:tcPr>
            <w:tcW w:w="936" w:type="dxa"/>
            <w:vAlign w:val="bottom"/>
          </w:tcPr>
          <w:p w14:paraId="62988697" w14:textId="675E9BBF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B43F64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588</w:t>
            </w:r>
          </w:p>
        </w:tc>
        <w:tc>
          <w:tcPr>
            <w:tcW w:w="936" w:type="dxa"/>
            <w:vAlign w:val="bottom"/>
          </w:tcPr>
          <w:p w14:paraId="10703F40" w14:textId="4BF4FB26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128</w:t>
            </w:r>
          </w:p>
        </w:tc>
        <w:tc>
          <w:tcPr>
            <w:tcW w:w="936" w:type="dxa"/>
            <w:vAlign w:val="bottom"/>
          </w:tcPr>
          <w:p w14:paraId="3D373F69" w14:textId="79CCBF59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128</w:t>
            </w:r>
          </w:p>
        </w:tc>
        <w:tc>
          <w:tcPr>
            <w:tcW w:w="936" w:type="dxa"/>
            <w:vAlign w:val="bottom"/>
          </w:tcPr>
          <w:p w14:paraId="0B886BBA" w14:textId="77777777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B99641D" w14:textId="41456880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6A26017" w14:textId="0ECCC337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B43F64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605</w:t>
            </w:r>
          </w:p>
        </w:tc>
        <w:tc>
          <w:tcPr>
            <w:tcW w:w="972" w:type="dxa"/>
            <w:vAlign w:val="bottom"/>
          </w:tcPr>
          <w:p w14:paraId="6E4D04A1" w14:textId="28C5A9CD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009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BB7901F" w14:textId="6E70C15F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C20C402" w14:textId="77777777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00C7D42" w14:textId="71BA8181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201</w:t>
            </w:r>
          </w:p>
        </w:tc>
        <w:tc>
          <w:tcPr>
            <w:tcW w:w="936" w:type="dxa"/>
            <w:gridSpan w:val="2"/>
            <w:vAlign w:val="bottom"/>
          </w:tcPr>
          <w:p w14:paraId="3A2E229F" w14:textId="699A1F0C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16F2F8D8" w14:textId="3109FDA8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18" w:type="dxa"/>
            <w:gridSpan w:val="2"/>
            <w:vAlign w:val="bottom"/>
          </w:tcPr>
          <w:p w14:paraId="02412A19" w14:textId="27611859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580</w:t>
            </w:r>
          </w:p>
        </w:tc>
      </w:tr>
      <w:tr w:rsidR="00F914CF" w:rsidRPr="001768AF" w14:paraId="538DF44D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1910F9AB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36" w:type="dxa"/>
            <w:vAlign w:val="bottom"/>
          </w:tcPr>
          <w:p w14:paraId="3B46D4BC" w14:textId="2073FBEB" w:rsidR="00F914CF" w:rsidRPr="001768AF" w:rsidRDefault="000F2E68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936" w:type="dxa"/>
            <w:vAlign w:val="bottom"/>
          </w:tcPr>
          <w:p w14:paraId="275C124E" w14:textId="054C0308" w:rsidR="00F914CF" w:rsidRPr="001768AF" w:rsidRDefault="000F2E68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936" w:type="dxa"/>
            <w:vAlign w:val="bottom"/>
          </w:tcPr>
          <w:p w14:paraId="1237044B" w14:textId="3E20509E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3AC6F6F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93BEC62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AE85D7E" w14:textId="54D67DC1" w:rsidR="00F914CF" w:rsidRPr="001768AF" w:rsidRDefault="000F2E68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  <w:tc>
          <w:tcPr>
            <w:tcW w:w="972" w:type="dxa"/>
            <w:vAlign w:val="bottom"/>
          </w:tcPr>
          <w:p w14:paraId="7F578835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C11467F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DCA700C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A394423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01F7F35F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20403258" w14:textId="77777777" w:rsidR="00F914CF" w:rsidRPr="001768AF" w:rsidRDefault="00F914CF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59D8219A" w14:textId="69DC4F50" w:rsidR="00F914CF" w:rsidRPr="001768AF" w:rsidRDefault="000F2E68" w:rsidP="00181932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</w:tr>
      <w:tr w:rsidR="00F914CF" w:rsidRPr="001768AF" w14:paraId="37B073A4" w14:textId="77777777" w:rsidTr="00181932">
        <w:trPr>
          <w:trHeight w:val="306"/>
        </w:trPr>
        <w:tc>
          <w:tcPr>
            <w:tcW w:w="3078" w:type="dxa"/>
            <w:vAlign w:val="bottom"/>
          </w:tcPr>
          <w:p w14:paraId="07E20245" w14:textId="77777777" w:rsidR="00F914CF" w:rsidRPr="001768AF" w:rsidRDefault="00F914CF" w:rsidP="00181932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36" w:type="dxa"/>
            <w:vAlign w:val="bottom"/>
          </w:tcPr>
          <w:p w14:paraId="047DD1CF" w14:textId="03AD04B7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651</w:t>
            </w:r>
          </w:p>
        </w:tc>
        <w:tc>
          <w:tcPr>
            <w:tcW w:w="936" w:type="dxa"/>
            <w:vAlign w:val="bottom"/>
          </w:tcPr>
          <w:p w14:paraId="69E6A346" w14:textId="5DA716A4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186</w:t>
            </w:r>
          </w:p>
        </w:tc>
        <w:tc>
          <w:tcPr>
            <w:tcW w:w="936" w:type="dxa"/>
          </w:tcPr>
          <w:p w14:paraId="5012B3A8" w14:textId="0A4A373D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936" w:type="dxa"/>
            <w:vAlign w:val="bottom"/>
          </w:tcPr>
          <w:p w14:paraId="78831E34" w14:textId="74232832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92A997D" w14:textId="35D3D0D5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24F4021" w14:textId="160FBDB6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972" w:type="dxa"/>
            <w:vAlign w:val="bottom"/>
          </w:tcPr>
          <w:p w14:paraId="455C0529" w14:textId="5E3A798A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052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763EC132" w14:textId="423C53EB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288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0868A0E" w14:textId="4E041134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936" w:type="dxa"/>
            <w:vAlign w:val="bottom"/>
          </w:tcPr>
          <w:p w14:paraId="246B34B2" w14:textId="3060CD13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201</w:t>
            </w:r>
          </w:p>
        </w:tc>
        <w:tc>
          <w:tcPr>
            <w:tcW w:w="936" w:type="dxa"/>
            <w:gridSpan w:val="2"/>
            <w:vAlign w:val="bottom"/>
          </w:tcPr>
          <w:p w14:paraId="3FD162F0" w14:textId="6210581D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5ECD5598" w14:textId="5FEFDF62" w:rsidR="00F914CF" w:rsidRPr="001768AF" w:rsidRDefault="00F914CF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18" w:type="dxa"/>
            <w:gridSpan w:val="2"/>
            <w:vAlign w:val="bottom"/>
          </w:tcPr>
          <w:p w14:paraId="0659A235" w14:textId="73685CF9" w:rsidR="00F914CF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536</w:t>
            </w:r>
          </w:p>
        </w:tc>
      </w:tr>
    </w:tbl>
    <w:p w14:paraId="075130C0" w14:textId="77777777" w:rsidR="003F0DD9" w:rsidRPr="001768AF" w:rsidRDefault="003F0DD9" w:rsidP="00D655E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b w:val="0"/>
          <w:bCs w:val="0"/>
          <w:iCs/>
          <w:szCs w:val="32"/>
        </w:rPr>
      </w:pPr>
    </w:p>
    <w:p w14:paraId="50C7E4E1" w14:textId="3593768C" w:rsidR="00E902DC" w:rsidRPr="001768AF" w:rsidRDefault="00507D8B" w:rsidP="00D655E3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317" w:name="_Toc467491700"/>
      <w:bookmarkStart w:id="318" w:name="_Toc467491950"/>
      <w:bookmarkStart w:id="319" w:name="_Toc467497735"/>
      <w:bookmarkStart w:id="320" w:name="_Toc470168793"/>
      <w:bookmarkStart w:id="321" w:name="_Toc473626447"/>
      <w:bookmarkStart w:id="322" w:name="_Toc473626688"/>
      <w:bookmarkStart w:id="323" w:name="_Toc490725962"/>
      <w:bookmarkStart w:id="324" w:name="_Toc520807998"/>
      <w:bookmarkStart w:id="325" w:name="_Toc522018861"/>
      <w:bookmarkStart w:id="326" w:name="_Toc522019538"/>
      <w:bookmarkStart w:id="327" w:name="_Toc522638238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14</w:t>
      </w:r>
      <w:r w:rsidR="00E902DC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="00E902DC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ที่ดิน อาคารและอุปกรณ์สุทธิ </w:t>
      </w:r>
      <w:r w:rsidR="00E902DC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FA46F3F" w14:textId="77777777" w:rsidR="00E902DC" w:rsidRPr="001768AF" w:rsidRDefault="00E902DC" w:rsidP="006A56C0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228" w:type="dxa"/>
        <w:tblLayout w:type="fixed"/>
        <w:tblLook w:val="04A0" w:firstRow="1" w:lastRow="0" w:firstColumn="1" w:lastColumn="0" w:noHBand="0" w:noVBand="1"/>
      </w:tblPr>
      <w:tblGrid>
        <w:gridCol w:w="3076"/>
        <w:gridCol w:w="1082"/>
        <w:gridCol w:w="990"/>
        <w:gridCol w:w="900"/>
        <w:gridCol w:w="990"/>
        <w:gridCol w:w="990"/>
        <w:gridCol w:w="1080"/>
        <w:gridCol w:w="990"/>
        <w:gridCol w:w="990"/>
        <w:gridCol w:w="990"/>
        <w:gridCol w:w="990"/>
        <w:gridCol w:w="1080"/>
        <w:gridCol w:w="1080"/>
      </w:tblGrid>
      <w:tr w:rsidR="008E786C" w:rsidRPr="001768AF" w14:paraId="362F41A7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024C7FC2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152" w:type="dxa"/>
            <w:gridSpan w:val="12"/>
            <w:vAlign w:val="bottom"/>
          </w:tcPr>
          <w:p w14:paraId="4BCDEDF9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งบการเงินเฉพาะธนาคาร</w:t>
            </w:r>
          </w:p>
        </w:tc>
      </w:tr>
      <w:tr w:rsidR="0022481B" w:rsidRPr="001768AF" w14:paraId="0049A42C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4DF66621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032" w:type="dxa"/>
            <w:gridSpan w:val="6"/>
            <w:vAlign w:val="bottom"/>
          </w:tcPr>
          <w:p w14:paraId="00B8DE41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ราคาทุน/ราคาประเมิน</w:t>
            </w:r>
          </w:p>
        </w:tc>
        <w:tc>
          <w:tcPr>
            <w:tcW w:w="5040" w:type="dxa"/>
            <w:gridSpan w:val="5"/>
            <w:vAlign w:val="bottom"/>
          </w:tcPr>
          <w:p w14:paraId="4F33040E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32F7FE0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1A6B09" w:rsidRPr="001768AF" w14:paraId="4D4080A8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242BDFC3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2" w:type="dxa"/>
            <w:vAlign w:val="bottom"/>
          </w:tcPr>
          <w:p w14:paraId="42340306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6064D478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1737F0E3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bottom"/>
          </w:tcPr>
          <w:p w14:paraId="58210084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90" w:type="dxa"/>
            <w:vAlign w:val="bottom"/>
          </w:tcPr>
          <w:p w14:paraId="051DAFCF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5EEE423C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ณ วันที่ </w:t>
            </w:r>
          </w:p>
        </w:tc>
        <w:tc>
          <w:tcPr>
            <w:tcW w:w="990" w:type="dxa"/>
            <w:vAlign w:val="bottom"/>
          </w:tcPr>
          <w:p w14:paraId="756FCDD0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5D37927B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bottom"/>
          </w:tcPr>
          <w:p w14:paraId="37FB6482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90" w:type="dxa"/>
            <w:vAlign w:val="bottom"/>
          </w:tcPr>
          <w:p w14:paraId="424B9150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68128BD8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2A8BB8E2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1A6B09" w:rsidRPr="001768AF" w14:paraId="4AC17117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3E947C9B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2" w:type="dxa"/>
            <w:vAlign w:val="bottom"/>
          </w:tcPr>
          <w:p w14:paraId="617D1C66" w14:textId="141CCC9A" w:rsidR="0022481B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17B769F2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72682A2D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990" w:type="dxa"/>
            <w:vAlign w:val="bottom"/>
          </w:tcPr>
          <w:p w14:paraId="2126E235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90" w:type="dxa"/>
            <w:vAlign w:val="bottom"/>
          </w:tcPr>
          <w:p w14:paraId="6BC0C76B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1080" w:type="dxa"/>
            <w:vAlign w:val="bottom"/>
          </w:tcPr>
          <w:p w14:paraId="5DAF4E9A" w14:textId="1A6CD89A" w:rsidR="0022481B" w:rsidRPr="001768AF" w:rsidRDefault="000F2E68" w:rsidP="008E78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22481B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2967582B" w14:textId="6BFBE6AE" w:rsidR="0022481B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7CAE2483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FBBACF3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90" w:type="dxa"/>
            <w:vAlign w:val="bottom"/>
          </w:tcPr>
          <w:p w14:paraId="1DE6CDC1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1080" w:type="dxa"/>
            <w:vAlign w:val="bottom"/>
          </w:tcPr>
          <w:p w14:paraId="3A703909" w14:textId="09D600EF" w:rsidR="0022481B" w:rsidRPr="001768AF" w:rsidRDefault="000F2E68" w:rsidP="008E78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22481B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E48D287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มูลค่าสุทธิ</w:t>
            </w:r>
          </w:p>
        </w:tc>
      </w:tr>
      <w:tr w:rsidR="001A6B09" w:rsidRPr="001768AF" w14:paraId="77E00232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7A1C567E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2" w:type="dxa"/>
            <w:vAlign w:val="bottom"/>
          </w:tcPr>
          <w:p w14:paraId="2C2F297E" w14:textId="3F26E837" w:rsidR="0022481B" w:rsidRPr="001768AF" w:rsidRDefault="0022481B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990" w:type="dxa"/>
            <w:vAlign w:val="bottom"/>
          </w:tcPr>
          <w:p w14:paraId="28579B38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3EA8205" w14:textId="77777777" w:rsidR="0022481B" w:rsidRPr="001768AF" w:rsidRDefault="0022481B" w:rsidP="00145331">
            <w:pPr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(ออก)</w:t>
            </w:r>
          </w:p>
        </w:tc>
        <w:tc>
          <w:tcPr>
            <w:tcW w:w="990" w:type="dxa"/>
            <w:vAlign w:val="bottom"/>
          </w:tcPr>
          <w:p w14:paraId="168AC905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90" w:type="dxa"/>
            <w:vAlign w:val="bottom"/>
          </w:tcPr>
          <w:p w14:paraId="654E7811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E61074F" w14:textId="7B52DE9A" w:rsidR="0022481B" w:rsidRPr="001768AF" w:rsidRDefault="0022481B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990" w:type="dxa"/>
            <w:vAlign w:val="bottom"/>
          </w:tcPr>
          <w:p w14:paraId="3B622117" w14:textId="767AF135" w:rsidR="0022481B" w:rsidRPr="001768AF" w:rsidRDefault="0022481B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990" w:type="dxa"/>
            <w:vAlign w:val="bottom"/>
          </w:tcPr>
          <w:p w14:paraId="3E9C3C75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AC82AD3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90" w:type="dxa"/>
            <w:vAlign w:val="bottom"/>
          </w:tcPr>
          <w:p w14:paraId="3C1F9DB8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3F2771C" w14:textId="23C0E52F" w:rsidR="0022481B" w:rsidRPr="001768AF" w:rsidRDefault="0022481B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27D029CA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ตามบัญชี</w:t>
            </w:r>
          </w:p>
        </w:tc>
      </w:tr>
      <w:tr w:rsidR="001A6B09" w:rsidRPr="001768AF" w14:paraId="77A30791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67C133DE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2" w:type="dxa"/>
            <w:vAlign w:val="bottom"/>
          </w:tcPr>
          <w:p w14:paraId="79EFC7A7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ECB431B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6DA634F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1320BB53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69BF08A9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60BC2D5C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2E2506D4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D83B5C6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20E16711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023BAD81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467BD56D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7B78CD8" w14:textId="77777777" w:rsidR="0022481B" w:rsidRPr="001768AF" w:rsidRDefault="0022481B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1A6B09" w:rsidRPr="001768AF" w14:paraId="2DA7B189" w14:textId="77777777" w:rsidTr="0022481B">
        <w:trPr>
          <w:trHeight w:val="108"/>
        </w:trPr>
        <w:tc>
          <w:tcPr>
            <w:tcW w:w="3076" w:type="dxa"/>
            <w:vAlign w:val="bottom"/>
          </w:tcPr>
          <w:p w14:paraId="4466425B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vAlign w:val="bottom"/>
          </w:tcPr>
          <w:p w14:paraId="220C807E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54AA16AC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1C34A778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2B09580C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208399B4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3AC63F5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783987A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E7D5E81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A9F6111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F5B99BA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8253229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6023492" w14:textId="77777777" w:rsidR="0022481B" w:rsidRPr="001768AF" w:rsidRDefault="0022481B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6B09" w:rsidRPr="001768AF" w14:paraId="2003F908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1552AF36" w14:textId="77777777" w:rsidR="0022481B" w:rsidRPr="001768AF" w:rsidRDefault="0022481B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082" w:type="dxa"/>
            <w:vAlign w:val="bottom"/>
          </w:tcPr>
          <w:p w14:paraId="20186750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340207B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E2B0645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39C5B02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05C42AD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E76D6B7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0180B96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58162EA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FBC9AA6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185C506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3E42E42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3CF3A7F" w14:textId="77777777" w:rsidR="0022481B" w:rsidRPr="001768AF" w:rsidRDefault="0022481B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A6B09" w:rsidRPr="001768AF" w14:paraId="734059AC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537568CB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1082" w:type="dxa"/>
            <w:vAlign w:val="bottom"/>
          </w:tcPr>
          <w:p w14:paraId="5A42191F" w14:textId="2C885FE7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  <w:tc>
          <w:tcPr>
            <w:tcW w:w="990" w:type="dxa"/>
            <w:vAlign w:val="bottom"/>
          </w:tcPr>
          <w:p w14:paraId="34CAB14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EFEA8C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9EEEC1" w14:textId="5D244023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E3A4EF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DF4F077" w14:textId="475C75D7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417</w:t>
            </w:r>
          </w:p>
        </w:tc>
        <w:tc>
          <w:tcPr>
            <w:tcW w:w="990" w:type="dxa"/>
            <w:vAlign w:val="bottom"/>
          </w:tcPr>
          <w:p w14:paraId="48B9D3A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FA9AD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8141C9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9B082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93CA4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C4F6E3" w14:textId="414B515C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417</w:t>
            </w:r>
          </w:p>
        </w:tc>
      </w:tr>
      <w:tr w:rsidR="001A6B09" w:rsidRPr="001768AF" w14:paraId="14C48840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06BD1B51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1082" w:type="dxa"/>
            <w:vAlign w:val="bottom"/>
          </w:tcPr>
          <w:p w14:paraId="1FCDA168" w14:textId="41D225B9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990" w:type="dxa"/>
            <w:vAlign w:val="bottom"/>
          </w:tcPr>
          <w:p w14:paraId="2EB5E85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39F88C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5024F2" w14:textId="36E2A0A2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A63726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9E8179" w14:textId="6E0D8519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990" w:type="dxa"/>
            <w:vAlign w:val="bottom"/>
          </w:tcPr>
          <w:p w14:paraId="49D9E289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D48AF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E426D5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B291F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5BF3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1D573B4" w14:textId="07000431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603</w:t>
            </w:r>
          </w:p>
        </w:tc>
      </w:tr>
      <w:tr w:rsidR="001A6B09" w:rsidRPr="001768AF" w14:paraId="59F53EF4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52ABBA25" w14:textId="77A83E60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2110EE7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198261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4FA0D4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7DD5814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188E2F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B76EBB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C3D1C0D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F69F976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F93FC6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B47FC9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358EC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26724A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A6B09" w:rsidRPr="001768AF" w14:paraId="31263D49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307D0A42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1082" w:type="dxa"/>
            <w:vAlign w:val="bottom"/>
          </w:tcPr>
          <w:p w14:paraId="47FF43DE" w14:textId="12A1A4BA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6DB76D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C6ACBC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17870D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A4D2B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33A964" w14:textId="5408AD19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FF63A1F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20741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C12F62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E7A989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D22A4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66A720" w14:textId="5B140AA1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1A6B09" w:rsidRPr="001768AF" w14:paraId="0ABBF997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2309E666" w14:textId="6BBF422F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4DD8987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95DFD0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5C0A95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B2C75F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3B69A8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3F52715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8D25FF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9B9106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BB8032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D5EF6E5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F327A59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1E8C62E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A6B09" w:rsidRPr="001768AF" w14:paraId="6E90708D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6862C103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1082" w:type="dxa"/>
            <w:vAlign w:val="bottom"/>
          </w:tcPr>
          <w:p w14:paraId="2F9381E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8EB77C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C5DCBC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55E7E2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519C216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1837706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1DFF1E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750775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4FE726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077F605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525E96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A78924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A6B09" w:rsidRPr="001768AF" w14:paraId="36545562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363ACB5B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1082" w:type="dxa"/>
            <w:vAlign w:val="bottom"/>
          </w:tcPr>
          <w:p w14:paraId="08983EE6" w14:textId="3D625EE8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857</w:t>
            </w:r>
          </w:p>
        </w:tc>
        <w:tc>
          <w:tcPr>
            <w:tcW w:w="990" w:type="dxa"/>
            <w:vAlign w:val="bottom"/>
          </w:tcPr>
          <w:p w14:paraId="53B1B30D" w14:textId="700E6F87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632EEE16" w14:textId="75CC67C7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</w:p>
        </w:tc>
        <w:tc>
          <w:tcPr>
            <w:tcW w:w="990" w:type="dxa"/>
            <w:vAlign w:val="bottom"/>
          </w:tcPr>
          <w:p w14:paraId="1A709F35" w14:textId="5539466A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D98663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96C532" w14:textId="7EE6FCC7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</w:p>
        </w:tc>
        <w:tc>
          <w:tcPr>
            <w:tcW w:w="990" w:type="dxa"/>
            <w:vAlign w:val="bottom"/>
          </w:tcPr>
          <w:p w14:paraId="5517C809" w14:textId="0F76D019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C61D5F1" w14:textId="6BF82418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0593BC5" w14:textId="263D9CD1" w:rsidR="0022481B" w:rsidRPr="001768AF" w:rsidRDefault="000F2E68" w:rsidP="003807F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</w:p>
        </w:tc>
        <w:tc>
          <w:tcPr>
            <w:tcW w:w="990" w:type="dxa"/>
            <w:vAlign w:val="bottom"/>
          </w:tcPr>
          <w:p w14:paraId="1A56B76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C6C529" w14:textId="66DF10A6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3866818" w14:textId="75C69A11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621</w:t>
            </w:r>
          </w:p>
        </w:tc>
      </w:tr>
      <w:tr w:rsidR="001A6B09" w:rsidRPr="001768AF" w14:paraId="61BA4D9F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5C5C6352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1082" w:type="dxa"/>
            <w:vAlign w:val="bottom"/>
          </w:tcPr>
          <w:p w14:paraId="5F5B2F02" w14:textId="6C68D48C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990" w:type="dxa"/>
            <w:vAlign w:val="bottom"/>
          </w:tcPr>
          <w:p w14:paraId="482740FC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4F4D48C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F8ABFE5" w14:textId="384F11CF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8F0A78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356EE9B" w14:textId="39669FF8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990" w:type="dxa"/>
            <w:vAlign w:val="bottom"/>
          </w:tcPr>
          <w:p w14:paraId="690C9BFA" w14:textId="5F282BF8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3C8C6C6" w14:textId="50F114EC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87E648E" w14:textId="3C020E3B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990" w:type="dxa"/>
            <w:vAlign w:val="bottom"/>
          </w:tcPr>
          <w:p w14:paraId="53E4987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BAEBC0" w14:textId="5D66CD5D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4F2CD4A" w14:textId="1E2FC9FF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189</w:t>
            </w:r>
          </w:p>
        </w:tc>
      </w:tr>
      <w:tr w:rsidR="001A6B09" w:rsidRPr="001768AF" w14:paraId="6EB85D89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4340C060" w14:textId="7C97E451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2621072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C1B582D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012925D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385AF5D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AA53164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E64A26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5B7BB9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4A445B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D13E169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EBB681C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695FAD2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2C445D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A6B09" w:rsidRPr="001768AF" w14:paraId="458D634E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31E94A87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1082" w:type="dxa"/>
            <w:vAlign w:val="bottom"/>
          </w:tcPr>
          <w:p w14:paraId="5DDCFD53" w14:textId="5B15FEFD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1EF42A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2DCD0E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478F73" w14:textId="69918C05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</w:p>
        </w:tc>
        <w:tc>
          <w:tcPr>
            <w:tcW w:w="990" w:type="dxa"/>
            <w:vAlign w:val="bottom"/>
          </w:tcPr>
          <w:p w14:paraId="60573BF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A36E7C" w14:textId="62B926C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1D24E08" w14:textId="4A4B05EB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0C087196" w14:textId="693A18E4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990" w:type="dxa"/>
            <w:vAlign w:val="bottom"/>
          </w:tcPr>
          <w:p w14:paraId="3AFA3174" w14:textId="125DEFA2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B47FE3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EF697B" w14:textId="145F2F4B" w:rsidR="0022481B" w:rsidRPr="001768AF" w:rsidRDefault="000F2E68" w:rsidP="007124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1080" w:type="dxa"/>
            <w:vAlign w:val="bottom"/>
          </w:tcPr>
          <w:p w14:paraId="12AE58B2" w14:textId="397A02A4" w:rsidR="0022481B" w:rsidRPr="001768AF" w:rsidRDefault="0022481B" w:rsidP="007124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1A6B09" w:rsidRPr="001768AF" w14:paraId="0A508FC0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5C277B7B" w14:textId="4076542A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71B8F6D8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FE2C284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194D1A25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DF0CF4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A4C24A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36277A1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3842A5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058040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B9E2BAB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DFE3DC0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D93C7B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9609C13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B43F64" w:rsidRPr="001768AF" w14:paraId="7138E3D8" w14:textId="77777777" w:rsidTr="00FB2B7E">
        <w:trPr>
          <w:trHeight w:val="306"/>
        </w:trPr>
        <w:tc>
          <w:tcPr>
            <w:tcW w:w="3076" w:type="dxa"/>
            <w:vAlign w:val="bottom"/>
          </w:tcPr>
          <w:p w14:paraId="4FA75C31" w14:textId="77777777" w:rsidR="00B43F64" w:rsidRPr="001768AF" w:rsidRDefault="00B43F64" w:rsidP="00B43F64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อุปกรณ์</w:t>
            </w:r>
          </w:p>
        </w:tc>
        <w:tc>
          <w:tcPr>
            <w:tcW w:w="1082" w:type="dxa"/>
            <w:vAlign w:val="bottom"/>
          </w:tcPr>
          <w:p w14:paraId="62889A6B" w14:textId="620642DF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B43F64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990" w:type="dxa"/>
            <w:vAlign w:val="bottom"/>
          </w:tcPr>
          <w:p w14:paraId="2D98D3D0" w14:textId="552F8169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215</w:t>
            </w:r>
          </w:p>
        </w:tc>
        <w:tc>
          <w:tcPr>
            <w:tcW w:w="900" w:type="dxa"/>
            <w:vAlign w:val="bottom"/>
          </w:tcPr>
          <w:p w14:paraId="5B029D57" w14:textId="6977D9F8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</w:p>
        </w:tc>
        <w:tc>
          <w:tcPr>
            <w:tcW w:w="990" w:type="dxa"/>
            <w:vAlign w:val="bottom"/>
          </w:tcPr>
          <w:p w14:paraId="0E5AF716" w14:textId="77777777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C5D0B9" w14:textId="2F0DE7F8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9E518DC" w14:textId="40FC2DDB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B43F64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340</w:t>
            </w:r>
          </w:p>
        </w:tc>
        <w:tc>
          <w:tcPr>
            <w:tcW w:w="990" w:type="dxa"/>
            <w:vAlign w:val="bottom"/>
          </w:tcPr>
          <w:p w14:paraId="34F7669F" w14:textId="6D409970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228AC2B" w14:textId="4F093119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D61AF42" w14:textId="77777777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8D554F" w14:textId="0D71D8AD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</w:t>
            </w:r>
          </w:p>
        </w:tc>
        <w:tc>
          <w:tcPr>
            <w:tcW w:w="1080" w:type="dxa"/>
            <w:vAlign w:val="bottom"/>
          </w:tcPr>
          <w:p w14:paraId="340EABD7" w14:textId="7DA06521" w:rsidR="00B43F64" w:rsidRPr="001768AF" w:rsidRDefault="00B43F64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812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1E31F6A" w14:textId="7F76299D" w:rsidR="00B43F64" w:rsidRPr="001768AF" w:rsidRDefault="000F2E68" w:rsidP="00B43F6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528</w:t>
            </w:r>
          </w:p>
        </w:tc>
      </w:tr>
      <w:tr w:rsidR="001A6B09" w:rsidRPr="001768AF" w14:paraId="586F275E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2E89DA78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2" w:type="dxa"/>
            <w:vAlign w:val="bottom"/>
          </w:tcPr>
          <w:p w14:paraId="798EF0F3" w14:textId="4CC33736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  <w:tc>
          <w:tcPr>
            <w:tcW w:w="990" w:type="dxa"/>
            <w:vAlign w:val="bottom"/>
          </w:tcPr>
          <w:p w14:paraId="7BBEA5CA" w14:textId="0741EBB1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32</w:t>
            </w:r>
          </w:p>
        </w:tc>
        <w:tc>
          <w:tcPr>
            <w:tcW w:w="900" w:type="dxa"/>
            <w:vAlign w:val="bottom"/>
          </w:tcPr>
          <w:p w14:paraId="5BEB3EFA" w14:textId="093F03DE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ADBDBC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8A5A47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B5FD48" w14:textId="1F264572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</w:p>
        </w:tc>
        <w:tc>
          <w:tcPr>
            <w:tcW w:w="990" w:type="dxa"/>
            <w:vAlign w:val="bottom"/>
          </w:tcPr>
          <w:p w14:paraId="65C2826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12968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263181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A4607FE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BAD64DA" w14:textId="77777777" w:rsidR="0022481B" w:rsidRPr="001768AF" w:rsidRDefault="0022481B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02E746" w14:textId="1290E749" w:rsidR="0022481B" w:rsidRPr="001768AF" w:rsidRDefault="000F2E68" w:rsidP="004060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</w:p>
        </w:tc>
      </w:tr>
      <w:tr w:rsidR="001A6B09" w:rsidRPr="001768AF" w14:paraId="5D410C1D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3B46312B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ผลต่างจากอัตราแลกเปลี่ยน</w:t>
            </w:r>
          </w:p>
        </w:tc>
        <w:tc>
          <w:tcPr>
            <w:tcW w:w="1082" w:type="dxa"/>
            <w:vAlign w:val="bottom"/>
          </w:tcPr>
          <w:p w14:paraId="0ED9074E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6F9F628" w14:textId="57B4D0AF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E652690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852778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448198A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0868D2" w14:textId="519654EF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6AA2824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8D2BD79" w14:textId="6F0D1F8B" w:rsidR="0022481B" w:rsidRPr="001768AF" w:rsidRDefault="000F2E68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990" w:type="dxa"/>
            <w:vAlign w:val="bottom"/>
          </w:tcPr>
          <w:p w14:paraId="77BBC756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DB1C29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D43CB7" w14:textId="7D340A1E" w:rsidR="0022481B" w:rsidRPr="001768AF" w:rsidRDefault="000F2E68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A2A2102" w14:textId="77777777" w:rsidR="0022481B" w:rsidRPr="001768AF" w:rsidRDefault="0022481B" w:rsidP="00406058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</w:tr>
      <w:tr w:rsidR="001A6B09" w:rsidRPr="001768AF" w14:paraId="35CAF6A7" w14:textId="77777777" w:rsidTr="0022481B">
        <w:trPr>
          <w:trHeight w:val="306"/>
        </w:trPr>
        <w:tc>
          <w:tcPr>
            <w:tcW w:w="3076" w:type="dxa"/>
            <w:vAlign w:val="bottom"/>
          </w:tcPr>
          <w:p w14:paraId="237A8BD4" w14:textId="77777777" w:rsidR="0022481B" w:rsidRPr="001768AF" w:rsidRDefault="0022481B" w:rsidP="00406058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1082" w:type="dxa"/>
            <w:vAlign w:val="bottom"/>
          </w:tcPr>
          <w:p w14:paraId="2F530EF2" w14:textId="18DB1169" w:rsidR="0022481B" w:rsidRPr="001768AF" w:rsidRDefault="000F2E68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447</w:t>
            </w:r>
          </w:p>
        </w:tc>
        <w:tc>
          <w:tcPr>
            <w:tcW w:w="990" w:type="dxa"/>
            <w:vAlign w:val="bottom"/>
          </w:tcPr>
          <w:p w14:paraId="207125F8" w14:textId="7C0D8E6A" w:rsidR="0022481B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248</w:t>
            </w:r>
          </w:p>
        </w:tc>
        <w:tc>
          <w:tcPr>
            <w:tcW w:w="900" w:type="dxa"/>
          </w:tcPr>
          <w:p w14:paraId="2FCA5C95" w14:textId="77777777" w:rsidR="0022481B" w:rsidRPr="001768AF" w:rsidRDefault="00B43F64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14E9088" w14:textId="0E4CDC8F" w:rsidR="0022481B" w:rsidRPr="001768AF" w:rsidRDefault="0022481B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E0B6110" w14:textId="1611CDDF" w:rsidR="0022481B" w:rsidRPr="001768AF" w:rsidRDefault="0022481B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5976A5F" w14:textId="0237DD78" w:rsidR="0022481B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273</w:t>
            </w:r>
          </w:p>
        </w:tc>
        <w:tc>
          <w:tcPr>
            <w:tcW w:w="990" w:type="dxa"/>
            <w:vAlign w:val="bottom"/>
          </w:tcPr>
          <w:p w14:paraId="2CD88F5C" w14:textId="6DB112C7" w:rsidR="0022481B" w:rsidRPr="001768AF" w:rsidRDefault="0022481B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971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B0095E4" w14:textId="03F536ED" w:rsidR="0022481B" w:rsidRPr="001768AF" w:rsidRDefault="0022481B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274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082FAA9" w14:textId="31EC00F0" w:rsidR="0022481B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54</w:t>
            </w:r>
          </w:p>
        </w:tc>
        <w:tc>
          <w:tcPr>
            <w:tcW w:w="990" w:type="dxa"/>
            <w:vAlign w:val="bottom"/>
          </w:tcPr>
          <w:p w14:paraId="2BD6ED07" w14:textId="110B4787" w:rsidR="0022481B" w:rsidRPr="001768AF" w:rsidRDefault="000F2E68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</w:t>
            </w:r>
          </w:p>
        </w:tc>
        <w:tc>
          <w:tcPr>
            <w:tcW w:w="1080" w:type="dxa"/>
            <w:vAlign w:val="bottom"/>
          </w:tcPr>
          <w:p w14:paraId="6F4FF1E4" w14:textId="1A6545C1" w:rsidR="0022481B" w:rsidRPr="001768AF" w:rsidRDefault="0022481B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934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8FFBB8D" w14:textId="224FE000" w:rsidR="0022481B" w:rsidRPr="001768AF" w:rsidRDefault="000F2E68" w:rsidP="004060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22481B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339</w:t>
            </w:r>
          </w:p>
        </w:tc>
      </w:tr>
    </w:tbl>
    <w:p w14:paraId="466523C2" w14:textId="77777777" w:rsidR="00D660D1" w:rsidRPr="001768AF" w:rsidRDefault="00D660D1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</w:pPr>
    </w:p>
    <w:p w14:paraId="3119A112" w14:textId="1CA62E18" w:rsidR="00D0611C" w:rsidRPr="001768AF" w:rsidRDefault="00D660D1" w:rsidP="00D660D1">
      <w:pPr>
        <w:pStyle w:val="Heading1"/>
        <w:tabs>
          <w:tab w:val="left" w:pos="540"/>
        </w:tabs>
        <w:spacing w:after="0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8"/>
          <w:cs/>
          <w:lang w:val="en-GB"/>
        </w:rPr>
        <w:br w:type="page"/>
      </w:r>
      <w:bookmarkStart w:id="328" w:name="_Toc490725963"/>
      <w:bookmarkStart w:id="329" w:name="_Toc520807999"/>
      <w:bookmarkStart w:id="330" w:name="_Toc522018862"/>
      <w:bookmarkStart w:id="331" w:name="_Toc522019539"/>
      <w:bookmarkStart w:id="332" w:name="_Toc52263823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14</w:t>
      </w:r>
      <w:r w:rsidR="00D0611C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D0611C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ที่ดิน อาคารและอุปกรณ์สุทธิ </w:t>
      </w:r>
      <w:r w:rsidR="00D0611C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28"/>
      <w:bookmarkEnd w:id="329"/>
      <w:bookmarkEnd w:id="330"/>
      <w:bookmarkEnd w:id="331"/>
      <w:bookmarkEnd w:id="332"/>
    </w:p>
    <w:p w14:paraId="3F44EFFA" w14:textId="77777777" w:rsidR="00D0611C" w:rsidRPr="001768AF" w:rsidRDefault="00D0611C" w:rsidP="00D0611C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15228" w:type="dxa"/>
        <w:tblLayout w:type="fixed"/>
        <w:tblLook w:val="04A0" w:firstRow="1" w:lastRow="0" w:firstColumn="1" w:lastColumn="0" w:noHBand="0" w:noVBand="1"/>
      </w:tblPr>
      <w:tblGrid>
        <w:gridCol w:w="3076"/>
        <w:gridCol w:w="935"/>
        <w:gridCol w:w="936"/>
        <w:gridCol w:w="936"/>
        <w:gridCol w:w="936"/>
        <w:gridCol w:w="936"/>
        <w:gridCol w:w="903"/>
        <w:gridCol w:w="33"/>
        <w:gridCol w:w="936"/>
        <w:gridCol w:w="936"/>
        <w:gridCol w:w="936"/>
        <w:gridCol w:w="936"/>
        <w:gridCol w:w="936"/>
        <w:gridCol w:w="917"/>
        <w:gridCol w:w="19"/>
        <w:gridCol w:w="921"/>
      </w:tblGrid>
      <w:tr w:rsidR="008E786C" w:rsidRPr="001768AF" w14:paraId="6ABEFDC1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52B72BC0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152" w:type="dxa"/>
            <w:gridSpan w:val="15"/>
            <w:vAlign w:val="bottom"/>
          </w:tcPr>
          <w:p w14:paraId="58164E19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งบการเงินเฉพาะธนาคาร</w:t>
            </w:r>
          </w:p>
        </w:tc>
      </w:tr>
      <w:tr w:rsidR="008E786C" w:rsidRPr="001768AF" w14:paraId="1D40BBE1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3C19CBCD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582" w:type="dxa"/>
            <w:gridSpan w:val="6"/>
            <w:vAlign w:val="bottom"/>
          </w:tcPr>
          <w:p w14:paraId="44AC4686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ราคาทุน/ราคาประเมิน</w:t>
            </w:r>
          </w:p>
        </w:tc>
        <w:tc>
          <w:tcPr>
            <w:tcW w:w="4713" w:type="dxa"/>
            <w:gridSpan w:val="6"/>
            <w:vAlign w:val="bottom"/>
          </w:tcPr>
          <w:p w14:paraId="201A4E5C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917" w:type="dxa"/>
            <w:vAlign w:val="bottom"/>
          </w:tcPr>
          <w:p w14:paraId="2C3CE46F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71434F7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8E786C" w:rsidRPr="001768AF" w14:paraId="32726E69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5774598A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5" w:type="dxa"/>
            <w:vAlign w:val="bottom"/>
          </w:tcPr>
          <w:p w14:paraId="259BE2D1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6859440A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439424D9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vAlign w:val="bottom"/>
          </w:tcPr>
          <w:p w14:paraId="25568448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36" w:type="dxa"/>
            <w:vAlign w:val="bottom"/>
          </w:tcPr>
          <w:p w14:paraId="031D83C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1E54C63B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ณ วันที่ </w:t>
            </w:r>
          </w:p>
        </w:tc>
        <w:tc>
          <w:tcPr>
            <w:tcW w:w="936" w:type="dxa"/>
            <w:vAlign w:val="bottom"/>
          </w:tcPr>
          <w:p w14:paraId="3545789D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4530EBD6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vAlign w:val="bottom"/>
          </w:tcPr>
          <w:p w14:paraId="00D4518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โอนไป</w:t>
            </w:r>
          </w:p>
        </w:tc>
        <w:tc>
          <w:tcPr>
            <w:tcW w:w="936" w:type="dxa"/>
            <w:vAlign w:val="bottom"/>
          </w:tcPr>
          <w:p w14:paraId="6C495BC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6" w:type="dxa"/>
            <w:vAlign w:val="bottom"/>
          </w:tcPr>
          <w:p w14:paraId="555294B2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gridSpan w:val="2"/>
            <w:vAlign w:val="bottom"/>
          </w:tcPr>
          <w:p w14:paraId="5C1F46E8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21" w:type="dxa"/>
            <w:vAlign w:val="bottom"/>
          </w:tcPr>
          <w:p w14:paraId="36F00EB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</w:tr>
      <w:tr w:rsidR="008E786C" w:rsidRPr="001768AF" w14:paraId="7CE3E8BA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6B026E62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5" w:type="dxa"/>
            <w:vAlign w:val="bottom"/>
          </w:tcPr>
          <w:p w14:paraId="5751A74D" w14:textId="0850C1D9" w:rsidR="008E786C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8E786C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36" w:type="dxa"/>
            <w:vAlign w:val="bottom"/>
          </w:tcPr>
          <w:p w14:paraId="728C1EF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</w:tcPr>
          <w:p w14:paraId="048DF74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936" w:type="dxa"/>
            <w:vAlign w:val="bottom"/>
          </w:tcPr>
          <w:p w14:paraId="555516B8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36" w:type="dxa"/>
            <w:vAlign w:val="bottom"/>
          </w:tcPr>
          <w:p w14:paraId="3C557134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936" w:type="dxa"/>
            <w:gridSpan w:val="2"/>
            <w:vAlign w:val="bottom"/>
          </w:tcPr>
          <w:p w14:paraId="34E4A1FF" w14:textId="3B4C9475" w:rsidR="008E786C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8E786C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36" w:type="dxa"/>
            <w:vAlign w:val="bottom"/>
          </w:tcPr>
          <w:p w14:paraId="42277FC4" w14:textId="51211FC4" w:rsidR="008E786C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8E786C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มกราคม</w:t>
            </w:r>
          </w:p>
        </w:tc>
        <w:tc>
          <w:tcPr>
            <w:tcW w:w="936" w:type="dxa"/>
            <w:vAlign w:val="bottom"/>
          </w:tcPr>
          <w:p w14:paraId="005D4AAA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60601AD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ทรัพย์สิน</w:t>
            </w:r>
          </w:p>
        </w:tc>
        <w:tc>
          <w:tcPr>
            <w:tcW w:w="936" w:type="dxa"/>
            <w:vAlign w:val="bottom"/>
          </w:tcPr>
          <w:p w14:paraId="7F7AF9E0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จำหน่าย/</w:t>
            </w:r>
          </w:p>
        </w:tc>
        <w:tc>
          <w:tcPr>
            <w:tcW w:w="936" w:type="dxa"/>
            <w:vAlign w:val="bottom"/>
          </w:tcPr>
          <w:p w14:paraId="2BD0FF24" w14:textId="7CCEA73B" w:rsidR="008E786C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8E786C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36" w:type="dxa"/>
            <w:gridSpan w:val="2"/>
            <w:vAlign w:val="bottom"/>
          </w:tcPr>
          <w:p w14:paraId="0BD8E25F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ค่าเผื่อการ</w:t>
            </w:r>
          </w:p>
        </w:tc>
        <w:tc>
          <w:tcPr>
            <w:tcW w:w="921" w:type="dxa"/>
            <w:vAlign w:val="bottom"/>
          </w:tcPr>
          <w:p w14:paraId="1A71054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มูลค่าสุทธิ</w:t>
            </w:r>
          </w:p>
        </w:tc>
      </w:tr>
      <w:tr w:rsidR="008E786C" w:rsidRPr="001768AF" w14:paraId="26E876AD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4E641E68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5" w:type="dxa"/>
            <w:vAlign w:val="bottom"/>
          </w:tcPr>
          <w:p w14:paraId="71EF58EA" w14:textId="5F2E5D12" w:rsidR="008E786C" w:rsidRPr="001768AF" w:rsidRDefault="008E786C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14:paraId="063300BF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36" w:type="dxa"/>
          </w:tcPr>
          <w:p w14:paraId="6DB05D0D" w14:textId="77777777" w:rsidR="008E786C" w:rsidRPr="001768AF" w:rsidRDefault="008E786C" w:rsidP="00145331">
            <w:pPr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(ออก)</w:t>
            </w:r>
          </w:p>
        </w:tc>
        <w:tc>
          <w:tcPr>
            <w:tcW w:w="936" w:type="dxa"/>
            <w:vAlign w:val="bottom"/>
          </w:tcPr>
          <w:p w14:paraId="21EEA85F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36" w:type="dxa"/>
            <w:vAlign w:val="bottom"/>
          </w:tcPr>
          <w:p w14:paraId="5BBE06AC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36" w:type="dxa"/>
            <w:gridSpan w:val="2"/>
            <w:vAlign w:val="bottom"/>
          </w:tcPr>
          <w:p w14:paraId="2412DD3C" w14:textId="19C9C2B2" w:rsidR="008E786C" w:rsidRPr="001768AF" w:rsidRDefault="008E786C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14:paraId="02BE1E18" w14:textId="427FC609" w:rsidR="008E786C" w:rsidRPr="001768AF" w:rsidRDefault="008E786C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14:paraId="52952348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36" w:type="dxa"/>
            <w:vAlign w:val="bottom"/>
          </w:tcPr>
          <w:p w14:paraId="3E777393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รอการขาย</w:t>
            </w:r>
          </w:p>
        </w:tc>
        <w:tc>
          <w:tcPr>
            <w:tcW w:w="936" w:type="dxa"/>
            <w:vAlign w:val="bottom"/>
          </w:tcPr>
          <w:p w14:paraId="0799A6E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36" w:type="dxa"/>
            <w:vAlign w:val="bottom"/>
          </w:tcPr>
          <w:p w14:paraId="2CA46686" w14:textId="4EC5126E" w:rsidR="008E786C" w:rsidRPr="001768AF" w:rsidRDefault="008E786C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  <w:tc>
          <w:tcPr>
            <w:tcW w:w="936" w:type="dxa"/>
            <w:gridSpan w:val="2"/>
            <w:vAlign w:val="bottom"/>
          </w:tcPr>
          <w:p w14:paraId="39FDF986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ด้อยค่า</w:t>
            </w:r>
          </w:p>
        </w:tc>
        <w:tc>
          <w:tcPr>
            <w:tcW w:w="921" w:type="dxa"/>
            <w:vAlign w:val="bottom"/>
          </w:tcPr>
          <w:p w14:paraId="5F5A5129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ตามบัญชี</w:t>
            </w:r>
          </w:p>
        </w:tc>
      </w:tr>
      <w:tr w:rsidR="008E786C" w:rsidRPr="001768AF" w14:paraId="25892FE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3F1D8A16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5" w:type="dxa"/>
            <w:vAlign w:val="bottom"/>
          </w:tcPr>
          <w:p w14:paraId="6B475385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2A5BF3E1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24A7BB35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51C5AA22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271CB7F0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gridSpan w:val="2"/>
            <w:vAlign w:val="bottom"/>
          </w:tcPr>
          <w:p w14:paraId="13C94702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2BB5E2E2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7BCDB2B1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1D4D3227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3589D3C4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038DD8A1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36" w:type="dxa"/>
            <w:gridSpan w:val="2"/>
            <w:vAlign w:val="bottom"/>
          </w:tcPr>
          <w:p w14:paraId="73BC4478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21" w:type="dxa"/>
            <w:vAlign w:val="bottom"/>
          </w:tcPr>
          <w:p w14:paraId="189BA156" w14:textId="77777777" w:rsidR="008E786C" w:rsidRPr="001768AF" w:rsidRDefault="008E786C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8E786C" w:rsidRPr="001768AF" w14:paraId="7741467F" w14:textId="77777777" w:rsidTr="00145331">
        <w:trPr>
          <w:trHeight w:val="108"/>
        </w:trPr>
        <w:tc>
          <w:tcPr>
            <w:tcW w:w="3076" w:type="dxa"/>
            <w:vAlign w:val="bottom"/>
          </w:tcPr>
          <w:p w14:paraId="1AFF1AE4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5" w:type="dxa"/>
            <w:vAlign w:val="bottom"/>
          </w:tcPr>
          <w:p w14:paraId="47B7673B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62002A6F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3B68C2A9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3D009B2C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5B4DAF4A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4E4A8E96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1D4CEF21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2B7E8847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303EC39E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72E3443C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13BDA8B6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6DFE0BC8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21" w:type="dxa"/>
            <w:vAlign w:val="bottom"/>
          </w:tcPr>
          <w:p w14:paraId="4616E44D" w14:textId="77777777" w:rsidR="008E786C" w:rsidRPr="001768AF" w:rsidRDefault="008E786C" w:rsidP="00145331">
            <w:pPr>
              <w:ind w:left="72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786C" w:rsidRPr="001768AF" w14:paraId="6445BB33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1E3A5EE4" w14:textId="77777777" w:rsidR="008E786C" w:rsidRPr="001768AF" w:rsidRDefault="008E786C" w:rsidP="00145331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935" w:type="dxa"/>
            <w:vAlign w:val="bottom"/>
          </w:tcPr>
          <w:p w14:paraId="405701E8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4F0FA2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BB9479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DFD3AA2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6BF4892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034FDC37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9BFCEEC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E71FC45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5E7A6F4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2FCA7D9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1BFF512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C2960B9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1A7060FE" w14:textId="77777777" w:rsidR="008E786C" w:rsidRPr="001768AF" w:rsidRDefault="008E786C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0B880CEA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622B85F1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935" w:type="dxa"/>
            <w:vAlign w:val="bottom"/>
          </w:tcPr>
          <w:p w14:paraId="3ABE5667" w14:textId="17E62593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446</w:t>
            </w:r>
          </w:p>
        </w:tc>
        <w:tc>
          <w:tcPr>
            <w:tcW w:w="936" w:type="dxa"/>
            <w:vAlign w:val="bottom"/>
          </w:tcPr>
          <w:p w14:paraId="33057DD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4B890F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79D5B78" w14:textId="317F0DD5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ACAF66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775C28F4" w14:textId="02028188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  <w:tc>
          <w:tcPr>
            <w:tcW w:w="936" w:type="dxa"/>
            <w:vAlign w:val="bottom"/>
          </w:tcPr>
          <w:p w14:paraId="259C20C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1A29A8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60E3EC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B8A173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A8FC5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0CE6209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737C885B" w14:textId="68E3D50C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444</w:t>
            </w:r>
          </w:p>
        </w:tc>
      </w:tr>
      <w:tr w:rsidR="00F914CF" w:rsidRPr="001768AF" w14:paraId="392279EF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D64183D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935" w:type="dxa"/>
            <w:vAlign w:val="bottom"/>
          </w:tcPr>
          <w:p w14:paraId="0402D4F3" w14:textId="549ED3F8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677</w:t>
            </w:r>
          </w:p>
        </w:tc>
        <w:tc>
          <w:tcPr>
            <w:tcW w:w="936" w:type="dxa"/>
            <w:vAlign w:val="bottom"/>
          </w:tcPr>
          <w:p w14:paraId="7BB01A4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DEC47B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C882D7E" w14:textId="0C58F5AF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F4617D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6F0D3725" w14:textId="2EC81F1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936" w:type="dxa"/>
            <w:vAlign w:val="bottom"/>
          </w:tcPr>
          <w:p w14:paraId="69096E8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9E1A35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043C48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2D64D6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6509C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7935774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132CCF89" w14:textId="0E9B9FEA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</w:tr>
      <w:tr w:rsidR="00F914CF" w:rsidRPr="001768AF" w14:paraId="0E1106A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AACA461" w14:textId="5C284CB0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5" w:type="dxa"/>
            <w:vAlign w:val="bottom"/>
          </w:tcPr>
          <w:p w14:paraId="4C2B264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E687A8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7931C69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59B78A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86F64C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479C0D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DE6F74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0AA3BF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DCB10E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25535A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F8348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4204690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3E3EE62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51AFE79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3E38A78E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935" w:type="dxa"/>
            <w:vAlign w:val="bottom"/>
          </w:tcPr>
          <w:p w14:paraId="1E80D498" w14:textId="3F2E8201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F68952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A2F9D8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FBB87D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856C1F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235C9E97" w14:textId="4BF29292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333CC99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E0F862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49AFC4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8CE309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C405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51AE32A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22DB49EE" w14:textId="457E283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F914CF" w:rsidRPr="001768AF" w14:paraId="5F12F50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64541AD7" w14:textId="1B57FCB1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5" w:type="dxa"/>
            <w:vAlign w:val="bottom"/>
          </w:tcPr>
          <w:p w14:paraId="0996908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03396D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62F4D8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FBD817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41C9B2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5878263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45EF50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9EB00B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787008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12D61D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510350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59CFFE6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1B60791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7C122951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54EB673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935" w:type="dxa"/>
            <w:vAlign w:val="bottom"/>
          </w:tcPr>
          <w:p w14:paraId="67BA60B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41D784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99C9BF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818B1A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663C90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1D23F37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740524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9A2630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5BD3A6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7776C38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223910B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0242957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4F6BF7E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2878D75A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5FC7F572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ราคาทุนเดิม</w:t>
            </w:r>
          </w:p>
        </w:tc>
        <w:tc>
          <w:tcPr>
            <w:tcW w:w="935" w:type="dxa"/>
            <w:vAlign w:val="bottom"/>
          </w:tcPr>
          <w:p w14:paraId="151FFB58" w14:textId="09F83D41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843</w:t>
            </w:r>
          </w:p>
        </w:tc>
        <w:tc>
          <w:tcPr>
            <w:tcW w:w="936" w:type="dxa"/>
            <w:vAlign w:val="bottom"/>
          </w:tcPr>
          <w:p w14:paraId="06FA2C26" w14:textId="4EB037D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936" w:type="dxa"/>
            <w:vAlign w:val="bottom"/>
          </w:tcPr>
          <w:p w14:paraId="467C64BA" w14:textId="3CA7ED7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</w:p>
        </w:tc>
        <w:tc>
          <w:tcPr>
            <w:tcW w:w="936" w:type="dxa"/>
            <w:vAlign w:val="bottom"/>
          </w:tcPr>
          <w:p w14:paraId="2D3112E1" w14:textId="1180421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EAE1D6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08A9CB56" w14:textId="608151F6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857</w:t>
            </w:r>
          </w:p>
        </w:tc>
        <w:tc>
          <w:tcPr>
            <w:tcW w:w="936" w:type="dxa"/>
            <w:vAlign w:val="bottom"/>
          </w:tcPr>
          <w:p w14:paraId="74EA6573" w14:textId="49689B8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F42EA5B" w14:textId="0BBD8A41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25258F62" w14:textId="667AC3C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</w:p>
        </w:tc>
        <w:tc>
          <w:tcPr>
            <w:tcW w:w="936" w:type="dxa"/>
            <w:vAlign w:val="bottom"/>
          </w:tcPr>
          <w:p w14:paraId="2CFA72C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F11FD68" w14:textId="6E9CBC3F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103352B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1BF887A7" w14:textId="15511A88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</w:tr>
      <w:tr w:rsidR="00F914CF" w:rsidRPr="001768AF" w14:paraId="228E8451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3EEA6EB0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ส่วนที่ตีราคาเพิ่ม</w:t>
            </w:r>
          </w:p>
        </w:tc>
        <w:tc>
          <w:tcPr>
            <w:tcW w:w="935" w:type="dxa"/>
            <w:vAlign w:val="bottom"/>
          </w:tcPr>
          <w:p w14:paraId="42A52B5B" w14:textId="69796736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134</w:t>
            </w:r>
          </w:p>
        </w:tc>
        <w:tc>
          <w:tcPr>
            <w:tcW w:w="936" w:type="dxa"/>
            <w:vAlign w:val="bottom"/>
          </w:tcPr>
          <w:p w14:paraId="557D1E9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C0B939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3292687" w14:textId="5D7165E6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7CB7BE6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300FE8C2" w14:textId="7E0098B9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936" w:type="dxa"/>
            <w:vAlign w:val="bottom"/>
          </w:tcPr>
          <w:p w14:paraId="6D6119A3" w14:textId="16DF5AE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1218723" w14:textId="6C456729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3E4A2C8C" w14:textId="7B3708CB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3E9BC0B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83DF03E" w14:textId="5C1839EF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7B3675B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734E6BE7" w14:textId="58D96506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212</w:t>
            </w:r>
          </w:p>
        </w:tc>
      </w:tr>
      <w:tr w:rsidR="00F914CF" w:rsidRPr="001768AF" w14:paraId="16D4A4B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5076D398" w14:textId="71543E72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5" w:type="dxa"/>
            <w:vAlign w:val="bottom"/>
          </w:tcPr>
          <w:p w14:paraId="79A0429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4276291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45FD01B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6375CF7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4F62BE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52FEEAE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8874DC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9C0AB2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F72F6C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4871CA38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0679A5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198C6D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4D10C14E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7D63EE36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6BF5F49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ส่วนที่ตีราคาลด</w:t>
            </w:r>
          </w:p>
        </w:tc>
        <w:tc>
          <w:tcPr>
            <w:tcW w:w="935" w:type="dxa"/>
            <w:vAlign w:val="bottom"/>
          </w:tcPr>
          <w:p w14:paraId="26B761D1" w14:textId="6169561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43050C9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C982243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36725C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720268C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77737CA2" w14:textId="4F45F19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24814066" w14:textId="6BFF2B80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936" w:type="dxa"/>
            <w:vAlign w:val="bottom"/>
          </w:tcPr>
          <w:p w14:paraId="0D90521D" w14:textId="7B57B717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936" w:type="dxa"/>
            <w:vAlign w:val="bottom"/>
          </w:tcPr>
          <w:p w14:paraId="74AAD9D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9739C2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33AE4BA" w14:textId="7CDE3B72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</w:p>
        </w:tc>
        <w:tc>
          <w:tcPr>
            <w:tcW w:w="936" w:type="dxa"/>
            <w:gridSpan w:val="2"/>
            <w:vAlign w:val="bottom"/>
          </w:tcPr>
          <w:p w14:paraId="45659BD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66198DDB" w14:textId="5DE752BF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F914CF" w:rsidRPr="001768AF" w14:paraId="575824C8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DB67DC8" w14:textId="5BE12525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(ตีราคาในปี 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2559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935" w:type="dxa"/>
            <w:vAlign w:val="bottom"/>
          </w:tcPr>
          <w:p w14:paraId="5D045EB6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BB24C1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521E4F12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6FCC464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AB0B20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7A9FB20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F13D2E5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68E4D9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C44899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0C5FC5AB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512EFA1A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123D8E2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21" w:type="dxa"/>
            <w:vAlign w:val="bottom"/>
          </w:tcPr>
          <w:p w14:paraId="5E82B49F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F914CF" w:rsidRPr="001768AF" w14:paraId="52894665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6B87F182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อุปกรณ์</w:t>
            </w:r>
          </w:p>
        </w:tc>
        <w:tc>
          <w:tcPr>
            <w:tcW w:w="935" w:type="dxa"/>
            <w:vAlign w:val="bottom"/>
          </w:tcPr>
          <w:p w14:paraId="5948F4CC" w14:textId="7BD67A3F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357</w:t>
            </w:r>
          </w:p>
        </w:tc>
        <w:tc>
          <w:tcPr>
            <w:tcW w:w="936" w:type="dxa"/>
            <w:vAlign w:val="bottom"/>
          </w:tcPr>
          <w:p w14:paraId="5EE41797" w14:textId="54B9C203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936" w:type="dxa"/>
          </w:tcPr>
          <w:p w14:paraId="6F69E1C1" w14:textId="262B53AE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93</w:t>
            </w:r>
          </w:p>
        </w:tc>
        <w:tc>
          <w:tcPr>
            <w:tcW w:w="936" w:type="dxa"/>
            <w:vAlign w:val="bottom"/>
          </w:tcPr>
          <w:p w14:paraId="4C06AA84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6C8581B" w14:textId="63748D7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3EE8C898" w14:textId="1ECEFC7E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936" w:type="dxa"/>
            <w:vAlign w:val="bottom"/>
          </w:tcPr>
          <w:p w14:paraId="03643F52" w14:textId="2B65789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837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37DDE6EF" w14:textId="1CA416D3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6F136DD" w14:textId="77777777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ED2A688" w14:textId="6CA4E78F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160</w:t>
            </w:r>
          </w:p>
        </w:tc>
        <w:tc>
          <w:tcPr>
            <w:tcW w:w="936" w:type="dxa"/>
            <w:vAlign w:val="bottom"/>
          </w:tcPr>
          <w:p w14:paraId="724B9EF9" w14:textId="18D2887E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5A1EA221" w14:textId="10472F5A" w:rsidR="00F914CF" w:rsidRPr="001768AF" w:rsidRDefault="00F914CF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643EA693" w14:textId="60ABFB5B" w:rsidR="00F914CF" w:rsidRPr="001768AF" w:rsidRDefault="000F2E68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515</w:t>
            </w:r>
          </w:p>
        </w:tc>
      </w:tr>
      <w:tr w:rsidR="00F914CF" w:rsidRPr="001768AF" w14:paraId="689E0DBA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775E673B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35" w:type="dxa"/>
            <w:vAlign w:val="bottom"/>
          </w:tcPr>
          <w:p w14:paraId="7BAB3AC4" w14:textId="73D53242" w:rsidR="00F914CF" w:rsidRPr="001768AF" w:rsidRDefault="000F2E68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936" w:type="dxa"/>
            <w:vAlign w:val="bottom"/>
          </w:tcPr>
          <w:p w14:paraId="72FA669D" w14:textId="25164314" w:rsidR="00F914CF" w:rsidRPr="001768AF" w:rsidRDefault="000F2E68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936" w:type="dxa"/>
            <w:vAlign w:val="bottom"/>
          </w:tcPr>
          <w:p w14:paraId="0B3F8728" w14:textId="28F6AE1A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F30AF39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9BEDF32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1A855191" w14:textId="09FD8AF1" w:rsidR="00F914CF" w:rsidRPr="001768AF" w:rsidRDefault="000F2E68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  <w:tc>
          <w:tcPr>
            <w:tcW w:w="936" w:type="dxa"/>
            <w:vAlign w:val="bottom"/>
          </w:tcPr>
          <w:p w14:paraId="0796D755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0CF9F70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8245111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4470106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2FF02CB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14:paraId="1C1B07C1" w14:textId="77777777" w:rsidR="00F914CF" w:rsidRPr="001768AF" w:rsidRDefault="00F914CF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54054111" w14:textId="38D718CD" w:rsidR="00F914CF" w:rsidRPr="001768AF" w:rsidRDefault="000F2E68" w:rsidP="00F914CF">
            <w:pPr>
              <w:pBdr>
                <w:bottom w:val="single" w:sz="4" w:space="0" w:color="000000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</w:p>
        </w:tc>
      </w:tr>
      <w:tr w:rsidR="00F914CF" w:rsidRPr="001768AF" w14:paraId="6B124484" w14:textId="77777777" w:rsidTr="00145331">
        <w:trPr>
          <w:trHeight w:val="306"/>
        </w:trPr>
        <w:tc>
          <w:tcPr>
            <w:tcW w:w="3076" w:type="dxa"/>
            <w:vAlign w:val="bottom"/>
          </w:tcPr>
          <w:p w14:paraId="12818FA2" w14:textId="77777777" w:rsidR="00F914CF" w:rsidRPr="001768AF" w:rsidRDefault="00F914CF" w:rsidP="00F914CF">
            <w:pPr>
              <w:ind w:left="540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35" w:type="dxa"/>
            <w:vAlign w:val="bottom"/>
          </w:tcPr>
          <w:p w14:paraId="0F700562" w14:textId="54A4115C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420</w:t>
            </w:r>
          </w:p>
        </w:tc>
        <w:tc>
          <w:tcPr>
            <w:tcW w:w="936" w:type="dxa"/>
            <w:vAlign w:val="bottom"/>
          </w:tcPr>
          <w:p w14:paraId="578B37AC" w14:textId="45558634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158</w:t>
            </w:r>
          </w:p>
        </w:tc>
        <w:tc>
          <w:tcPr>
            <w:tcW w:w="936" w:type="dxa"/>
          </w:tcPr>
          <w:p w14:paraId="12E3AEBC" w14:textId="2D8ADE0C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936" w:type="dxa"/>
            <w:vAlign w:val="bottom"/>
          </w:tcPr>
          <w:p w14:paraId="43B30F54" w14:textId="1C984F10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75FE9B9" w14:textId="2C078226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459640BD" w14:textId="716E30ED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447</w:t>
            </w:r>
          </w:p>
        </w:tc>
        <w:tc>
          <w:tcPr>
            <w:tcW w:w="936" w:type="dxa"/>
            <w:vAlign w:val="bottom"/>
          </w:tcPr>
          <w:p w14:paraId="303E6708" w14:textId="1CBCDE58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880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503659C" w14:textId="689A3BD6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E5E0B5B" w14:textId="42548E59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936" w:type="dxa"/>
            <w:vAlign w:val="bottom"/>
          </w:tcPr>
          <w:p w14:paraId="08E67B4D" w14:textId="4A1E5596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160</w:t>
            </w:r>
          </w:p>
        </w:tc>
        <w:tc>
          <w:tcPr>
            <w:tcW w:w="936" w:type="dxa"/>
            <w:vAlign w:val="bottom"/>
          </w:tcPr>
          <w:p w14:paraId="0D14F944" w14:textId="07943DA2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971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78AB5355" w14:textId="2D238C0E" w:rsidR="00F914CF" w:rsidRPr="001768AF" w:rsidRDefault="00F914CF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5FA8D578" w14:textId="31273AB9" w:rsidR="00F914CF" w:rsidRPr="001768AF" w:rsidRDefault="000F2E68" w:rsidP="00F914C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F914CF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471</w:t>
            </w:r>
          </w:p>
        </w:tc>
      </w:tr>
    </w:tbl>
    <w:p w14:paraId="36DB79AF" w14:textId="77777777" w:rsidR="00D0611C" w:rsidRPr="001768AF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</w:pPr>
    </w:p>
    <w:p w14:paraId="1CD800A0" w14:textId="77777777" w:rsidR="00D0611C" w:rsidRPr="001768AF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lang w:val="en-GB"/>
        </w:rPr>
      </w:pPr>
    </w:p>
    <w:p w14:paraId="259CA9A2" w14:textId="77777777" w:rsidR="00D0611C" w:rsidRPr="001768AF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  <w:sectPr w:rsidR="00D0611C" w:rsidRPr="001768AF" w:rsidSect="00BD6F61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p w14:paraId="0624657A" w14:textId="460C629B" w:rsidR="00507D8B" w:rsidRPr="001768AF" w:rsidRDefault="000F2E68" w:rsidP="007A01FF">
      <w:pPr>
        <w:pStyle w:val="Heading1"/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333" w:name="_Toc467491702"/>
      <w:bookmarkStart w:id="334" w:name="_Toc52263824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15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สินทรัพย์ที่ไม่มีตัวตนสุทธิ</w:t>
      </w:r>
      <w:bookmarkEnd w:id="333"/>
      <w:bookmarkEnd w:id="334"/>
    </w:p>
    <w:p w14:paraId="3D55A095" w14:textId="77777777" w:rsidR="00D96FF7" w:rsidRPr="001768AF" w:rsidRDefault="00D96FF7" w:rsidP="001F465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97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850"/>
        <w:gridCol w:w="768"/>
        <w:gridCol w:w="810"/>
        <w:gridCol w:w="990"/>
        <w:gridCol w:w="834"/>
        <w:gridCol w:w="993"/>
      </w:tblGrid>
      <w:tr w:rsidR="0035533E" w:rsidRPr="001768AF" w14:paraId="12E3542D" w14:textId="77777777" w:rsidTr="00145331">
        <w:tc>
          <w:tcPr>
            <w:tcW w:w="3060" w:type="dxa"/>
            <w:vAlign w:val="bottom"/>
          </w:tcPr>
          <w:p w14:paraId="18FE54DD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00A68DD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45" w:type="dxa"/>
            <w:gridSpan w:val="6"/>
            <w:vAlign w:val="bottom"/>
          </w:tcPr>
          <w:p w14:paraId="5A65EA88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5533E" w:rsidRPr="001768AF" w14:paraId="48200DFD" w14:textId="77777777" w:rsidTr="00FB45FA">
        <w:tc>
          <w:tcPr>
            <w:tcW w:w="3060" w:type="dxa"/>
            <w:vAlign w:val="bottom"/>
          </w:tcPr>
          <w:p w14:paraId="362103FC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BA2B8E2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1C9B83E1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768" w:type="dxa"/>
            <w:vAlign w:val="bottom"/>
          </w:tcPr>
          <w:p w14:paraId="151F170C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4C3E5B3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A4FE2A9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75B7570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5931F2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35533E" w:rsidRPr="001768AF" w14:paraId="166F7FA8" w14:textId="77777777" w:rsidTr="00FB45FA">
        <w:tc>
          <w:tcPr>
            <w:tcW w:w="3060" w:type="dxa"/>
            <w:vAlign w:val="bottom"/>
          </w:tcPr>
          <w:p w14:paraId="10C57A6E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2F6876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46B66D03" w14:textId="2BAA330C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5533E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768" w:type="dxa"/>
            <w:vAlign w:val="bottom"/>
          </w:tcPr>
          <w:p w14:paraId="5F80F511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1466A02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โอนเข้า/</w:t>
            </w:r>
          </w:p>
        </w:tc>
        <w:tc>
          <w:tcPr>
            <w:tcW w:w="990" w:type="dxa"/>
            <w:vAlign w:val="bottom"/>
          </w:tcPr>
          <w:p w14:paraId="355DD0F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/</w:t>
            </w:r>
          </w:p>
        </w:tc>
        <w:tc>
          <w:tcPr>
            <w:tcW w:w="834" w:type="dxa"/>
            <w:vAlign w:val="bottom"/>
          </w:tcPr>
          <w:p w14:paraId="6B25EEC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ค่าตัด</w:t>
            </w:r>
          </w:p>
        </w:tc>
        <w:tc>
          <w:tcPr>
            <w:tcW w:w="993" w:type="dxa"/>
            <w:vAlign w:val="bottom"/>
          </w:tcPr>
          <w:p w14:paraId="2946A688" w14:textId="70E43856" w:rsidR="0035533E" w:rsidRPr="001768AF" w:rsidRDefault="000F2E68" w:rsidP="0035533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A32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35533E" w:rsidRPr="001768AF" w14:paraId="4A208396" w14:textId="77777777" w:rsidTr="00FB45FA">
        <w:tc>
          <w:tcPr>
            <w:tcW w:w="3060" w:type="dxa"/>
            <w:vAlign w:val="bottom"/>
          </w:tcPr>
          <w:p w14:paraId="4E81181D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4986E055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อายุการ</w:t>
            </w:r>
          </w:p>
        </w:tc>
        <w:tc>
          <w:tcPr>
            <w:tcW w:w="850" w:type="dxa"/>
            <w:vAlign w:val="bottom"/>
          </w:tcPr>
          <w:p w14:paraId="565907E0" w14:textId="38857DB4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</w:p>
        </w:tc>
        <w:tc>
          <w:tcPr>
            <w:tcW w:w="768" w:type="dxa"/>
            <w:vAlign w:val="bottom"/>
          </w:tcPr>
          <w:p w14:paraId="309004E7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2018D44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(ออก)</w:t>
            </w:r>
          </w:p>
        </w:tc>
        <w:tc>
          <w:tcPr>
            <w:tcW w:w="990" w:type="dxa"/>
            <w:vAlign w:val="bottom"/>
          </w:tcPr>
          <w:p w14:paraId="73958BA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34" w:type="dxa"/>
            <w:vAlign w:val="bottom"/>
          </w:tcPr>
          <w:p w14:paraId="4B1A6A6B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</w:p>
        </w:tc>
        <w:tc>
          <w:tcPr>
            <w:tcW w:w="993" w:type="dxa"/>
            <w:vAlign w:val="bottom"/>
          </w:tcPr>
          <w:p w14:paraId="4F7156EC" w14:textId="13E8EA3F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</w:tr>
      <w:tr w:rsidR="0035533E" w:rsidRPr="001768AF" w14:paraId="4DE6625B" w14:textId="77777777" w:rsidTr="00FB45FA">
        <w:tc>
          <w:tcPr>
            <w:tcW w:w="3060" w:type="dxa"/>
            <w:vAlign w:val="bottom"/>
          </w:tcPr>
          <w:p w14:paraId="5C64E1E4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53ABDD9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5991F563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8" w:type="dxa"/>
            <w:vAlign w:val="bottom"/>
          </w:tcPr>
          <w:p w14:paraId="4F7FC2B6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35DA199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6A0D507B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34" w:type="dxa"/>
            <w:vAlign w:val="bottom"/>
          </w:tcPr>
          <w:p w14:paraId="1BD58016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vAlign w:val="bottom"/>
          </w:tcPr>
          <w:p w14:paraId="689F9A11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35533E" w:rsidRPr="001768AF" w14:paraId="02F46089" w14:textId="77777777" w:rsidTr="00FB45FA">
        <w:tc>
          <w:tcPr>
            <w:tcW w:w="3060" w:type="dxa"/>
            <w:vAlign w:val="bottom"/>
          </w:tcPr>
          <w:p w14:paraId="1A581148" w14:textId="77777777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3F9BB0ED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52DF4FA9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5BFFDEE2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21671CD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21875F4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6F71D91F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7DA3760A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5533E" w:rsidRPr="001768AF" w14:paraId="7E160CA6" w14:textId="77777777" w:rsidTr="00FB45FA">
        <w:tc>
          <w:tcPr>
            <w:tcW w:w="3060" w:type="dxa"/>
            <w:vAlign w:val="bottom"/>
          </w:tcPr>
          <w:p w14:paraId="742827D5" w14:textId="076A7093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รายจ่ายในการพัฒนา</w:t>
            </w:r>
            <w:r w:rsidR="00821367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92" w:type="dxa"/>
            <w:vAlign w:val="bottom"/>
          </w:tcPr>
          <w:p w14:paraId="438CFBD6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12A6090D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06B5F611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DADA273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93DD910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34BD1900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574D4D7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95F2C" w:rsidRPr="001768AF" w14:paraId="7BB58910" w14:textId="77777777" w:rsidTr="00FB45FA">
        <w:tc>
          <w:tcPr>
            <w:tcW w:w="3060" w:type="dxa"/>
            <w:vAlign w:val="bottom"/>
          </w:tcPr>
          <w:p w14:paraId="2EF046A0" w14:textId="77777777" w:rsidR="00A95F2C" w:rsidRPr="001768AF" w:rsidRDefault="00A95F2C" w:rsidP="00A95F2C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ระบบคอมพิวเตอร์ - อยู่ระหว่างพัฒนา</w:t>
            </w:r>
          </w:p>
        </w:tc>
        <w:tc>
          <w:tcPr>
            <w:tcW w:w="992" w:type="dxa"/>
            <w:vAlign w:val="bottom"/>
          </w:tcPr>
          <w:p w14:paraId="52D22797" w14:textId="77777777" w:rsidR="00A95F2C" w:rsidRPr="001768AF" w:rsidRDefault="00A95F2C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63459FEC" w14:textId="67F19186" w:rsidR="00A95F2C" w:rsidRPr="001768AF" w:rsidRDefault="000F2E68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160</w:t>
            </w:r>
          </w:p>
        </w:tc>
        <w:tc>
          <w:tcPr>
            <w:tcW w:w="768" w:type="dxa"/>
            <w:vAlign w:val="bottom"/>
          </w:tcPr>
          <w:p w14:paraId="0115194C" w14:textId="5A145614" w:rsidR="00A95F2C" w:rsidRPr="001768AF" w:rsidRDefault="000F2E68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291</w:t>
            </w:r>
          </w:p>
        </w:tc>
        <w:tc>
          <w:tcPr>
            <w:tcW w:w="810" w:type="dxa"/>
            <w:vAlign w:val="bottom"/>
          </w:tcPr>
          <w:p w14:paraId="2178360E" w14:textId="4340969A" w:rsidR="00A95F2C" w:rsidRPr="001768AF" w:rsidRDefault="00B43F64" w:rsidP="003807F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266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</w:tcPr>
          <w:p w14:paraId="1BBE6878" w14:textId="77777777" w:rsidR="00A95F2C" w:rsidRPr="001768AF" w:rsidRDefault="00A95F2C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34" w:type="dxa"/>
            <w:vAlign w:val="bottom"/>
          </w:tcPr>
          <w:p w14:paraId="72BA771B" w14:textId="77777777" w:rsidR="00A95F2C" w:rsidRPr="001768AF" w:rsidRDefault="00A95F2C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76782F25" w14:textId="6C9E7523" w:rsidR="00A95F2C" w:rsidRPr="001768AF" w:rsidRDefault="000F2E68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185</w:t>
            </w:r>
          </w:p>
        </w:tc>
      </w:tr>
      <w:tr w:rsidR="00E92D8A" w:rsidRPr="001768AF" w14:paraId="00838580" w14:textId="77777777" w:rsidTr="00FB45FA">
        <w:trPr>
          <w:trHeight w:val="144"/>
        </w:trPr>
        <w:tc>
          <w:tcPr>
            <w:tcW w:w="3060" w:type="dxa"/>
            <w:vAlign w:val="bottom"/>
          </w:tcPr>
          <w:p w14:paraId="7E5816EE" w14:textId="54A78307" w:rsidR="00E92D8A" w:rsidRPr="001768AF" w:rsidRDefault="00E92D8A" w:rsidP="00E92D8A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รายจ่ายในการพัฒนา</w:t>
            </w:r>
            <w:r w:rsidR="00821367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ปรับปรุง</w:t>
            </w:r>
            <w:r w:rsidR="00211FDD" w:rsidRPr="001768A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กระบวนการ</w:t>
            </w:r>
          </w:p>
        </w:tc>
        <w:tc>
          <w:tcPr>
            <w:tcW w:w="992" w:type="dxa"/>
            <w:vAlign w:val="bottom"/>
          </w:tcPr>
          <w:p w14:paraId="1474ACDD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vAlign w:val="bottom"/>
          </w:tcPr>
          <w:p w14:paraId="5B184C43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68" w:type="dxa"/>
            <w:vAlign w:val="bottom"/>
          </w:tcPr>
          <w:p w14:paraId="4E328619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vAlign w:val="bottom"/>
          </w:tcPr>
          <w:p w14:paraId="034F4C2C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0" w:type="dxa"/>
          </w:tcPr>
          <w:p w14:paraId="1429D45B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23C46C86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1840368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E92D8A" w:rsidRPr="001768AF" w14:paraId="21F34485" w14:textId="77777777" w:rsidTr="00FB45FA">
        <w:trPr>
          <w:trHeight w:val="144"/>
        </w:trPr>
        <w:tc>
          <w:tcPr>
            <w:tcW w:w="3060" w:type="dxa"/>
            <w:vAlign w:val="bottom"/>
          </w:tcPr>
          <w:p w14:paraId="50A5355F" w14:textId="54A44540" w:rsidR="00E92D8A" w:rsidRPr="001768AF" w:rsidRDefault="00E92D8A" w:rsidP="00E92D8A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002481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ทำงาน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อยู่ระหว่างพัฒนา</w:t>
            </w:r>
          </w:p>
        </w:tc>
        <w:tc>
          <w:tcPr>
            <w:tcW w:w="992" w:type="dxa"/>
            <w:vAlign w:val="bottom"/>
          </w:tcPr>
          <w:p w14:paraId="6CFD6E5A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517F6D21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68" w:type="dxa"/>
            <w:vAlign w:val="bottom"/>
          </w:tcPr>
          <w:p w14:paraId="208A5D56" w14:textId="32E20032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  <w:tc>
          <w:tcPr>
            <w:tcW w:w="810" w:type="dxa"/>
            <w:vAlign w:val="bottom"/>
          </w:tcPr>
          <w:p w14:paraId="772B779E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90" w:type="dxa"/>
          </w:tcPr>
          <w:p w14:paraId="5998DE42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34" w:type="dxa"/>
            <w:vAlign w:val="bottom"/>
          </w:tcPr>
          <w:p w14:paraId="58937F8A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2D90AAC0" w14:textId="41CB08DE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</w:tr>
      <w:tr w:rsidR="00A95F2C" w:rsidRPr="001768AF" w14:paraId="5AC824D6" w14:textId="77777777" w:rsidTr="00FB45FA">
        <w:trPr>
          <w:trHeight w:val="144"/>
        </w:trPr>
        <w:tc>
          <w:tcPr>
            <w:tcW w:w="3060" w:type="dxa"/>
            <w:vAlign w:val="bottom"/>
          </w:tcPr>
          <w:p w14:paraId="0C9861B6" w14:textId="77777777" w:rsidR="00A95F2C" w:rsidRPr="001768AF" w:rsidRDefault="00A95F2C" w:rsidP="00A95F2C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ค่าซอฟท์แวร์คอมพิวเตอร์</w:t>
            </w:r>
          </w:p>
        </w:tc>
        <w:tc>
          <w:tcPr>
            <w:tcW w:w="992" w:type="dxa"/>
            <w:vAlign w:val="bottom"/>
          </w:tcPr>
          <w:p w14:paraId="4CE929DB" w14:textId="1F9B3B29" w:rsidR="00A95F2C" w:rsidRPr="001768AF" w:rsidRDefault="000F2E68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ปี </w:t>
            </w:r>
          </w:p>
        </w:tc>
        <w:tc>
          <w:tcPr>
            <w:tcW w:w="850" w:type="dxa"/>
            <w:vAlign w:val="bottom"/>
          </w:tcPr>
          <w:p w14:paraId="27F78CE1" w14:textId="3181185A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329</w:t>
            </w:r>
          </w:p>
        </w:tc>
        <w:tc>
          <w:tcPr>
            <w:tcW w:w="768" w:type="dxa"/>
            <w:vAlign w:val="bottom"/>
          </w:tcPr>
          <w:p w14:paraId="5EE450CE" w14:textId="31566C70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</w:p>
        </w:tc>
        <w:tc>
          <w:tcPr>
            <w:tcW w:w="810" w:type="dxa"/>
            <w:vAlign w:val="bottom"/>
          </w:tcPr>
          <w:p w14:paraId="77FCCA18" w14:textId="7C92CC8C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266</w:t>
            </w:r>
          </w:p>
        </w:tc>
        <w:tc>
          <w:tcPr>
            <w:tcW w:w="990" w:type="dxa"/>
          </w:tcPr>
          <w:p w14:paraId="37E20410" w14:textId="77777777" w:rsidR="00A95F2C" w:rsidRPr="001768AF" w:rsidRDefault="00A95F2C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34" w:type="dxa"/>
            <w:vAlign w:val="bottom"/>
          </w:tcPr>
          <w:p w14:paraId="74C2B1B3" w14:textId="20579D79" w:rsidR="00A95F2C" w:rsidRPr="001768AF" w:rsidRDefault="00A95F2C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3" w:type="dxa"/>
            <w:vAlign w:val="bottom"/>
          </w:tcPr>
          <w:p w14:paraId="6C2822B3" w14:textId="64EC5316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566</w:t>
            </w:r>
          </w:p>
        </w:tc>
      </w:tr>
      <w:tr w:rsidR="00A95F2C" w:rsidRPr="001768AF" w14:paraId="2240B6D2" w14:textId="77777777" w:rsidTr="00D62556">
        <w:tc>
          <w:tcPr>
            <w:tcW w:w="3060" w:type="dxa"/>
            <w:vAlign w:val="bottom"/>
          </w:tcPr>
          <w:p w14:paraId="4B3A10AA" w14:textId="77777777" w:rsidR="00A95F2C" w:rsidRPr="001768AF" w:rsidRDefault="00A95F2C" w:rsidP="00A95F2C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สินทรัพย์ไม่มีตัวตนสุทธิ</w:t>
            </w:r>
          </w:p>
        </w:tc>
        <w:tc>
          <w:tcPr>
            <w:tcW w:w="992" w:type="dxa"/>
            <w:vAlign w:val="bottom"/>
          </w:tcPr>
          <w:p w14:paraId="0D9E2B51" w14:textId="77777777" w:rsidR="00A95F2C" w:rsidRPr="001768AF" w:rsidRDefault="00A95F2C" w:rsidP="00A95F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07F088F0" w14:textId="70DB1754" w:rsidR="00A95F2C" w:rsidRPr="001768AF" w:rsidRDefault="000F2E68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bottom"/>
          </w:tcPr>
          <w:p w14:paraId="31C20FBE" w14:textId="03B2753E" w:rsidR="00A95F2C" w:rsidRPr="001768AF" w:rsidRDefault="000F2E68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707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CE2BA78" w14:textId="77777777" w:rsidR="00A95F2C" w:rsidRPr="001768AF" w:rsidRDefault="00B43F64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2118949E" w14:textId="77777777" w:rsidR="00A95F2C" w:rsidRPr="001768AF" w:rsidRDefault="00A95F2C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0A312A" w14:textId="50ECEF23" w:rsidR="00A95F2C" w:rsidRPr="001768AF" w:rsidRDefault="00A95F2C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3" w:type="dxa"/>
            <w:vAlign w:val="bottom"/>
          </w:tcPr>
          <w:p w14:paraId="6D0CE1D6" w14:textId="7D7E2975" w:rsidR="00A95F2C" w:rsidRPr="001768AF" w:rsidRDefault="000F2E68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062</w:t>
            </w:r>
          </w:p>
        </w:tc>
      </w:tr>
    </w:tbl>
    <w:p w14:paraId="27B2554E" w14:textId="77777777" w:rsidR="00D96FF7" w:rsidRPr="001768AF" w:rsidRDefault="00D96FF7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97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850"/>
        <w:gridCol w:w="768"/>
        <w:gridCol w:w="810"/>
        <w:gridCol w:w="990"/>
        <w:gridCol w:w="834"/>
        <w:gridCol w:w="993"/>
      </w:tblGrid>
      <w:tr w:rsidR="0035533E" w:rsidRPr="001768AF" w14:paraId="3BD4D269" w14:textId="77777777" w:rsidTr="00145331">
        <w:tc>
          <w:tcPr>
            <w:tcW w:w="3060" w:type="dxa"/>
            <w:vAlign w:val="bottom"/>
          </w:tcPr>
          <w:p w14:paraId="7F7F61F5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4DDDEED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45" w:type="dxa"/>
            <w:gridSpan w:val="6"/>
            <w:vAlign w:val="bottom"/>
          </w:tcPr>
          <w:p w14:paraId="5EBE0BBA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5533E" w:rsidRPr="001768AF" w14:paraId="321223D2" w14:textId="77777777" w:rsidTr="00FB45FA">
        <w:tc>
          <w:tcPr>
            <w:tcW w:w="3060" w:type="dxa"/>
            <w:vAlign w:val="bottom"/>
          </w:tcPr>
          <w:p w14:paraId="6E98D8F0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8C7645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1462940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768" w:type="dxa"/>
            <w:vAlign w:val="bottom"/>
          </w:tcPr>
          <w:p w14:paraId="24D5088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BB55A9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76239FD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2E57698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6A78A9AC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35533E" w:rsidRPr="001768AF" w14:paraId="0A574BB3" w14:textId="77777777" w:rsidTr="00FB45FA">
        <w:tc>
          <w:tcPr>
            <w:tcW w:w="3060" w:type="dxa"/>
            <w:vAlign w:val="bottom"/>
          </w:tcPr>
          <w:p w14:paraId="7CF4FE2F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DC85B8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6A6CB0BF" w14:textId="19BB8159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5533E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768" w:type="dxa"/>
            <w:vAlign w:val="bottom"/>
          </w:tcPr>
          <w:p w14:paraId="66C573A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FF235C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โอนเข้า/</w:t>
            </w:r>
          </w:p>
        </w:tc>
        <w:tc>
          <w:tcPr>
            <w:tcW w:w="990" w:type="dxa"/>
            <w:vAlign w:val="bottom"/>
          </w:tcPr>
          <w:p w14:paraId="4A057C37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/</w:t>
            </w:r>
          </w:p>
        </w:tc>
        <w:tc>
          <w:tcPr>
            <w:tcW w:w="834" w:type="dxa"/>
            <w:vAlign w:val="bottom"/>
          </w:tcPr>
          <w:p w14:paraId="4F7B25EB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ค่าตัด</w:t>
            </w:r>
          </w:p>
        </w:tc>
        <w:tc>
          <w:tcPr>
            <w:tcW w:w="993" w:type="dxa"/>
            <w:vAlign w:val="bottom"/>
          </w:tcPr>
          <w:p w14:paraId="426A7D57" w14:textId="7CF189E2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33E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35533E" w:rsidRPr="001768AF" w14:paraId="309332F5" w14:textId="77777777" w:rsidTr="00FB45FA">
        <w:tc>
          <w:tcPr>
            <w:tcW w:w="3060" w:type="dxa"/>
            <w:vAlign w:val="bottom"/>
          </w:tcPr>
          <w:p w14:paraId="51FFC461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C1D9979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อายุการ</w:t>
            </w:r>
          </w:p>
        </w:tc>
        <w:tc>
          <w:tcPr>
            <w:tcW w:w="850" w:type="dxa"/>
            <w:vAlign w:val="bottom"/>
          </w:tcPr>
          <w:p w14:paraId="7695A7CC" w14:textId="3DA36E74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768" w:type="dxa"/>
            <w:vAlign w:val="bottom"/>
          </w:tcPr>
          <w:p w14:paraId="66532C13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FCED58E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(ออก)</w:t>
            </w:r>
          </w:p>
        </w:tc>
        <w:tc>
          <w:tcPr>
            <w:tcW w:w="990" w:type="dxa"/>
            <w:vAlign w:val="bottom"/>
          </w:tcPr>
          <w:p w14:paraId="5CE37DB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34" w:type="dxa"/>
            <w:vAlign w:val="bottom"/>
          </w:tcPr>
          <w:p w14:paraId="1E5A496B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</w:p>
        </w:tc>
        <w:tc>
          <w:tcPr>
            <w:tcW w:w="993" w:type="dxa"/>
            <w:vAlign w:val="bottom"/>
          </w:tcPr>
          <w:p w14:paraId="08BF5E59" w14:textId="11AAF988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35533E" w:rsidRPr="001768AF" w14:paraId="44017DE6" w14:textId="77777777" w:rsidTr="00FB45FA">
        <w:tc>
          <w:tcPr>
            <w:tcW w:w="3060" w:type="dxa"/>
            <w:vAlign w:val="bottom"/>
          </w:tcPr>
          <w:p w14:paraId="1A16A471" w14:textId="77777777" w:rsidR="0035533E" w:rsidRPr="001768AF" w:rsidRDefault="0035533E" w:rsidP="00145331">
            <w:pPr>
              <w:ind w:left="252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1AF48CE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C890B28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68" w:type="dxa"/>
            <w:vAlign w:val="bottom"/>
          </w:tcPr>
          <w:p w14:paraId="607DF557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B39F587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98D1D99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34" w:type="dxa"/>
            <w:vAlign w:val="bottom"/>
          </w:tcPr>
          <w:p w14:paraId="15B56375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vAlign w:val="bottom"/>
          </w:tcPr>
          <w:p w14:paraId="6AB5300E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35533E" w:rsidRPr="001768AF" w14:paraId="598EE58C" w14:textId="77777777" w:rsidTr="00FB45FA">
        <w:tc>
          <w:tcPr>
            <w:tcW w:w="3060" w:type="dxa"/>
            <w:vAlign w:val="bottom"/>
          </w:tcPr>
          <w:p w14:paraId="0847C137" w14:textId="77777777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3CC1A98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08251B3B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2924A07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12EACBD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6A578FF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551F9A2A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86A1AB2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5533E" w:rsidRPr="001768AF" w14:paraId="238C2F63" w14:textId="77777777" w:rsidTr="00FB45FA">
        <w:tc>
          <w:tcPr>
            <w:tcW w:w="3060" w:type="dxa"/>
            <w:vAlign w:val="bottom"/>
          </w:tcPr>
          <w:p w14:paraId="5A08FF41" w14:textId="77777777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รายจ่ายในการพัฒนาปรับปรุง</w:t>
            </w:r>
          </w:p>
        </w:tc>
        <w:tc>
          <w:tcPr>
            <w:tcW w:w="992" w:type="dxa"/>
            <w:vAlign w:val="bottom"/>
          </w:tcPr>
          <w:p w14:paraId="263540D3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64049AD1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FB43EA9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0D4A119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83535C4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0C5C7972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2ABCAB4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3D49" w:rsidRPr="001768AF" w14:paraId="35000D67" w14:textId="77777777" w:rsidTr="001A6B09">
        <w:tc>
          <w:tcPr>
            <w:tcW w:w="3060" w:type="dxa"/>
            <w:vAlign w:val="bottom"/>
          </w:tcPr>
          <w:p w14:paraId="5402B431" w14:textId="77777777" w:rsidR="00A43D49" w:rsidRPr="001768AF" w:rsidRDefault="00A43D49" w:rsidP="00A43D49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ระบบคอมพิวเตอร์ - อยู่ระหว่างพัฒนา</w:t>
            </w:r>
          </w:p>
        </w:tc>
        <w:tc>
          <w:tcPr>
            <w:tcW w:w="992" w:type="dxa"/>
            <w:vAlign w:val="bottom"/>
          </w:tcPr>
          <w:p w14:paraId="06C7A3BB" w14:textId="77777777" w:rsidR="00A43D49" w:rsidRPr="001768AF" w:rsidRDefault="00A43D49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33E0EDF0" w14:textId="71316902" w:rsidR="00A43D49" w:rsidRPr="001768AF" w:rsidRDefault="000F2E68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155</w:t>
            </w:r>
          </w:p>
        </w:tc>
        <w:tc>
          <w:tcPr>
            <w:tcW w:w="768" w:type="dxa"/>
            <w:vAlign w:val="bottom"/>
          </w:tcPr>
          <w:p w14:paraId="5714E215" w14:textId="2AD216EE" w:rsidR="00A43D49" w:rsidRPr="001768AF" w:rsidRDefault="000F2E68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257</w:t>
            </w:r>
          </w:p>
        </w:tc>
        <w:tc>
          <w:tcPr>
            <w:tcW w:w="810" w:type="dxa"/>
            <w:vAlign w:val="bottom"/>
          </w:tcPr>
          <w:p w14:paraId="57322DEC" w14:textId="78A68792" w:rsidR="00A43D49" w:rsidRPr="001768AF" w:rsidRDefault="00A43D49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245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</w:tcPr>
          <w:p w14:paraId="3B189EF6" w14:textId="4E5FC53C" w:rsidR="00A43D49" w:rsidRPr="001768AF" w:rsidRDefault="00A43D49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34" w:type="dxa"/>
            <w:vAlign w:val="bottom"/>
          </w:tcPr>
          <w:p w14:paraId="3A97103F" w14:textId="77777777" w:rsidR="00A43D49" w:rsidRPr="001768AF" w:rsidRDefault="00A43D49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5057024C" w14:textId="3F8DF127" w:rsidR="00A43D49" w:rsidRPr="001768AF" w:rsidRDefault="000F2E68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160</w:t>
            </w:r>
          </w:p>
        </w:tc>
      </w:tr>
      <w:tr w:rsidR="00A43D49" w:rsidRPr="001768AF" w14:paraId="648A05F2" w14:textId="77777777" w:rsidTr="001A6B09">
        <w:tc>
          <w:tcPr>
            <w:tcW w:w="3060" w:type="dxa"/>
            <w:vAlign w:val="bottom"/>
          </w:tcPr>
          <w:p w14:paraId="5E0F028E" w14:textId="77777777" w:rsidR="00A43D49" w:rsidRPr="001768AF" w:rsidRDefault="00A43D49" w:rsidP="00A43D49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ค่าซอฟท์แวร์คอมพิวเตอร์</w:t>
            </w:r>
          </w:p>
        </w:tc>
        <w:tc>
          <w:tcPr>
            <w:tcW w:w="992" w:type="dxa"/>
            <w:vAlign w:val="bottom"/>
          </w:tcPr>
          <w:p w14:paraId="00E1EF23" w14:textId="086AC585" w:rsidR="00A43D49" w:rsidRPr="001768AF" w:rsidRDefault="000F2E68" w:rsidP="00A43D4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43D49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A43D49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ปี </w:t>
            </w:r>
          </w:p>
        </w:tc>
        <w:tc>
          <w:tcPr>
            <w:tcW w:w="850" w:type="dxa"/>
            <w:vAlign w:val="bottom"/>
          </w:tcPr>
          <w:p w14:paraId="769FB441" w14:textId="387F03ED" w:rsidR="00A43D49" w:rsidRPr="001768AF" w:rsidRDefault="000F2E68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215</w:t>
            </w:r>
          </w:p>
        </w:tc>
        <w:tc>
          <w:tcPr>
            <w:tcW w:w="768" w:type="dxa"/>
            <w:vAlign w:val="bottom"/>
          </w:tcPr>
          <w:p w14:paraId="67D317B3" w14:textId="378642B1" w:rsidR="00A43D49" w:rsidRPr="001768AF" w:rsidRDefault="000F2E68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</w:p>
        </w:tc>
        <w:tc>
          <w:tcPr>
            <w:tcW w:w="810" w:type="dxa"/>
            <w:vAlign w:val="bottom"/>
          </w:tcPr>
          <w:p w14:paraId="28411D99" w14:textId="5F28F4CB" w:rsidR="00A43D49" w:rsidRPr="001768AF" w:rsidRDefault="000F2E68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177</w:t>
            </w:r>
          </w:p>
        </w:tc>
        <w:tc>
          <w:tcPr>
            <w:tcW w:w="990" w:type="dxa"/>
          </w:tcPr>
          <w:p w14:paraId="65193BD0" w14:textId="6EDA7171" w:rsidR="00A43D49" w:rsidRPr="001768AF" w:rsidRDefault="00A43D49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34" w:type="dxa"/>
            <w:vAlign w:val="bottom"/>
          </w:tcPr>
          <w:p w14:paraId="14189479" w14:textId="3BF909FC" w:rsidR="00A43D49" w:rsidRPr="001768AF" w:rsidRDefault="00A43D49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3" w:type="dxa"/>
            <w:vAlign w:val="bottom"/>
          </w:tcPr>
          <w:p w14:paraId="0E04ADBE" w14:textId="42146FE8" w:rsidR="00A43D49" w:rsidRPr="001768AF" w:rsidRDefault="000F2E68" w:rsidP="00A43D49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329</w:t>
            </w:r>
          </w:p>
        </w:tc>
      </w:tr>
      <w:tr w:rsidR="00C61EA3" w:rsidRPr="001768AF" w14:paraId="6C6DCF07" w14:textId="77777777" w:rsidTr="001A6B09">
        <w:tc>
          <w:tcPr>
            <w:tcW w:w="3060" w:type="dxa"/>
            <w:vAlign w:val="bottom"/>
          </w:tcPr>
          <w:p w14:paraId="1E131066" w14:textId="77777777" w:rsidR="00C61EA3" w:rsidRPr="001768AF" w:rsidRDefault="00C61EA3" w:rsidP="00C61EA3">
            <w:pPr>
              <w:tabs>
                <w:tab w:val="left" w:pos="702"/>
                <w:tab w:val="left" w:pos="900"/>
                <w:tab w:val="left" w:pos="1440"/>
              </w:tabs>
              <w:ind w:left="25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สินทรัพย์ไม่มีตัวตนสุทธิ</w:t>
            </w:r>
          </w:p>
        </w:tc>
        <w:tc>
          <w:tcPr>
            <w:tcW w:w="992" w:type="dxa"/>
            <w:vAlign w:val="bottom"/>
          </w:tcPr>
          <w:p w14:paraId="5C68D9B7" w14:textId="77777777" w:rsidR="00C61EA3" w:rsidRPr="001768AF" w:rsidRDefault="00C61EA3" w:rsidP="00C61E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3D753851" w14:textId="572394B1" w:rsidR="00C61EA3" w:rsidRPr="001768AF" w:rsidRDefault="000F2E68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370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bottom"/>
          </w:tcPr>
          <w:p w14:paraId="54FE5869" w14:textId="27AF3083" w:rsidR="00C61EA3" w:rsidRPr="001768AF" w:rsidRDefault="000F2E68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283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C929DF2" w14:textId="135FF838" w:rsidR="00C61EA3" w:rsidRPr="001768AF" w:rsidRDefault="00614B4E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C212AC" w14:textId="5726148B" w:rsidR="00C61EA3" w:rsidRPr="001768AF" w:rsidRDefault="00614B4E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34" w:type="dxa"/>
            <w:tcBorders>
              <w:bottom w:val="nil"/>
            </w:tcBorders>
            <w:shd w:val="clear" w:color="auto" w:fill="auto"/>
            <w:vAlign w:val="bottom"/>
          </w:tcPr>
          <w:p w14:paraId="33532E72" w14:textId="2CC8306B" w:rsidR="00C61EA3" w:rsidRPr="001768AF" w:rsidRDefault="00F42A23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93" w:type="dxa"/>
            <w:vAlign w:val="bottom"/>
          </w:tcPr>
          <w:p w14:paraId="19299CB7" w14:textId="6D017155" w:rsidR="00C61EA3" w:rsidRPr="001768AF" w:rsidRDefault="000F2E68" w:rsidP="00C61E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489</w:t>
            </w:r>
          </w:p>
        </w:tc>
      </w:tr>
    </w:tbl>
    <w:p w14:paraId="4BAC225F" w14:textId="77777777" w:rsidR="0035533E" w:rsidRPr="001768AF" w:rsidRDefault="0035533E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5AF86D5" w14:textId="08025E0C" w:rsidR="00507D8B" w:rsidRPr="001768AF" w:rsidRDefault="00507D8B" w:rsidP="00D655E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b w:val="0"/>
          <w:bCs w:val="0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0"/>
          <w:szCs w:val="20"/>
          <w:cs/>
        </w:rPr>
        <w:br w:type="page"/>
      </w:r>
      <w:bookmarkStart w:id="335" w:name="_Toc467491703"/>
      <w:bookmarkStart w:id="336" w:name="_Toc467491953"/>
      <w:bookmarkStart w:id="337" w:name="_Toc467497738"/>
      <w:bookmarkStart w:id="338" w:name="_Toc470168796"/>
      <w:bookmarkStart w:id="339" w:name="_Toc473626450"/>
      <w:bookmarkStart w:id="340" w:name="_Toc473626691"/>
      <w:bookmarkStart w:id="341" w:name="_Toc490725965"/>
      <w:bookmarkStart w:id="342" w:name="_Toc520808001"/>
      <w:bookmarkStart w:id="343" w:name="_Toc522018864"/>
      <w:bookmarkStart w:id="344" w:name="_Toc522019541"/>
      <w:bookmarkStart w:id="345" w:name="_Toc52263824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15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สินทรัพย์ที่ไม่มีตัวตนสุทธิ</w:t>
      </w:r>
      <w:r w:rsidR="00410CA5" w:rsidRPr="001768A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10CA5" w:rsidRPr="001768AF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(ต่อ)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59D45791" w14:textId="77777777" w:rsidR="00FB45FA" w:rsidRPr="001768AF" w:rsidRDefault="00FB45FA" w:rsidP="00FB4DC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850"/>
        <w:gridCol w:w="747"/>
        <w:gridCol w:w="863"/>
        <w:gridCol w:w="937"/>
        <w:gridCol w:w="867"/>
        <w:gridCol w:w="933"/>
      </w:tblGrid>
      <w:tr w:rsidR="0035533E" w:rsidRPr="001768AF" w14:paraId="264B7842" w14:textId="77777777" w:rsidTr="00145331">
        <w:tc>
          <w:tcPr>
            <w:tcW w:w="2811" w:type="dxa"/>
            <w:vAlign w:val="bottom"/>
          </w:tcPr>
          <w:p w14:paraId="42304CBD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1FCBA3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97" w:type="dxa"/>
            <w:gridSpan w:val="6"/>
          </w:tcPr>
          <w:p w14:paraId="677FA0DF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5533E" w:rsidRPr="001768AF" w14:paraId="6F0DE240" w14:textId="77777777" w:rsidTr="00FB45FA">
        <w:tc>
          <w:tcPr>
            <w:tcW w:w="2811" w:type="dxa"/>
            <w:vAlign w:val="bottom"/>
          </w:tcPr>
          <w:p w14:paraId="38514F5F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25ECFB9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2A53A86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747" w:type="dxa"/>
            <w:vAlign w:val="bottom"/>
          </w:tcPr>
          <w:p w14:paraId="666F3F3E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54DA1B98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7" w:type="dxa"/>
          </w:tcPr>
          <w:p w14:paraId="4E61698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7" w:type="dxa"/>
            <w:vAlign w:val="bottom"/>
          </w:tcPr>
          <w:p w14:paraId="0A1AAC6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3" w:type="dxa"/>
            <w:vAlign w:val="bottom"/>
          </w:tcPr>
          <w:p w14:paraId="3C539F2A" w14:textId="77777777" w:rsidR="0035533E" w:rsidRPr="001768AF" w:rsidRDefault="0035533E" w:rsidP="00145331">
            <w:pPr>
              <w:ind w:left="-7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35533E" w:rsidRPr="001768AF" w14:paraId="08C143DD" w14:textId="77777777" w:rsidTr="00FB45FA">
        <w:tc>
          <w:tcPr>
            <w:tcW w:w="2811" w:type="dxa"/>
            <w:vAlign w:val="bottom"/>
          </w:tcPr>
          <w:p w14:paraId="02ADA2D8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A4CFA08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5620DC46" w14:textId="02CD7474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5533E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747" w:type="dxa"/>
            <w:vAlign w:val="bottom"/>
          </w:tcPr>
          <w:p w14:paraId="45AF525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71F645BE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โอนเข้า/</w:t>
            </w:r>
          </w:p>
        </w:tc>
        <w:tc>
          <w:tcPr>
            <w:tcW w:w="937" w:type="dxa"/>
          </w:tcPr>
          <w:p w14:paraId="0FDE7314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จำหน่าย/</w:t>
            </w:r>
          </w:p>
        </w:tc>
        <w:tc>
          <w:tcPr>
            <w:tcW w:w="867" w:type="dxa"/>
            <w:vAlign w:val="bottom"/>
          </w:tcPr>
          <w:p w14:paraId="63F16CDA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ค่าตัด</w:t>
            </w:r>
          </w:p>
        </w:tc>
        <w:tc>
          <w:tcPr>
            <w:tcW w:w="933" w:type="dxa"/>
            <w:vAlign w:val="bottom"/>
          </w:tcPr>
          <w:p w14:paraId="3FE9D5F1" w14:textId="76540D91" w:rsidR="0035533E" w:rsidRPr="001768AF" w:rsidRDefault="000F2E68" w:rsidP="0035533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A32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35533E" w:rsidRPr="001768AF" w14:paraId="3621CEE6" w14:textId="77777777" w:rsidTr="00FB45FA">
        <w:tc>
          <w:tcPr>
            <w:tcW w:w="2811" w:type="dxa"/>
            <w:vAlign w:val="bottom"/>
          </w:tcPr>
          <w:p w14:paraId="7955296F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3237159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อายุการ</w:t>
            </w:r>
          </w:p>
        </w:tc>
        <w:tc>
          <w:tcPr>
            <w:tcW w:w="850" w:type="dxa"/>
            <w:vAlign w:val="bottom"/>
          </w:tcPr>
          <w:p w14:paraId="11C03E13" w14:textId="116E24CC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</w:p>
        </w:tc>
        <w:tc>
          <w:tcPr>
            <w:tcW w:w="747" w:type="dxa"/>
            <w:vAlign w:val="bottom"/>
          </w:tcPr>
          <w:p w14:paraId="171A111B" w14:textId="77777777" w:rsidR="0035533E" w:rsidRPr="001768AF" w:rsidRDefault="0035533E" w:rsidP="00145331">
            <w:pPr>
              <w:ind w:left="-15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63" w:type="dxa"/>
            <w:vAlign w:val="bottom"/>
          </w:tcPr>
          <w:p w14:paraId="5E0F071B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(ออก)</w:t>
            </w:r>
          </w:p>
        </w:tc>
        <w:tc>
          <w:tcPr>
            <w:tcW w:w="937" w:type="dxa"/>
          </w:tcPr>
          <w:p w14:paraId="01908FE6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67" w:type="dxa"/>
            <w:vAlign w:val="bottom"/>
          </w:tcPr>
          <w:p w14:paraId="21ED0C0D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</w:p>
        </w:tc>
        <w:tc>
          <w:tcPr>
            <w:tcW w:w="933" w:type="dxa"/>
            <w:vAlign w:val="bottom"/>
          </w:tcPr>
          <w:p w14:paraId="1DF4099F" w14:textId="40673557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</w:p>
        </w:tc>
      </w:tr>
      <w:tr w:rsidR="0035533E" w:rsidRPr="001768AF" w14:paraId="0E019B15" w14:textId="77777777" w:rsidTr="00FB45FA">
        <w:tc>
          <w:tcPr>
            <w:tcW w:w="2811" w:type="dxa"/>
            <w:vAlign w:val="bottom"/>
          </w:tcPr>
          <w:p w14:paraId="4A0B1D3E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76DA0DA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33C0900E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47" w:type="dxa"/>
            <w:vAlign w:val="bottom"/>
          </w:tcPr>
          <w:p w14:paraId="7D634026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63" w:type="dxa"/>
            <w:vAlign w:val="bottom"/>
          </w:tcPr>
          <w:p w14:paraId="63A0F48D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7" w:type="dxa"/>
          </w:tcPr>
          <w:p w14:paraId="30D2C414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67" w:type="dxa"/>
            <w:vAlign w:val="bottom"/>
          </w:tcPr>
          <w:p w14:paraId="20B8FA99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3" w:type="dxa"/>
            <w:vAlign w:val="bottom"/>
          </w:tcPr>
          <w:p w14:paraId="7372966C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35533E" w:rsidRPr="001768AF" w14:paraId="54B59817" w14:textId="77777777" w:rsidTr="00FB45FA">
        <w:tc>
          <w:tcPr>
            <w:tcW w:w="2811" w:type="dxa"/>
            <w:vAlign w:val="bottom"/>
          </w:tcPr>
          <w:p w14:paraId="6EA73331" w14:textId="77777777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รายจ่ายในการพัฒนาปรับปรุง  </w:t>
            </w:r>
          </w:p>
        </w:tc>
        <w:tc>
          <w:tcPr>
            <w:tcW w:w="992" w:type="dxa"/>
            <w:vAlign w:val="bottom"/>
          </w:tcPr>
          <w:p w14:paraId="1F63D258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5389310A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7" w:type="dxa"/>
            <w:vAlign w:val="bottom"/>
          </w:tcPr>
          <w:p w14:paraId="512B39E1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02584023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7" w:type="dxa"/>
          </w:tcPr>
          <w:p w14:paraId="0EA13890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7" w:type="dxa"/>
            <w:vAlign w:val="bottom"/>
          </w:tcPr>
          <w:p w14:paraId="5A03A87B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3" w:type="dxa"/>
            <w:vAlign w:val="bottom"/>
          </w:tcPr>
          <w:p w14:paraId="5963620E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92D8A" w:rsidRPr="001768AF" w14:paraId="2ED20D8F" w14:textId="77777777" w:rsidTr="00D85C1A">
        <w:tc>
          <w:tcPr>
            <w:tcW w:w="2811" w:type="dxa"/>
            <w:vAlign w:val="bottom"/>
          </w:tcPr>
          <w:p w14:paraId="55987E80" w14:textId="77777777" w:rsidR="00E92D8A" w:rsidRPr="001768AF" w:rsidRDefault="00E92D8A" w:rsidP="00E92D8A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ระบบคอมพิวเตอร์- อยู่ระหว่างพัฒนา</w:t>
            </w:r>
          </w:p>
        </w:tc>
        <w:tc>
          <w:tcPr>
            <w:tcW w:w="992" w:type="dxa"/>
          </w:tcPr>
          <w:p w14:paraId="5639CDAA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0293D272" w14:textId="395CEC84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159</w:t>
            </w:r>
          </w:p>
        </w:tc>
        <w:tc>
          <w:tcPr>
            <w:tcW w:w="747" w:type="dxa"/>
            <w:vAlign w:val="bottom"/>
          </w:tcPr>
          <w:p w14:paraId="7BFD112A" w14:textId="0005C01B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863" w:type="dxa"/>
            <w:vAlign w:val="bottom"/>
          </w:tcPr>
          <w:p w14:paraId="3688697A" w14:textId="742A4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lang w:val="en-GB" w:eastAsia="th-TH"/>
              </w:rPr>
              <w:t>266</w:t>
            </w:r>
            <w:r w:rsidRPr="001768AF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7" w:type="dxa"/>
          </w:tcPr>
          <w:p w14:paraId="2A434969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7" w:type="dxa"/>
            <w:vAlign w:val="bottom"/>
          </w:tcPr>
          <w:p w14:paraId="7263FDAF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3" w:type="dxa"/>
            <w:vAlign w:val="bottom"/>
          </w:tcPr>
          <w:p w14:paraId="010819CA" w14:textId="5E30F2A5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166</w:t>
            </w:r>
          </w:p>
        </w:tc>
      </w:tr>
      <w:tr w:rsidR="00E92D8A" w:rsidRPr="001768AF" w14:paraId="2C5F170C" w14:textId="77777777" w:rsidTr="00FB45FA">
        <w:tc>
          <w:tcPr>
            <w:tcW w:w="2811" w:type="dxa"/>
            <w:vAlign w:val="bottom"/>
          </w:tcPr>
          <w:p w14:paraId="4B5F031D" w14:textId="77777777" w:rsidR="00E92D8A" w:rsidRPr="001768AF" w:rsidRDefault="00E92D8A" w:rsidP="00E92D8A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รายจ่ายในการพัฒนาปรับปรุง</w:t>
            </w:r>
            <w:r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992" w:type="dxa"/>
            <w:vAlign w:val="bottom"/>
          </w:tcPr>
          <w:p w14:paraId="17073E8D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vAlign w:val="bottom"/>
          </w:tcPr>
          <w:p w14:paraId="0BF75C47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47" w:type="dxa"/>
            <w:vAlign w:val="bottom"/>
          </w:tcPr>
          <w:p w14:paraId="2B9BB3FC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14:paraId="0F549A20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7" w:type="dxa"/>
          </w:tcPr>
          <w:p w14:paraId="3BA96D5B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7" w:type="dxa"/>
            <w:vAlign w:val="bottom"/>
          </w:tcPr>
          <w:p w14:paraId="6DD50A95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3" w:type="dxa"/>
            <w:vAlign w:val="bottom"/>
          </w:tcPr>
          <w:p w14:paraId="2103DDC2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E92D8A" w:rsidRPr="001768AF" w14:paraId="199FC52A" w14:textId="77777777" w:rsidTr="00D85C1A">
        <w:tc>
          <w:tcPr>
            <w:tcW w:w="2811" w:type="dxa"/>
            <w:vAlign w:val="bottom"/>
          </w:tcPr>
          <w:p w14:paraId="5703EA58" w14:textId="77777777" w:rsidR="00E92D8A" w:rsidRPr="001768AF" w:rsidRDefault="00E92D8A" w:rsidP="00E92D8A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คอมพิวเตอร์- อยู่ระหว่างพัฒนา</w:t>
            </w:r>
          </w:p>
        </w:tc>
        <w:tc>
          <w:tcPr>
            <w:tcW w:w="992" w:type="dxa"/>
          </w:tcPr>
          <w:p w14:paraId="4C421AA5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1F04FC44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47" w:type="dxa"/>
            <w:vAlign w:val="bottom"/>
          </w:tcPr>
          <w:p w14:paraId="1D4E8BC1" w14:textId="68B5AA21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863" w:type="dxa"/>
            <w:vAlign w:val="bottom"/>
          </w:tcPr>
          <w:p w14:paraId="695436CA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7" w:type="dxa"/>
          </w:tcPr>
          <w:p w14:paraId="5EC6CEC1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7" w:type="dxa"/>
            <w:vAlign w:val="bottom"/>
          </w:tcPr>
          <w:p w14:paraId="0BF6A71F" w14:textId="77777777" w:rsidR="00E92D8A" w:rsidRPr="001768AF" w:rsidRDefault="00E92D8A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3" w:type="dxa"/>
            <w:vAlign w:val="bottom"/>
          </w:tcPr>
          <w:p w14:paraId="1075FE0C" w14:textId="4267F2FA" w:rsidR="00E92D8A" w:rsidRPr="001768AF" w:rsidRDefault="000F2E68" w:rsidP="00E92D8A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300</w:t>
            </w:r>
          </w:p>
        </w:tc>
      </w:tr>
      <w:tr w:rsidR="00A95F2C" w:rsidRPr="001768AF" w14:paraId="5293ADC2" w14:textId="77777777" w:rsidTr="00FB45FA">
        <w:tc>
          <w:tcPr>
            <w:tcW w:w="2811" w:type="dxa"/>
            <w:vAlign w:val="bottom"/>
          </w:tcPr>
          <w:p w14:paraId="215B9595" w14:textId="77777777" w:rsidR="00A95F2C" w:rsidRPr="001768AF" w:rsidRDefault="00A95F2C" w:rsidP="00A95F2C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ค่าซอฟท์แวร์คอมพิวเตอร์</w:t>
            </w:r>
          </w:p>
        </w:tc>
        <w:tc>
          <w:tcPr>
            <w:tcW w:w="992" w:type="dxa"/>
            <w:vAlign w:val="bottom"/>
          </w:tcPr>
          <w:p w14:paraId="518626E1" w14:textId="5035B099" w:rsidR="00A95F2C" w:rsidRPr="001768AF" w:rsidRDefault="000F2E68" w:rsidP="00A95F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ปี </w:t>
            </w:r>
          </w:p>
        </w:tc>
        <w:tc>
          <w:tcPr>
            <w:tcW w:w="850" w:type="dxa"/>
            <w:vAlign w:val="bottom"/>
          </w:tcPr>
          <w:p w14:paraId="228E76F5" w14:textId="64632DC1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322</w:t>
            </w:r>
          </w:p>
        </w:tc>
        <w:tc>
          <w:tcPr>
            <w:tcW w:w="747" w:type="dxa"/>
            <w:vAlign w:val="bottom"/>
          </w:tcPr>
          <w:p w14:paraId="4E765A16" w14:textId="068481C4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</w:t>
            </w:r>
          </w:p>
        </w:tc>
        <w:tc>
          <w:tcPr>
            <w:tcW w:w="863" w:type="dxa"/>
            <w:vAlign w:val="bottom"/>
          </w:tcPr>
          <w:p w14:paraId="2D6AE9F7" w14:textId="661CB2F0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266</w:t>
            </w:r>
          </w:p>
        </w:tc>
        <w:tc>
          <w:tcPr>
            <w:tcW w:w="937" w:type="dxa"/>
          </w:tcPr>
          <w:p w14:paraId="799E78C0" w14:textId="77777777" w:rsidR="00A95F2C" w:rsidRPr="001768AF" w:rsidRDefault="00A95F2C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7" w:type="dxa"/>
            <w:vAlign w:val="bottom"/>
          </w:tcPr>
          <w:p w14:paraId="4F8B5DA7" w14:textId="419430BA" w:rsidR="00A95F2C" w:rsidRPr="001768AF" w:rsidRDefault="00A95F2C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3" w:type="dxa"/>
            <w:vAlign w:val="bottom"/>
          </w:tcPr>
          <w:p w14:paraId="3094ABE8" w14:textId="5CB941AF" w:rsidR="00A95F2C" w:rsidRPr="001768AF" w:rsidRDefault="000F2E68" w:rsidP="00A95F2C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</w:tr>
      <w:tr w:rsidR="00A95F2C" w:rsidRPr="001768AF" w14:paraId="601E575A" w14:textId="77777777" w:rsidTr="00FB45FA">
        <w:tc>
          <w:tcPr>
            <w:tcW w:w="2811" w:type="dxa"/>
            <w:vAlign w:val="bottom"/>
          </w:tcPr>
          <w:p w14:paraId="067DDA73" w14:textId="77777777" w:rsidR="00A95F2C" w:rsidRPr="001768AF" w:rsidRDefault="00A95F2C" w:rsidP="00A95F2C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สินทรัพย์ไม่มีตัวตนสุทธิ</w:t>
            </w:r>
          </w:p>
        </w:tc>
        <w:tc>
          <w:tcPr>
            <w:tcW w:w="992" w:type="dxa"/>
            <w:vAlign w:val="bottom"/>
          </w:tcPr>
          <w:p w14:paraId="253221A1" w14:textId="77777777" w:rsidR="00A95F2C" w:rsidRPr="001768AF" w:rsidRDefault="00A95F2C" w:rsidP="00A95F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0F40EBA4" w14:textId="14BBCC59" w:rsidR="00A95F2C" w:rsidRPr="001768AF" w:rsidRDefault="000F2E68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481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489CB75D" w14:textId="737DB571" w:rsidR="00A95F2C" w:rsidRPr="001768AF" w:rsidRDefault="000F2E68" w:rsidP="003807F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</w:p>
        </w:tc>
        <w:tc>
          <w:tcPr>
            <w:tcW w:w="863" w:type="dxa"/>
            <w:tcBorders>
              <w:bottom w:val="nil"/>
            </w:tcBorders>
            <w:shd w:val="clear" w:color="auto" w:fill="auto"/>
            <w:vAlign w:val="bottom"/>
          </w:tcPr>
          <w:p w14:paraId="3F333AE2" w14:textId="77777777" w:rsidR="00A95F2C" w:rsidRPr="001768AF" w:rsidRDefault="00B43F64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7" w:type="dxa"/>
            <w:vAlign w:val="bottom"/>
          </w:tcPr>
          <w:p w14:paraId="2B66D09C" w14:textId="77777777" w:rsidR="00A95F2C" w:rsidRPr="001768AF" w:rsidRDefault="00A95F2C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25DC8B7" w14:textId="3772867A" w:rsidR="00A95F2C" w:rsidRPr="001768AF" w:rsidRDefault="00A95F2C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3" w:type="dxa"/>
            <w:vAlign w:val="bottom"/>
          </w:tcPr>
          <w:p w14:paraId="02E9D85F" w14:textId="69A2AEF3" w:rsidR="00A95F2C" w:rsidRPr="001768AF" w:rsidRDefault="000F2E68" w:rsidP="00A95F2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95F2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016</w:t>
            </w:r>
          </w:p>
        </w:tc>
      </w:tr>
    </w:tbl>
    <w:p w14:paraId="070A034C" w14:textId="77777777" w:rsidR="00507D8B" w:rsidRPr="001768AF" w:rsidRDefault="00507D8B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850"/>
        <w:gridCol w:w="747"/>
        <w:gridCol w:w="863"/>
        <w:gridCol w:w="937"/>
        <w:gridCol w:w="867"/>
        <w:gridCol w:w="933"/>
      </w:tblGrid>
      <w:tr w:rsidR="0035533E" w:rsidRPr="001768AF" w14:paraId="44AC2F3F" w14:textId="77777777" w:rsidTr="00145331">
        <w:tc>
          <w:tcPr>
            <w:tcW w:w="2811" w:type="dxa"/>
            <w:vAlign w:val="bottom"/>
          </w:tcPr>
          <w:p w14:paraId="262D3ECC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30CED6D3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97" w:type="dxa"/>
            <w:gridSpan w:val="6"/>
          </w:tcPr>
          <w:p w14:paraId="0A1437C5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5533E" w:rsidRPr="001768AF" w14:paraId="24269183" w14:textId="77777777" w:rsidTr="00FB45FA">
        <w:tc>
          <w:tcPr>
            <w:tcW w:w="2811" w:type="dxa"/>
            <w:vAlign w:val="bottom"/>
          </w:tcPr>
          <w:p w14:paraId="1C9D63F3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D100F82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4C2FCAD6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747" w:type="dxa"/>
            <w:vAlign w:val="bottom"/>
          </w:tcPr>
          <w:p w14:paraId="6085611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77E97D2C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7" w:type="dxa"/>
          </w:tcPr>
          <w:p w14:paraId="5374036F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7" w:type="dxa"/>
            <w:vAlign w:val="bottom"/>
          </w:tcPr>
          <w:p w14:paraId="24B49C4E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3" w:type="dxa"/>
            <w:vAlign w:val="bottom"/>
          </w:tcPr>
          <w:p w14:paraId="3FDD3427" w14:textId="77777777" w:rsidR="0035533E" w:rsidRPr="001768AF" w:rsidRDefault="0035533E" w:rsidP="00145331">
            <w:pPr>
              <w:ind w:left="-7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35533E" w:rsidRPr="001768AF" w14:paraId="372D9748" w14:textId="77777777" w:rsidTr="00FB45FA">
        <w:tc>
          <w:tcPr>
            <w:tcW w:w="2811" w:type="dxa"/>
            <w:vAlign w:val="bottom"/>
          </w:tcPr>
          <w:p w14:paraId="76A92428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1DCFD01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25E2ED8D" w14:textId="3D0C76D7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35533E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747" w:type="dxa"/>
            <w:vAlign w:val="bottom"/>
          </w:tcPr>
          <w:p w14:paraId="0DBFFA11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18E9085D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โอนเข้า/</w:t>
            </w:r>
          </w:p>
        </w:tc>
        <w:tc>
          <w:tcPr>
            <w:tcW w:w="937" w:type="dxa"/>
          </w:tcPr>
          <w:p w14:paraId="3EF29560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จำหน่าย/</w:t>
            </w:r>
          </w:p>
        </w:tc>
        <w:tc>
          <w:tcPr>
            <w:tcW w:w="867" w:type="dxa"/>
            <w:vAlign w:val="bottom"/>
          </w:tcPr>
          <w:p w14:paraId="7B59698D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ค่าตัด</w:t>
            </w:r>
          </w:p>
        </w:tc>
        <w:tc>
          <w:tcPr>
            <w:tcW w:w="933" w:type="dxa"/>
            <w:vAlign w:val="bottom"/>
          </w:tcPr>
          <w:p w14:paraId="303332B8" w14:textId="205F3393" w:rsidR="0035533E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33E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35533E" w:rsidRPr="001768AF" w14:paraId="1B1DC7DE" w14:textId="77777777" w:rsidTr="00FB45FA">
        <w:tc>
          <w:tcPr>
            <w:tcW w:w="2811" w:type="dxa"/>
            <w:vAlign w:val="bottom"/>
          </w:tcPr>
          <w:p w14:paraId="6B118836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1AA35E67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อายุการ</w:t>
            </w:r>
          </w:p>
        </w:tc>
        <w:tc>
          <w:tcPr>
            <w:tcW w:w="850" w:type="dxa"/>
            <w:vAlign w:val="bottom"/>
          </w:tcPr>
          <w:p w14:paraId="086966B8" w14:textId="2D479425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747" w:type="dxa"/>
            <w:vAlign w:val="bottom"/>
          </w:tcPr>
          <w:p w14:paraId="4E965764" w14:textId="77777777" w:rsidR="0035533E" w:rsidRPr="001768AF" w:rsidRDefault="0035533E" w:rsidP="00145331">
            <w:pPr>
              <w:ind w:left="-15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63" w:type="dxa"/>
            <w:vAlign w:val="bottom"/>
          </w:tcPr>
          <w:p w14:paraId="78A37A28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(ออก)</w:t>
            </w:r>
          </w:p>
        </w:tc>
        <w:tc>
          <w:tcPr>
            <w:tcW w:w="937" w:type="dxa"/>
          </w:tcPr>
          <w:p w14:paraId="329240C6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67" w:type="dxa"/>
            <w:vAlign w:val="bottom"/>
          </w:tcPr>
          <w:p w14:paraId="2FCBC9AB" w14:textId="77777777" w:rsidR="0035533E" w:rsidRPr="001768AF" w:rsidRDefault="0035533E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</w:p>
        </w:tc>
        <w:tc>
          <w:tcPr>
            <w:tcW w:w="933" w:type="dxa"/>
            <w:vAlign w:val="bottom"/>
          </w:tcPr>
          <w:p w14:paraId="38046184" w14:textId="79EB86FA" w:rsidR="0035533E" w:rsidRPr="001768AF" w:rsidRDefault="0035533E" w:rsidP="00F914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</w:tr>
      <w:tr w:rsidR="0035533E" w:rsidRPr="001768AF" w14:paraId="2940FC24" w14:textId="77777777" w:rsidTr="00FB45FA">
        <w:tc>
          <w:tcPr>
            <w:tcW w:w="2811" w:type="dxa"/>
            <w:vAlign w:val="bottom"/>
          </w:tcPr>
          <w:p w14:paraId="60894AFD" w14:textId="77777777" w:rsidR="0035533E" w:rsidRPr="001768AF" w:rsidRDefault="0035533E" w:rsidP="00145331">
            <w:pPr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E0EC6B9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7EA4F84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47" w:type="dxa"/>
            <w:vAlign w:val="bottom"/>
          </w:tcPr>
          <w:p w14:paraId="22F97085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63" w:type="dxa"/>
            <w:vAlign w:val="bottom"/>
          </w:tcPr>
          <w:p w14:paraId="565E5191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7" w:type="dxa"/>
          </w:tcPr>
          <w:p w14:paraId="7B6C0ACD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67" w:type="dxa"/>
            <w:vAlign w:val="bottom"/>
          </w:tcPr>
          <w:p w14:paraId="7AE76696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3" w:type="dxa"/>
            <w:vAlign w:val="bottom"/>
          </w:tcPr>
          <w:p w14:paraId="1A577C1C" w14:textId="77777777" w:rsidR="0035533E" w:rsidRPr="001768AF" w:rsidRDefault="0035533E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35533E" w:rsidRPr="001768AF" w14:paraId="1324B54B" w14:textId="77777777" w:rsidTr="00FB45FA">
        <w:tc>
          <w:tcPr>
            <w:tcW w:w="2811" w:type="dxa"/>
            <w:vAlign w:val="bottom"/>
          </w:tcPr>
          <w:p w14:paraId="3D15ACDF" w14:textId="77777777" w:rsidR="0035533E" w:rsidRPr="001768AF" w:rsidRDefault="0035533E" w:rsidP="00145331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รายจ่ายในการพัฒนาปรับปรุง  </w:t>
            </w:r>
          </w:p>
        </w:tc>
        <w:tc>
          <w:tcPr>
            <w:tcW w:w="992" w:type="dxa"/>
            <w:vAlign w:val="bottom"/>
          </w:tcPr>
          <w:p w14:paraId="0395BEE8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22C9803B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7" w:type="dxa"/>
            <w:vAlign w:val="bottom"/>
          </w:tcPr>
          <w:p w14:paraId="274928E2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3" w:type="dxa"/>
            <w:vAlign w:val="bottom"/>
          </w:tcPr>
          <w:p w14:paraId="3CB22A96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7" w:type="dxa"/>
          </w:tcPr>
          <w:p w14:paraId="1A189715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7" w:type="dxa"/>
            <w:vAlign w:val="bottom"/>
          </w:tcPr>
          <w:p w14:paraId="3C68CB42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3" w:type="dxa"/>
            <w:vAlign w:val="bottom"/>
          </w:tcPr>
          <w:p w14:paraId="1B4A7985" w14:textId="77777777" w:rsidR="0035533E" w:rsidRPr="001768AF" w:rsidRDefault="0035533E" w:rsidP="0014533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914CF" w:rsidRPr="001768AF" w14:paraId="5B91CF91" w14:textId="77777777" w:rsidTr="00FB45FA">
        <w:tc>
          <w:tcPr>
            <w:tcW w:w="2811" w:type="dxa"/>
            <w:vAlign w:val="bottom"/>
          </w:tcPr>
          <w:p w14:paraId="024BA6C9" w14:textId="77777777" w:rsidR="00F914CF" w:rsidRPr="001768AF" w:rsidRDefault="00F914CF" w:rsidP="00F914CF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ระบบคอมพิวเตอร์- อยู่ระหว่างพัฒนา</w:t>
            </w:r>
          </w:p>
        </w:tc>
        <w:tc>
          <w:tcPr>
            <w:tcW w:w="992" w:type="dxa"/>
            <w:vAlign w:val="bottom"/>
          </w:tcPr>
          <w:p w14:paraId="2B4A2AC3" w14:textId="77777777" w:rsidR="00F914CF" w:rsidRPr="001768AF" w:rsidRDefault="00F914CF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0" w:type="dxa"/>
            <w:vAlign w:val="bottom"/>
          </w:tcPr>
          <w:p w14:paraId="57574818" w14:textId="48BBC06B" w:rsidR="00F914CF" w:rsidRPr="001768AF" w:rsidRDefault="000F2E68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155</w:t>
            </w:r>
          </w:p>
        </w:tc>
        <w:tc>
          <w:tcPr>
            <w:tcW w:w="747" w:type="dxa"/>
            <w:vAlign w:val="bottom"/>
          </w:tcPr>
          <w:p w14:paraId="4A75959D" w14:textId="0E0CDE58" w:rsidR="00F914CF" w:rsidRPr="001768AF" w:rsidRDefault="000F2E68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</w:t>
            </w:r>
          </w:p>
        </w:tc>
        <w:tc>
          <w:tcPr>
            <w:tcW w:w="863" w:type="dxa"/>
            <w:vAlign w:val="bottom"/>
          </w:tcPr>
          <w:p w14:paraId="1BF97A29" w14:textId="484A89C3" w:rsidR="00F914CF" w:rsidRPr="001768AF" w:rsidRDefault="00F914CF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245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7" w:type="dxa"/>
          </w:tcPr>
          <w:p w14:paraId="4CD02D5E" w14:textId="6E35976D" w:rsidR="00F914CF" w:rsidRPr="001768AF" w:rsidRDefault="00F914CF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7" w:type="dxa"/>
            <w:vAlign w:val="bottom"/>
          </w:tcPr>
          <w:p w14:paraId="69694B02" w14:textId="77777777" w:rsidR="00F914CF" w:rsidRPr="001768AF" w:rsidRDefault="00F914CF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3" w:type="dxa"/>
            <w:vAlign w:val="bottom"/>
          </w:tcPr>
          <w:p w14:paraId="076F8018" w14:textId="6913EFDD" w:rsidR="00F914CF" w:rsidRPr="001768AF" w:rsidRDefault="000F2E68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159</w:t>
            </w:r>
          </w:p>
        </w:tc>
      </w:tr>
      <w:tr w:rsidR="00F914CF" w:rsidRPr="001768AF" w14:paraId="2D627E44" w14:textId="77777777" w:rsidTr="00FB45FA">
        <w:tc>
          <w:tcPr>
            <w:tcW w:w="2811" w:type="dxa"/>
            <w:vAlign w:val="bottom"/>
          </w:tcPr>
          <w:p w14:paraId="03D4C605" w14:textId="77777777" w:rsidR="00F914CF" w:rsidRPr="001768AF" w:rsidRDefault="00F914CF" w:rsidP="00F914CF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ค่าซอฟท์แวร์คอมพิวเตอร์</w:t>
            </w:r>
          </w:p>
        </w:tc>
        <w:tc>
          <w:tcPr>
            <w:tcW w:w="992" w:type="dxa"/>
            <w:vAlign w:val="bottom"/>
          </w:tcPr>
          <w:p w14:paraId="14BD6737" w14:textId="478A96FA" w:rsidR="00F914CF" w:rsidRPr="001768AF" w:rsidRDefault="000F2E68" w:rsidP="00F914C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F914CF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- 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F914CF"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ปี </w:t>
            </w:r>
          </w:p>
        </w:tc>
        <w:tc>
          <w:tcPr>
            <w:tcW w:w="850" w:type="dxa"/>
            <w:vAlign w:val="bottom"/>
          </w:tcPr>
          <w:p w14:paraId="412D61B4" w14:textId="6680E38A" w:rsidR="00F914CF" w:rsidRPr="001768AF" w:rsidRDefault="000F2E68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210</w:t>
            </w:r>
          </w:p>
        </w:tc>
        <w:tc>
          <w:tcPr>
            <w:tcW w:w="747" w:type="dxa"/>
            <w:vAlign w:val="bottom"/>
          </w:tcPr>
          <w:p w14:paraId="0509FD20" w14:textId="091B3A4D" w:rsidR="00F914CF" w:rsidRPr="001768AF" w:rsidRDefault="000F2E68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</w:t>
            </w:r>
          </w:p>
        </w:tc>
        <w:tc>
          <w:tcPr>
            <w:tcW w:w="863" w:type="dxa"/>
            <w:vAlign w:val="bottom"/>
          </w:tcPr>
          <w:p w14:paraId="6B407A15" w14:textId="0E1A5B97" w:rsidR="00F914CF" w:rsidRPr="001768AF" w:rsidRDefault="000F2E68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176</w:t>
            </w:r>
          </w:p>
        </w:tc>
        <w:tc>
          <w:tcPr>
            <w:tcW w:w="937" w:type="dxa"/>
          </w:tcPr>
          <w:p w14:paraId="23986015" w14:textId="14A24FA2" w:rsidR="00F914CF" w:rsidRPr="001768AF" w:rsidRDefault="00F914CF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7" w:type="dxa"/>
            <w:vAlign w:val="bottom"/>
          </w:tcPr>
          <w:p w14:paraId="27AAC133" w14:textId="73B85457" w:rsidR="00F914CF" w:rsidRPr="001768AF" w:rsidRDefault="00F914CF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3" w:type="dxa"/>
            <w:vAlign w:val="bottom"/>
          </w:tcPr>
          <w:p w14:paraId="5CC28483" w14:textId="60F04DD6" w:rsidR="00F914CF" w:rsidRPr="001768AF" w:rsidRDefault="000F2E68" w:rsidP="00F914CF">
            <w:pPr>
              <w:pBdr>
                <w:bottom w:val="single" w:sz="4" w:space="1" w:color="auto"/>
              </w:pBd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322</w:t>
            </w:r>
          </w:p>
        </w:tc>
      </w:tr>
      <w:tr w:rsidR="0098411C" w:rsidRPr="001768AF" w14:paraId="5F923384" w14:textId="77777777" w:rsidTr="00FB45FA">
        <w:tc>
          <w:tcPr>
            <w:tcW w:w="2811" w:type="dxa"/>
            <w:vAlign w:val="bottom"/>
          </w:tcPr>
          <w:p w14:paraId="3692C707" w14:textId="77777777" w:rsidR="0098411C" w:rsidRPr="001768AF" w:rsidRDefault="0098411C" w:rsidP="0098411C">
            <w:pPr>
              <w:tabs>
                <w:tab w:val="left" w:pos="702"/>
                <w:tab w:val="left" w:pos="900"/>
                <w:tab w:val="left" w:pos="1440"/>
              </w:tabs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สินทรัพย์ไม่มีตัวตนสุทธิ</w:t>
            </w:r>
          </w:p>
        </w:tc>
        <w:tc>
          <w:tcPr>
            <w:tcW w:w="992" w:type="dxa"/>
            <w:vAlign w:val="bottom"/>
          </w:tcPr>
          <w:p w14:paraId="37EA2698" w14:textId="77777777" w:rsidR="0098411C" w:rsidRPr="001768AF" w:rsidRDefault="0098411C" w:rsidP="009841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2CD760E6" w14:textId="4CC932BC" w:rsidR="0098411C" w:rsidRPr="001768AF" w:rsidRDefault="000F2E68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365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5DAD1C90" w14:textId="6D5EFF42" w:rsidR="0098411C" w:rsidRPr="001768AF" w:rsidRDefault="000F2E68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</w:p>
        </w:tc>
        <w:tc>
          <w:tcPr>
            <w:tcW w:w="863" w:type="dxa"/>
            <w:tcBorders>
              <w:bottom w:val="nil"/>
            </w:tcBorders>
            <w:shd w:val="clear" w:color="auto" w:fill="auto"/>
            <w:vAlign w:val="bottom"/>
          </w:tcPr>
          <w:p w14:paraId="552DA551" w14:textId="58914692" w:rsidR="0098411C" w:rsidRPr="001768AF" w:rsidRDefault="00C75A32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7" w:type="dxa"/>
            <w:vAlign w:val="bottom"/>
          </w:tcPr>
          <w:p w14:paraId="532BE892" w14:textId="22CFD54B" w:rsidR="0098411C" w:rsidRPr="001768AF" w:rsidRDefault="00C75A32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6860234" w14:textId="19C57C0E" w:rsidR="0098411C" w:rsidRPr="001768AF" w:rsidRDefault="001A17C9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3" w:type="dxa"/>
            <w:vAlign w:val="bottom"/>
          </w:tcPr>
          <w:p w14:paraId="6E0F6492" w14:textId="3172BACF" w:rsidR="0098411C" w:rsidRPr="001768AF" w:rsidRDefault="000F2E68" w:rsidP="00984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481</w:t>
            </w:r>
          </w:p>
        </w:tc>
      </w:tr>
    </w:tbl>
    <w:p w14:paraId="06CF402C" w14:textId="77777777" w:rsidR="0035533E" w:rsidRPr="001768AF" w:rsidRDefault="0035533E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7DD9D11" w14:textId="5A0AF9C2" w:rsidR="00507D8B" w:rsidRPr="001768AF" w:rsidRDefault="000F2E68" w:rsidP="00D655E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346" w:name="_Toc467491704"/>
      <w:bookmarkStart w:id="347" w:name="_Toc522638242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16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ภาษีเงินได้รอการตัดบัญชี</w:t>
      </w:r>
      <w:bookmarkEnd w:id="346"/>
      <w:bookmarkEnd w:id="347"/>
    </w:p>
    <w:p w14:paraId="6BDF8125" w14:textId="77777777" w:rsidR="00507D8B" w:rsidRPr="001768AF" w:rsidRDefault="00507D8B" w:rsidP="00507D8B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86A5ED3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รายการเคลื่อนไหวของภาษีเงินได้รอการตัดบัญชีมีดังนี้</w:t>
      </w:r>
    </w:p>
    <w:p w14:paraId="23C4C48F" w14:textId="77777777" w:rsidR="009E366F" w:rsidRPr="001768AF" w:rsidRDefault="009E366F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50"/>
        <w:gridCol w:w="1134"/>
        <w:gridCol w:w="1134"/>
        <w:gridCol w:w="1134"/>
        <w:gridCol w:w="1134"/>
      </w:tblGrid>
      <w:tr w:rsidR="00445B8D" w:rsidRPr="001768AF" w14:paraId="78D61537" w14:textId="77777777" w:rsidTr="00145331">
        <w:trPr>
          <w:cantSplit/>
        </w:trPr>
        <w:tc>
          <w:tcPr>
            <w:tcW w:w="4650" w:type="dxa"/>
            <w:vAlign w:val="bottom"/>
          </w:tcPr>
          <w:p w14:paraId="4EB557D2" w14:textId="77777777" w:rsidR="00445B8D" w:rsidRPr="001768AF" w:rsidRDefault="00445B8D" w:rsidP="00145331">
            <w:pPr>
              <w:ind w:left="16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DF70422" w14:textId="77777777" w:rsidR="00445B8D" w:rsidRPr="001768AF" w:rsidRDefault="00445B8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86654F5" w14:textId="77777777" w:rsidR="00445B8D" w:rsidRPr="001768AF" w:rsidRDefault="00445B8D" w:rsidP="001453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F914CF" w:rsidRPr="001768AF" w14:paraId="46D88242" w14:textId="77777777" w:rsidTr="00145331">
        <w:trPr>
          <w:cantSplit/>
        </w:trPr>
        <w:tc>
          <w:tcPr>
            <w:tcW w:w="4650" w:type="dxa"/>
            <w:vAlign w:val="bottom"/>
          </w:tcPr>
          <w:p w14:paraId="47F8D37E" w14:textId="77777777" w:rsidR="00F914CF" w:rsidRPr="001768AF" w:rsidRDefault="00F914CF" w:rsidP="00F914CF">
            <w:pPr>
              <w:ind w:left="16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FD673FF" w14:textId="7CC77CB9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62</w:t>
            </w:r>
          </w:p>
          <w:p w14:paraId="512CD4B4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3FE8D9C7" w14:textId="47E8FA8C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61</w:t>
            </w:r>
          </w:p>
          <w:p w14:paraId="62F77FB5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4BEB297B" w14:textId="7AF4755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62</w:t>
            </w:r>
          </w:p>
          <w:p w14:paraId="17A32EA6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6A415D69" w14:textId="1E007320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61</w:t>
            </w:r>
          </w:p>
          <w:p w14:paraId="68A96D71" w14:textId="77777777" w:rsidR="00F914CF" w:rsidRPr="001768AF" w:rsidRDefault="00F914CF" w:rsidP="00F914C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914CF" w:rsidRPr="001768AF" w14:paraId="28426A71" w14:textId="77777777" w:rsidTr="00145331">
        <w:trPr>
          <w:cantSplit/>
        </w:trPr>
        <w:tc>
          <w:tcPr>
            <w:tcW w:w="4650" w:type="dxa"/>
            <w:vAlign w:val="bottom"/>
          </w:tcPr>
          <w:p w14:paraId="7B0A01A1" w14:textId="77777777" w:rsidR="00F914CF" w:rsidRPr="001768AF" w:rsidRDefault="00F914CF" w:rsidP="00F914CF">
            <w:pPr>
              <w:ind w:left="16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49ED6DA8" w14:textId="77777777" w:rsidR="00F914CF" w:rsidRPr="001768AF" w:rsidRDefault="00F914CF" w:rsidP="00F914CF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4949CB9" w14:textId="77777777" w:rsidR="00F914CF" w:rsidRPr="001768AF" w:rsidRDefault="00F914CF" w:rsidP="00F914CF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44D451E" w14:textId="77777777" w:rsidR="00F914CF" w:rsidRPr="001768AF" w:rsidRDefault="00F914CF" w:rsidP="00F914CF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361568E" w14:textId="77777777" w:rsidR="00F914CF" w:rsidRPr="001768AF" w:rsidRDefault="00F914CF" w:rsidP="00F914CF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0F71" w:rsidRPr="001768AF" w14:paraId="24624099" w14:textId="77777777" w:rsidTr="00145331">
        <w:trPr>
          <w:cantSplit/>
        </w:trPr>
        <w:tc>
          <w:tcPr>
            <w:tcW w:w="4650" w:type="dxa"/>
            <w:vAlign w:val="bottom"/>
          </w:tcPr>
          <w:p w14:paraId="16FA3743" w14:textId="77777777" w:rsidR="00120F71" w:rsidRPr="001768AF" w:rsidRDefault="00120F71" w:rsidP="00120F71">
            <w:pPr>
              <w:ind w:left="16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ณ วันต้นปี</w:t>
            </w:r>
          </w:p>
        </w:tc>
        <w:tc>
          <w:tcPr>
            <w:tcW w:w="1134" w:type="dxa"/>
            <w:vAlign w:val="bottom"/>
          </w:tcPr>
          <w:p w14:paraId="1826C063" w14:textId="322069EA" w:rsidR="00120F71" w:rsidRPr="001768AF" w:rsidRDefault="000F2E68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1134" w:type="dxa"/>
            <w:vAlign w:val="bottom"/>
          </w:tcPr>
          <w:p w14:paraId="21AF4E8A" w14:textId="315A184C" w:rsidR="00120F71" w:rsidRPr="001768AF" w:rsidRDefault="000F2E68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134" w:type="dxa"/>
            <w:vAlign w:val="bottom"/>
          </w:tcPr>
          <w:p w14:paraId="5D64BCED" w14:textId="34C2321D" w:rsidR="00120F71" w:rsidRPr="001768AF" w:rsidRDefault="000F2E68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  <w:tc>
          <w:tcPr>
            <w:tcW w:w="1134" w:type="dxa"/>
            <w:vAlign w:val="bottom"/>
          </w:tcPr>
          <w:p w14:paraId="7CB0C428" w14:textId="4739FA4A" w:rsidR="00120F71" w:rsidRPr="001768AF" w:rsidRDefault="000F2E68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</w:tr>
      <w:tr w:rsidR="00120F71" w:rsidRPr="001768AF" w14:paraId="204D9942" w14:textId="77777777" w:rsidTr="00145331">
        <w:trPr>
          <w:cantSplit/>
        </w:trPr>
        <w:tc>
          <w:tcPr>
            <w:tcW w:w="4650" w:type="dxa"/>
            <w:vAlign w:val="bottom"/>
          </w:tcPr>
          <w:p w14:paraId="6854F00B" w14:textId="77777777" w:rsidR="00120F71" w:rsidRPr="001768AF" w:rsidRDefault="00120F71" w:rsidP="00120F71">
            <w:pPr>
              <w:ind w:left="16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(ลด) </w:t>
            </w:r>
            <w:r w:rsidR="003807F5" w:rsidRPr="001768AF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  <w:r w:rsidRPr="001768AF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D89B442" w14:textId="37B6EB38" w:rsidR="00120F71" w:rsidRPr="001768AF" w:rsidRDefault="00590DC5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6D50EC9" w14:textId="158BB32C" w:rsidR="00120F71" w:rsidRPr="001768AF" w:rsidRDefault="000F2E68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  <w:tc>
          <w:tcPr>
            <w:tcW w:w="1134" w:type="dxa"/>
            <w:vAlign w:val="bottom"/>
          </w:tcPr>
          <w:p w14:paraId="76A50172" w14:textId="6BB9EC46" w:rsidR="00120F71" w:rsidRPr="001768AF" w:rsidRDefault="00120F71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33556BF" w14:textId="341AB3EB" w:rsidR="00120F71" w:rsidRPr="001768AF" w:rsidRDefault="00120F71" w:rsidP="00120F7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20F71" w:rsidRPr="001768AF" w14:paraId="10FECF21" w14:textId="77777777" w:rsidTr="00145331">
        <w:trPr>
          <w:cantSplit/>
        </w:trPr>
        <w:tc>
          <w:tcPr>
            <w:tcW w:w="4650" w:type="dxa"/>
            <w:vAlign w:val="bottom"/>
          </w:tcPr>
          <w:p w14:paraId="5BFD3179" w14:textId="77777777" w:rsidR="00120F71" w:rsidRPr="001768AF" w:rsidRDefault="00120F71" w:rsidP="00120F71">
            <w:pPr>
              <w:ind w:left="16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1B5FC726" w14:textId="4E356CA2" w:rsidR="00120F71" w:rsidRPr="001768AF" w:rsidRDefault="00120F71" w:rsidP="00120F7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467CEA0" w14:textId="5A97576D" w:rsidR="00120F71" w:rsidRPr="001768AF" w:rsidRDefault="00120F71" w:rsidP="00120F7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6EB773" w14:textId="7AB3EF49" w:rsidR="00120F71" w:rsidRPr="001768AF" w:rsidRDefault="00120F71" w:rsidP="00120F7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B80A31F" w14:textId="33D948DF" w:rsidR="00120F71" w:rsidRPr="001768AF" w:rsidRDefault="00120F71" w:rsidP="00120F7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20F71" w:rsidRPr="001768AF" w14:paraId="67E9512B" w14:textId="77777777" w:rsidTr="00145331">
        <w:trPr>
          <w:cantSplit/>
        </w:trPr>
        <w:tc>
          <w:tcPr>
            <w:tcW w:w="4650" w:type="dxa"/>
            <w:vAlign w:val="bottom"/>
          </w:tcPr>
          <w:p w14:paraId="1A5CEA00" w14:textId="77777777" w:rsidR="00120F71" w:rsidRPr="001768AF" w:rsidRDefault="00120F71" w:rsidP="00120F71">
            <w:pPr>
              <w:ind w:left="16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ณ วันปลายปี</w:t>
            </w:r>
          </w:p>
        </w:tc>
        <w:tc>
          <w:tcPr>
            <w:tcW w:w="1134" w:type="dxa"/>
            <w:vAlign w:val="bottom"/>
          </w:tcPr>
          <w:p w14:paraId="7989C0A3" w14:textId="46630D00" w:rsidR="00120F71" w:rsidRPr="001768AF" w:rsidRDefault="000F2E68" w:rsidP="00590DC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34" w:type="dxa"/>
            <w:vAlign w:val="bottom"/>
          </w:tcPr>
          <w:p w14:paraId="34B027B9" w14:textId="10AB863F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0F71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1134" w:type="dxa"/>
            <w:vAlign w:val="bottom"/>
          </w:tcPr>
          <w:p w14:paraId="64F0BD72" w14:textId="71AA2254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134" w:type="dxa"/>
            <w:vAlign w:val="bottom"/>
          </w:tcPr>
          <w:p w14:paraId="02A0A512" w14:textId="76699FF8" w:rsidR="00120F71" w:rsidRPr="001768AF" w:rsidRDefault="000F2E68" w:rsidP="00120F7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</w:tr>
    </w:tbl>
    <w:p w14:paraId="7CDBD036" w14:textId="3FD7BF1D" w:rsidR="00507D8B" w:rsidRPr="001768AF" w:rsidRDefault="00507D8B" w:rsidP="00D4015E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Cs w:val="24"/>
          <w:cs/>
        </w:rPr>
        <w:br w:type="page"/>
      </w:r>
      <w:bookmarkStart w:id="348" w:name="_Toc467491705"/>
      <w:bookmarkStart w:id="349" w:name="_Toc467491955"/>
      <w:bookmarkStart w:id="350" w:name="_Toc467497740"/>
      <w:bookmarkStart w:id="351" w:name="_Toc470168798"/>
      <w:bookmarkStart w:id="352" w:name="_Toc473626452"/>
      <w:bookmarkStart w:id="353" w:name="_Toc473626693"/>
      <w:bookmarkStart w:id="354" w:name="_Toc490725967"/>
      <w:bookmarkStart w:id="355" w:name="_Toc520808003"/>
      <w:bookmarkStart w:id="356" w:name="_Toc522018866"/>
      <w:bookmarkStart w:id="357" w:name="_Toc522019543"/>
      <w:bookmarkStart w:id="358" w:name="_Toc522638243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16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ภาษีเงินได้รอการตัดบัญชี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17CFA68C" w14:textId="77777777" w:rsidR="00507D8B" w:rsidRPr="001768AF" w:rsidRDefault="00507D8B" w:rsidP="006A56C0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351750" w14:textId="77777777" w:rsidR="00507D8B" w:rsidRPr="001768AF" w:rsidRDefault="00507D8B" w:rsidP="006A56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3CC125B" w14:textId="77777777" w:rsidR="00BC685A" w:rsidRPr="001768AF" w:rsidRDefault="00BC685A" w:rsidP="006A56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808"/>
        <w:gridCol w:w="723"/>
        <w:gridCol w:w="719"/>
        <w:gridCol w:w="811"/>
        <w:gridCol w:w="809"/>
        <w:gridCol w:w="1081"/>
        <w:gridCol w:w="717"/>
        <w:gridCol w:w="719"/>
        <w:gridCol w:w="723"/>
      </w:tblGrid>
      <w:tr w:rsidR="00D4015E" w:rsidRPr="001768AF" w14:paraId="090BC7C0" w14:textId="77777777" w:rsidTr="00590DC5">
        <w:trPr>
          <w:trHeight w:val="20"/>
          <w:tblHeader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1309" w14:textId="77777777" w:rsidR="00D4015E" w:rsidRPr="001768AF" w:rsidRDefault="00D4015E" w:rsidP="000D2F15">
            <w:pPr>
              <w:ind w:left="540" w:right="-36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717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2247" w14:textId="77777777" w:rsidR="00D4015E" w:rsidRPr="001768AF" w:rsidRDefault="00D4015E" w:rsidP="000D2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DF70EF" w:rsidRPr="001768AF" w14:paraId="48BA6703" w14:textId="77777777" w:rsidTr="00590DC5">
        <w:trPr>
          <w:trHeight w:val="20"/>
          <w:tblHeader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CEF1" w14:textId="77777777" w:rsidR="004D66D6" w:rsidRPr="001768AF" w:rsidRDefault="004D66D6" w:rsidP="000D2F15">
            <w:pPr>
              <w:ind w:left="540" w:right="-36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C43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ประมาณการ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96C7" w14:textId="77777777" w:rsidR="004D66D6" w:rsidRPr="001768AF" w:rsidRDefault="00FB45FA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ผลขาดทุน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2DBB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บัญชีพักรายได้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25D1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ค่าเผื่อ</w:t>
            </w: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การด้อยค่าทรัพย์สิน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9652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ค่าเผื่อหนี้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7F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รายได้รอตัดบัญชีค่าธรรมเนียม</w:t>
            </w:r>
          </w:p>
          <w:p w14:paraId="04D1C42C" w14:textId="77777777" w:rsidR="004D66D6" w:rsidRPr="001768AF" w:rsidRDefault="004D66D6" w:rsidP="00FB45F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แรกเข้าและค่าธรรมเนียม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79FD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14:paraId="2FD7CCFB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14:paraId="04DF8C95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14:paraId="0F20E9FA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ดอกเบี้ยรับ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D7FC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D947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DF70EF" w:rsidRPr="001768AF" w14:paraId="4AC9B717" w14:textId="77777777" w:rsidTr="00590DC5">
        <w:trPr>
          <w:trHeight w:val="20"/>
          <w:tblHeader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EBF6C" w14:textId="77777777" w:rsidR="004D66D6" w:rsidRPr="001768AF" w:rsidRDefault="004D66D6" w:rsidP="000D2F15">
            <w:pPr>
              <w:ind w:left="540" w:right="-36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6A32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09CE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ทางภาษี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21799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3AD9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รอการขาย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70B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สงสัยจะสูญ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2807" w14:textId="77777777" w:rsidR="004D66D6" w:rsidRPr="001768AF" w:rsidRDefault="00FB45FA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แรก</w:t>
            </w:r>
            <w:r w:rsidR="004D66D6"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เข้าประกันภัย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69C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รอตัดบัญชี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1F29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อื่นๆ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568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รวม</w:t>
            </w:r>
          </w:p>
        </w:tc>
      </w:tr>
      <w:tr w:rsidR="00DF70EF" w:rsidRPr="001768AF" w14:paraId="06536352" w14:textId="77777777" w:rsidTr="00590DC5">
        <w:trPr>
          <w:trHeight w:val="20"/>
          <w:tblHeader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D309" w14:textId="77777777" w:rsidR="004D66D6" w:rsidRPr="001768AF" w:rsidRDefault="004D66D6" w:rsidP="000D2F15">
            <w:pPr>
              <w:ind w:left="540" w:right="-36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C668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37DB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AF9D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F8D1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6183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B488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AC5B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0EEE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7B35" w14:textId="77777777" w:rsidR="004D66D6" w:rsidRPr="001768AF" w:rsidRDefault="004D66D6" w:rsidP="000D2F1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F70EF" w:rsidRPr="001768AF" w14:paraId="4FFE2CCE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E3B5" w14:textId="77777777" w:rsidR="004D66D6" w:rsidRPr="001768AF" w:rsidRDefault="004D66D6" w:rsidP="000D2F1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62F6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206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E41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29AB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45A3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40C0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EAFB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8DF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ED1C" w14:textId="77777777" w:rsidR="004D66D6" w:rsidRPr="001768AF" w:rsidRDefault="004D66D6" w:rsidP="000D2F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DF70EF" w:rsidRPr="001768AF" w14:paraId="2CD2FEF0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A84F" w14:textId="14388C17" w:rsidR="004D66D6" w:rsidRPr="001768AF" w:rsidRDefault="004D66D6" w:rsidP="00D4015E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D7DC" w14:textId="7021001E" w:rsidR="004D66D6" w:rsidRPr="001768AF" w:rsidRDefault="000F2E68" w:rsidP="00D40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376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E1BE" w14:textId="1FA811EA" w:rsidR="004D66D6" w:rsidRPr="001768AF" w:rsidRDefault="000F2E68" w:rsidP="00D40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3986" w14:textId="343AD44D" w:rsidR="004D66D6" w:rsidRPr="001768AF" w:rsidRDefault="000F2E68" w:rsidP="00D40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148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9B20" w14:textId="601C263D" w:rsidR="004D66D6" w:rsidRPr="001768AF" w:rsidRDefault="000F2E68" w:rsidP="00D40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057A" w14:textId="549A4C5B" w:rsidR="004D66D6" w:rsidRPr="001768AF" w:rsidRDefault="000F2E68" w:rsidP="00D401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887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CD8C" w14:textId="31788F32" w:rsidR="004D66D6" w:rsidRPr="001768AF" w:rsidRDefault="000F2E68" w:rsidP="00D401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45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3E7D" w14:textId="0597EDB9" w:rsidR="004D66D6" w:rsidRPr="001768AF" w:rsidRDefault="000F2E68" w:rsidP="00D401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17F4" w14:textId="71B0D099" w:rsidR="004D66D6" w:rsidRPr="001768AF" w:rsidRDefault="000F2E68" w:rsidP="00D401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BD9D" w14:textId="1F7804BB" w:rsidR="004D66D6" w:rsidRPr="001768AF" w:rsidRDefault="000F2E68" w:rsidP="00D40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D7154F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888</w:t>
            </w:r>
          </w:p>
        </w:tc>
      </w:tr>
      <w:tr w:rsidR="00590DC5" w:rsidRPr="001768AF" w14:paraId="2114A0D0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FAEE" w14:textId="77777777" w:rsidR="00590DC5" w:rsidRPr="001768AF" w:rsidRDefault="00590DC5" w:rsidP="002B178E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(ลด)</w:t>
            </w:r>
            <w:r w:rsidR="002B178E"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เพิ่ม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49B7" w14:textId="7C4CCA1E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  <w:r w:rsidR="001C3F89"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AF5F" w14:textId="02C6D814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DAAB4" w14:textId="362688D0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710B" w14:textId="055F9A7A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6891" w14:textId="00B38765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98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7E02" w14:textId="052846AE" w:rsidR="00590DC5" w:rsidRPr="001768AF" w:rsidRDefault="00590DC5" w:rsidP="001C3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16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EBF7" w14:textId="56EDF729" w:rsidR="00590DC5" w:rsidRPr="001768AF" w:rsidRDefault="001C3F89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4962" w14:textId="663FBF73" w:rsidR="00590DC5" w:rsidRPr="001768AF" w:rsidRDefault="001C3F89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71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0899" w14:textId="46318C35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276</w:t>
            </w:r>
          </w:p>
        </w:tc>
      </w:tr>
      <w:tr w:rsidR="00590DC5" w:rsidRPr="001768AF" w14:paraId="49D8C13E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A0D20" w14:textId="77777777" w:rsidR="00590DC5" w:rsidRPr="001768AF" w:rsidRDefault="00590DC5" w:rsidP="002B178E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ภาษี</w:t>
            </w:r>
            <w:r w:rsidR="002B178E"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เพิ่ม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ในกำไรขาดทุนเบ็ดเสร็จอื่น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5BFF" w14:textId="69E82B54" w:rsidR="00590DC5" w:rsidRPr="001768AF" w:rsidRDefault="000F2E68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F12C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ECEB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B53C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8BAD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2D43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2CC5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5BB4" w14:textId="77777777" w:rsidR="00590DC5" w:rsidRPr="001768AF" w:rsidRDefault="001C3F89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F5F0" w14:textId="6416E1A2" w:rsidR="00590DC5" w:rsidRPr="001768AF" w:rsidRDefault="000F2E68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</w:t>
            </w:r>
          </w:p>
        </w:tc>
      </w:tr>
      <w:tr w:rsidR="00590DC5" w:rsidRPr="001768AF" w14:paraId="47461C4B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4530" w14:textId="57DE6E47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F7DD" w14:textId="23719B6C" w:rsidR="00590DC5" w:rsidRPr="001768AF" w:rsidRDefault="000F2E68" w:rsidP="001C3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377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A051" w14:textId="670F9ABB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409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4C2" w14:textId="0D94ED24" w:rsidR="00590DC5" w:rsidRPr="001768AF" w:rsidRDefault="000F2E68" w:rsidP="001C3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150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FE72" w14:textId="11487975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1856" w14:textId="63E7D757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985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4234" w14:textId="51FC8A6D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B01D" w14:textId="12013A2C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1F9A" w14:textId="3563A78B" w:rsidR="00590DC5" w:rsidRPr="001768AF" w:rsidRDefault="000F2E68" w:rsidP="002B178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116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3355" w14:textId="187791E9" w:rsidR="00590DC5" w:rsidRPr="001768AF" w:rsidRDefault="000F2E68" w:rsidP="001C3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</w:t>
            </w:r>
            <w:r w:rsidR="00590DC5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170</w:t>
            </w:r>
          </w:p>
        </w:tc>
      </w:tr>
      <w:tr w:rsidR="00590DC5" w:rsidRPr="001768AF" w14:paraId="34747E11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4FF8" w14:textId="77777777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DE6C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9C57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9DE7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1A120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2C49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8FF7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A6FC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EA7C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8830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90DC5" w:rsidRPr="001768AF" w14:paraId="4AFF2F96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9EA" w14:textId="77777777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EABE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7B39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31D1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FF5B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3D7E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F94B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8903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1EF8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D2B5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90DC5" w:rsidRPr="001768AF" w14:paraId="08C6B07C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726C" w14:textId="0AADA132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66A" w14:textId="1F394779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390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A76F" w14:textId="402EEA14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0646" w14:textId="23CEC5C9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146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60B4" w14:textId="0003FDD6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B8D9" w14:textId="62CEA5EB" w:rsidR="00590DC5" w:rsidRPr="001768AF" w:rsidRDefault="000F2E68" w:rsidP="00590D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824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4668" w14:textId="6193F013" w:rsidR="00590DC5" w:rsidRPr="001768AF" w:rsidRDefault="000F2E68" w:rsidP="00590D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48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DAFF" w14:textId="398021C2" w:rsidR="00590DC5" w:rsidRPr="001768AF" w:rsidRDefault="000F2E68" w:rsidP="00590D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52F5" w14:textId="10A5CAD7" w:rsidR="00590DC5" w:rsidRPr="001768AF" w:rsidRDefault="000F2E68" w:rsidP="00590D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174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779D" w14:textId="01A127F4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590DC5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818</w:t>
            </w:r>
          </w:p>
        </w:tc>
      </w:tr>
      <w:tr w:rsidR="00590DC5" w:rsidRPr="001768AF" w14:paraId="4D769944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2E7B" w14:textId="77777777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เพิ่ม (ลด) ในกำไรหรือขาดทุน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0FAE" w14:textId="3CE23C54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6EBD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0B1F" w14:textId="4D41087D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8285" w14:textId="50DF4226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157E" w14:textId="1589C677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28E9" w14:textId="4AEB240C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5DF2" w14:textId="77777777" w:rsidR="00590DC5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C497" w14:textId="1061E6A3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86C2" w14:textId="437A51C0" w:rsidR="00590DC5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96</w:t>
            </w:r>
          </w:p>
        </w:tc>
      </w:tr>
      <w:tr w:rsidR="00590DC5" w:rsidRPr="001768AF" w14:paraId="13A2219E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A8E8" w14:textId="77777777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B900" w14:textId="6683D948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15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)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2458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1AA9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A54E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67FF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6020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9832" w14:textId="77777777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9792" w14:textId="7FBB11AE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C9AFA" w14:textId="401E3E18" w:rsidR="00590DC5" w:rsidRPr="001768AF" w:rsidRDefault="00590DC5" w:rsidP="00590DC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26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590DC5" w:rsidRPr="001768AF" w14:paraId="72891BDC" w14:textId="77777777" w:rsidTr="00590DC5">
        <w:trPr>
          <w:trHeight w:val="20"/>
        </w:trPr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7819" w14:textId="4F16516A" w:rsidR="00590DC5" w:rsidRPr="001768AF" w:rsidRDefault="00590DC5" w:rsidP="00590DC5">
            <w:pPr>
              <w:tabs>
                <w:tab w:val="left" w:pos="1260"/>
              </w:tabs>
              <w:ind w:left="540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3EC9" w14:textId="55700A1C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376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677C" w14:textId="6EFDA122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B7F2" w14:textId="239E8363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148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85B9" w14:textId="76B64AFD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D6A3" w14:textId="25CCA7F5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887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E92F" w14:textId="1FE9EC83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45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E6BDE" w14:textId="7D7404F9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FB8A" w14:textId="33A5B4DE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B972" w14:textId="277C9B4A" w:rsidR="00590DC5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590DC5"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888</w:t>
            </w:r>
          </w:p>
        </w:tc>
      </w:tr>
    </w:tbl>
    <w:p w14:paraId="10FEB1C6" w14:textId="77777777" w:rsidR="00C9673E" w:rsidRPr="001768AF" w:rsidRDefault="00C9673E" w:rsidP="006A56C0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276"/>
        <w:gridCol w:w="1151"/>
        <w:gridCol w:w="1161"/>
        <w:gridCol w:w="1110"/>
      </w:tblGrid>
      <w:tr w:rsidR="007C7B59" w:rsidRPr="001768AF" w14:paraId="06AFA939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AD4F" w14:textId="77777777" w:rsidR="007C7B59" w:rsidRPr="001768AF" w:rsidRDefault="007C7B59" w:rsidP="0014533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61E7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C7B59" w:rsidRPr="001768AF" w14:paraId="0C27B768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9C11" w14:textId="77777777" w:rsidR="007C7B59" w:rsidRPr="001768AF" w:rsidRDefault="007C7B59" w:rsidP="0014533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0009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1142A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6041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8504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7C7B59" w:rsidRPr="001768AF" w14:paraId="38380901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D929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E592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C631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0976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ผลแตกต่าง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CE88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7C7B59" w:rsidRPr="001768AF" w14:paraId="7E23365A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3DC9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1A5E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5386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318A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ชั่วคราว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70B2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C7B59" w:rsidRPr="001768AF" w14:paraId="4067AA89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04CC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161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73B7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0646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DA09E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C7B59" w:rsidRPr="001768AF" w14:paraId="5415F3FF" w14:textId="77777777" w:rsidTr="00DF70E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1B24" w14:textId="77777777" w:rsidR="007C7B59" w:rsidRPr="001768AF" w:rsidRDefault="007C7B59" w:rsidP="00145331">
            <w:pPr>
              <w:ind w:left="72" w:right="-72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17F5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0B6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66BC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145D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C7B59" w:rsidRPr="001768AF" w14:paraId="7373A80B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7106" w14:textId="77777777" w:rsidR="007C7B59" w:rsidRPr="001768AF" w:rsidRDefault="007C7B59" w:rsidP="00145331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E8E5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A62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1620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B021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7C7B59" w:rsidRPr="001768AF" w14:paraId="7C48F9B0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A7D5" w14:textId="4A69A0E6" w:rsidR="007C7B59" w:rsidRPr="001768AF" w:rsidRDefault="007C7B59" w:rsidP="007C7B5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5757" w14:textId="5E7F10DB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90F3" w14:textId="3235CEE7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AD4B" w14:textId="459A7201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E91F" w14:textId="5A4ACC7B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495</w:t>
            </w:r>
          </w:p>
        </w:tc>
      </w:tr>
      <w:tr w:rsidR="00143D3A" w:rsidRPr="001768AF" w14:paraId="15EDD75D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D452" w14:textId="77777777" w:rsidR="00143D3A" w:rsidRPr="001768AF" w:rsidRDefault="00143D3A" w:rsidP="00145331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เพิ่ม (ลด) ในกำไรหรือขาดทุน</w:t>
            </w:r>
            <w:r w:rsidRPr="001768AF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F92D" w14:textId="47737305" w:rsidR="00143D3A" w:rsidRPr="001768AF" w:rsidRDefault="000F2E68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ED58" w14:textId="13C0DC95" w:rsidR="00143D3A" w:rsidRPr="001768AF" w:rsidRDefault="00590DC5" w:rsidP="00590DC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1312" w14:textId="14754178" w:rsidR="00143D3A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C08" w14:textId="20A3AB00" w:rsidR="00143D3A" w:rsidRPr="001768AF" w:rsidRDefault="000F2E68" w:rsidP="005D01E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451</w:t>
            </w:r>
          </w:p>
        </w:tc>
      </w:tr>
      <w:tr w:rsidR="00143D3A" w:rsidRPr="001768AF" w14:paraId="3199AEF0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D70F" w14:textId="77777777" w:rsidR="00143D3A" w:rsidRPr="001768AF" w:rsidRDefault="00143D3A" w:rsidP="00145331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45096F" w:rsidRPr="001768AF">
              <w:rPr>
                <w:rFonts w:ascii="Browallia New" w:hAnsi="Browallia New" w:cs="Browallia New"/>
                <w:szCs w:val="24"/>
                <w:cs/>
              </w:rPr>
              <w:t xml:space="preserve">เพิ่ม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(ลด) ในกำไรขาดทุนเบ็ดเสร็จอื่น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5735" w14:textId="4C691E72" w:rsidR="00143D3A" w:rsidRPr="001768AF" w:rsidRDefault="000F2E68" w:rsidP="005D01E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5049" w14:textId="77777777" w:rsidR="00143D3A" w:rsidRPr="001768AF" w:rsidRDefault="00590DC5" w:rsidP="005D01E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FE07" w14:textId="18577BBA" w:rsidR="00143D3A" w:rsidRPr="001768AF" w:rsidRDefault="00590DC5" w:rsidP="001641E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0F9B" w14:textId="5EFF821B" w:rsidR="00143D3A" w:rsidRPr="001768AF" w:rsidRDefault="000F2E68" w:rsidP="001641E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</w:p>
        </w:tc>
      </w:tr>
      <w:tr w:rsidR="00143D3A" w:rsidRPr="001768AF" w14:paraId="12143D16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E9F4" w14:textId="6207F151" w:rsidR="00143D3A" w:rsidRPr="001768AF" w:rsidRDefault="00143D3A" w:rsidP="007C7B5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1B64" w14:textId="6D44A62D" w:rsidR="00143D3A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BEF2" w14:textId="5B194B06" w:rsidR="00143D3A" w:rsidRPr="001768AF" w:rsidRDefault="000F2E68" w:rsidP="00590DC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07E2" w14:textId="786479F1" w:rsidR="00143D3A" w:rsidRPr="001768AF" w:rsidRDefault="000F2E68" w:rsidP="001641E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24E6" w14:textId="337B0EC5" w:rsidR="00143D3A" w:rsidRPr="001768AF" w:rsidRDefault="000F2E68" w:rsidP="001641E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998</w:t>
            </w:r>
          </w:p>
        </w:tc>
      </w:tr>
      <w:tr w:rsidR="00143D3A" w:rsidRPr="001768AF" w14:paraId="5E9FDFAA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2AF1" w14:textId="77777777" w:rsidR="00143D3A" w:rsidRPr="001768AF" w:rsidRDefault="00143D3A" w:rsidP="00145331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30FF" w14:textId="77777777" w:rsidR="00143D3A" w:rsidRPr="001768AF" w:rsidRDefault="00143D3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917B" w14:textId="77777777" w:rsidR="00143D3A" w:rsidRPr="001768AF" w:rsidRDefault="00143D3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1CCA" w14:textId="77777777" w:rsidR="00143D3A" w:rsidRPr="001768AF" w:rsidRDefault="00143D3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23A8" w14:textId="77777777" w:rsidR="00143D3A" w:rsidRPr="001768AF" w:rsidRDefault="00143D3A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738D3" w:rsidRPr="001768AF" w14:paraId="6F9F8846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56E6" w14:textId="77777777" w:rsidR="002738D3" w:rsidRPr="001768AF" w:rsidRDefault="002738D3" w:rsidP="00145331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7CBC" w14:textId="77777777" w:rsidR="002738D3" w:rsidRPr="001768AF" w:rsidRDefault="002738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2792" w14:textId="77777777" w:rsidR="002738D3" w:rsidRPr="001768AF" w:rsidRDefault="002738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B566" w14:textId="77777777" w:rsidR="002738D3" w:rsidRPr="001768AF" w:rsidRDefault="002738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EE15" w14:textId="77777777" w:rsidR="002738D3" w:rsidRPr="001768AF" w:rsidRDefault="002738D3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1400D" w:rsidRPr="001768AF" w14:paraId="0DF4C4EB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CDF4" w14:textId="4AFEA756" w:rsidR="0051400D" w:rsidRPr="001768AF" w:rsidRDefault="0051400D" w:rsidP="0051400D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F277" w14:textId="4178E895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9D7E" w14:textId="3F74D92B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8B196" w14:textId="6305CECD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6D8F" w14:textId="3076661C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445</w:t>
            </w:r>
          </w:p>
        </w:tc>
      </w:tr>
      <w:tr w:rsidR="0051400D" w:rsidRPr="001768AF" w14:paraId="12E348D7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272B" w14:textId="77777777" w:rsidR="0051400D" w:rsidRPr="001768AF" w:rsidRDefault="0051400D" w:rsidP="0051400D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เพิ่ม (ลด) ในกำไรหรือขาดทุน</w:t>
            </w:r>
            <w:r w:rsidRPr="001768AF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4E25" w14:textId="3A8109A6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E41E" w14:textId="21A6C99F" w:rsidR="0051400D" w:rsidRPr="001768AF" w:rsidRDefault="0051400D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3B6C" w14:textId="77777777" w:rsidR="0051400D" w:rsidRPr="001768AF" w:rsidRDefault="0051400D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86FD" w14:textId="319E000B" w:rsidR="0051400D" w:rsidRPr="001768AF" w:rsidRDefault="000F2E68" w:rsidP="005140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</w:p>
        </w:tc>
      </w:tr>
      <w:tr w:rsidR="0051400D" w:rsidRPr="001768AF" w14:paraId="4078F0DE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2B09" w14:textId="77777777" w:rsidR="0051400D" w:rsidRPr="001768AF" w:rsidRDefault="0051400D" w:rsidP="0051400D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45096F" w:rsidRPr="001768AF">
              <w:rPr>
                <w:rFonts w:ascii="Browallia New" w:hAnsi="Browallia New" w:cs="Browallia New"/>
                <w:szCs w:val="24"/>
                <w:cs/>
              </w:rPr>
              <w:t xml:space="preserve"> (ลด)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เพิ่มในกำไรขาดทุนเบ็ดเสร็จอื่น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D2B2" w14:textId="2D4F5B53" w:rsidR="0051400D" w:rsidRPr="001768AF" w:rsidRDefault="0051400D" w:rsidP="0051400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94DD" w14:textId="77777777" w:rsidR="0051400D" w:rsidRPr="001768AF" w:rsidRDefault="0051400D" w:rsidP="0051400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9D7B" w14:textId="21FB82A0" w:rsidR="0051400D" w:rsidRPr="001768AF" w:rsidRDefault="000F2E68" w:rsidP="0051400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49B0" w14:textId="306A7126" w:rsidR="0051400D" w:rsidRPr="001768AF" w:rsidRDefault="0051400D" w:rsidP="0051400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51400D" w:rsidRPr="001768AF" w14:paraId="4FE54263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438B" w14:textId="45CB62C7" w:rsidR="0051400D" w:rsidRPr="001768AF" w:rsidRDefault="0051400D" w:rsidP="0051400D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5F7" w14:textId="78CE7CA0" w:rsidR="0051400D" w:rsidRPr="001768AF" w:rsidRDefault="000F2E68" w:rsidP="005140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11FC" w14:textId="42D9E713" w:rsidR="0051400D" w:rsidRPr="001768AF" w:rsidRDefault="000F2E68" w:rsidP="005140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AE70" w14:textId="16A53230" w:rsidR="0051400D" w:rsidRPr="001768AF" w:rsidRDefault="000F2E68" w:rsidP="005140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AD9DF" w14:textId="7AB0AAC5" w:rsidR="0051400D" w:rsidRPr="001768AF" w:rsidRDefault="000F2E68" w:rsidP="005140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495</w:t>
            </w:r>
          </w:p>
        </w:tc>
      </w:tr>
    </w:tbl>
    <w:p w14:paraId="2930ABE7" w14:textId="77777777" w:rsidR="00C9673E" w:rsidRPr="001768AF" w:rsidRDefault="00C9673E" w:rsidP="00C9673E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B3F91E3" w14:textId="63FB974D" w:rsidR="00507D8B" w:rsidRPr="001768AF" w:rsidRDefault="00507D8B" w:rsidP="007A01FF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359" w:name="_Toc467491706"/>
      <w:bookmarkStart w:id="360" w:name="_Toc467491956"/>
      <w:bookmarkStart w:id="361" w:name="_Toc467497741"/>
      <w:bookmarkStart w:id="362" w:name="_Toc470168799"/>
      <w:bookmarkStart w:id="363" w:name="_Toc473626453"/>
      <w:bookmarkStart w:id="364" w:name="_Toc473626694"/>
      <w:bookmarkStart w:id="365" w:name="_Toc490725968"/>
      <w:bookmarkStart w:id="366" w:name="_Toc520808004"/>
      <w:bookmarkStart w:id="367" w:name="_Toc522018867"/>
      <w:bookmarkStart w:id="368" w:name="_Toc522019544"/>
      <w:bookmarkStart w:id="369" w:name="_Toc522638244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16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ภาษีเงินได้รอการตัดบัญชี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0CC8A8E" w14:textId="77777777" w:rsidR="00507D8B" w:rsidRPr="001768AF" w:rsidRDefault="00507D8B" w:rsidP="00507D8B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1EC424E" w14:textId="77777777" w:rsidR="00507D8B" w:rsidRPr="001768AF" w:rsidRDefault="00507D8B" w:rsidP="001F4654">
      <w:pPr>
        <w:ind w:left="540"/>
        <w:contextualSpacing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="004705C0"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14:paraId="7FB86035" w14:textId="77777777" w:rsidR="00503083" w:rsidRPr="001768AF" w:rsidRDefault="00503083" w:rsidP="00503083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784"/>
        <w:gridCol w:w="780"/>
        <w:gridCol w:w="852"/>
        <w:gridCol w:w="925"/>
        <w:gridCol w:w="706"/>
        <w:gridCol w:w="992"/>
        <w:gridCol w:w="763"/>
        <w:gridCol w:w="655"/>
        <w:gridCol w:w="636"/>
      </w:tblGrid>
      <w:tr w:rsidR="00196E79" w:rsidRPr="001768AF" w14:paraId="11D601D7" w14:textId="77777777" w:rsidTr="00F505DF">
        <w:trPr>
          <w:gridAfter w:val="9"/>
          <w:wAfter w:w="3747" w:type="pct"/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C218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196E79" w:rsidRPr="001768AF" w14:paraId="663F5519" w14:textId="77777777" w:rsidTr="00F505DF">
        <w:trPr>
          <w:gridAfter w:val="9"/>
          <w:wAfter w:w="3747" w:type="pct"/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56E4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196E79" w:rsidRPr="001768AF" w14:paraId="63C532D2" w14:textId="77777777" w:rsidTr="00F505DF">
        <w:trPr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8BFB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747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6E53D" w14:textId="77777777" w:rsidR="00196E79" w:rsidRPr="001768AF" w:rsidRDefault="00196E79" w:rsidP="00196E7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งบการเงินเฉพาะธนาคาร</w:t>
            </w:r>
          </w:p>
        </w:tc>
      </w:tr>
      <w:tr w:rsidR="00F505DF" w:rsidRPr="001768AF" w14:paraId="69EAAFDF" w14:textId="77777777" w:rsidTr="00F505DF">
        <w:trPr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7E14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08C4C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ประมาณการ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320F1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ผลขาดทุน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39585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บัญชีพักรายได้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BCC3B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ค่าเผื่อ</w:t>
            </w: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br/>
              <w:t>การด้อยค่</w:t>
            </w:r>
            <w:r w:rsidR="00F505DF" w:rsidRPr="001768AF">
              <w:rPr>
                <w:rFonts w:ascii="Browallia New" w:hAnsi="Browallia New" w:cs="Browallia New" w:hint="cs"/>
                <w:b/>
                <w:bCs/>
                <w:sz w:val="15"/>
                <w:szCs w:val="15"/>
                <w:cs/>
              </w:rPr>
              <w:t>า</w:t>
            </w: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ทรัพย์สิน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6E720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ค่าเผื่อหนี้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D7B7C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รายได้รอตัดบัญชีค่าธรรมเนียม</w:t>
            </w:r>
          </w:p>
          <w:p w14:paraId="3E371B1D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แรกเข้าและค่าธรรมเนียมแรก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803EC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  <w:p w14:paraId="2B5B4D27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  <w:p w14:paraId="68AB9187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  <w:p w14:paraId="18FAE95F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ดอกเบี้ยรับ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7A89E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C9DB3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</w:p>
        </w:tc>
      </w:tr>
      <w:tr w:rsidR="00F505DF" w:rsidRPr="001768AF" w14:paraId="526A75C2" w14:textId="77777777" w:rsidTr="00F505DF">
        <w:trPr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E1AA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26ED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หนี้สิน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28CB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ทางภาษี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AD4A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ดอกเบี้ย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DCE8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รอการขาย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6ED9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สงสัยจะสูญ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4803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เข้าประกันภัย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5203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รอตัดบัญชี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1C66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อื่นๆ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50B1" w14:textId="77777777" w:rsidR="00196E79" w:rsidRPr="001768AF" w:rsidRDefault="00196E7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รวม</w:t>
            </w:r>
          </w:p>
        </w:tc>
      </w:tr>
      <w:tr w:rsidR="00F505DF" w:rsidRPr="001768AF" w14:paraId="2E1F075A" w14:textId="77777777" w:rsidTr="00F505DF">
        <w:trPr>
          <w:trHeight w:val="20"/>
          <w:tblHeader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D0D" w14:textId="77777777" w:rsidR="00196E79" w:rsidRPr="001768AF" w:rsidRDefault="00196E79" w:rsidP="00145331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32F0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0B83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70C4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D050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8759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2597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FDE8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5DEA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8911" w14:textId="77777777" w:rsidR="00196E79" w:rsidRPr="001768AF" w:rsidRDefault="00196E7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ล้านบาท</w:t>
            </w:r>
          </w:p>
        </w:tc>
      </w:tr>
      <w:tr w:rsidR="00F505DF" w:rsidRPr="001768AF" w14:paraId="28883F43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C7AF" w14:textId="77777777" w:rsidR="00196E79" w:rsidRPr="001768AF" w:rsidRDefault="00196E79" w:rsidP="00F505DF">
            <w:pPr>
              <w:ind w:left="540" w:right="-262"/>
              <w:contextualSpacing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7172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F969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E032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E10F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093E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4EB1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947F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AED1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6A3A" w14:textId="77777777" w:rsidR="00196E79" w:rsidRPr="001768AF" w:rsidRDefault="00196E79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</w:p>
        </w:tc>
      </w:tr>
      <w:tr w:rsidR="00F505DF" w:rsidRPr="001768AF" w14:paraId="21B0F455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C17D" w14:textId="1B3DC1AA" w:rsidR="00196E79" w:rsidRPr="001768AF" w:rsidRDefault="00196E79" w:rsidP="00DF70EF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2562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8B36" w14:textId="0866A4C3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357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764E" w14:textId="22CBF7A8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4017" w14:textId="6E28F38B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7D35" w14:textId="601DA7AB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45B3" w14:textId="35950A6A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656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CFFF" w14:textId="2B2297A6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601A" w14:textId="00BCC7B2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70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7FAB" w14:textId="5F225E73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7BC4" w14:textId="23F9192A" w:rsidR="00196E79" w:rsidRPr="001768AF" w:rsidRDefault="000F2E68" w:rsidP="00DF70EF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433</w:t>
            </w:r>
          </w:p>
        </w:tc>
      </w:tr>
      <w:tr w:rsidR="00F505DF" w:rsidRPr="001768AF" w14:paraId="286155B7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2A76" w14:textId="77777777" w:rsidR="00196E79" w:rsidRPr="001768AF" w:rsidRDefault="003E5DF3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ลด</w:t>
            </w:r>
            <w:r w:rsidRPr="001768AF">
              <w:rPr>
                <w:rFonts w:ascii="Browallia New" w:hAnsi="Browallia New" w:cs="Browallia New"/>
                <w:sz w:val="15"/>
                <w:szCs w:val="15"/>
              </w:rPr>
              <w:t>)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 เพิ่ม ในกำไรหรือขาดทุน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B294" w14:textId="2FEC261E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BD12" w14:textId="3B1CC8C3" w:rsidR="00196E79" w:rsidRPr="001768AF" w:rsidRDefault="000F2E68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274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2532" w14:textId="77777777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B7D8" w14:textId="77777777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BAA6" w14:textId="77777777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62B3" w14:textId="47695E8F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16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322F" w14:textId="21D4A422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2804" w14:textId="79FF6067" w:rsidR="00196E79" w:rsidRPr="001768AF" w:rsidRDefault="00196E79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ED81" w14:textId="177C7A5A" w:rsidR="00196E79" w:rsidRPr="001768AF" w:rsidRDefault="000F2E68" w:rsidP="008D3B38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233</w:t>
            </w:r>
          </w:p>
        </w:tc>
      </w:tr>
      <w:tr w:rsidR="00F505DF" w:rsidRPr="001768AF" w14:paraId="21F92DBE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1DE1" w14:textId="09C88163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2562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16C1" w14:textId="5D179BD9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345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D809" w14:textId="2360623B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409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6BA" w14:textId="19CF71B6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4606" w14:textId="25EF5DD2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F99" w14:textId="4445AB4B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656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3BFF" w14:textId="34D00A6D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8731" w14:textId="4B9FC790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59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4FAD" w14:textId="24E5591C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5079" w14:textId="26FC5591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666</w:t>
            </w:r>
          </w:p>
        </w:tc>
      </w:tr>
      <w:tr w:rsidR="00F505DF" w:rsidRPr="001768AF" w14:paraId="30CDAFF0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8832" w14:textId="77777777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CC84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C297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DE24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E942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958A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C60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77F3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8B1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5EE0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F505DF" w:rsidRPr="001768AF" w14:paraId="05403750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47B4" w14:textId="77777777" w:rsidR="00196E79" w:rsidRPr="001768AF" w:rsidRDefault="00196E79" w:rsidP="00F505DF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A319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E6B3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3B2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A7CE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52BF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12BF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0D6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8827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88A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F505DF" w:rsidRPr="001768AF" w14:paraId="4574F0DA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B13C" w14:textId="6680290D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2561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14FA" w14:textId="2995045A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371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8DEB" w14:textId="008E55FF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34B5" w14:textId="797AD594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138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D068" w14:textId="7119135C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F8A7" w14:textId="4C74DCCC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656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F476" w14:textId="2A511DBD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2BE1" w14:textId="7D74349A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70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4ED9" w14:textId="5C090DD7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BB44" w14:textId="55063D8D" w:rsidR="00196E79" w:rsidRPr="001768AF" w:rsidRDefault="000F2E68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468</w:t>
            </w:r>
          </w:p>
        </w:tc>
      </w:tr>
      <w:tr w:rsidR="00F505DF" w:rsidRPr="001768AF" w14:paraId="388FACA3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AA2C" w14:textId="77777777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ลดในกำไรหรือขาดทุน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51EB2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5BC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5F5F" w14:textId="3FD39228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BD8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44E8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2FBB" w14:textId="534145CD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DC4B" w14:textId="77777777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0E67" w14:textId="21749288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4123" w14:textId="7A7B0D39" w:rsidR="00196E79" w:rsidRPr="001768AF" w:rsidRDefault="00196E79" w:rsidP="008360E5">
            <w:pP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</w:tr>
      <w:tr w:rsidR="00F505DF" w:rsidRPr="001768AF" w14:paraId="354328C3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C9A5" w14:textId="77777777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B660" w14:textId="7624B97A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6F64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4C75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0B87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30E1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04DF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D6BF" w14:textId="77777777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4144" w14:textId="50DE66EF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11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AC6A" w14:textId="738151D4" w:rsidR="00196E79" w:rsidRPr="001768AF" w:rsidRDefault="00196E79" w:rsidP="008360E5">
            <w:pPr>
              <w:pBdr>
                <w:bottom w:val="sing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25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>)</w:t>
            </w:r>
          </w:p>
        </w:tc>
      </w:tr>
      <w:tr w:rsidR="00F505DF" w:rsidRPr="001768AF" w14:paraId="7D69EDD5" w14:textId="77777777" w:rsidTr="00F505DF">
        <w:trPr>
          <w:trHeight w:val="20"/>
        </w:trPr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9AE7" w14:textId="2497D1F4" w:rsidR="00196E79" w:rsidRPr="001768AF" w:rsidRDefault="00196E79" w:rsidP="008360E5">
            <w:pPr>
              <w:ind w:left="540" w:right="-36"/>
              <w:contextualSpacing/>
              <w:rPr>
                <w:rFonts w:ascii="Browallia New" w:hAnsi="Browallia New" w:cs="Browallia New"/>
                <w:sz w:val="15"/>
                <w:szCs w:val="15"/>
                <w:cs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 w:val="15"/>
                <w:szCs w:val="15"/>
              </w:rPr>
              <w:t xml:space="preserve"> </w:t>
            </w:r>
            <w:r w:rsidRPr="001768AF">
              <w:rPr>
                <w:rFonts w:ascii="Browallia New" w:hAnsi="Browallia New" w:cs="Browallia New"/>
                <w:sz w:val="15"/>
                <w:szCs w:val="15"/>
                <w:cs/>
              </w:rPr>
              <w:t xml:space="preserve">ธันวาคม พ.ศ. </w:t>
            </w:r>
            <w:r w:rsidR="000F2E68"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2561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767E" w14:textId="65B8BEBA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357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B33D" w14:textId="618DB5B3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018D" w14:textId="0AEFD6F4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137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68A0" w14:textId="005BF239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72E8" w14:textId="0599C931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656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EB45" w14:textId="0E4C00C6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B0BA" w14:textId="204768F3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70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062" w14:textId="60C2D04C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E04" w14:textId="62E0FB22" w:rsidR="00196E79" w:rsidRPr="001768AF" w:rsidRDefault="000F2E68" w:rsidP="008360E5">
            <w:pPr>
              <w:pBdr>
                <w:bottom w:val="double" w:sz="4" w:space="1" w:color="auto"/>
              </w:pBdr>
              <w:ind w:right="-36"/>
              <w:contextualSpacing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196E79" w:rsidRPr="001768AF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1768AF">
              <w:rPr>
                <w:rFonts w:ascii="Browallia New" w:hAnsi="Browallia New" w:cs="Browallia New"/>
                <w:sz w:val="15"/>
                <w:szCs w:val="15"/>
                <w:lang w:val="en-GB"/>
              </w:rPr>
              <w:t>433</w:t>
            </w:r>
          </w:p>
        </w:tc>
      </w:tr>
    </w:tbl>
    <w:p w14:paraId="63D5EEED" w14:textId="77777777" w:rsidR="00503083" w:rsidRPr="001768AF" w:rsidRDefault="00503083" w:rsidP="00503083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186"/>
        <w:gridCol w:w="1151"/>
        <w:gridCol w:w="1161"/>
        <w:gridCol w:w="1191"/>
      </w:tblGrid>
      <w:tr w:rsidR="007C7B59" w:rsidRPr="001768AF" w14:paraId="632503B1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F54" w14:textId="77777777" w:rsidR="007C7B59" w:rsidRPr="001768AF" w:rsidRDefault="007C7B59" w:rsidP="0014533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5C34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7C7B59" w:rsidRPr="001768AF" w14:paraId="0515FFA3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7E1C" w14:textId="77777777" w:rsidR="007C7B59" w:rsidRPr="001768AF" w:rsidRDefault="007C7B59" w:rsidP="0014533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C5B9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23FA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D228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4C69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7C7B59" w:rsidRPr="001768AF" w14:paraId="650E420F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B920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E134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8D44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2978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ผลแตกต่าง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AA2C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7C7B59" w:rsidRPr="001768AF" w14:paraId="01A93539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1EC0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9BC4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9D52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3AF0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ชั่วคราว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F59C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C7B59" w:rsidRPr="001768AF" w14:paraId="3A902A17" w14:textId="77777777" w:rsidTr="00DF70E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6D20" w14:textId="77777777" w:rsidR="007C7B59" w:rsidRPr="001768AF" w:rsidRDefault="007C7B59" w:rsidP="00145331">
            <w:pPr>
              <w:ind w:left="72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3EEA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87797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BADD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966A" w14:textId="77777777" w:rsidR="007C7B59" w:rsidRPr="001768AF" w:rsidRDefault="007C7B59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C7B59" w:rsidRPr="001768AF" w14:paraId="7AF7296B" w14:textId="77777777" w:rsidTr="00DF70E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7611" w14:textId="77777777" w:rsidR="007C7B59" w:rsidRPr="001768AF" w:rsidRDefault="007C7B59" w:rsidP="00145331">
            <w:pPr>
              <w:ind w:left="72" w:right="-72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4F7B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EB57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314A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9EB3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C7B59" w:rsidRPr="001768AF" w14:paraId="63F155FD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D964" w14:textId="77777777" w:rsidR="007C7B59" w:rsidRPr="001768AF" w:rsidRDefault="007C7B59" w:rsidP="00145331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CC457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36EB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8BC5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D975" w14:textId="77777777" w:rsidR="007C7B59" w:rsidRPr="001768AF" w:rsidRDefault="007C7B59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7C7B59" w:rsidRPr="001768AF" w14:paraId="7037EF02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A7BF" w14:textId="4EDADFD9" w:rsidR="007C7B59" w:rsidRPr="001768AF" w:rsidRDefault="007C7B59" w:rsidP="007C7B5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2640" w14:textId="0B5105FE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3340" w14:textId="73FFB9BD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FB76" w14:textId="4F22F03B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636" w14:textId="7F613622" w:rsidR="007C7B59" w:rsidRPr="001768AF" w:rsidRDefault="000F2E68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495</w:t>
            </w:r>
          </w:p>
        </w:tc>
      </w:tr>
      <w:tr w:rsidR="008360E5" w:rsidRPr="001768AF" w14:paraId="4A2F4F08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252D" w14:textId="77777777" w:rsidR="008360E5" w:rsidRPr="001768AF" w:rsidRDefault="008360E5" w:rsidP="008360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เพิ่ม (ลด) ในกำไรหรือขาดทุน</w:t>
            </w:r>
            <w:r w:rsidRPr="001768AF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628" w14:textId="4789E687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28F4" w14:textId="739A85A2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2356" w14:textId="46DEBD86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561C" w14:textId="75CA98F9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425</w:t>
            </w:r>
          </w:p>
        </w:tc>
      </w:tr>
      <w:tr w:rsidR="008360E5" w:rsidRPr="001768AF" w14:paraId="6490FCF6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E1A" w14:textId="77777777" w:rsidR="008360E5" w:rsidRPr="001768AF" w:rsidRDefault="008360E5" w:rsidP="008360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ภาษีเพิ่ม (ลด) 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96E8" w14:textId="1787DB5E" w:rsidR="008360E5" w:rsidRPr="001768AF" w:rsidRDefault="000F2E68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033F" w14:textId="77777777" w:rsidR="008360E5" w:rsidRPr="001768AF" w:rsidRDefault="008360E5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4DDE" w14:textId="1A968723" w:rsidR="008360E5" w:rsidRPr="001768AF" w:rsidRDefault="008360E5" w:rsidP="002B178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3083" w14:textId="69127E86" w:rsidR="008360E5" w:rsidRPr="001768AF" w:rsidRDefault="000F2E68" w:rsidP="002B178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</w:p>
        </w:tc>
      </w:tr>
      <w:tr w:rsidR="008360E5" w:rsidRPr="001768AF" w14:paraId="36610A22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4E5F" w14:textId="19E47A3B" w:rsidR="008360E5" w:rsidRPr="001768AF" w:rsidRDefault="008360E5" w:rsidP="008360E5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66A8" w14:textId="3153E479" w:rsidR="008360E5" w:rsidRPr="001768AF" w:rsidRDefault="000F2E68" w:rsidP="002B178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432" w14:textId="03D34DE4" w:rsidR="008360E5" w:rsidRPr="001768AF" w:rsidRDefault="000F2E68" w:rsidP="008360E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1DA" w14:textId="11409C8F" w:rsidR="008360E5" w:rsidRPr="001768AF" w:rsidRDefault="000F2E68" w:rsidP="002B178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D9F4" w14:textId="5048EBAD" w:rsidR="008360E5" w:rsidRPr="001768AF" w:rsidRDefault="000F2E68" w:rsidP="002B178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</w:tr>
      <w:tr w:rsidR="008360E5" w:rsidRPr="001768AF" w14:paraId="2C16BD6F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7F6F" w14:textId="77777777" w:rsidR="008360E5" w:rsidRPr="001768AF" w:rsidRDefault="008360E5" w:rsidP="008360E5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B14B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80A2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A063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F87E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360E5" w:rsidRPr="001768AF" w14:paraId="45DC6510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25FC" w14:textId="77777777" w:rsidR="008360E5" w:rsidRPr="001768AF" w:rsidRDefault="008360E5" w:rsidP="008360E5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2C82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49B8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1786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36EF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360E5" w:rsidRPr="001768AF" w14:paraId="696ABB76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E26B" w14:textId="2EC397F3" w:rsidR="008360E5" w:rsidRPr="001768AF" w:rsidRDefault="008360E5" w:rsidP="008360E5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E0EA" w14:textId="043B972C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833C6" w14:textId="10B46F40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E055" w14:textId="7DD5B96B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91FEF" w14:textId="5F894557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445</w:t>
            </w:r>
          </w:p>
        </w:tc>
      </w:tr>
      <w:tr w:rsidR="008360E5" w:rsidRPr="001768AF" w14:paraId="2961765D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7B14" w14:textId="77777777" w:rsidR="008360E5" w:rsidRPr="001768AF" w:rsidRDefault="008360E5" w:rsidP="008360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เพิ่ม (ลด) ในกำไรหรือขาดทุน</w:t>
            </w:r>
            <w:r w:rsidRPr="001768AF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869C" w14:textId="613E7AC0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C812" w14:textId="0E15FCAF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1342" w14:textId="77777777" w:rsidR="008360E5" w:rsidRPr="001768AF" w:rsidRDefault="008360E5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B813" w14:textId="5A547F20" w:rsidR="008360E5" w:rsidRPr="001768AF" w:rsidRDefault="000F2E68" w:rsidP="008360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</w:p>
        </w:tc>
      </w:tr>
      <w:tr w:rsidR="008360E5" w:rsidRPr="001768AF" w14:paraId="2DBDCACA" w14:textId="77777777" w:rsidTr="00DF70EF">
        <w:trPr>
          <w:trHeight w:val="1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8FE0" w14:textId="77777777" w:rsidR="008360E5" w:rsidRPr="001768AF" w:rsidRDefault="008360E5" w:rsidP="008360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 (ลด) 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3FCB" w14:textId="22D8FC23" w:rsidR="008360E5" w:rsidRPr="001768AF" w:rsidRDefault="008360E5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2A29" w14:textId="77777777" w:rsidR="008360E5" w:rsidRPr="001768AF" w:rsidRDefault="008360E5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3173" w14:textId="0BB59D8B" w:rsidR="008360E5" w:rsidRPr="001768AF" w:rsidRDefault="000F2E68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D859" w14:textId="227B9CBA" w:rsidR="008360E5" w:rsidRPr="001768AF" w:rsidRDefault="008360E5" w:rsidP="008360E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8360E5" w:rsidRPr="001768AF" w14:paraId="12B6FEA1" w14:textId="77777777" w:rsidTr="00DF70E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75FB" w14:textId="5CE80FBA" w:rsidR="008360E5" w:rsidRPr="001768AF" w:rsidRDefault="008360E5" w:rsidP="008360E5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0CC8" w14:textId="6CF36785" w:rsidR="008360E5" w:rsidRPr="001768AF" w:rsidRDefault="000F2E68" w:rsidP="008360E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0C06" w14:textId="70F99068" w:rsidR="008360E5" w:rsidRPr="001768AF" w:rsidRDefault="000F2E68" w:rsidP="008360E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4B4C" w14:textId="622AE9CF" w:rsidR="008360E5" w:rsidRPr="001768AF" w:rsidRDefault="000F2E68" w:rsidP="008360E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8C09" w14:textId="11F2948B" w:rsidR="008360E5" w:rsidRPr="001768AF" w:rsidRDefault="000F2E68" w:rsidP="008360E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495</w:t>
            </w:r>
          </w:p>
        </w:tc>
      </w:tr>
    </w:tbl>
    <w:p w14:paraId="1153134C" w14:textId="77777777" w:rsidR="00D17ABE" w:rsidRPr="001768AF" w:rsidRDefault="00D17ABE" w:rsidP="00503083">
      <w:pPr>
        <w:pStyle w:val="BodyText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1815EA" w14:textId="7D05EE65" w:rsidR="005A4075" w:rsidRPr="001768AF" w:rsidRDefault="00D17ABE" w:rsidP="00E26651">
      <w:pPr>
        <w:pStyle w:val="Heading1"/>
        <w:ind w:left="540" w:hanging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bookmarkStart w:id="370" w:name="_Toc522018868"/>
      <w:bookmarkStart w:id="371" w:name="_Toc522019545"/>
      <w:bookmarkStart w:id="372" w:name="_Toc522638245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16</w:t>
      </w:r>
      <w:r w:rsidR="005A4075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ภาษีเงินได้รอการตัดบัญชี </w:t>
      </w:r>
      <w:r w:rsidR="005A4075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70"/>
      <w:bookmarkEnd w:id="371"/>
      <w:bookmarkEnd w:id="372"/>
    </w:p>
    <w:p w14:paraId="260D7A8A" w14:textId="77777777" w:rsidR="005A4075" w:rsidRPr="001768AF" w:rsidRDefault="005A4075" w:rsidP="00D17ABE">
      <w:pPr>
        <w:pStyle w:val="Heading1"/>
        <w:tabs>
          <w:tab w:val="left" w:pos="567"/>
        </w:tabs>
        <w:ind w:left="567"/>
        <w:jc w:val="thaiDistribute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</w:p>
    <w:p w14:paraId="6E22D360" w14:textId="22FA8F21" w:rsidR="005A4075" w:rsidRPr="001768AF" w:rsidRDefault="005A4075" w:rsidP="00E26651">
      <w:pPr>
        <w:pStyle w:val="Heading1"/>
        <w:ind w:left="540"/>
        <w:jc w:val="thaiDistribute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  <w:bookmarkStart w:id="373" w:name="_Toc522018869"/>
      <w:bookmarkStart w:id="374" w:name="_Toc522019546"/>
      <w:bookmarkStart w:id="375" w:name="_Toc522638246"/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lang w:val="en-GB"/>
        </w:rPr>
        <w:t>2562</w:t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lang w:val="en-GB"/>
        </w:rPr>
        <w:t>2561</w:t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 xml:space="preserve"> </w:t>
      </w:r>
      <w:r w:rsidR="00F9738F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มีผลแตกต่างชั่วคราวที่</w:t>
      </w:r>
      <w:r w:rsidR="00F9738F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ไม่ได้รับรู้</w:t>
      </w:r>
      <w:r w:rsidR="007444B8"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เป็น</w:t>
      </w:r>
      <w:r w:rsidRPr="001768AF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สินทรัพย์ภาษีเงินได้รอการตัดบัญชีไว้ในงบแสดงฐานะทางการเงิน ดังนี้</w:t>
      </w:r>
      <w:bookmarkEnd w:id="373"/>
      <w:bookmarkEnd w:id="374"/>
      <w:bookmarkEnd w:id="375"/>
    </w:p>
    <w:p w14:paraId="49140282" w14:textId="77777777" w:rsidR="005A4075" w:rsidRPr="001768AF" w:rsidRDefault="005A4075" w:rsidP="00D17ABE">
      <w:pPr>
        <w:pStyle w:val="Heading1"/>
        <w:tabs>
          <w:tab w:val="left" w:pos="567"/>
        </w:tabs>
        <w:ind w:left="567"/>
        <w:jc w:val="thaiDistribute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1620"/>
        <w:gridCol w:w="1530"/>
      </w:tblGrid>
      <w:tr w:rsidR="002A0050" w:rsidRPr="001768AF" w14:paraId="6F623D29" w14:textId="77777777" w:rsidTr="002A00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2027" w14:textId="77777777" w:rsidR="002A0050" w:rsidRPr="001768AF" w:rsidRDefault="002A0050" w:rsidP="00AA4718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B335C" w14:textId="77777777" w:rsidR="002738D3" w:rsidRPr="001768AF" w:rsidRDefault="002A0050" w:rsidP="00AA471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395E3D4B" w14:textId="77777777" w:rsidR="002A0050" w:rsidRPr="001768AF" w:rsidRDefault="002A0050" w:rsidP="00AA471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502784" w:rsidRPr="001768AF" w14:paraId="20D91529" w14:textId="77777777" w:rsidTr="002A00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42B6" w14:textId="77777777" w:rsidR="00502784" w:rsidRPr="001768AF" w:rsidRDefault="00502784" w:rsidP="00502784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FA7D" w14:textId="57D9C95D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53FF" w14:textId="2B5E332B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502784" w:rsidRPr="001768AF" w14:paraId="177B6074" w14:textId="77777777" w:rsidTr="002A0050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9039" w14:textId="77777777" w:rsidR="00502784" w:rsidRPr="001768AF" w:rsidRDefault="00502784" w:rsidP="00502784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BBBC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241E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02784" w:rsidRPr="001768AF" w14:paraId="63F1075A" w14:textId="77777777" w:rsidTr="002A0050">
        <w:trPr>
          <w:trHeight w:val="87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F58A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A034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A21E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1CC9" w:rsidRPr="001768AF" w14:paraId="3401AB5A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3F937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ประมาณการหนี้สิน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6D94" w14:textId="23B0A11D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7BE3" w14:textId="2AFB517D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</w:p>
        </w:tc>
      </w:tr>
      <w:tr w:rsidR="00DC1CC9" w:rsidRPr="001768AF" w14:paraId="3824686C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6726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ผลขาดทุนสะสม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F345" w14:textId="4623B705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8F6E" w14:textId="6B65948C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722</w:t>
            </w:r>
          </w:p>
        </w:tc>
      </w:tr>
      <w:tr w:rsidR="00DC1CC9" w:rsidRPr="001768AF" w14:paraId="34813EC7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B91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CB1" w14:textId="5E5C1D41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052C" w14:textId="3FA803C5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244</w:t>
            </w:r>
          </w:p>
        </w:tc>
      </w:tr>
      <w:tr w:rsidR="00DC1CC9" w:rsidRPr="001768AF" w14:paraId="25B15409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314E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7572" w14:textId="0BD141C4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76C6" w14:textId="70F46C29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</w:p>
        </w:tc>
      </w:tr>
      <w:tr w:rsidR="00DC1CC9" w:rsidRPr="001768AF" w14:paraId="287A5A0B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966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รายได้ดอกเบี้ยที่หยุดรับรู้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7683" w14:textId="3D9AA6FA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4BDD" w14:textId="77777777" w:rsidR="00DC1CC9" w:rsidRPr="001768AF" w:rsidRDefault="00DC1CC9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DC1CC9" w:rsidRPr="001768AF" w14:paraId="605D89FA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1C1A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15EB" w14:textId="5D5773BC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B79A" w14:textId="36288C7E" w:rsidR="00DC1CC9" w:rsidRPr="001768AF" w:rsidRDefault="000F2E68" w:rsidP="00DC1C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</w:p>
        </w:tc>
      </w:tr>
      <w:tr w:rsidR="00DC1CC9" w:rsidRPr="001768AF" w14:paraId="3652CA69" w14:textId="77777777" w:rsidTr="002A0050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1F8C" w14:textId="77777777" w:rsidR="00DC1CC9" w:rsidRPr="001768AF" w:rsidRDefault="00DC1CC9" w:rsidP="00DC1CC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34FE" w14:textId="564DCD56" w:rsidR="00DC1CC9" w:rsidRPr="001768AF" w:rsidRDefault="000F2E68" w:rsidP="00DC1C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C1CC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ED49" w14:textId="096C94EB" w:rsidR="00DC1CC9" w:rsidRPr="001768AF" w:rsidRDefault="000F2E68" w:rsidP="00DC1C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C1CC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293</w:t>
            </w:r>
          </w:p>
        </w:tc>
      </w:tr>
    </w:tbl>
    <w:p w14:paraId="212BDD29" w14:textId="77777777" w:rsidR="005A4075" w:rsidRPr="001768AF" w:rsidRDefault="005A4075" w:rsidP="00D17ABE">
      <w:pPr>
        <w:pStyle w:val="Heading1"/>
        <w:tabs>
          <w:tab w:val="left" w:pos="567"/>
        </w:tabs>
        <w:ind w:left="567"/>
        <w:jc w:val="thaiDistribute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</w:p>
    <w:p w14:paraId="2AD03E85" w14:textId="6E873709" w:rsidR="005A4075" w:rsidRPr="001768AF" w:rsidRDefault="000F2E68" w:rsidP="005A4075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376" w:name="_Toc522638247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17</w:t>
      </w:r>
      <w:r w:rsidR="005A4075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A4075" w:rsidRPr="001768AF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สินทรัพย์อื่นสุทธิ</w:t>
      </w:r>
      <w:bookmarkEnd w:id="376"/>
    </w:p>
    <w:p w14:paraId="11FB38E1" w14:textId="77777777" w:rsidR="005A4075" w:rsidRPr="001768AF" w:rsidRDefault="005A4075" w:rsidP="00D17ABE">
      <w:pPr>
        <w:pStyle w:val="Heading1"/>
        <w:tabs>
          <w:tab w:val="left" w:pos="567"/>
        </w:tabs>
        <w:ind w:left="567"/>
        <w:jc w:val="thaiDistribute"/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152"/>
        <w:gridCol w:w="1152"/>
        <w:gridCol w:w="1152"/>
        <w:gridCol w:w="1152"/>
      </w:tblGrid>
      <w:tr w:rsidR="00145331" w:rsidRPr="001768AF" w14:paraId="2985286F" w14:textId="77777777" w:rsidTr="0014533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CAEE" w14:textId="77777777" w:rsidR="00145331" w:rsidRPr="001768AF" w:rsidRDefault="00145331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F955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08DF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502784" w:rsidRPr="001768AF" w14:paraId="1C57E0D4" w14:textId="77777777" w:rsidTr="0014533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E07F" w14:textId="77777777" w:rsidR="00502784" w:rsidRPr="001768AF" w:rsidRDefault="00502784" w:rsidP="00502784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4E7E" w14:textId="605FAC69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F00C" w14:textId="5622A751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BFA6" w14:textId="7BED9FB2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FB21" w14:textId="366E07EB" w:rsidR="00502784" w:rsidRPr="001768AF" w:rsidRDefault="00502784" w:rsidP="0050278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502784" w:rsidRPr="001768AF" w14:paraId="5DD2F1C2" w14:textId="77777777" w:rsidTr="0014533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F590" w14:textId="77777777" w:rsidR="00502784" w:rsidRPr="001768AF" w:rsidRDefault="00502784" w:rsidP="00502784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7944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0B88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347A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FE84" w14:textId="77777777" w:rsidR="00502784" w:rsidRPr="001768AF" w:rsidRDefault="00502784" w:rsidP="005027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02784" w:rsidRPr="001768AF" w14:paraId="3C14B8E2" w14:textId="77777777" w:rsidTr="00145331">
        <w:trPr>
          <w:trHeight w:val="8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7739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76DB7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0589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27F7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2EB5" w14:textId="77777777" w:rsidR="00502784" w:rsidRPr="001768AF" w:rsidRDefault="00502784" w:rsidP="0050278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2556" w:rsidRPr="001768AF" w:rsidDel="004D4BE1" w14:paraId="0EF9BDAE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9BDC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EDA9" w14:textId="16455071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42B7" w14:textId="1226D029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3A8D" w14:textId="375229D7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056C" w14:textId="589EED0F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382</w:t>
            </w:r>
          </w:p>
        </w:tc>
      </w:tr>
      <w:tr w:rsidR="00D62556" w:rsidRPr="001768AF" w14:paraId="5B8F498F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6D97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เงินยืมทดรอง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083B" w14:textId="2DAC0975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9920" w14:textId="5839C677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245D" w14:textId="13D3E324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BF0E" w14:textId="2D9660B9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</w:tr>
      <w:tr w:rsidR="00D62556" w:rsidRPr="001768AF" w14:paraId="3E6422E8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EC1C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BCFF" w14:textId="6EC322B3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25FC5" w14:textId="690E1DEF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004E" w14:textId="477F7E8F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6DDA" w14:textId="4C19FEFD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</w:tr>
      <w:tr w:rsidR="00D62556" w:rsidRPr="001768AF" w14:paraId="22F3112B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E88A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ค่านายหน้าค้างรับ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A9D5" w14:textId="4477DFAC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36F5" w14:textId="7B4C5BF5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2208" w14:textId="4BDF54F9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5C42" w14:textId="70960F3E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</w:p>
        </w:tc>
      </w:tr>
      <w:tr w:rsidR="00D62556" w:rsidRPr="001768AF" w14:paraId="3F75FAD7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5325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ภาษีหัก ณ ที่จ่าย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98F1" w14:textId="53376552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41FA" w14:textId="45F25CD7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C0EE" w14:textId="272D0B85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2B46" w14:textId="1EC9956C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227</w:t>
            </w:r>
          </w:p>
        </w:tc>
      </w:tr>
      <w:tr w:rsidR="00D62556" w:rsidRPr="001768AF" w14:paraId="783AEE67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DEDA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1562" w14:textId="6D1699A2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0F51" w14:textId="0AA12CCC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718A" w14:textId="0DD0C3CF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902D" w14:textId="7D80C51E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</w:p>
        </w:tc>
      </w:tr>
      <w:tr w:rsidR="00D62556" w:rsidRPr="001768AF" w14:paraId="1585D920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E061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9F90" w14:textId="1FA2195E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253C" w14:textId="6DE529C2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36B67" w14:textId="21FD3F07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2AE1" w14:textId="44ACFE38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897</w:t>
            </w:r>
          </w:p>
        </w:tc>
      </w:tr>
      <w:tr w:rsidR="00D62556" w:rsidRPr="001768AF" w14:paraId="3A16C009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5CF1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ลูกหนี้จากการขายสินเชื่อด้อยคุณภาพ - ตั๋วสัญญาใช้เงิน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6BDC" w14:textId="5D8EE82C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9664" w14:textId="401C1C71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280A" w14:textId="62E9008A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B377" w14:textId="5C23B85A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906</w:t>
            </w:r>
          </w:p>
        </w:tc>
      </w:tr>
      <w:tr w:rsidR="00D62556" w:rsidRPr="001768AF" w14:paraId="2D1B448C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F103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CE77" w14:textId="1E6F4C3A" w:rsidR="00D62556" w:rsidRPr="001768AF" w:rsidRDefault="000F2E68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84EB" w14:textId="64999CE2" w:rsidR="00D62556" w:rsidRPr="001768AF" w:rsidRDefault="000F2E68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1579" w14:textId="5C9EE0D3" w:rsidR="00D62556" w:rsidRPr="001768AF" w:rsidRDefault="000F2E68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7E3A" w14:textId="3D179330" w:rsidR="00D62556" w:rsidRPr="001768AF" w:rsidRDefault="000F2E68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</w:p>
        </w:tc>
      </w:tr>
      <w:tr w:rsidR="00D62556" w:rsidRPr="001768AF" w14:paraId="25E86584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81A9" w14:textId="77777777" w:rsidR="00D62556" w:rsidRPr="001768AF" w:rsidRDefault="00D62556" w:rsidP="00D62556">
            <w:pPr>
              <w:tabs>
                <w:tab w:val="left" w:pos="1260"/>
              </w:tabs>
              <w:ind w:left="25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D8DB" w14:textId="4AF6DE54" w:rsidR="00D62556" w:rsidRPr="001768AF" w:rsidRDefault="000F2E68" w:rsidP="00F234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26B3" w14:textId="75678CF8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4C0A" w14:textId="77904B4D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D927" w14:textId="70AE3CED" w:rsidR="00D62556" w:rsidRPr="001768AF" w:rsidRDefault="000F2E68" w:rsidP="00D625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752</w:t>
            </w:r>
          </w:p>
        </w:tc>
      </w:tr>
      <w:tr w:rsidR="00D62556" w:rsidRPr="001768AF" w14:paraId="0E4EBC4B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4335" w14:textId="77777777" w:rsidR="00D62556" w:rsidRPr="001768AF" w:rsidRDefault="00D62556" w:rsidP="00D62556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2250" w14:textId="330C86DF" w:rsidR="00D62556" w:rsidRPr="001768AF" w:rsidRDefault="00D62556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6400" w14:textId="78892E43" w:rsidR="00D62556" w:rsidRPr="001768AF" w:rsidRDefault="00D62556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4777" w14:textId="241FC62B" w:rsidR="00D62556" w:rsidRPr="001768AF" w:rsidRDefault="00D62556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768D" w14:textId="18EF9A1B" w:rsidR="00D62556" w:rsidRPr="001768AF" w:rsidRDefault="00D62556" w:rsidP="00D6255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D62556" w:rsidRPr="001768AF" w14:paraId="0B5F4FB4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3E24" w14:textId="77777777" w:rsidR="00D62556" w:rsidRPr="001768AF" w:rsidRDefault="00D62556" w:rsidP="00D62556">
            <w:pPr>
              <w:tabs>
                <w:tab w:val="left" w:pos="1260"/>
              </w:tabs>
              <w:ind w:left="25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F46D" w14:textId="4FDF7B13" w:rsidR="00D62556" w:rsidRPr="001768AF" w:rsidRDefault="000F2E68" w:rsidP="00D6255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AB1F" w14:textId="3BD1FBBE" w:rsidR="00D62556" w:rsidRPr="001768AF" w:rsidRDefault="000F2E68" w:rsidP="00D6255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C6F0" w14:textId="0E5551F2" w:rsidR="00D62556" w:rsidRPr="001768AF" w:rsidRDefault="000F2E68" w:rsidP="00D6255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B6A2" w14:textId="705E5F35" w:rsidR="00D62556" w:rsidRPr="001768AF" w:rsidRDefault="000F2E68" w:rsidP="00D6255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6255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723</w:t>
            </w:r>
          </w:p>
        </w:tc>
      </w:tr>
    </w:tbl>
    <w:p w14:paraId="628160C4" w14:textId="77777777" w:rsidR="00507D8B" w:rsidRPr="001768AF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186A17C5" w14:textId="548C8FCA" w:rsidR="00507D8B" w:rsidRPr="001768AF" w:rsidRDefault="00D17ABE" w:rsidP="007A01FF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bookmarkStart w:id="377" w:name="_Toc467491708"/>
      <w:bookmarkStart w:id="378" w:name="_Toc522638248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18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เงินรับฝาก</w:t>
      </w:r>
      <w:bookmarkEnd w:id="377"/>
      <w:bookmarkEnd w:id="378"/>
    </w:p>
    <w:p w14:paraId="391EAEDE" w14:textId="77777777" w:rsidR="00507D8B" w:rsidRPr="001768AF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69274D5E" w14:textId="24B083F7" w:rsidR="00507D8B" w:rsidRPr="001768AF" w:rsidRDefault="000F2E68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1768AF" w:rsidRDefault="007B360F" w:rsidP="00507D8B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152"/>
        <w:gridCol w:w="1152"/>
        <w:gridCol w:w="1152"/>
        <w:gridCol w:w="1152"/>
      </w:tblGrid>
      <w:tr w:rsidR="00145331" w:rsidRPr="001768AF" w14:paraId="64D7047C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067" w14:textId="77777777" w:rsidR="00145331" w:rsidRPr="001768AF" w:rsidRDefault="00145331" w:rsidP="00145331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C6C7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A7C4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767A9" w:rsidRPr="001768AF" w14:paraId="09E84034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F3AC" w14:textId="77777777" w:rsidR="00D767A9" w:rsidRPr="001768AF" w:rsidRDefault="00D767A9" w:rsidP="00D767A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D32C" w14:textId="316C46A1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EF9D" w14:textId="6A164A0D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2F74" w14:textId="1AA43CB1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51AD" w14:textId="3A13F57C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D767A9" w:rsidRPr="001768AF" w14:paraId="20C1B7FE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C303" w14:textId="77777777" w:rsidR="00D767A9" w:rsidRPr="001768AF" w:rsidRDefault="00D767A9" w:rsidP="00D767A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25CC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0FE6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D015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9444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767A9" w:rsidRPr="001768AF" w14:paraId="31623554" w14:textId="77777777" w:rsidTr="00145331">
        <w:trPr>
          <w:trHeight w:val="8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4318" w14:textId="77777777" w:rsidR="00D767A9" w:rsidRPr="001768AF" w:rsidRDefault="00D767A9" w:rsidP="00D767A9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D5EC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8F48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A11D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94DA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193384" w:rsidRPr="001768AF" w14:paraId="051F1182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B1F5" w14:textId="77777777" w:rsidR="00193384" w:rsidRPr="001768AF" w:rsidRDefault="00193384" w:rsidP="00193384">
            <w:pPr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C0B3" w14:textId="5C7604E2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4B73" w14:textId="3D61ED7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4C00" w14:textId="1F248E6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71F1" w14:textId="5EEF6EC3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168</w:t>
            </w:r>
          </w:p>
        </w:tc>
      </w:tr>
      <w:tr w:rsidR="00193384" w:rsidRPr="001768AF" w14:paraId="7A8F111D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4B5F" w14:textId="77777777" w:rsidR="00193384" w:rsidRPr="001768AF" w:rsidRDefault="00193384" w:rsidP="00193384">
            <w:pPr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B3641" w14:textId="75275C0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450A" w14:textId="1CD818A3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59E9" w14:textId="3D421D04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3236" w14:textId="11AA1D5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908</w:t>
            </w:r>
          </w:p>
        </w:tc>
      </w:tr>
      <w:tr w:rsidR="00193384" w:rsidRPr="001768AF" w14:paraId="10B5315C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7B05" w14:textId="77777777" w:rsidR="00193384" w:rsidRPr="001768AF" w:rsidRDefault="00193384" w:rsidP="00193384">
            <w:pPr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67D4" w14:textId="6ACB570A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134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F0E7" w14:textId="772AA120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127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B34C" w14:textId="31487AB0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134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3B3B" w14:textId="057DFB9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127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286</w:t>
            </w:r>
          </w:p>
        </w:tc>
      </w:tr>
      <w:tr w:rsidR="00193384" w:rsidRPr="001768AF" w14:paraId="2298122C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519E" w14:textId="77777777" w:rsidR="00193384" w:rsidRPr="001768AF" w:rsidRDefault="00193384" w:rsidP="00193384">
            <w:pPr>
              <w:ind w:left="61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บัตรเงินฝาก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E0E8" w14:textId="57594A0B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FB32" w14:textId="4F5565E7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A1FA" w14:textId="377E8E59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D48E" w14:textId="48D943F1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853</w:t>
            </w:r>
          </w:p>
        </w:tc>
      </w:tr>
      <w:tr w:rsidR="00193384" w:rsidRPr="001768AF" w14:paraId="68E35831" w14:textId="77777777" w:rsidTr="001453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D982" w14:textId="77777777" w:rsidR="00193384" w:rsidRPr="001768AF" w:rsidRDefault="00193384" w:rsidP="00193384">
            <w:pPr>
              <w:ind w:left="79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รวมเงินรับฝาก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1A8F" w14:textId="335646EA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9A9F" w14:textId="57B8B732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181DC" w14:textId="7ADE822D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7BF7" w14:textId="40ABE7A1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  <w:r w:rsidR="0019338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215</w:t>
            </w:r>
          </w:p>
        </w:tc>
      </w:tr>
    </w:tbl>
    <w:p w14:paraId="74BB491B" w14:textId="77777777" w:rsidR="00507D8B" w:rsidRPr="001768AF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4FF093EF" w14:textId="7B89D751" w:rsidR="00507D8B" w:rsidRPr="001768AF" w:rsidRDefault="000F2E68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1768AF" w:rsidRDefault="00990557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szCs w:val="24"/>
        </w:rPr>
      </w:pPr>
    </w:p>
    <w:tbl>
      <w:tblPr>
        <w:tblW w:w="898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00"/>
        <w:gridCol w:w="1098"/>
        <w:gridCol w:w="1098"/>
        <w:gridCol w:w="1098"/>
        <w:gridCol w:w="1098"/>
        <w:gridCol w:w="1098"/>
        <w:gridCol w:w="1098"/>
      </w:tblGrid>
      <w:tr w:rsidR="00145331" w:rsidRPr="001768AF" w14:paraId="210C56F2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80B5" w14:textId="77777777" w:rsidR="00145331" w:rsidRPr="001768AF" w:rsidRDefault="00145331" w:rsidP="0014533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7459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45331" w:rsidRPr="001768AF" w14:paraId="42079B17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48DE" w14:textId="77777777" w:rsidR="00145331" w:rsidRPr="001768AF" w:rsidRDefault="00145331" w:rsidP="0014533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86D5F" w14:textId="39552A1E" w:rsidR="00145331" w:rsidRPr="001768AF" w:rsidRDefault="00001A3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D81E" w14:textId="3A247BD6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145331" w:rsidRPr="001768AF" w14:paraId="09380833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90EE" w14:textId="77777777" w:rsidR="00145331" w:rsidRPr="001768AF" w:rsidRDefault="00145331" w:rsidP="0014533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7425D08D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69BEA61C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1F767CC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1B55DEF8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48578C1C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1A6FAF7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DF6CC0A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FFE9491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44965EF5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57C5C68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95D131C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2B3079D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45331" w:rsidRPr="001768AF" w14:paraId="0692BC16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5129" w14:textId="77777777" w:rsidR="00145331" w:rsidRPr="001768AF" w:rsidRDefault="00145331" w:rsidP="00145331">
            <w:pPr>
              <w:ind w:left="492" w:right="29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BF97A6C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CDA439E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C61020D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0989E18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9F5AB60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0BC659A" w14:textId="77777777" w:rsidR="00145331" w:rsidRPr="001768AF" w:rsidRDefault="00145331" w:rsidP="00145331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61F6" w:rsidRPr="001768AF" w14:paraId="1D1D8DA2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4446" w14:textId="77777777" w:rsidR="009361F6" w:rsidRPr="001768AF" w:rsidRDefault="009361F6" w:rsidP="009361F6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0B618AF" w14:textId="1AFC78BC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4DDB097" w14:textId="29B5B8A9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7CC617B" w14:textId="5005A48D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6C4703E" w14:textId="5BEECD33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912DC15" w14:textId="4E7D89BA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391D823" w14:textId="39EEEE71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</w:tr>
      <w:tr w:rsidR="009361F6" w:rsidRPr="001768AF" w14:paraId="5B17E581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4E4E" w14:textId="77777777" w:rsidR="009361F6" w:rsidRPr="001768AF" w:rsidRDefault="009361F6" w:rsidP="009361F6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8FBC0A1" w14:textId="35650810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D19C677" w14:textId="0B69646E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0DFA53C" w14:textId="0E358A5D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ED2DF1D" w14:textId="2B7303C8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AC6402B" w14:textId="5ACB6CB5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29862EC" w14:textId="1BED77DD" w:rsidR="009361F6" w:rsidRPr="001768AF" w:rsidRDefault="000F2E68" w:rsidP="009361F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9361F6" w:rsidRPr="001768AF" w14:paraId="158B0D06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63C0" w14:textId="77777777" w:rsidR="009361F6" w:rsidRPr="001768AF" w:rsidRDefault="009361F6" w:rsidP="009361F6">
            <w:pPr>
              <w:ind w:left="49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21B8714" w14:textId="0B019359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519EB4C" w14:textId="53D6D053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E64A511" w14:textId="4F5226C1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61D4A94" w14:textId="16B23215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CC2DB98" w14:textId="7743444E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A6F2929" w14:textId="5FAECDCB" w:rsidR="009361F6" w:rsidRPr="001768AF" w:rsidRDefault="000F2E68" w:rsidP="009361F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</w:p>
        </w:tc>
      </w:tr>
      <w:tr w:rsidR="009361F6" w:rsidRPr="001768AF" w14:paraId="20F8921C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4DDD" w14:textId="77777777" w:rsidR="009361F6" w:rsidRPr="001768AF" w:rsidRDefault="009361F6" w:rsidP="009361F6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38DAD0FB" w14:textId="675AC2CB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3D9001C7" w14:textId="4E106BF9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58A10BE7" w14:textId="497F4125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35528A3D" w14:textId="51160810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3A8E2086" w14:textId="1A045A6B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798290C3" w14:textId="5905ABF3" w:rsidR="009361F6" w:rsidRPr="001768AF" w:rsidRDefault="000F2E68" w:rsidP="009361F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9361F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</w:tbl>
    <w:p w14:paraId="7B0A0D04" w14:textId="77777777" w:rsidR="005A3657" w:rsidRPr="001768AF" w:rsidRDefault="005A3657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898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00"/>
        <w:gridCol w:w="1098"/>
        <w:gridCol w:w="1098"/>
        <w:gridCol w:w="1098"/>
        <w:gridCol w:w="1098"/>
        <w:gridCol w:w="1098"/>
        <w:gridCol w:w="1098"/>
      </w:tblGrid>
      <w:tr w:rsidR="00145331" w:rsidRPr="001768AF" w14:paraId="5B4B2911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5248" w14:textId="77777777" w:rsidR="00145331" w:rsidRPr="001768AF" w:rsidRDefault="00145331" w:rsidP="0014533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698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767A9" w:rsidRPr="001768AF" w14:paraId="6C825FC4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BA5" w14:textId="77777777" w:rsidR="00D767A9" w:rsidRPr="001768AF" w:rsidRDefault="00D767A9" w:rsidP="00D767A9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CD69" w14:textId="0F825120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3ABF" w14:textId="5CBA83BA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767A9" w:rsidRPr="001768AF" w14:paraId="5B16A479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CC0" w14:textId="77777777" w:rsidR="00D767A9" w:rsidRPr="001768AF" w:rsidRDefault="00D767A9" w:rsidP="00D767A9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13DBC6FB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716D4DDE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095130D1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0ACA7C73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1514F5F0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02BA777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05C471AD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C49AD79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1190DA92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7D1DBDD2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790816A0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658E359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767A9" w:rsidRPr="001768AF" w14:paraId="5995963E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9951" w14:textId="77777777" w:rsidR="00D767A9" w:rsidRPr="001768AF" w:rsidRDefault="00D767A9" w:rsidP="00D767A9">
            <w:pPr>
              <w:ind w:left="492" w:right="29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7F6665C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2C19829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7F73456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19FA01B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3CE15FC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42E26DB" w14:textId="77777777" w:rsidR="00D767A9" w:rsidRPr="001768AF" w:rsidRDefault="00D767A9" w:rsidP="00D767A9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3384" w:rsidRPr="001768AF" w14:paraId="1C469D1C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DEF" w14:textId="77777777" w:rsidR="00193384" w:rsidRPr="001768AF" w:rsidRDefault="00193384" w:rsidP="00193384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FD06BDD" w14:textId="059F17DB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9C6E8A9" w14:textId="44F15728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ED85A1C" w14:textId="722992CC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D05BF49" w14:textId="03385D68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0882890" w14:textId="27A06879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288FC5F" w14:textId="2D0C3997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193384" w:rsidRPr="001768AF" w14:paraId="0A97A7EB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16B" w14:textId="77777777" w:rsidR="00193384" w:rsidRPr="001768AF" w:rsidRDefault="00193384" w:rsidP="00193384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B0B8330" w14:textId="553C7E23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3B4C92A" w14:textId="2FF26016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9962C7F" w14:textId="77A75CEC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135CE9D" w14:textId="08379646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8444C02" w14:textId="3E9561D3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F249C95" w14:textId="20AFBF78" w:rsidR="00193384" w:rsidRPr="001768AF" w:rsidRDefault="000F2E68" w:rsidP="001933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193384" w:rsidRPr="001768AF" w14:paraId="434B92B8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A727" w14:textId="77777777" w:rsidR="00193384" w:rsidRPr="001768AF" w:rsidRDefault="00193384" w:rsidP="00193384">
            <w:pPr>
              <w:ind w:left="49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B4679A0" w14:textId="2A9174A4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9B4F612" w14:textId="6EF56549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E50EFA0" w14:textId="23484418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20593DB" w14:textId="4D666014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B062462" w14:textId="7DA58150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5AE85AF" w14:textId="5EA05A17" w:rsidR="00193384" w:rsidRPr="001768AF" w:rsidRDefault="000F2E68" w:rsidP="0019338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</w:p>
        </w:tc>
      </w:tr>
      <w:tr w:rsidR="00193384" w:rsidRPr="001768AF" w14:paraId="375AC712" w14:textId="77777777" w:rsidTr="00145331">
        <w:trPr>
          <w:cantSplit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855" w14:textId="77777777" w:rsidR="00193384" w:rsidRPr="001768AF" w:rsidRDefault="00193384" w:rsidP="00193384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083D2668" w14:textId="4253091D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CF708DF" w14:textId="3305EDD8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1C1C297B" w14:textId="1C35BA94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7F701EAF" w14:textId="27198E3C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0B5618F6" w14:textId="3DCDBEFC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010852BD" w14:textId="5D631A8C" w:rsidR="00193384" w:rsidRPr="001768AF" w:rsidRDefault="000F2E68" w:rsidP="0019338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19338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</w:tr>
    </w:tbl>
    <w:p w14:paraId="3093D00A" w14:textId="77777777" w:rsidR="00507D8B" w:rsidRPr="001768AF" w:rsidRDefault="00507D8B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</w:p>
    <w:p w14:paraId="31A0CE0D" w14:textId="2D18A496" w:rsidR="00F74C51" w:rsidRPr="001768AF" w:rsidRDefault="00F74C51" w:rsidP="00F74C51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bookmarkStart w:id="379" w:name="_Toc467491710"/>
      <w:bookmarkStart w:id="380" w:name="_Toc52263824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19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รายการระหว่างธนาคารและตลาดเงิน (หนี้สิน)</w:t>
      </w:r>
      <w:bookmarkEnd w:id="379"/>
      <w:bookmarkEnd w:id="380"/>
    </w:p>
    <w:p w14:paraId="010D87F7" w14:textId="77777777" w:rsidR="00F74C51" w:rsidRPr="001768AF" w:rsidRDefault="00F74C51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8"/>
        <w:gridCol w:w="990"/>
        <w:gridCol w:w="1008"/>
        <w:gridCol w:w="1008"/>
      </w:tblGrid>
      <w:tr w:rsidR="00145331" w:rsidRPr="001768AF" w14:paraId="2C4EBBF9" w14:textId="77777777" w:rsidTr="00145331">
        <w:trPr>
          <w:cantSplit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CDE4" w14:textId="77777777" w:rsidR="00145331" w:rsidRPr="001768AF" w:rsidRDefault="00145331" w:rsidP="00145331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A8C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45331" w:rsidRPr="001768AF" w14:paraId="633DB657" w14:textId="77777777" w:rsidTr="00145331">
        <w:trPr>
          <w:cantSplit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FA59" w14:textId="77777777" w:rsidR="00145331" w:rsidRPr="001768AF" w:rsidRDefault="00145331" w:rsidP="00145331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FB1" w14:textId="1A7890FF" w:rsidR="00145331" w:rsidRPr="001768AF" w:rsidRDefault="00001A3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EB0B3" w14:textId="45FD5F71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145331" w:rsidRPr="001768AF" w14:paraId="27C19F33" w14:textId="77777777" w:rsidTr="00145331">
        <w:trPr>
          <w:cantSplit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1659" w14:textId="77777777" w:rsidR="00145331" w:rsidRPr="001768AF" w:rsidRDefault="00145331" w:rsidP="00145331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32B4002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เมื่อทวงถาม</w:t>
            </w:r>
          </w:p>
          <w:p w14:paraId="7D4340E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81CBB67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มีระยะเวลา</w:t>
            </w:r>
          </w:p>
          <w:p w14:paraId="214E12CC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B33CE5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D7EA15D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013F82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เมื่อทวงถาม</w:t>
            </w:r>
          </w:p>
          <w:p w14:paraId="30EE2616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B37D4E3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มีระยะเวลา</w:t>
            </w:r>
          </w:p>
          <w:p w14:paraId="67EED976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1196B44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7350304" w14:textId="77777777" w:rsidR="00145331" w:rsidRPr="001768AF" w:rsidRDefault="00145331" w:rsidP="00145331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45331" w:rsidRPr="001768AF" w14:paraId="71C3772F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2CD6" w14:textId="77777777" w:rsidR="00145331" w:rsidRPr="001768AF" w:rsidRDefault="00145331" w:rsidP="00145331">
            <w:pPr>
              <w:ind w:left="432" w:right="-108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95E841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FBEFA2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4251AE1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bottom"/>
          </w:tcPr>
          <w:p w14:paraId="3E84FB56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AAE4AB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D13201B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5331" w:rsidRPr="001768AF" w14:paraId="68EDA5E7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3BEF" w14:textId="77777777" w:rsidR="00145331" w:rsidRPr="001768AF" w:rsidRDefault="00145331" w:rsidP="00145331">
            <w:pPr>
              <w:ind w:left="432" w:right="-108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 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3C83563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2B4F0A7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28120C4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bottom"/>
          </w:tcPr>
          <w:p w14:paraId="1ED2E0D6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083F38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66E1A24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E7544" w:rsidRPr="001768AF" w14:paraId="3C63FF34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6C0F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7F82674" w14:textId="304D0E14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5E83A63" w14:textId="60FBFAE7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914AE2C" w14:textId="3BC31A68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6AAF64" w14:textId="2C6B1E7A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CD76E43" w14:textId="6C1F0506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FADDF80" w14:textId="66432B35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1E7544" w:rsidRPr="001768AF" w14:paraId="6F3E91A0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F3A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สถาบันการเงินเฉพาะกิจ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D1AACE4" w14:textId="2AC74F9A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367AB75" w14:textId="028E9A9B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B294819" w14:textId="33A6F28B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BFC172" w14:textId="07D8F382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C6D0E81" w14:textId="19A701B6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4ED22768" w14:textId="16A6F4F4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</w:tr>
      <w:tr w:rsidR="001E7544" w:rsidRPr="001768AF" w14:paraId="43C4F2FD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A6F4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บริษัทเงินทุน บริษัทเงินทุน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CC2B3FC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447FA01D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F2E6301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9921D6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4AB3EDFA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3BD647D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E7544" w:rsidRPr="001768AF" w14:paraId="332BD451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BD2E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หลักทรัพย์ บริษัทหลักทรัพย์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22895C8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A06EE19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6E92A1E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01B676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EC1A67B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61C9FD1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E7544" w:rsidRPr="001768AF" w14:paraId="542C6F0E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F487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และบริษัทเครดิตฟองซิเอร์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BBDB55C" w14:textId="65735F9C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7E36DDB" w14:textId="762835AF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AFA1F76" w14:textId="24C0E3B3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95AE7C" w14:textId="11AAC2FD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153A2DC" w14:textId="304F4929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09BCDA0" w14:textId="2FE8C07B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</w:tr>
      <w:tr w:rsidR="001E7544" w:rsidRPr="001768AF" w14:paraId="3D6BA242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568F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สถาบันการเงินอื่น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FDE8A0F" w14:textId="1FC75E74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76340AE" w14:textId="79EFAC22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5B54E3F" w14:textId="001324F3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878442" w14:textId="35CDC3A7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4E98262" w14:textId="4EBF1868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D3BE276" w14:textId="3A3D9832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</w:tr>
      <w:tr w:rsidR="001E7544" w:rsidRPr="001768AF" w14:paraId="49C46D78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C8C33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รวมรายการระหว่างธนาคารในประเทศ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EDB72A4" w14:textId="1637D0C8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3C9EFEC" w14:textId="0F57E798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505EB42" w14:textId="234181EC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1EF122" w14:textId="28990795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1157B00" w14:textId="177FF349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01C53B7" w14:textId="41832494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1E7544" w:rsidRPr="001768AF" w14:paraId="21AEBA41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7FB5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4E37FC26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4D11CE3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54E1D8F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D0E2C5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8988817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EA9C31C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E7544" w:rsidRPr="001768AF" w14:paraId="3034BF4B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21D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 :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E59FCB4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D40945A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188306B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B625AE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6D04F83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087437D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E7544" w:rsidRPr="001768AF" w14:paraId="779AC49F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7284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เงินสกุลดอลลาร์สหรัฐฯ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0851CBA" w14:textId="2BCC8AD4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DABDF45" w14:textId="4BF10A23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5A1096B" w14:textId="71F8C9C4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F34647" w14:textId="6A0C061C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8DC0E07" w14:textId="472DDE16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D12DC51" w14:textId="34F358C3" w:rsidR="001E7544" w:rsidRPr="001768AF" w:rsidRDefault="000F2E68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1E7544" w:rsidRPr="001768AF" w14:paraId="218EA535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069E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เงินสกุลอื่น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5E8A2CE" w14:textId="06DB6226" w:rsidR="001E7544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8BA96A5" w14:textId="45FD3C68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93221AB" w14:textId="1A3211C0" w:rsidR="001E7544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425BE9" w14:textId="6A255929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3CCDBBB" w14:textId="5A6F104B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5163F7E" w14:textId="0B26D782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</w:tr>
      <w:tr w:rsidR="001E7544" w:rsidRPr="001768AF" w14:paraId="2E7B3E48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B353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รวมรายการระหว่างธนาคารต่างประเทศ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4A406585" w14:textId="580FCFB5" w:rsidR="001E7544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3838E96" w14:textId="7968A431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901E038" w14:textId="19572516" w:rsidR="001E7544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038203" w14:textId="33EA3511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99F7360" w14:textId="0BC902B2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519EBE3" w14:textId="67853DC4" w:rsidR="001E7544" w:rsidRPr="001768AF" w:rsidRDefault="000F2E68" w:rsidP="001E754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  <w:tr w:rsidR="001E7544" w:rsidRPr="001768AF" w14:paraId="241BCDDA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0954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D9FA5B2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0A470C2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F86AD2D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AE6401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93F26E0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26C30ECE" w14:textId="77777777" w:rsidR="001E7544" w:rsidRPr="001768AF" w:rsidRDefault="001E7544" w:rsidP="001E754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E7544" w:rsidRPr="001768AF" w14:paraId="5B10E2E9" w14:textId="77777777" w:rsidTr="00145331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F5F1" w14:textId="77777777" w:rsidR="001E7544" w:rsidRPr="001768AF" w:rsidRDefault="001E7544" w:rsidP="001E7544">
            <w:pPr>
              <w:ind w:left="432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รวมรายการ</w:t>
            </w:r>
            <w:r w:rsidR="005A64E3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>ระหว่าง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ในประเทศและ</w:t>
            </w:r>
            <w:r w:rsidR="005A64E3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5A64E3" w:rsidRPr="001768AF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5A64E3" w:rsidRPr="001768A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E4BFEE9" w14:textId="29994C5B" w:rsidR="001E7544" w:rsidRPr="001768AF" w:rsidRDefault="000F2E68" w:rsidP="00061F7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147EFAC0" w14:textId="6916A5D5" w:rsidR="001E7544" w:rsidRPr="001768AF" w:rsidRDefault="000F2E68" w:rsidP="001E754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66663E0" w14:textId="6C1987F3" w:rsidR="001E7544" w:rsidRPr="001768AF" w:rsidRDefault="000F2E68" w:rsidP="001E754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127733" w14:textId="6C07520A" w:rsidR="001E7544" w:rsidRPr="001768AF" w:rsidRDefault="000F2E68" w:rsidP="001E754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C738571" w14:textId="78A3A164" w:rsidR="001E7544" w:rsidRPr="001768AF" w:rsidRDefault="000F2E68" w:rsidP="001E754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36D31672" w14:textId="6C307FC4" w:rsidR="001E7544" w:rsidRPr="001768AF" w:rsidRDefault="000F2E68" w:rsidP="001E754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1E7544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</w:tbl>
    <w:p w14:paraId="31DDFA22" w14:textId="77777777" w:rsidR="00E26651" w:rsidRPr="001768AF" w:rsidRDefault="00E26651" w:rsidP="00D458DB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381" w:name="_Toc467491711"/>
      <w:bookmarkStart w:id="382" w:name="_Toc522638250"/>
    </w:p>
    <w:p w14:paraId="2BD1BD00" w14:textId="21A970CE" w:rsidR="00507D8B" w:rsidRPr="001768AF" w:rsidRDefault="000F2E68" w:rsidP="00D458DB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20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หนี้สินทางการเงินที่กำหนดให้แสดงด้วยมูลค่ายุติธรรม</w:t>
      </w:r>
      <w:bookmarkEnd w:id="381"/>
      <w:bookmarkEnd w:id="382"/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264"/>
        <w:gridCol w:w="1265"/>
      </w:tblGrid>
      <w:tr w:rsidR="00145331" w:rsidRPr="001768AF" w14:paraId="06D46E48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9E4" w14:textId="77777777" w:rsidR="00145331" w:rsidRPr="001768AF" w:rsidRDefault="00145331" w:rsidP="00145331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0ED8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767A9" w:rsidRPr="001768AF" w14:paraId="7BB352A5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7B5A" w14:textId="77777777" w:rsidR="00D767A9" w:rsidRPr="001768AF" w:rsidRDefault="00D767A9" w:rsidP="00D767A9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F234" w14:textId="7B5629E0" w:rsidR="00D767A9" w:rsidRPr="001768AF" w:rsidRDefault="00D767A9" w:rsidP="00D767A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8BCE" w14:textId="6E483FE4" w:rsidR="00D767A9" w:rsidRPr="001768AF" w:rsidRDefault="00D767A9" w:rsidP="00D767A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767A9" w:rsidRPr="001768AF" w14:paraId="00ECF4DF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8B0A" w14:textId="77777777" w:rsidR="00D767A9" w:rsidRPr="001768AF" w:rsidRDefault="00D767A9" w:rsidP="00D767A9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C54A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CBC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767A9" w:rsidRPr="001768AF" w14:paraId="496090AB" w14:textId="77777777" w:rsidTr="00145331">
        <w:trPr>
          <w:trHeight w:val="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CA0F" w14:textId="77777777" w:rsidR="00D767A9" w:rsidRPr="001768AF" w:rsidRDefault="00D767A9" w:rsidP="00D767A9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5A06" w14:textId="77777777" w:rsidR="00D767A9" w:rsidRPr="001768AF" w:rsidRDefault="00D767A9" w:rsidP="00D767A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5C7A" w14:textId="77777777" w:rsidR="00D767A9" w:rsidRPr="001768AF" w:rsidRDefault="00D767A9" w:rsidP="00D767A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61F75" w:rsidRPr="001768AF" w14:paraId="39E3D716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D83D" w14:textId="77777777" w:rsidR="00061F75" w:rsidRPr="001768AF" w:rsidRDefault="00061F75" w:rsidP="00061F7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4B5E" w14:textId="38CAAAD4" w:rsidR="00061F75" w:rsidRPr="001768AF" w:rsidRDefault="000F2E68" w:rsidP="00061F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941" w14:textId="3DCE4D66" w:rsidR="00061F75" w:rsidRPr="001768AF" w:rsidRDefault="000F2E68" w:rsidP="00061F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061F75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</w:p>
        </w:tc>
      </w:tr>
      <w:tr w:rsidR="00061F75" w:rsidRPr="001768AF" w14:paraId="619B3619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4639" w14:textId="77777777" w:rsidR="00061F75" w:rsidRPr="001768AF" w:rsidRDefault="00061F75" w:rsidP="00061F7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F3BD" w14:textId="2868DB5D" w:rsidR="00061F75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="00061F75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47D64" w14:textId="76EFBFD6" w:rsidR="00061F75" w:rsidRPr="001768AF" w:rsidRDefault="000F2E68" w:rsidP="00061F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061F75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810</w:t>
            </w:r>
          </w:p>
        </w:tc>
      </w:tr>
      <w:tr w:rsidR="00061F75" w:rsidRPr="001768AF" w14:paraId="2757623B" w14:textId="77777777" w:rsidTr="0014533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55F2" w14:textId="77777777" w:rsidR="00061F75" w:rsidRPr="001768AF" w:rsidRDefault="00061F75" w:rsidP="00061F7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D7DD" w14:textId="4F74DCC5" w:rsidR="00061F75" w:rsidRPr="001768AF" w:rsidRDefault="000F2E68" w:rsidP="00061F7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="00061F75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6E9" w14:textId="465DD0B3" w:rsidR="00061F75" w:rsidRPr="001768AF" w:rsidRDefault="000F2E68" w:rsidP="00061F7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061F75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513</w:t>
            </w:r>
          </w:p>
        </w:tc>
      </w:tr>
    </w:tbl>
    <w:p w14:paraId="5E604401" w14:textId="77777777" w:rsidR="00E26651" w:rsidRPr="001768AF" w:rsidRDefault="00E26651" w:rsidP="00507D8B">
      <w:pPr>
        <w:ind w:left="540"/>
        <w:contextualSpacing/>
        <w:rPr>
          <w:rFonts w:ascii="Browallia New" w:hAnsi="Browallia New" w:cs="Browallia New"/>
          <w:szCs w:val="24"/>
          <w:cs/>
        </w:rPr>
      </w:pPr>
    </w:p>
    <w:p w14:paraId="2E1DBAA6" w14:textId="5FD24A62" w:rsidR="00E26651" w:rsidRPr="001768AF" w:rsidRDefault="00E26651" w:rsidP="00E26651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20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หนี้สินทางการเงินที่กำหนดให้แสดงด้วยมูลค่ายุติธรรม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(ต่อ)</w:t>
      </w:r>
    </w:p>
    <w:p w14:paraId="458E3571" w14:textId="77777777" w:rsidR="00507D8B" w:rsidRPr="001768AF" w:rsidRDefault="00507D8B" w:rsidP="00507D8B">
      <w:pPr>
        <w:ind w:left="540"/>
        <w:contextualSpacing/>
        <w:rPr>
          <w:rFonts w:ascii="Browallia New" w:hAnsi="Browallia New" w:cs="Browallia New"/>
          <w:szCs w:val="24"/>
        </w:rPr>
      </w:pPr>
    </w:p>
    <w:p w14:paraId="7BA5004C" w14:textId="77777777" w:rsidR="00507D8B" w:rsidRPr="001768AF" w:rsidRDefault="00507D8B" w:rsidP="00507D8B">
      <w:pPr>
        <w:ind w:left="540"/>
        <w:contextualSpacing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สัดส่วนการทำธุรกรรมแบ่งตามประเภทคู่สัญญาโดยพิจารณาจากจำนวนเงินตามสัญญา</w:t>
      </w:r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264"/>
        <w:gridCol w:w="1265"/>
      </w:tblGrid>
      <w:tr w:rsidR="00DC1584" w:rsidRPr="001768AF" w14:paraId="13AD428B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520F" w14:textId="77777777" w:rsidR="00DC1584" w:rsidRPr="001768AF" w:rsidRDefault="00DC1584" w:rsidP="00FC77FE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DB308" w14:textId="77777777" w:rsidR="00DC1584" w:rsidRPr="001768AF" w:rsidRDefault="00DC1584" w:rsidP="00FC77F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60EA32D7" w14:textId="77777777" w:rsidR="00DC1584" w:rsidRPr="001768AF" w:rsidRDefault="00DC1584" w:rsidP="00FC77F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767A9" w:rsidRPr="001768AF" w14:paraId="526D859C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7934" w14:textId="77777777" w:rsidR="00D767A9" w:rsidRPr="001768AF" w:rsidRDefault="00D767A9" w:rsidP="00D767A9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AE43" w14:textId="69FA38C9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93E" w14:textId="17A94895" w:rsidR="00D767A9" w:rsidRPr="001768AF" w:rsidRDefault="00D767A9" w:rsidP="00D767A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D767A9" w:rsidRPr="001768AF" w14:paraId="4608E8BC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95B3" w14:textId="77777777" w:rsidR="00D767A9" w:rsidRPr="001768AF" w:rsidRDefault="00D767A9" w:rsidP="00D767A9">
            <w:pPr>
              <w:ind w:left="7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0AD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สัดส่วนร้อยละ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0EDB" w14:textId="77777777" w:rsidR="00D767A9" w:rsidRPr="001768AF" w:rsidRDefault="00D767A9" w:rsidP="00D767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สัดส่วนร้อยละ</w:t>
            </w:r>
          </w:p>
        </w:tc>
      </w:tr>
      <w:tr w:rsidR="00D767A9" w:rsidRPr="001768AF" w14:paraId="5AE3E9B1" w14:textId="77777777" w:rsidTr="00FC77FE">
        <w:trPr>
          <w:trHeight w:val="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3D4" w14:textId="77777777" w:rsidR="00D767A9" w:rsidRPr="001768AF" w:rsidRDefault="00D767A9" w:rsidP="00D767A9">
            <w:pPr>
              <w:ind w:left="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DC8F" w14:textId="77777777" w:rsidR="00D767A9" w:rsidRPr="001768AF" w:rsidRDefault="00D767A9" w:rsidP="00D767A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2D0B" w14:textId="77777777" w:rsidR="00D767A9" w:rsidRPr="001768AF" w:rsidRDefault="00D767A9" w:rsidP="00D767A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C450B7" w:rsidRPr="001768AF" w14:paraId="69B9792C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1E50" w14:textId="77777777" w:rsidR="00C450B7" w:rsidRPr="001768AF" w:rsidRDefault="00C450B7" w:rsidP="00C450B7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สถาบันการเงิน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DC4C" w14:textId="7BBAB258" w:rsidR="00C450B7" w:rsidRPr="001768AF" w:rsidRDefault="000F2E68" w:rsidP="00C450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58D" w14:textId="41BFD004" w:rsidR="00C450B7" w:rsidRPr="001768AF" w:rsidRDefault="000F2E68" w:rsidP="00C450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</w:t>
            </w:r>
          </w:p>
        </w:tc>
      </w:tr>
      <w:tr w:rsidR="00C450B7" w:rsidRPr="001768AF" w14:paraId="1D233156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7CDB" w14:textId="77777777" w:rsidR="00C450B7" w:rsidRPr="001768AF" w:rsidRDefault="00C450B7" w:rsidP="00C450B7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บุคคลภายนอก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984E" w14:textId="77777777" w:rsidR="00C450B7" w:rsidRPr="001768AF" w:rsidRDefault="008D023C" w:rsidP="00C450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AB65" w14:textId="718E6CBE" w:rsidR="00C450B7" w:rsidRPr="001768AF" w:rsidRDefault="000F2E68" w:rsidP="00C450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</w:t>
            </w:r>
          </w:p>
        </w:tc>
      </w:tr>
      <w:tr w:rsidR="00C450B7" w:rsidRPr="001768AF" w14:paraId="07E6511C" w14:textId="77777777" w:rsidTr="00FC7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7C71" w14:textId="77777777" w:rsidR="00C450B7" w:rsidRPr="001768AF" w:rsidRDefault="00C450B7" w:rsidP="00C450B7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F0D7" w14:textId="1CD0FD1A" w:rsidR="00C450B7" w:rsidRPr="001768AF" w:rsidRDefault="000F2E68" w:rsidP="00C450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3043" w14:textId="13FD740A" w:rsidR="00C450B7" w:rsidRPr="001768AF" w:rsidRDefault="000F2E68" w:rsidP="00C450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</w:p>
        </w:tc>
      </w:tr>
    </w:tbl>
    <w:p w14:paraId="29C25FB0" w14:textId="77777777" w:rsidR="00507D8B" w:rsidRPr="001768AF" w:rsidRDefault="00507D8B" w:rsidP="00507D8B">
      <w:pPr>
        <w:ind w:left="540"/>
        <w:contextualSpacing/>
        <w:rPr>
          <w:rFonts w:ascii="Browallia New" w:hAnsi="Browallia New" w:cs="Browallia New"/>
          <w:szCs w:val="24"/>
        </w:rPr>
      </w:pPr>
    </w:p>
    <w:p w14:paraId="20DDA57A" w14:textId="3BA468F7" w:rsidR="00407E07" w:rsidRPr="001768AF" w:rsidRDefault="00407E07" w:rsidP="00407E07">
      <w:pPr>
        <w:tabs>
          <w:tab w:val="left" w:pos="709"/>
        </w:tabs>
        <w:ind w:left="547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83" w:name="_Toc467491712"/>
      <w:bookmarkStart w:id="384" w:name="_Toc520808010"/>
      <w:bookmarkStart w:id="385" w:name="_Toc522018874"/>
      <w:bookmarkStart w:id="386" w:name="_Toc522019551"/>
      <w:bookmarkStart w:id="387" w:name="_Toc522638251"/>
      <w:r w:rsidRPr="001768AF">
        <w:rPr>
          <w:rFonts w:ascii="Browallia New" w:hAnsi="Browallia New" w:cs="Browallia New"/>
          <w:szCs w:val="24"/>
          <w:cs/>
          <w:lang w:val="th-TH"/>
        </w:rPr>
        <w:t xml:space="preserve">ณ </w:t>
      </w:r>
      <w:r w:rsidR="004E5411" w:rsidRPr="001768AF">
        <w:rPr>
          <w:rFonts w:ascii="Browallia New" w:hAnsi="Browallia New" w:cs="Browallia New"/>
          <w:szCs w:val="24"/>
          <w:cs/>
          <w:lang w:val="th-TH"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4E5411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D767A9"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th-TH"/>
        </w:rPr>
        <w:t>หนี้สินทางการเงินที่กำหนดให้แสดงด้วยมูลค่ายุติธรรม สรุปได้ดังนี้</w:t>
      </w:r>
      <w:bookmarkEnd w:id="383"/>
      <w:bookmarkEnd w:id="384"/>
      <w:bookmarkEnd w:id="385"/>
      <w:bookmarkEnd w:id="386"/>
      <w:bookmarkEnd w:id="387"/>
    </w:p>
    <w:p w14:paraId="7221F82F" w14:textId="77777777" w:rsidR="00891BA3" w:rsidRPr="001768AF" w:rsidRDefault="00891BA3" w:rsidP="00C606AE">
      <w:pPr>
        <w:tabs>
          <w:tab w:val="left" w:pos="810"/>
        </w:tabs>
        <w:ind w:left="810" w:hanging="263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88" w:name="_Toc467491721"/>
    </w:p>
    <w:p w14:paraId="1C3B0C20" w14:textId="287AFC83" w:rsidR="002738D3" w:rsidRPr="001768AF" w:rsidRDefault="002738D3" w:rsidP="00C606AE">
      <w:pPr>
        <w:numPr>
          <w:ilvl w:val="0"/>
          <w:numId w:val="43"/>
        </w:numPr>
        <w:tabs>
          <w:tab w:val="left" w:pos="810"/>
        </w:tabs>
        <w:ind w:left="810" w:hanging="263"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r w:rsidRPr="001768AF">
        <w:rPr>
          <w:rFonts w:ascii="Browallia New" w:hAnsi="Browallia New" w:cs="Browallia New"/>
          <w:szCs w:val="24"/>
          <w:cs/>
          <w:lang w:val="th-TH"/>
        </w:rPr>
        <w:t>ธนาคารได้ออกหุ้นกู้ที่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 xml:space="preserve">มีอนุพันธ์แฝง อายุ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  <w:lang w:val="th-TH"/>
        </w:rPr>
        <w:t xml:space="preserve"> ปี อ้างอิงกับอัตราดอกเบี้ย </w:t>
      </w:r>
      <w:r w:rsidRPr="001768AF">
        <w:rPr>
          <w:rFonts w:ascii="Browallia New" w:hAnsi="Browallia New" w:cs="Browallia New"/>
          <w:szCs w:val="24"/>
          <w:lang w:val="th-TH"/>
        </w:rPr>
        <w:t xml:space="preserve">THBFIX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Pr="001768AF">
        <w:rPr>
          <w:rFonts w:ascii="Browallia New" w:hAnsi="Browallia New" w:cs="Browallia New"/>
          <w:szCs w:val="24"/>
          <w:lang w:val="th-TH"/>
        </w:rPr>
        <w:t xml:space="preserve"> month </w:t>
      </w:r>
      <w:r w:rsidRPr="001768AF">
        <w:rPr>
          <w:rFonts w:ascii="Browallia New" w:hAnsi="Browallia New" w:cs="Browallia New"/>
          <w:szCs w:val="24"/>
          <w:cs/>
          <w:lang w:val="th-TH"/>
        </w:rPr>
        <w:t xml:space="preserve">ประเภท </w:t>
      </w:r>
      <w:r w:rsidRPr="001768AF">
        <w:rPr>
          <w:rFonts w:ascii="Browallia New" w:hAnsi="Browallia New" w:cs="Browallia New"/>
          <w:szCs w:val="24"/>
          <w:lang w:val="th-TH"/>
        </w:rPr>
        <w:t xml:space="preserve">callable range accrual note </w:t>
      </w:r>
      <w:r w:rsidRPr="001768AF">
        <w:rPr>
          <w:rFonts w:ascii="Browallia New" w:hAnsi="Browallia New" w:cs="Browallia New"/>
          <w:szCs w:val="24"/>
          <w:cs/>
          <w:lang w:val="th-TH"/>
        </w:rPr>
        <w:t>ธนาคารจ่ายดอกเบี้ยเป็นไปตามเงื่อนไขที่ระบุในสัญญาโดยชำระดอกเบี้ยทุก</w:t>
      </w:r>
      <w:r w:rsidR="0060200A" w:rsidRPr="001768AF">
        <w:rPr>
          <w:rFonts w:ascii="Browallia New" w:hAnsi="Browallia New" w:cs="Browallia New"/>
          <w:szCs w:val="24"/>
          <w:lang w:val="th-TH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Pr="001768AF">
        <w:rPr>
          <w:rFonts w:ascii="Browallia New" w:hAnsi="Browallia New" w:cs="Browallia New"/>
          <w:szCs w:val="24"/>
          <w:cs/>
          <w:lang w:val="th-TH"/>
        </w:rPr>
        <w:t xml:space="preserve"> เดือน </w:t>
      </w:r>
    </w:p>
    <w:p w14:paraId="204CF494" w14:textId="77777777" w:rsidR="002738D3" w:rsidRPr="001768AF" w:rsidRDefault="002738D3" w:rsidP="00C606AE">
      <w:pPr>
        <w:tabs>
          <w:tab w:val="left" w:pos="810"/>
        </w:tabs>
        <w:ind w:left="810" w:hanging="263"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</w:p>
    <w:p w14:paraId="434F9A25" w14:textId="1990F625" w:rsidR="002738D3" w:rsidRPr="001768AF" w:rsidRDefault="002738D3" w:rsidP="00C606AE">
      <w:pPr>
        <w:numPr>
          <w:ilvl w:val="0"/>
          <w:numId w:val="43"/>
        </w:numPr>
        <w:tabs>
          <w:tab w:val="left" w:pos="810"/>
        </w:tabs>
        <w:ind w:left="810" w:hanging="263"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r w:rsidRPr="001768AF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ธนาคารได้ออกตั๋วแลกเงินแบบ </w:t>
      </w:r>
      <w:r w:rsidRPr="001768AF">
        <w:rPr>
          <w:rFonts w:ascii="Browallia New" w:hAnsi="Browallia New" w:cs="Browallia New"/>
          <w:szCs w:val="24"/>
          <w:lang w:val="th-TH"/>
        </w:rPr>
        <w:t xml:space="preserve">accreting </w:t>
      </w:r>
      <w:r w:rsidRPr="001768AF">
        <w:rPr>
          <w:rFonts w:ascii="Browallia New" w:hAnsi="Browallia New" w:cs="Browallia New"/>
          <w:szCs w:val="24"/>
          <w:cs/>
          <w:lang w:val="th-TH"/>
        </w:rPr>
        <w:t>ที่มีอนุพันธ์แฝง (</w:t>
      </w:r>
      <w:r w:rsidRPr="001768AF">
        <w:rPr>
          <w:rFonts w:ascii="Browallia New" w:hAnsi="Browallia New" w:cs="Browallia New"/>
          <w:szCs w:val="24"/>
          <w:lang w:val="th-TH"/>
        </w:rPr>
        <w:t>accreting structured bills of exchange</w:t>
      </w:r>
      <w:r w:rsidRPr="001768AF">
        <w:rPr>
          <w:rFonts w:ascii="Browallia New" w:hAnsi="Browallia New" w:cs="Browallia New"/>
          <w:szCs w:val="24"/>
          <w:cs/>
          <w:lang w:val="th-TH"/>
        </w:rPr>
        <w:t>) ซึ่งอนุพันธ์แฝงคือสัญญาแลกเปลี่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 xml:space="preserve">ยนอัตราดอกเบี้ย มีอายุระหว่าง </w:t>
      </w:r>
      <w:r w:rsidR="000F2E68" w:rsidRPr="001768AF">
        <w:rPr>
          <w:rFonts w:ascii="Browallia New" w:hAnsi="Browallia New" w:cs="Browallia New"/>
          <w:szCs w:val="24"/>
          <w:lang w:val="en-GB"/>
        </w:rPr>
        <w:t>7</w:t>
      </w:r>
      <w:r w:rsidR="0060200A" w:rsidRPr="001768AF">
        <w:rPr>
          <w:rFonts w:ascii="Browallia New" w:hAnsi="Browallia New" w:cs="Browallia New"/>
          <w:szCs w:val="24"/>
          <w:lang w:val="th-TH"/>
        </w:rPr>
        <w:t xml:space="preserve"> -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23</w:t>
      </w:r>
      <w:r w:rsidRPr="001768AF">
        <w:rPr>
          <w:rFonts w:ascii="Browallia New" w:hAnsi="Browallia New" w:cs="Browallia New"/>
          <w:szCs w:val="24"/>
          <w:cs/>
          <w:lang w:val="th-TH"/>
        </w:rPr>
        <w:t xml:space="preserve"> ปี ธนาคารชำระดอ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 xml:space="preserve">กเบี้ยในอัตราระหว่างร้อยละ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68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 xml:space="preserve"> - 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="001843D6" w:rsidRPr="001768AF">
        <w:rPr>
          <w:rFonts w:ascii="Browallia New" w:hAnsi="Browallia New" w:cs="Browallia New"/>
          <w:szCs w:val="24"/>
          <w:cs/>
          <w:lang w:val="th-TH"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18</w:t>
      </w:r>
      <w:r w:rsidRPr="001768AF">
        <w:rPr>
          <w:rFonts w:ascii="Browallia New" w:hAnsi="Browallia New" w:cs="Browallia New"/>
          <w:szCs w:val="24"/>
          <w:cs/>
          <w:lang w:val="th-TH"/>
        </w:rPr>
        <w:t xml:space="preserve"> ต่อปี ชำระดอกเบี้ยครั้งเดียว ณ วันครบกำหนดไถ่ถอน โดยธนาคารได้ทำรายการสัญญาแลกเปลี่ยนอัตราดอกเบี้ย กับกิจการอื่นเพื่อป้องกันความเสี่ยงด้านอัตราดอกเบี้ย</w:t>
      </w:r>
    </w:p>
    <w:p w14:paraId="5FD9691D" w14:textId="03DEC3D9" w:rsidR="00507D8B" w:rsidRPr="001768AF" w:rsidRDefault="00D72FFC" w:rsidP="00C606AE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bookmarkStart w:id="389" w:name="_Toc522638256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21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ตราสารหนี้ที่ออกและเงินกู้ยืม</w:t>
      </w:r>
      <w:bookmarkEnd w:id="388"/>
      <w:bookmarkEnd w:id="389"/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990"/>
        <w:gridCol w:w="810"/>
        <w:gridCol w:w="900"/>
        <w:gridCol w:w="990"/>
        <w:gridCol w:w="738"/>
      </w:tblGrid>
      <w:tr w:rsidR="00145331" w:rsidRPr="001768AF" w14:paraId="62E6C043" w14:textId="77777777" w:rsidTr="004609F2">
        <w:tc>
          <w:tcPr>
            <w:tcW w:w="4140" w:type="dxa"/>
            <w:shd w:val="clear" w:color="auto" w:fill="auto"/>
            <w:vAlign w:val="bottom"/>
          </w:tcPr>
          <w:p w14:paraId="32A2580D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6"/>
            <w:shd w:val="clear" w:color="auto" w:fill="auto"/>
            <w:vAlign w:val="bottom"/>
          </w:tcPr>
          <w:p w14:paraId="1918AE63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145331" w:rsidRPr="001768AF" w14:paraId="3D465203" w14:textId="77777777" w:rsidTr="004609F2">
        <w:tc>
          <w:tcPr>
            <w:tcW w:w="4140" w:type="dxa"/>
            <w:shd w:val="clear" w:color="auto" w:fill="auto"/>
            <w:vAlign w:val="bottom"/>
          </w:tcPr>
          <w:p w14:paraId="496AC24D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1FACD665" w14:textId="1D1855DD" w:rsidR="00145331" w:rsidRPr="001768AF" w:rsidRDefault="00001A3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14:paraId="44A9B30A" w14:textId="06709DD0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61</w:t>
            </w:r>
          </w:p>
        </w:tc>
      </w:tr>
      <w:tr w:rsidR="00145331" w:rsidRPr="001768AF" w14:paraId="2BBB498B" w14:textId="77777777" w:rsidTr="004609F2">
        <w:tc>
          <w:tcPr>
            <w:tcW w:w="4140" w:type="dxa"/>
            <w:shd w:val="clear" w:color="auto" w:fill="auto"/>
            <w:vAlign w:val="bottom"/>
          </w:tcPr>
          <w:p w14:paraId="4DC50C97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80CBFB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1E2ED5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F76245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81B014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4CE641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F2A102D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รวม</w:t>
            </w:r>
          </w:p>
        </w:tc>
      </w:tr>
      <w:tr w:rsidR="00145331" w:rsidRPr="001768AF" w14:paraId="31AD47C8" w14:textId="77777777" w:rsidTr="004609F2">
        <w:tc>
          <w:tcPr>
            <w:tcW w:w="4140" w:type="dxa"/>
            <w:shd w:val="clear" w:color="auto" w:fill="auto"/>
            <w:vAlign w:val="bottom"/>
          </w:tcPr>
          <w:p w14:paraId="4B012001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59D49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DFA19A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4797F7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9DC4DB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95F580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DF81792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145331" w:rsidRPr="001768AF" w14:paraId="3D51E135" w14:textId="77777777" w:rsidTr="004609F2">
        <w:tc>
          <w:tcPr>
            <w:tcW w:w="4140" w:type="dxa"/>
            <w:shd w:val="clear" w:color="auto" w:fill="auto"/>
            <w:vAlign w:val="bottom"/>
          </w:tcPr>
          <w:p w14:paraId="5FA7945A" w14:textId="77777777" w:rsidR="00145331" w:rsidRPr="001768AF" w:rsidRDefault="00145331" w:rsidP="00145331">
            <w:pPr>
              <w:ind w:left="432"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F33296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E881EE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D4E58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43595D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C824FE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24006CF" w14:textId="77777777" w:rsidR="00145331" w:rsidRPr="001768AF" w:rsidRDefault="00145331" w:rsidP="001453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055A3" w:rsidRPr="001768AF" w14:paraId="52771F5A" w14:textId="77777777" w:rsidTr="004609F2">
        <w:tc>
          <w:tcPr>
            <w:tcW w:w="4140" w:type="dxa"/>
            <w:shd w:val="clear" w:color="auto" w:fill="auto"/>
            <w:vAlign w:val="bottom"/>
          </w:tcPr>
          <w:p w14:paraId="093975F7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6F31AF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2062D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43D314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055ADD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BBDC2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F2B7D6A" w14:textId="77777777" w:rsidR="00E055A3" w:rsidRPr="001768AF" w:rsidRDefault="00E055A3" w:rsidP="00E055A3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E055A3" w:rsidRPr="001768AF" w14:paraId="7D6B15F5" w14:textId="77777777" w:rsidTr="004609F2">
        <w:tc>
          <w:tcPr>
            <w:tcW w:w="4140" w:type="dxa"/>
            <w:shd w:val="clear" w:color="auto" w:fill="auto"/>
            <w:vAlign w:val="bottom"/>
          </w:tcPr>
          <w:p w14:paraId="3EFAA35A" w14:textId="4FD4972E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หุ้นกู้ครบกำหนดปี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597D80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06E1D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FD4DD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FFBF6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1D17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1D2040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0CC2551C" w14:textId="77777777" w:rsidTr="004609F2">
        <w:tc>
          <w:tcPr>
            <w:tcW w:w="4140" w:type="dxa"/>
            <w:shd w:val="clear" w:color="auto" w:fill="auto"/>
            <w:vAlign w:val="bottom"/>
          </w:tcPr>
          <w:p w14:paraId="103648A0" w14:textId="7AEA5F6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8CD5E7" w14:textId="099AC4EF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6C619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1A9C5B" w14:textId="39292C67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ECF87E" w14:textId="41DA8876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5E4C5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2E264218" w14:textId="7D80C30C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</w:tr>
      <w:tr w:rsidR="00E055A3" w:rsidRPr="001768AF" w14:paraId="33522587" w14:textId="77777777" w:rsidTr="004609F2">
        <w:tc>
          <w:tcPr>
            <w:tcW w:w="4140" w:type="dxa"/>
            <w:shd w:val="clear" w:color="auto" w:fill="auto"/>
            <w:vAlign w:val="bottom"/>
          </w:tcPr>
          <w:p w14:paraId="1647C41A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AE45F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802E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7525F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DABA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FE1F1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BBA91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0D8E5EFD" w14:textId="77777777" w:rsidTr="004609F2">
        <w:tc>
          <w:tcPr>
            <w:tcW w:w="4140" w:type="dxa"/>
            <w:shd w:val="clear" w:color="auto" w:fill="auto"/>
            <w:vAlign w:val="bottom"/>
          </w:tcPr>
          <w:p w14:paraId="71768DE6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หุ้นกู้ด้อยสิทธิ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2E92EF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7C7B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44CEA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B8D874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49051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F31336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25CD0069" w14:textId="77777777" w:rsidTr="004609F2">
        <w:tc>
          <w:tcPr>
            <w:tcW w:w="4140" w:type="dxa"/>
            <w:shd w:val="clear" w:color="auto" w:fill="auto"/>
            <w:vAlign w:val="bottom"/>
          </w:tcPr>
          <w:p w14:paraId="29DED34F" w14:textId="183FEDC1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400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5D532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BF25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9DF795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2FFDA6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2A01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D63B96A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6F7312C2" w14:textId="77777777" w:rsidTr="004609F2">
        <w:tc>
          <w:tcPr>
            <w:tcW w:w="4140" w:type="dxa"/>
            <w:shd w:val="clear" w:color="auto" w:fill="auto"/>
            <w:vAlign w:val="bottom"/>
          </w:tcPr>
          <w:p w14:paraId="44957B02" w14:textId="11D4BDB2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9CE4C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017318" w14:textId="77777777" w:rsidR="00E055A3" w:rsidRPr="001768AF" w:rsidRDefault="002B178E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A94086" w14:textId="77777777" w:rsidR="00E055A3" w:rsidRPr="001768AF" w:rsidRDefault="002B178E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1D489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76C8FB" w14:textId="786E7688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0F093641" w14:textId="10C25294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122</w:t>
            </w:r>
          </w:p>
        </w:tc>
      </w:tr>
      <w:tr w:rsidR="00E055A3" w:rsidRPr="001768AF" w14:paraId="46FE719A" w14:textId="77777777" w:rsidTr="004609F2">
        <w:tc>
          <w:tcPr>
            <w:tcW w:w="4140" w:type="dxa"/>
            <w:shd w:val="clear" w:color="auto" w:fill="auto"/>
            <w:vAlign w:val="bottom"/>
          </w:tcPr>
          <w:p w14:paraId="2CA390B1" w14:textId="6619FA41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F2A5A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C9B8DC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5847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6EFEC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ED06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EEDF6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67E854D6" w14:textId="77777777" w:rsidTr="004609F2">
        <w:tc>
          <w:tcPr>
            <w:tcW w:w="4140" w:type="dxa"/>
            <w:shd w:val="clear" w:color="auto" w:fill="auto"/>
            <w:vAlign w:val="bottom"/>
          </w:tcPr>
          <w:p w14:paraId="2A58F757" w14:textId="4117DD5D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2569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1588A4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27D2B7" w14:textId="2BA8ADD2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CBC033" w14:textId="6FAE8C19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9938F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2B7721" w14:textId="0CC05D19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449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4F86228D" w14:textId="4E6E6F74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449</w:t>
            </w:r>
          </w:p>
        </w:tc>
      </w:tr>
      <w:tr w:rsidR="00E055A3" w:rsidRPr="001768AF" w14:paraId="0F07E977" w14:textId="77777777" w:rsidTr="004609F2">
        <w:tc>
          <w:tcPr>
            <w:tcW w:w="4140" w:type="dxa"/>
            <w:shd w:val="clear" w:color="auto" w:fill="auto"/>
            <w:vAlign w:val="bottom"/>
          </w:tcPr>
          <w:p w14:paraId="570B78DF" w14:textId="602A9E42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28E8C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76744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8AAB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8BF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F8803D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C5C612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6F175695" w14:textId="77777777" w:rsidTr="004609F2">
        <w:tc>
          <w:tcPr>
            <w:tcW w:w="4140" w:type="dxa"/>
            <w:shd w:val="clear" w:color="auto" w:fill="auto"/>
            <w:vAlign w:val="bottom"/>
          </w:tcPr>
          <w:p w14:paraId="3D943AF8" w14:textId="6CF507FB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A7138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A547A2" w14:textId="6E578B72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B9FC2D" w14:textId="651E080F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0C1A99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6527AA" w14:textId="0A505FB1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044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DAF748F" w14:textId="088809A1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044</w:t>
            </w:r>
          </w:p>
        </w:tc>
      </w:tr>
      <w:tr w:rsidR="00E055A3" w:rsidRPr="001768AF" w14:paraId="59539938" w14:textId="77777777" w:rsidTr="004609F2">
        <w:tc>
          <w:tcPr>
            <w:tcW w:w="4140" w:type="dxa"/>
            <w:shd w:val="clear" w:color="auto" w:fill="auto"/>
            <w:vAlign w:val="bottom"/>
          </w:tcPr>
          <w:p w14:paraId="6D617AA7" w14:textId="2F2A5AB9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550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AB417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C5D1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8CC8F3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5DAB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A52A9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15F1FCC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25EDC4CA" w14:textId="77777777" w:rsidTr="004609F2">
        <w:tc>
          <w:tcPr>
            <w:tcW w:w="4140" w:type="dxa"/>
            <w:shd w:val="clear" w:color="auto" w:fill="auto"/>
            <w:vAlign w:val="bottom"/>
          </w:tcPr>
          <w:p w14:paraId="7729D773" w14:textId="275DBD8D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3B5C61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53A39E" w14:textId="1CC1258E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2B178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027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B8CEF2" w14:textId="49E544DF" w:rsidR="00E055A3" w:rsidRPr="001768AF" w:rsidRDefault="000F2E68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2B178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E7FEFF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2E3164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6429780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</w:tr>
      <w:tr w:rsidR="00E055A3" w:rsidRPr="001768AF" w14:paraId="733FD011" w14:textId="77777777" w:rsidTr="004609F2">
        <w:tc>
          <w:tcPr>
            <w:tcW w:w="4140" w:type="dxa"/>
            <w:shd w:val="clear" w:color="auto" w:fill="auto"/>
            <w:vAlign w:val="bottom"/>
          </w:tcPr>
          <w:p w14:paraId="2DA33314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B5ADC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098689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7AFCB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3E45EF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DBDE9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B3B768D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01EBD2F8" w14:textId="77777777" w:rsidTr="004609F2">
        <w:tc>
          <w:tcPr>
            <w:tcW w:w="4140" w:type="dxa"/>
            <w:shd w:val="clear" w:color="auto" w:fill="auto"/>
            <w:vAlign w:val="bottom"/>
          </w:tcPr>
          <w:p w14:paraId="721E1C00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2527B6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2066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F4B42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F565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0273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23D3A22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055A3" w:rsidRPr="001768AF" w14:paraId="1942D4CF" w14:textId="77777777" w:rsidTr="004609F2">
        <w:tc>
          <w:tcPr>
            <w:tcW w:w="4140" w:type="dxa"/>
            <w:shd w:val="clear" w:color="auto" w:fill="auto"/>
            <w:vAlign w:val="bottom"/>
          </w:tcPr>
          <w:p w14:paraId="4F091271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15592E" w14:textId="5C222A77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0B0DA2" w14:textId="6BE6CFF9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16C41D" w14:textId="1024281E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6E5237" w14:textId="303D5968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50557" w14:textId="77777777" w:rsidR="00E055A3" w:rsidRPr="001768AF" w:rsidRDefault="00E055A3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2BA89BD" w14:textId="3F1D9612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</w:tr>
      <w:tr w:rsidR="00E055A3" w:rsidRPr="001768AF" w14:paraId="568588F3" w14:textId="77777777" w:rsidTr="004609F2">
        <w:tc>
          <w:tcPr>
            <w:tcW w:w="4140" w:type="dxa"/>
            <w:shd w:val="clear" w:color="auto" w:fill="auto"/>
            <w:vAlign w:val="bottom"/>
          </w:tcPr>
          <w:p w14:paraId="33EAB5B5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9B68C" w14:textId="373914DF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ECF1DF" w14:textId="0FA16FFB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07F020" w14:textId="371B9F3C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20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93B5B2" w14:textId="3B704B83" w:rsidR="00E055A3" w:rsidRPr="001768AF" w:rsidRDefault="000F2E68" w:rsidP="002B178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AE3EBD" w14:textId="51148FDB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615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0A9A0AB" w14:textId="4920087C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631</w:t>
            </w:r>
          </w:p>
        </w:tc>
      </w:tr>
      <w:tr w:rsidR="00E055A3" w:rsidRPr="001768AF" w14:paraId="3667ADCA" w14:textId="77777777" w:rsidTr="004609F2">
        <w:tc>
          <w:tcPr>
            <w:tcW w:w="4140" w:type="dxa"/>
            <w:shd w:val="clear" w:color="auto" w:fill="auto"/>
            <w:vAlign w:val="bottom"/>
          </w:tcPr>
          <w:p w14:paraId="5BE3C165" w14:textId="77777777" w:rsidR="00E055A3" w:rsidRPr="001768AF" w:rsidRDefault="00E055A3" w:rsidP="00E055A3">
            <w:pPr>
              <w:ind w:left="432" w:right="-45"/>
              <w:contextualSpacing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7F27D7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84F60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7A01C5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2D1F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E8E49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F8542FC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E055A3" w:rsidRPr="001768AF" w14:paraId="35FD00D3" w14:textId="77777777" w:rsidTr="004609F2">
        <w:tc>
          <w:tcPr>
            <w:tcW w:w="4140" w:type="dxa"/>
            <w:shd w:val="clear" w:color="auto" w:fill="auto"/>
            <w:vAlign w:val="bottom"/>
          </w:tcPr>
          <w:p w14:paraId="4282FC1E" w14:textId="77777777" w:rsidR="00E055A3" w:rsidRPr="001768AF" w:rsidRDefault="00E055A3" w:rsidP="00E055A3">
            <w:pPr>
              <w:ind w:left="432" w:right="-4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ตั๋ว</w:t>
            </w: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แลก</w:t>
            </w: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0EEDA8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C008F0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23E741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6BA36B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934EA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61F9DFE" w14:textId="77777777" w:rsidR="00E055A3" w:rsidRPr="001768AF" w:rsidRDefault="00E055A3" w:rsidP="00E055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E055A3" w:rsidRPr="001768AF" w14:paraId="57DCC096" w14:textId="77777777" w:rsidTr="004609F2">
        <w:tc>
          <w:tcPr>
            <w:tcW w:w="4140" w:type="dxa"/>
            <w:shd w:val="clear" w:color="auto" w:fill="auto"/>
            <w:vAlign w:val="bottom"/>
          </w:tcPr>
          <w:p w14:paraId="461579B1" w14:textId="77777777" w:rsidR="00E055A3" w:rsidRPr="001768AF" w:rsidRDefault="00E055A3" w:rsidP="00E055A3">
            <w:pPr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ตั๋ว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แลก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EA4960" w14:textId="45697C34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0DCC0D" w14:textId="652B3571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5A094E" w14:textId="4387216D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23D579" w14:textId="33273F57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C13827" w14:textId="1245D9CC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537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28942F06" w14:textId="39FCFD72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337</w:t>
            </w:r>
          </w:p>
        </w:tc>
      </w:tr>
      <w:tr w:rsidR="00E055A3" w:rsidRPr="001768AF" w14:paraId="1DB46EEA" w14:textId="77777777" w:rsidTr="004609F2">
        <w:tc>
          <w:tcPr>
            <w:tcW w:w="4140" w:type="dxa"/>
            <w:shd w:val="clear" w:color="auto" w:fill="auto"/>
            <w:vAlign w:val="bottom"/>
          </w:tcPr>
          <w:p w14:paraId="4AD5184D" w14:textId="77777777" w:rsidR="00E055A3" w:rsidRPr="001768AF" w:rsidRDefault="00E055A3" w:rsidP="00E055A3">
            <w:pPr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122BB2" w14:textId="6EC75DE1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2330D2" w14:textId="7373DE1C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14A428" w14:textId="50FBE8BE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EA7163" w14:textId="43204573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0CE184" w14:textId="4C798B42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537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69347D36" w14:textId="4D144069" w:rsidR="00E055A3" w:rsidRPr="001768AF" w:rsidRDefault="000F2E68" w:rsidP="00E055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337</w:t>
            </w:r>
          </w:p>
        </w:tc>
      </w:tr>
      <w:tr w:rsidR="00E055A3" w:rsidRPr="001768AF" w14:paraId="61886ED0" w14:textId="77777777" w:rsidTr="004609F2">
        <w:tc>
          <w:tcPr>
            <w:tcW w:w="4140" w:type="dxa"/>
            <w:shd w:val="clear" w:color="auto" w:fill="auto"/>
            <w:vAlign w:val="bottom"/>
          </w:tcPr>
          <w:p w14:paraId="2E0FC8DF" w14:textId="77777777" w:rsidR="00E055A3" w:rsidRPr="001768AF" w:rsidRDefault="00E055A3" w:rsidP="00E055A3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99DFE4" w14:textId="29A44BCF" w:rsidR="00E055A3" w:rsidRPr="001768AF" w:rsidRDefault="000F2E68" w:rsidP="00E055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2EEF3D" w14:textId="6D0F12FA" w:rsidR="00E055A3" w:rsidRPr="001768AF" w:rsidRDefault="000F2E68" w:rsidP="00E055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9CE6F5" w14:textId="2909967B" w:rsidR="00E055A3" w:rsidRPr="001768AF" w:rsidRDefault="000F2E68" w:rsidP="00E055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25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54F8C8" w14:textId="484AE168" w:rsidR="00E055A3" w:rsidRPr="001768AF" w:rsidRDefault="000F2E68" w:rsidP="00E055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D8D7D7" w14:textId="6A0C8071" w:rsidR="00E055A3" w:rsidRPr="001768AF" w:rsidRDefault="000F2E68" w:rsidP="00E055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14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4DD1C02" w14:textId="4D59780C" w:rsidR="00E055A3" w:rsidRPr="001768AF" w:rsidRDefault="000F2E68" w:rsidP="002B178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</w:t>
            </w:r>
            <w:r w:rsidR="00E055A3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</w:tr>
    </w:tbl>
    <w:p w14:paraId="4A100597" w14:textId="77777777" w:rsidR="00507D8B" w:rsidRPr="001768AF" w:rsidRDefault="00507D8B" w:rsidP="00BB06FA">
      <w:pPr>
        <w:tabs>
          <w:tab w:val="left" w:pos="709"/>
        </w:tabs>
        <w:ind w:left="547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63B35E80" w14:textId="2EBDEC0D" w:rsidR="00092638" w:rsidRPr="001768AF" w:rsidRDefault="00407E07" w:rsidP="00092638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  <w:lang w:val="en-GB"/>
        </w:rPr>
        <w:br w:type="page"/>
      </w:r>
      <w:bookmarkStart w:id="390" w:name="_Toc490725975"/>
      <w:bookmarkStart w:id="391" w:name="_Toc520808016"/>
      <w:bookmarkStart w:id="392" w:name="_Toc522018880"/>
      <w:bookmarkStart w:id="393" w:name="_Toc522019557"/>
      <w:bookmarkStart w:id="394" w:name="_Toc522638257"/>
      <w:bookmarkStart w:id="395" w:name="_Toc467491722"/>
      <w:bookmarkStart w:id="396" w:name="_Toc467491964"/>
      <w:bookmarkStart w:id="397" w:name="_Toc467497749"/>
      <w:bookmarkStart w:id="398" w:name="_Toc470168806"/>
      <w:bookmarkStart w:id="399" w:name="_Toc473626460"/>
      <w:bookmarkStart w:id="400" w:name="_Toc47362670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21</w:t>
      </w:r>
      <w:r w:rsidR="00092638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ตราสารหนี้ที่ออกและเงินกู้ยืม </w:t>
      </w:r>
      <w:r w:rsidR="00092638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390"/>
      <w:bookmarkEnd w:id="391"/>
      <w:bookmarkEnd w:id="392"/>
      <w:bookmarkEnd w:id="393"/>
      <w:bookmarkEnd w:id="394"/>
    </w:p>
    <w:p w14:paraId="733D3CDF" w14:textId="77777777" w:rsidR="00092638" w:rsidRPr="001768AF" w:rsidRDefault="00092638" w:rsidP="00092638">
      <w:pPr>
        <w:tabs>
          <w:tab w:val="left" w:pos="709"/>
        </w:tabs>
        <w:ind w:left="547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990"/>
        <w:gridCol w:w="810"/>
        <w:gridCol w:w="900"/>
        <w:gridCol w:w="990"/>
        <w:gridCol w:w="738"/>
      </w:tblGrid>
      <w:tr w:rsidR="00145331" w:rsidRPr="001768AF" w14:paraId="281CE2A3" w14:textId="77777777" w:rsidTr="004609F2">
        <w:tc>
          <w:tcPr>
            <w:tcW w:w="4140" w:type="dxa"/>
            <w:shd w:val="clear" w:color="auto" w:fill="auto"/>
            <w:vAlign w:val="bottom"/>
          </w:tcPr>
          <w:p w14:paraId="0F553831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6"/>
            <w:shd w:val="clear" w:color="auto" w:fill="auto"/>
            <w:vAlign w:val="bottom"/>
          </w:tcPr>
          <w:p w14:paraId="535968F8" w14:textId="77777777" w:rsidR="00145331" w:rsidRPr="001768AF" w:rsidRDefault="00145331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145331" w:rsidRPr="001768AF" w14:paraId="2BA2DEB3" w14:textId="77777777" w:rsidTr="004609F2">
        <w:tc>
          <w:tcPr>
            <w:tcW w:w="4140" w:type="dxa"/>
            <w:shd w:val="clear" w:color="auto" w:fill="auto"/>
            <w:vAlign w:val="bottom"/>
          </w:tcPr>
          <w:p w14:paraId="772F5A4F" w14:textId="77777777" w:rsidR="00145331" w:rsidRPr="001768AF" w:rsidRDefault="00145331" w:rsidP="00145331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EA87365" w14:textId="2B7D1E63" w:rsidR="00145331" w:rsidRPr="001768AF" w:rsidRDefault="00001A32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14:paraId="4F5FDCB5" w14:textId="76B94FF4" w:rsidR="00145331" w:rsidRPr="001768AF" w:rsidRDefault="00887A1D" w:rsidP="0014533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887A1D" w:rsidRPr="001768AF" w14:paraId="49AAD39E" w14:textId="77777777" w:rsidTr="004609F2">
        <w:tc>
          <w:tcPr>
            <w:tcW w:w="4140" w:type="dxa"/>
            <w:shd w:val="clear" w:color="auto" w:fill="auto"/>
            <w:vAlign w:val="bottom"/>
          </w:tcPr>
          <w:p w14:paraId="224655CA" w14:textId="77777777" w:rsidR="00887A1D" w:rsidRPr="001768AF" w:rsidRDefault="00887A1D" w:rsidP="00887A1D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55FB46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5A4EB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E481D9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561756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C9E5E0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D84C5F3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รวม</w:t>
            </w:r>
          </w:p>
        </w:tc>
      </w:tr>
      <w:tr w:rsidR="00887A1D" w:rsidRPr="001768AF" w14:paraId="1504FC1F" w14:textId="77777777" w:rsidTr="004609F2">
        <w:tc>
          <w:tcPr>
            <w:tcW w:w="4140" w:type="dxa"/>
            <w:shd w:val="clear" w:color="auto" w:fill="auto"/>
            <w:vAlign w:val="bottom"/>
          </w:tcPr>
          <w:p w14:paraId="39853428" w14:textId="77777777" w:rsidR="00887A1D" w:rsidRPr="001768AF" w:rsidRDefault="00887A1D" w:rsidP="00887A1D">
            <w:pPr>
              <w:ind w:left="432" w:right="-7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EC19D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C69122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BA8ACE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C0FA6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A1353D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C842826" w14:textId="77777777" w:rsidR="00887A1D" w:rsidRPr="001768AF" w:rsidRDefault="00887A1D" w:rsidP="00887A1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87A1D" w:rsidRPr="001768AF" w14:paraId="12EA0759" w14:textId="77777777" w:rsidTr="004609F2">
        <w:tc>
          <w:tcPr>
            <w:tcW w:w="4140" w:type="dxa"/>
            <w:shd w:val="clear" w:color="auto" w:fill="auto"/>
            <w:vAlign w:val="bottom"/>
          </w:tcPr>
          <w:p w14:paraId="7B48DB38" w14:textId="77777777" w:rsidR="00887A1D" w:rsidRPr="001768AF" w:rsidRDefault="00887A1D" w:rsidP="00887A1D">
            <w:pPr>
              <w:ind w:left="432" w:right="-4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0EE8C2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4263B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3B7168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AAA06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9A324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9545266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87A1D" w:rsidRPr="001768AF" w14:paraId="61BFD713" w14:textId="77777777" w:rsidTr="004609F2">
        <w:tc>
          <w:tcPr>
            <w:tcW w:w="4140" w:type="dxa"/>
            <w:shd w:val="clear" w:color="auto" w:fill="auto"/>
            <w:vAlign w:val="bottom"/>
          </w:tcPr>
          <w:p w14:paraId="37289136" w14:textId="77777777" w:rsidR="00887A1D" w:rsidRPr="001768AF" w:rsidRDefault="00887A1D" w:rsidP="00887A1D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หุ้นกู้ด้อยสิทธิ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57A115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CB5BA5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87D1E9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8CB2FC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B3121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758B90C" w14:textId="77777777" w:rsidR="00887A1D" w:rsidRPr="001768AF" w:rsidRDefault="00887A1D" w:rsidP="00887A1D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887A1D" w:rsidRPr="001768AF" w14:paraId="5CB2B282" w14:textId="77777777" w:rsidTr="004609F2">
        <w:tc>
          <w:tcPr>
            <w:tcW w:w="4140" w:type="dxa"/>
            <w:shd w:val="clear" w:color="auto" w:fill="auto"/>
            <w:vAlign w:val="bottom"/>
          </w:tcPr>
          <w:p w14:paraId="17AAEC51" w14:textId="0C4C170B" w:rsidR="00887A1D" w:rsidRPr="001768AF" w:rsidRDefault="00887A1D" w:rsidP="00887A1D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400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388EEF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02071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798309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A4F75E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97CF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7769EB1" w14:textId="77777777" w:rsidR="00887A1D" w:rsidRPr="001768AF" w:rsidRDefault="00887A1D" w:rsidP="00887A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6464E23C" w14:textId="77777777" w:rsidTr="004609F2">
        <w:tc>
          <w:tcPr>
            <w:tcW w:w="4140" w:type="dxa"/>
            <w:shd w:val="clear" w:color="auto" w:fill="auto"/>
            <w:vAlign w:val="bottom"/>
          </w:tcPr>
          <w:p w14:paraId="4E7706A2" w14:textId="65BDC4A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4653C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09252D" w14:textId="77777777" w:rsidR="00D33182" w:rsidRPr="001768AF" w:rsidRDefault="002B178E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E4236A" w14:textId="77777777" w:rsidR="00D33182" w:rsidRPr="001768AF" w:rsidRDefault="002B178E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2F5AEC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FD92B" w14:textId="3DA6E007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1FAFA66" w14:textId="391F8161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122</w:t>
            </w:r>
          </w:p>
        </w:tc>
      </w:tr>
      <w:tr w:rsidR="00D33182" w:rsidRPr="001768AF" w14:paraId="6C6B7CC9" w14:textId="77777777" w:rsidTr="004609F2">
        <w:tc>
          <w:tcPr>
            <w:tcW w:w="4140" w:type="dxa"/>
            <w:shd w:val="clear" w:color="auto" w:fill="auto"/>
            <w:vAlign w:val="bottom"/>
          </w:tcPr>
          <w:p w14:paraId="0D480712" w14:textId="53A3D98C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570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43E6E7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FDE99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6E5C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D9C54F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31C27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0BBD5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34E6C8D3" w14:textId="77777777" w:rsidTr="004609F2">
        <w:tc>
          <w:tcPr>
            <w:tcW w:w="4140" w:type="dxa"/>
            <w:shd w:val="clear" w:color="auto" w:fill="auto"/>
            <w:vAlign w:val="bottom"/>
          </w:tcPr>
          <w:p w14:paraId="729F0994" w14:textId="6AD113FE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2569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3F5598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C39889" w14:textId="05D548ED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BFA453" w14:textId="68684550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0FD4D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657AB9" w14:textId="75D6651A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449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4921E8A4" w14:textId="1841D1AE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449</w:t>
            </w:r>
          </w:p>
        </w:tc>
      </w:tr>
      <w:tr w:rsidR="00D33182" w:rsidRPr="001768AF" w14:paraId="10030281" w14:textId="77777777" w:rsidTr="004609F2">
        <w:tc>
          <w:tcPr>
            <w:tcW w:w="4140" w:type="dxa"/>
            <w:shd w:val="clear" w:color="auto" w:fill="auto"/>
            <w:vAlign w:val="bottom"/>
          </w:tcPr>
          <w:p w14:paraId="14B31A0D" w14:textId="4C2DD203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FB1E91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08334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465CA0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5C2DFA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CD771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C1DB34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42D1821B" w14:textId="77777777" w:rsidTr="004609F2">
        <w:tc>
          <w:tcPr>
            <w:tcW w:w="4140" w:type="dxa"/>
            <w:shd w:val="clear" w:color="auto" w:fill="auto"/>
            <w:vAlign w:val="bottom"/>
          </w:tcPr>
          <w:p w14:paraId="5E83D392" w14:textId="13411529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58778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E810A" w14:textId="62FC154D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90DF0" w14:textId="122F5DD1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88E98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835853" w14:textId="130E10AA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044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2E052B4" w14:textId="12600E9B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044</w:t>
            </w:r>
          </w:p>
        </w:tc>
      </w:tr>
      <w:tr w:rsidR="00D33182" w:rsidRPr="001768AF" w14:paraId="625B2883" w14:textId="77777777" w:rsidTr="004609F2">
        <w:tc>
          <w:tcPr>
            <w:tcW w:w="4140" w:type="dxa"/>
            <w:shd w:val="clear" w:color="auto" w:fill="auto"/>
            <w:vAlign w:val="bottom"/>
          </w:tcPr>
          <w:p w14:paraId="7A7920EB" w14:textId="69B5B55E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ตราสารหนี้ด้อยสิทธิ มูลค่าตราไว้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550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F0D2C8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2FC6E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ABD28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7A663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A6EB5F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7A07952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2D19D37C" w14:textId="77777777" w:rsidTr="004609F2">
        <w:tc>
          <w:tcPr>
            <w:tcW w:w="4140" w:type="dxa"/>
            <w:shd w:val="clear" w:color="auto" w:fill="auto"/>
            <w:vAlign w:val="bottom"/>
          </w:tcPr>
          <w:p w14:paraId="5E2E0ED1" w14:textId="155B7AA2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ครบกำหนดปี พ.ศ.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2572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อัตราดอกเบี้ยร้อยละ 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FB50FA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E539F" w14:textId="4BA5405D" w:rsidR="00D33182" w:rsidRPr="001768AF" w:rsidRDefault="000F2E68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2B178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027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BADB93" w14:textId="140E0148" w:rsidR="00D33182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="002B178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863D9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F5A39F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4592D59D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</w:tr>
      <w:tr w:rsidR="00D33182" w:rsidRPr="001768AF" w14:paraId="6AF9A4C9" w14:textId="77777777" w:rsidTr="004609F2">
        <w:tc>
          <w:tcPr>
            <w:tcW w:w="4140" w:type="dxa"/>
            <w:shd w:val="clear" w:color="auto" w:fill="auto"/>
            <w:vAlign w:val="bottom"/>
          </w:tcPr>
          <w:p w14:paraId="52D301A8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35A0F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2A4A0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26A4A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45C65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95B6B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744F1B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46B32AB3" w14:textId="77777777" w:rsidTr="004609F2">
        <w:tc>
          <w:tcPr>
            <w:tcW w:w="4140" w:type="dxa"/>
            <w:shd w:val="clear" w:color="auto" w:fill="auto"/>
            <w:vAlign w:val="bottom"/>
          </w:tcPr>
          <w:p w14:paraId="0633B2C7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5E243C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0BE28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ABCC64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CCD33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002B5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7049ACB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33182" w:rsidRPr="001768AF" w14:paraId="3A62E489" w14:textId="77777777" w:rsidTr="004609F2">
        <w:tc>
          <w:tcPr>
            <w:tcW w:w="4140" w:type="dxa"/>
            <w:shd w:val="clear" w:color="auto" w:fill="auto"/>
            <w:vAlign w:val="bottom"/>
          </w:tcPr>
          <w:p w14:paraId="6279DD68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2FCA73" w14:textId="0337E918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769EA7" w14:textId="0056CB3A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156B1" w14:textId="230CBAE8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579EF7" w14:textId="29D35215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7A3B53" w14:textId="77777777" w:rsidR="00D33182" w:rsidRPr="001768AF" w:rsidRDefault="00D33182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742D7F0" w14:textId="55D0EE33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</w:tr>
      <w:tr w:rsidR="00D33182" w:rsidRPr="001768AF" w14:paraId="48F29BF3" w14:textId="77777777" w:rsidTr="004609F2">
        <w:tc>
          <w:tcPr>
            <w:tcW w:w="4140" w:type="dxa"/>
            <w:shd w:val="clear" w:color="auto" w:fill="auto"/>
            <w:vAlign w:val="bottom"/>
          </w:tcPr>
          <w:p w14:paraId="7EE62725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78AC4D" w14:textId="301B3F26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76FB89" w14:textId="1252254F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9C9063" w14:textId="27857680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5BE2BB" w14:textId="3DF2D4DC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605AF" w14:textId="5DD36D94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615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01E4FE0B" w14:textId="4371BD2A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631</w:t>
            </w:r>
          </w:p>
        </w:tc>
      </w:tr>
      <w:tr w:rsidR="00D33182" w:rsidRPr="001768AF" w14:paraId="3E146671" w14:textId="77777777" w:rsidTr="004609F2">
        <w:tc>
          <w:tcPr>
            <w:tcW w:w="4140" w:type="dxa"/>
            <w:shd w:val="clear" w:color="auto" w:fill="auto"/>
            <w:vAlign w:val="bottom"/>
          </w:tcPr>
          <w:p w14:paraId="1E559CB6" w14:textId="77777777" w:rsidR="00D33182" w:rsidRPr="001768AF" w:rsidRDefault="00D33182" w:rsidP="00D33182">
            <w:pPr>
              <w:ind w:left="432" w:right="-45"/>
              <w:contextualSpacing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9BE05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B9FBB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1BA193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1259AB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6EA16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D4F163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D33182" w:rsidRPr="001768AF" w14:paraId="58D9DC29" w14:textId="77777777" w:rsidTr="004609F2">
        <w:tc>
          <w:tcPr>
            <w:tcW w:w="4140" w:type="dxa"/>
            <w:shd w:val="clear" w:color="auto" w:fill="auto"/>
            <w:vAlign w:val="bottom"/>
          </w:tcPr>
          <w:p w14:paraId="2FAADFCF" w14:textId="77777777" w:rsidR="00D33182" w:rsidRPr="001768AF" w:rsidRDefault="00D33182" w:rsidP="00D33182">
            <w:pPr>
              <w:ind w:left="432" w:right="-45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ตั๋ว</w:t>
            </w: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แลก</w:t>
            </w: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58CB1C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74D2E0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CAD630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797D4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84FD3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B7B00C9" w14:textId="77777777" w:rsidR="00D33182" w:rsidRPr="001768AF" w:rsidRDefault="00D33182" w:rsidP="00D331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D33182" w:rsidRPr="001768AF" w14:paraId="631E4876" w14:textId="77777777" w:rsidTr="004609F2">
        <w:tc>
          <w:tcPr>
            <w:tcW w:w="4140" w:type="dxa"/>
            <w:shd w:val="clear" w:color="auto" w:fill="auto"/>
            <w:vAlign w:val="bottom"/>
          </w:tcPr>
          <w:p w14:paraId="38DFF320" w14:textId="77777777" w:rsidR="00D33182" w:rsidRPr="001768AF" w:rsidRDefault="00D33182" w:rsidP="00D33182">
            <w:pPr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ตั๋ว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แลก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เงินที่มีอนุพันธ์แฝง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7EF17D" w14:textId="505BAEB5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2FA3C" w14:textId="03F08ACA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46C7FD" w14:textId="7B671D79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2E683" w14:textId="3C908CD9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0212DE" w14:textId="1313B4A2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537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039AC257" w14:textId="45E6DADD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337</w:t>
            </w:r>
          </w:p>
        </w:tc>
      </w:tr>
      <w:tr w:rsidR="00D33182" w:rsidRPr="001768AF" w14:paraId="080261BB" w14:textId="77777777" w:rsidTr="004609F2">
        <w:tc>
          <w:tcPr>
            <w:tcW w:w="4140" w:type="dxa"/>
            <w:shd w:val="clear" w:color="auto" w:fill="auto"/>
            <w:vAlign w:val="bottom"/>
          </w:tcPr>
          <w:p w14:paraId="1BCED44D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343FE" w14:textId="6EA95314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44660D" w14:textId="1E8F22F9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0BE774" w14:textId="711B6D90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BB01BE" w14:textId="780085D6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3E9D21" w14:textId="127CA3D6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537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3C1EE34A" w14:textId="4536FD1A" w:rsidR="00D33182" w:rsidRPr="001768AF" w:rsidRDefault="000F2E68" w:rsidP="00D3318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337</w:t>
            </w:r>
          </w:p>
        </w:tc>
      </w:tr>
      <w:tr w:rsidR="00D33182" w:rsidRPr="001768AF" w14:paraId="40709138" w14:textId="77777777" w:rsidTr="004609F2">
        <w:tc>
          <w:tcPr>
            <w:tcW w:w="4140" w:type="dxa"/>
            <w:shd w:val="clear" w:color="auto" w:fill="auto"/>
            <w:vAlign w:val="bottom"/>
          </w:tcPr>
          <w:p w14:paraId="5E6C0039" w14:textId="77777777" w:rsidR="00D33182" w:rsidRPr="001768AF" w:rsidRDefault="00D33182" w:rsidP="00D33182">
            <w:pPr>
              <w:ind w:left="432" w:right="-115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517ADF" w14:textId="3D3F3861" w:rsidR="00D33182" w:rsidRPr="001768AF" w:rsidRDefault="000F2E68" w:rsidP="00684F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3B9FF" w14:textId="0F67E32D" w:rsidR="00D33182" w:rsidRPr="001768AF" w:rsidRDefault="000F2E68" w:rsidP="00684F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631E37" w14:textId="7A4AADEB" w:rsidR="00D33182" w:rsidRPr="001768AF" w:rsidRDefault="000F2E68" w:rsidP="00684F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23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8AEEC2" w14:textId="54750535" w:rsidR="00D33182" w:rsidRPr="001768AF" w:rsidRDefault="000F2E68" w:rsidP="00D3318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F6786B" w14:textId="00499CE6" w:rsidR="00D33182" w:rsidRPr="001768AF" w:rsidRDefault="000F2E68" w:rsidP="00D3318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14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4A7688F2" w14:textId="5CC14E02" w:rsidR="00D33182" w:rsidRPr="001768AF" w:rsidRDefault="000F2E68" w:rsidP="00D3318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</w:t>
            </w:r>
            <w:r w:rsidR="00D33182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</w:tr>
    </w:tbl>
    <w:p w14:paraId="397FDB00" w14:textId="77777777" w:rsidR="00092638" w:rsidRPr="001768AF" w:rsidRDefault="00092638" w:rsidP="00092638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90157AD" w14:textId="00EFC283" w:rsidR="0085066F" w:rsidRPr="001768AF" w:rsidRDefault="005E7704" w:rsidP="005E7704">
      <w:pPr>
        <w:numPr>
          <w:ilvl w:val="0"/>
          <w:numId w:val="29"/>
        </w:numPr>
        <w:ind w:left="90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8</w:t>
      </w:r>
      <w:r w:rsidRPr="001768AF">
        <w:rPr>
          <w:rFonts w:ascii="Browallia New" w:hAnsi="Browallia New" w:cs="Browallia New"/>
          <w:szCs w:val="24"/>
          <w:cs/>
        </w:rPr>
        <w:t xml:space="preserve"> พฤษภาคม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2560</w:t>
      </w:r>
      <w:r w:rsidRPr="001768AF">
        <w:rPr>
          <w:rFonts w:ascii="Browallia New" w:hAnsi="Browallia New" w:cs="Browallia New"/>
          <w:szCs w:val="24"/>
          <w:cs/>
        </w:rPr>
        <w:t xml:space="preserve"> บริษัท ซีไอเอ็มบี ไทย ออโต้ จำกัด</w:t>
      </w:r>
      <w:r w:rsidR="002E777B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ซึ่งเป็นบริษัทย</w:t>
      </w:r>
      <w:r w:rsidR="002E777B" w:rsidRPr="001768AF">
        <w:rPr>
          <w:rFonts w:ascii="Browallia New" w:hAnsi="Browallia New" w:cs="Browallia New"/>
          <w:szCs w:val="24"/>
          <w:cs/>
        </w:rPr>
        <w:t xml:space="preserve">่อยของธนาคารได้ออกหุ้นกู้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  <w:cs/>
        </w:rPr>
        <w:t xml:space="preserve"> หน่วย มูลค่าที่ตราไว้หน่วยละ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  <w:cs/>
        </w:rPr>
        <w:t xml:space="preserve"> บาท ราคาเสนอขายหน่วยละ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  <w:cs/>
        </w:rPr>
        <w:t xml:space="preserve"> บาท รวมเป็นหุ้นกู้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ล้านบาท อัตราดอกเบี้ยร้อยละ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44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ต่อปี ชำระดอกเบี้ยทุกหกเดือน หุ้นมีอายุ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ปี ครบกำหนด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8</w:t>
      </w:r>
      <w:r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2563</w:t>
      </w:r>
    </w:p>
    <w:p w14:paraId="438D8F65" w14:textId="77777777" w:rsidR="005E7704" w:rsidRPr="001768AF" w:rsidRDefault="005E7704" w:rsidP="005E7704">
      <w:pPr>
        <w:pStyle w:val="BodyText"/>
        <w:rPr>
          <w:rFonts w:ascii="Browallia New" w:hAnsi="Browallia New" w:cs="Browallia New"/>
        </w:rPr>
      </w:pPr>
    </w:p>
    <w:p w14:paraId="28C2DFCC" w14:textId="20C9A2C1" w:rsidR="0079096C" w:rsidRPr="001768AF" w:rsidRDefault="0085066F" w:rsidP="0079096C">
      <w:pPr>
        <w:ind w:left="907" w:hanging="36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>(</w:t>
      </w:r>
      <w:r w:rsidR="005E7704" w:rsidRPr="001768AF">
        <w:rPr>
          <w:rFonts w:ascii="Browallia New" w:hAnsi="Browallia New" w:cs="Browallia New"/>
          <w:szCs w:val="24"/>
          <w:cs/>
        </w:rPr>
        <w:t>ข</w:t>
      </w:r>
      <w:r w:rsidRPr="001768AF">
        <w:rPr>
          <w:rFonts w:ascii="Browallia New" w:hAnsi="Browallia New" w:cs="Browallia New"/>
          <w:spacing w:val="-2"/>
          <w:szCs w:val="24"/>
          <w:cs/>
        </w:rPr>
        <w:t>)</w:t>
      </w:r>
      <w:r w:rsidRPr="001768AF">
        <w:rPr>
          <w:rFonts w:ascii="Browallia New" w:hAnsi="Browallia New" w:cs="Browallia New"/>
          <w:spacing w:val="-2"/>
          <w:szCs w:val="24"/>
        </w:rPr>
        <w:tab/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ในวันที่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8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 กรกฎาคม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 ธนาคารได้ไถ่ถอนหุ้นกู้ด้อยสิทธิ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400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 ล้านเหรียญริงกิตมาเลเซียครบกำหนด ในปี 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br/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2567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9096C" w:rsidRPr="001768AF">
        <w:rPr>
          <w:rFonts w:ascii="Browallia New" w:hAnsi="Browallia New" w:cs="Browallia New"/>
          <w:spacing w:val="-2"/>
          <w:szCs w:val="24"/>
          <w:cs/>
          <w:lang w:val="en-GB"/>
        </w:rPr>
        <w:t>โดยธนาคารสามารถไถ่ถอนก่อนกำหนดได้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>เป็นลายลักษณ์อักษร ตามหนังสือเลขที่ ฝกก.</w:t>
      </w:r>
      <w:r w:rsidR="0079096C"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292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>/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79096C" w:rsidRPr="001768AF">
        <w:rPr>
          <w:rFonts w:ascii="Browallia New" w:hAnsi="Browallia New" w:cs="Browallia New"/>
          <w:szCs w:val="24"/>
          <w:cs/>
          <w:lang w:val="en-GB"/>
        </w:rPr>
        <w:t xml:space="preserve"> การขออนุญาตไถ่ถอนหุ้นกู้ด้อยสิทธิ</w:t>
      </w:r>
    </w:p>
    <w:p w14:paraId="5710613C" w14:textId="77777777" w:rsidR="0079096C" w:rsidRPr="001768AF" w:rsidRDefault="0079096C" w:rsidP="0079096C">
      <w:pPr>
        <w:ind w:left="900" w:hanging="7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A6F299E" w14:textId="61F41615" w:rsidR="0079096C" w:rsidRPr="001768AF" w:rsidRDefault="0079096C" w:rsidP="0079096C">
      <w:pPr>
        <w:ind w:left="900" w:hanging="7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และในวันเดียวกัน ธนาคารได้ออกหุ้นกู้ด้อยสิทธิจำนวน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550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เพื่อขายให้กับผู้ลงทุนในต่างประเทศ ราคาเสนอขาย หน่วยละ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เหรียญริงกิตมาเลเซีย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500</w:t>
      </w:r>
      <w:r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000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หน่วย อัตราดอกเบี้ยร้อยละ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  <w:r w:rsidRPr="001768AF">
        <w:rPr>
          <w:rFonts w:ascii="Browallia New" w:hAnsi="Browallia New" w:cs="Browallia New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15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2572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ปี โดยต้องได้รับความเห็นชอบเป็นลายลักษณ์อักษรจากธนาคารแห่งประเทศไทย</w:t>
      </w:r>
    </w:p>
    <w:p w14:paraId="059C5EAE" w14:textId="77777777" w:rsidR="0079096C" w:rsidRPr="001768AF" w:rsidRDefault="0079096C" w:rsidP="0079096C">
      <w:pPr>
        <w:ind w:left="90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E8E93D" w14:textId="5B408180" w:rsidR="0079096C" w:rsidRPr="001768AF" w:rsidRDefault="0079096C" w:rsidP="0079096C">
      <w:pPr>
        <w:ind w:left="90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 xml:space="preserve">ธนาคารได้รับอนุญาตจากธนาคารแห่งประเทศไทยเป็นลายลักษณ์อักษรตามหนังสือที่ ฝกก. </w:t>
      </w:r>
      <w:r w:rsidR="000F2E68" w:rsidRPr="001768AF">
        <w:rPr>
          <w:rFonts w:ascii="Browallia New" w:hAnsi="Browallia New" w:cs="Browallia New"/>
          <w:szCs w:val="24"/>
          <w:lang w:val="en-GB"/>
        </w:rPr>
        <w:t>527</w:t>
      </w:r>
      <w:r w:rsidRPr="001768AF">
        <w:rPr>
          <w:rFonts w:ascii="Browallia New" w:hAnsi="Browallia New" w:cs="Browallia New"/>
          <w:szCs w:val="24"/>
          <w:cs/>
          <w:lang w:val="en-GB"/>
        </w:rPr>
        <w:t>/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>ให้สามารถนับหุ้นกู้</w:t>
      </w:r>
      <w:r w:rsidRPr="001768AF">
        <w:rPr>
          <w:rFonts w:ascii="Browallia New" w:hAnsi="Browallia New" w:cs="Browallia New"/>
          <w:szCs w:val="24"/>
          <w:cs/>
          <w:lang w:val="en-GB"/>
        </w:rPr>
        <w:br/>
        <w:t xml:space="preserve">ด้อยสิทธิดังกล่าวเข้าเป็นเงินกองทุนชั้นที่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2</w:t>
      </w:r>
    </w:p>
    <w:p w14:paraId="3448B38F" w14:textId="77777777" w:rsidR="0085066F" w:rsidRPr="001768AF" w:rsidRDefault="0085066F" w:rsidP="0079096C">
      <w:pPr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41D4C17" w14:textId="0C09816B" w:rsidR="000D3B12" w:rsidRPr="001768AF" w:rsidRDefault="00FB4DCB" w:rsidP="000D3B12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21</w:t>
      </w:r>
      <w:r w:rsidR="000D3B12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ตราสารหนี้ที่ออกและเงินกู้ยืม </w:t>
      </w:r>
      <w:r w:rsidR="000D3B12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52FCF1B6" w14:textId="77777777" w:rsidR="0034451E" w:rsidRPr="001768AF" w:rsidRDefault="0034451E" w:rsidP="000D3B12">
      <w:pPr>
        <w:ind w:left="900" w:hanging="360"/>
        <w:jc w:val="thaiDistribute"/>
        <w:rPr>
          <w:rFonts w:ascii="Browallia New" w:hAnsi="Browallia New" w:cs="Browallia New"/>
          <w:lang w:val="en-GB"/>
        </w:rPr>
      </w:pPr>
    </w:p>
    <w:p w14:paraId="4CD1A769" w14:textId="7AABB8D1" w:rsidR="0034451E" w:rsidRPr="001768AF" w:rsidRDefault="0034451E" w:rsidP="0034451E">
      <w:pPr>
        <w:pStyle w:val="BodyText"/>
        <w:ind w:left="990" w:hanging="45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(ค)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ab/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เมื่อวันที่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11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กรกฎาคม พ.ศ.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2559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ธนาคารได้ออกหุ้นกู้ด้อยสิทธิจำนวน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570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2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เพื่อขายให้กับผู้ลงทุนในต่างประเทศ จำนวน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5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,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700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,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000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หน่วย ราคาเสนอขาย หน่วยละ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100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เหรียญริงกิตมาเลเซีย อัตราดอกเบี้ยร้อยละ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5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.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35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ต่อปี ตลอดอายุหุ้นกู้ ชำระดอกเบี้ยทุกหกเดือน หุ้นกู้มีอายุ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10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ปี ครบกำหนด ในปี พ.ศ.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2569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ธนาคารมี</w:t>
      </w:r>
      <w:r w:rsidRPr="001768AF">
        <w:rPr>
          <w:rFonts w:ascii="Browallia New" w:eastAsia="Arial" w:hAnsi="Browallia New" w:cs="Browallia New"/>
          <w:color w:val="000000"/>
          <w:spacing w:val="-2"/>
          <w:szCs w:val="24"/>
          <w:shd w:val="clear" w:color="auto" w:fill="FFFFFF"/>
          <w:cs/>
          <w:lang w:eastAsia="x-none"/>
        </w:rPr>
        <w:t xml:space="preserve">สิทธิไถ่ถอนก่อนวันครบกำหนดหลังจากวันครบรอบ </w:t>
      </w:r>
      <w:r w:rsidR="000F2E68" w:rsidRPr="001768AF">
        <w:rPr>
          <w:rFonts w:ascii="Browallia New" w:eastAsia="Arial" w:hAnsi="Browallia New" w:cs="Browallia New"/>
          <w:color w:val="000000"/>
          <w:spacing w:val="-2"/>
          <w:szCs w:val="24"/>
          <w:shd w:val="clear" w:color="auto" w:fill="FFFFFF"/>
          <w:lang w:val="en-GB" w:eastAsia="x-none"/>
        </w:rPr>
        <w:t>5</w:t>
      </w:r>
      <w:r w:rsidRPr="001768AF">
        <w:rPr>
          <w:rFonts w:ascii="Browallia New" w:eastAsia="Arial" w:hAnsi="Browallia New" w:cs="Browallia New"/>
          <w:color w:val="000000"/>
          <w:spacing w:val="-2"/>
          <w:szCs w:val="24"/>
          <w:shd w:val="clear" w:color="auto" w:fill="FFFFFF"/>
          <w:cs/>
          <w:lang w:eastAsia="x-none"/>
        </w:rPr>
        <w:t xml:space="preserve"> ปี โดยต้องได้รับความเห็นชอบเป็นลายลักษณ์อักษรจากธนาคารแห่งประเทศไทย</w:t>
      </w:r>
    </w:p>
    <w:p w14:paraId="22104E3F" w14:textId="77777777" w:rsidR="0034451E" w:rsidRPr="001768AF" w:rsidRDefault="0034451E" w:rsidP="0034451E">
      <w:pPr>
        <w:pStyle w:val="BodyText"/>
        <w:ind w:left="90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</w:p>
    <w:p w14:paraId="66969E53" w14:textId="6F6D3570" w:rsidR="0034451E" w:rsidRPr="001768AF" w:rsidRDefault="0034451E" w:rsidP="0034451E">
      <w:pPr>
        <w:ind w:left="907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</w:pP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ธนาคารได้รับอนุญาตจากธนาคารแห่งประเทศไทยเป็นลายลักษณ์อักษรตามหนังสือที่ฝกก. (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02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)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414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/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2559</w:t>
      </w:r>
      <w:r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0F2E68" w:rsidRPr="001768AF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  <w:t>2</w:t>
      </w:r>
    </w:p>
    <w:p w14:paraId="3B44D562" w14:textId="77777777" w:rsidR="0034451E" w:rsidRPr="001768AF" w:rsidRDefault="0034451E" w:rsidP="0034451E">
      <w:pPr>
        <w:ind w:left="907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</w:pPr>
    </w:p>
    <w:p w14:paraId="5ABAD469" w14:textId="0975AD95" w:rsidR="0034451E" w:rsidRPr="001768AF" w:rsidRDefault="0034451E" w:rsidP="0034451E">
      <w:pPr>
        <w:ind w:left="907" w:hanging="36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(ง)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ab/>
        <w:t xml:space="preserve">เมื่อวันที่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390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เพื่อนับเป็นเงินกองทุนขั้นที่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,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900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,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ราคาเสนอขาย หน่วยละ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</w:t>
      </w:r>
      <w:r w:rsidR="003F0DD9" w:rsidRPr="001768AF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ในปี พ.ศ.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2571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</w:t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มีสิทธิไถ่ถอนก่อนวันครบกำหนดหลังจากวันครบรอบ </w:t>
      </w:r>
      <w:r w:rsidR="000F2E68"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ปี โดยต้องได้รับความเห็นชอบเป็นลายลักษณ์อักษรจากธนาคารแห่งประเทศไทย</w:t>
      </w:r>
    </w:p>
    <w:p w14:paraId="4C73A8BE" w14:textId="77777777" w:rsidR="0034451E" w:rsidRPr="001768AF" w:rsidRDefault="0034451E" w:rsidP="0034451E">
      <w:pPr>
        <w:ind w:left="907" w:hanging="7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1D70BF" w14:textId="65C04AF5" w:rsidR="0034451E" w:rsidRPr="001768AF" w:rsidRDefault="0034451E" w:rsidP="0034451E">
      <w:pPr>
        <w:ind w:left="907" w:hanging="7"/>
        <w:contextualSpacing/>
        <w:jc w:val="thaiDistribute"/>
        <w:rPr>
          <w:rFonts w:ascii="Browallia New" w:eastAsia="MS Mincho" w:hAnsi="Browallia New" w:cs="Browallia New"/>
          <w:iCs/>
          <w:color w:val="000000"/>
          <w:szCs w:val="24"/>
          <w:cs/>
          <w:lang w:val="th-TH"/>
        </w:rPr>
      </w:pPr>
      <w:r w:rsidRPr="001768A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ธนาคารได้รับอนุญาตจากธนาคารแห่งประเทศไทยเป็นลายลักษณ์อักษรตามหนังสือที่ฝกก.</w:t>
      </w:r>
      <w:r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>221</w:t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/</w:t>
      </w:r>
      <w:r w:rsidR="000F2E68"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ให้สามารถนับหุ้นกู้ด้อยสิทธิ</w:t>
      </w:r>
      <w:r w:rsidRPr="001768A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ดังกล่าวเข้าเป็นเงินกองทุนชั้นที่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</w:t>
      </w:r>
    </w:p>
    <w:p w14:paraId="607AFC31" w14:textId="77777777" w:rsidR="00495397" w:rsidRPr="001768AF" w:rsidRDefault="00495397" w:rsidP="00927A96">
      <w:pPr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6929D577" w14:textId="6A55FF1D" w:rsidR="0079096C" w:rsidRPr="001768AF" w:rsidRDefault="0079096C" w:rsidP="0079096C">
      <w:pPr>
        <w:ind w:left="907" w:hanging="36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34451E" w:rsidRPr="001768AF">
        <w:rPr>
          <w:rFonts w:ascii="Browallia New" w:hAnsi="Browallia New" w:cs="Browallia New"/>
          <w:spacing w:val="-4"/>
          <w:szCs w:val="24"/>
          <w:cs/>
          <w:lang w:val="en-GB"/>
        </w:rPr>
        <w:t>จ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A0E9C"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5A0E9C" w:rsidRPr="001768AF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ธนาคารมีหุ้นกู้ที่มีอนุพันธ์แฝง จำนวน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7</w:t>
      </w:r>
      <w:r w:rsidR="00326E35" w:rsidRPr="001768AF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675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: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016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ล้านบาท) ดังนี้</w:t>
      </w:r>
    </w:p>
    <w:p w14:paraId="04EF2521" w14:textId="77777777" w:rsidR="0079096C" w:rsidRPr="001768AF" w:rsidRDefault="0079096C" w:rsidP="0079096C">
      <w:pPr>
        <w:ind w:left="900"/>
        <w:rPr>
          <w:rFonts w:ascii="Browallia New" w:hAnsi="Browallia New" w:cs="Browallia New"/>
          <w:szCs w:val="24"/>
        </w:rPr>
      </w:pPr>
    </w:p>
    <w:p w14:paraId="65700FDE" w14:textId="0B53087E" w:rsidR="0079096C" w:rsidRPr="001768AF" w:rsidRDefault="0079096C" w:rsidP="0079096C">
      <w:pPr>
        <w:numPr>
          <w:ilvl w:val="0"/>
          <w:numId w:val="10"/>
        </w:num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  <w:bookmarkStart w:id="401" w:name="_Toc529285029"/>
      <w:bookmarkStart w:id="402" w:name="_Toc8203139"/>
      <w:r w:rsidRPr="001768AF">
        <w:rPr>
          <w:rFonts w:ascii="Browallia New" w:hAnsi="Browallia New" w:cs="Browallia New"/>
          <w:spacing w:val="-4"/>
          <w:szCs w:val="24"/>
          <w:cs/>
        </w:rPr>
        <w:t>ธ</w:t>
      </w:r>
      <w:r w:rsidRPr="001768AF">
        <w:rPr>
          <w:rFonts w:ascii="Browallia New" w:hAnsi="Browallia New" w:cs="Browallia New"/>
          <w:szCs w:val="24"/>
          <w:cs/>
        </w:rPr>
        <w:t>นาคารได้ออกหุ้นกู้อนุพันธ์ (</w:t>
      </w:r>
      <w:r w:rsidRPr="001768AF">
        <w:rPr>
          <w:rFonts w:ascii="Browallia New" w:hAnsi="Browallia New" w:cs="Browallia New"/>
          <w:szCs w:val="24"/>
        </w:rPr>
        <w:t>Maxi X</w:t>
      </w:r>
      <w:r w:rsidRPr="001768AF">
        <w:rPr>
          <w:rFonts w:ascii="Browallia New" w:hAnsi="Browallia New" w:cs="Browallia New"/>
          <w:szCs w:val="24"/>
          <w:cs/>
        </w:rPr>
        <w:t>-</w:t>
      </w:r>
      <w:r w:rsidRPr="001768AF">
        <w:rPr>
          <w:rFonts w:ascii="Browallia New" w:hAnsi="Browallia New" w:cs="Browallia New"/>
          <w:szCs w:val="24"/>
        </w:rPr>
        <w:t>Change</w:t>
      </w:r>
      <w:r w:rsidRPr="001768AF">
        <w:rPr>
          <w:rFonts w:ascii="Browallia New" w:hAnsi="Browallia New" w:cs="Browallia New"/>
          <w:szCs w:val="24"/>
          <w:cs/>
        </w:rPr>
        <w:t xml:space="preserve">)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59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ล้านบาท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60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Pr="001768AF">
        <w:rPr>
          <w:rFonts w:ascii="Browallia New" w:hAnsi="Browallia New" w:cs="Browallia New"/>
          <w:szCs w:val="24"/>
          <w:cs/>
        </w:rPr>
        <w:t xml:space="preserve"> เดือนนับจากวันที่ออกหุ้นกู้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401"/>
      <w:bookmarkEnd w:id="402"/>
    </w:p>
    <w:p w14:paraId="171DB049" w14:textId="77777777" w:rsidR="0079096C" w:rsidRPr="001768AF" w:rsidRDefault="0079096C" w:rsidP="0079096C">
      <w:pPr>
        <w:pStyle w:val="ListParagraph"/>
        <w:ind w:left="1260"/>
        <w:rPr>
          <w:rFonts w:ascii="Browallia New" w:hAnsi="Browallia New" w:cs="Browallia New"/>
          <w:sz w:val="24"/>
          <w:szCs w:val="24"/>
          <w:cs/>
        </w:rPr>
      </w:pPr>
    </w:p>
    <w:p w14:paraId="6900A4ED" w14:textId="4F484318" w:rsidR="0079096C" w:rsidRPr="001768AF" w:rsidRDefault="0079096C" w:rsidP="0079096C">
      <w:pPr>
        <w:numPr>
          <w:ilvl w:val="0"/>
          <w:numId w:val="10"/>
        </w:num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  <w:bookmarkStart w:id="403" w:name="_Toc529285031"/>
      <w:bookmarkStart w:id="404" w:name="_Toc8203140"/>
      <w:r w:rsidRPr="001768AF">
        <w:rPr>
          <w:rFonts w:ascii="Browallia New" w:hAnsi="Browallia New" w:cs="Browallia New"/>
          <w:szCs w:val="24"/>
          <w:cs/>
        </w:rPr>
        <w:t xml:space="preserve">ธนาคารออกหุ้นกู้ที่มีอนุพันธ์แฝงที่อ้างอิงกับหน่วยลงทุน ประเภท </w:t>
      </w:r>
      <w:r w:rsidRPr="001768AF">
        <w:rPr>
          <w:rFonts w:ascii="Browallia New" w:hAnsi="Browallia New" w:cs="Browallia New"/>
          <w:szCs w:val="24"/>
        </w:rPr>
        <w:t xml:space="preserve">Fund Link Note </w:t>
      </w:r>
      <w:r w:rsidRPr="001768AF">
        <w:rPr>
          <w:rFonts w:ascii="Browallia New" w:hAnsi="Browallia New" w:cs="Browallia New"/>
          <w:szCs w:val="24"/>
          <w:cs/>
        </w:rPr>
        <w:t xml:space="preserve">ที่เป็นเงินตราต่างประเทศ จำนวน </w:t>
      </w:r>
      <w:r w:rsidR="003F0DD9" w:rsidRPr="001768AF">
        <w:rPr>
          <w:rFonts w:ascii="Browallia New" w:hAnsi="Browallia New" w:cs="Browallia New"/>
          <w:szCs w:val="24"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12</w:t>
      </w:r>
      <w:r w:rsidRPr="001768AF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0F2E68" w:rsidRPr="001768AF">
        <w:rPr>
          <w:rFonts w:ascii="Browallia New" w:hAnsi="Browallia New" w:cs="Browallia New"/>
          <w:szCs w:val="24"/>
          <w:lang w:val="en-GB"/>
        </w:rPr>
        <w:t>357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 และ ที่เป็นเงินบาท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="002B7683"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053</w:t>
      </w:r>
      <w:r w:rsidR="00770E0A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: </w:t>
      </w:r>
      <w:r w:rsidR="003F0DD9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เงินบาทจำนวน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956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ล้านบาท) อัตราผลตอบแทนจะขึ้นอยู่กับการเคลื่อนไหวของราคาของหน่วยลงทุนของกองทุน</w:t>
      </w:r>
      <w:bookmarkEnd w:id="403"/>
      <w:bookmarkEnd w:id="404"/>
    </w:p>
    <w:p w14:paraId="58C41214" w14:textId="77777777" w:rsidR="0079096C" w:rsidRPr="001768AF" w:rsidRDefault="0079096C" w:rsidP="0079096C">
      <w:pPr>
        <w:pStyle w:val="ListParagraph"/>
        <w:rPr>
          <w:rFonts w:ascii="Browallia New" w:hAnsi="Browallia New" w:cs="Browallia New"/>
          <w:sz w:val="24"/>
          <w:szCs w:val="24"/>
          <w:cs/>
        </w:rPr>
      </w:pPr>
    </w:p>
    <w:p w14:paraId="74F67E60" w14:textId="061DA141" w:rsidR="0079096C" w:rsidRPr="001768AF" w:rsidRDefault="0079096C" w:rsidP="0079096C">
      <w:pPr>
        <w:numPr>
          <w:ilvl w:val="0"/>
          <w:numId w:val="10"/>
        </w:num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ธนาคารออกหุ้นกู้ที่มีอนุพันธ์แฝงอ้างอิงกับเหตุการณ์ที่มีผลต่อความสามารถในการชำระหนี้ของบริษัทอ้างอิง </w:t>
      </w:r>
      <w:r w:rsidRPr="001768AF">
        <w:rPr>
          <w:rFonts w:ascii="Browallia New" w:hAnsi="Browallia New" w:cs="Browallia New"/>
          <w:szCs w:val="24"/>
        </w:rPr>
        <w:t xml:space="preserve">credit linked note </w:t>
      </w:r>
      <w:r w:rsidRPr="001768AF">
        <w:rPr>
          <w:rFonts w:ascii="Browallia New" w:hAnsi="Browallia New" w:cs="Browallia New"/>
          <w:szCs w:val="24"/>
          <w:cs/>
        </w:rPr>
        <w:t>(</w:t>
      </w:r>
      <w:r w:rsidRPr="001768AF">
        <w:rPr>
          <w:rFonts w:ascii="Browallia New" w:hAnsi="Browallia New" w:cs="Browallia New"/>
          <w:szCs w:val="24"/>
        </w:rPr>
        <w:t>CLN</w:t>
      </w:r>
      <w:r w:rsidRPr="001768AF">
        <w:rPr>
          <w:rFonts w:ascii="Browallia New" w:hAnsi="Browallia New" w:cs="Browallia New"/>
          <w:szCs w:val="24"/>
          <w:cs/>
        </w:rPr>
        <w:t xml:space="preserve">)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40</w:t>
      </w:r>
      <w:r w:rsidRPr="001768AF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0F2E68" w:rsidRPr="001768AF">
        <w:rPr>
          <w:rFonts w:ascii="Browallia New" w:hAnsi="Browallia New" w:cs="Browallia New"/>
          <w:szCs w:val="24"/>
          <w:lang w:val="en-GB"/>
        </w:rPr>
        <w:t>1</w:t>
      </w:r>
      <w:r w:rsidR="002B7683" w:rsidRPr="001768AF">
        <w:rPr>
          <w:rFonts w:ascii="Browallia New" w:hAnsi="Browallia New" w:cs="Browallia New"/>
          <w:szCs w:val="24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206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 อายุ</w:t>
      </w:r>
      <w:r w:rsidR="002B7683" w:rsidRPr="001768AF">
        <w:rPr>
          <w:rFonts w:ascii="Browallia New" w:hAnsi="Browallia New" w:cs="Browallia New"/>
          <w:szCs w:val="24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="002B7683"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ปี ผู้ถือ</w:t>
      </w:r>
      <w:r w:rsidRPr="001768AF">
        <w:rPr>
          <w:rFonts w:ascii="Browallia New" w:hAnsi="Browallia New" w:cs="Browallia New"/>
          <w:szCs w:val="24"/>
        </w:rPr>
        <w:t xml:space="preserve"> CLN </w:t>
      </w:r>
      <w:r w:rsidRPr="001768AF">
        <w:rPr>
          <w:rFonts w:ascii="Browallia New" w:hAnsi="Browallia New" w:cs="Browallia New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</w:t>
      </w:r>
    </w:p>
    <w:p w14:paraId="2F5B2568" w14:textId="26EDDA3F" w:rsidR="000D3B12" w:rsidRPr="001768AF" w:rsidRDefault="000D3B12" w:rsidP="000D3B12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21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ตราสารหนี้ที่ออกและเงินกู้ยืม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56B6DC6C" w14:textId="77777777" w:rsidR="000D3B12" w:rsidRPr="001768AF" w:rsidRDefault="000D3B12" w:rsidP="0079096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</w:p>
    <w:p w14:paraId="40330CAD" w14:textId="32178629" w:rsidR="0079096C" w:rsidRPr="001768AF" w:rsidRDefault="0079096C" w:rsidP="0079096C">
      <w:pPr>
        <w:ind w:left="907" w:hanging="36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="00791B2F" w:rsidRPr="001768AF">
        <w:rPr>
          <w:rFonts w:ascii="Browallia New" w:hAnsi="Browallia New" w:cs="Browallia New"/>
          <w:szCs w:val="24"/>
          <w:cs/>
          <w:lang w:val="en-GB"/>
        </w:rPr>
        <w:t>ฉ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  <w:r w:rsidRPr="001768AF">
        <w:rPr>
          <w:rFonts w:ascii="Browallia New" w:hAnsi="Browallia New" w:cs="Browallia New"/>
          <w:szCs w:val="24"/>
          <w:cs/>
          <w:lang w:val="en-GB"/>
        </w:rPr>
        <w:tab/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5A0E9C"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="005A0E9C" w:rsidRPr="001768AF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Pr="001768AF">
        <w:rPr>
          <w:rFonts w:ascii="Browallia New" w:hAnsi="Browallia New" w:cs="Browallia New"/>
          <w:szCs w:val="24"/>
          <w:lang w:val="en-GB"/>
        </w:rPr>
        <w:t xml:space="preserve">credit linked bill of exchange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szCs w:val="24"/>
          <w:lang w:val="en-GB"/>
        </w:rPr>
        <w:t>CLN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)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="00FC0C7B"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087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ล้านบาท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: 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337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ล้านบาท) ดังนี้</w:t>
      </w:r>
    </w:p>
    <w:p w14:paraId="017A22D7" w14:textId="77777777" w:rsidR="0079096C" w:rsidRPr="001768AF" w:rsidRDefault="0079096C" w:rsidP="0079096C">
      <w:pPr>
        <w:tabs>
          <w:tab w:val="left" w:pos="540"/>
        </w:tabs>
        <w:ind w:left="900"/>
        <w:jc w:val="thaiDistribute"/>
        <w:outlineLvl w:val="0"/>
        <w:rPr>
          <w:rFonts w:ascii="Browallia New" w:eastAsia="MS Mincho" w:hAnsi="Browallia New" w:cs="Browallia New"/>
          <w:spacing w:val="-4"/>
          <w:szCs w:val="24"/>
        </w:rPr>
      </w:pPr>
    </w:p>
    <w:p w14:paraId="45974B5A" w14:textId="56828840" w:rsidR="0079096C" w:rsidRPr="001768AF" w:rsidRDefault="0079096C" w:rsidP="0079096C">
      <w:pPr>
        <w:numPr>
          <w:ilvl w:val="0"/>
          <w:numId w:val="10"/>
        </w:num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  <w:bookmarkStart w:id="405" w:name="_Toc529285032"/>
      <w:bookmarkStart w:id="406" w:name="_Toc8203141"/>
      <w:r w:rsidRPr="001768AF">
        <w:rPr>
          <w:rFonts w:ascii="Browallia New" w:hAnsi="Browallia New" w:cs="Browallia New"/>
          <w:spacing w:val="-4"/>
          <w:szCs w:val="24"/>
          <w:cs/>
        </w:rPr>
        <w:t xml:space="preserve">ธนาคารออก </w:t>
      </w:r>
      <w:r w:rsidRPr="001768AF">
        <w:rPr>
          <w:rFonts w:ascii="Browallia New" w:hAnsi="Browallia New" w:cs="Browallia New"/>
          <w:spacing w:val="-4"/>
          <w:szCs w:val="24"/>
        </w:rPr>
        <w:t xml:space="preserve">CLN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2B178E"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800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ล้านบาท 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: 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800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ล้านบาท) อายุ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ปี ผู้ถือ </w:t>
      </w:r>
      <w:r w:rsidRPr="001768AF">
        <w:rPr>
          <w:rFonts w:ascii="Browallia New" w:hAnsi="Browallia New" w:cs="Browallia New"/>
          <w:spacing w:val="-4"/>
          <w:szCs w:val="24"/>
        </w:rPr>
        <w:t xml:space="preserve">CLN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จะได้รับดอกเบี้ยทั้งหมดในวันที่ชำระดอกเบี้ยและจะได้รับจำนวนเงินไถ่ถอนในวันที่ครบกำหนด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2B178E" w:rsidRPr="001768AF">
        <w:rPr>
          <w:rFonts w:ascii="Browallia New" w:hAnsi="Browallia New" w:cs="Browallia New"/>
          <w:spacing w:val="-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75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6921D2" w:rsidRPr="001768AF">
        <w:rPr>
          <w:rFonts w:ascii="Browallia New" w:hAnsi="Browallia New" w:cs="Browallia New" w:hint="cs"/>
          <w:spacing w:val="-4"/>
          <w:szCs w:val="24"/>
          <w:cs/>
        </w:rPr>
        <w:t>ถึง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ร้อยละ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2B178E" w:rsidRPr="001768AF">
        <w:rPr>
          <w:rFonts w:ascii="Browallia New" w:hAnsi="Browallia New" w:cs="Browallia New"/>
          <w:spacing w:val="-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01</w:t>
      </w:r>
      <w:r w:rsidR="00C2513C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ต่อปี 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: ร้อยละ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1768AF">
        <w:rPr>
          <w:rFonts w:ascii="Browallia New" w:hAnsi="Browallia New" w:cs="Browallia New"/>
          <w:spacing w:val="-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75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- ร้อยละ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1768AF">
        <w:rPr>
          <w:rFonts w:ascii="Browallia New" w:hAnsi="Browallia New" w:cs="Browallia New"/>
          <w:spacing w:val="-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01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ต่อปี)</w:t>
      </w:r>
      <w:r w:rsidRPr="001768AF">
        <w:rPr>
          <w:rFonts w:ascii="Browallia New" w:hAnsi="Browallia New" w:cs="Browallia New"/>
          <w:szCs w:val="24"/>
          <w:cs/>
        </w:rPr>
        <w:t xml:space="preserve"> ชำระดอกเบี้ยทุกหกเดือน</w:t>
      </w:r>
      <w:bookmarkEnd w:id="405"/>
      <w:bookmarkEnd w:id="406"/>
    </w:p>
    <w:p w14:paraId="58328CD8" w14:textId="77777777" w:rsidR="004F59D5" w:rsidRPr="001768AF" w:rsidRDefault="004F59D5" w:rsidP="004F59D5">
      <w:pPr>
        <w:tabs>
          <w:tab w:val="left" w:pos="540"/>
        </w:tabs>
        <w:ind w:left="126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65214E9" w14:textId="47BD5AB4" w:rsidR="0079096C" w:rsidRPr="001768AF" w:rsidRDefault="0079096C" w:rsidP="002B178E">
      <w:pPr>
        <w:numPr>
          <w:ilvl w:val="0"/>
          <w:numId w:val="10"/>
        </w:num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ธนาคารออก </w:t>
      </w:r>
      <w:r w:rsidRPr="001768AF">
        <w:rPr>
          <w:rFonts w:ascii="Browallia New" w:hAnsi="Browallia New" w:cs="Browallia New"/>
          <w:spacing w:val="-6"/>
          <w:szCs w:val="24"/>
        </w:rPr>
        <w:t xml:space="preserve">CLN 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จำนวน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ล้านเหรียญสหรัฐ หรือเทียบเท่า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</w:t>
      </w:r>
      <w:r w:rsidR="002B178E" w:rsidRPr="001768AF">
        <w:rPr>
          <w:rFonts w:ascii="Browallia New" w:hAnsi="Browallia New" w:cs="Browallia New"/>
          <w:spacing w:val="-6"/>
          <w:szCs w:val="24"/>
        </w:rPr>
        <w:t>,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287</w:t>
      </w:r>
      <w:r w:rsidR="00C2513C" w:rsidRPr="001768AF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6"/>
          <w:szCs w:val="24"/>
          <w:cs/>
        </w:rPr>
        <w:t>ล้านบาท (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: จำนวน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1768AF">
        <w:rPr>
          <w:rFonts w:ascii="Browallia New" w:hAnsi="Browallia New" w:cs="Browallia New"/>
          <w:szCs w:val="24"/>
          <w:cs/>
        </w:rPr>
        <w:t xml:space="preserve"> หรือเทียบเท่า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zCs w:val="24"/>
          <w:lang w:val="en-GB"/>
        </w:rPr>
        <w:t>537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ล้านบาท) อายุระหว่าง </w:t>
      </w:r>
      <w:r w:rsidR="000F2E68" w:rsidRPr="001768AF">
        <w:rPr>
          <w:rFonts w:ascii="Browallia New" w:hAnsi="Browallia New" w:cs="Browallia New"/>
          <w:szCs w:val="24"/>
          <w:lang w:val="en-GB"/>
        </w:rPr>
        <w:t>8</w:t>
      </w:r>
      <w:r w:rsidR="0060200A" w:rsidRPr="001768AF">
        <w:rPr>
          <w:rFonts w:ascii="Browallia New" w:hAnsi="Browallia New" w:cs="Browallia New"/>
          <w:szCs w:val="24"/>
        </w:rPr>
        <w:t xml:space="preserve"> - </w:t>
      </w:r>
      <w:r w:rsidR="000F2E68" w:rsidRPr="001768AF">
        <w:rPr>
          <w:rFonts w:ascii="Browallia New" w:hAnsi="Browallia New" w:cs="Browallia New"/>
          <w:szCs w:val="24"/>
          <w:lang w:val="en-GB"/>
        </w:rPr>
        <w:t>15</w:t>
      </w:r>
      <w:r w:rsidRPr="001768AF">
        <w:rPr>
          <w:rFonts w:ascii="Browallia New" w:hAnsi="Browallia New" w:cs="Browallia New"/>
          <w:szCs w:val="24"/>
          <w:cs/>
        </w:rPr>
        <w:t xml:space="preserve"> ปี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8</w:t>
      </w:r>
      <w:r w:rsidRPr="001768AF">
        <w:rPr>
          <w:rFonts w:ascii="Browallia New" w:hAnsi="Browallia New" w:cs="Browallia New"/>
          <w:szCs w:val="24"/>
          <w:cs/>
        </w:rPr>
        <w:t xml:space="preserve"> -</w:t>
      </w:r>
      <w:r w:rsidR="00980863" w:rsidRPr="001768AF">
        <w:rPr>
          <w:rFonts w:ascii="Browallia New" w:hAnsi="Browallia New" w:cs="Browallia New"/>
          <w:szCs w:val="24"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15</w:t>
      </w:r>
      <w:r w:rsidRPr="001768AF">
        <w:rPr>
          <w:rFonts w:ascii="Browallia New" w:hAnsi="Browallia New" w:cs="Browallia New"/>
          <w:szCs w:val="24"/>
          <w:cs/>
        </w:rPr>
        <w:t xml:space="preserve"> ปี) ผู้ถือ</w:t>
      </w:r>
      <w:r w:rsidRPr="001768AF">
        <w:rPr>
          <w:rFonts w:ascii="Browallia New" w:hAnsi="Browallia New" w:cs="Browallia New"/>
          <w:szCs w:val="24"/>
        </w:rPr>
        <w:t xml:space="preserve"> CLN </w:t>
      </w:r>
      <w:r w:rsidRPr="001768AF">
        <w:rPr>
          <w:rFonts w:ascii="Browallia New" w:hAnsi="Browallia New" w:cs="Browallia New"/>
          <w:szCs w:val="24"/>
          <w:cs/>
        </w:rPr>
        <w:t>จะได้รับดอกเบี้ยและจำนวนเงินไถ่ถอนในวันที่ครบกำหนด</w:t>
      </w:r>
      <w:r w:rsidRPr="001768AF">
        <w:rPr>
          <w:rFonts w:ascii="Browallia New" w:hAnsi="Browallia New" w:cs="Browallia New"/>
          <w:spacing w:val="-4"/>
          <w:szCs w:val="24"/>
          <w:cs/>
        </w:rPr>
        <w:t>ตามเงื่อนไขที่ระบุในสัญญา</w:t>
      </w:r>
      <w:r w:rsidRPr="001768AF">
        <w:rPr>
          <w:rFonts w:ascii="Browallia New" w:hAnsi="Browallia New" w:cs="Browallia New"/>
          <w:szCs w:val="24"/>
          <w:cs/>
        </w:rPr>
        <w:t xml:space="preserve"> โดยต้องไม่มีเหตุการณ์ตามที่ระบุไว้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ในสัญญาเกิดขึ้นกับกิจการอ้างอิง ธนาคารชำระดอกเบี้ยในอัตราระหว่าง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</w:t>
      </w:r>
      <w:r w:rsidR="002B178E"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M LIBOR </w:t>
      </w:r>
      <w:r w:rsidR="002B178E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+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60200A" w:rsidRPr="001768AF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6597</w:t>
      </w:r>
      <w:r w:rsidR="002B178E" w:rsidRPr="001768AF">
        <w:rPr>
          <w:rFonts w:ascii="Browallia New" w:hAnsi="Browallia New" w:cs="Browallia New"/>
          <w:spacing w:val="-6"/>
          <w:szCs w:val="24"/>
          <w:cs/>
          <w:lang w:val="en-GB"/>
        </w:rPr>
        <w:t>%</w:t>
      </w:r>
      <w:r w:rsidR="002B178E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ถึง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="002B178E"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M LIBOR </w:t>
      </w:r>
      <w:r w:rsidR="002B178E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+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60200A" w:rsidRPr="001768AF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3925</w:t>
      </w:r>
      <w:r w:rsidR="002B178E" w:rsidRPr="001768AF">
        <w:rPr>
          <w:rFonts w:ascii="Browallia New" w:hAnsi="Browallia New" w:cs="Browallia New"/>
          <w:spacing w:val="-4"/>
          <w:szCs w:val="24"/>
          <w:cs/>
          <w:lang w:val="en-GB"/>
        </w:rPr>
        <w:t>% ต่อปี</w:t>
      </w:r>
      <w:r w:rsidR="002B178E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F0DD9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: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1768AF">
        <w:rPr>
          <w:rFonts w:ascii="Browallia New" w:hAnsi="Browallia New" w:cs="Browallia New"/>
          <w:spacing w:val="-4"/>
          <w:szCs w:val="24"/>
        </w:rPr>
        <w:t>M LIBOR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+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6597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% ถึง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1768AF">
        <w:rPr>
          <w:rFonts w:ascii="Browallia New" w:hAnsi="Browallia New" w:cs="Browallia New"/>
          <w:spacing w:val="-4"/>
          <w:szCs w:val="24"/>
        </w:rPr>
        <w:t>M LIBOR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+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3925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% </w:t>
      </w:r>
      <w:r w:rsidRPr="001768AF">
        <w:rPr>
          <w:rFonts w:ascii="Browallia New" w:hAnsi="Browallia New" w:cs="Browallia New"/>
          <w:szCs w:val="24"/>
          <w:cs/>
        </w:rPr>
        <w:t xml:space="preserve">ต่อปี) ชำระดอกเบี้ยทุกหกเดือน </w:t>
      </w:r>
    </w:p>
    <w:p w14:paraId="35F8EB56" w14:textId="77777777" w:rsidR="0079096C" w:rsidRPr="001768AF" w:rsidRDefault="0079096C" w:rsidP="0079096C">
      <w:pPr>
        <w:tabs>
          <w:tab w:val="left" w:pos="540"/>
        </w:tabs>
        <w:ind w:left="126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9692107" w14:textId="3B5DC824" w:rsidR="00927A96" w:rsidRPr="001768AF" w:rsidRDefault="000F2E68" w:rsidP="0078330D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Cs w:val="24"/>
          <w:lang w:val="en-GB"/>
        </w:rPr>
      </w:pPr>
      <w:bookmarkStart w:id="407" w:name="_Toc467491724"/>
      <w:bookmarkStart w:id="408" w:name="_Toc522638265"/>
      <w:bookmarkEnd w:id="395"/>
      <w:bookmarkEnd w:id="396"/>
      <w:bookmarkEnd w:id="397"/>
      <w:bookmarkEnd w:id="398"/>
      <w:bookmarkEnd w:id="399"/>
      <w:bookmarkEnd w:id="40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22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ประมาณการหนี้สิน</w:t>
      </w:r>
      <w:bookmarkEnd w:id="407"/>
      <w:bookmarkEnd w:id="408"/>
      <w:r w:rsidR="0078330D"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CD124B" w:rsidRPr="001768AF" w14:paraId="74083531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DAC4" w14:textId="77777777" w:rsidR="00CD124B" w:rsidRPr="001768AF" w:rsidRDefault="00CD124B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6725" w14:textId="77777777" w:rsidR="00CD124B" w:rsidRPr="001768AF" w:rsidRDefault="00CD124B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DD65" w14:textId="77777777" w:rsidR="00CD124B" w:rsidRPr="001768AF" w:rsidRDefault="00CD124B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04E12" w:rsidRPr="001768AF" w14:paraId="6C6EC0CC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A045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A607E" w14:textId="72A169CC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48B20" w14:textId="741E46B4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A4429" w14:textId="24B93F12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A458" w14:textId="575C5AF9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04E12" w:rsidRPr="001768AF" w14:paraId="34F7D6FA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43A0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3229" w14:textId="77777777" w:rsidR="00C04E12" w:rsidRPr="001768AF" w:rsidRDefault="00C04E12" w:rsidP="00CC7314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0B11" w14:textId="77777777" w:rsidR="00C04E12" w:rsidRPr="001768AF" w:rsidRDefault="00C04E12" w:rsidP="00CC7314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92F" w14:textId="77777777" w:rsidR="00C04E12" w:rsidRPr="001768AF" w:rsidRDefault="00C04E12" w:rsidP="00CC7314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87C7" w14:textId="77777777" w:rsidR="00C04E12" w:rsidRPr="001768AF" w:rsidRDefault="00C04E12" w:rsidP="00CC7314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04E12" w:rsidRPr="001768AF" w14:paraId="2EEC8C36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0E10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DCB3C1A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8CD8570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F850B48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E0E8AB9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4E12" w:rsidRPr="001768AF" w14:paraId="1A62AC01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C584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B6520E2" w14:textId="7DE57B39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1AB6653" w14:textId="284E75E5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817177" w14:textId="2EDD2CFF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BEAD10D" w14:textId="55DB9F9E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</w:p>
        </w:tc>
      </w:tr>
      <w:tr w:rsidR="00C04E12" w:rsidRPr="001768AF" w14:paraId="18604B5B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D5264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สำรองสำหรับรายการนอกงบแสดงฐานะการเงิน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AFEB0BA" w14:textId="516DF2F9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CEA6B6" w14:textId="776975EF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DDE7779" w14:textId="19A6E0F8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9A3140" w14:textId="204047D9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</w:tr>
      <w:tr w:rsidR="00C04E12" w:rsidRPr="001768AF" w14:paraId="6EF7A3D4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9323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C147E95" w14:textId="10E4A718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948DDF1" w14:textId="72E94626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B7728C9" w14:textId="0C27EC51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6496BD" w14:textId="506FFFC0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332</w:t>
            </w:r>
          </w:p>
        </w:tc>
      </w:tr>
      <w:tr w:rsidR="00C04E12" w:rsidRPr="001768AF" w14:paraId="0D74B85F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EDAF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E2F1B2E" w14:textId="41B7ADE1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0328DEC" w14:textId="63561BAE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E7B8B40" w14:textId="28D1A07A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499DB09" w14:textId="7923DFC4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</w:p>
        </w:tc>
      </w:tr>
      <w:tr w:rsidR="00C04E12" w:rsidRPr="001768AF" w14:paraId="5E82DC8D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CEA8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78F1DB12" w14:textId="0A35B6DF" w:rsidR="00C04E12" w:rsidRPr="001768AF" w:rsidRDefault="000F2E68" w:rsidP="005860F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5860F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16E2BC9" w14:textId="4945D46D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92ADBD" w14:textId="2D9B1D03" w:rsidR="00C04E12" w:rsidRPr="001768AF" w:rsidRDefault="000F2E68" w:rsidP="005860F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5860F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81FFEE8" w14:textId="0BBB5958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893</w:t>
            </w:r>
          </w:p>
        </w:tc>
      </w:tr>
    </w:tbl>
    <w:p w14:paraId="5D53F7FE" w14:textId="77777777" w:rsidR="00507D8B" w:rsidRPr="001768AF" w:rsidRDefault="00507D8B" w:rsidP="00F74C51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95DC541" w14:textId="77777777" w:rsidR="00507D8B" w:rsidRPr="001768AF" w:rsidRDefault="00507D8B" w:rsidP="00F74C51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409" w:name="_Toc467491725"/>
      <w:bookmarkStart w:id="410" w:name="_Toc520808025"/>
      <w:bookmarkStart w:id="411" w:name="_Toc522018889"/>
      <w:bookmarkStart w:id="412" w:name="_Toc522019566"/>
      <w:bookmarkStart w:id="413" w:name="_Toc522638266"/>
      <w:r w:rsidRPr="001768AF">
        <w:rPr>
          <w:rFonts w:ascii="Browallia New" w:hAnsi="Browallia New" w:cs="Browallia New"/>
          <w:szCs w:val="24"/>
          <w:u w:val="single"/>
          <w:cs/>
        </w:rPr>
        <w:t>ประมาณการหนี้สินผลประโยชน์พนักงาน</w:t>
      </w:r>
      <w:bookmarkEnd w:id="409"/>
      <w:bookmarkEnd w:id="410"/>
      <w:bookmarkEnd w:id="411"/>
      <w:bookmarkEnd w:id="412"/>
      <w:bookmarkEnd w:id="413"/>
    </w:p>
    <w:p w14:paraId="57CC6406" w14:textId="77777777" w:rsidR="003B5EE1" w:rsidRPr="001768AF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0C08D5" w:rsidRPr="001768AF" w14:paraId="79BDB6C6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1990" w14:textId="77777777" w:rsidR="000C08D5" w:rsidRPr="001768AF" w:rsidRDefault="000C08D5" w:rsidP="00F74C51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8BEA" w14:textId="77777777" w:rsidR="000C08D5" w:rsidRPr="001768AF" w:rsidRDefault="000C08D5" w:rsidP="008A4FE4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91B5" w14:textId="77777777" w:rsidR="000C08D5" w:rsidRPr="001768AF" w:rsidRDefault="000C08D5" w:rsidP="008A4FE4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04E12" w:rsidRPr="001768AF" w14:paraId="3DBBED65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CAF4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EAC0" w14:textId="04B2F05B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9A82F" w14:textId="37B20C9E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5E426" w14:textId="00F05C2B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4DD0" w14:textId="1EE7A995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04E12" w:rsidRPr="001768AF" w14:paraId="149D8D78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0472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7191" w14:textId="77777777" w:rsidR="00C04E12" w:rsidRPr="001768AF" w:rsidRDefault="00C04E12" w:rsidP="0060200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8DBB" w14:textId="77777777" w:rsidR="00C04E12" w:rsidRPr="001768AF" w:rsidRDefault="00C04E12" w:rsidP="0060200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38C4" w14:textId="77777777" w:rsidR="00C04E12" w:rsidRPr="001768AF" w:rsidRDefault="00C04E12" w:rsidP="0060200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9E87" w14:textId="77777777" w:rsidR="00C04E12" w:rsidRPr="001768AF" w:rsidRDefault="00C04E12" w:rsidP="0060200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04E12" w:rsidRPr="001768AF" w14:paraId="51DC1ED3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E1B3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6077734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774E460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A6A1297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257EAEC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4E12" w:rsidRPr="001768AF" w14:paraId="028B2077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5C3F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DBA9D53" w14:textId="3FC468AB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B325B16" w14:textId="3B1D9BE9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DD1DFB" w14:textId="3AE8295C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ED3E87E" w14:textId="06787A01" w:rsidR="00C04E12" w:rsidRPr="001768AF" w:rsidRDefault="000F2E68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332</w:t>
            </w:r>
          </w:p>
        </w:tc>
      </w:tr>
      <w:tr w:rsidR="00C04E12" w:rsidRPr="001768AF" w14:paraId="69A01C4A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1DEB" w14:textId="77777777" w:rsidR="00C04E12" w:rsidRPr="001768AF" w:rsidRDefault="00D57DDD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C04E12" w:rsidRPr="001768AF">
              <w:rPr>
                <w:rFonts w:ascii="Browallia New" w:hAnsi="Browallia New" w:cs="Browallia New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1AD8C0E" w14:textId="565EE036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9E2AABC" w14:textId="7DBDC806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7BCCA3D" w14:textId="252D07E5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0618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0A734C4" w14:textId="51A7BA99" w:rsidR="00C04E12" w:rsidRPr="001768AF" w:rsidRDefault="000F2E68" w:rsidP="00C04E1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332</w:t>
            </w:r>
          </w:p>
        </w:tc>
      </w:tr>
    </w:tbl>
    <w:p w14:paraId="3E6A41F6" w14:textId="77777777" w:rsidR="00507D8B" w:rsidRPr="001768AF" w:rsidRDefault="00507D8B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D71569B" w14:textId="7BB58ADE" w:rsidR="000D3B12" w:rsidRPr="001768AF" w:rsidRDefault="000D3B12" w:rsidP="000D3B12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414" w:name="_Toc467491727"/>
      <w:bookmarkStart w:id="415" w:name="_Toc520808027"/>
      <w:bookmarkStart w:id="416" w:name="_Toc522018891"/>
      <w:bookmarkStart w:id="417" w:name="_Toc522019568"/>
      <w:bookmarkStart w:id="418" w:name="_Toc522638268"/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22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ประมาณการหนี้สิน</w:t>
      </w:r>
      <w:r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501442C9" w14:textId="77777777" w:rsidR="000D3B12" w:rsidRPr="001768AF" w:rsidRDefault="000D3B12" w:rsidP="00507D8B">
      <w:pPr>
        <w:tabs>
          <w:tab w:val="left" w:pos="45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45307FD" w14:textId="77777777" w:rsidR="00507D8B" w:rsidRPr="001768AF" w:rsidRDefault="00507D8B" w:rsidP="00507D8B">
      <w:pPr>
        <w:tabs>
          <w:tab w:val="left" w:pos="45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414"/>
      <w:bookmarkEnd w:id="415"/>
      <w:bookmarkEnd w:id="416"/>
      <w:bookmarkEnd w:id="417"/>
      <w:bookmarkEnd w:id="418"/>
    </w:p>
    <w:p w14:paraId="70664F1F" w14:textId="77777777" w:rsidR="000F1B0E" w:rsidRPr="001768AF" w:rsidRDefault="000F1B0E" w:rsidP="00507D8B">
      <w:pPr>
        <w:tabs>
          <w:tab w:val="left" w:pos="45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6B6750" w:rsidRPr="001768AF" w14:paraId="54F4782F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4CC7" w14:textId="77777777" w:rsidR="006B6750" w:rsidRPr="001768AF" w:rsidRDefault="006B6750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3327" w14:textId="77777777" w:rsidR="006B6750" w:rsidRPr="001768AF" w:rsidRDefault="006B6750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363B" w14:textId="77777777" w:rsidR="006B6750" w:rsidRPr="001768AF" w:rsidRDefault="006B6750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04E12" w:rsidRPr="001768AF" w14:paraId="3A237D10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B91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3103" w14:textId="4E77217F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CF091" w14:textId="61DEAE4A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5D886" w14:textId="1228E8FA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04B40" w14:textId="7AA90E2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04E12" w:rsidRPr="001768AF" w14:paraId="3E21C14F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C18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1A64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49F7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6831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E303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04E12" w:rsidRPr="001768AF" w14:paraId="4B204515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B7A9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CEF9E91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FA30827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C7C9416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249FA9D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4E12" w:rsidRPr="001768AF" w14:paraId="6E6065A7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0D9F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ยอดยกมาต้นปี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9A2622F" w14:textId="0F7D05C3" w:rsidR="00C04E12" w:rsidRPr="001768AF" w:rsidRDefault="000F2E68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06180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59D5B40" w14:textId="4230FDBA" w:rsidR="00C04E12" w:rsidRPr="001768AF" w:rsidRDefault="000F2E68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E1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0C2663E" w14:textId="442C553C" w:rsidR="00C04E12" w:rsidRPr="001768AF" w:rsidRDefault="000F2E68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06180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CD910A5" w14:textId="5E572253" w:rsidR="00C04E12" w:rsidRPr="001768AF" w:rsidRDefault="000F2E68" w:rsidP="00C04E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E1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</w:tr>
      <w:tr w:rsidR="00C04E12" w:rsidRPr="001768AF" w14:paraId="03CD03C3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A990" w14:textId="77777777" w:rsidR="00C04E12" w:rsidRPr="001768AF" w:rsidRDefault="00C04E12" w:rsidP="00C04E1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9FDB062" w14:textId="6C8EB171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4648CDA" w14:textId="750070BF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07C4B3B" w14:textId="0DAD9585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B5EED92" w14:textId="06BC82AE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</w:p>
        </w:tc>
      </w:tr>
      <w:tr w:rsidR="00373F46" w:rsidRPr="001768AF" w14:paraId="27105223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FDEB" w14:textId="77777777" w:rsidR="00373F46" w:rsidRPr="001768AF" w:rsidRDefault="00373F46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5BB1569" w14:textId="1E8ED6D4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312C7F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A84C553" w14:textId="667178DA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92DC0B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406180" w:rsidRPr="001768AF" w14:paraId="796BFB29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CEC6" w14:textId="77777777" w:rsidR="00406180" w:rsidRPr="001768AF" w:rsidRDefault="00406180" w:rsidP="0091700B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</w:t>
            </w:r>
            <w:r w:rsidR="000242CB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รับชำระ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3A85567" w14:textId="5BB588BF" w:rsidR="00406180" w:rsidRPr="001768AF" w:rsidRDefault="0091700B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BE1113B" w14:textId="77777777" w:rsidR="00406180" w:rsidRPr="001768AF" w:rsidRDefault="0091700B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45EE2D8" w14:textId="223FA665" w:rsidR="00406180" w:rsidRPr="001768AF" w:rsidRDefault="00406180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7314D37" w14:textId="77777777" w:rsidR="00406180" w:rsidRPr="001768AF" w:rsidRDefault="0091700B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373F46" w:rsidRPr="001768AF" w14:paraId="7E59377B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5F56" w14:textId="77777777" w:rsidR="00373F46" w:rsidRPr="001768AF" w:rsidRDefault="00373F46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D49416F" w14:textId="327477D7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E5FF4FA" w14:textId="794F7093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45D064" w14:textId="494CCFEA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B5887A9" w14:textId="6CF7205E" w:rsidR="00373F46" w:rsidRPr="001768AF" w:rsidRDefault="000F2E68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</w:p>
        </w:tc>
      </w:tr>
      <w:tr w:rsidR="00373F46" w:rsidRPr="001768AF" w14:paraId="3896C490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68C3" w14:textId="77777777" w:rsidR="00373F46" w:rsidRPr="001768AF" w:rsidRDefault="00373F46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A69DD14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A5312BF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02F1FE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C0A777C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3F46" w:rsidRPr="001768AF" w14:paraId="34C2894F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8D2D" w14:textId="77777777" w:rsidR="00373F46" w:rsidRPr="001768AF" w:rsidRDefault="0091700B" w:rsidP="00D57DDD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57DDD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 ขาดทุน</w:t>
            </w:r>
            <w:r w:rsidR="00373F46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8D7A80E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456D71C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872597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B9D238" w14:textId="77777777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454DB" w:rsidRPr="001768AF" w14:paraId="4C2086E5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62CF" w14:textId="77777777" w:rsidR="00F454DB" w:rsidRPr="001768AF" w:rsidRDefault="00F454DB" w:rsidP="00F454DB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สมมติฐานทางประชากรศาสตร์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D4D6122" w14:textId="4ECC0239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C944F8E" w14:textId="77777777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BD049A" w14:textId="1F77AC60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E667843" w14:textId="77777777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F454DB" w:rsidRPr="001768AF" w14:paraId="6C61DEE6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CFE4" w14:textId="77777777" w:rsidR="00F454DB" w:rsidRPr="001768AF" w:rsidRDefault="00F454DB" w:rsidP="00F454DB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สมมติ</w:t>
            </w:r>
            <w:r w:rsidR="003E5DF3" w:rsidRPr="001768AF">
              <w:rPr>
                <w:rFonts w:ascii="Browallia New" w:hAnsi="Browallia New" w:cs="Browallia New" w:hint="cs"/>
                <w:szCs w:val="24"/>
                <w:cs/>
                <w:lang w:val="en-GB"/>
              </w:rPr>
              <w:t>ฐาน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CAB295B" w14:textId="2C9D5D1F" w:rsidR="00F454DB" w:rsidRPr="001768AF" w:rsidRDefault="000F2E68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D5E657F" w14:textId="77777777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9688004" w14:textId="0BC4C436" w:rsidR="00F454DB" w:rsidRPr="001768AF" w:rsidRDefault="000F2E68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9041336" w14:textId="77777777" w:rsidR="00F454DB" w:rsidRPr="001768AF" w:rsidRDefault="00F454DB" w:rsidP="00F454D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373F46" w:rsidRPr="001768AF" w14:paraId="77B92F47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070F" w14:textId="77777777" w:rsidR="00373F46" w:rsidRPr="001768AF" w:rsidRDefault="00F454DB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="00F505DF" w:rsidRPr="001768A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373F46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F687455" w14:textId="6300508F" w:rsidR="00373F46" w:rsidRPr="001768AF" w:rsidRDefault="0091700B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543CF53" w14:textId="2015FA20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5758A07" w14:textId="5D272CDB" w:rsidR="00373F46" w:rsidRPr="001768AF" w:rsidRDefault="0091700B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93D1771" w14:textId="7C9187A9" w:rsidR="00373F46" w:rsidRPr="001768AF" w:rsidRDefault="00373F46" w:rsidP="00373F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373F46" w:rsidRPr="001768AF" w14:paraId="41188FBA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FD8" w14:textId="77777777" w:rsidR="00373F46" w:rsidRPr="001768AF" w:rsidRDefault="00373F46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A9BEE6C" w14:textId="1EE4DCFE" w:rsidR="00373F46" w:rsidRPr="001768AF" w:rsidRDefault="0091700B" w:rsidP="00373F4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B166D9E" w14:textId="225B0DCB" w:rsidR="00373F46" w:rsidRPr="001768AF" w:rsidRDefault="00373F46" w:rsidP="00373F4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80BB4" w14:textId="77396DAF" w:rsidR="00373F46" w:rsidRPr="001768AF" w:rsidRDefault="0091700B" w:rsidP="00373F4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65F944" w14:textId="4892AF21" w:rsidR="00373F46" w:rsidRPr="001768AF" w:rsidRDefault="00373F46" w:rsidP="00373F4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373F46" w:rsidRPr="001768AF" w14:paraId="063E3AFC" w14:textId="77777777" w:rsidTr="00B17AEA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AD4E" w14:textId="77777777" w:rsidR="00373F46" w:rsidRPr="001768AF" w:rsidRDefault="00373F46" w:rsidP="00373F4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ยอดคงเหลือ</w:t>
            </w:r>
            <w:r w:rsidR="003E5DF3" w:rsidRPr="001768AF">
              <w:rPr>
                <w:rFonts w:ascii="Browallia New" w:hAnsi="Browallia New" w:cs="Browallia New" w:hint="cs"/>
                <w:szCs w:val="24"/>
                <w:cs/>
              </w:rPr>
              <w:t>ปลายปี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35B8843" w14:textId="20B9495D" w:rsidR="00373F46" w:rsidRPr="001768AF" w:rsidRDefault="000F2E68" w:rsidP="00373F4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1700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9876702" w14:textId="4901EB41" w:rsidR="00373F46" w:rsidRPr="001768AF" w:rsidRDefault="000F2E68" w:rsidP="00373F4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73F4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A876428" w14:textId="6B494684" w:rsidR="00373F46" w:rsidRPr="001768AF" w:rsidRDefault="000F2E68" w:rsidP="00373F4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1700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71A47B8" w14:textId="7E393291" w:rsidR="00373F46" w:rsidRPr="001768AF" w:rsidRDefault="000F2E68" w:rsidP="00373F4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73F4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332</w:t>
            </w:r>
          </w:p>
        </w:tc>
      </w:tr>
    </w:tbl>
    <w:p w14:paraId="1C69808F" w14:textId="77777777" w:rsidR="00346A54" w:rsidRPr="001768AF" w:rsidRDefault="00346A54" w:rsidP="00F74C51">
      <w:pPr>
        <w:ind w:left="540" w:firstLine="7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675AB78" w14:textId="77777777" w:rsidR="00507D8B" w:rsidRPr="001768AF" w:rsidRDefault="00507D8B" w:rsidP="00F74C51">
      <w:pPr>
        <w:ind w:left="540" w:firstLine="7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419" w:name="_Toc467491729"/>
      <w:bookmarkStart w:id="420" w:name="_Toc520808029"/>
      <w:bookmarkStart w:id="421" w:name="_Toc522018893"/>
      <w:bookmarkStart w:id="422" w:name="_Toc522019570"/>
      <w:bookmarkStart w:id="423" w:name="_Toc522638270"/>
      <w:r w:rsidRPr="001768AF">
        <w:rPr>
          <w:rFonts w:ascii="Browallia New" w:hAnsi="Browallia New" w:cs="Browallia New"/>
          <w:szCs w:val="24"/>
          <w:cs/>
        </w:rPr>
        <w:t>ค่าใช้จ่ายผลประโยชน์พนักงานที่รับรู้ในงบกำไรขาดทุนเบ็ดเสร็จ มีดังนี้</w:t>
      </w:r>
      <w:bookmarkEnd w:id="419"/>
      <w:bookmarkEnd w:id="420"/>
      <w:bookmarkEnd w:id="421"/>
      <w:bookmarkEnd w:id="422"/>
      <w:bookmarkEnd w:id="423"/>
    </w:p>
    <w:p w14:paraId="3B3FD2F1" w14:textId="77777777" w:rsidR="00811333" w:rsidRPr="001768AF" w:rsidRDefault="00811333" w:rsidP="00F74C51">
      <w:pPr>
        <w:ind w:left="540" w:firstLine="7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811333" w:rsidRPr="001768AF" w14:paraId="556B7860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31CF" w14:textId="77777777" w:rsidR="00811333" w:rsidRPr="001768AF" w:rsidRDefault="00811333" w:rsidP="00977350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85E7" w14:textId="77777777" w:rsidR="00811333" w:rsidRPr="001768AF" w:rsidRDefault="00811333" w:rsidP="007326E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AF21" w14:textId="77777777" w:rsidR="00811333" w:rsidRPr="001768AF" w:rsidRDefault="00811333" w:rsidP="007326E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04E12" w:rsidRPr="001768AF" w14:paraId="5569E982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F097" w14:textId="77777777" w:rsidR="00C04E12" w:rsidRPr="001768AF" w:rsidRDefault="00C04E12" w:rsidP="00C04E12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B920A" w14:textId="40670D15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E8AE2" w14:textId="25EF006D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2E6AF" w14:textId="02BDCB5E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6E3E" w14:textId="2814F9C0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04E12" w:rsidRPr="001768AF" w14:paraId="0E12C6A0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07C7" w14:textId="77777777" w:rsidR="00C04E12" w:rsidRPr="001768AF" w:rsidRDefault="00C04E12" w:rsidP="00C04E12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382E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2337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BB09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4219" w14:textId="77777777" w:rsidR="00C04E12" w:rsidRPr="001768AF" w:rsidRDefault="00C04E12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04E12" w:rsidRPr="001768AF" w14:paraId="2D2BCD1B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A040" w14:textId="77777777" w:rsidR="00C04E12" w:rsidRPr="001768AF" w:rsidRDefault="00C04E12" w:rsidP="00C04E12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CC26C9A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9CD1003" w14:textId="77777777" w:rsidR="00C04E12" w:rsidRPr="001768AF" w:rsidRDefault="00C04E12" w:rsidP="00C04E1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AEC0DAE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CD5B272" w14:textId="77777777" w:rsidR="00C04E12" w:rsidRPr="001768AF" w:rsidRDefault="00C04E12" w:rsidP="00C04E1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00B" w:rsidRPr="001768AF" w14:paraId="68DC7D62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4ADF" w14:textId="77777777" w:rsidR="0091700B" w:rsidRPr="001768AF" w:rsidRDefault="0091700B" w:rsidP="0091700B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00CFA1F" w14:textId="3E836BC3" w:rsidR="0091700B" w:rsidRPr="001768AF" w:rsidRDefault="000F2E68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CE43812" w14:textId="55278979" w:rsidR="0091700B" w:rsidRPr="001768AF" w:rsidRDefault="000F2E68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A480F50" w14:textId="5FB0B1D5" w:rsidR="0091700B" w:rsidRPr="001768AF" w:rsidRDefault="000F2E68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98044CF" w14:textId="26218AB7" w:rsidR="0091700B" w:rsidRPr="001768AF" w:rsidRDefault="000F2E68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</w:p>
        </w:tc>
      </w:tr>
      <w:tr w:rsidR="0091700B" w:rsidRPr="001768AF" w14:paraId="78E10179" w14:textId="77777777" w:rsidTr="009D62E4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FDAD" w14:textId="77777777" w:rsidR="0091700B" w:rsidRPr="001768AF" w:rsidRDefault="0091700B" w:rsidP="0091700B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C8AD752" w14:textId="5E01E667" w:rsidR="0091700B" w:rsidRPr="001768AF" w:rsidRDefault="000F2E68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736033" w14:textId="77777777" w:rsidR="0091700B" w:rsidRPr="001768AF" w:rsidRDefault="0091700B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3E3E4C" w14:textId="5DC09D31" w:rsidR="0091700B" w:rsidRPr="001768AF" w:rsidRDefault="000F2E68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CE8C52C" w14:textId="77777777" w:rsidR="0091700B" w:rsidRPr="001768AF" w:rsidRDefault="0091700B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91700B" w:rsidRPr="001768AF" w14:paraId="43934C17" w14:textId="77777777" w:rsidTr="009D62E4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6CA6" w14:textId="77777777" w:rsidR="0091700B" w:rsidRPr="001768AF" w:rsidRDefault="0091700B" w:rsidP="0091700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</w:t>
            </w:r>
            <w:r w:rsidR="000242CB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การรับชำระ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70F1982" w14:textId="44CAAB53" w:rsidR="0091700B" w:rsidRPr="001768AF" w:rsidRDefault="0091700B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9527E25" w14:textId="77777777" w:rsidR="0091700B" w:rsidRPr="001768AF" w:rsidRDefault="0091700B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BE3D30" w14:textId="6B727722" w:rsidR="0091700B" w:rsidRPr="001768AF" w:rsidRDefault="0091700B" w:rsidP="009170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93E3C11" w14:textId="77777777" w:rsidR="0091700B" w:rsidRPr="001768AF" w:rsidRDefault="0091700B" w:rsidP="00917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91700B" w:rsidRPr="001768AF" w14:paraId="5A1F6063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E820" w14:textId="77777777" w:rsidR="0091700B" w:rsidRPr="001768AF" w:rsidRDefault="0091700B" w:rsidP="0091700B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D07B7F7" w14:textId="7C0DDC24" w:rsidR="0091700B" w:rsidRPr="001768AF" w:rsidRDefault="000F2E68" w:rsidP="009170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C295C3F" w14:textId="666F1A05" w:rsidR="0091700B" w:rsidRPr="001768AF" w:rsidRDefault="000F2E68" w:rsidP="009170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9C48460" w14:textId="5F73F5B1" w:rsidR="0091700B" w:rsidRPr="001768AF" w:rsidRDefault="000F2E68" w:rsidP="009170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3172625" w14:textId="4116CA7B" w:rsidR="0091700B" w:rsidRPr="001768AF" w:rsidRDefault="000F2E68" w:rsidP="009170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</w:p>
        </w:tc>
      </w:tr>
      <w:tr w:rsidR="0091700B" w:rsidRPr="001768AF" w14:paraId="2D5AB873" w14:textId="77777777" w:rsidTr="0094358B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950E" w14:textId="77777777" w:rsidR="0091700B" w:rsidRPr="001768AF" w:rsidRDefault="0091700B" w:rsidP="0091700B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1D7FDA75" w14:textId="3E53BFC7" w:rsidR="0091700B" w:rsidRPr="001768AF" w:rsidRDefault="000F2E68" w:rsidP="009170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EC7FF7" w14:textId="47AEC3F4" w:rsidR="0091700B" w:rsidRPr="001768AF" w:rsidRDefault="000F2E68" w:rsidP="009170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7F5F452" w14:textId="51504EA1" w:rsidR="0091700B" w:rsidRPr="001768AF" w:rsidRDefault="000F2E68" w:rsidP="009170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1AAB7D2" w14:textId="6E7A3249" w:rsidR="0091700B" w:rsidRPr="001768AF" w:rsidRDefault="000F2E68" w:rsidP="009170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149</w:t>
            </w:r>
          </w:p>
        </w:tc>
      </w:tr>
    </w:tbl>
    <w:p w14:paraId="0C62E05C" w14:textId="77777777" w:rsidR="006D78FD" w:rsidRPr="001768AF" w:rsidRDefault="006D78FD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845CEF6" w14:textId="61FF85E1" w:rsidR="00526979" w:rsidRPr="001768AF" w:rsidRDefault="006D78FD" w:rsidP="00526979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22</w:t>
      </w:r>
      <w:r w:rsidR="00526979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ประมาณการหนี้สิน</w:t>
      </w:r>
      <w:r w:rsidR="00526979"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="00526979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39218D48" w14:textId="77777777" w:rsidR="000B1807" w:rsidRPr="001768AF" w:rsidRDefault="000B1807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735DBCC" w14:textId="77777777" w:rsidR="00507D8B" w:rsidRPr="001768AF" w:rsidRDefault="00507D8B" w:rsidP="00D458D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424" w:name="_Toc467491730"/>
      <w:bookmarkStart w:id="425" w:name="_Toc520808030"/>
      <w:bookmarkStart w:id="426" w:name="_Toc522018894"/>
      <w:bookmarkStart w:id="427" w:name="_Toc522019571"/>
      <w:bookmarkStart w:id="428" w:name="_Toc522638271"/>
      <w:r w:rsidRPr="001768AF">
        <w:rPr>
          <w:rFonts w:ascii="Browallia New" w:hAnsi="Browallia New" w:cs="Browallia New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424"/>
      <w:bookmarkEnd w:id="425"/>
      <w:bookmarkEnd w:id="426"/>
      <w:bookmarkEnd w:id="427"/>
      <w:bookmarkEnd w:id="428"/>
    </w:p>
    <w:p w14:paraId="483DF661" w14:textId="77777777" w:rsidR="006D78FD" w:rsidRPr="001768AF" w:rsidRDefault="006D78FD" w:rsidP="00D458D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8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330"/>
        <w:gridCol w:w="2976"/>
        <w:gridCol w:w="2977"/>
      </w:tblGrid>
      <w:tr w:rsidR="006D78FD" w:rsidRPr="001768AF" w14:paraId="1C8ADDFB" w14:textId="77777777" w:rsidTr="003F0DD9">
        <w:tc>
          <w:tcPr>
            <w:tcW w:w="3330" w:type="dxa"/>
            <w:vAlign w:val="center"/>
          </w:tcPr>
          <w:p w14:paraId="0C21B5D7" w14:textId="77777777" w:rsidR="006D78FD" w:rsidRPr="001768AF" w:rsidRDefault="006D78FD" w:rsidP="00D16BAE">
            <w:pPr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953" w:type="dxa"/>
            <w:gridSpan w:val="2"/>
          </w:tcPr>
          <w:p w14:paraId="0449C157" w14:textId="77777777" w:rsidR="006D78FD" w:rsidRPr="001768AF" w:rsidRDefault="006D78FD" w:rsidP="00D16BA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6D78FD" w:rsidRPr="001768AF" w14:paraId="693A8C07" w14:textId="77777777" w:rsidTr="003F0DD9">
        <w:tc>
          <w:tcPr>
            <w:tcW w:w="3330" w:type="dxa"/>
            <w:vAlign w:val="center"/>
          </w:tcPr>
          <w:p w14:paraId="1672A294" w14:textId="77777777" w:rsidR="006D78FD" w:rsidRPr="001768AF" w:rsidRDefault="006D78FD" w:rsidP="00D16BAE">
            <w:pPr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6" w:type="dxa"/>
          </w:tcPr>
          <w:p w14:paraId="46D3CAAD" w14:textId="2E9719AF" w:rsidR="006D78FD" w:rsidRPr="001768AF" w:rsidRDefault="006D78FD" w:rsidP="00C04E1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977" w:type="dxa"/>
            <w:vAlign w:val="center"/>
          </w:tcPr>
          <w:p w14:paraId="4613308E" w14:textId="0CD3CC38" w:rsidR="006D78FD" w:rsidRPr="001768AF" w:rsidRDefault="006D78FD" w:rsidP="00C04E1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6D78FD" w:rsidRPr="001768AF" w14:paraId="588B511E" w14:textId="77777777" w:rsidTr="003F0DD9">
        <w:tc>
          <w:tcPr>
            <w:tcW w:w="3330" w:type="dxa"/>
            <w:vAlign w:val="center"/>
          </w:tcPr>
          <w:p w14:paraId="061ADD96" w14:textId="77777777" w:rsidR="006D78FD" w:rsidRPr="001768AF" w:rsidRDefault="006D78FD" w:rsidP="00D16BAE">
            <w:pPr>
              <w:ind w:left="252" w:right="29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6" w:type="dxa"/>
          </w:tcPr>
          <w:p w14:paraId="4FB36C54" w14:textId="77777777" w:rsidR="006D78FD" w:rsidRPr="001768AF" w:rsidRDefault="006D78FD" w:rsidP="00D16BAE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77" w:type="dxa"/>
            <w:vAlign w:val="center"/>
          </w:tcPr>
          <w:p w14:paraId="314FAC22" w14:textId="77777777" w:rsidR="006D78FD" w:rsidRPr="001768AF" w:rsidRDefault="006D78FD" w:rsidP="00D16BAE">
            <w:pPr>
              <w:ind w:right="29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8FD" w:rsidRPr="001768AF" w14:paraId="6E5B7066" w14:textId="77777777" w:rsidTr="003F0DD9">
        <w:tc>
          <w:tcPr>
            <w:tcW w:w="3330" w:type="dxa"/>
          </w:tcPr>
          <w:p w14:paraId="73B3D1A6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</w:p>
        </w:tc>
        <w:tc>
          <w:tcPr>
            <w:tcW w:w="2976" w:type="dxa"/>
          </w:tcPr>
          <w:p w14:paraId="547EC0C5" w14:textId="3AD3F823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977" w:type="dxa"/>
          </w:tcPr>
          <w:p w14:paraId="1DB61BF6" w14:textId="47A0BFB0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D78FD" w:rsidRPr="001768AF" w14:paraId="4A9DCC7B" w14:textId="77777777" w:rsidTr="003F0DD9">
        <w:tc>
          <w:tcPr>
            <w:tcW w:w="3330" w:type="dxa"/>
          </w:tcPr>
          <w:p w14:paraId="44F3F68F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2976" w:type="dxa"/>
          </w:tcPr>
          <w:p w14:paraId="5E46AF61" w14:textId="38F2BC45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77" w:type="dxa"/>
          </w:tcPr>
          <w:p w14:paraId="58C2F780" w14:textId="153E1421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D78FD" w:rsidRPr="001768AF" w14:paraId="6BBF6CBE" w14:textId="77777777" w:rsidTr="003F0DD9">
        <w:tc>
          <w:tcPr>
            <w:tcW w:w="3330" w:type="dxa"/>
          </w:tcPr>
          <w:p w14:paraId="22BA6280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อัตราการตายก่อนเกษียณอายุ</w:t>
            </w:r>
          </w:p>
        </w:tc>
        <w:tc>
          <w:tcPr>
            <w:tcW w:w="2976" w:type="dxa"/>
          </w:tcPr>
          <w:p w14:paraId="63619DD7" w14:textId="375B417B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77" w:type="dxa"/>
          </w:tcPr>
          <w:p w14:paraId="32F13D0A" w14:textId="6E9799EF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D78FD" w:rsidRPr="001768AF" w14:paraId="0698897A" w14:textId="77777777" w:rsidTr="003F0DD9">
        <w:tc>
          <w:tcPr>
            <w:tcW w:w="3330" w:type="dxa"/>
          </w:tcPr>
          <w:p w14:paraId="29BB9323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6" w:type="dxa"/>
          </w:tcPr>
          <w:p w14:paraId="1C085E97" w14:textId="2395233D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Thai Mortality Ordinary Table</w:t>
            </w:r>
            <w:r w:rsidR="00CC7314" w:rsidRPr="001768AF">
              <w:rPr>
                <w:rFonts w:ascii="Browallia New" w:hAnsi="Browallia New" w:cs="Browallia New"/>
                <w:szCs w:val="24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  <w:tc>
          <w:tcPr>
            <w:tcW w:w="2977" w:type="dxa"/>
          </w:tcPr>
          <w:p w14:paraId="0821752A" w14:textId="5BAB09D2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Thai Mortality Ordinary Table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</w:tr>
      <w:tr w:rsidR="006D78FD" w:rsidRPr="001768AF" w14:paraId="31669927" w14:textId="77777777" w:rsidTr="003F0DD9">
        <w:tc>
          <w:tcPr>
            <w:tcW w:w="3330" w:type="dxa"/>
          </w:tcPr>
          <w:p w14:paraId="24DED029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อัตราการทุพพลภาพ</w:t>
            </w:r>
          </w:p>
        </w:tc>
        <w:tc>
          <w:tcPr>
            <w:tcW w:w="2976" w:type="dxa"/>
          </w:tcPr>
          <w:p w14:paraId="12E46946" w14:textId="53990914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77" w:type="dxa"/>
          </w:tcPr>
          <w:p w14:paraId="5FA754A1" w14:textId="21CFACB9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D78FD" w:rsidRPr="001768AF" w14:paraId="762255BE" w14:textId="77777777" w:rsidTr="003F0DD9">
        <w:tc>
          <w:tcPr>
            <w:tcW w:w="3330" w:type="dxa"/>
          </w:tcPr>
          <w:p w14:paraId="480E3FE3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6" w:type="dxa"/>
          </w:tcPr>
          <w:p w14:paraId="65B5D5AF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0BD37BD6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1768AF">
              <w:rPr>
                <w:rFonts w:ascii="Browallia New" w:hAnsi="Browallia New" w:cs="Browallia New"/>
                <w:szCs w:val="24"/>
              </w:rPr>
              <w:t>the pre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1768AF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977" w:type="dxa"/>
          </w:tcPr>
          <w:p w14:paraId="4B426B60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4E1E2947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1768AF">
              <w:rPr>
                <w:rFonts w:ascii="Browallia New" w:hAnsi="Browallia New" w:cs="Browallia New"/>
                <w:szCs w:val="24"/>
              </w:rPr>
              <w:t>the pre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1768AF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D78FD" w:rsidRPr="001768AF" w14:paraId="3CF49764" w14:textId="77777777" w:rsidTr="003F0DD9">
        <w:tc>
          <w:tcPr>
            <w:tcW w:w="3330" w:type="dxa"/>
          </w:tcPr>
          <w:p w14:paraId="1E4048C5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อัตราการถอนเงินก่อนเกษียณอายุ</w:t>
            </w:r>
          </w:p>
        </w:tc>
        <w:tc>
          <w:tcPr>
            <w:tcW w:w="2976" w:type="dxa"/>
          </w:tcPr>
          <w:p w14:paraId="23347307" w14:textId="77777777" w:rsidR="00CC7314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</w:t>
            </w:r>
          </w:p>
          <w:p w14:paraId="2E2D95A2" w14:textId="1E02719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  <w:p w14:paraId="25D22346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ของ Thai Withdrawal Table </w:t>
            </w:r>
          </w:p>
        </w:tc>
        <w:tc>
          <w:tcPr>
            <w:tcW w:w="2977" w:type="dxa"/>
          </w:tcPr>
          <w:p w14:paraId="099FE97C" w14:textId="77777777" w:rsidR="00CC7314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</w:t>
            </w:r>
          </w:p>
          <w:p w14:paraId="56CCDE3C" w14:textId="40B83B29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  <w:p w14:paraId="0C7699BD" w14:textId="77777777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ของ Thai Withdrawal Table </w:t>
            </w:r>
          </w:p>
        </w:tc>
      </w:tr>
      <w:tr w:rsidR="006D78FD" w:rsidRPr="001768AF" w14:paraId="40E7FAD3" w14:textId="77777777" w:rsidTr="003F0DD9">
        <w:tc>
          <w:tcPr>
            <w:tcW w:w="3330" w:type="dxa"/>
          </w:tcPr>
          <w:p w14:paraId="0E60A5DB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6" w:type="dxa"/>
          </w:tcPr>
          <w:p w14:paraId="2CC783D3" w14:textId="0585B04F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ของ Thai Withdrawal Table</w:t>
            </w:r>
          </w:p>
        </w:tc>
        <w:tc>
          <w:tcPr>
            <w:tcW w:w="2977" w:type="dxa"/>
          </w:tcPr>
          <w:p w14:paraId="7D18F124" w14:textId="70BFBDC0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ของ Thai Withdrawal Table</w:t>
            </w:r>
          </w:p>
        </w:tc>
      </w:tr>
      <w:tr w:rsidR="006D78FD" w:rsidRPr="001768AF" w14:paraId="14184BC0" w14:textId="77777777" w:rsidTr="003F0DD9">
        <w:tc>
          <w:tcPr>
            <w:tcW w:w="3330" w:type="dxa"/>
          </w:tcPr>
          <w:p w14:paraId="1E8E372A" w14:textId="77777777" w:rsidR="006D78FD" w:rsidRPr="001768AF" w:rsidRDefault="006D78FD" w:rsidP="006D78FD">
            <w:pPr>
              <w:tabs>
                <w:tab w:val="left" w:pos="540"/>
              </w:tabs>
              <w:ind w:left="252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</w:p>
        </w:tc>
        <w:tc>
          <w:tcPr>
            <w:tcW w:w="2976" w:type="dxa"/>
          </w:tcPr>
          <w:p w14:paraId="50E6F6D0" w14:textId="0275F774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2977" w:type="dxa"/>
          </w:tcPr>
          <w:p w14:paraId="47975803" w14:textId="3B246654" w:rsidR="006D78FD" w:rsidRPr="001768AF" w:rsidRDefault="006D78FD" w:rsidP="006D78F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031EC45E" w14:textId="77777777" w:rsidR="007459E4" w:rsidRPr="001768AF" w:rsidRDefault="007459E4" w:rsidP="007459E4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4E6005CA" w14:textId="77777777" w:rsidR="000166C0" w:rsidRPr="001768AF" w:rsidRDefault="007459E4" w:rsidP="00076162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429" w:name="_Toc467491738"/>
      <w:bookmarkStart w:id="430" w:name="_Toc520808038"/>
      <w:bookmarkStart w:id="431" w:name="_Toc522018902"/>
      <w:bookmarkStart w:id="432" w:name="_Toc522019579"/>
      <w:bookmarkStart w:id="433" w:name="_Toc522638279"/>
      <w:r w:rsidRPr="001768AF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429"/>
      <w:bookmarkEnd w:id="430"/>
      <w:bookmarkEnd w:id="431"/>
      <w:bookmarkEnd w:id="432"/>
      <w:bookmarkEnd w:id="433"/>
    </w:p>
    <w:p w14:paraId="54CB06B4" w14:textId="77777777" w:rsidR="009974F2" w:rsidRPr="001768AF" w:rsidRDefault="009974F2" w:rsidP="00076162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4629" w:type="pct"/>
        <w:tblInd w:w="616" w:type="dxa"/>
        <w:tblLayout w:type="fixed"/>
        <w:tblLook w:val="04A0" w:firstRow="1" w:lastRow="0" w:firstColumn="1" w:lastColumn="0" w:noHBand="0" w:noVBand="1"/>
      </w:tblPr>
      <w:tblGrid>
        <w:gridCol w:w="2822"/>
        <w:gridCol w:w="1080"/>
        <w:gridCol w:w="1093"/>
        <w:gridCol w:w="992"/>
        <w:gridCol w:w="992"/>
        <w:gridCol w:w="992"/>
        <w:gridCol w:w="985"/>
      </w:tblGrid>
      <w:tr w:rsidR="004D45B6" w:rsidRPr="001768AF" w14:paraId="701CE3FC" w14:textId="77777777" w:rsidTr="003B5EE1">
        <w:tc>
          <w:tcPr>
            <w:tcW w:w="1575" w:type="pct"/>
            <w:vAlign w:val="bottom"/>
            <w:hideMark/>
          </w:tcPr>
          <w:p w14:paraId="0BCCFC96" w14:textId="77777777" w:rsidR="004D45B6" w:rsidRPr="001768AF" w:rsidRDefault="004D45B6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noWrap/>
            <w:vAlign w:val="bottom"/>
            <w:hideMark/>
          </w:tcPr>
          <w:p w14:paraId="5202CE1F" w14:textId="77777777" w:rsidR="004D45B6" w:rsidRPr="001768AF" w:rsidRDefault="004D45B6" w:rsidP="00F74C5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10" w:type="pct"/>
            <w:noWrap/>
            <w:vAlign w:val="bottom"/>
            <w:hideMark/>
          </w:tcPr>
          <w:p w14:paraId="50AA6DFA" w14:textId="77777777" w:rsidR="004D45B6" w:rsidRPr="001768AF" w:rsidRDefault="004D45B6" w:rsidP="00F74C5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11" w:type="pct"/>
            <w:gridSpan w:val="4"/>
            <w:vAlign w:val="bottom"/>
            <w:hideMark/>
          </w:tcPr>
          <w:p w14:paraId="3549ED2F" w14:textId="77777777" w:rsidR="004D45B6" w:rsidRPr="001768AF" w:rsidRDefault="004D45B6" w:rsidP="00CA45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200CC" w:rsidRPr="001768AF" w14:paraId="17807116" w14:textId="77777777" w:rsidTr="003B5EE1">
        <w:tc>
          <w:tcPr>
            <w:tcW w:w="1575" w:type="pct"/>
            <w:vAlign w:val="bottom"/>
            <w:hideMark/>
          </w:tcPr>
          <w:p w14:paraId="1F63386E" w14:textId="77777777" w:rsidR="004D45B6" w:rsidRPr="001768AF" w:rsidRDefault="004D45B6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noWrap/>
            <w:vAlign w:val="bottom"/>
            <w:hideMark/>
          </w:tcPr>
          <w:p w14:paraId="3C788D6E" w14:textId="77777777" w:rsidR="004D45B6" w:rsidRPr="001768AF" w:rsidRDefault="004D45B6" w:rsidP="00F74C5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10" w:type="pct"/>
            <w:noWrap/>
            <w:vAlign w:val="bottom"/>
            <w:hideMark/>
          </w:tcPr>
          <w:p w14:paraId="77D69B03" w14:textId="77777777" w:rsidR="004D45B6" w:rsidRPr="001768AF" w:rsidRDefault="004D45B6" w:rsidP="00F74C5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11" w:type="pct"/>
            <w:gridSpan w:val="4"/>
            <w:vAlign w:val="bottom"/>
            <w:hideMark/>
          </w:tcPr>
          <w:p w14:paraId="7F05AB10" w14:textId="77777777" w:rsidR="004D45B6" w:rsidRPr="001768AF" w:rsidRDefault="004D45B6" w:rsidP="00CA454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D45B6" w:rsidRPr="001768AF" w14:paraId="3A1D5BF7" w14:textId="77777777" w:rsidTr="003B5EE1">
        <w:tc>
          <w:tcPr>
            <w:tcW w:w="1575" w:type="pct"/>
            <w:vAlign w:val="bottom"/>
            <w:hideMark/>
          </w:tcPr>
          <w:p w14:paraId="357F1E9A" w14:textId="77777777" w:rsidR="004D45B6" w:rsidRPr="001768AF" w:rsidRDefault="004D45B6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pct"/>
            <w:gridSpan w:val="2"/>
            <w:vAlign w:val="bottom"/>
            <w:hideMark/>
          </w:tcPr>
          <w:p w14:paraId="68C5C9F7" w14:textId="77777777" w:rsidR="004D45B6" w:rsidRPr="001768AF" w:rsidRDefault="004D45B6" w:rsidP="00D57DD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08" w:type="pct"/>
            <w:gridSpan w:val="2"/>
            <w:vAlign w:val="bottom"/>
            <w:hideMark/>
          </w:tcPr>
          <w:p w14:paraId="06E208A3" w14:textId="77777777" w:rsidR="004D45B6" w:rsidRPr="001768AF" w:rsidRDefault="004D45B6" w:rsidP="00CA454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104" w:type="pct"/>
            <w:gridSpan w:val="2"/>
            <w:vAlign w:val="bottom"/>
            <w:hideMark/>
          </w:tcPr>
          <w:p w14:paraId="28720B04" w14:textId="77777777" w:rsidR="004D45B6" w:rsidRPr="001768AF" w:rsidRDefault="004D45B6" w:rsidP="00CA454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C04E12" w:rsidRPr="001768AF" w14:paraId="47EE6DD7" w14:textId="77777777" w:rsidTr="003B5EE1">
        <w:tc>
          <w:tcPr>
            <w:tcW w:w="1575" w:type="pct"/>
            <w:vAlign w:val="bottom"/>
            <w:hideMark/>
          </w:tcPr>
          <w:p w14:paraId="135DDF76" w14:textId="77777777" w:rsidR="00C04E12" w:rsidRPr="001768AF" w:rsidRDefault="00C04E12" w:rsidP="00C04E1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vAlign w:val="bottom"/>
          </w:tcPr>
          <w:p w14:paraId="13526559" w14:textId="2184CB11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610" w:type="pct"/>
            <w:vAlign w:val="bottom"/>
          </w:tcPr>
          <w:p w14:paraId="5B06B2A4" w14:textId="088FE044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554" w:type="pct"/>
            <w:vAlign w:val="bottom"/>
          </w:tcPr>
          <w:p w14:paraId="2B0016F8" w14:textId="6C0BCDEE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554" w:type="pct"/>
            <w:vAlign w:val="bottom"/>
          </w:tcPr>
          <w:p w14:paraId="3D7DF652" w14:textId="2FF86D2F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554" w:type="pct"/>
            <w:vAlign w:val="bottom"/>
          </w:tcPr>
          <w:p w14:paraId="245F738B" w14:textId="4897C4E6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550" w:type="pct"/>
            <w:vAlign w:val="bottom"/>
          </w:tcPr>
          <w:p w14:paraId="7CE06778" w14:textId="47D069A1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04E12" w:rsidRPr="001768AF" w14:paraId="09BAC037" w14:textId="77777777" w:rsidTr="003B5EE1">
        <w:tc>
          <w:tcPr>
            <w:tcW w:w="1575" w:type="pct"/>
            <w:vAlign w:val="bottom"/>
          </w:tcPr>
          <w:p w14:paraId="20F8A5B4" w14:textId="77777777" w:rsidR="00C04E12" w:rsidRPr="001768AF" w:rsidRDefault="00C04E12" w:rsidP="00C04E12">
            <w:pPr>
              <w:ind w:left="-76"/>
              <w:contextualSpacing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03" w:type="pct"/>
            <w:vAlign w:val="bottom"/>
          </w:tcPr>
          <w:p w14:paraId="7DF9A0A3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610" w:type="pct"/>
            <w:vAlign w:val="bottom"/>
          </w:tcPr>
          <w:p w14:paraId="6C947A88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54" w:type="pct"/>
            <w:vAlign w:val="bottom"/>
          </w:tcPr>
          <w:p w14:paraId="172DB436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54" w:type="pct"/>
            <w:vAlign w:val="bottom"/>
          </w:tcPr>
          <w:p w14:paraId="4F673862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54" w:type="pct"/>
            <w:vAlign w:val="bottom"/>
          </w:tcPr>
          <w:p w14:paraId="45EAED5B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50" w:type="pct"/>
            <w:vAlign w:val="bottom"/>
          </w:tcPr>
          <w:p w14:paraId="60A08928" w14:textId="7777777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C7314" w:rsidRPr="001768AF" w14:paraId="7F5E874E" w14:textId="77777777" w:rsidTr="003B5EE1">
        <w:tc>
          <w:tcPr>
            <w:tcW w:w="1575" w:type="pct"/>
            <w:hideMark/>
          </w:tcPr>
          <w:p w14:paraId="5C6CBB0C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603" w:type="pct"/>
          </w:tcPr>
          <w:p w14:paraId="5250969F" w14:textId="2897A553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610" w:type="pct"/>
          </w:tcPr>
          <w:p w14:paraId="78AF34BD" w14:textId="1E572AC8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54" w:type="pct"/>
          </w:tcPr>
          <w:p w14:paraId="748734D6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ลดลง</w:t>
            </w:r>
          </w:p>
          <w:p w14:paraId="0202F174" w14:textId="62F81D74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 </w:t>
            </w:r>
          </w:p>
        </w:tc>
        <w:tc>
          <w:tcPr>
            <w:tcW w:w="554" w:type="pct"/>
          </w:tcPr>
          <w:p w14:paraId="45F59E6C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ลดลง</w:t>
            </w:r>
          </w:p>
          <w:p w14:paraId="7ACB6050" w14:textId="755E4D0D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 </w:t>
            </w:r>
          </w:p>
        </w:tc>
        <w:tc>
          <w:tcPr>
            <w:tcW w:w="554" w:type="pct"/>
          </w:tcPr>
          <w:p w14:paraId="673ACE0D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เพิ่มขึ้น </w:t>
            </w:r>
          </w:p>
          <w:p w14:paraId="55FFC5A1" w14:textId="1E291DC1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</w:t>
            </w:r>
          </w:p>
        </w:tc>
        <w:tc>
          <w:tcPr>
            <w:tcW w:w="550" w:type="pct"/>
          </w:tcPr>
          <w:p w14:paraId="504D8376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เพิ่มขึ้น </w:t>
            </w:r>
          </w:p>
          <w:p w14:paraId="48B914C4" w14:textId="78C2B05C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CC7314" w:rsidRPr="001768AF" w14:paraId="23574C17" w14:textId="77777777" w:rsidTr="003B5EE1">
        <w:tc>
          <w:tcPr>
            <w:tcW w:w="1575" w:type="pct"/>
            <w:hideMark/>
          </w:tcPr>
          <w:p w14:paraId="6879AEF3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603" w:type="pct"/>
          </w:tcPr>
          <w:p w14:paraId="1F39849C" w14:textId="2F63A330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610" w:type="pct"/>
          </w:tcPr>
          <w:p w14:paraId="7CA11076" w14:textId="4B659D0B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54" w:type="pct"/>
          </w:tcPr>
          <w:p w14:paraId="4A017D1F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เพิ่มขึ้น </w:t>
            </w:r>
          </w:p>
          <w:p w14:paraId="3629EAA6" w14:textId="53314A0F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</w:p>
        </w:tc>
        <w:tc>
          <w:tcPr>
            <w:tcW w:w="554" w:type="pct"/>
          </w:tcPr>
          <w:p w14:paraId="011BBAB9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เพิ่มขึ้น </w:t>
            </w:r>
          </w:p>
          <w:p w14:paraId="1FD70B93" w14:textId="2B317702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02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554" w:type="pct"/>
          </w:tcPr>
          <w:p w14:paraId="17E3BB02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ลดลง </w:t>
            </w:r>
          </w:p>
          <w:p w14:paraId="1689E7F9" w14:textId="485CF97F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550" w:type="pct"/>
          </w:tcPr>
          <w:p w14:paraId="43950C0B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ลดลง </w:t>
            </w:r>
          </w:p>
          <w:p w14:paraId="47FBD641" w14:textId="2FF276AC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</w:tbl>
    <w:p w14:paraId="670EC4FA" w14:textId="77777777" w:rsidR="00654407" w:rsidRPr="001768AF" w:rsidRDefault="00654407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4629" w:type="pct"/>
        <w:tblInd w:w="616" w:type="dxa"/>
        <w:tblLayout w:type="fixed"/>
        <w:tblLook w:val="04A0" w:firstRow="1" w:lastRow="0" w:firstColumn="1" w:lastColumn="0" w:noHBand="0" w:noVBand="1"/>
      </w:tblPr>
      <w:tblGrid>
        <w:gridCol w:w="2822"/>
        <w:gridCol w:w="1080"/>
        <w:gridCol w:w="1093"/>
        <w:gridCol w:w="992"/>
        <w:gridCol w:w="992"/>
        <w:gridCol w:w="992"/>
        <w:gridCol w:w="985"/>
      </w:tblGrid>
      <w:tr w:rsidR="0083315D" w:rsidRPr="001768AF" w14:paraId="50EACD44" w14:textId="77777777" w:rsidTr="003B5EE1">
        <w:tc>
          <w:tcPr>
            <w:tcW w:w="1575" w:type="pct"/>
            <w:hideMark/>
          </w:tcPr>
          <w:p w14:paraId="3CA7949F" w14:textId="77777777" w:rsidR="0083315D" w:rsidRPr="001768AF" w:rsidRDefault="0083315D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noWrap/>
            <w:hideMark/>
          </w:tcPr>
          <w:p w14:paraId="03FD5D86" w14:textId="77777777" w:rsidR="0083315D" w:rsidRPr="001768AF" w:rsidRDefault="0083315D" w:rsidP="00F74C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10" w:type="pct"/>
            <w:noWrap/>
            <w:hideMark/>
          </w:tcPr>
          <w:p w14:paraId="29F99547" w14:textId="77777777" w:rsidR="0083315D" w:rsidRPr="001768AF" w:rsidRDefault="0083315D" w:rsidP="00F74C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211" w:type="pct"/>
            <w:gridSpan w:val="4"/>
            <w:hideMark/>
          </w:tcPr>
          <w:p w14:paraId="66E09617" w14:textId="77777777" w:rsidR="0083315D" w:rsidRPr="001768AF" w:rsidRDefault="0083315D" w:rsidP="0083315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83315D" w:rsidRPr="001768AF" w14:paraId="6B929475" w14:textId="77777777" w:rsidTr="003B5EE1">
        <w:tc>
          <w:tcPr>
            <w:tcW w:w="1575" w:type="pct"/>
            <w:hideMark/>
          </w:tcPr>
          <w:p w14:paraId="5AD18C88" w14:textId="77777777" w:rsidR="0083315D" w:rsidRPr="001768AF" w:rsidRDefault="0083315D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noWrap/>
            <w:hideMark/>
          </w:tcPr>
          <w:p w14:paraId="34092DA6" w14:textId="77777777" w:rsidR="0083315D" w:rsidRPr="001768AF" w:rsidRDefault="0083315D" w:rsidP="00F74C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10" w:type="pct"/>
            <w:noWrap/>
            <w:hideMark/>
          </w:tcPr>
          <w:p w14:paraId="5F2916E3" w14:textId="77777777" w:rsidR="0083315D" w:rsidRPr="001768AF" w:rsidRDefault="0083315D" w:rsidP="00F74C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211" w:type="pct"/>
            <w:gridSpan w:val="4"/>
            <w:hideMark/>
          </w:tcPr>
          <w:p w14:paraId="465FFDA6" w14:textId="77777777" w:rsidR="0083315D" w:rsidRPr="001768AF" w:rsidRDefault="0083315D" w:rsidP="00A01C5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3315D" w:rsidRPr="001768AF" w14:paraId="72A5FAE4" w14:textId="77777777" w:rsidTr="003B5EE1">
        <w:tc>
          <w:tcPr>
            <w:tcW w:w="1575" w:type="pct"/>
            <w:hideMark/>
          </w:tcPr>
          <w:p w14:paraId="71562D75" w14:textId="77777777" w:rsidR="0083315D" w:rsidRPr="001768AF" w:rsidRDefault="0083315D" w:rsidP="00F74C51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pct"/>
            <w:gridSpan w:val="2"/>
            <w:hideMark/>
          </w:tcPr>
          <w:p w14:paraId="121AE382" w14:textId="77777777" w:rsidR="0083315D" w:rsidRPr="001768AF" w:rsidRDefault="0083315D" w:rsidP="00A01C5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08" w:type="pct"/>
            <w:gridSpan w:val="2"/>
            <w:hideMark/>
          </w:tcPr>
          <w:p w14:paraId="2C96AB66" w14:textId="77777777" w:rsidR="0083315D" w:rsidRPr="001768AF" w:rsidRDefault="0083315D" w:rsidP="00A01C5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104" w:type="pct"/>
            <w:gridSpan w:val="2"/>
            <w:hideMark/>
          </w:tcPr>
          <w:p w14:paraId="2B3A323C" w14:textId="77777777" w:rsidR="0083315D" w:rsidRPr="001768AF" w:rsidRDefault="0083315D" w:rsidP="00A01C5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04E12" w:rsidRPr="001768AF" w14:paraId="57D86A00" w14:textId="77777777" w:rsidTr="003B5EE1">
        <w:tc>
          <w:tcPr>
            <w:tcW w:w="1575" w:type="pct"/>
            <w:hideMark/>
          </w:tcPr>
          <w:p w14:paraId="6496E786" w14:textId="77777777" w:rsidR="00C04E12" w:rsidRPr="001768AF" w:rsidRDefault="00C04E12" w:rsidP="00C04E1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03" w:type="pct"/>
            <w:vAlign w:val="bottom"/>
          </w:tcPr>
          <w:p w14:paraId="0C3CF2B3" w14:textId="305DB6B0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610" w:type="pct"/>
            <w:vAlign w:val="bottom"/>
          </w:tcPr>
          <w:p w14:paraId="1937698A" w14:textId="3A00EAF0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554" w:type="pct"/>
            <w:vAlign w:val="bottom"/>
          </w:tcPr>
          <w:p w14:paraId="7DD8828F" w14:textId="057AE58D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554" w:type="pct"/>
            <w:vAlign w:val="bottom"/>
          </w:tcPr>
          <w:p w14:paraId="7615A753" w14:textId="5E92800B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554" w:type="pct"/>
            <w:vAlign w:val="bottom"/>
          </w:tcPr>
          <w:p w14:paraId="37C11343" w14:textId="032A1FE1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550" w:type="pct"/>
            <w:vAlign w:val="bottom"/>
          </w:tcPr>
          <w:p w14:paraId="050CD1C7" w14:textId="14A6C736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พ.ศ.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</w:tr>
      <w:tr w:rsidR="00C04E12" w:rsidRPr="001768AF" w14:paraId="73A1C473" w14:textId="77777777" w:rsidTr="003B5EE1">
        <w:tc>
          <w:tcPr>
            <w:tcW w:w="1575" w:type="pct"/>
          </w:tcPr>
          <w:p w14:paraId="2467705F" w14:textId="77777777" w:rsidR="00C04E12" w:rsidRPr="001768AF" w:rsidRDefault="00C04E12" w:rsidP="00C04E12">
            <w:pPr>
              <w:ind w:left="-76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603" w:type="pct"/>
          </w:tcPr>
          <w:p w14:paraId="2F4EB558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610" w:type="pct"/>
          </w:tcPr>
          <w:p w14:paraId="798FB9B9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4" w:type="pct"/>
          </w:tcPr>
          <w:p w14:paraId="19D4D65C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4" w:type="pct"/>
          </w:tcPr>
          <w:p w14:paraId="15304D7C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4" w:type="pct"/>
          </w:tcPr>
          <w:p w14:paraId="79193B27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0" w:type="pct"/>
          </w:tcPr>
          <w:p w14:paraId="57FF2E58" w14:textId="77777777" w:rsidR="00C04E12" w:rsidRPr="001768AF" w:rsidRDefault="00C04E12" w:rsidP="00C04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CC7314" w:rsidRPr="001768AF" w14:paraId="017274C4" w14:textId="77777777" w:rsidTr="003B5EE1">
        <w:tc>
          <w:tcPr>
            <w:tcW w:w="1575" w:type="pct"/>
            <w:hideMark/>
          </w:tcPr>
          <w:p w14:paraId="1FFA71DB" w14:textId="77777777" w:rsidR="00CC7314" w:rsidRPr="001768AF" w:rsidRDefault="00CC7314" w:rsidP="00CC7314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อัตราคิดลดเฉลี่ย</w:t>
            </w:r>
          </w:p>
        </w:tc>
        <w:tc>
          <w:tcPr>
            <w:tcW w:w="603" w:type="pct"/>
          </w:tcPr>
          <w:p w14:paraId="65EE9E9F" w14:textId="0746F23F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610" w:type="pct"/>
          </w:tcPr>
          <w:p w14:paraId="0E481F38" w14:textId="624BC6E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554" w:type="pct"/>
          </w:tcPr>
          <w:p w14:paraId="7FE25891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296CBFD8" w14:textId="62B77AD5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70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4" w:type="pct"/>
          </w:tcPr>
          <w:p w14:paraId="4C087D09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7CB1AB9E" w14:textId="645F5960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4" w:type="pct"/>
          </w:tcPr>
          <w:p w14:paraId="4711B513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D5C6A4E" w14:textId="52CC37AE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79</w:t>
            </w:r>
          </w:p>
        </w:tc>
        <w:tc>
          <w:tcPr>
            <w:tcW w:w="550" w:type="pct"/>
          </w:tcPr>
          <w:p w14:paraId="2D66E1FE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F894D4" w14:textId="6FEA04FF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81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</w:p>
        </w:tc>
      </w:tr>
      <w:tr w:rsidR="00CC7314" w:rsidRPr="001768AF" w14:paraId="0813101C" w14:textId="77777777" w:rsidTr="003B5EE1">
        <w:tc>
          <w:tcPr>
            <w:tcW w:w="1575" w:type="pct"/>
            <w:hideMark/>
          </w:tcPr>
          <w:p w14:paraId="1EF63E53" w14:textId="77777777" w:rsidR="00CC7314" w:rsidRPr="001768AF" w:rsidRDefault="00CC7314" w:rsidP="00CC7314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อัตราการเพิ่มขึ้นของเงินเดือนเฉลี่ย</w:t>
            </w:r>
          </w:p>
        </w:tc>
        <w:tc>
          <w:tcPr>
            <w:tcW w:w="603" w:type="pct"/>
          </w:tcPr>
          <w:p w14:paraId="67C1B5B1" w14:textId="63B8B974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0F2E6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610" w:type="pct"/>
          </w:tcPr>
          <w:p w14:paraId="0D642DD8" w14:textId="28A77B2A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554" w:type="pct"/>
          </w:tcPr>
          <w:p w14:paraId="573F6DDE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3766B28B" w14:textId="071CEC7C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96</w:t>
            </w:r>
          </w:p>
        </w:tc>
        <w:tc>
          <w:tcPr>
            <w:tcW w:w="554" w:type="pct"/>
          </w:tcPr>
          <w:p w14:paraId="79DC509D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140D9A3D" w14:textId="1E5E9782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85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554" w:type="pct"/>
          </w:tcPr>
          <w:p w14:paraId="68E2CBBB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5FAEC044" w14:textId="1703E6AE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09</w:t>
            </w:r>
          </w:p>
        </w:tc>
        <w:tc>
          <w:tcPr>
            <w:tcW w:w="550" w:type="pct"/>
          </w:tcPr>
          <w:p w14:paraId="4E12C9CB" w14:textId="77777777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41D44976" w14:textId="531A7099" w:rsidR="00CC7314" w:rsidRPr="001768AF" w:rsidRDefault="00CC7314" w:rsidP="00CC73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42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</w:p>
        </w:tc>
      </w:tr>
    </w:tbl>
    <w:p w14:paraId="5E5DA649" w14:textId="77777777" w:rsidR="003F0DD9" w:rsidRPr="001768AF" w:rsidRDefault="003F0DD9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p w14:paraId="49C12D7D" w14:textId="772FA116" w:rsidR="003F0DD9" w:rsidRPr="001768AF" w:rsidRDefault="003F0DD9" w:rsidP="003F0DD9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4"/>
          <w:szCs w:val="24"/>
          <w:lang w:val="x-none"/>
        </w:rPr>
        <w:br w:type="page"/>
      </w:r>
      <w:bookmarkStart w:id="434" w:name="_Toc467491737"/>
      <w:bookmarkStart w:id="435" w:name="_Toc467491968"/>
      <w:bookmarkStart w:id="436" w:name="_Toc467497753"/>
      <w:bookmarkStart w:id="437" w:name="_Toc470168810"/>
      <w:bookmarkStart w:id="438" w:name="_Toc473626464"/>
      <w:bookmarkStart w:id="439" w:name="_Toc473626705"/>
      <w:bookmarkStart w:id="440" w:name="_Toc490725980"/>
      <w:bookmarkStart w:id="441" w:name="_Toc520808037"/>
      <w:bookmarkStart w:id="442" w:name="_Toc522018901"/>
      <w:bookmarkStart w:id="443" w:name="_Toc522019578"/>
      <w:bookmarkStart w:id="444" w:name="_Toc522638278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22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ประมาณการหนี้สิน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12FAEEA0" w14:textId="77777777" w:rsidR="0083315D" w:rsidRPr="001768AF" w:rsidRDefault="0083315D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p w14:paraId="3FA13E47" w14:textId="77777777" w:rsidR="00076162" w:rsidRPr="001768AF" w:rsidRDefault="00076162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768AF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="00171A09" w:rsidRPr="001768AF">
        <w:rPr>
          <w:rFonts w:ascii="Browallia New" w:hAnsi="Browallia New" w:cs="Browallia New"/>
          <w:sz w:val="24"/>
          <w:szCs w:val="24"/>
          <w:cs/>
          <w:lang w:val="x-none"/>
        </w:rPr>
        <w:br/>
      </w:r>
      <w:r w:rsidRPr="001768AF">
        <w:rPr>
          <w:rFonts w:ascii="Browallia New" w:hAnsi="Browallia New" w:cs="Browallia New"/>
          <w:sz w:val="24"/>
          <w:szCs w:val="24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กำหนดไว้ที่มีต่อการเปลี่ยนแปลงในข้อสมมติหลักได้ใช้วิธีเดียวกั</w:t>
      </w:r>
      <w:r w:rsidR="00DD69BF" w:rsidRPr="001768AF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บ</w:t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</w:t>
      </w:r>
      <w:r w:rsidR="000D3B12" w:rsidRPr="001768AF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br/>
      </w:r>
      <w:r w:rsidRPr="001768AF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งบแสดงฐานะการเงิน</w:t>
      </w:r>
      <w:r w:rsidR="00DD69BF" w:rsidRPr="001768AF">
        <w:rPr>
          <w:rFonts w:ascii="Browallia New" w:hAnsi="Browallia New" w:cs="Browallia New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1768AF">
        <w:rPr>
          <w:rFonts w:ascii="Browallia New" w:hAnsi="Browallia New" w:cs="Browallia New"/>
          <w:sz w:val="24"/>
          <w:szCs w:val="24"/>
          <w:cs/>
        </w:rPr>
        <w:t>ร</w:t>
      </w:r>
      <w:r w:rsidR="00DD69BF" w:rsidRPr="001768AF">
        <w:rPr>
          <w:rFonts w:ascii="Browallia New" w:hAnsi="Browallia New" w:cs="Browallia New"/>
          <w:sz w:val="24"/>
          <w:szCs w:val="24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 (</w:t>
      </w:r>
      <w:r w:rsidR="00DD69BF" w:rsidRPr="001768AF">
        <w:rPr>
          <w:rFonts w:ascii="Browallia New" w:hAnsi="Browallia New" w:cs="Browallia New"/>
          <w:sz w:val="24"/>
          <w:szCs w:val="24"/>
          <w:lang w:val="x-none"/>
        </w:rPr>
        <w:t>Projected Unit Credit Method</w:t>
      </w:r>
      <w:r w:rsidR="00DD69BF" w:rsidRPr="001768AF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="00DD69BF" w:rsidRPr="001768AF">
        <w:rPr>
          <w:rFonts w:ascii="Browallia New" w:hAnsi="Browallia New" w:cs="Browallia New"/>
          <w:sz w:val="24"/>
          <w:szCs w:val="24"/>
          <w:cs/>
          <w:lang w:val="x-none"/>
        </w:rPr>
        <w:t xml:space="preserve"> ณ วันสิ้นรอบระยะเวลารายงาน</w:t>
      </w:r>
      <w:r w:rsidR="0014207A" w:rsidRPr="001768AF">
        <w:rPr>
          <w:rFonts w:ascii="Browallia New" w:hAnsi="Browallia New" w:cs="Browallia New"/>
          <w:sz w:val="24"/>
          <w:szCs w:val="24"/>
          <w:cs/>
        </w:rPr>
        <w:t>)</w:t>
      </w:r>
    </w:p>
    <w:p w14:paraId="27DEEE94" w14:textId="77777777" w:rsidR="00076162" w:rsidRPr="001768AF" w:rsidRDefault="00076162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7373DE" w14:textId="77777777" w:rsidR="00CF4580" w:rsidRPr="001768AF" w:rsidRDefault="00CF4580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30C5CC" w14:textId="77777777" w:rsidR="00CF4580" w:rsidRPr="001768AF" w:rsidRDefault="00CF4580" w:rsidP="00076162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020D4C9" w14:textId="12FBBF02" w:rsidR="00076162" w:rsidRPr="001768AF" w:rsidRDefault="00076162" w:rsidP="00076162">
      <w:pPr>
        <w:pStyle w:val="a0"/>
        <w:ind w:left="547" w:righ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ระยะเวลาถัวเฉลี่ยถ่วงน้ำหนักของภา</w:t>
      </w:r>
      <w:r w:rsidR="00D96FF7"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="00070A9B" w:rsidRPr="001768AF">
        <w:rPr>
          <w:rFonts w:ascii="Browallia New" w:hAnsi="Browallia New" w:cs="Browallia New"/>
          <w:spacing w:val="-6"/>
          <w:sz w:val="2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3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 ปี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 (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วันที่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 ธันวาคม </w:t>
      </w:r>
      <w:r w:rsidR="003F0DD9" w:rsidRPr="001768AF">
        <w:rPr>
          <w:rFonts w:ascii="Browallia New" w:hAnsi="Browallia New" w:cs="Browallia New"/>
          <w:spacing w:val="-6"/>
          <w:sz w:val="24"/>
          <w:szCs w:val="24"/>
        </w:rPr>
        <w:br/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2561</w:t>
      </w:r>
      <w:r w:rsidR="00CF4580" w:rsidRPr="001768A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1768AF">
        <w:rPr>
          <w:rFonts w:ascii="Browallia New" w:hAnsi="Browallia New" w:cs="Browallia New"/>
          <w:spacing w:val="-6"/>
          <w:sz w:val="24"/>
          <w:szCs w:val="24"/>
          <w:cs/>
        </w:rPr>
        <w:t xml:space="preserve"> ปี)</w:t>
      </w:r>
    </w:p>
    <w:p w14:paraId="16900D45" w14:textId="77777777" w:rsidR="00CF4580" w:rsidRPr="001768AF" w:rsidRDefault="00CF4580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F59D946" w14:textId="77777777" w:rsidR="00BB06FA" w:rsidRPr="001768AF" w:rsidRDefault="00BB06FA" w:rsidP="00AA3521">
      <w:pPr>
        <w:pStyle w:val="a0"/>
        <w:ind w:left="540" w:right="0" w:firstLine="7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1768AF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24F117AA" w14:textId="77777777" w:rsidR="00BB06FA" w:rsidRPr="001768AF" w:rsidRDefault="00BB06FA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698"/>
        <w:gridCol w:w="1219"/>
        <w:gridCol w:w="1220"/>
        <w:gridCol w:w="1220"/>
        <w:gridCol w:w="1220"/>
      </w:tblGrid>
      <w:tr w:rsidR="00BB06FA" w:rsidRPr="001768AF" w14:paraId="275DD930" w14:textId="77777777" w:rsidTr="006A3341">
        <w:tc>
          <w:tcPr>
            <w:tcW w:w="4698" w:type="dxa"/>
          </w:tcPr>
          <w:p w14:paraId="5025A84D" w14:textId="77777777" w:rsidR="00BB06FA" w:rsidRPr="001768AF" w:rsidRDefault="00BB06FA" w:rsidP="0097735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4FB6801E" w14:textId="77777777" w:rsidR="00BB06FA" w:rsidRPr="001768AF" w:rsidRDefault="00DB4980" w:rsidP="00DB49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35285" w:rsidRPr="001768AF" w14:paraId="7FE70081" w14:textId="77777777" w:rsidTr="006A3341">
        <w:tc>
          <w:tcPr>
            <w:tcW w:w="4698" w:type="dxa"/>
          </w:tcPr>
          <w:p w14:paraId="5661DB8E" w14:textId="77777777" w:rsidR="00735285" w:rsidRPr="001768AF" w:rsidRDefault="00735285" w:rsidP="0097735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0330BD9E" w14:textId="6BC03819" w:rsidR="00735285" w:rsidRPr="001768AF" w:rsidRDefault="00C23F4C" w:rsidP="001073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DB4980" w:rsidRPr="001768AF" w14:paraId="5C897218" w14:textId="77777777" w:rsidTr="000242CB">
        <w:tc>
          <w:tcPr>
            <w:tcW w:w="4698" w:type="dxa"/>
          </w:tcPr>
          <w:p w14:paraId="5C0B5837" w14:textId="77777777" w:rsidR="00DB4980" w:rsidRPr="001768AF" w:rsidRDefault="00DB4980" w:rsidP="0097735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3A44106B" w14:textId="11DEFA73" w:rsidR="00DB4980" w:rsidRPr="001768AF" w:rsidRDefault="00DB4980" w:rsidP="00392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6036BBED" w14:textId="3102A667" w:rsidR="00DB4980" w:rsidRPr="001768AF" w:rsidRDefault="00DB4980" w:rsidP="00392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2ED451E2" w14:textId="70F80F18" w:rsidR="00DB4980" w:rsidRPr="001768AF" w:rsidRDefault="00DB4980" w:rsidP="00392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22561C53" w14:textId="77777777" w:rsidR="00DB4980" w:rsidRPr="001768AF" w:rsidRDefault="00DB4980" w:rsidP="00392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56EE0" w:rsidRPr="001768AF" w14:paraId="19DCE605" w14:textId="77777777" w:rsidTr="000242CB">
        <w:tc>
          <w:tcPr>
            <w:tcW w:w="4698" w:type="dxa"/>
          </w:tcPr>
          <w:p w14:paraId="1FEAE9AC" w14:textId="77777777" w:rsidR="00B56EE0" w:rsidRPr="001768AF" w:rsidRDefault="00B56EE0" w:rsidP="0097735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121334FE" w14:textId="77777777" w:rsidR="00B56EE0" w:rsidRPr="001768AF" w:rsidRDefault="00B56EE0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05E4AF05" w14:textId="77777777" w:rsidR="00B56EE0" w:rsidRPr="001768AF" w:rsidRDefault="00B56EE0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311B15E1" w14:textId="77777777" w:rsidR="00B56EE0" w:rsidRPr="001768AF" w:rsidRDefault="00B56EE0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77232204" w14:textId="77777777" w:rsidR="00B56EE0" w:rsidRPr="001768AF" w:rsidRDefault="00B56EE0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56EE0" w:rsidRPr="001768AF" w14:paraId="6493647C" w14:textId="77777777" w:rsidTr="000242CB">
        <w:tc>
          <w:tcPr>
            <w:tcW w:w="4698" w:type="dxa"/>
          </w:tcPr>
          <w:p w14:paraId="4A711D51" w14:textId="77777777" w:rsidR="00B56EE0" w:rsidRPr="001768AF" w:rsidRDefault="00B56EE0" w:rsidP="00977350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</w:tcPr>
          <w:p w14:paraId="707E7B8C" w14:textId="77777777" w:rsidR="00B56EE0" w:rsidRPr="001768AF" w:rsidRDefault="00B56EE0" w:rsidP="00B56EE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3F56A2DE" w14:textId="77777777" w:rsidR="00B56EE0" w:rsidRPr="001768AF" w:rsidRDefault="00B56EE0" w:rsidP="00B56EE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79B305F9" w14:textId="77777777" w:rsidR="00B56EE0" w:rsidRPr="001768AF" w:rsidRDefault="00B56EE0" w:rsidP="00B56EE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63F90DCD" w14:textId="77777777" w:rsidR="00B56EE0" w:rsidRPr="001768AF" w:rsidRDefault="00B56EE0" w:rsidP="00B56EE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594D" w:rsidRPr="001768AF" w14:paraId="173296F5" w14:textId="77777777" w:rsidTr="00C04E12">
        <w:trPr>
          <w:trHeight w:val="234"/>
        </w:trPr>
        <w:tc>
          <w:tcPr>
            <w:tcW w:w="4698" w:type="dxa"/>
          </w:tcPr>
          <w:p w14:paraId="0582E249" w14:textId="77777777" w:rsidR="0026594D" w:rsidRPr="001768AF" w:rsidRDefault="0026594D" w:rsidP="00977350">
            <w:pPr>
              <w:ind w:left="5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092FB9F4" w14:textId="241195B1" w:rsidR="0026594D" w:rsidRPr="001768AF" w:rsidRDefault="000F2E68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181</w:t>
            </w:r>
          </w:p>
        </w:tc>
        <w:tc>
          <w:tcPr>
            <w:tcW w:w="1220" w:type="dxa"/>
          </w:tcPr>
          <w:p w14:paraId="06FD784C" w14:textId="6BE38265" w:rsidR="0026594D" w:rsidRPr="001768AF" w:rsidRDefault="000F2E68" w:rsidP="009D1F3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  <w:tc>
          <w:tcPr>
            <w:tcW w:w="1220" w:type="dxa"/>
          </w:tcPr>
          <w:p w14:paraId="44FCA6FE" w14:textId="3569C652" w:rsidR="0026594D" w:rsidRPr="001768AF" w:rsidRDefault="000F2E68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D1F3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600</w:t>
            </w:r>
          </w:p>
        </w:tc>
        <w:tc>
          <w:tcPr>
            <w:tcW w:w="1220" w:type="dxa"/>
          </w:tcPr>
          <w:p w14:paraId="2B9F3EA2" w14:textId="3F218F49" w:rsidR="0026594D" w:rsidRPr="001768AF" w:rsidRDefault="000F2E68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9D1F3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131</w:t>
            </w:r>
          </w:p>
        </w:tc>
      </w:tr>
    </w:tbl>
    <w:p w14:paraId="0AD60122" w14:textId="77777777" w:rsidR="000C240B" w:rsidRPr="001768AF" w:rsidRDefault="000C240B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698"/>
        <w:gridCol w:w="1219"/>
        <w:gridCol w:w="1220"/>
        <w:gridCol w:w="1220"/>
        <w:gridCol w:w="1220"/>
      </w:tblGrid>
      <w:tr w:rsidR="00107322" w:rsidRPr="001768AF" w14:paraId="486EF0B6" w14:textId="77777777" w:rsidTr="009B5191">
        <w:tc>
          <w:tcPr>
            <w:tcW w:w="4698" w:type="dxa"/>
          </w:tcPr>
          <w:p w14:paraId="4EF63DCE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57ADFA7A" w14:textId="77777777" w:rsidR="00107322" w:rsidRPr="001768AF" w:rsidRDefault="00107322" w:rsidP="009B51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07322" w:rsidRPr="001768AF" w14:paraId="012C9F14" w14:textId="77777777" w:rsidTr="009B5191">
        <w:tc>
          <w:tcPr>
            <w:tcW w:w="4698" w:type="dxa"/>
          </w:tcPr>
          <w:p w14:paraId="63156083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46247F18" w14:textId="6FB5FF07" w:rsidR="00107322" w:rsidRPr="001768AF" w:rsidRDefault="00107322" w:rsidP="009B51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107322" w:rsidRPr="001768AF" w14:paraId="2AAD72E6" w14:textId="77777777" w:rsidTr="009B5191">
        <w:tc>
          <w:tcPr>
            <w:tcW w:w="4698" w:type="dxa"/>
          </w:tcPr>
          <w:p w14:paraId="27DF7033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41E01544" w14:textId="5DE05914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4C9CB4A5" w14:textId="4287A05C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32CB057E" w14:textId="25D4DB81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319E8DAA" w14:textId="77777777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242CB" w:rsidRPr="001768AF" w14:paraId="67B19E35" w14:textId="77777777" w:rsidTr="009B5191">
        <w:tc>
          <w:tcPr>
            <w:tcW w:w="4698" w:type="dxa"/>
          </w:tcPr>
          <w:p w14:paraId="5B1DA79C" w14:textId="77777777" w:rsidR="000242CB" w:rsidRPr="001768AF" w:rsidRDefault="000242CB" w:rsidP="000242CB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1BB40582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64440D0A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21B5170B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3B41D5B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07322" w:rsidRPr="001768AF" w14:paraId="37FBA63B" w14:textId="77777777" w:rsidTr="009B5191">
        <w:tc>
          <w:tcPr>
            <w:tcW w:w="4698" w:type="dxa"/>
          </w:tcPr>
          <w:p w14:paraId="240F3C56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</w:tcPr>
          <w:p w14:paraId="778A63FD" w14:textId="77777777" w:rsidR="00107322" w:rsidRPr="001768AF" w:rsidRDefault="00107322" w:rsidP="009B51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132ADC52" w14:textId="77777777" w:rsidR="00107322" w:rsidRPr="001768AF" w:rsidRDefault="00107322" w:rsidP="009B51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6E52EF8E" w14:textId="77777777" w:rsidR="00107322" w:rsidRPr="001768AF" w:rsidRDefault="00107322" w:rsidP="009B51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7EBD1C82" w14:textId="77777777" w:rsidR="00107322" w:rsidRPr="001768AF" w:rsidRDefault="00107322" w:rsidP="009B51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4E12" w:rsidRPr="001768AF" w14:paraId="56B0026C" w14:textId="77777777" w:rsidTr="009B5191">
        <w:tc>
          <w:tcPr>
            <w:tcW w:w="4698" w:type="dxa"/>
          </w:tcPr>
          <w:p w14:paraId="4C24FAC7" w14:textId="77777777" w:rsidR="00C04E12" w:rsidRPr="001768AF" w:rsidRDefault="00C04E12" w:rsidP="00C04E12">
            <w:pPr>
              <w:ind w:left="5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41B579DC" w14:textId="1B20DB85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</w:p>
        </w:tc>
        <w:tc>
          <w:tcPr>
            <w:tcW w:w="1220" w:type="dxa"/>
          </w:tcPr>
          <w:p w14:paraId="6A10D765" w14:textId="5884AC19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336</w:t>
            </w:r>
          </w:p>
        </w:tc>
        <w:tc>
          <w:tcPr>
            <w:tcW w:w="1220" w:type="dxa"/>
          </w:tcPr>
          <w:p w14:paraId="23241BCE" w14:textId="7781E1D7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  <w:tc>
          <w:tcPr>
            <w:tcW w:w="1220" w:type="dxa"/>
          </w:tcPr>
          <w:p w14:paraId="3B4B66B5" w14:textId="43AF2A74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823</w:t>
            </w:r>
          </w:p>
        </w:tc>
      </w:tr>
    </w:tbl>
    <w:p w14:paraId="3959CCD1" w14:textId="77777777" w:rsidR="00107322" w:rsidRPr="001768AF" w:rsidRDefault="00107322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698"/>
        <w:gridCol w:w="1219"/>
        <w:gridCol w:w="1220"/>
        <w:gridCol w:w="1220"/>
        <w:gridCol w:w="1220"/>
      </w:tblGrid>
      <w:tr w:rsidR="00DB4980" w:rsidRPr="001768AF" w14:paraId="6EBE9D54" w14:textId="77777777" w:rsidTr="006A3341">
        <w:tc>
          <w:tcPr>
            <w:tcW w:w="4698" w:type="dxa"/>
          </w:tcPr>
          <w:p w14:paraId="451330C3" w14:textId="77777777" w:rsidR="00DB4980" w:rsidRPr="001768AF" w:rsidRDefault="00DB4980" w:rsidP="0097735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0C428395" w14:textId="77777777" w:rsidR="00DB4980" w:rsidRPr="001768AF" w:rsidRDefault="00DB4980" w:rsidP="002334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2334FA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107322" w:rsidRPr="001768AF" w14:paraId="3181F90D" w14:textId="77777777" w:rsidTr="006A3341">
        <w:tc>
          <w:tcPr>
            <w:tcW w:w="4698" w:type="dxa"/>
          </w:tcPr>
          <w:p w14:paraId="21A6942E" w14:textId="77777777" w:rsidR="00107322" w:rsidRPr="001768AF" w:rsidRDefault="00107322" w:rsidP="00107322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0E8F7B83" w14:textId="2D6199BF" w:rsidR="00107322" w:rsidRPr="001768AF" w:rsidRDefault="00107322" w:rsidP="001073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107322" w:rsidRPr="001768AF" w14:paraId="20BDE734" w14:textId="77777777" w:rsidTr="006A3341">
        <w:tc>
          <w:tcPr>
            <w:tcW w:w="4698" w:type="dxa"/>
          </w:tcPr>
          <w:p w14:paraId="623C44DB" w14:textId="77777777" w:rsidR="00107322" w:rsidRPr="001768AF" w:rsidRDefault="00107322" w:rsidP="00107322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3D2A7D4B" w14:textId="25C50AB5" w:rsidR="00107322" w:rsidRPr="001768AF" w:rsidRDefault="00107322" w:rsidP="00107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22158A21" w14:textId="4A62A9A8" w:rsidR="00107322" w:rsidRPr="001768AF" w:rsidRDefault="00107322" w:rsidP="00107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2F60CC56" w14:textId="719701C2" w:rsidR="00107322" w:rsidRPr="001768AF" w:rsidRDefault="00107322" w:rsidP="00107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2F8BC97F" w14:textId="77777777" w:rsidR="00107322" w:rsidRPr="001768AF" w:rsidRDefault="00107322" w:rsidP="00107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242CB" w:rsidRPr="001768AF" w14:paraId="532FB6DD" w14:textId="77777777" w:rsidTr="006A3341">
        <w:tc>
          <w:tcPr>
            <w:tcW w:w="4698" w:type="dxa"/>
          </w:tcPr>
          <w:p w14:paraId="305B761B" w14:textId="77777777" w:rsidR="000242CB" w:rsidRPr="001768AF" w:rsidRDefault="000242CB" w:rsidP="000242CB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3FCEB6D6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7848FF17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236EFCE9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73E92B51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07322" w:rsidRPr="001768AF" w14:paraId="1857879C" w14:textId="77777777" w:rsidTr="006A3341">
        <w:tc>
          <w:tcPr>
            <w:tcW w:w="4698" w:type="dxa"/>
          </w:tcPr>
          <w:p w14:paraId="6887209D" w14:textId="77777777" w:rsidR="00107322" w:rsidRPr="001768AF" w:rsidRDefault="00107322" w:rsidP="0010732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</w:tcPr>
          <w:p w14:paraId="22FB0931" w14:textId="77777777" w:rsidR="00107322" w:rsidRPr="001768AF" w:rsidRDefault="00107322" w:rsidP="0010732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139C74B2" w14:textId="77777777" w:rsidR="00107322" w:rsidRPr="001768AF" w:rsidRDefault="00107322" w:rsidP="0010732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7435869C" w14:textId="77777777" w:rsidR="00107322" w:rsidRPr="001768AF" w:rsidRDefault="00107322" w:rsidP="0010732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447A067B" w14:textId="77777777" w:rsidR="00107322" w:rsidRPr="001768AF" w:rsidRDefault="00107322" w:rsidP="0010732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7322" w:rsidRPr="001768AF" w14:paraId="1A0FEEC1" w14:textId="77777777" w:rsidTr="006A3341">
        <w:tc>
          <w:tcPr>
            <w:tcW w:w="4698" w:type="dxa"/>
          </w:tcPr>
          <w:p w14:paraId="70FA26DD" w14:textId="77777777" w:rsidR="00107322" w:rsidRPr="001768AF" w:rsidRDefault="00107322" w:rsidP="00107322">
            <w:pPr>
              <w:ind w:left="5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47B1D928" w14:textId="73688A24" w:rsidR="00107322" w:rsidRPr="001768AF" w:rsidRDefault="000F2E68" w:rsidP="001073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163</w:t>
            </w:r>
          </w:p>
        </w:tc>
        <w:tc>
          <w:tcPr>
            <w:tcW w:w="1220" w:type="dxa"/>
          </w:tcPr>
          <w:p w14:paraId="0CE4AA87" w14:textId="40EF5B89" w:rsidR="00107322" w:rsidRPr="001768AF" w:rsidRDefault="000F2E68" w:rsidP="001073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  <w:tc>
          <w:tcPr>
            <w:tcW w:w="1220" w:type="dxa"/>
          </w:tcPr>
          <w:p w14:paraId="3B6EAC19" w14:textId="70C8A3E9" w:rsidR="00107322" w:rsidRPr="001768AF" w:rsidRDefault="000F2E68" w:rsidP="001073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D1F3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</w:tcPr>
          <w:p w14:paraId="1FCD179F" w14:textId="4A054D00" w:rsidR="00107322" w:rsidRPr="001768AF" w:rsidRDefault="000F2E68" w:rsidP="001073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D1F3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</w:p>
        </w:tc>
      </w:tr>
    </w:tbl>
    <w:p w14:paraId="70471A3B" w14:textId="77777777" w:rsidR="009974F2" w:rsidRPr="001768AF" w:rsidRDefault="009974F2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698"/>
        <w:gridCol w:w="1219"/>
        <w:gridCol w:w="1220"/>
        <w:gridCol w:w="1220"/>
        <w:gridCol w:w="1220"/>
      </w:tblGrid>
      <w:tr w:rsidR="00107322" w:rsidRPr="001768AF" w14:paraId="3C5F0C32" w14:textId="77777777" w:rsidTr="009B5191">
        <w:tc>
          <w:tcPr>
            <w:tcW w:w="4698" w:type="dxa"/>
          </w:tcPr>
          <w:p w14:paraId="72C64B82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3C4BA0A7" w14:textId="77777777" w:rsidR="00107322" w:rsidRPr="001768AF" w:rsidRDefault="00107322" w:rsidP="002334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2334FA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ธนาคาร</w:t>
            </w:r>
          </w:p>
        </w:tc>
      </w:tr>
      <w:tr w:rsidR="00107322" w:rsidRPr="001768AF" w14:paraId="4214ADC5" w14:textId="77777777" w:rsidTr="009B5191">
        <w:tc>
          <w:tcPr>
            <w:tcW w:w="4698" w:type="dxa"/>
          </w:tcPr>
          <w:p w14:paraId="2563B8BA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79" w:type="dxa"/>
            <w:gridSpan w:val="4"/>
          </w:tcPr>
          <w:p w14:paraId="7DB273E2" w14:textId="6CDD2559" w:rsidR="00107322" w:rsidRPr="001768AF" w:rsidRDefault="00107322" w:rsidP="009B51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107322" w:rsidRPr="001768AF" w14:paraId="321BC835" w14:textId="77777777" w:rsidTr="009B5191">
        <w:tc>
          <w:tcPr>
            <w:tcW w:w="4698" w:type="dxa"/>
          </w:tcPr>
          <w:p w14:paraId="2E5B4465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7E5BAAC2" w14:textId="155B45F4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1DB2CD0A" w14:textId="02E721A3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6F70B625" w14:textId="03B2C70F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</w:tcPr>
          <w:p w14:paraId="5208AE83" w14:textId="77777777" w:rsidR="00107322" w:rsidRPr="001768AF" w:rsidRDefault="00107322" w:rsidP="009B5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242CB" w:rsidRPr="001768AF" w14:paraId="12C73B26" w14:textId="77777777" w:rsidTr="009B5191">
        <w:tc>
          <w:tcPr>
            <w:tcW w:w="4698" w:type="dxa"/>
          </w:tcPr>
          <w:p w14:paraId="6EDC7351" w14:textId="77777777" w:rsidR="000242CB" w:rsidRPr="001768AF" w:rsidRDefault="000242CB" w:rsidP="000242CB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</w:tcPr>
          <w:p w14:paraId="1A40D101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439EE077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41160B8C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</w:tcPr>
          <w:p w14:paraId="05C5DD4B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07322" w:rsidRPr="001768AF" w14:paraId="12DAC812" w14:textId="77777777" w:rsidTr="009B5191">
        <w:tc>
          <w:tcPr>
            <w:tcW w:w="4698" w:type="dxa"/>
          </w:tcPr>
          <w:p w14:paraId="0034DD6D" w14:textId="77777777" w:rsidR="00107322" w:rsidRPr="001768AF" w:rsidRDefault="00107322" w:rsidP="009B5191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</w:tcPr>
          <w:p w14:paraId="071F500E" w14:textId="77777777" w:rsidR="00107322" w:rsidRPr="001768AF" w:rsidRDefault="00107322" w:rsidP="009B51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574ED811" w14:textId="77777777" w:rsidR="00107322" w:rsidRPr="001768AF" w:rsidRDefault="00107322" w:rsidP="009B51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06C3E820" w14:textId="77777777" w:rsidR="00107322" w:rsidRPr="001768AF" w:rsidRDefault="00107322" w:rsidP="009B51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</w:tcPr>
          <w:p w14:paraId="24ACC3A8" w14:textId="77777777" w:rsidR="00107322" w:rsidRPr="001768AF" w:rsidRDefault="00107322" w:rsidP="009B51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4E12" w:rsidRPr="001768AF" w14:paraId="6E55167B" w14:textId="77777777" w:rsidTr="009B5191">
        <w:tc>
          <w:tcPr>
            <w:tcW w:w="4698" w:type="dxa"/>
          </w:tcPr>
          <w:p w14:paraId="6E3A0B51" w14:textId="77777777" w:rsidR="00C04E12" w:rsidRPr="001768AF" w:rsidRDefault="00C04E12" w:rsidP="00C04E12">
            <w:pPr>
              <w:ind w:left="5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43D105C8" w14:textId="02BCD6D4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125</w:t>
            </w:r>
          </w:p>
        </w:tc>
        <w:tc>
          <w:tcPr>
            <w:tcW w:w="1220" w:type="dxa"/>
          </w:tcPr>
          <w:p w14:paraId="44D79E1A" w14:textId="1FA80445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324</w:t>
            </w:r>
          </w:p>
        </w:tc>
        <w:tc>
          <w:tcPr>
            <w:tcW w:w="1220" w:type="dxa"/>
          </w:tcPr>
          <w:p w14:paraId="1ED91A1F" w14:textId="4142BC01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242</w:t>
            </w:r>
          </w:p>
        </w:tc>
        <w:tc>
          <w:tcPr>
            <w:tcW w:w="1220" w:type="dxa"/>
          </w:tcPr>
          <w:p w14:paraId="09CBE677" w14:textId="538BC2B5" w:rsidR="00C04E12" w:rsidRPr="001768AF" w:rsidRDefault="000F2E68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4E12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691</w:t>
            </w:r>
          </w:p>
        </w:tc>
      </w:tr>
    </w:tbl>
    <w:p w14:paraId="514C4FD0" w14:textId="5E6889C3" w:rsidR="00507D8B" w:rsidRPr="001768AF" w:rsidRDefault="00107322" w:rsidP="00D8296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445" w:name="_Toc467491740"/>
      <w:bookmarkStart w:id="446" w:name="_Toc522638281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23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หนี้สินอื่น</w:t>
      </w:r>
      <w:bookmarkEnd w:id="445"/>
      <w:bookmarkEnd w:id="446"/>
    </w:p>
    <w:p w14:paraId="779EC463" w14:textId="77777777" w:rsidR="00E47FDD" w:rsidRPr="001768AF" w:rsidRDefault="00E47FDD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1152"/>
        <w:gridCol w:w="1152"/>
        <w:gridCol w:w="1152"/>
        <w:gridCol w:w="1152"/>
      </w:tblGrid>
      <w:tr w:rsidR="00192647" w:rsidRPr="001768AF" w14:paraId="0E8DBAC3" w14:textId="77777777" w:rsidTr="00B17A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0466" w14:textId="77777777" w:rsidR="00192647" w:rsidRPr="001768AF" w:rsidRDefault="00192647" w:rsidP="00990557">
            <w:pPr>
              <w:ind w:left="34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8F66" w14:textId="77777777" w:rsidR="00192647" w:rsidRPr="001768AF" w:rsidRDefault="00192647" w:rsidP="0099055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2DCD" w14:textId="77777777" w:rsidR="00192647" w:rsidRPr="001768AF" w:rsidRDefault="00192647" w:rsidP="00B17AE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04E12" w:rsidRPr="001768AF" w14:paraId="5E35EF2C" w14:textId="77777777" w:rsidTr="00B17A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8189" w14:textId="77777777" w:rsidR="00C04E12" w:rsidRPr="001768AF" w:rsidRDefault="00C04E12" w:rsidP="00C04E12">
            <w:pPr>
              <w:ind w:left="34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0558A" w14:textId="3E05C08F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50D8" w14:textId="3F41587C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53C5" w14:textId="306D618D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9C95" w14:textId="263BDA17" w:rsidR="00C04E12" w:rsidRPr="001768AF" w:rsidRDefault="00C04E12" w:rsidP="00C04E1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C04E12" w:rsidRPr="001768AF" w14:paraId="0D0A2CE2" w14:textId="77777777" w:rsidTr="00B17A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4C51" w14:textId="77777777" w:rsidR="00C04E12" w:rsidRPr="001768AF" w:rsidRDefault="00C04E12" w:rsidP="00C04E12">
            <w:pPr>
              <w:ind w:left="34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D9764" w14:textId="77777777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BA9D" w14:textId="77777777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C014" w14:textId="77777777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64BB" w14:textId="77777777" w:rsidR="00C04E12" w:rsidRPr="001768AF" w:rsidRDefault="00C04E12" w:rsidP="00C04E1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04E12" w:rsidRPr="001768AF" w14:paraId="2E4BE85F" w14:textId="77777777" w:rsidTr="00B17AEA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9080" w14:textId="77777777" w:rsidR="00C04E12" w:rsidRPr="001768AF" w:rsidRDefault="00C04E12" w:rsidP="00C04E12">
            <w:pPr>
              <w:ind w:left="34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5364" w14:textId="77777777" w:rsidR="00C04E12" w:rsidRPr="001768AF" w:rsidRDefault="00C04E12" w:rsidP="00C04E12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1BD0" w14:textId="77777777" w:rsidR="00C04E12" w:rsidRPr="001768AF" w:rsidRDefault="00C04E12" w:rsidP="00C04E12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D765" w14:textId="77777777" w:rsidR="00C04E12" w:rsidRPr="001768AF" w:rsidRDefault="00C04E12" w:rsidP="00C04E12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3FEA" w14:textId="77777777" w:rsidR="00C04E12" w:rsidRPr="001768AF" w:rsidRDefault="00C04E12" w:rsidP="00C04E12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4C536E" w:rsidRPr="001768AF" w14:paraId="3575FCE6" w14:textId="77777777" w:rsidTr="00B17A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61B9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เจ้าหนี้กรมพัฒนาพลังงานทดแทนและอนุรักษ์พลังงาน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CE8B" w14:textId="7EB165E8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B09E" w14:textId="6B7AAC90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7CA3" w14:textId="5BB6270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2786" w14:textId="5E2C89C5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</w:tr>
      <w:tr w:rsidR="004C536E" w:rsidRPr="001768AF" w14:paraId="6E3CBB19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C665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C512" w14:textId="350D234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2AF5BD" w14:textId="5B7FDAFE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4853" w14:textId="21FF99CF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6AF3" w14:textId="6E46E332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</w:p>
        </w:tc>
      </w:tr>
      <w:tr w:rsidR="004C536E" w:rsidRPr="001768AF" w14:paraId="000741D8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B195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7293" w14:textId="07D98B0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0F5C40" w14:textId="453AE151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DDD6" w14:textId="5D1E9CB5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4BBC" w14:textId="03BC33E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746</w:t>
            </w:r>
          </w:p>
        </w:tc>
      </w:tr>
      <w:tr w:rsidR="004C536E" w:rsidRPr="001768AF" w14:paraId="149436C6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A714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</w:t>
            </w: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รอตัดจำหน่าย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792C" w14:textId="03C76905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103201" w14:textId="78AA7A0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F97F" w14:textId="516065C8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72A1" w14:textId="4E379A5A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</w:p>
        </w:tc>
      </w:tr>
      <w:tr w:rsidR="004C536E" w:rsidRPr="001768AF" w14:paraId="7E33967B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0AD2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D94E" w14:textId="417615A6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4C536E"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7255F5" w14:textId="309F50E5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4C536E"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82EC" w14:textId="10DDDDEB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4C536E"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9FBA" w14:textId="5212CFA9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4C536E"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489</w:t>
            </w:r>
          </w:p>
        </w:tc>
      </w:tr>
      <w:tr w:rsidR="004C536E" w:rsidRPr="001768AF" w14:paraId="41B8CE87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ECE3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9236" w14:textId="57BAD20E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F201F9" w14:textId="3A741B56" w:rsidR="004C536E" w:rsidRPr="001768AF" w:rsidRDefault="000F2E68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9DEC" w14:textId="77777777" w:rsidR="004C536E" w:rsidRPr="001768AF" w:rsidRDefault="004C536E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593A" w14:textId="77777777" w:rsidR="004C536E" w:rsidRPr="001768AF" w:rsidRDefault="004C536E" w:rsidP="004C53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4C536E" w:rsidRPr="001768AF" w14:paraId="420D1251" w14:textId="77777777" w:rsidTr="000E13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7DD51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1768A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692F" w14:textId="74CCE9B1" w:rsidR="004C536E" w:rsidRPr="001768AF" w:rsidRDefault="000F2E68" w:rsidP="004C536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99F41D" w14:textId="2531B70A" w:rsidR="004C536E" w:rsidRPr="001768AF" w:rsidRDefault="000F2E68" w:rsidP="004C536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AD50" w14:textId="6944D7EE" w:rsidR="004C536E" w:rsidRPr="001768AF" w:rsidRDefault="000F2E68" w:rsidP="004C536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B96B" w14:textId="7C59950E" w:rsidR="004C536E" w:rsidRPr="001768AF" w:rsidRDefault="000F2E68" w:rsidP="004C536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258</w:t>
            </w:r>
          </w:p>
        </w:tc>
      </w:tr>
      <w:tr w:rsidR="004C536E" w:rsidRPr="001768AF" w14:paraId="7E16395C" w14:textId="77777777" w:rsidTr="00B17A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7C1B" w14:textId="77777777" w:rsidR="004C536E" w:rsidRPr="001768AF" w:rsidRDefault="004C536E" w:rsidP="004C536E">
            <w:pPr>
              <w:ind w:left="346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C0A6" w14:textId="1DB7F999" w:rsidR="004C536E" w:rsidRPr="001768AF" w:rsidRDefault="000F2E68" w:rsidP="000242C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4C536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538F" w14:textId="31F71A8F" w:rsidR="004C536E" w:rsidRPr="001768AF" w:rsidRDefault="000F2E68" w:rsidP="000242C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4C536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51B7" w14:textId="2698F008" w:rsidR="004C536E" w:rsidRPr="001768AF" w:rsidRDefault="000F2E68" w:rsidP="000242C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85C1A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BF3D" w14:textId="149C01AE" w:rsidR="004C536E" w:rsidRPr="001768AF" w:rsidRDefault="000F2E68" w:rsidP="000242C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C536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189</w:t>
            </w:r>
          </w:p>
        </w:tc>
      </w:tr>
    </w:tbl>
    <w:p w14:paraId="35A37316" w14:textId="77777777" w:rsidR="00346A54" w:rsidRPr="001768AF" w:rsidRDefault="00346A54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5A82E5C9" w14:textId="0CEDFB51" w:rsidR="00346A54" w:rsidRPr="001768AF" w:rsidRDefault="000F2E68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447" w:name="_Toc467491741"/>
      <w:bookmarkStart w:id="448" w:name="_Toc522638282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24</w:t>
      </w:r>
      <w:r w:rsidR="00346A54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346A54" w:rsidRPr="001768AF">
        <w:rPr>
          <w:rFonts w:ascii="Browallia New" w:hAnsi="Browallia New" w:cs="Browallia New"/>
          <w:sz w:val="24"/>
          <w:szCs w:val="24"/>
          <w:cs/>
          <w:lang w:val="en-GB"/>
        </w:rPr>
        <w:t>ทุนเรือนหุ้น</w:t>
      </w:r>
      <w:bookmarkEnd w:id="447"/>
      <w:bookmarkEnd w:id="448"/>
    </w:p>
    <w:p w14:paraId="6AB64535" w14:textId="77777777" w:rsidR="00E47FDD" w:rsidRPr="001768AF" w:rsidRDefault="00E47FDD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24"/>
        <w:gridCol w:w="1219"/>
        <w:gridCol w:w="1219"/>
        <w:gridCol w:w="1220"/>
        <w:gridCol w:w="1193"/>
        <w:gridCol w:w="1220"/>
      </w:tblGrid>
      <w:tr w:rsidR="0008279D" w:rsidRPr="001768AF" w14:paraId="46BCD0BB" w14:textId="77777777" w:rsidTr="00B17AEA">
        <w:trPr>
          <w:cantSplit/>
        </w:trPr>
        <w:tc>
          <w:tcPr>
            <w:tcW w:w="3024" w:type="dxa"/>
            <w:vAlign w:val="bottom"/>
          </w:tcPr>
          <w:p w14:paraId="6D89DF63" w14:textId="77777777" w:rsidR="0008279D" w:rsidRPr="001768AF" w:rsidRDefault="0008279D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5D4BD0B3" w14:textId="77777777" w:rsidR="0008279D" w:rsidRPr="001768AF" w:rsidRDefault="0008279D" w:rsidP="00B17AE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852" w:type="dxa"/>
            <w:gridSpan w:val="4"/>
            <w:vAlign w:val="bottom"/>
          </w:tcPr>
          <w:p w14:paraId="4092470F" w14:textId="77777777" w:rsidR="0008279D" w:rsidRPr="001768AF" w:rsidRDefault="0008279D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8279D" w:rsidRPr="001768AF" w14:paraId="35EB6EEF" w14:textId="77777777" w:rsidTr="00B17AEA">
        <w:trPr>
          <w:cantSplit/>
        </w:trPr>
        <w:tc>
          <w:tcPr>
            <w:tcW w:w="3024" w:type="dxa"/>
            <w:vAlign w:val="bottom"/>
          </w:tcPr>
          <w:p w14:paraId="54A07E4F" w14:textId="77777777" w:rsidR="0008279D" w:rsidRPr="001768AF" w:rsidRDefault="0008279D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2C1A7784" w14:textId="77777777" w:rsidR="0008279D" w:rsidRPr="001768AF" w:rsidRDefault="0008279D" w:rsidP="00B17AE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E67BC20" w14:textId="6D474197" w:rsidR="0008279D" w:rsidRPr="001768AF" w:rsidRDefault="00001A32" w:rsidP="0008279D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413" w:type="dxa"/>
            <w:gridSpan w:val="2"/>
            <w:vAlign w:val="bottom"/>
          </w:tcPr>
          <w:p w14:paraId="3CA8E1CE" w14:textId="26294A8B" w:rsidR="0008279D" w:rsidRPr="001768AF" w:rsidRDefault="0008279D" w:rsidP="0008279D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8279D" w:rsidRPr="001768AF" w14:paraId="178E6C85" w14:textId="77777777" w:rsidTr="00B17AEA">
        <w:trPr>
          <w:cantSplit/>
        </w:trPr>
        <w:tc>
          <w:tcPr>
            <w:tcW w:w="3024" w:type="dxa"/>
            <w:vAlign w:val="bottom"/>
          </w:tcPr>
          <w:p w14:paraId="240B8B29" w14:textId="77777777" w:rsidR="0008279D" w:rsidRPr="001768AF" w:rsidRDefault="0008279D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69E6708B" w14:textId="77777777" w:rsidR="0008279D" w:rsidRPr="001768AF" w:rsidRDefault="0008279D" w:rsidP="00B17AE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8787DBB" w14:textId="77777777" w:rsidR="0008279D" w:rsidRPr="001768AF" w:rsidRDefault="0008279D" w:rsidP="00B17AEA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220" w:type="dxa"/>
            <w:vAlign w:val="bottom"/>
          </w:tcPr>
          <w:p w14:paraId="517C44BA" w14:textId="77777777" w:rsidR="0008279D" w:rsidRPr="001768AF" w:rsidRDefault="0008279D" w:rsidP="00B17AEA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93" w:type="dxa"/>
            <w:vAlign w:val="bottom"/>
          </w:tcPr>
          <w:p w14:paraId="27656C96" w14:textId="77777777" w:rsidR="0008279D" w:rsidRPr="001768AF" w:rsidRDefault="0008279D" w:rsidP="00B17AEA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220" w:type="dxa"/>
            <w:vAlign w:val="bottom"/>
          </w:tcPr>
          <w:p w14:paraId="7903883C" w14:textId="77777777" w:rsidR="0008279D" w:rsidRPr="001768AF" w:rsidRDefault="0008279D" w:rsidP="00B17AEA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08279D" w:rsidRPr="001768AF" w14:paraId="3295D007" w14:textId="77777777" w:rsidTr="00B17AEA">
        <w:trPr>
          <w:cantSplit/>
        </w:trPr>
        <w:tc>
          <w:tcPr>
            <w:tcW w:w="3024" w:type="dxa"/>
            <w:vAlign w:val="bottom"/>
          </w:tcPr>
          <w:p w14:paraId="4DE5F492" w14:textId="77777777" w:rsidR="0008279D" w:rsidRPr="001768AF" w:rsidRDefault="0008279D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09E45F1B" w14:textId="77777777" w:rsidR="0008279D" w:rsidRPr="001768AF" w:rsidRDefault="0008279D" w:rsidP="00B17AE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19214F06" w14:textId="77777777" w:rsidR="0008279D" w:rsidRPr="001768AF" w:rsidRDefault="0008279D" w:rsidP="00B17AE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220" w:type="dxa"/>
            <w:vAlign w:val="bottom"/>
          </w:tcPr>
          <w:p w14:paraId="2DE16635" w14:textId="77777777" w:rsidR="0008279D" w:rsidRPr="001768AF" w:rsidRDefault="0008279D" w:rsidP="00B17AE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3" w:type="dxa"/>
            <w:vAlign w:val="bottom"/>
          </w:tcPr>
          <w:p w14:paraId="3B1ACE9B" w14:textId="77777777" w:rsidR="0008279D" w:rsidRPr="001768AF" w:rsidRDefault="0008279D" w:rsidP="00B17AE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220" w:type="dxa"/>
            <w:vAlign w:val="bottom"/>
          </w:tcPr>
          <w:p w14:paraId="0E74D180" w14:textId="77777777" w:rsidR="0008279D" w:rsidRPr="001768AF" w:rsidRDefault="0008279D" w:rsidP="00B17AEA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8279D" w:rsidRPr="001768AF" w14:paraId="638D633E" w14:textId="77777777" w:rsidTr="00B17AEA">
        <w:trPr>
          <w:cantSplit/>
        </w:trPr>
        <w:tc>
          <w:tcPr>
            <w:tcW w:w="3024" w:type="dxa"/>
            <w:vAlign w:val="bottom"/>
          </w:tcPr>
          <w:p w14:paraId="385A5CAF" w14:textId="77777777" w:rsidR="0008279D" w:rsidRPr="001768AF" w:rsidRDefault="0008279D" w:rsidP="00B17AEA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19" w:type="dxa"/>
            <w:vAlign w:val="bottom"/>
          </w:tcPr>
          <w:p w14:paraId="7DA26BA1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B07F952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5BF4A61D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39592E1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2C30B49B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08279D" w:rsidRPr="001768AF" w14:paraId="07894CFB" w14:textId="77777777" w:rsidTr="00B17AEA">
        <w:trPr>
          <w:cantSplit/>
        </w:trPr>
        <w:tc>
          <w:tcPr>
            <w:tcW w:w="3024" w:type="dxa"/>
            <w:vAlign w:val="bottom"/>
          </w:tcPr>
          <w:p w14:paraId="42251F8F" w14:textId="77777777" w:rsidR="0008279D" w:rsidRPr="001768AF" w:rsidRDefault="004D48AF" w:rsidP="00B17AE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ณ วันต้น</w:t>
            </w:r>
            <w:r w:rsidR="0008279D" w:rsidRPr="001768AF">
              <w:rPr>
                <w:rFonts w:ascii="Browallia New" w:hAnsi="Browallia New" w:cs="Browallia New"/>
                <w:szCs w:val="24"/>
                <w:cs/>
              </w:rPr>
              <w:t xml:space="preserve">ปี </w:t>
            </w:r>
          </w:p>
        </w:tc>
        <w:tc>
          <w:tcPr>
            <w:tcW w:w="1219" w:type="dxa"/>
            <w:vAlign w:val="bottom"/>
          </w:tcPr>
          <w:p w14:paraId="25388937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04F4DBC6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409FF7C6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3F12D49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666338DC" w14:textId="77777777" w:rsidR="0008279D" w:rsidRPr="001768AF" w:rsidRDefault="0008279D" w:rsidP="00B17AE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CC7314" w:rsidRPr="001768AF" w14:paraId="3DF3E1AB" w14:textId="77777777" w:rsidTr="00B17AEA">
        <w:trPr>
          <w:cantSplit/>
        </w:trPr>
        <w:tc>
          <w:tcPr>
            <w:tcW w:w="3024" w:type="dxa"/>
            <w:vAlign w:val="bottom"/>
          </w:tcPr>
          <w:p w14:paraId="395AF2BB" w14:textId="77777777" w:rsidR="00CC7314" w:rsidRPr="001768AF" w:rsidRDefault="00CC7314" w:rsidP="00CC7314">
            <w:pPr>
              <w:pStyle w:val="ListParagraph"/>
              <w:numPr>
                <w:ilvl w:val="0"/>
                <w:numId w:val="5"/>
              </w:numPr>
              <w:ind w:left="25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14:paraId="711EB697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424FA3B6" w14:textId="249ED2E3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0448437B" w14:textId="48E66460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93" w:type="dxa"/>
            <w:vAlign w:val="bottom"/>
          </w:tcPr>
          <w:p w14:paraId="6351684C" w14:textId="1EE4549D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14:paraId="451B28AA" w14:textId="228F541B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140</w:t>
            </w:r>
          </w:p>
        </w:tc>
      </w:tr>
      <w:tr w:rsidR="00CC7314" w:rsidRPr="001768AF" w14:paraId="3D2B35BB" w14:textId="77777777" w:rsidTr="00B17AEA">
        <w:trPr>
          <w:cantSplit/>
        </w:trPr>
        <w:tc>
          <w:tcPr>
            <w:tcW w:w="3024" w:type="dxa"/>
            <w:vAlign w:val="bottom"/>
          </w:tcPr>
          <w:p w14:paraId="502523C7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การออกหุ้นใหม่</w:t>
            </w:r>
          </w:p>
        </w:tc>
        <w:tc>
          <w:tcPr>
            <w:tcW w:w="1219" w:type="dxa"/>
            <w:vAlign w:val="bottom"/>
          </w:tcPr>
          <w:p w14:paraId="3BDA6E26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45C06E03" w14:textId="77777777" w:rsidR="00CC7314" w:rsidRPr="001768AF" w:rsidRDefault="00CC7314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vAlign w:val="bottom"/>
          </w:tcPr>
          <w:p w14:paraId="02494A80" w14:textId="77777777" w:rsidR="00CC7314" w:rsidRPr="001768AF" w:rsidRDefault="00CC7314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3" w:type="dxa"/>
            <w:vAlign w:val="bottom"/>
          </w:tcPr>
          <w:p w14:paraId="50BBC912" w14:textId="0C5ED5D5" w:rsidR="00CC7314" w:rsidRPr="001768AF" w:rsidRDefault="000F2E68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</w:p>
        </w:tc>
        <w:tc>
          <w:tcPr>
            <w:tcW w:w="1220" w:type="dxa"/>
            <w:vAlign w:val="bottom"/>
          </w:tcPr>
          <w:p w14:paraId="4F1D96B3" w14:textId="6DA265B0" w:rsidR="00CC7314" w:rsidRPr="001768AF" w:rsidRDefault="000F2E68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271</w:t>
            </w:r>
          </w:p>
        </w:tc>
      </w:tr>
      <w:tr w:rsidR="00CC7314" w:rsidRPr="001768AF" w14:paraId="700721E6" w14:textId="77777777" w:rsidTr="00B17AEA">
        <w:trPr>
          <w:cantSplit/>
        </w:trPr>
        <w:tc>
          <w:tcPr>
            <w:tcW w:w="3024" w:type="dxa"/>
            <w:vAlign w:val="bottom"/>
          </w:tcPr>
          <w:p w14:paraId="3DB92592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ณ วันปลายปี</w:t>
            </w:r>
          </w:p>
        </w:tc>
        <w:tc>
          <w:tcPr>
            <w:tcW w:w="1219" w:type="dxa"/>
            <w:vAlign w:val="bottom"/>
          </w:tcPr>
          <w:p w14:paraId="02E31554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5CB5EF56" w14:textId="5BC4447F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4AAB9C72" w14:textId="220C0259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93" w:type="dxa"/>
            <w:vAlign w:val="bottom"/>
          </w:tcPr>
          <w:p w14:paraId="349DA8F7" w14:textId="61661EE3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1F67E69F" w14:textId="6ADE2B57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CC7314" w:rsidRPr="001768AF" w14:paraId="73522952" w14:textId="77777777" w:rsidTr="00B17AEA">
        <w:trPr>
          <w:cantSplit/>
        </w:trPr>
        <w:tc>
          <w:tcPr>
            <w:tcW w:w="3024" w:type="dxa"/>
            <w:vAlign w:val="bottom"/>
          </w:tcPr>
          <w:p w14:paraId="5CAC60F9" w14:textId="77777777" w:rsidR="00CC7314" w:rsidRPr="001768AF" w:rsidRDefault="00CC7314" w:rsidP="00CC7314">
            <w:pPr>
              <w:ind w:left="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9" w:type="dxa"/>
            <w:vAlign w:val="bottom"/>
          </w:tcPr>
          <w:p w14:paraId="5C112A5D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19931FEF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3C3CC7C0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02C7E5DF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49CA5CAD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C7314" w:rsidRPr="001768AF" w14:paraId="1D6CB02C" w14:textId="77777777" w:rsidTr="00B17AEA">
        <w:trPr>
          <w:cantSplit/>
        </w:trPr>
        <w:tc>
          <w:tcPr>
            <w:tcW w:w="3024" w:type="dxa"/>
            <w:vAlign w:val="bottom"/>
          </w:tcPr>
          <w:p w14:paraId="320822C7" w14:textId="77777777" w:rsidR="00CC7314" w:rsidRPr="001768AF" w:rsidRDefault="00CC7314" w:rsidP="00CC7314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19" w:type="dxa"/>
            <w:vAlign w:val="bottom"/>
          </w:tcPr>
          <w:p w14:paraId="7D2B0D06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79F8C1F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3ECF85A9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3A477CBC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6389180E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CC7314" w:rsidRPr="001768AF" w14:paraId="484FC61C" w14:textId="77777777" w:rsidTr="00B17AEA">
        <w:trPr>
          <w:cantSplit/>
        </w:trPr>
        <w:tc>
          <w:tcPr>
            <w:tcW w:w="3024" w:type="dxa"/>
            <w:vAlign w:val="bottom"/>
          </w:tcPr>
          <w:p w14:paraId="6DAF4EB7" w14:textId="77777777" w:rsidR="00CC7314" w:rsidRPr="001768AF" w:rsidRDefault="00CC7314" w:rsidP="00CC7314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ณ วันต้นปี </w:t>
            </w:r>
          </w:p>
        </w:tc>
        <w:tc>
          <w:tcPr>
            <w:tcW w:w="1219" w:type="dxa"/>
            <w:vAlign w:val="bottom"/>
          </w:tcPr>
          <w:p w14:paraId="796BAE4D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30AA880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3AEEF8F6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7CD1D3A0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18B08E4C" w14:textId="77777777" w:rsidR="00CC7314" w:rsidRPr="001768AF" w:rsidRDefault="00CC7314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CC7314" w:rsidRPr="001768AF" w14:paraId="4C9D306B" w14:textId="77777777" w:rsidTr="00B17AEA">
        <w:trPr>
          <w:cantSplit/>
        </w:trPr>
        <w:tc>
          <w:tcPr>
            <w:tcW w:w="3024" w:type="dxa"/>
            <w:vAlign w:val="bottom"/>
          </w:tcPr>
          <w:p w14:paraId="37700B78" w14:textId="77777777" w:rsidR="00CC7314" w:rsidRPr="001768AF" w:rsidRDefault="00CC7314" w:rsidP="00CC7314">
            <w:pPr>
              <w:pStyle w:val="ListParagraph"/>
              <w:numPr>
                <w:ilvl w:val="0"/>
                <w:numId w:val="5"/>
              </w:numPr>
              <w:ind w:left="25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14:paraId="6074D8A1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7DA770C0" w14:textId="306F2A1C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1B9D74E8" w14:textId="50296CC8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93" w:type="dxa"/>
            <w:vAlign w:val="bottom"/>
          </w:tcPr>
          <w:p w14:paraId="029AA534" w14:textId="67EBD3C7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14:paraId="01C062DC" w14:textId="3FACB94C" w:rsidR="00CC7314" w:rsidRPr="001768AF" w:rsidRDefault="000F2E68" w:rsidP="00CC731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140</w:t>
            </w:r>
          </w:p>
        </w:tc>
      </w:tr>
      <w:tr w:rsidR="00CC7314" w:rsidRPr="001768AF" w14:paraId="0FBA2D2C" w14:textId="77777777" w:rsidTr="00B17AEA">
        <w:trPr>
          <w:cantSplit/>
        </w:trPr>
        <w:tc>
          <w:tcPr>
            <w:tcW w:w="3024" w:type="dxa"/>
            <w:vAlign w:val="bottom"/>
          </w:tcPr>
          <w:p w14:paraId="455766F0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การออกหุ้นใหม่</w:t>
            </w:r>
          </w:p>
        </w:tc>
        <w:tc>
          <w:tcPr>
            <w:tcW w:w="1219" w:type="dxa"/>
            <w:vAlign w:val="bottom"/>
          </w:tcPr>
          <w:p w14:paraId="4514D0DD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4A9D99A8" w14:textId="77777777" w:rsidR="00CC7314" w:rsidRPr="001768AF" w:rsidRDefault="00CC7314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vAlign w:val="bottom"/>
          </w:tcPr>
          <w:p w14:paraId="1B1CA70A" w14:textId="77777777" w:rsidR="00CC7314" w:rsidRPr="001768AF" w:rsidRDefault="00CC7314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3" w:type="dxa"/>
            <w:vAlign w:val="bottom"/>
          </w:tcPr>
          <w:p w14:paraId="3540D86A" w14:textId="1796A728" w:rsidR="00CC7314" w:rsidRPr="001768AF" w:rsidRDefault="000F2E68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</w:p>
        </w:tc>
        <w:tc>
          <w:tcPr>
            <w:tcW w:w="1220" w:type="dxa"/>
            <w:vAlign w:val="bottom"/>
          </w:tcPr>
          <w:p w14:paraId="13BB33AD" w14:textId="6ED107A9" w:rsidR="00CC7314" w:rsidRPr="001768AF" w:rsidRDefault="000F2E68" w:rsidP="00CC731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271</w:t>
            </w:r>
          </w:p>
        </w:tc>
      </w:tr>
      <w:tr w:rsidR="00CC7314" w:rsidRPr="001768AF" w14:paraId="703F8B95" w14:textId="77777777" w:rsidTr="00B17AEA">
        <w:trPr>
          <w:cantSplit/>
        </w:trPr>
        <w:tc>
          <w:tcPr>
            <w:tcW w:w="3024" w:type="dxa"/>
            <w:vAlign w:val="bottom"/>
          </w:tcPr>
          <w:p w14:paraId="7463A2BC" w14:textId="77777777" w:rsidR="00CC7314" w:rsidRPr="001768AF" w:rsidRDefault="00CC7314" w:rsidP="00CC731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ณ วันปลายปี</w:t>
            </w:r>
          </w:p>
        </w:tc>
        <w:tc>
          <w:tcPr>
            <w:tcW w:w="1219" w:type="dxa"/>
            <w:vAlign w:val="bottom"/>
          </w:tcPr>
          <w:p w14:paraId="2D66F784" w14:textId="77777777" w:rsidR="00CC7314" w:rsidRPr="001768AF" w:rsidRDefault="00CC7314" w:rsidP="00CC731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6232481C" w14:textId="701E049B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3E054D1D" w14:textId="313078DB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93" w:type="dxa"/>
            <w:vAlign w:val="bottom"/>
          </w:tcPr>
          <w:p w14:paraId="6C6C1D6F" w14:textId="028D7ECF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vAlign w:val="bottom"/>
          </w:tcPr>
          <w:p w14:paraId="0AB22B9B" w14:textId="30DE1BB0" w:rsidR="00CC7314" w:rsidRPr="001768AF" w:rsidRDefault="000F2E68" w:rsidP="00CC731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CC7314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50DACEC3" w14:textId="77777777" w:rsidR="00D80EB4" w:rsidRPr="001768AF" w:rsidRDefault="00D80EB4" w:rsidP="001D07E8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753ADD96" w14:textId="70AC1058" w:rsidR="00753A39" w:rsidRPr="001768AF" w:rsidRDefault="00753A39" w:rsidP="00753A3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</w:pPr>
      <w:bookmarkStart w:id="449" w:name="_Toc467491742"/>
      <w:r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4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กันยายน พ.ศ 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2561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ประชุมวิสามัญผู้ถือหุ้นมีมติให้เพิ่มทุนจดทะเบียนจำนวน 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271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017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070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.</w:t>
      </w:r>
      <w:r w:rsidR="000F2E68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t>50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บาท จากทุนจดทะเบียนเดิม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จำนวน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15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140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113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803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.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50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บาท เป็นทุนจดทะเบียน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17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411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130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874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บาท โดยออกหุ้นสามัญจำนวน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4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542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034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,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141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หุ้น มูลค่าที่ตราไว้</w:t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</w:t>
      </w:r>
      <w:r w:rsidR="00DD6841" w:rsidRPr="001768AF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="00226C8F" w:rsidRPr="001768A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หุ้นละ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.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50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บาท ให้แก่ผู้ถือหุ้นเดิมตามสัดส่วนจำนวนหุ้นที่ผู้ถือหุ้นแต่ละรายถืออยู่ในอัตรา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3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หุ้นใหม่ต่อ 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20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หุ้นเดิม ในราคาเสนอขาย </w:t>
      </w:r>
      <w:r w:rsidR="00DD6841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br/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0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.</w:t>
      </w:r>
      <w:r w:rsidR="000F2E68" w:rsidRPr="001768A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>87</w:t>
      </w:r>
      <w:r w:rsidR="00226C8F" w:rsidRPr="001768A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 บาทต่อหุ้น</w:t>
      </w:r>
    </w:p>
    <w:p w14:paraId="6E53C005" w14:textId="77777777" w:rsidR="00226C8F" w:rsidRPr="001768AF" w:rsidRDefault="00226C8F" w:rsidP="00753A3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FA7BD3" w14:textId="536DAD86" w:rsidR="00753A39" w:rsidRPr="001768AF" w:rsidRDefault="00753A39" w:rsidP="00753A39">
      <w:pPr>
        <w:ind w:left="540"/>
        <w:contextualSpacing/>
        <w:jc w:val="thaiDistribute"/>
        <w:rPr>
          <w:rFonts w:ascii="Browallia New" w:eastAsia="MS Mincho" w:hAnsi="Browallia New" w:cs="Browallia New"/>
          <w:i/>
          <w:szCs w:val="24"/>
          <w:cs/>
          <w:lang w:val="th-TH"/>
        </w:rPr>
      </w:pPr>
      <w:r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19</w:t>
      </w:r>
      <w:r w:rsidRPr="001768AF">
        <w:rPr>
          <w:rFonts w:ascii="Browallia New" w:hAnsi="Browallia New" w:cs="Browallia New"/>
          <w:szCs w:val="24"/>
          <w:cs/>
        </w:rPr>
        <w:t xml:space="preserve"> ตุลาคม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ธนาคารได้จดทะเบียนการเปลี่ยนแปลงทุนชำระแล้วต่อกรมพัฒนาธุรกิจการค้า กระทรวงพาณิชย์เป็นที่เรียบร้อยแล้ว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ทำให้ทุนที่ออกและชำระแล้วของธนาคารมีจำนวน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17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411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130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874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บาท และมีหุ้นสามัญ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34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822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261</w:t>
      </w:r>
      <w:r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748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หุ้น ซึ่งมีมูลค่าที่</w:t>
      </w:r>
      <w:r w:rsidR="00DD6841"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ตราไว้หุ้นละ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1768AF">
        <w:rPr>
          <w:rFonts w:ascii="Browallia New" w:hAnsi="Browallia New" w:cs="Browallia New"/>
          <w:spacing w:val="-4"/>
          <w:szCs w:val="24"/>
          <w:cs/>
        </w:rPr>
        <w:t>.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1768AF">
        <w:rPr>
          <w:rFonts w:ascii="Browallia New" w:hAnsi="Browallia New" w:cs="Browallia New"/>
          <w:szCs w:val="24"/>
          <w:cs/>
        </w:rPr>
        <w:t xml:space="preserve"> บาท</w:t>
      </w:r>
    </w:p>
    <w:p w14:paraId="2D6D18CF" w14:textId="0B29D46D" w:rsidR="00507D8B" w:rsidRPr="001768AF" w:rsidRDefault="00E47FDD" w:rsidP="007E088E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bookmarkStart w:id="450" w:name="_Toc522638284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25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องค์ประกอบอื่นของส่วน</w:t>
      </w:r>
      <w:r w:rsidR="00437B7F" w:rsidRPr="001768AF">
        <w:rPr>
          <w:rFonts w:ascii="Browallia New" w:hAnsi="Browallia New" w:cs="Browallia New"/>
          <w:sz w:val="24"/>
          <w:szCs w:val="24"/>
          <w:cs/>
          <w:lang w:val="en-GB"/>
        </w:rPr>
        <w:t>ของ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เจ้าของ</w:t>
      </w:r>
      <w:bookmarkEnd w:id="449"/>
      <w:bookmarkEnd w:id="450"/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A64B75" w:rsidRPr="001768AF" w14:paraId="6E960951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77CB" w14:textId="77777777" w:rsidR="00A64B75" w:rsidRPr="001768AF" w:rsidRDefault="00A64B75" w:rsidP="00B17AEA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823D" w14:textId="77777777" w:rsidR="00A64B75" w:rsidRPr="001768AF" w:rsidRDefault="00A64B75" w:rsidP="00B17AEA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A287F" w:rsidRPr="001768AF" w14:paraId="265A51DB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5A3F" w14:textId="77777777" w:rsidR="000A287F" w:rsidRPr="001768AF" w:rsidRDefault="000A287F" w:rsidP="000A287F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D310" w14:textId="6DD496CE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0525" w14:textId="11EBE68F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0A287F" w:rsidRPr="001768AF" w14:paraId="73593F49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0A4F" w14:textId="77777777" w:rsidR="000A287F" w:rsidRPr="001768AF" w:rsidRDefault="000A287F" w:rsidP="000A287F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6B09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AA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A287F" w:rsidRPr="001768AF" w14:paraId="062FDB59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CE41" w14:textId="77777777" w:rsidR="000A287F" w:rsidRPr="001768AF" w:rsidRDefault="000A287F" w:rsidP="000A287F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3E5B77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47EBD9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2440" w:rsidRPr="001768AF" w14:paraId="523D922F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8E04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9B217E" w14:textId="7A3C99CB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60CA4C" w14:textId="4593C7CA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</w:tr>
      <w:tr w:rsidR="00E12440" w:rsidRPr="001768AF" w14:paraId="6A75D845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0758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 (ส่วนต่ำ) กว่าทุนจากการเปลี่ยนแปลงมูลค่าเงินลงทุน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0C6E85" w14:textId="7FF90DB2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F8BCF5" w14:textId="5C54DB6F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E12440" w:rsidRPr="001768AF" w14:paraId="29153189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C408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ขาดทุนจากการแปลงค่างบการเงินจากการดำเนินงานในต่างประเทศ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CB2F24" w14:textId="46B3C5CE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DC2F73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E12440" w:rsidRPr="001768AF" w14:paraId="75762699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17AF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กำไรจากการประเมินมูลค่ายุติธรรมตราสารอนุพันธ์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0B4FEA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05BED1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12440" w:rsidRPr="001768AF" w14:paraId="2101DBA0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3B125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9FB222" w14:textId="2FC0EE92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818616" w14:textId="4E271CBF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</w:tr>
      <w:tr w:rsidR="00F505DF" w:rsidRPr="001768AF" w14:paraId="5D8470F7" w14:textId="77777777" w:rsidTr="00E679FC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5699" w14:textId="77777777" w:rsidR="00F505DF" w:rsidRPr="001768AF" w:rsidRDefault="00F505DF" w:rsidP="00E679F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2E24BE" w14:textId="5E3DFEE7" w:rsidR="00F505DF" w:rsidRPr="001768AF" w:rsidRDefault="00F505DF" w:rsidP="00E679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445BD9" w14:textId="4AE6CB43" w:rsidR="00F505DF" w:rsidRPr="001768AF" w:rsidRDefault="00F505DF" w:rsidP="00E679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E12440" w:rsidRPr="001768AF" w14:paraId="10B7105C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AB77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ภาษีเงินได้เกี่ยวกับองค์ประกอบของขาดทุนเบ็ดเสร็จอื่น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B34D81D" w14:textId="169EFA9D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55388E2" w14:textId="0240AD20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E12440" w:rsidRPr="001768AF" w14:paraId="1FA05CB4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4D1F" w14:textId="77777777" w:rsidR="00E12440" w:rsidRPr="001768AF" w:rsidRDefault="00E12440" w:rsidP="00E12440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8CA84D7" w14:textId="406C6007" w:rsidR="00E12440" w:rsidRPr="001768AF" w:rsidRDefault="000F2E68" w:rsidP="00E124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56F922" w14:textId="35F2C652" w:rsidR="00E12440" w:rsidRPr="001768AF" w:rsidRDefault="000F2E68" w:rsidP="00E124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401</w:t>
            </w:r>
          </w:p>
        </w:tc>
      </w:tr>
    </w:tbl>
    <w:p w14:paraId="66112694" w14:textId="77777777" w:rsidR="00507D8B" w:rsidRPr="001768AF" w:rsidRDefault="00507D8B" w:rsidP="009974F2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A64B75" w:rsidRPr="001768AF" w14:paraId="72777D0A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D6A7" w14:textId="77777777" w:rsidR="00A64B75" w:rsidRPr="001768AF" w:rsidRDefault="00A64B75" w:rsidP="00B17AEA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AB2B" w14:textId="77777777" w:rsidR="00A64B75" w:rsidRPr="001768AF" w:rsidRDefault="00A64B75" w:rsidP="00B17AEA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A287F" w:rsidRPr="001768AF" w14:paraId="01C80A47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E277" w14:textId="77777777" w:rsidR="000A287F" w:rsidRPr="001768AF" w:rsidRDefault="000A287F" w:rsidP="000A287F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D68E" w14:textId="696C2009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F202" w14:textId="0A6984A0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0A287F" w:rsidRPr="001768AF" w14:paraId="5C9FF974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E735" w14:textId="77777777" w:rsidR="000A287F" w:rsidRPr="001768AF" w:rsidRDefault="000A287F" w:rsidP="000A287F">
            <w:pPr>
              <w:ind w:lef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DCE8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9C68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A287F" w:rsidRPr="001768AF" w14:paraId="070842A0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AF69" w14:textId="77777777" w:rsidR="000A287F" w:rsidRPr="001768AF" w:rsidRDefault="000A287F" w:rsidP="000A287F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30193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002140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2440" w:rsidRPr="001768AF" w14:paraId="240D7DA1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A90F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929E18" w14:textId="1EAA476F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C7E79F" w14:textId="170E7A50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</w:tr>
      <w:tr w:rsidR="00E12440" w:rsidRPr="001768AF" w14:paraId="05E4FD97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4C2D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 (ส่วนต่ำ) กว่าทุนจากการเปลี่ยนแปลงมูลค่าเงินลงทุน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0C2725" w14:textId="200AB365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46BD9E" w14:textId="767D391E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E12440" w:rsidRPr="001768AF" w14:paraId="04408610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3D42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ขาดทุนจากการแปลงค่างบการเงินจากการดำเนินงานในต่างประเทศ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F7D7AF" w14:textId="345F8D02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1A0BB8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E12440" w:rsidRPr="001768AF" w14:paraId="56C7C374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3BCB9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กำไรจากการประเมินมูลค่ายุติธรรมตราสารอนุพันธ์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BE5CB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BB5564" w14:textId="77777777" w:rsidR="00E12440" w:rsidRPr="001768AF" w:rsidRDefault="00E12440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12440" w:rsidRPr="001768AF" w14:paraId="15FD1E52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2915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0EF2B5" w14:textId="40360924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81C8B2" w14:textId="38600279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</w:tr>
      <w:tr w:rsidR="00F505DF" w:rsidRPr="001768AF" w14:paraId="02A77551" w14:textId="77777777" w:rsidTr="00E679FC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0F879" w14:textId="77777777" w:rsidR="00F505DF" w:rsidRPr="001768AF" w:rsidRDefault="00F505DF" w:rsidP="00E679F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C8F4C7" w14:textId="652E7E56" w:rsidR="00F505DF" w:rsidRPr="001768AF" w:rsidRDefault="00F505DF" w:rsidP="00E679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34053" w14:textId="2B1F6B2B" w:rsidR="00F505DF" w:rsidRPr="001768AF" w:rsidRDefault="00F505DF" w:rsidP="00E679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E12440" w:rsidRPr="001768AF" w14:paraId="206B6F85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4AA3" w14:textId="77777777" w:rsidR="00E12440" w:rsidRPr="001768AF" w:rsidRDefault="00E12440" w:rsidP="00E1244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ภาษีเงินได้เกี่ยวกับองค์ประกอบของขาดทุนเบ็ดเสร็จอื่น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2D8417C" w14:textId="44F6E171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D54FC99" w14:textId="703CEC1F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E12440" w:rsidRPr="001768AF" w14:paraId="3F9F593E" w14:textId="77777777" w:rsidTr="00B17AE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1768" w14:textId="77777777" w:rsidR="00E12440" w:rsidRPr="001768AF" w:rsidRDefault="00E12440" w:rsidP="00E12440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68E5AB" w14:textId="0F1ACA7B" w:rsidR="00E12440" w:rsidRPr="001768AF" w:rsidRDefault="000F2E68" w:rsidP="00E124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83FB8BE" w14:textId="2A454642" w:rsidR="00E12440" w:rsidRPr="001768AF" w:rsidRDefault="000F2E68" w:rsidP="00E124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422</w:t>
            </w:r>
          </w:p>
        </w:tc>
      </w:tr>
    </w:tbl>
    <w:p w14:paraId="5F2F820D" w14:textId="77777777" w:rsidR="005E7FF7" w:rsidRPr="001768AF" w:rsidRDefault="005E7FF7" w:rsidP="005E7FF7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C9D2775" w14:textId="77777777" w:rsidR="00507D8B" w:rsidRPr="001768AF" w:rsidRDefault="00507D8B" w:rsidP="00277CC9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451" w:name="_Toc467491744"/>
      <w:bookmarkStart w:id="452" w:name="_Toc520808045"/>
      <w:bookmarkStart w:id="453" w:name="_Toc522018909"/>
      <w:bookmarkStart w:id="454" w:name="_Toc522019586"/>
      <w:bookmarkStart w:id="455" w:name="_Toc522638286"/>
      <w:r w:rsidRPr="001768AF">
        <w:rPr>
          <w:rFonts w:ascii="Browallia New" w:hAnsi="Browallia New" w:cs="Browallia New"/>
          <w:szCs w:val="24"/>
          <w:cs/>
          <w:lang w:val="en-GB"/>
        </w:rPr>
        <w:t>(ก)</w:t>
      </w:r>
      <w:r w:rsidRPr="001768AF">
        <w:rPr>
          <w:rFonts w:ascii="Browallia New" w:hAnsi="Browallia New" w:cs="Browallia New"/>
          <w:szCs w:val="24"/>
          <w:cs/>
          <w:lang w:val="en-GB"/>
        </w:rPr>
        <w:tab/>
        <w:t>ส่วนเกินทุนจากการตีราคาสินทรัพย์</w:t>
      </w:r>
      <w:bookmarkEnd w:id="451"/>
      <w:bookmarkEnd w:id="452"/>
      <w:bookmarkEnd w:id="453"/>
      <w:bookmarkEnd w:id="454"/>
      <w:bookmarkEnd w:id="455"/>
    </w:p>
    <w:p w14:paraId="73FF7B35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B2699F0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56" w:name="_Toc467491745"/>
      <w:bookmarkStart w:id="457" w:name="_Toc520808046"/>
      <w:bookmarkStart w:id="458" w:name="_Toc522018910"/>
      <w:bookmarkStart w:id="459" w:name="_Toc522019587"/>
      <w:bookmarkStart w:id="460" w:name="_Toc522638287"/>
      <w:r w:rsidRPr="001768AF">
        <w:rPr>
          <w:rFonts w:ascii="Browallia New" w:hAnsi="Browallia New" w:cs="Browallia New"/>
          <w:szCs w:val="24"/>
          <w:cs/>
          <w:lang w:val="en-GB"/>
        </w:rPr>
        <w:t>ส่วนเกินทุนจากการตีราคาสินทรัพย์ คือ</w:t>
      </w:r>
      <w:r w:rsidR="004D48AF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>ส่วนเกินทุนจากการตีราคาที่ดิน และอาคาร ส่วนเกินท</w:t>
      </w:r>
      <w:r w:rsidR="003B5EE1" w:rsidRPr="001768AF">
        <w:rPr>
          <w:rFonts w:ascii="Browallia New" w:hAnsi="Browallia New" w:cs="Browallia New"/>
          <w:szCs w:val="24"/>
          <w:cs/>
          <w:lang w:val="en-GB"/>
        </w:rPr>
        <w:t>ุนจากการตีราคาสินทรัพย์ดังกล่าว</w:t>
      </w:r>
      <w:r w:rsidRPr="001768AF">
        <w:rPr>
          <w:rFonts w:ascii="Browallia New" w:hAnsi="Browallia New" w:cs="Browallia New"/>
          <w:szCs w:val="24"/>
          <w:cs/>
          <w:lang w:val="en-GB"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bookmarkEnd w:id="456"/>
      <w:bookmarkEnd w:id="457"/>
      <w:bookmarkEnd w:id="458"/>
      <w:bookmarkEnd w:id="459"/>
      <w:bookmarkEnd w:id="460"/>
    </w:p>
    <w:p w14:paraId="02EC656E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18"/>
        <w:gridCol w:w="1584"/>
        <w:gridCol w:w="1584"/>
      </w:tblGrid>
      <w:tr w:rsidR="00180C9F" w:rsidRPr="001768AF" w14:paraId="5B2C28D5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ED40" w14:textId="77777777" w:rsidR="00180C9F" w:rsidRPr="001768AF" w:rsidRDefault="00180C9F" w:rsidP="00B17AEA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43E" w14:textId="77777777" w:rsidR="00317CD2" w:rsidRPr="001768AF" w:rsidRDefault="00180C9F" w:rsidP="00317C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65E3471E" w14:textId="77777777" w:rsidR="00180C9F" w:rsidRPr="001768AF" w:rsidRDefault="00180C9F" w:rsidP="00317C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0A287F" w:rsidRPr="001768AF" w14:paraId="2297BC18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528A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45D6" w14:textId="563A43C9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E414" w14:textId="127B724F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0A287F" w:rsidRPr="001768AF" w14:paraId="4B56C08A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9C9E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2035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5DAF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A287F" w:rsidRPr="001768AF" w14:paraId="2573F1F9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504A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85FEC6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38BCE3F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2440" w:rsidRPr="001768AF" w14:paraId="2983C62B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A1F0" w14:textId="77777777" w:rsidR="00E12440" w:rsidRPr="001768AF" w:rsidRDefault="00E12440" w:rsidP="00E12440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ยอดคงเหลือต้นปี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B4F7524" w14:textId="3C23FEF1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125D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24DB0C7" w14:textId="0F4C2080" w:rsidR="00E12440" w:rsidRPr="001768AF" w:rsidRDefault="000F2E68" w:rsidP="00E124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029</w:t>
            </w:r>
          </w:p>
        </w:tc>
      </w:tr>
      <w:tr w:rsidR="00E12440" w:rsidRPr="001768AF" w14:paraId="44506A76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2D79" w14:textId="77777777" w:rsidR="00E12440" w:rsidRPr="001768AF" w:rsidRDefault="00E12440" w:rsidP="00E12440">
            <w:pPr>
              <w:tabs>
                <w:tab w:val="left" w:pos="1067"/>
              </w:tabs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ตัดจำหน่าย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81B4A3B" w14:textId="4970EF5A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9FB9A03" w14:textId="3647CD72" w:rsidR="00E12440" w:rsidRPr="001768AF" w:rsidRDefault="00E12440" w:rsidP="00E1244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E12440" w:rsidRPr="001768AF" w14:paraId="5EF23A63" w14:textId="77777777" w:rsidTr="00B17AEA">
        <w:trPr>
          <w:cantSplit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16FE" w14:textId="77777777" w:rsidR="00E12440" w:rsidRPr="001768AF" w:rsidRDefault="00E12440" w:rsidP="00E12440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ยอดคงเหลือปลายปี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6ABFE38" w14:textId="494711D6" w:rsidR="00E12440" w:rsidRPr="001768AF" w:rsidRDefault="000F2E68" w:rsidP="006125D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F446C0E" w14:textId="52C1740B" w:rsidR="00E12440" w:rsidRPr="001768AF" w:rsidRDefault="000F2E68" w:rsidP="00E124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2440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</w:tr>
    </w:tbl>
    <w:p w14:paraId="0DB6D7FC" w14:textId="77777777" w:rsidR="00705AA7" w:rsidRPr="001768AF" w:rsidRDefault="00705AA7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A88A73A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61" w:name="_Toc467491746"/>
      <w:bookmarkStart w:id="462" w:name="_Toc520808047"/>
      <w:bookmarkStart w:id="463" w:name="_Toc522018911"/>
      <w:bookmarkStart w:id="464" w:name="_Toc522019588"/>
      <w:bookmarkStart w:id="465" w:name="_Toc522638288"/>
      <w:r w:rsidRPr="001768AF">
        <w:rPr>
          <w:rFonts w:ascii="Browallia New" w:hAnsi="Browallia New" w:cs="Browallia New"/>
          <w:szCs w:val="24"/>
          <w:cs/>
          <w:lang w:val="en-GB"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  <w:bookmarkEnd w:id="461"/>
      <w:bookmarkEnd w:id="462"/>
      <w:bookmarkEnd w:id="463"/>
      <w:bookmarkEnd w:id="464"/>
      <w:bookmarkEnd w:id="465"/>
    </w:p>
    <w:p w14:paraId="27843D41" w14:textId="5B044145" w:rsidR="00E26651" w:rsidRPr="001768AF" w:rsidRDefault="00E26651" w:rsidP="00E26651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466" w:name="_Toc467491743"/>
      <w:bookmarkStart w:id="467" w:name="_Toc467491973"/>
      <w:bookmarkStart w:id="468" w:name="_Toc467497758"/>
      <w:bookmarkStart w:id="469" w:name="_Toc470168815"/>
      <w:bookmarkStart w:id="470" w:name="_Toc473626469"/>
      <w:bookmarkStart w:id="471" w:name="_Toc473626710"/>
      <w:bookmarkStart w:id="472" w:name="_Toc490725985"/>
      <w:bookmarkStart w:id="473" w:name="_Toc520808044"/>
      <w:bookmarkStart w:id="474" w:name="_Toc522018908"/>
      <w:bookmarkStart w:id="475" w:name="_Toc522019585"/>
      <w:bookmarkStart w:id="476" w:name="_Toc522638285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25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องค์ประกอบอื่นของส่วนเจ้าของ</w:t>
      </w:r>
      <w:r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172EB0A5" w14:textId="77777777" w:rsidR="00D54595" w:rsidRPr="001768AF" w:rsidRDefault="00D54595" w:rsidP="00DB4980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53B6F19" w14:textId="77777777" w:rsidR="00507D8B" w:rsidRPr="001768AF" w:rsidRDefault="00507D8B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477" w:name="_Toc467491747"/>
      <w:bookmarkStart w:id="478" w:name="_Toc520808048"/>
      <w:bookmarkStart w:id="479" w:name="_Toc522018912"/>
      <w:bookmarkStart w:id="480" w:name="_Toc522019589"/>
      <w:bookmarkStart w:id="481" w:name="_Toc522638289"/>
      <w:r w:rsidRPr="001768AF">
        <w:rPr>
          <w:rFonts w:ascii="Browallia New" w:hAnsi="Browallia New" w:cs="Browallia New"/>
          <w:szCs w:val="24"/>
          <w:cs/>
          <w:lang w:val="en-GB"/>
        </w:rPr>
        <w:t>(ข)</w:t>
      </w:r>
      <w:r w:rsidRPr="001768AF">
        <w:rPr>
          <w:rFonts w:ascii="Browallia New" w:hAnsi="Browallia New" w:cs="Browallia New"/>
          <w:szCs w:val="24"/>
          <w:cs/>
          <w:lang w:val="en-GB"/>
        </w:rPr>
        <w:tab/>
      </w:r>
      <w:bookmarkEnd w:id="477"/>
      <w:bookmarkEnd w:id="478"/>
      <w:bookmarkEnd w:id="479"/>
      <w:bookmarkEnd w:id="480"/>
      <w:bookmarkEnd w:id="481"/>
      <w:r w:rsidR="00317CD2" w:rsidRPr="001768AF">
        <w:rPr>
          <w:rFonts w:ascii="Browallia New" w:hAnsi="Browallia New" w:cs="Browallia New"/>
          <w:szCs w:val="24"/>
          <w:cs/>
          <w:lang w:val="en-GB"/>
        </w:rPr>
        <w:t xml:space="preserve">ส่วนเกิน </w:t>
      </w:r>
      <w:r w:rsidR="001B5F14" w:rsidRPr="001768AF">
        <w:rPr>
          <w:rFonts w:ascii="Browallia New" w:hAnsi="Browallia New" w:cs="Browallia New"/>
          <w:szCs w:val="24"/>
          <w:cs/>
          <w:lang w:val="en-GB"/>
        </w:rPr>
        <w:t>(ส่วนต่ำ</w:t>
      </w:r>
      <w:r w:rsidR="00317CD2" w:rsidRPr="001768AF">
        <w:rPr>
          <w:rFonts w:ascii="Browallia New" w:hAnsi="Browallia New" w:cs="Browallia New"/>
          <w:szCs w:val="24"/>
          <w:cs/>
          <w:lang w:val="en-GB"/>
        </w:rPr>
        <w:t>) กว่า</w:t>
      </w:r>
      <w:r w:rsidR="001B5F14" w:rsidRPr="001768AF">
        <w:rPr>
          <w:rFonts w:ascii="Browallia New" w:hAnsi="Browallia New" w:cs="Browallia New"/>
          <w:szCs w:val="24"/>
          <w:cs/>
          <w:lang w:val="en-GB"/>
        </w:rPr>
        <w:t>ทุนจากการเปลี่ยนแปลงมูลค่าเงินลงทุนสุทธิ</w:t>
      </w:r>
    </w:p>
    <w:p w14:paraId="04220507" w14:textId="77777777" w:rsidR="00277CC9" w:rsidRPr="001768AF" w:rsidRDefault="00277CC9" w:rsidP="00DB4980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76"/>
        <w:gridCol w:w="1559"/>
        <w:gridCol w:w="1560"/>
      </w:tblGrid>
      <w:tr w:rsidR="00180C9F" w:rsidRPr="001768AF" w14:paraId="6C845363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833C" w14:textId="77777777" w:rsidR="00180C9F" w:rsidRPr="001768AF" w:rsidRDefault="00180C9F" w:rsidP="00B17AEA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564A" w14:textId="77777777" w:rsidR="00317CD2" w:rsidRPr="001768AF" w:rsidRDefault="00180C9F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1C14FEEC" w14:textId="77777777" w:rsidR="00180C9F" w:rsidRPr="001768AF" w:rsidRDefault="00180C9F" w:rsidP="00B17AEA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0A287F" w:rsidRPr="001768AF" w14:paraId="2571BDDC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EAE3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2CBEC" w14:textId="4AC41D34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0530" w14:textId="202DEA16" w:rsidR="000A287F" w:rsidRPr="001768AF" w:rsidRDefault="000A287F" w:rsidP="000A2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0A287F" w:rsidRPr="001768AF" w14:paraId="533425D9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55F9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FC03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CEAA" w14:textId="77777777" w:rsidR="000A287F" w:rsidRPr="001768AF" w:rsidRDefault="000A287F" w:rsidP="000A28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A287F" w:rsidRPr="001768AF" w14:paraId="16DCC329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EAB9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8E57C79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6E4E974" w14:textId="77777777" w:rsidR="000A287F" w:rsidRPr="001768AF" w:rsidRDefault="000A287F" w:rsidP="000A28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287F" w:rsidRPr="001768AF" w14:paraId="7FFE23C0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C254" w14:textId="77777777" w:rsidR="000A287F" w:rsidRPr="001768AF" w:rsidRDefault="000A287F" w:rsidP="000A287F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C26E077" w14:textId="77777777" w:rsidR="000A287F" w:rsidRPr="001768AF" w:rsidRDefault="000A287F" w:rsidP="000A28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A7E07CD" w14:textId="77777777" w:rsidR="000A287F" w:rsidRPr="001768AF" w:rsidRDefault="000A287F" w:rsidP="000A28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25D3" w:rsidRPr="001768AF" w14:paraId="689DC6BE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E8C9D" w14:textId="77777777" w:rsidR="006125D3" w:rsidRPr="001768AF" w:rsidRDefault="00CC7314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125D3" w:rsidRPr="001768AF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A553348" w14:textId="10748050" w:rsidR="006125D3" w:rsidRPr="001768AF" w:rsidRDefault="000F2E68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19D3F99" w14:textId="4F277578" w:rsidR="006125D3" w:rsidRPr="001768AF" w:rsidRDefault="000F2E68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</w:t>
            </w:r>
          </w:p>
        </w:tc>
      </w:tr>
      <w:tr w:rsidR="006125D3" w:rsidRPr="001768AF" w14:paraId="659BE67F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5206" w14:textId="77777777" w:rsidR="006125D3" w:rsidRPr="001768AF" w:rsidRDefault="00CC7314" w:rsidP="006125D3">
            <w:pPr>
              <w:tabs>
                <w:tab w:val="left" w:pos="342"/>
              </w:tabs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125D3" w:rsidRPr="001768AF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6FD7257" w14:textId="61668468" w:rsidR="006125D3" w:rsidRPr="001768AF" w:rsidRDefault="000F2E68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4185C5A" w14:textId="1B6490D6" w:rsidR="006125D3" w:rsidRPr="001768AF" w:rsidRDefault="000F2E68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</w:p>
        </w:tc>
      </w:tr>
      <w:tr w:rsidR="006125D3" w:rsidRPr="001768AF" w14:paraId="1E4360DE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9571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CC7314"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0FFDAD5" w14:textId="2142A16F" w:rsidR="006125D3" w:rsidRPr="001768AF" w:rsidRDefault="000F2E68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27ADB7E" w14:textId="09912290" w:rsidR="006125D3" w:rsidRPr="001768AF" w:rsidRDefault="000F2E68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</w:p>
        </w:tc>
      </w:tr>
      <w:tr w:rsidR="006125D3" w:rsidRPr="001768AF" w14:paraId="7303408A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F44D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93E4AB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EB864E4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25D3" w:rsidRPr="001768AF" w14:paraId="7B4D9A7C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D36F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5EF3957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577ADA7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6125D3" w:rsidRPr="001768AF" w14:paraId="7992A4EF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C7770" w14:textId="77777777" w:rsidR="006125D3" w:rsidRPr="001768AF" w:rsidRDefault="00CC7314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125D3" w:rsidRPr="001768AF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3EEEF36" w14:textId="77777777" w:rsidR="006125D3" w:rsidRPr="001768AF" w:rsidRDefault="006125D3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05BB745" w14:textId="54B8FBD8" w:rsidR="006125D3" w:rsidRPr="001768AF" w:rsidRDefault="006125D3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6125D3" w:rsidRPr="001768AF" w14:paraId="1B152BAE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60FC" w14:textId="77777777" w:rsidR="006125D3" w:rsidRPr="001768AF" w:rsidRDefault="00CC7314" w:rsidP="006125D3">
            <w:pPr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125D3" w:rsidRPr="001768AF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D6B5646" w14:textId="3149B3C4" w:rsidR="006125D3" w:rsidRPr="001768AF" w:rsidRDefault="006125D3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9D99425" w14:textId="0BE958CE" w:rsidR="006125D3" w:rsidRPr="001768AF" w:rsidRDefault="006125D3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6125D3" w:rsidRPr="001768AF" w14:paraId="2151E64A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7CB1" w14:textId="77777777" w:rsidR="006125D3" w:rsidRPr="001768AF" w:rsidRDefault="006125D3" w:rsidP="006125D3">
            <w:pPr>
              <w:tabs>
                <w:tab w:val="left" w:pos="342"/>
              </w:tabs>
              <w:ind w:left="61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CC7314" w:rsidRPr="001768AF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6715AE8" w14:textId="6527EB74" w:rsidR="006125D3" w:rsidRPr="001768AF" w:rsidRDefault="006125D3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5B9507F" w14:textId="5E1D5754" w:rsidR="006125D3" w:rsidRPr="001768AF" w:rsidRDefault="006125D3" w:rsidP="006125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6125D3" w:rsidRPr="001768AF" w14:paraId="6ED3343C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69AA" w14:textId="77777777" w:rsidR="006125D3" w:rsidRPr="001768AF" w:rsidRDefault="006125D3" w:rsidP="006125D3">
            <w:pPr>
              <w:tabs>
                <w:tab w:val="left" w:pos="342"/>
              </w:tabs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76E9538" w14:textId="77777777" w:rsidR="006125D3" w:rsidRPr="001768AF" w:rsidRDefault="006125D3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5F65DA" w14:textId="77777777" w:rsidR="006125D3" w:rsidRPr="001768AF" w:rsidRDefault="006125D3" w:rsidP="006125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125D3" w:rsidRPr="001768AF" w14:paraId="7099AE1E" w14:textId="77777777" w:rsidTr="00B17AEA">
        <w:trPr>
          <w:cantSplit/>
          <w:trHeight w:val="2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CC0C" w14:textId="77777777" w:rsidR="006125D3" w:rsidRPr="001768AF" w:rsidRDefault="006125D3" w:rsidP="006125D3">
            <w:pPr>
              <w:ind w:left="612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2"/>
                <w:szCs w:val="24"/>
                <w:cs/>
              </w:rPr>
              <w:t>ส่วนเกิน (ส่วนต่ำ) กว่าทุนจากการเปลี่ยนแปลงมูลค่าเงินลงทุนสุทธิ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FABB1B6" w14:textId="0855358E" w:rsidR="006125D3" w:rsidRPr="001768AF" w:rsidRDefault="000F2E68" w:rsidP="006125D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CD8CA7" w14:textId="31D7ACBF" w:rsidR="006125D3" w:rsidRPr="001768AF" w:rsidRDefault="006125D3" w:rsidP="006125D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52B9B1BA" w14:textId="77777777" w:rsidR="00507D8B" w:rsidRPr="001768AF" w:rsidRDefault="00507D8B" w:rsidP="00DB4980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8E41E16" w14:textId="52827753" w:rsidR="00507D8B" w:rsidRPr="001768AF" w:rsidRDefault="000F2E68" w:rsidP="008E5C6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482" w:name="_Toc467491748"/>
      <w:bookmarkStart w:id="483" w:name="_Toc52263829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26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สำรองตามกฎหมาย</w:t>
      </w:r>
      <w:bookmarkEnd w:id="482"/>
      <w:bookmarkEnd w:id="483"/>
    </w:p>
    <w:p w14:paraId="226312F4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DDACFC4" w14:textId="0CE71FC0" w:rsidR="00277CC9" w:rsidRPr="001768AF" w:rsidRDefault="00277CC9" w:rsidP="00277CC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bookmarkStart w:id="484" w:name="OLE_LINK1"/>
      <w:r w:rsidRPr="001768AF">
        <w:rPr>
          <w:rFonts w:ascii="Browallia New" w:hAnsi="Browallia New" w:cs="Browallia New"/>
          <w:szCs w:val="24"/>
          <w:cs/>
        </w:rPr>
        <w:t xml:space="preserve">ตามพระราชบัญญัติบริษัทมหาชนจำกัด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2535</w:t>
      </w:r>
      <w:r w:rsidRPr="001768AF">
        <w:rPr>
          <w:rFonts w:ascii="Browallia New" w:hAnsi="Browallia New" w:cs="Browallia New"/>
          <w:szCs w:val="24"/>
          <w:cs/>
        </w:rPr>
        <w:t xml:space="preserve"> ธนาคารจะต้องจัดสรรเงินสำรองอย่างน้อยร้อยละ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 xml:space="preserve"> ของกำไรสุทธิประจำปีหลังจาก</w:t>
      </w:r>
      <w:r w:rsidR="00DE2D58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หักขาดทุนสะสมยกมา (ถ้ามี) จนกว่าสำรองดังกล่าวมีจำนวนเท่ากับร้อยละ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</w:t>
      </w:r>
      <w:r w:rsidRPr="001768AF">
        <w:rPr>
          <w:rFonts w:ascii="Browallia New" w:hAnsi="Browallia New" w:cs="Browallia New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5E6163B9" w14:textId="77777777" w:rsidR="00AA1FA7" w:rsidRPr="001768AF" w:rsidRDefault="00AA1FA7" w:rsidP="00277CC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93BA206" w14:textId="717F3BA2" w:rsidR="00260C94" w:rsidRPr="001768AF" w:rsidRDefault="00260C94" w:rsidP="00260C94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bookmarkStart w:id="485" w:name="_Toc467491749"/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ธนาคารมีทุนสำรองตามกฎหมายรวมทั้งสิ้น </w:t>
      </w:r>
      <w:r w:rsidR="000F2E68" w:rsidRPr="001768AF">
        <w:rPr>
          <w:rFonts w:ascii="Browallia New" w:hAnsi="Browallia New" w:cs="Browallia New"/>
          <w:szCs w:val="24"/>
          <w:lang w:val="en-GB"/>
        </w:rPr>
        <w:t>403</w:t>
      </w:r>
      <w:r w:rsidR="006125D3"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98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 (วันที่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403</w:t>
      </w:r>
      <w:r w:rsidR="000A287F"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60</w:t>
      </w:r>
      <w:r w:rsidR="000A3B7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ล้านบาท)</w:t>
      </w:r>
      <w:bookmarkEnd w:id="484"/>
    </w:p>
    <w:bookmarkEnd w:id="485"/>
    <w:p w14:paraId="5FC396A5" w14:textId="77777777" w:rsidR="001421F0" w:rsidRPr="001768AF" w:rsidRDefault="001421F0" w:rsidP="00277CC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D77294E" w14:textId="2E3904AA" w:rsidR="00507D8B" w:rsidRPr="001768AF" w:rsidRDefault="00E26651" w:rsidP="008E5C6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486" w:name="_Toc467491750"/>
      <w:bookmarkStart w:id="487" w:name="_Toc522638291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27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เงินกองทุนที่ต้องดำรงไว้ตามกฎหมาย</w:t>
      </w:r>
      <w:bookmarkEnd w:id="486"/>
      <w:bookmarkEnd w:id="487"/>
    </w:p>
    <w:p w14:paraId="0F788EB9" w14:textId="77777777" w:rsidR="00507D8B" w:rsidRPr="001768AF" w:rsidRDefault="00507D8B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F080C93" w14:textId="7F2C9493" w:rsidR="00507D8B" w:rsidRPr="001768AF" w:rsidRDefault="00507D8B" w:rsidP="00507D8B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วัตถุประสงค์ของ</w:t>
      </w:r>
      <w:r w:rsidR="00317CD2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ในการบริหารทุน คือ</w:t>
      </w:r>
      <w:r w:rsidR="004D48AF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การดำรงไว้ซึ่งความสามารถในการดำเนินงานอย่างต่อเนื่องและการดำรงเงินกองทุนตาม</w:t>
      </w:r>
      <w:r w:rsidRPr="001768AF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2551</w:t>
      </w:r>
      <w:r w:rsidRPr="001768AF">
        <w:rPr>
          <w:rFonts w:ascii="Browallia New" w:hAnsi="Browallia New" w:cs="Browallia New"/>
          <w:szCs w:val="24"/>
          <w:cs/>
        </w:rPr>
        <w:t xml:space="preserve"> ซึ่งประกอบด้วย</w:t>
      </w:r>
      <w:r w:rsidR="005F2017" w:rsidRPr="001768AF">
        <w:rPr>
          <w:rFonts w:ascii="Browallia New" w:hAnsi="Browallia New" w:cs="Browallia New"/>
          <w:szCs w:val="24"/>
          <w:cs/>
        </w:rPr>
        <w:t xml:space="preserve"> </w:t>
      </w:r>
    </w:p>
    <w:p w14:paraId="12D7342E" w14:textId="77777777" w:rsidR="0084502E" w:rsidRPr="001768AF" w:rsidRDefault="0084502E" w:rsidP="00507D8B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440"/>
        <w:gridCol w:w="1260"/>
        <w:gridCol w:w="1452"/>
      </w:tblGrid>
      <w:tr w:rsidR="005A385F" w:rsidRPr="001768AF" w14:paraId="7101909C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74D7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45BC8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F547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74AB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8FBA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5A385F" w:rsidRPr="001768AF" w14:paraId="772D8C90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99CB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FAF5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464C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9B69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0820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5A385F" w:rsidRPr="001768AF" w14:paraId="6D5235C0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6175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83C5" w14:textId="6766A614" w:rsidR="005A385F" w:rsidRPr="001768AF" w:rsidRDefault="005A385F" w:rsidP="00DF5E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F43C" w14:textId="77777777" w:rsidR="005A385F" w:rsidRPr="001768AF" w:rsidRDefault="005A385F" w:rsidP="003B5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6934" w14:textId="1CB34289" w:rsidR="005A385F" w:rsidRPr="001768AF" w:rsidRDefault="005A385F" w:rsidP="00DF5E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CDB4" w14:textId="77777777" w:rsidR="005A385F" w:rsidRPr="001768AF" w:rsidRDefault="005A385F" w:rsidP="003B5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5A385F" w:rsidRPr="001768AF" w14:paraId="2666CA48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EBE8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DF26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93A9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8F3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142C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5A385F" w:rsidRPr="001768AF" w14:paraId="3B562405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EE04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02B2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2814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50B2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96CE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385F" w:rsidRPr="001768AF" w14:paraId="7EA37291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9CB8" w14:textId="6FB4A501" w:rsidR="005A385F" w:rsidRPr="001768AF" w:rsidRDefault="005A385F" w:rsidP="00270C30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34ED" w14:textId="77777777" w:rsidR="005A385F" w:rsidRPr="001768AF" w:rsidRDefault="005A385F" w:rsidP="00270C3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727D" w14:textId="77777777" w:rsidR="005A385F" w:rsidRPr="001768AF" w:rsidRDefault="005A385F" w:rsidP="00270C3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1222" w14:textId="77777777" w:rsidR="005A385F" w:rsidRPr="001768AF" w:rsidRDefault="005A385F" w:rsidP="00270C3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6B55" w14:textId="77777777" w:rsidR="005A385F" w:rsidRPr="001768AF" w:rsidRDefault="005A385F" w:rsidP="00270C3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D1D16" w:rsidRPr="001768AF" w14:paraId="709F80B9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F2AF2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72EF" w14:textId="6E0EB45B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1FAE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1C6C" w14:textId="73CDD2FB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1646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1390BFB8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3ECE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83995" w14:textId="03A88075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CD50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5B24" w14:textId="3A1802B3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F4F44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FD1D16" w:rsidRPr="001768AF" w14:paraId="5D873F4C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B6B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FCD7" w14:textId="53330DA9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9D31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A5FE2" w14:textId="4F81D1DA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D16FA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3827E6D4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3594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48FA" w14:textId="0D904E1B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9355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0F07" w14:textId="25514308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4FCB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5D6C4A49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22D0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708F" w14:textId="2E71E212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067A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38B5" w14:textId="68352441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4F0C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23F80BAD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C4F0" w14:textId="6F3FDAA3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ECAE" w14:textId="48B01D57" w:rsidR="00FD1D16" w:rsidRPr="001768AF" w:rsidRDefault="00FD1D16" w:rsidP="005906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793F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3BE7" w14:textId="36BC8ACC" w:rsidR="00FD1D16" w:rsidRPr="001768AF" w:rsidRDefault="00FD1D16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0657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2035907D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BE0A" w14:textId="26DE15BB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8FCD" w14:textId="09E6A171" w:rsidR="00FD1D16" w:rsidRPr="001768AF" w:rsidRDefault="000F2E68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8337" w14:textId="46EE94BD" w:rsidR="00FD1D16" w:rsidRPr="001768AF" w:rsidRDefault="000F2E68" w:rsidP="0059066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D1D16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A35A" w14:textId="4D1A1252" w:rsidR="00FD1D16" w:rsidRPr="001768AF" w:rsidRDefault="000F2E68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B3BF" w14:textId="075152CB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</w:t>
            </w:r>
          </w:p>
        </w:tc>
      </w:tr>
      <w:tr w:rsidR="00FD1D16" w:rsidRPr="001768AF" w14:paraId="73F48F6D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C6AE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CEAF" w14:textId="77777777" w:rsidR="00FD1D16" w:rsidRPr="001768AF" w:rsidRDefault="00FD1D16" w:rsidP="00FD1D16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08BB" w14:textId="77777777" w:rsidR="00FD1D16" w:rsidRPr="001768AF" w:rsidRDefault="00FD1D16" w:rsidP="00FD1D16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320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F966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5290F386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2C7B" w14:textId="424F3622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A231C" w14:textId="77777777" w:rsidR="00FD1D16" w:rsidRPr="001768AF" w:rsidRDefault="00FD1D16" w:rsidP="00FD1D16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9408" w14:textId="77777777" w:rsidR="00FD1D16" w:rsidRPr="001768AF" w:rsidRDefault="00FD1D16" w:rsidP="00FD1D16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CCDA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87C9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6D4F3AB5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B3CCA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D471" w14:textId="71BD4B4C" w:rsidR="00FD1D16" w:rsidRPr="001768AF" w:rsidDel="00BD3E88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E2B1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9304" w14:textId="36B1425A" w:rsidR="00FD1D16" w:rsidRPr="001768AF" w:rsidDel="00BD3E88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ADDE4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48A27E3C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2B84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20E0" w14:textId="6870E62C" w:rsidR="00FD1D16" w:rsidRPr="001768AF" w:rsidRDefault="000F2E68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FF483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15D7" w14:textId="7B87C269" w:rsidR="00FD1D16" w:rsidRPr="001768AF" w:rsidRDefault="000F2E68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A12F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0ED8B564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AEDF" w14:textId="211B2C02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6A25" w14:textId="28C80035" w:rsidR="00FD1D16" w:rsidRPr="001768AF" w:rsidRDefault="000F2E68" w:rsidP="005906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CBB6" w14:textId="5957E360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90663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B66C" w14:textId="32C5A08B" w:rsidR="00FD1D16" w:rsidRPr="001768AF" w:rsidRDefault="000F2E68" w:rsidP="00FD1D1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14A4" w14:textId="67017A48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</w:tr>
      <w:tr w:rsidR="00FD1D16" w:rsidRPr="001768AF" w14:paraId="1B0613E2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80B1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C517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E56F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BCA9C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A31A" w14:textId="77777777" w:rsidR="00FD1D16" w:rsidRPr="001768AF" w:rsidRDefault="00FD1D16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D1D16" w:rsidRPr="001768AF" w14:paraId="41416833" w14:textId="77777777" w:rsidTr="003B5E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8D42" w14:textId="77777777" w:rsidR="00FD1D16" w:rsidRPr="001768AF" w:rsidRDefault="00FD1D16" w:rsidP="00FD1D16">
            <w:pPr>
              <w:tabs>
                <w:tab w:val="left" w:pos="900"/>
              </w:tabs>
              <w:ind w:left="432" w:right="-108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F3BE" w14:textId="2BDCA1C2" w:rsidR="00FD1D16" w:rsidRPr="001768AF" w:rsidRDefault="000F2E68" w:rsidP="00590663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FD1D1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A6E6" w14:textId="64EF00C1" w:rsidR="00FD1D16" w:rsidRPr="001768AF" w:rsidRDefault="000F2E68" w:rsidP="0059066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D1D16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AE75" w14:textId="74A4AE4B" w:rsidR="00FD1D16" w:rsidRPr="001768AF" w:rsidRDefault="000F2E68" w:rsidP="00FD1D16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7D5E" w14:textId="61315D11" w:rsidR="00FD1D16" w:rsidRPr="001768AF" w:rsidRDefault="000F2E68" w:rsidP="00FD1D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FD1D16"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</w:tr>
    </w:tbl>
    <w:p w14:paraId="0547397C" w14:textId="48F64C51" w:rsidR="001421F0" w:rsidRPr="001768AF" w:rsidRDefault="00507D8B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pacing w:val="-4"/>
          <w:szCs w:val="24"/>
          <w:cs/>
        </w:rPr>
        <w:br w:type="page"/>
      </w:r>
      <w:bookmarkStart w:id="488" w:name="_Toc467491751"/>
      <w:bookmarkStart w:id="489" w:name="_Toc467491977"/>
      <w:bookmarkStart w:id="490" w:name="_Toc467497762"/>
      <w:bookmarkStart w:id="491" w:name="_Toc470168819"/>
      <w:bookmarkStart w:id="492" w:name="_Toc473626473"/>
      <w:bookmarkStart w:id="493" w:name="_Toc473626714"/>
      <w:bookmarkStart w:id="494" w:name="_Toc490725989"/>
      <w:bookmarkStart w:id="495" w:name="_Toc520808051"/>
      <w:bookmarkStart w:id="496" w:name="_Toc522018915"/>
      <w:bookmarkStart w:id="497" w:name="_Toc522019592"/>
      <w:bookmarkStart w:id="498" w:name="_Toc52263829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27</w:t>
      </w:r>
      <w:r w:rsidR="001421F0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เงินกองทุนที่ต้องดำรงไว้ตามกฎหมาย</w:t>
      </w:r>
      <w:r w:rsidR="00270E7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70E7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1874EC11" w14:textId="77777777" w:rsidR="001421F0" w:rsidRPr="001768AF" w:rsidRDefault="001421F0" w:rsidP="001421F0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8910D7C" w14:textId="3638FCF4" w:rsidR="001421F0" w:rsidRPr="001768AF" w:rsidRDefault="001421F0" w:rsidP="001421F0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วัตถุประสงค์ของ</w:t>
      </w:r>
      <w:r w:rsidR="00317CD2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>ในการบริหารทุน คือ</w:t>
      </w:r>
      <w:r w:rsidR="004D48AF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การดำรงไว้ซึ่งความสามารถในการดำเนินงานอย่างต่อเนื่องและการดำรงเงินกองทุนตาม</w:t>
      </w:r>
      <w:r w:rsidRPr="001768AF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2551</w:t>
      </w:r>
      <w:r w:rsidRPr="001768AF">
        <w:rPr>
          <w:rFonts w:ascii="Browallia New" w:hAnsi="Browallia New" w:cs="Browallia New"/>
          <w:szCs w:val="24"/>
          <w:cs/>
        </w:rPr>
        <w:t xml:space="preserve"> ซึ่งประกอบด้วย</w:t>
      </w:r>
      <w:r w:rsidR="001F6BA4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4FBF288F" w14:textId="77777777" w:rsidR="001421F0" w:rsidRPr="001768AF" w:rsidRDefault="001421F0" w:rsidP="001421F0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440"/>
        <w:gridCol w:w="1260"/>
        <w:gridCol w:w="1452"/>
      </w:tblGrid>
      <w:tr w:rsidR="005A385F" w:rsidRPr="001768AF" w14:paraId="3D28BF36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FF8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2E1F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2D02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FD8616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C419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5A385F" w:rsidRPr="001768AF" w14:paraId="56158607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C4312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FC2E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471B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9AD7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D279C" w14:textId="77777777" w:rsidR="005A385F" w:rsidRPr="001768AF" w:rsidRDefault="005A385F" w:rsidP="00270C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5A385F" w:rsidRPr="001768AF" w14:paraId="1D2DF902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AC23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C46" w14:textId="40ABB217" w:rsidR="005A385F" w:rsidRPr="001768AF" w:rsidRDefault="005A385F" w:rsidP="00DF5E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8729" w14:textId="77777777" w:rsidR="005A385F" w:rsidRPr="001768AF" w:rsidRDefault="005A385F" w:rsidP="001464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01F0" w14:textId="32E26971" w:rsidR="005A385F" w:rsidRPr="001768AF" w:rsidRDefault="005A385F" w:rsidP="00DF5E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506B" w14:textId="77777777" w:rsidR="005A385F" w:rsidRPr="001768AF" w:rsidRDefault="005A385F" w:rsidP="001464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5A385F" w:rsidRPr="001768AF" w14:paraId="5DE388DD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76EE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3A96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7A2F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5A47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43B7" w14:textId="77777777" w:rsidR="005A385F" w:rsidRPr="001768AF" w:rsidRDefault="005A385F" w:rsidP="00270C30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5A385F" w:rsidRPr="001768AF" w14:paraId="07A264DA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67C3" w14:textId="77777777" w:rsidR="005A385F" w:rsidRPr="001768AF" w:rsidRDefault="005A385F" w:rsidP="00270C30">
            <w:pPr>
              <w:ind w:left="432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B01A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BD6D8" w14:textId="77777777" w:rsidR="005A385F" w:rsidRPr="001768AF" w:rsidRDefault="005A385F" w:rsidP="00270C3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E10FB" w14:textId="77777777" w:rsidR="005A385F" w:rsidRPr="001768AF" w:rsidRDefault="005A385F" w:rsidP="001464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5867" w14:textId="77777777" w:rsidR="005A385F" w:rsidRPr="001768AF" w:rsidRDefault="005A385F" w:rsidP="001464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385F" w:rsidRPr="001768AF" w14:paraId="35E0B75A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B55D" w14:textId="2E289C12" w:rsidR="005A385F" w:rsidRPr="001768AF" w:rsidRDefault="005A385F" w:rsidP="003B5EE1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BD80" w14:textId="77777777" w:rsidR="005A385F" w:rsidRPr="001768AF" w:rsidRDefault="005A385F" w:rsidP="003B5EE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DFB623" w14:textId="77777777" w:rsidR="005A385F" w:rsidRPr="001768AF" w:rsidRDefault="005A385F" w:rsidP="003B5EE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5B1FFF" w14:textId="77777777" w:rsidR="005A385F" w:rsidRPr="001768AF" w:rsidRDefault="005A385F" w:rsidP="001464A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E2F" w14:textId="77777777" w:rsidR="005A385F" w:rsidRPr="001768AF" w:rsidRDefault="005A385F" w:rsidP="001464A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731D4" w:rsidRPr="001768AF" w14:paraId="550EB5A4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CF4A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0A53" w14:textId="720EF4BE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CDB8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F532" w14:textId="40DF1B34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417A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6296AFA2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49FE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60F4" w14:textId="4F28C178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35A6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0650" w14:textId="485C7C1D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D8D8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731D4" w:rsidRPr="001768AF" w14:paraId="751AAE91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989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94E3" w14:textId="1C8AC034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9351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5E0" w14:textId="61F647EF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D7FC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0BB3DCEC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F095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3A01" w14:textId="7AF9082A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02D7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E114" w14:textId="08974AB3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7031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17D20788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0A67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BB87" w14:textId="60259C3D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0707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8157" w14:textId="2EE5E35A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D2B9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1C821C4A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BDDA" w14:textId="33D390EB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3F0B" w14:textId="2F58D44C" w:rsidR="008731D4" w:rsidRPr="001768AF" w:rsidRDefault="008731D4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63BC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FBDC" w14:textId="604B5BCD" w:rsidR="008731D4" w:rsidRPr="001768AF" w:rsidRDefault="008731D4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F1B97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16CADCE7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11B5" w14:textId="719119DF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29E4" w14:textId="138A6342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E133" w14:textId="56D54F01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4568" w14:textId="174AE533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8591" w14:textId="59E99E1D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</w:tr>
      <w:tr w:rsidR="008731D4" w:rsidRPr="001768AF" w14:paraId="69F900C7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397E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A416" w14:textId="77777777" w:rsidR="008731D4" w:rsidRPr="001768AF" w:rsidRDefault="008731D4" w:rsidP="008731D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D003" w14:textId="77777777" w:rsidR="008731D4" w:rsidRPr="001768AF" w:rsidRDefault="008731D4" w:rsidP="008731D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CBC5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25BF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62F8F666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BDD1" w14:textId="4FE24106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C780" w14:textId="77777777" w:rsidR="008731D4" w:rsidRPr="001768AF" w:rsidRDefault="008731D4" w:rsidP="008731D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6BC5" w14:textId="77777777" w:rsidR="008731D4" w:rsidRPr="001768AF" w:rsidRDefault="008731D4" w:rsidP="008731D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181D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0F8A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1D791124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9C06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340C" w14:textId="2C594B5E" w:rsidR="008731D4" w:rsidRPr="001768AF" w:rsidDel="00BD3E88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8E19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117A" w14:textId="77991354" w:rsidR="008731D4" w:rsidRPr="001768AF" w:rsidDel="00BD3E88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383B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790EA05F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36686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F15A" w14:textId="598E9262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FF42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6096" w14:textId="663D3E96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63FC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4C78BD5D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56F2" w14:textId="74381E44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5443" w14:textId="75DAEE2F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9B8" w14:textId="43560E3B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B757" w14:textId="26156421" w:rsidR="008731D4" w:rsidRPr="001768AF" w:rsidRDefault="000F2E68" w:rsidP="008731D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7A17" w14:textId="6497674B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8731D4" w:rsidRPr="001768AF" w14:paraId="2DD55B89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8009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BEA6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7B6EE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8D05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DA60" w14:textId="77777777" w:rsidR="008731D4" w:rsidRPr="001768AF" w:rsidRDefault="008731D4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731D4" w:rsidRPr="001768AF" w14:paraId="573EC7C8" w14:textId="77777777" w:rsidTr="001464A9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5542" w14:textId="77777777" w:rsidR="008731D4" w:rsidRPr="001768AF" w:rsidRDefault="008731D4" w:rsidP="008731D4">
            <w:pPr>
              <w:ind w:left="432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B18C" w14:textId="75CF6407" w:rsidR="008731D4" w:rsidRPr="001768AF" w:rsidRDefault="000F2E68" w:rsidP="008731D4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2958" w14:textId="259D6432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D483" w14:textId="507FE384" w:rsidR="008731D4" w:rsidRPr="001768AF" w:rsidRDefault="000F2E68" w:rsidP="008731D4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8731D4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5A44" w14:textId="3D36D6D3" w:rsidR="008731D4" w:rsidRPr="001768AF" w:rsidRDefault="000F2E68" w:rsidP="008731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8731D4" w:rsidRPr="001768A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</w:tr>
    </w:tbl>
    <w:p w14:paraId="1E831EC5" w14:textId="77777777" w:rsidR="005A385F" w:rsidRPr="001768AF" w:rsidRDefault="005A385F" w:rsidP="009974F2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740409D" w14:textId="6F1D012F" w:rsidR="005C5FD4" w:rsidRPr="001768AF" w:rsidRDefault="00AE49D2" w:rsidP="001421F0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AF7190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5C5FD4" w:rsidRPr="001768AF">
        <w:rPr>
          <w:rFonts w:ascii="Browallia New" w:hAnsi="Browallia New" w:cs="Browallia New"/>
          <w:spacing w:val="-4"/>
          <w:szCs w:val="24"/>
          <w:cs/>
        </w:rPr>
        <w:t>เงินกองทุนหลังหักเงินกองทุนส่วนเพิ่ม เพื่อรองรับการให้สินเชื่อแก่กลุ่มลูกหนี้รายใหญ่</w:t>
      </w:r>
      <w:r w:rsidR="00317CD2" w:rsidRPr="001768AF">
        <w:rPr>
          <w:rFonts w:ascii="Browallia New" w:hAnsi="Browallia New" w:cs="Browallia New"/>
          <w:spacing w:val="-4"/>
          <w:szCs w:val="24"/>
          <w:cs/>
        </w:rPr>
        <w:t>ของธนาคาร</w:t>
      </w:r>
      <w:r w:rsidR="005C5FD4" w:rsidRPr="001768AF">
        <w:rPr>
          <w:rFonts w:ascii="Browallia New" w:hAnsi="Browallia New" w:cs="Browallia New"/>
          <w:spacing w:val="-4"/>
          <w:szCs w:val="24"/>
          <w:cs/>
        </w:rPr>
        <w:t xml:space="preserve"> มีจำนวน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45</w:t>
      </w:r>
      <w:r w:rsidR="008731D4"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929</w:t>
      </w:r>
      <w:r w:rsidR="00367841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5C5FD4" w:rsidRPr="001768AF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="00AF7190" w:rsidRPr="001768AF">
        <w:rPr>
          <w:rFonts w:ascii="Browallia New" w:hAnsi="Browallia New" w:cs="Browallia New"/>
          <w:szCs w:val="24"/>
          <w:cs/>
        </w:rPr>
        <w:t xml:space="preserve"> </w:t>
      </w:r>
      <w:r w:rsidR="00367841"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367841"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367841" w:rsidRPr="001768AF">
        <w:rPr>
          <w:rFonts w:ascii="Browallia New" w:hAnsi="Browallia New" w:cs="Browallia New"/>
          <w:spacing w:val="-4"/>
          <w:szCs w:val="24"/>
          <w:cs/>
        </w:rPr>
        <w:t xml:space="preserve"> : 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46</w:t>
      </w:r>
      <w:r w:rsidR="00AF7190"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016</w:t>
      </w:r>
      <w:r w:rsidR="00AF7190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67841" w:rsidRPr="001768AF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="00367841" w:rsidRPr="001768AF">
        <w:rPr>
          <w:rFonts w:ascii="Browallia New" w:hAnsi="Browallia New" w:cs="Browallia New"/>
          <w:szCs w:val="24"/>
          <w:cs/>
        </w:rPr>
        <w:t>)</w:t>
      </w:r>
    </w:p>
    <w:p w14:paraId="66FB80BA" w14:textId="77777777" w:rsidR="00367841" w:rsidRPr="001768AF" w:rsidRDefault="00367841" w:rsidP="001421F0">
      <w:pPr>
        <w:tabs>
          <w:tab w:val="left" w:pos="5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9865A87" w14:textId="4B2E7CC6" w:rsidR="001421F0" w:rsidRPr="001768AF" w:rsidRDefault="001421F0" w:rsidP="001421F0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99" w:name="_Toc467491752"/>
      <w:bookmarkStart w:id="500" w:name="_Toc520808052"/>
      <w:bookmarkStart w:id="501" w:name="_Toc522018916"/>
      <w:bookmarkStart w:id="502" w:name="_Toc522019593"/>
      <w:bookmarkStart w:id="503" w:name="_Toc522638293"/>
      <w:r w:rsidRPr="001768AF">
        <w:rPr>
          <w:rFonts w:ascii="Browallia New" w:hAnsi="Browallia New" w:cs="Browallia New"/>
          <w:szCs w:val="24"/>
          <w:cs/>
        </w:rPr>
        <w:t>ธนาคารดำรงเงินกองทุน</w:t>
      </w:r>
      <w:r w:rsidR="00D80544" w:rsidRPr="001768AF">
        <w:rPr>
          <w:rFonts w:ascii="Browallia New" w:hAnsi="Browallia New" w:cs="Browallia New"/>
          <w:szCs w:val="24"/>
          <w:cs/>
        </w:rPr>
        <w:t>และสินทรัพย์สภาพคล่องเพื่อรองรับสถาณการณ์ด้านสภาพคล่องที่มีความรุนแรง</w:t>
      </w:r>
      <w:r w:rsidRPr="001768AF">
        <w:rPr>
          <w:rFonts w:ascii="Browallia New" w:hAnsi="Browallia New" w:cs="Browallia New"/>
          <w:szCs w:val="24"/>
          <w:cs/>
        </w:rPr>
        <w:t>ตามหลักเกณฑ์ของธนาคาร</w:t>
      </w:r>
      <w:r w:rsidR="00864989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แห่งประเทศไทย</w:t>
      </w:r>
      <w:r w:rsidR="0084502E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เกี่ยวกับการกำกับดูแลเงิ</w:t>
      </w:r>
      <w:r w:rsidR="00CA7907" w:rsidRPr="001768AF">
        <w:rPr>
          <w:rFonts w:ascii="Browallia New" w:hAnsi="Browallia New" w:cs="Browallia New"/>
          <w:szCs w:val="24"/>
          <w:cs/>
        </w:rPr>
        <w:t>นกองทุนภายใต้หลักเกณฑ์ของธนาคาร</w:t>
      </w:r>
      <w:r w:rsidRPr="001768AF">
        <w:rPr>
          <w:rFonts w:ascii="Browallia New" w:hAnsi="Browallia New" w:cs="Browallia New"/>
          <w:szCs w:val="24"/>
          <w:cs/>
        </w:rPr>
        <w:t xml:space="preserve">แห่งประเทศไทย </w:t>
      </w:r>
      <w:r w:rsidR="003E5DF3" w:rsidRPr="001768AF">
        <w:rPr>
          <w:rFonts w:ascii="Browallia New" w:hAnsi="Browallia New" w:cs="Browallia New" w:hint="cs"/>
          <w:szCs w:val="24"/>
          <w:cs/>
        </w:rPr>
        <w:t>และ</w:t>
      </w:r>
      <w:r w:rsidRPr="001768AF">
        <w:rPr>
          <w:rFonts w:ascii="Browallia New" w:hAnsi="Browallia New" w:cs="Browallia New"/>
          <w:szCs w:val="24"/>
          <w:cs/>
        </w:rPr>
        <w:t>การกำกับดูแลเงินกองทุนภายใต้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หลักเกณฑ์ </w:t>
      </w:r>
      <w:r w:rsidRPr="001768AF">
        <w:rPr>
          <w:rFonts w:ascii="Browallia New" w:hAnsi="Browallia New" w:cs="Browallia New"/>
          <w:spacing w:val="-4"/>
          <w:szCs w:val="24"/>
        </w:rPr>
        <w:t>Basel III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E5DF3" w:rsidRPr="001768AF">
        <w:rPr>
          <w:rFonts w:ascii="Browallia New" w:hAnsi="Browallia New" w:cs="Browallia New" w:hint="cs"/>
          <w:spacing w:val="-4"/>
          <w:szCs w:val="24"/>
          <w:cs/>
        </w:rPr>
        <w:t>ซึ่ง</w:t>
      </w:r>
      <w:r w:rsidRPr="001768AF">
        <w:rPr>
          <w:rFonts w:ascii="Browallia New" w:hAnsi="Browallia New" w:cs="Browallia New"/>
          <w:spacing w:val="-4"/>
          <w:szCs w:val="24"/>
          <w:cs/>
        </w:rPr>
        <w:t>จะเปิดเผยข้อมูลเกี่ย</w:t>
      </w:r>
      <w:r w:rsidR="00CA7907" w:rsidRPr="001768AF">
        <w:rPr>
          <w:rFonts w:ascii="Browallia New" w:hAnsi="Browallia New" w:cs="Browallia New"/>
          <w:spacing w:val="-4"/>
          <w:szCs w:val="24"/>
          <w:cs/>
        </w:rPr>
        <w:t xml:space="preserve">วกับการดำรงเงินกองทุน 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AF7190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ตามประกาศของธนาคารแห่งประเทศไทย</w:t>
      </w:r>
      <w:r w:rsidRPr="001768AF">
        <w:rPr>
          <w:rFonts w:ascii="Browallia New" w:hAnsi="Browallia New" w:cs="Browallia New"/>
          <w:szCs w:val="24"/>
          <w:cs/>
        </w:rPr>
        <w:t xml:space="preserve"> เรื่องการเปิดเผยข้อมูลเกี่ยวกับการดำรง</w:t>
      </w:r>
      <w:r w:rsidR="00D80544" w:rsidRPr="001768AF">
        <w:rPr>
          <w:rFonts w:ascii="Browallia New" w:hAnsi="Browallia New" w:cs="Browallia New"/>
          <w:szCs w:val="24"/>
          <w:cs/>
        </w:rPr>
        <w:t>เงินกองทุนสำหรับธนาคารพาณิชย์</w:t>
      </w:r>
      <w:r w:rsidRPr="001768AF">
        <w:rPr>
          <w:rFonts w:ascii="Browallia New" w:hAnsi="Browallia New" w:cs="Browallia New"/>
          <w:szCs w:val="24"/>
          <w:cs/>
        </w:rPr>
        <w:t>เรื่องหลักเกณฑ์การกำกับแบบรวมกลุ่ม</w:t>
      </w:r>
      <w:r w:rsidR="00D80544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3F0DD9" w:rsidRPr="001768AF">
        <w:rPr>
          <w:rFonts w:ascii="Browallia New" w:hAnsi="Browallia New" w:cs="Browallia New"/>
          <w:szCs w:val="24"/>
        </w:rPr>
        <w:br/>
      </w:r>
      <w:r w:rsidR="00D80544" w:rsidRPr="001768AF">
        <w:rPr>
          <w:rFonts w:ascii="Browallia New" w:hAnsi="Browallia New" w:cs="Browallia New"/>
          <w:szCs w:val="24"/>
          <w:cs/>
        </w:rPr>
        <w:t>การเปิดเผยข้อมูลการดำรงสินทรัพย์สภาพคล่อง</w:t>
      </w:r>
      <w:r w:rsidR="00D80544" w:rsidRPr="001768AF">
        <w:rPr>
          <w:rFonts w:ascii="Browallia New" w:hAnsi="Browallia New" w:cs="Browallia New"/>
          <w:spacing w:val="-6"/>
          <w:szCs w:val="24"/>
          <w:cs/>
        </w:rPr>
        <w:t>เพื่อรองรับสถานการณ์ที่มีความรุนแรง</w:t>
      </w:r>
      <w:r w:rsidRPr="001768AF">
        <w:rPr>
          <w:rFonts w:ascii="Browallia New" w:hAnsi="Browallia New" w:cs="Browallia New"/>
          <w:szCs w:val="24"/>
          <w:cs/>
        </w:rPr>
        <w:t xml:space="preserve">ทาง </w:t>
      </w:r>
      <w:hyperlink r:id="rId10" w:history="1">
        <w:r w:rsidRPr="001768AF">
          <w:rPr>
            <w:rStyle w:val="Hyperlink"/>
            <w:rFonts w:ascii="Browallia New" w:hAnsi="Browallia New" w:cs="Browallia New"/>
            <w:color w:val="auto"/>
            <w:szCs w:val="24"/>
            <w:u w:val="none"/>
            <w:lang w:val="en-GB"/>
          </w:rPr>
          <w:t>www</w:t>
        </w:r>
        <w:r w:rsidRPr="001768AF">
          <w:rPr>
            <w:rStyle w:val="Hyperlink"/>
            <w:rFonts w:ascii="Browallia New" w:hAnsi="Browallia New" w:cs="Browallia New"/>
            <w:color w:val="auto"/>
            <w:szCs w:val="24"/>
            <w:u w:val="none"/>
            <w:cs/>
            <w:lang w:val="en-GB"/>
          </w:rPr>
          <w:t>.</w:t>
        </w:r>
        <w:r w:rsidRPr="001768AF">
          <w:rPr>
            <w:rStyle w:val="Hyperlink"/>
            <w:rFonts w:ascii="Browallia New" w:hAnsi="Browallia New" w:cs="Browallia New"/>
            <w:color w:val="auto"/>
            <w:szCs w:val="24"/>
            <w:u w:val="none"/>
            <w:lang w:val="en-GB"/>
          </w:rPr>
          <w:t>cimbthai</w:t>
        </w:r>
        <w:r w:rsidRPr="001768AF">
          <w:rPr>
            <w:rStyle w:val="Hyperlink"/>
            <w:rFonts w:ascii="Browallia New" w:hAnsi="Browallia New" w:cs="Browallia New"/>
            <w:color w:val="auto"/>
            <w:szCs w:val="24"/>
            <w:u w:val="none"/>
            <w:cs/>
            <w:lang w:val="en-GB"/>
          </w:rPr>
          <w:t>.</w:t>
        </w:r>
        <w:r w:rsidRPr="001768AF">
          <w:rPr>
            <w:rStyle w:val="Hyperlink"/>
            <w:rFonts w:ascii="Browallia New" w:hAnsi="Browallia New" w:cs="Browallia New"/>
            <w:color w:val="auto"/>
            <w:szCs w:val="24"/>
            <w:u w:val="none"/>
            <w:lang w:val="en-GB"/>
          </w:rPr>
          <w:t>com</w:t>
        </w:r>
      </w:hyperlink>
      <w:r w:rsidRPr="001768AF">
        <w:rPr>
          <w:rFonts w:ascii="Browallia New" w:hAnsi="Browallia New" w:cs="Browallia New"/>
          <w:szCs w:val="24"/>
          <w:cs/>
          <w:lang w:val="en-GB"/>
        </w:rPr>
        <w:t xml:space="preserve"> ภายใน </w:t>
      </w:r>
      <w:r w:rsidR="000F2E68" w:rsidRPr="001768AF">
        <w:rPr>
          <w:rFonts w:ascii="Browallia New" w:hAnsi="Browallia New" w:cs="Browallia New"/>
          <w:szCs w:val="24"/>
          <w:lang w:val="en-GB"/>
        </w:rPr>
        <w:t>4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เดือนนับตั้งแต่วันที่ในงบแสดงฐานะการเงิน</w:t>
      </w:r>
      <w:bookmarkEnd w:id="499"/>
      <w:bookmarkEnd w:id="500"/>
      <w:bookmarkEnd w:id="501"/>
      <w:bookmarkEnd w:id="502"/>
      <w:bookmarkEnd w:id="503"/>
    </w:p>
    <w:p w14:paraId="124BC9A8" w14:textId="77777777" w:rsidR="00F8501B" w:rsidRPr="001768AF" w:rsidRDefault="00F8501B" w:rsidP="001421F0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083F8FE" w14:textId="77777777" w:rsidR="00F74C51" w:rsidRPr="001768AF" w:rsidRDefault="00F74C51" w:rsidP="001421F0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61F3DC46" w14:textId="41F1995F" w:rsidR="00507D8B" w:rsidRPr="001768AF" w:rsidRDefault="00C07BD8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pacing w:val="-4"/>
          <w:szCs w:val="24"/>
          <w:cs/>
        </w:rPr>
        <w:br w:type="page"/>
      </w:r>
      <w:bookmarkStart w:id="504" w:name="_Toc467491753"/>
      <w:bookmarkStart w:id="505" w:name="_Toc522638294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28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การจ่ายโดยใช้หุ้นเป็นเกณฑ์</w:t>
      </w:r>
      <w:bookmarkEnd w:id="504"/>
      <w:bookmarkEnd w:id="505"/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63564584" w14:textId="77777777" w:rsidR="00507D8B" w:rsidRPr="001768AF" w:rsidRDefault="00507D8B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7FB5C752" w14:textId="77777777" w:rsidR="00507D8B" w:rsidRPr="001768AF" w:rsidRDefault="00507D8B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06" w:name="_Toc467491754"/>
      <w:bookmarkStart w:id="507" w:name="_Toc520808055"/>
      <w:bookmarkStart w:id="508" w:name="_Toc522018918"/>
      <w:bookmarkStart w:id="509" w:name="_Toc522019595"/>
      <w:bookmarkStart w:id="510" w:name="_Toc522638295"/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>แผนการให้หุ้นทุน (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 xml:space="preserve">Equity Ownership Plan, </w:t>
      </w: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EOP</w:t>
      </w:r>
      <w:r w:rsidRPr="001768AF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506"/>
      <w:bookmarkEnd w:id="507"/>
      <w:bookmarkEnd w:id="508"/>
      <w:bookmarkEnd w:id="509"/>
      <w:bookmarkEnd w:id="510"/>
    </w:p>
    <w:p w14:paraId="7BAC83FB" w14:textId="77777777" w:rsidR="00507D8B" w:rsidRPr="001768AF" w:rsidRDefault="00507D8B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450234E" w14:textId="6881C032" w:rsidR="00277CC9" w:rsidRPr="001768AF" w:rsidRDefault="00277CC9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511" w:name="_Toc467491755"/>
      <w:bookmarkStart w:id="512" w:name="_Toc520808056"/>
      <w:bookmarkStart w:id="513" w:name="_Toc522018919"/>
      <w:bookmarkStart w:id="514" w:name="_Toc522019596"/>
      <w:bookmarkStart w:id="515" w:name="_Toc522638296"/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EOP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เป็น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2554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โดยธนาคารจะให้หุ้นสามัญของ </w:t>
      </w:r>
      <w:r w:rsidRPr="001768AF">
        <w:rPr>
          <w:rFonts w:ascii="Browallia New" w:hAnsi="Browallia New" w:cs="Browallia New"/>
          <w:spacing w:val="-4"/>
          <w:szCs w:val="24"/>
        </w:rPr>
        <w:t>CIMB Group</w:t>
      </w:r>
      <w:r w:rsidRPr="001768AF">
        <w:rPr>
          <w:rFonts w:ascii="Browallia New" w:hAnsi="Browallia New" w:cs="Browallia New"/>
          <w:szCs w:val="24"/>
        </w:rPr>
        <w:t xml:space="preserve"> Holdings Berhad </w:t>
      </w:r>
      <w:r w:rsidRPr="001768AF">
        <w:rPr>
          <w:rFonts w:ascii="Browallia New" w:hAnsi="Browallia New" w:cs="Browallia New"/>
          <w:szCs w:val="24"/>
          <w:cs/>
        </w:rPr>
        <w:t>บริษัทใหญ่ของ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lang w:val="en-GB"/>
        </w:rPr>
        <w:t>CIMB</w:t>
      </w:r>
      <w:r w:rsidRPr="001768AF">
        <w:rPr>
          <w:rFonts w:ascii="Browallia New" w:hAnsi="Browallia New" w:cs="Browallia New"/>
          <w:szCs w:val="24"/>
          <w:cs/>
        </w:rPr>
        <w:t xml:space="preserve"> แก่พนักงานที่เข้าเงื่อนไข</w:t>
      </w:r>
      <w:bookmarkEnd w:id="511"/>
      <w:bookmarkEnd w:id="512"/>
      <w:bookmarkEnd w:id="513"/>
      <w:bookmarkEnd w:id="514"/>
      <w:bookmarkEnd w:id="515"/>
      <w:r w:rsidRPr="001768AF">
        <w:rPr>
          <w:rFonts w:ascii="Browallia New" w:hAnsi="Browallia New" w:cs="Browallia New"/>
          <w:szCs w:val="24"/>
          <w:cs/>
        </w:rPr>
        <w:t xml:space="preserve"> </w:t>
      </w:r>
    </w:p>
    <w:p w14:paraId="31672933" w14:textId="77777777" w:rsidR="00277CC9" w:rsidRPr="001768AF" w:rsidRDefault="00277CC9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A45667" w14:textId="6B639955" w:rsidR="00277CC9" w:rsidRPr="001768AF" w:rsidRDefault="00277CC9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516" w:name="_Toc467491756"/>
      <w:bookmarkStart w:id="517" w:name="_Toc520808057"/>
      <w:bookmarkStart w:id="518" w:name="_Toc522018920"/>
      <w:bookmarkStart w:id="519" w:name="_Toc522019597"/>
      <w:bookmarkStart w:id="520" w:name="_Toc522638297"/>
      <w:r w:rsidRPr="001768AF">
        <w:rPr>
          <w:rFonts w:ascii="Browallia New" w:hAnsi="Browallia New" w:cs="Browallia New"/>
          <w:spacing w:val="-4"/>
          <w:szCs w:val="24"/>
          <w:cs/>
        </w:rPr>
        <w:t xml:space="preserve">ผู้มีสิทธิตาม </w:t>
      </w:r>
      <w:r w:rsidRPr="001768AF">
        <w:rPr>
          <w:rFonts w:ascii="Browallia New" w:hAnsi="Browallia New" w:cs="Browallia New"/>
          <w:spacing w:val="-4"/>
          <w:szCs w:val="24"/>
        </w:rPr>
        <w:t>EOP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1768AF">
        <w:rPr>
          <w:rFonts w:ascii="Browallia New" w:hAnsi="Browallia New" w:cs="Browallia New"/>
          <w:spacing w:val="-4"/>
          <w:szCs w:val="24"/>
        </w:rPr>
        <w:t>CIMB Group Holding</w:t>
      </w:r>
      <w:r w:rsidR="004D48AF" w:rsidRPr="001768AF">
        <w:rPr>
          <w:rFonts w:ascii="Browallia New" w:hAnsi="Browallia New" w:cs="Browallia New"/>
          <w:spacing w:val="-4"/>
          <w:szCs w:val="24"/>
        </w:rPr>
        <w:t>s</w:t>
      </w:r>
      <w:r w:rsidRPr="001768AF">
        <w:rPr>
          <w:rFonts w:ascii="Browallia New" w:hAnsi="Browallia New" w:cs="Browallia New"/>
          <w:spacing w:val="-4"/>
          <w:szCs w:val="24"/>
        </w:rPr>
        <w:t xml:space="preserve"> Berhad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bookmarkEnd w:id="516"/>
      <w:bookmarkEnd w:id="517"/>
      <w:bookmarkEnd w:id="518"/>
      <w:bookmarkEnd w:id="519"/>
      <w:bookmarkEnd w:id="520"/>
      <w:r w:rsidR="002B737F" w:rsidRPr="001768AF">
        <w:rPr>
          <w:rFonts w:ascii="Browallia New" w:hAnsi="Browallia New" w:cs="Browallia New"/>
          <w:spacing w:val="-4"/>
          <w:szCs w:val="24"/>
          <w:cs/>
        </w:rPr>
        <w:t>หุ้นจะถูกส่งมอบให้กับพนักงานตามวันที่กำหนดโดยพนักงานยังคงเป็นพนักงานของธนาคารอยู่</w:t>
      </w:r>
    </w:p>
    <w:p w14:paraId="04939533" w14:textId="77777777" w:rsidR="00277CC9" w:rsidRPr="001768AF" w:rsidRDefault="00277CC9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BEC695C" w14:textId="0577770C" w:rsidR="00277CC9" w:rsidRPr="001768AF" w:rsidRDefault="00272EB8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</w:p>
    <w:p w14:paraId="531EAF72" w14:textId="77777777" w:rsidR="00272EB8" w:rsidRPr="001768AF" w:rsidRDefault="00272EB8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792B59B" w14:textId="4E0365E4" w:rsidR="00277CC9" w:rsidRPr="001768AF" w:rsidRDefault="00277CC9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521" w:name="_Toc467491758"/>
      <w:bookmarkStart w:id="522" w:name="_Toc520808059"/>
      <w:bookmarkStart w:id="523" w:name="_Toc522018922"/>
      <w:bookmarkStart w:id="524" w:name="_Toc522019599"/>
      <w:bookmarkStart w:id="525" w:name="_Toc522638299"/>
      <w:r w:rsidRPr="001768AF">
        <w:rPr>
          <w:rFonts w:ascii="Browallia New" w:hAnsi="Browallia New" w:cs="Browallia New"/>
          <w:szCs w:val="24"/>
          <w:cs/>
          <w:lang w:val="en-GB"/>
        </w:rPr>
        <w:t>มูลค่ายุติธรรมถัวเฉลี่ยของ</w:t>
      </w:r>
      <w:r w:rsidR="002B737F" w:rsidRPr="001768AF">
        <w:rPr>
          <w:rFonts w:ascii="Browallia New" w:hAnsi="Browallia New" w:cs="Browallia New" w:hint="cs"/>
          <w:szCs w:val="24"/>
          <w:cs/>
          <w:lang w:val="en-GB"/>
        </w:rPr>
        <w:t>การให้</w:t>
      </w:r>
      <w:r w:rsidRPr="001768AF">
        <w:rPr>
          <w:rFonts w:ascii="Browallia New" w:hAnsi="Browallia New" w:cs="Browallia New"/>
          <w:spacing w:val="-2"/>
          <w:szCs w:val="24"/>
          <w:cs/>
          <w:lang w:val="en-GB"/>
        </w:rPr>
        <w:t>หุ้นทุน</w:t>
      </w:r>
      <w:r w:rsidR="002B737F" w:rsidRPr="001768AF">
        <w:rPr>
          <w:rFonts w:ascii="Browallia New" w:hAnsi="Browallia New" w:cs="Browallia New"/>
          <w:spacing w:val="-2"/>
          <w:szCs w:val="24"/>
          <w:cs/>
          <w:lang w:val="en-GB"/>
        </w:rPr>
        <w:t>ในระหว่างปี</w:t>
      </w:r>
      <w:r w:rsidRPr="001768A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ซึ่งถูกซื้อในช่วงเวลาที่กำหนดก่อนหน้าเพื่อให้แ</w:t>
      </w:r>
      <w:r w:rsidRPr="001768AF">
        <w:rPr>
          <w:rFonts w:ascii="Browallia New" w:hAnsi="Browallia New" w:cs="Browallia New"/>
          <w:szCs w:val="24"/>
          <w:cs/>
        </w:rPr>
        <w:t>ก่พนักงานที่เข้าเงื่อนไขตามแผนการให้หุ้นทุน</w:t>
      </w:r>
      <w:r w:rsidRPr="001768AF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เท่ากับ </w:t>
      </w:r>
      <w:r w:rsidRPr="001768AF">
        <w:rPr>
          <w:rFonts w:ascii="Browallia New" w:hAnsi="Browallia New" w:cs="Browallia New"/>
          <w:szCs w:val="24"/>
        </w:rPr>
        <w:t>MYR</w:t>
      </w:r>
      <w:r w:rsidRPr="001768A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pacing w:val="-2"/>
          <w:szCs w:val="24"/>
          <w:lang w:val="en-GB"/>
        </w:rPr>
        <w:t>5</w:t>
      </w:r>
      <w:r w:rsidR="002B178E" w:rsidRPr="001768AF">
        <w:rPr>
          <w:rFonts w:ascii="Browallia New" w:hAnsi="Browallia New" w:cs="Browallia New"/>
          <w:spacing w:val="-2"/>
          <w:szCs w:val="24"/>
          <w:cs/>
          <w:lang w:val="en-GB"/>
        </w:rPr>
        <w:t>.</w:t>
      </w:r>
      <w:r w:rsidR="000F2E68" w:rsidRPr="001768AF">
        <w:rPr>
          <w:rFonts w:ascii="Browallia New" w:hAnsi="Browallia New" w:cs="Browallia New"/>
          <w:spacing w:val="-2"/>
          <w:szCs w:val="24"/>
          <w:lang w:val="en-GB"/>
        </w:rPr>
        <w:t>19</w:t>
      </w:r>
      <w:r w:rsidRPr="001768AF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2"/>
          <w:szCs w:val="24"/>
          <w:cs/>
          <w:lang w:val="en-GB"/>
        </w:rPr>
        <w:t>ต่อหุ้น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: </w:t>
      </w:r>
      <w:r w:rsidRPr="001768AF">
        <w:rPr>
          <w:rFonts w:ascii="Browallia New" w:hAnsi="Browallia New" w:cs="Browallia New"/>
          <w:szCs w:val="24"/>
        </w:rPr>
        <w:t xml:space="preserve">MYR </w:t>
      </w:r>
      <w:r w:rsidR="000F2E68" w:rsidRPr="001768AF">
        <w:rPr>
          <w:rFonts w:ascii="Browallia New" w:hAnsi="Browallia New" w:cs="Browallia New"/>
          <w:szCs w:val="24"/>
          <w:lang w:val="en-GB"/>
        </w:rPr>
        <w:t>7</w:t>
      </w:r>
      <w:r w:rsidR="00D0528B"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07</w:t>
      </w:r>
      <w:r w:rsidR="00EC13CA" w:rsidRPr="001768A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ต่อหุ้น)</w:t>
      </w:r>
      <w:bookmarkEnd w:id="521"/>
      <w:bookmarkEnd w:id="522"/>
      <w:bookmarkEnd w:id="523"/>
      <w:bookmarkEnd w:id="524"/>
      <w:bookmarkEnd w:id="525"/>
    </w:p>
    <w:p w14:paraId="424DC437" w14:textId="77777777" w:rsidR="00507D8B" w:rsidRPr="001768AF" w:rsidRDefault="00507D8B" w:rsidP="00F74C51">
      <w:pPr>
        <w:pStyle w:val="Header"/>
        <w:ind w:left="540"/>
        <w:contextualSpacing/>
        <w:jc w:val="both"/>
        <w:rPr>
          <w:rFonts w:ascii="Browallia New" w:hAnsi="Browallia New" w:cs="Browallia New"/>
          <w:sz w:val="24"/>
          <w:szCs w:val="24"/>
        </w:rPr>
      </w:pPr>
    </w:p>
    <w:p w14:paraId="3C6D41B4" w14:textId="1EDBD0EE" w:rsidR="00507D8B" w:rsidRPr="001768AF" w:rsidRDefault="004D48AF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26" w:name="_Toc467491759"/>
      <w:bookmarkStart w:id="527" w:name="_Toc520808060"/>
      <w:bookmarkStart w:id="528" w:name="_Toc522018923"/>
      <w:bookmarkStart w:id="529" w:name="_Toc522019600"/>
      <w:bookmarkStart w:id="530" w:name="_Toc522638300"/>
      <w:r w:rsidRPr="001768AF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</w:t>
      </w:r>
      <w:r w:rsidR="00507D8B" w:rsidRPr="001768AF">
        <w:rPr>
          <w:rFonts w:ascii="Browallia New" w:hAnsi="Browallia New" w:cs="Browallia New"/>
          <w:szCs w:val="24"/>
          <w:cs/>
          <w:lang w:val="en-GB"/>
        </w:rPr>
        <w:t>ของจำนวนหุ้นสามัญตามแผนการให้หุ้นทุน</w:t>
      </w:r>
      <w:r w:rsidR="00507D8B" w:rsidRPr="001768AF">
        <w:rPr>
          <w:rFonts w:ascii="Browallia New" w:hAnsi="Browallia New" w:cs="Browallia New"/>
          <w:szCs w:val="24"/>
          <w:cs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526"/>
      <w:bookmarkEnd w:id="527"/>
      <w:bookmarkEnd w:id="528"/>
      <w:bookmarkEnd w:id="529"/>
      <w:bookmarkEnd w:id="530"/>
    </w:p>
    <w:p w14:paraId="467E7A6B" w14:textId="77777777" w:rsidR="00DE2D58" w:rsidRPr="001768AF" w:rsidRDefault="00DE2D58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8"/>
        <w:gridCol w:w="1808"/>
        <w:gridCol w:w="1718"/>
        <w:gridCol w:w="1814"/>
      </w:tblGrid>
      <w:tr w:rsidR="00EC13CA" w:rsidRPr="001768AF" w14:paraId="3F0AF5EC" w14:textId="77777777" w:rsidTr="00270C30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4784" w14:textId="77777777" w:rsidR="00EC13CA" w:rsidRPr="001768AF" w:rsidRDefault="00EC13CA" w:rsidP="00270C30">
            <w:pPr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7B55" w14:textId="77777777" w:rsidR="00EC13CA" w:rsidRPr="001768AF" w:rsidRDefault="00EC13CA" w:rsidP="00270C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3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37F2068" w14:textId="77777777" w:rsidR="00EC13CA" w:rsidRPr="001768AF" w:rsidRDefault="00EC13CA" w:rsidP="00270C3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ตามแผนการให้หุ้นทุน</w:t>
            </w:r>
          </w:p>
        </w:tc>
      </w:tr>
      <w:tr w:rsidR="00D0528B" w:rsidRPr="001768AF" w14:paraId="16F54BDA" w14:textId="77777777" w:rsidTr="00270C30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332B" w14:textId="77777777" w:rsidR="00D0528B" w:rsidRPr="001768AF" w:rsidRDefault="00D0528B" w:rsidP="00D0528B">
            <w:pPr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B072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C541" w14:textId="17680305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46611F29" w14:textId="54CBDDFB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5265286C" w14:textId="77777777" w:rsidTr="00270C30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A982" w14:textId="77777777" w:rsidR="00D0528B" w:rsidRPr="001768AF" w:rsidRDefault="00D0528B" w:rsidP="00D0528B">
            <w:pPr>
              <w:tabs>
                <w:tab w:val="left" w:pos="900"/>
              </w:tabs>
              <w:ind w:left="432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CCB9" w14:textId="77777777" w:rsidR="00D0528B" w:rsidRPr="001768AF" w:rsidRDefault="00D0528B" w:rsidP="00D0528B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AFA6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40532FFF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D0528B" w:rsidRPr="001768AF" w14:paraId="2C5A6485" w14:textId="77777777" w:rsidTr="00270C30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8876" w14:textId="77777777" w:rsidR="00D0528B" w:rsidRPr="001768AF" w:rsidRDefault="00D0528B" w:rsidP="00D0528B">
            <w:pPr>
              <w:tabs>
                <w:tab w:val="left" w:pos="900"/>
              </w:tabs>
              <w:ind w:left="432"/>
              <w:contextualSpacing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C672" w14:textId="77777777" w:rsidR="00D0528B" w:rsidRPr="001768AF" w:rsidRDefault="00D0528B" w:rsidP="00D0528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EA5E" w14:textId="77777777" w:rsidR="00D0528B" w:rsidRPr="001768AF" w:rsidRDefault="00D0528B" w:rsidP="00D0528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67E3E1CD" w14:textId="77777777" w:rsidR="00D0528B" w:rsidRPr="001768AF" w:rsidRDefault="00D0528B" w:rsidP="00D0528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1DFF" w:rsidRPr="001768AF" w14:paraId="00A4F877" w14:textId="77777777" w:rsidTr="00C77396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FD23" w14:textId="77777777" w:rsidR="00D91DFF" w:rsidRPr="001768AF" w:rsidRDefault="00D91DFF" w:rsidP="00D91DFF">
            <w:pPr>
              <w:tabs>
                <w:tab w:val="left" w:pos="900"/>
              </w:tabs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ยอดคงเหลือต้นปี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F1BE" w14:textId="77777777" w:rsidR="00D91DFF" w:rsidRPr="001768AF" w:rsidRDefault="00D91DFF" w:rsidP="00D91DFF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 w14:paraId="0633F18D" w14:textId="2B79D603" w:rsidR="00D91DFF" w:rsidRPr="001768AF" w:rsidRDefault="000F2E68" w:rsidP="00D91D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91DF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11C65484" w14:textId="64EE79F7" w:rsidR="00D91DFF" w:rsidRPr="001768AF" w:rsidRDefault="000F2E68" w:rsidP="00D91D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91DF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</w:tr>
      <w:tr w:rsidR="00D91DFF" w:rsidRPr="001768AF" w14:paraId="476430D0" w14:textId="77777777" w:rsidTr="00C77396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9CA9" w14:textId="77777777" w:rsidR="00D91DFF" w:rsidRPr="001768AF" w:rsidRDefault="00D91DFF" w:rsidP="00D91DFF">
            <w:pPr>
              <w:tabs>
                <w:tab w:val="left" w:pos="90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ให้สิทธิเพิ่มระหว่างปี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D869" w14:textId="77777777" w:rsidR="00D91DFF" w:rsidRPr="001768AF" w:rsidRDefault="00D91DFF" w:rsidP="00D91DFF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 w14:paraId="3DE5115B" w14:textId="4912B472" w:rsidR="00D91DFF" w:rsidRPr="001768AF" w:rsidRDefault="000F2E68" w:rsidP="00D91DFF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1DF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17D7A867" w14:textId="08677FD8" w:rsidR="00D91DFF" w:rsidRPr="001768AF" w:rsidRDefault="000F2E68" w:rsidP="00D91DFF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</w:tr>
      <w:tr w:rsidR="00D91DFF" w:rsidRPr="001768AF" w14:paraId="28CC7C9E" w14:textId="77777777" w:rsidTr="00C77396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AA5" w14:textId="77777777" w:rsidR="00D91DFF" w:rsidRPr="001768AF" w:rsidRDefault="00D91DFF" w:rsidP="00D91DFF">
            <w:pPr>
              <w:tabs>
                <w:tab w:val="left" w:pos="90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ใช้สิทธิระหว่างปี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F909" w14:textId="77777777" w:rsidR="00D91DFF" w:rsidRPr="001768AF" w:rsidRDefault="00D91DFF" w:rsidP="00D91D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 w14:paraId="17F0BA18" w14:textId="7C90EF50" w:rsidR="00D91DFF" w:rsidRPr="001768AF" w:rsidRDefault="00D91DFF" w:rsidP="00D91DFF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091FECCF" w14:textId="25ED5AFD" w:rsidR="00D91DFF" w:rsidRPr="001768AF" w:rsidRDefault="00D91DFF" w:rsidP="00D91DFF">
            <w:pPr>
              <w:pBdr>
                <w:bottom w:val="single" w:sz="4" w:space="1" w:color="auto"/>
              </w:pBd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91DFF" w:rsidRPr="001768AF" w14:paraId="7D40B93F" w14:textId="77777777" w:rsidTr="00C77396">
        <w:trPr>
          <w:cantSplit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94D0" w14:textId="77777777" w:rsidR="00D91DFF" w:rsidRPr="001768AF" w:rsidRDefault="00D91DFF" w:rsidP="00D91DFF">
            <w:pPr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ยอดคงเหลือปลายปี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BA1D" w14:textId="77777777" w:rsidR="00D91DFF" w:rsidRPr="001768AF" w:rsidRDefault="00D91DFF" w:rsidP="00D91D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</w:tcBorders>
            <w:vAlign w:val="bottom"/>
          </w:tcPr>
          <w:p w14:paraId="0182E07A" w14:textId="2991A685" w:rsidR="00D91DFF" w:rsidRPr="001768AF" w:rsidRDefault="000F2E68" w:rsidP="00D91DF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91DF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</w:tcBorders>
            <w:vAlign w:val="bottom"/>
          </w:tcPr>
          <w:p w14:paraId="14EA580D" w14:textId="4D813395" w:rsidR="00D91DFF" w:rsidRPr="001768AF" w:rsidRDefault="000F2E68" w:rsidP="00D91DF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91DFF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</w:p>
        </w:tc>
      </w:tr>
    </w:tbl>
    <w:p w14:paraId="370F9904" w14:textId="77777777" w:rsidR="00507D8B" w:rsidRPr="001768AF" w:rsidRDefault="00507D8B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C6DF8B4" w14:textId="05F851FF" w:rsidR="00507D8B" w:rsidRPr="001768AF" w:rsidRDefault="00E0274F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531" w:name="_Toc467491760"/>
      <w:bookmarkStart w:id="532" w:name="_Toc520808061"/>
      <w:bookmarkStart w:id="533" w:name="_Toc522018924"/>
      <w:bookmarkStart w:id="534" w:name="_Toc522019601"/>
      <w:bookmarkStart w:id="535" w:name="_Toc522638301"/>
      <w:r w:rsidRPr="001768AF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507D8B" w:rsidRPr="001768AF">
        <w:rPr>
          <w:rFonts w:ascii="Browallia New" w:hAnsi="Browallia New" w:cs="Browallia New"/>
          <w:szCs w:val="24"/>
          <w:cs/>
        </w:rPr>
        <w:t xml:space="preserve"> ธนาคาร</w:t>
      </w:r>
      <w:r w:rsidR="002B737F" w:rsidRPr="001768AF">
        <w:rPr>
          <w:rFonts w:ascii="Browallia New" w:hAnsi="Browallia New" w:cs="Browallia New"/>
          <w:szCs w:val="24"/>
          <w:cs/>
        </w:rPr>
        <w:t>มีค่าใช้จ่ายสำหรับ</w:t>
      </w:r>
      <w:r w:rsidR="00507D8B" w:rsidRPr="001768AF">
        <w:rPr>
          <w:rFonts w:ascii="Browallia New" w:hAnsi="Browallia New" w:cs="Browallia New"/>
          <w:szCs w:val="24"/>
          <w:cs/>
        </w:rPr>
        <w:t>การจ่ายโดยใช้หุ้นเป็นเกณฑ์</w:t>
      </w:r>
      <w:r w:rsidR="002B737F" w:rsidRPr="001768AF">
        <w:rPr>
          <w:rFonts w:ascii="Browallia New" w:hAnsi="Browallia New" w:cs="Browallia New"/>
          <w:szCs w:val="24"/>
          <w:cs/>
        </w:rPr>
        <w:t xml:space="preserve">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42</w:t>
      </w:r>
      <w:r w:rsidR="002B737F" w:rsidRPr="001768AF">
        <w:rPr>
          <w:rFonts w:ascii="Browallia New" w:hAnsi="Browallia New" w:cs="Browallia New"/>
          <w:szCs w:val="24"/>
        </w:rPr>
        <w:t xml:space="preserve"> </w:t>
      </w:r>
      <w:r w:rsidR="002B737F" w:rsidRPr="001768AF">
        <w:rPr>
          <w:rFonts w:ascii="Browallia New" w:hAnsi="Browallia New" w:cs="Browallia New"/>
          <w:szCs w:val="24"/>
          <w:cs/>
        </w:rPr>
        <w:t>ล้านบาท</w:t>
      </w:r>
      <w:r w:rsidR="0090052A" w:rsidRPr="001768AF">
        <w:rPr>
          <w:rFonts w:ascii="Browallia New" w:hAnsi="Browallia New" w:cs="Browallia New"/>
          <w:szCs w:val="24"/>
          <w:cs/>
        </w:rPr>
        <w:t xml:space="preserve"> (พ.ศ.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90052A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0052A"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38</w:t>
      </w:r>
      <w:r w:rsidR="0090052A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0052A" w:rsidRPr="001768AF">
        <w:rPr>
          <w:rFonts w:ascii="Browallia New" w:hAnsi="Browallia New" w:cs="Browallia New"/>
          <w:szCs w:val="24"/>
          <w:cs/>
        </w:rPr>
        <w:t>ล้านบาท)</w:t>
      </w:r>
      <w:r w:rsidR="002B737F" w:rsidRPr="001768AF">
        <w:rPr>
          <w:rFonts w:ascii="Browallia New" w:hAnsi="Browallia New" w:cs="Browallia New"/>
          <w:szCs w:val="24"/>
          <w:cs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</w:rPr>
        <w:t>และ</w:t>
      </w:r>
      <w:r w:rsidR="0090052A" w:rsidRPr="001768AF">
        <w:rPr>
          <w:rFonts w:ascii="Browallia New" w:hAnsi="Browallia New" w:cs="Browallia New"/>
          <w:szCs w:val="24"/>
          <w:cs/>
        </w:rPr>
        <w:t>ธนาคาร</w:t>
      </w:r>
      <w:r w:rsidR="006210D0" w:rsidRPr="001768AF">
        <w:rPr>
          <w:rFonts w:ascii="Browallia New" w:hAnsi="Browallia New" w:cs="Browallia New" w:hint="cs"/>
          <w:szCs w:val="24"/>
          <w:cs/>
        </w:rPr>
        <w:t>มี</w:t>
      </w:r>
      <w:r w:rsidR="002B737F" w:rsidRPr="001768AF">
        <w:rPr>
          <w:rFonts w:ascii="Browallia New" w:hAnsi="Browallia New" w:cs="Browallia New"/>
          <w:szCs w:val="24"/>
          <w:cs/>
        </w:rPr>
        <w:t>สำรอง</w:t>
      </w:r>
      <w:r w:rsidR="0090052A" w:rsidRPr="001768AF">
        <w:rPr>
          <w:rFonts w:ascii="Browallia New" w:hAnsi="Browallia New" w:cs="Browallia New"/>
          <w:szCs w:val="24"/>
          <w:cs/>
        </w:rPr>
        <w:t>การจ่ายโดยใช้หุ้นเป็นเกณฑ์</w:t>
      </w:r>
      <w:r w:rsidR="00507D8B" w:rsidRPr="001768AF">
        <w:rPr>
          <w:rFonts w:ascii="Browallia New" w:hAnsi="Browallia New" w:cs="Browallia New"/>
          <w:szCs w:val="24"/>
          <w:cs/>
        </w:rPr>
        <w:t xml:space="preserve">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35</w:t>
      </w:r>
      <w:r w:rsidR="00A71E18" w:rsidRPr="001768AF">
        <w:rPr>
          <w:rFonts w:ascii="Browallia New" w:hAnsi="Browallia New" w:cs="Browallia New"/>
          <w:szCs w:val="24"/>
          <w:cs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</w:rPr>
        <w:t>ล้านบาท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EB25AE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24216"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4D48AF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34</w:t>
      </w:r>
      <w:r w:rsidR="00EB25AE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</w:rPr>
        <w:t>ล้านบาท)</w:t>
      </w:r>
      <w:bookmarkEnd w:id="531"/>
      <w:bookmarkEnd w:id="532"/>
      <w:bookmarkEnd w:id="533"/>
      <w:bookmarkEnd w:id="534"/>
      <w:bookmarkEnd w:id="535"/>
    </w:p>
    <w:p w14:paraId="51EB11D1" w14:textId="77777777" w:rsidR="00F8501B" w:rsidRPr="001768AF" w:rsidRDefault="00F8501B" w:rsidP="00507D8B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21765A7" w14:textId="55C90E67" w:rsidR="00507D8B" w:rsidRPr="001768AF" w:rsidRDefault="00507D8B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pacing w:val="-4"/>
          <w:szCs w:val="32"/>
          <w:cs/>
        </w:rPr>
        <w:br w:type="page"/>
      </w:r>
      <w:bookmarkStart w:id="536" w:name="_Toc467491761"/>
      <w:bookmarkStart w:id="537" w:name="_Toc52263830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29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>ฐานะและผลการดำเนินงานที่สำคัญจำแนกตามธุรกรรมในประเทศและต่างประเทศ</w:t>
      </w:r>
      <w:bookmarkEnd w:id="536"/>
      <w:bookmarkEnd w:id="537"/>
    </w:p>
    <w:p w14:paraId="16A392A2" w14:textId="77777777" w:rsidR="00507D8B" w:rsidRPr="001768AF" w:rsidRDefault="00507D8B" w:rsidP="00505374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3D17F6" w14:textId="4AC4EFFF" w:rsidR="00507D8B" w:rsidRPr="001768AF" w:rsidRDefault="000F2E68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38" w:name="_Toc467491762"/>
      <w:bookmarkStart w:id="539" w:name="_Toc520808063"/>
      <w:bookmarkStart w:id="540" w:name="_Toc522018926"/>
      <w:bookmarkStart w:id="541" w:name="_Toc522019603"/>
      <w:bookmarkStart w:id="542" w:name="_Toc522638303"/>
      <w:r w:rsidRPr="001768AF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538"/>
      <w:bookmarkEnd w:id="539"/>
      <w:bookmarkEnd w:id="540"/>
      <w:bookmarkEnd w:id="541"/>
      <w:bookmarkEnd w:id="542"/>
    </w:p>
    <w:p w14:paraId="6ECCFA4D" w14:textId="77777777" w:rsidR="00385F9E" w:rsidRPr="001768AF" w:rsidRDefault="00385F9E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101FB" w:rsidRPr="001768AF" w14:paraId="1801EDD4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562E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160670" w14:textId="77777777" w:rsidR="00D101FB" w:rsidRPr="001768AF" w:rsidRDefault="00D101FB" w:rsidP="0084502E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D101FB" w:rsidRPr="001768AF" w14:paraId="17576F99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D8A4D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F6CDD" w14:textId="30B26A5D" w:rsidR="00D101FB" w:rsidRPr="001768AF" w:rsidRDefault="00001A32" w:rsidP="0084502E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0194D" w14:textId="7469B4B2" w:rsidR="00D101FB" w:rsidRPr="001768AF" w:rsidRDefault="00D101FB" w:rsidP="0084502E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61</w:t>
            </w:r>
          </w:p>
        </w:tc>
      </w:tr>
      <w:tr w:rsidR="00D101FB" w:rsidRPr="001768AF" w14:paraId="6C4BAD78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10525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0F17A2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A8EB9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2633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047F2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EB73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8121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D101FB" w:rsidRPr="001768AF" w14:paraId="46F7BA3A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D6BF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D247F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DDE12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52BF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C4D0A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68F2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16D4" w14:textId="77777777" w:rsidR="00D101FB" w:rsidRPr="001768AF" w:rsidRDefault="00D101FB" w:rsidP="0084502E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D101FB" w:rsidRPr="001768AF" w14:paraId="5782F2C6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1C89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4388F7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A335D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4323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97312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862E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86A4E" w14:textId="77777777" w:rsidR="00D101FB" w:rsidRPr="001768AF" w:rsidRDefault="00D101F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D101FB" w:rsidRPr="001768AF" w14:paraId="7561D700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77DC" w14:textId="77777777" w:rsidR="00D101FB" w:rsidRPr="001768AF" w:rsidRDefault="00D101FB" w:rsidP="0084502E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0B1C46" w14:textId="77777777" w:rsidR="00D101FB" w:rsidRPr="001768AF" w:rsidRDefault="00D101FB" w:rsidP="0084502E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4486BBE" w14:textId="77777777" w:rsidR="00D101FB" w:rsidRPr="001768AF" w:rsidRDefault="00D101FB" w:rsidP="0084502E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A2858" w14:textId="77777777" w:rsidR="00D101FB" w:rsidRPr="001768AF" w:rsidRDefault="00D101FB" w:rsidP="0084502E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CAAD61" w14:textId="77777777" w:rsidR="00D101FB" w:rsidRPr="001768AF" w:rsidRDefault="00D101FB" w:rsidP="0084502E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5447" w14:textId="77777777" w:rsidR="00D101FB" w:rsidRPr="001768AF" w:rsidRDefault="00D101FB" w:rsidP="0084502E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01350" w14:textId="77777777" w:rsidR="00D101FB" w:rsidRPr="001768AF" w:rsidRDefault="00D101FB" w:rsidP="0084502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6376D" w:rsidRPr="001768AF" w14:paraId="13B29122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0D44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3C3B2" w14:textId="6AF7C6A0" w:rsidR="0076376D" w:rsidRPr="001768AF" w:rsidRDefault="000F2E68" w:rsidP="00B2459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391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B73CE9" w14:textId="18990D79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A887CB" w14:textId="30FB37CF" w:rsidR="0076376D" w:rsidRPr="001768AF" w:rsidRDefault="000F2E68" w:rsidP="00B2459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391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6E45B8" w14:textId="17D1341B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355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758EEA" w14:textId="63F3BDC2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403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F89681" w14:textId="6E6557AE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849</w:t>
            </w:r>
          </w:p>
        </w:tc>
      </w:tr>
      <w:tr w:rsidR="0076376D" w:rsidRPr="001768AF" w14:paraId="642AEC07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76A8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B2D271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3FF07F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A21DC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F1DA13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47ECFD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5B5078" w14:textId="77777777" w:rsidR="0076376D" w:rsidRPr="001768AF" w:rsidRDefault="0076376D" w:rsidP="0076376D">
            <w:pPr>
              <w:tabs>
                <w:tab w:val="decimal" w:pos="8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6376D" w:rsidRPr="001768AF" w14:paraId="022EB6E2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DA800" w14:textId="77777777" w:rsidR="0076376D" w:rsidRPr="001768AF" w:rsidRDefault="0076376D" w:rsidP="0076376D">
            <w:pPr>
              <w:ind w:left="612" w:right="-116"/>
              <w:contextualSpacing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1768A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12F192" w14:textId="2A046BAD" w:rsidR="0076376D" w:rsidRPr="001768AF" w:rsidRDefault="000F2E68" w:rsidP="00B2459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A6B9E" w14:textId="483DBC7D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8F76B9" w14:textId="51C9BDD0" w:rsidR="0076376D" w:rsidRPr="001768AF" w:rsidRDefault="000F2E68" w:rsidP="00B2459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CA6775" w14:textId="307B37EC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FBB97" w14:textId="4E014F27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C394A" w14:textId="60F6945E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790</w:t>
            </w:r>
          </w:p>
        </w:tc>
      </w:tr>
      <w:tr w:rsidR="0076376D" w:rsidRPr="001768AF" w14:paraId="4B41E1C0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ABE43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D1F917" w14:textId="0F6A3F05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DD5A7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A2989" w14:textId="7C906F2B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81348" w14:textId="15FA91C7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3898EE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4FD242" w14:textId="3B2B72D0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396</w:t>
            </w:r>
          </w:p>
        </w:tc>
      </w:tr>
      <w:tr w:rsidR="0076376D" w:rsidRPr="001768AF" w14:paraId="415D7510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704C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6F385" w14:textId="15CE9A3E" w:rsidR="0076376D" w:rsidRPr="001768AF" w:rsidRDefault="000F2E68" w:rsidP="00B2459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8FBFA" w14:textId="0ED8F580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476450" w14:textId="468C74CC" w:rsidR="0076376D" w:rsidRPr="001768AF" w:rsidRDefault="000F2E68" w:rsidP="00B2459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01746" w14:textId="0C1DA1F7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E99378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CB67E5" w14:textId="5E29D58A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172</w:t>
            </w:r>
          </w:p>
        </w:tc>
      </w:tr>
      <w:tr w:rsidR="0076376D" w:rsidRPr="001768AF" w14:paraId="4199E869" w14:textId="77777777" w:rsidTr="00270C3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BB7B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F054143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7A5908B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A6D8DF" w14:textId="77777777" w:rsidR="0076376D" w:rsidRPr="001768AF" w:rsidRDefault="0076376D" w:rsidP="0076376D">
            <w:pPr>
              <w:tabs>
                <w:tab w:val="decimal" w:pos="8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DABB94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AEB10" w14:textId="77777777" w:rsidR="0076376D" w:rsidRPr="001768AF" w:rsidRDefault="0076376D" w:rsidP="007637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F8BDE5" w14:textId="77777777" w:rsidR="0076376D" w:rsidRPr="001768AF" w:rsidRDefault="0076376D" w:rsidP="0076376D">
            <w:pPr>
              <w:tabs>
                <w:tab w:val="decimal" w:pos="8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6376D" w:rsidRPr="001768AF" w14:paraId="0F7856AC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E567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E716A" w14:textId="2D3E41B9" w:rsidR="0076376D" w:rsidRPr="001768AF" w:rsidRDefault="000F2E68" w:rsidP="00B2459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229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81D6E8" w14:textId="7F8B1AA2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1E7598" w14:textId="799C7C71" w:rsidR="0076376D" w:rsidRPr="001768AF" w:rsidRDefault="000F2E68" w:rsidP="00B2459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92370A" w14:textId="74C5A2E0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216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646E9" w14:textId="51BC4EC4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EB2F0A" w14:textId="250D8ADB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216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201</w:t>
            </w:r>
          </w:p>
        </w:tc>
      </w:tr>
      <w:tr w:rsidR="0076376D" w:rsidRPr="001768AF" w14:paraId="6FC4DD5A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B544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B3AEB2" w14:textId="72659340" w:rsidR="0076376D" w:rsidRPr="001768AF" w:rsidRDefault="000F2E68" w:rsidP="002B178E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199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1B6F6" w14:textId="42E625BC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14BC1B" w14:textId="48C30A1D" w:rsidR="0076376D" w:rsidRPr="001768AF" w:rsidRDefault="000F2E68" w:rsidP="002B178E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199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12F40" w14:textId="14F78548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185</w:t>
            </w:r>
            <w:r w:rsidR="0076376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E831D" w14:textId="5DACEF8E" w:rsidR="0076376D" w:rsidRPr="001768AF" w:rsidRDefault="000F2E68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F8D9B6" w14:textId="3D825967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101</w:t>
            </w:r>
          </w:p>
        </w:tc>
      </w:tr>
      <w:tr w:rsidR="0076376D" w:rsidRPr="001768AF" w14:paraId="73373524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B569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876C0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09C76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F263E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B0E64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3BB2A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013DE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6376D" w:rsidRPr="001768AF" w14:paraId="35ECB346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8BE8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A176C" w14:textId="168912E3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7189C4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BEDDAC" w14:textId="3D1CC223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AF589" w14:textId="32B0202B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A71BF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A7238" w14:textId="0145E9E4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</w:tr>
      <w:tr w:rsidR="0076376D" w:rsidRPr="001768AF" w14:paraId="03450880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6519B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หนี้สินทางการเงินทีกำหนดให้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58499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0C9A88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108AE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6DAAC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FFD2B3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42EB2D" w14:textId="77777777" w:rsidR="0076376D" w:rsidRPr="001768AF" w:rsidRDefault="0076376D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76376D" w:rsidRPr="001768AF" w14:paraId="31417BA5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C03D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แสดงด้วยมูลค่ายุติธรรม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D29E4F" w14:textId="430A5781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10055F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AADF73" w14:textId="4F810D8E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4AF6F9" w14:textId="68D05CD0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F19122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9CE06" w14:textId="495BB6DA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513</w:t>
            </w:r>
          </w:p>
        </w:tc>
      </w:tr>
      <w:tr w:rsidR="0076376D" w:rsidRPr="001768AF" w14:paraId="01DF5CBD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13D03" w14:textId="77777777" w:rsidR="0076376D" w:rsidRPr="001768AF" w:rsidRDefault="0076376D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FE6E49" w14:textId="28D8C12D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D9CA52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33A9E4" w14:textId="3BD03213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98491" w14:textId="142F07F0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F885D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8F41E2" w14:textId="00441FA1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318</w:t>
            </w:r>
          </w:p>
        </w:tc>
      </w:tr>
      <w:tr w:rsidR="0076376D" w:rsidRPr="001768AF" w14:paraId="00EBBFBA" w14:textId="77777777" w:rsidTr="00C77396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65C5" w14:textId="77777777" w:rsidR="0076376D" w:rsidRPr="001768AF" w:rsidRDefault="003F0DD9" w:rsidP="0076376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ตราสารหนี้ที่ออก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4E2FBB" w14:textId="12D43D20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89D865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3F951F" w14:textId="08AA5FD3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48BEF9" w14:textId="0533A52E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D321D5" w14:textId="77777777" w:rsidR="0076376D" w:rsidRPr="001768AF" w:rsidRDefault="0076376D" w:rsidP="0076376D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C5DE3E" w14:textId="2D86EC6F" w:rsidR="0076376D" w:rsidRPr="001768AF" w:rsidRDefault="000F2E68" w:rsidP="0076376D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="0076376D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968</w:t>
            </w:r>
          </w:p>
        </w:tc>
      </w:tr>
    </w:tbl>
    <w:p w14:paraId="6F26F5D2" w14:textId="3C8ECCF1" w:rsidR="004A334A" w:rsidRPr="001768AF" w:rsidRDefault="004A334A" w:rsidP="009974F2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C606AE" w:rsidRPr="001768AF" w14:paraId="7553AE21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083B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7980EB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C606AE" w:rsidRPr="001768AF" w14:paraId="593F5237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245F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C1811" w14:textId="448DF966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2FED" w14:textId="0D117A3F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61</w:t>
            </w:r>
          </w:p>
        </w:tc>
      </w:tr>
      <w:tr w:rsidR="00C606AE" w:rsidRPr="001768AF" w14:paraId="1B8FEF0D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1EDE1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4FD224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D7D3B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0537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0571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A0A2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45DC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C606AE" w:rsidRPr="001768AF" w14:paraId="150752A5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28F60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344EB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7CCB4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ED5B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9F56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99EF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2AAF" w14:textId="77777777" w:rsidR="00C606AE" w:rsidRPr="001768AF" w:rsidRDefault="00C606AE" w:rsidP="002B737F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C606AE" w:rsidRPr="001768AF" w14:paraId="5A25B591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39F7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8E9126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31F2B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8F96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349A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2B9E2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1E6F3" w14:textId="77777777" w:rsidR="00C606AE" w:rsidRPr="001768AF" w:rsidRDefault="00C606AE" w:rsidP="002B737F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606AE" w:rsidRPr="001768AF" w14:paraId="75493851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6BD7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3D1416" w14:textId="77777777" w:rsidR="00C606AE" w:rsidRPr="001768AF" w:rsidRDefault="00C606AE" w:rsidP="002B73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3868EE" w14:textId="77777777" w:rsidR="00C606AE" w:rsidRPr="001768AF" w:rsidRDefault="00C606AE" w:rsidP="002B73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E639B" w14:textId="77777777" w:rsidR="00C606AE" w:rsidRPr="001768AF" w:rsidRDefault="00C606AE" w:rsidP="002B73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FEF6D" w14:textId="77777777" w:rsidR="00C606AE" w:rsidRPr="001768AF" w:rsidRDefault="00C606AE" w:rsidP="002B737F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F254" w14:textId="77777777" w:rsidR="00C606AE" w:rsidRPr="001768AF" w:rsidRDefault="00C606AE" w:rsidP="002B737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D502B" w14:textId="77777777" w:rsidR="00C606AE" w:rsidRPr="001768AF" w:rsidRDefault="00C606AE" w:rsidP="002B737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6AE" w:rsidRPr="001768AF" w14:paraId="05429A9D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26C32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FD7BE1" w14:textId="537F3405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384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625AD" w14:textId="445C74EE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04DDD" w14:textId="297A246C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385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980654" w14:textId="00A6BEDB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349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7A5B2" w14:textId="1B440453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403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DC8E10" w14:textId="36C3CF6C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350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377</w:t>
            </w:r>
          </w:p>
        </w:tc>
      </w:tr>
      <w:tr w:rsidR="00C606AE" w:rsidRPr="001768AF" w14:paraId="7965D079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21F40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5BD26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961C5D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B1984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9EAF01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C68DE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3FECA1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606AE" w:rsidRPr="001768AF" w14:paraId="59C756D9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BB90D" w14:textId="77777777" w:rsidR="00C606AE" w:rsidRPr="001768AF" w:rsidRDefault="00C606AE" w:rsidP="002B737F">
            <w:pPr>
              <w:ind w:left="612" w:right="-116"/>
              <w:contextualSpacing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1768AF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F714BE" w14:textId="2805AB92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E3A1E0" w14:textId="71D73A4F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5FAF1" w14:textId="510B1177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8F752" w14:textId="7DE2A1ED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74E3BA" w14:textId="4DDE2CA3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510F5D" w14:textId="6613DFBB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684</w:t>
            </w:r>
          </w:p>
        </w:tc>
      </w:tr>
      <w:tr w:rsidR="00C606AE" w:rsidRPr="001768AF" w14:paraId="0D30BF37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BAA9B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CEC1B" w14:textId="7CF0CEB0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EA7B96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3F0AD" w14:textId="623B26AC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84E5C1" w14:textId="59579836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6EECD6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80B1C6" w14:textId="48474A9D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396</w:t>
            </w:r>
          </w:p>
        </w:tc>
      </w:tr>
      <w:tr w:rsidR="00C606AE" w:rsidRPr="001768AF" w14:paraId="24A2AAFA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462FF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F68516" w14:textId="74B9431F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5C7C86" w14:textId="57878604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21138" w14:textId="782BB063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796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B8ACD" w14:textId="0150E6F4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08C53F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83D581" w14:textId="26F48AFF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172</w:t>
            </w:r>
          </w:p>
        </w:tc>
      </w:tr>
      <w:tr w:rsidR="00C606AE" w:rsidRPr="001768AF" w14:paraId="0734A2FD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60EFE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9D568" w14:textId="235EEFE8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CB3ED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F46F8" w14:textId="365EEB82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25096" w14:textId="5AA2CB28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7A890B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86341" w14:textId="0FE13914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208</w:t>
            </w:r>
          </w:p>
        </w:tc>
      </w:tr>
      <w:tr w:rsidR="00C606AE" w:rsidRPr="001768AF" w14:paraId="3F1BDCE8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6675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303FDD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0EE550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801AB6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D7A20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31ECE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17E02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606AE" w:rsidRPr="001768AF" w14:paraId="0CA55252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68361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AE493" w14:textId="2CBB0E75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222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371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BFA80D" w14:textId="423A7628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9EF3F4" w14:textId="174A51AF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222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1D3F2" w14:textId="26883896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209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CD1F0" w14:textId="42EE309E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EDB06" w14:textId="5E7C70B5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209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596</w:t>
            </w:r>
          </w:p>
        </w:tc>
      </w:tr>
      <w:tr w:rsidR="00C606AE" w:rsidRPr="001768AF" w14:paraId="7CEF0174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3BECC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CB7BFD" w14:textId="7716B0D2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199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60779F" w14:textId="6C7EBE66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D9D903" w14:textId="3B4E05BB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199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74884" w14:textId="0A5BF3E3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185</w:t>
            </w:r>
            <w:r w:rsidR="00C606A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5D6AD" w14:textId="7077BD6F" w:rsidR="00C606AE" w:rsidRPr="001768AF" w:rsidRDefault="000F2E68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9AC2D" w14:textId="3EB51526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185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215</w:t>
            </w:r>
          </w:p>
        </w:tc>
      </w:tr>
      <w:tr w:rsidR="00C606AE" w:rsidRPr="001768AF" w14:paraId="7A1339F3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7A770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7F6DE5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A7CDEC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93A781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8DF8B9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8BAA99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1C7DCE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606AE" w:rsidRPr="001768AF" w14:paraId="4E160D3E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3119E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E7BB6E" w14:textId="0FF688F7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0E4D6B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BCCF47" w14:textId="63468365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687C41" w14:textId="15FCA1ED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73C2EC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09BFF5" w14:textId="07E02A66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</w:tr>
      <w:tr w:rsidR="00C606AE" w:rsidRPr="001768AF" w14:paraId="474C4D36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6EB4D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หนี้สินทางการเงินที่กำหนดให้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DB268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31F38E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597C22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FBED68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8C70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BA6D6" w14:textId="77777777" w:rsidR="00C606AE" w:rsidRPr="001768AF" w:rsidRDefault="00C606AE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C606AE" w:rsidRPr="001768AF" w14:paraId="1470E22A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AF8EB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แสดงด้วยมูลค่ายุติธรรม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C2337" w14:textId="47B64F3B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FD8A3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76AF05" w14:textId="596EBEF1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25296E" w14:textId="771029BA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B36044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0DB7C" w14:textId="3AC85745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35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513</w:t>
            </w:r>
          </w:p>
        </w:tc>
      </w:tr>
      <w:tr w:rsidR="00C606AE" w:rsidRPr="001768AF" w14:paraId="29F8D6FE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12EFD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46F8F" w14:textId="690E4117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889E03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2A37F" w14:textId="23F1FC83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700C6" w14:textId="4B323098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58A43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66207B" w14:textId="27FAC6EB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318</w:t>
            </w:r>
          </w:p>
        </w:tc>
      </w:tr>
      <w:tr w:rsidR="00C606AE" w:rsidRPr="001768AF" w14:paraId="23720402" w14:textId="77777777" w:rsidTr="002B737F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C8C9D" w14:textId="77777777" w:rsidR="00C606AE" w:rsidRPr="001768AF" w:rsidRDefault="00C606AE" w:rsidP="002B737F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8B41AB" w14:textId="5B8DC5A5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326C6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D331C0" w14:textId="137ADD4C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878F3" w14:textId="6A98B520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4F931" w14:textId="77777777" w:rsidR="00C606AE" w:rsidRPr="001768AF" w:rsidRDefault="00C606AE" w:rsidP="002B737F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88A65" w14:textId="0EB6F96A" w:rsidR="00C606AE" w:rsidRPr="001768AF" w:rsidRDefault="000F2E68" w:rsidP="002B737F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="00C606AE" w:rsidRPr="001768AF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968</w:t>
            </w:r>
          </w:p>
        </w:tc>
      </w:tr>
    </w:tbl>
    <w:p w14:paraId="4D591530" w14:textId="77777777" w:rsidR="00C606AE" w:rsidRPr="001768AF" w:rsidRDefault="00C606AE" w:rsidP="009974F2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4B15C6C" w14:textId="77777777" w:rsidR="005841AB" w:rsidRPr="001768AF" w:rsidRDefault="005841AB" w:rsidP="009974F2">
      <w:pPr>
        <w:ind w:left="108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6333663C" w14:textId="77777777" w:rsidR="00E26651" w:rsidRPr="001768AF" w:rsidRDefault="00E26651" w:rsidP="009974F2">
      <w:pPr>
        <w:ind w:left="108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cs/>
          <w:lang w:val="en-GB"/>
        </w:rPr>
        <w:sectPr w:rsidR="00E26651" w:rsidRPr="001768AF" w:rsidSect="00BD6F6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55466868" w14:textId="208410F1" w:rsidR="00507D8B" w:rsidRPr="001768AF" w:rsidRDefault="000F2E68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543" w:name="_Toc467491763"/>
      <w:bookmarkStart w:id="544" w:name="_Toc467491980"/>
      <w:bookmarkStart w:id="545" w:name="_Toc467497765"/>
      <w:bookmarkStart w:id="546" w:name="_Toc470168822"/>
      <w:bookmarkStart w:id="547" w:name="_Toc473626476"/>
      <w:bookmarkStart w:id="548" w:name="_Toc473626717"/>
      <w:bookmarkStart w:id="549" w:name="_Toc490725993"/>
      <w:bookmarkStart w:id="550" w:name="_Toc520808066"/>
      <w:bookmarkStart w:id="551" w:name="_Toc522018929"/>
      <w:bookmarkStart w:id="552" w:name="_Toc522019606"/>
      <w:bookmarkStart w:id="553" w:name="_Toc522638306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29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ฐานะและผลการดำเนินงานที่สำคัญจำแนกตามธุรกรรมในประเทศและต่างประเทศ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09204E41" w14:textId="77777777" w:rsidR="00507D8B" w:rsidRPr="001768AF" w:rsidRDefault="00507D8B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766B961" w14:textId="33C70111" w:rsidR="00507D8B" w:rsidRPr="001768AF" w:rsidRDefault="000F2E68" w:rsidP="00507D8B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54" w:name="_Toc467491764"/>
      <w:bookmarkStart w:id="555" w:name="_Toc520808067"/>
      <w:bookmarkStart w:id="556" w:name="_Toc522018930"/>
      <w:bookmarkStart w:id="557" w:name="_Toc522019607"/>
      <w:bookmarkStart w:id="558" w:name="_Toc522638307"/>
      <w:r w:rsidRPr="001768AF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ab/>
        <w:t>ผลการดำเนินงานจำแนกตามธุรกรรม</w:t>
      </w:r>
      <w:bookmarkEnd w:id="554"/>
      <w:bookmarkEnd w:id="555"/>
      <w:bookmarkEnd w:id="556"/>
      <w:bookmarkEnd w:id="557"/>
      <w:bookmarkEnd w:id="558"/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7AE286B1" w14:textId="77777777" w:rsidR="00B22BED" w:rsidRPr="001768AF" w:rsidRDefault="00B22BED" w:rsidP="00DE2D58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59" w:name="_Toc467491765"/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080"/>
        <w:gridCol w:w="1080"/>
        <w:gridCol w:w="1080"/>
        <w:gridCol w:w="1080"/>
        <w:gridCol w:w="1080"/>
      </w:tblGrid>
      <w:tr w:rsidR="00B22BED" w:rsidRPr="001768AF" w14:paraId="0EC2E4B2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26F1" w14:textId="77777777" w:rsidR="00B22BED" w:rsidRPr="001768AF" w:rsidRDefault="00B22BED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C219" w14:textId="77777777" w:rsidR="00B22BED" w:rsidRPr="001768AF" w:rsidRDefault="00B22BED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B22BED" w:rsidRPr="001768AF" w14:paraId="240CA2B4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2933" w14:textId="77777777" w:rsidR="00B22BED" w:rsidRPr="001768AF" w:rsidRDefault="00B22BED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6DA1" w14:textId="3E489393" w:rsidR="00B22BED" w:rsidRPr="001768AF" w:rsidRDefault="00001A32" w:rsidP="00B30BD3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AD1A" w14:textId="4A995BFE" w:rsidR="00B22BED" w:rsidRPr="001768AF" w:rsidRDefault="00B22BED" w:rsidP="00B30BD3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B22BED" w:rsidRPr="001768AF" w14:paraId="3D45E83C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8838" w14:textId="77777777" w:rsidR="00B22BED" w:rsidRPr="001768AF" w:rsidRDefault="00B22BED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81FE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C937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F196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EE095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8CD9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16B5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B22BED" w:rsidRPr="001768AF" w14:paraId="5C95619D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0E67" w14:textId="77777777" w:rsidR="00B22BED" w:rsidRPr="001768AF" w:rsidRDefault="00B22BED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5FA1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9801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52338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18C6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44078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FB96" w14:textId="77777777" w:rsidR="00B22BED" w:rsidRPr="001768AF" w:rsidRDefault="00B22BED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0242CB" w:rsidRPr="001768AF" w14:paraId="6F2603BA" w14:textId="77777777" w:rsidTr="000242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E9FBF" w14:textId="77777777" w:rsidR="000242CB" w:rsidRPr="001768AF" w:rsidRDefault="000242CB" w:rsidP="000242CB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348D1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9D3903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260B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5ACB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260A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D370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B22BED" w:rsidRPr="001768AF" w14:paraId="0623FFDA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E94A" w14:textId="77777777" w:rsidR="00B22BED" w:rsidRPr="001768AF" w:rsidRDefault="00B22BED" w:rsidP="00312C7E">
            <w:pPr>
              <w:ind w:left="61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2772F5" w14:textId="77777777" w:rsidR="00B22BED" w:rsidRPr="001768AF" w:rsidRDefault="00B22BED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71E7E2" w14:textId="77777777" w:rsidR="00B22BED" w:rsidRPr="001768AF" w:rsidRDefault="00B22BED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9C2DD" w14:textId="77777777" w:rsidR="00B22BED" w:rsidRPr="001768AF" w:rsidRDefault="00B22BED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55234" w14:textId="77777777" w:rsidR="00B22BED" w:rsidRPr="001768AF" w:rsidRDefault="00B22BED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F7E64" w14:textId="77777777" w:rsidR="00B22BED" w:rsidRPr="001768AF" w:rsidRDefault="00B22BED" w:rsidP="00312C7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09294" w14:textId="77777777" w:rsidR="00B22BED" w:rsidRPr="001768AF" w:rsidRDefault="00B22BED" w:rsidP="00312C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04B7" w:rsidRPr="001768AF" w14:paraId="0F76E0D3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F7A2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AC67C" w14:textId="39797AF8" w:rsidR="009304B7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D6B92" w14:textId="75A49DAF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4A8CB" w14:textId="3A5270C3" w:rsidR="009304B7" w:rsidRPr="001768AF" w:rsidRDefault="000F2E68" w:rsidP="006018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C24AC" w14:textId="4C73216A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7CBC7" w14:textId="51737BC9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15D59" w14:textId="5E98CCF7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310</w:t>
            </w:r>
          </w:p>
        </w:tc>
      </w:tr>
      <w:tr w:rsidR="009304B7" w:rsidRPr="001768AF" w14:paraId="1076DCCE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A8B0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33DF5" w14:textId="6DF4F133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CA78F" w14:textId="77777777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04B3" w14:textId="44F67BF8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20226" w14:textId="6D23FA4C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563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92B59" w14:textId="77777777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0AA02" w14:textId="572C8E16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563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9304B7" w:rsidRPr="001768AF" w14:paraId="157D715C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88A7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442E3" w14:textId="5E9C6195" w:rsidR="009304B7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6DE9A" w14:textId="545F5CBE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66F25" w14:textId="4CE6C86D" w:rsidR="009304B7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2B6EE" w14:textId="4610C3E6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0B628" w14:textId="727A7491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F35F" w14:textId="28F6844A" w:rsidR="009304B7" w:rsidRPr="001768AF" w:rsidRDefault="000F2E68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10</w:t>
            </w:r>
            <w:r w:rsidR="009304B7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747</w:t>
            </w:r>
          </w:p>
        </w:tc>
      </w:tr>
      <w:tr w:rsidR="009304B7" w:rsidRPr="001768AF" w14:paraId="7BD4160B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94D7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รายได้ค่าธรรมเนียมและ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4BB59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047F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D5AB2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D4159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0AF47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0F642" w14:textId="77777777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</w:tr>
      <w:tr w:rsidR="00461420" w:rsidRPr="001768AF" w14:paraId="4444F03D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E9C8F" w14:textId="77777777" w:rsidR="00461420" w:rsidRPr="001768AF" w:rsidRDefault="00461420" w:rsidP="00461420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บริการสุทธิ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8D777" w14:textId="215A8E79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ECEF1" w14:textId="77777777" w:rsidR="00461420" w:rsidRPr="001768AF" w:rsidRDefault="00461420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5BDCD" w14:textId="08DAF099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F61E6" w14:textId="74EA5363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B9B49" w14:textId="77777777" w:rsidR="00461420" w:rsidRPr="001768AF" w:rsidRDefault="00461420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0F433" w14:textId="3A28FB3B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808</w:t>
            </w:r>
          </w:p>
        </w:tc>
      </w:tr>
      <w:tr w:rsidR="00461420" w:rsidRPr="001768AF" w14:paraId="5C6E2ACB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3857" w14:textId="77777777" w:rsidR="00461420" w:rsidRPr="001768AF" w:rsidRDefault="00461420" w:rsidP="00461420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35D3" w14:textId="339073E1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CBFC9" w14:textId="77777777" w:rsidR="00461420" w:rsidRPr="001768AF" w:rsidRDefault="00461420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65D95" w14:textId="663C2855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F59E" w14:textId="49ABA5C9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2B178E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B9C19" w14:textId="77777777" w:rsidR="00461420" w:rsidRPr="001768AF" w:rsidRDefault="00461420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01B8F" w14:textId="08F28EC9" w:rsidR="00461420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127</w:t>
            </w:r>
          </w:p>
        </w:tc>
      </w:tr>
      <w:tr w:rsidR="009304B7" w:rsidRPr="001768AF" w14:paraId="231FF886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9287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ค่าใช้จ่ายจากการ</w:t>
            </w:r>
          </w:p>
          <w:p w14:paraId="253E0449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ดำเนินงานอื่นๆ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723AF" w14:textId="643E3C29" w:rsidR="009304B7" w:rsidRPr="001768AF" w:rsidRDefault="009304B7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624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0CF21" w14:textId="4F257B5A" w:rsidR="009304B7" w:rsidRPr="001768AF" w:rsidRDefault="009304B7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72E09" w14:textId="2F4DF010" w:rsidR="009304B7" w:rsidRPr="001768AF" w:rsidRDefault="009304B7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640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CB49" w14:textId="5AA69001" w:rsidR="009304B7" w:rsidRPr="001768AF" w:rsidRDefault="009304B7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475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C9C50" w14:textId="078550AA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59F60" w14:textId="70209A36" w:rsidR="009304B7" w:rsidRPr="001768AF" w:rsidRDefault="009304B7" w:rsidP="009304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492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9304B7" w:rsidRPr="001768AF" w14:paraId="68FC678A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ED92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หนี้สูญ หนี้สงสัยจะสูญ และ</w:t>
            </w:r>
          </w:p>
          <w:p w14:paraId="0BDFB90F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ขาดทุนจากการด้อยค่า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B1EB6" w14:textId="277D6B8A" w:rsidR="009304B7" w:rsidRPr="001768AF" w:rsidRDefault="009304B7" w:rsidP="0046142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572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5F0AE" w14:textId="77777777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EFE69" w14:textId="5A8CA20C" w:rsidR="009304B7" w:rsidRPr="001768AF" w:rsidRDefault="009304B7" w:rsidP="0046142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572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2A24B" w14:textId="3FF3BC27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919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8C7CE" w14:textId="77777777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5DD6C" w14:textId="5A48F70F" w:rsidR="009304B7" w:rsidRPr="001768AF" w:rsidRDefault="009304B7" w:rsidP="009304B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919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9304B7" w:rsidRPr="001768AF" w14:paraId="5914796A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FF90" w14:textId="77777777" w:rsidR="009304B7" w:rsidRPr="001768AF" w:rsidRDefault="009304B7" w:rsidP="009304B7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กำไร</w:t>
            </w:r>
            <w:r w:rsidR="006921D2" w:rsidRPr="001768A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4F668" w14:textId="376AB281" w:rsidR="009304B7" w:rsidRPr="001768AF" w:rsidRDefault="000F2E68" w:rsidP="009304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DA503" w14:textId="08592978" w:rsidR="009304B7" w:rsidRPr="001768AF" w:rsidRDefault="009304B7" w:rsidP="0046142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02488" w14:textId="5274C7B8" w:rsidR="009304B7" w:rsidRPr="001768AF" w:rsidRDefault="000F2E68" w:rsidP="009304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461420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630FA" w14:textId="7A8C72AF" w:rsidR="009304B7" w:rsidRPr="001768AF" w:rsidRDefault="000F2E68" w:rsidP="009304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280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1A9CF" w14:textId="65A4CFD0" w:rsidR="009304B7" w:rsidRPr="001768AF" w:rsidRDefault="009304B7" w:rsidP="009304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C2C83" w14:textId="68AAD832" w:rsidR="009304B7" w:rsidRPr="001768AF" w:rsidRDefault="000F2E68" w:rsidP="009304B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271</w:t>
            </w:r>
          </w:p>
        </w:tc>
      </w:tr>
    </w:tbl>
    <w:p w14:paraId="0182B52C" w14:textId="77777777" w:rsidR="00DE2D58" w:rsidRPr="001768AF" w:rsidRDefault="00DE2D58" w:rsidP="00DE2D58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080"/>
        <w:gridCol w:w="1080"/>
        <w:gridCol w:w="1080"/>
        <w:gridCol w:w="1080"/>
        <w:gridCol w:w="1080"/>
      </w:tblGrid>
      <w:tr w:rsidR="00892EAA" w:rsidRPr="001768AF" w14:paraId="78D7402E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D0E69" w14:textId="77777777" w:rsidR="00892EAA" w:rsidRPr="001768AF" w:rsidRDefault="00892EAA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992E" w14:textId="77777777" w:rsidR="00892EAA" w:rsidRPr="001768AF" w:rsidRDefault="00892EAA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งบการเงินเฉพาะธนาคาร</w:t>
            </w:r>
          </w:p>
        </w:tc>
      </w:tr>
      <w:tr w:rsidR="00892EAA" w:rsidRPr="001768AF" w14:paraId="6099DBD1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53" w14:textId="77777777" w:rsidR="00892EAA" w:rsidRPr="001768AF" w:rsidRDefault="00892EAA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2E1" w14:textId="35EA6EFC" w:rsidR="00892EAA" w:rsidRPr="001768AF" w:rsidRDefault="00001A32" w:rsidP="00B30BD3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78F3" w14:textId="7610DCCE" w:rsidR="00892EAA" w:rsidRPr="001768AF" w:rsidRDefault="00892EAA" w:rsidP="00B30BD3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892EAA" w:rsidRPr="001768AF" w14:paraId="4781EC1A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2BD17" w14:textId="77777777" w:rsidR="00892EAA" w:rsidRPr="001768AF" w:rsidRDefault="00892EAA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DEDD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B760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DB7B7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B927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4E68E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CA2C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92EAA" w:rsidRPr="001768AF" w14:paraId="4368878B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6D7F" w14:textId="77777777" w:rsidR="00892EAA" w:rsidRPr="001768AF" w:rsidRDefault="00892EAA" w:rsidP="00312C7E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88FE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224F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06B7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8867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9CCD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45F4" w14:textId="77777777" w:rsidR="00892EAA" w:rsidRPr="001768AF" w:rsidRDefault="00892EAA" w:rsidP="00312C7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0242CB" w:rsidRPr="001768AF" w14:paraId="201FBA3C" w14:textId="77777777" w:rsidTr="000242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BA89" w14:textId="77777777" w:rsidR="000242CB" w:rsidRPr="001768AF" w:rsidRDefault="000242CB" w:rsidP="000242CB">
            <w:pPr>
              <w:ind w:left="61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4E7D8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F2DA5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0D87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ADD0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E020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9041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892EAA" w:rsidRPr="001768AF" w14:paraId="04F036EE" w14:textId="77777777" w:rsidTr="002E5F8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4046" w14:textId="77777777" w:rsidR="00892EAA" w:rsidRPr="001768AF" w:rsidRDefault="00892EAA" w:rsidP="00312C7E">
            <w:pPr>
              <w:ind w:left="61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06AB47" w14:textId="77777777" w:rsidR="00892EAA" w:rsidRPr="001768AF" w:rsidRDefault="00892EAA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E5815C" w14:textId="77777777" w:rsidR="00892EAA" w:rsidRPr="001768AF" w:rsidRDefault="00892EAA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07398" w14:textId="77777777" w:rsidR="00892EAA" w:rsidRPr="001768AF" w:rsidRDefault="00892EAA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F91DF" w14:textId="77777777" w:rsidR="00892EAA" w:rsidRPr="001768AF" w:rsidRDefault="00892EAA" w:rsidP="00312C7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BD108" w14:textId="77777777" w:rsidR="00892EAA" w:rsidRPr="001768AF" w:rsidRDefault="00892EAA" w:rsidP="00312C7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F0284" w14:textId="77777777" w:rsidR="00892EAA" w:rsidRPr="001768AF" w:rsidRDefault="00892EAA" w:rsidP="00312C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2459D" w:rsidRPr="001768AF" w14:paraId="02B12291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0C0D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2FC0E" w14:textId="74755B03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C7ACF" w14:textId="3F86CF87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002E3" w14:textId="6418EEC1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6DF8" w14:textId="31F3F5D5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A313" w14:textId="757C7A50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B03E5" w14:textId="3BA201F2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12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342</w:t>
            </w:r>
          </w:p>
        </w:tc>
      </w:tr>
      <w:tr w:rsidR="00B2459D" w:rsidRPr="001768AF" w14:paraId="763D44A4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B4E5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39314" w14:textId="42F57C18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465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E4799" w14:textId="77777777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D908C" w14:textId="31556806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465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F2E23" w14:textId="7E590035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9E868" w14:textId="77777777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A2A4" w14:textId="7F73F3B4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2459D" w:rsidRPr="001768AF" w14:paraId="2F443A72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4A54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35101" w14:textId="3D8D6E96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7810E" w14:textId="4FA9E1F0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EF34A" w14:textId="053E1557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84BCE" w14:textId="40FB4DC0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0E34C" w14:textId="71333682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C9CB3" w14:textId="41620CBE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827</w:t>
            </w:r>
          </w:p>
        </w:tc>
      </w:tr>
      <w:tr w:rsidR="00B2459D" w:rsidRPr="001768AF" w14:paraId="5EB5400E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02D3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รายได้ค่าธรรมเนียมและ   </w:t>
            </w:r>
          </w:p>
          <w:p w14:paraId="28104992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บริการสุทธิ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3359E" w14:textId="14E292CD" w:rsidR="00B2459D" w:rsidRPr="001768AF" w:rsidRDefault="000F2E68" w:rsidP="00F930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C9E22" w14:textId="77777777" w:rsidR="00B2459D" w:rsidRPr="001768AF" w:rsidRDefault="00461420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B2683" w14:textId="05A19BCA" w:rsidR="00B2459D" w:rsidRPr="001768AF" w:rsidRDefault="000F2E68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15738" w14:textId="46095EEB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BBAD6" w14:textId="77777777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B861F" w14:textId="2636D6C9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B2459D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087</w:t>
            </w:r>
          </w:p>
        </w:tc>
      </w:tr>
      <w:tr w:rsidR="00B2459D" w:rsidRPr="001768AF" w14:paraId="43E32CA0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4F65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DCEA1" w14:textId="3B0B332C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B068" w14:textId="77777777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F49" w14:textId="0057F522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1ED67" w14:textId="61F7C2A7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D76DC" w14:textId="77777777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5CC15" w14:textId="2E7EB563" w:rsidR="00B2459D" w:rsidRPr="001768AF" w:rsidRDefault="000F2E68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574</w:t>
            </w:r>
          </w:p>
        </w:tc>
      </w:tr>
      <w:tr w:rsidR="00B2459D" w:rsidRPr="001768AF" w14:paraId="36416773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DEA6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ค่าใช้จ่ายจากการ</w:t>
            </w:r>
          </w:p>
          <w:p w14:paraId="49F16F0E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ดำเนินงานอื่นๆ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4387" w14:textId="257D011A" w:rsidR="00B2459D" w:rsidRPr="001768AF" w:rsidRDefault="00B2459D" w:rsidP="00F930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246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16AE8" w14:textId="5C609E47" w:rsidR="00B2459D" w:rsidRPr="001768AF" w:rsidRDefault="00B2459D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3074" w14:textId="5F006C86" w:rsidR="00B2459D" w:rsidRPr="001768AF" w:rsidRDefault="00B2459D" w:rsidP="004614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262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BABD" w14:textId="18A6E6D1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523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2D461" w14:textId="58E2CF4B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A6069" w14:textId="3199521B" w:rsidR="00B2459D" w:rsidRPr="001768AF" w:rsidRDefault="00B2459D" w:rsidP="00B245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540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2459D" w:rsidRPr="001768AF" w14:paraId="76AEE654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6F50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หนี้สูญ หนี้สงสัยจะสูญ และ </w:t>
            </w:r>
          </w:p>
          <w:p w14:paraId="24FCFCF2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ขาดทุนจากการด้อยค่า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0A230" w14:textId="7DEB9287" w:rsidR="00B2459D" w:rsidRPr="001768AF" w:rsidRDefault="00B2459D" w:rsidP="00F9301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ACFDA" w14:textId="77777777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48B73" w14:textId="19AAAAA8" w:rsidR="00B2459D" w:rsidRPr="001768AF" w:rsidRDefault="00B2459D" w:rsidP="00F9301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185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6AFE3" w14:textId="155073A2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686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69411" w14:textId="77777777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B5313" w14:textId="629BA65A" w:rsidR="00B2459D" w:rsidRPr="001768AF" w:rsidRDefault="00B2459D" w:rsidP="00B2459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686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2459D" w:rsidRPr="001768AF" w14:paraId="41EB3322" w14:textId="77777777" w:rsidTr="00C7739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09F8" w14:textId="77777777" w:rsidR="00B2459D" w:rsidRPr="001768AF" w:rsidRDefault="00B2459D" w:rsidP="00B2459D">
            <w:pPr>
              <w:ind w:left="612"/>
              <w:contextualSpacing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กำไร</w:t>
            </w:r>
            <w:r w:rsidR="006921D2" w:rsidRPr="001768A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646D6" w14:textId="61264010" w:rsidR="00B2459D" w:rsidRPr="001768AF" w:rsidRDefault="000F2E68" w:rsidP="00B2459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84E1E" w14:textId="0BF7D06B" w:rsidR="00B2459D" w:rsidRPr="001768AF" w:rsidRDefault="00B2459D" w:rsidP="00F9301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9AE96" w14:textId="4507C14A" w:rsidR="00B2459D" w:rsidRPr="001768AF" w:rsidRDefault="000F2E68" w:rsidP="00B2459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B9A97" w14:textId="23D72F21" w:rsidR="00B2459D" w:rsidRPr="001768AF" w:rsidRDefault="00B2459D" w:rsidP="00B2459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729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6747D" w14:textId="23E8852B" w:rsidR="00B2459D" w:rsidRPr="001768AF" w:rsidRDefault="00B2459D" w:rsidP="00B2459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FACF6" w14:textId="4538459D" w:rsidR="00B2459D" w:rsidRPr="001768AF" w:rsidRDefault="00B2459D" w:rsidP="00B2459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738</w:t>
            </w:r>
            <w:r w:rsidRPr="001768A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)</w:t>
            </w:r>
          </w:p>
        </w:tc>
      </w:tr>
    </w:tbl>
    <w:p w14:paraId="77156A0D" w14:textId="4A98E524" w:rsidR="00507D8B" w:rsidRPr="001768AF" w:rsidRDefault="00B22BED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pacing w:val="-4"/>
          <w:szCs w:val="32"/>
          <w:cs/>
          <w:lang w:val="en-GB"/>
        </w:rPr>
        <w:br w:type="page"/>
      </w:r>
      <w:bookmarkStart w:id="560" w:name="_Toc52263830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30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รายได้ดอกเบี้ย</w:t>
      </w:r>
      <w:bookmarkEnd w:id="559"/>
      <w:bookmarkEnd w:id="560"/>
    </w:p>
    <w:p w14:paraId="0B92789A" w14:textId="77777777" w:rsidR="00B22BED" w:rsidRPr="001768AF" w:rsidRDefault="00B22BED" w:rsidP="00F74C51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B22BED" w:rsidRPr="001768AF" w14:paraId="10DA5845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5370" w14:textId="77777777" w:rsidR="00B22BED" w:rsidRPr="001768AF" w:rsidRDefault="00B22BED" w:rsidP="00DE2D58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989A" w14:textId="77777777" w:rsidR="00B22BED" w:rsidRPr="001768AF" w:rsidRDefault="00B22BED" w:rsidP="00DE2D58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062B" w14:textId="77777777" w:rsidR="00B22BED" w:rsidRPr="001768AF" w:rsidRDefault="00B22BED" w:rsidP="00DE2D58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6784AA3C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0ED5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CAF5" w14:textId="54DBCF06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0114" w14:textId="56A3AE11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B41A5" w14:textId="6D18A534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2791" w14:textId="7A2D5605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47F6B024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A15A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E691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1F97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D8AB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F8DB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6DD81582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032F6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FF810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C387C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FA924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8977B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2BA3" w:rsidRPr="001768AF" w14:paraId="5DE4BAB0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E158A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D059B" w14:textId="7470CAC8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CE72B" w14:textId="402E13FB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D50FD" w14:textId="115A65AC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8B0D6" w14:textId="706A0D34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127</w:t>
            </w:r>
          </w:p>
        </w:tc>
      </w:tr>
      <w:tr w:rsidR="007F2BA3" w:rsidRPr="001768AF" w14:paraId="096905FE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CD94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D5FDD" w14:textId="239A6EDF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3647F" w14:textId="0613A0A3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3335B" w14:textId="7B769AA1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5EE05" w14:textId="1F3F9D34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560</w:t>
            </w:r>
          </w:p>
        </w:tc>
      </w:tr>
      <w:tr w:rsidR="007F2BA3" w:rsidRPr="001768AF" w14:paraId="70A13BB9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A263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D83E3" w14:textId="404FD11B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95FBA" w14:textId="57068FC0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A2841" w14:textId="4F6F82C2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1C9C" w14:textId="02F763A5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7F2BA3" w:rsidRPr="001768AF" w14:paraId="794BD6A0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D2B1B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913D" w14:textId="621F2061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9053" w14:textId="6DFAD770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9EB8" w14:textId="651957A2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9A44" w14:textId="6D96EE01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436</w:t>
            </w:r>
          </w:p>
        </w:tc>
      </w:tr>
      <w:tr w:rsidR="007F2BA3" w:rsidRPr="001768AF" w14:paraId="75EF23F0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B39B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2855" w14:textId="2CF99163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3BCA" w14:textId="0AE78070" w:rsidR="007F2BA3" w:rsidRPr="001768AF" w:rsidRDefault="000F2E68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29855" w14:textId="77777777" w:rsidR="007F2BA3" w:rsidRPr="001768AF" w:rsidRDefault="007F2BA3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B00EC" w14:textId="77777777" w:rsidR="007F2BA3" w:rsidRPr="001768AF" w:rsidRDefault="007F2BA3" w:rsidP="007F2B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7F2BA3" w:rsidRPr="001768AF" w14:paraId="1CC58D57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B5F4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B56F1" w14:textId="58E585B9" w:rsidR="007F2BA3" w:rsidRPr="001768AF" w:rsidRDefault="000F2E68" w:rsidP="007F2B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146C" w14:textId="6858BE4B" w:rsidR="007F2BA3" w:rsidRPr="001768AF" w:rsidRDefault="000F2E68" w:rsidP="007F2B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47E7" w14:textId="7CD5C60F" w:rsidR="007F2BA3" w:rsidRPr="001768AF" w:rsidRDefault="000F2E68" w:rsidP="007F2B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4C80" w14:textId="3FAB476D" w:rsidR="007F2BA3" w:rsidRPr="001768AF" w:rsidRDefault="000F2E68" w:rsidP="007F2BA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</w:p>
        </w:tc>
      </w:tr>
      <w:tr w:rsidR="007F2BA3" w:rsidRPr="001768AF" w14:paraId="2BF75553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F6FB" w14:textId="77777777" w:rsidR="007F2BA3" w:rsidRPr="001768AF" w:rsidRDefault="007F2BA3" w:rsidP="007F2BA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D3BF" w14:textId="69EB9489" w:rsidR="007F2BA3" w:rsidRPr="001768AF" w:rsidRDefault="000F2E68" w:rsidP="007F2B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E3B0C" w14:textId="307B302F" w:rsidR="007F2BA3" w:rsidRPr="001768AF" w:rsidRDefault="000F2E68" w:rsidP="007F2B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3472" w14:textId="514BE836" w:rsidR="007F2BA3" w:rsidRPr="001768AF" w:rsidRDefault="000F2E68" w:rsidP="007F2B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4C146" w14:textId="563957FA" w:rsidR="007F2BA3" w:rsidRPr="001768AF" w:rsidRDefault="000F2E68" w:rsidP="007F2BA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7F2BA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342</w:t>
            </w:r>
          </w:p>
        </w:tc>
      </w:tr>
    </w:tbl>
    <w:p w14:paraId="4A912226" w14:textId="77777777" w:rsidR="00B22BED" w:rsidRPr="001768AF" w:rsidRDefault="00B22BED" w:rsidP="00B22BED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3CD7F335" w14:textId="21749D6E" w:rsidR="00507D8B" w:rsidRPr="001768AF" w:rsidRDefault="000F2E68" w:rsidP="00D8296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561" w:name="_Toc467491766"/>
      <w:bookmarkStart w:id="562" w:name="_Toc52263831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31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ค่าใช้จ่ายดอกเบี้ย</w:t>
      </w:r>
      <w:bookmarkEnd w:id="561"/>
      <w:bookmarkEnd w:id="562"/>
    </w:p>
    <w:p w14:paraId="439A0535" w14:textId="77777777" w:rsidR="001D6E08" w:rsidRPr="001768AF" w:rsidRDefault="001D6E08" w:rsidP="00F74C51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0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9"/>
        <w:gridCol w:w="1220"/>
        <w:gridCol w:w="1220"/>
        <w:gridCol w:w="1220"/>
      </w:tblGrid>
      <w:tr w:rsidR="001D6E08" w:rsidRPr="001768AF" w14:paraId="695408D2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8AA3" w14:textId="77777777" w:rsidR="001D6E08" w:rsidRPr="001768AF" w:rsidRDefault="001D6E08" w:rsidP="00DE2D58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5487" w14:textId="77777777" w:rsidR="001D6E08" w:rsidRPr="001768AF" w:rsidRDefault="001D6E08" w:rsidP="00DE2D58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7331" w14:textId="77777777" w:rsidR="001D6E08" w:rsidRPr="001768AF" w:rsidRDefault="001D6E08" w:rsidP="00DE2D58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65C1B19F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36150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3206" w14:textId="71BC8B9A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E299" w14:textId="0504DF0B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2004B" w14:textId="7B65FB19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08A0" w14:textId="6038890F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242CB" w:rsidRPr="001768AF" w14:paraId="269A7E0E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81640" w14:textId="77777777" w:rsidR="000242CB" w:rsidRPr="001768AF" w:rsidRDefault="000242CB" w:rsidP="000242C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A67E5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A371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0B6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24B95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4836C7FA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9A48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582AB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28AAD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EDD4E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CA446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0F89" w:rsidRPr="001768AF" w14:paraId="229C29B8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A4A6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3648D" w14:textId="4D440E85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52C98" w14:textId="655F8622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CA5F9" w14:textId="2CAD2A82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82ABC" w14:textId="36899A66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342</w:t>
            </w:r>
          </w:p>
        </w:tc>
      </w:tr>
      <w:tr w:rsidR="00090F89" w:rsidRPr="001768AF" w14:paraId="34B650E9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2CE4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C17C0" w14:textId="034D1B98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7C9F5" w14:textId="3BBB62BA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BB877" w14:textId="665AAF6C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06102" w14:textId="60870CED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</w:p>
        </w:tc>
      </w:tr>
      <w:tr w:rsidR="00090F89" w:rsidRPr="001768AF" w14:paraId="11AEC1F4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C38D" w14:textId="77777777" w:rsidR="00090F89" w:rsidRPr="001768AF" w:rsidRDefault="00090F89" w:rsidP="00090F8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CC7F2" w14:textId="693958C4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F72F3" w14:textId="038CA28D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97432" w14:textId="5E9C0DD5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B8A8B" w14:textId="7730F7B9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</w:p>
        </w:tc>
      </w:tr>
      <w:tr w:rsidR="00090F89" w:rsidRPr="001768AF" w14:paraId="67957330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35DBE" w14:textId="77777777" w:rsidR="00090F89" w:rsidRPr="001768AF" w:rsidRDefault="00090F89" w:rsidP="00090F8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03364" w14:textId="6F88AE5D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66D" w14:textId="23CB54A3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057EF" w14:textId="3BBE6063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A387A" w14:textId="15B76133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990</w:t>
            </w:r>
          </w:p>
        </w:tc>
      </w:tr>
      <w:tr w:rsidR="00090F89" w:rsidRPr="001768AF" w14:paraId="297077E3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F497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4443B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A838C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4BDB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DAAA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090F89" w:rsidRPr="001768AF" w14:paraId="7D0407EB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07EB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B503" w14:textId="370DC5F9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0A7B" w14:textId="0664B1C4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FB15" w14:textId="4C35F6A5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2BC5" w14:textId="20172792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568</w:t>
            </w:r>
          </w:p>
        </w:tc>
      </w:tr>
      <w:tr w:rsidR="00090F89" w:rsidRPr="001768AF" w14:paraId="41DF8B63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BD08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9CB7" w14:textId="4B43ABCB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1D42" w14:textId="688980D8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1B5B" w14:textId="07B628F6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5C9B" w14:textId="68053385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</w:p>
        </w:tc>
      </w:tr>
      <w:tr w:rsidR="00090F89" w:rsidRPr="001768AF" w14:paraId="2CAC0320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3014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เงินกู้ยืม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84450" w14:textId="45CE30E3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16AC3" w14:textId="49ABA965" w:rsidR="00090F89" w:rsidRPr="001768AF" w:rsidRDefault="000F2E68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6912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B427" w14:textId="77777777" w:rsidR="00090F89" w:rsidRPr="001768AF" w:rsidRDefault="00090F89" w:rsidP="00090F8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090F89" w:rsidRPr="001768AF" w14:paraId="391FA785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0BCFD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F11FF" w14:textId="4E389899" w:rsidR="00090F89" w:rsidRPr="001768AF" w:rsidRDefault="000F2E68" w:rsidP="00090F8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468B" w14:textId="6D6B789E" w:rsidR="00090F89" w:rsidRPr="001768AF" w:rsidRDefault="000F2E68" w:rsidP="00090F8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91358" w14:textId="64B1BCD9" w:rsidR="00090F89" w:rsidRPr="001768AF" w:rsidRDefault="000F2E68" w:rsidP="00090F8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F06F" w14:textId="0B2F6D0B" w:rsidR="00090F89" w:rsidRPr="001768AF" w:rsidRDefault="000F2E68" w:rsidP="00090F8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</w:p>
        </w:tc>
      </w:tr>
      <w:tr w:rsidR="00090F89" w:rsidRPr="001768AF" w14:paraId="16986EC6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A60F4" w14:textId="77777777" w:rsidR="00090F89" w:rsidRPr="001768AF" w:rsidRDefault="00090F89" w:rsidP="00090F89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16A2" w14:textId="2479D662" w:rsidR="00090F89" w:rsidRPr="001768AF" w:rsidRDefault="000F2E68" w:rsidP="00090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FBD9" w14:textId="451335F2" w:rsidR="00090F89" w:rsidRPr="001768AF" w:rsidRDefault="000F2E68" w:rsidP="00090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09A1B" w14:textId="3B00A9BC" w:rsidR="00090F89" w:rsidRPr="001768AF" w:rsidRDefault="000F2E68" w:rsidP="00090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FBB1" w14:textId="0B136D6A" w:rsidR="00090F89" w:rsidRPr="001768AF" w:rsidRDefault="000F2E68" w:rsidP="00090F8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090F89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515</w:t>
            </w:r>
          </w:p>
        </w:tc>
      </w:tr>
    </w:tbl>
    <w:p w14:paraId="70DE619E" w14:textId="77777777" w:rsidR="001D6E08" w:rsidRPr="001768AF" w:rsidRDefault="001D6E08" w:rsidP="00F74C51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E53D360" w14:textId="77777777" w:rsidR="001D6E08" w:rsidRPr="001768AF" w:rsidRDefault="001D6E08" w:rsidP="00F74C51">
      <w:pPr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0E0CFC9" w14:textId="71B4A13A" w:rsidR="00507D8B" w:rsidRPr="001768AF" w:rsidRDefault="00507D8B" w:rsidP="00171A09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pacing w:val="-4"/>
          <w:szCs w:val="32"/>
          <w:cs/>
        </w:rPr>
        <w:br w:type="page"/>
      </w:r>
      <w:bookmarkStart w:id="563" w:name="_Toc467491767"/>
      <w:bookmarkStart w:id="564" w:name="_Toc52263831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32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รายได้ค่าธรรมเนียมและบริการสุทธิ</w:t>
      </w:r>
      <w:bookmarkEnd w:id="563"/>
      <w:bookmarkEnd w:id="564"/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5"/>
        <w:gridCol w:w="1219"/>
        <w:gridCol w:w="1220"/>
        <w:gridCol w:w="1220"/>
        <w:gridCol w:w="1220"/>
      </w:tblGrid>
      <w:tr w:rsidR="00A55192" w:rsidRPr="001768AF" w14:paraId="7ACD0FF2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178E" w14:textId="77777777" w:rsidR="00A55192" w:rsidRPr="001768AF" w:rsidRDefault="00A55192" w:rsidP="00F74C51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46BA5" w14:textId="77777777" w:rsidR="00A55192" w:rsidRPr="001768AF" w:rsidRDefault="00A55192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2503D" w14:textId="77777777" w:rsidR="00A55192" w:rsidRPr="001768AF" w:rsidRDefault="00A55192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6497FDE8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BB50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C467" w14:textId="76BF740A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832E" w14:textId="366C640F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F346F" w14:textId="0AE7D9AB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4D0E" w14:textId="4D242A49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0BC782AB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495CF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E897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99C9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E7EF3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1354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5CD15C0E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850D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94700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58777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AD07A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C8FB2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0528B" w:rsidRPr="001768AF" w14:paraId="683078E1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56E5C" w14:textId="77777777" w:rsidR="00D0528B" w:rsidRPr="001768AF" w:rsidRDefault="00D0528B" w:rsidP="00D0528B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A121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436E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0C801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57759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A126A" w:rsidRPr="001768AF" w14:paraId="69585B8C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50FE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1E06A" w14:textId="7D644851" w:rsidR="004A126A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B0890" w14:textId="64124929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47626" w14:textId="45631A09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550C5" w14:textId="401F3826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</w:tr>
      <w:tr w:rsidR="004A126A" w:rsidRPr="001768AF" w14:paraId="71586850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FCB9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รายได้ค่าธรรมเนียมบัตรเอทีเอ็ม บัตรเดบิต</w:t>
            </w:r>
          </w:p>
          <w:p w14:paraId="56383081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และบัตรเครดิต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A2E6" w14:textId="43E41EDB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B29D2" w14:textId="5DEC157D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03615" w14:textId="5F61EF2E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78079" w14:textId="65D0523E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</w:t>
            </w:r>
          </w:p>
        </w:tc>
      </w:tr>
      <w:tr w:rsidR="004A126A" w:rsidRPr="001768AF" w14:paraId="10F4F1B4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B467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รายได้จากการเป็นนายหน้า</w:t>
            </w:r>
            <w:r w:rsidR="006921D2" w:rsidRPr="001768AF">
              <w:rPr>
                <w:rFonts w:ascii="Browallia New" w:hAnsi="Browallia New" w:cs="Browallia New" w:hint="cs"/>
                <w:szCs w:val="24"/>
                <w:cs/>
                <w:lang w:val="en-GB"/>
              </w:rPr>
              <w:t>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3D0A1" w14:textId="4F5F0E4D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7519B" w14:textId="7A4A138E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28C16" w14:textId="01F15AE7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51936" w14:textId="4E2F982C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</w:p>
        </w:tc>
      </w:tr>
      <w:tr w:rsidR="004A126A" w:rsidRPr="001768AF" w14:paraId="5254CEE3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4C00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56C06" w14:textId="452837D7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FBB8" w14:textId="273F749C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9E01" w14:textId="2E5ED2F4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763D" w14:textId="07C419AB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</w:p>
        </w:tc>
      </w:tr>
      <w:tr w:rsidR="004A126A" w:rsidRPr="001768AF" w14:paraId="51AD294A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B44E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รายได้ค่าธรรมเนียมในการจดจำหน่ายหลักทรัพย์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EE602" w14:textId="14BA7BC1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B41E" w14:textId="6CD7AFC5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B11F" w14:textId="5E46D1D6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E460" w14:textId="079640FA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</w:p>
        </w:tc>
      </w:tr>
      <w:tr w:rsidR="004A126A" w:rsidRPr="001768AF" w14:paraId="47F67017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5E3CE" w14:textId="77777777" w:rsidR="004A126A" w:rsidRPr="001768AF" w:rsidRDefault="004A126A" w:rsidP="004A126A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5392" w14:textId="174B43A5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B3B9" w14:textId="617A001D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E9614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36E4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4A126A" w:rsidRPr="001768AF" w14:paraId="563432AF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70316" w14:textId="77777777" w:rsidR="004A126A" w:rsidRPr="001768AF" w:rsidRDefault="004A126A" w:rsidP="004A126A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4FF0" w14:textId="55F47022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8812" w14:textId="1E12A519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0B3B" w14:textId="6CED0140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B778" w14:textId="06C0F786" w:rsidR="004A126A" w:rsidRPr="001768AF" w:rsidRDefault="000F2E68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</w:tr>
      <w:tr w:rsidR="004A126A" w:rsidRPr="001768AF" w14:paraId="76C615D6" w14:textId="77777777" w:rsidTr="009B5191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5757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8706F" w14:textId="1B00227C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E2545" w14:textId="781CC988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A4D3" w14:textId="4BA36FBB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2DE9" w14:textId="66590AAD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250</w:t>
            </w:r>
          </w:p>
        </w:tc>
      </w:tr>
      <w:tr w:rsidR="004A126A" w:rsidRPr="001768AF" w14:paraId="54481999" w14:textId="77777777" w:rsidTr="009B5191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BCE9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  รายได้</w:t>
            </w: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0E62" w14:textId="6EC09667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BA57" w14:textId="11BD0C11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9754C" w14:textId="37A24411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A857" w14:textId="0ABA147A" w:rsidR="004A126A" w:rsidRPr="001768AF" w:rsidRDefault="000F2E68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</w:tr>
      <w:tr w:rsidR="004A126A" w:rsidRPr="001768AF" w14:paraId="7952A893" w14:textId="77777777" w:rsidTr="00F74C51">
        <w:trPr>
          <w:cantSplit/>
          <w:trHeight w:val="74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F67E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F3FE6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34BC5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EB004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34F36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A126A" w:rsidRPr="001768AF" w14:paraId="52AFAEBB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070F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CDCC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F4FD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F3447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3B45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A126A" w:rsidRPr="001768AF" w14:paraId="287EA728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2356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ค่าธรรมเนียมในการติดตามหนี้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B6731" w14:textId="2984829D" w:rsidR="004A126A" w:rsidRPr="001768AF" w:rsidRDefault="004A126A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2B18B" w14:textId="1719D715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0D51" w14:textId="2A62EC0A" w:rsidR="004A126A" w:rsidRPr="001768AF" w:rsidRDefault="004A126A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5C4E1" w14:textId="17D4C001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A126A" w:rsidRPr="001768AF" w14:paraId="03B7D4FE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84F2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ค่าธรรมเนียมตู้เอทีเอ็ม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0278" w14:textId="3BB912D4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852B" w14:textId="44D957A0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C98B8" w14:textId="0DD4F238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7302" w14:textId="5A1B5E8B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A126A" w:rsidRPr="001768AF" w14:paraId="00685A0B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CFC5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ค่าธรรมเนียมนายหน้าขายประกัน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982F5" w14:textId="4848337A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1C226" w14:textId="210E0419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22124" w14:textId="2E21AE73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4D4D" w14:textId="6CAE1275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A126A" w:rsidRPr="001768AF" w14:paraId="28B979C7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0E05" w14:textId="77777777" w:rsidR="004A126A" w:rsidRPr="001768AF" w:rsidRDefault="004A126A" w:rsidP="004A126A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DAE3C" w14:textId="60512DD5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028C" w14:textId="0B66006B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8B08" w14:textId="3F520A5F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A610A" w14:textId="78AE5AE8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A126A" w:rsidRPr="001768AF" w14:paraId="1F5CAFBC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19A27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   ค่าใช้จ่าย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3B713" w14:textId="37EA2767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34187" w14:textId="46BF5ED0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581A1" w14:textId="31D145D4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AD010" w14:textId="5234D3CC" w:rsidR="004A126A" w:rsidRPr="001768AF" w:rsidRDefault="004A126A" w:rsidP="004A126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A126A" w:rsidRPr="001768AF" w14:paraId="49D91DB3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E826F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AC93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4B7B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FA3D8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D808B" w14:textId="77777777" w:rsidR="004A126A" w:rsidRPr="001768AF" w:rsidRDefault="004A126A" w:rsidP="004A12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A126A" w:rsidRPr="001768AF" w14:paraId="365DCC5B" w14:textId="77777777" w:rsidTr="00312C7E">
        <w:trPr>
          <w:cantSplit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47A0" w14:textId="77777777" w:rsidR="004A126A" w:rsidRPr="001768AF" w:rsidRDefault="004A126A" w:rsidP="004A126A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98AB" w14:textId="3242544B" w:rsidR="004A126A" w:rsidRPr="001768AF" w:rsidRDefault="000F2E68" w:rsidP="004A126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C644" w14:textId="2AF6A113" w:rsidR="004A126A" w:rsidRPr="001768AF" w:rsidRDefault="000F2E68" w:rsidP="004A126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CF8FF" w14:textId="45D03F5D" w:rsidR="004A126A" w:rsidRPr="001768AF" w:rsidRDefault="000F2E68" w:rsidP="004A126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FD64" w14:textId="3299AB68" w:rsidR="004A126A" w:rsidRPr="001768AF" w:rsidRDefault="000F2E68" w:rsidP="004A126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A126A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087</w:t>
            </w:r>
          </w:p>
        </w:tc>
      </w:tr>
    </w:tbl>
    <w:p w14:paraId="47758F88" w14:textId="77777777" w:rsidR="00E26651" w:rsidRPr="001768AF" w:rsidRDefault="00E26651" w:rsidP="00171A09">
      <w:pPr>
        <w:pStyle w:val="BodyText"/>
        <w:rPr>
          <w:rFonts w:ascii="Browallia New" w:hAnsi="Browallia New" w:cs="Browallia New"/>
          <w:lang w:val="en-GB"/>
        </w:rPr>
      </w:pPr>
      <w:bookmarkStart w:id="565" w:name="_Toc467491768"/>
      <w:bookmarkStart w:id="566" w:name="_Toc522638312"/>
    </w:p>
    <w:p w14:paraId="04103165" w14:textId="7A0B908B" w:rsidR="00507D8B" w:rsidRPr="001768AF" w:rsidRDefault="000F2E68" w:rsidP="00171A09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33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450EBB" w:rsidRPr="001768AF">
        <w:rPr>
          <w:rFonts w:ascii="Browallia New" w:hAnsi="Browallia New" w:cs="Browallia New"/>
          <w:sz w:val="24"/>
          <w:szCs w:val="24"/>
          <w:cs/>
          <w:lang w:val="en-GB"/>
        </w:rPr>
        <w:t>กำไร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สุทธิจากธุรกรรมเพื่อค้าและปริวรรตเงินตราต่างประเทศ</w:t>
      </w:r>
      <w:bookmarkEnd w:id="565"/>
      <w:bookmarkEnd w:id="566"/>
    </w:p>
    <w:p w14:paraId="7C43B320" w14:textId="77777777" w:rsidR="00ED57D3" w:rsidRPr="001768AF" w:rsidRDefault="00ED57D3" w:rsidP="00ED57D3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76"/>
        <w:gridCol w:w="1559"/>
        <w:gridCol w:w="1560"/>
      </w:tblGrid>
      <w:tr w:rsidR="00F6411D" w:rsidRPr="001768AF" w14:paraId="3F2C6D4A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BEBF" w14:textId="77777777" w:rsidR="00F6411D" w:rsidRPr="001768AF" w:rsidRDefault="00F6411D" w:rsidP="009B5191">
            <w:pPr>
              <w:ind w:left="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836C" w14:textId="77777777" w:rsidR="002E5F87" w:rsidRPr="001768AF" w:rsidRDefault="00F6411D" w:rsidP="009B5191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59EB9E80" w14:textId="77777777" w:rsidR="00F6411D" w:rsidRPr="001768AF" w:rsidRDefault="00F6411D" w:rsidP="009B5191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D0528B" w:rsidRPr="001768AF" w14:paraId="55939D8F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9317" w14:textId="77777777" w:rsidR="00D0528B" w:rsidRPr="001768AF" w:rsidRDefault="00D0528B" w:rsidP="00D0528B">
            <w:pPr>
              <w:ind w:left="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9FB7" w14:textId="0576F7B6" w:rsidR="00D0528B" w:rsidRPr="001768AF" w:rsidRDefault="00D0528B" w:rsidP="00D0528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F877" w14:textId="4FC0D89F" w:rsidR="00D0528B" w:rsidRPr="001768AF" w:rsidRDefault="00D0528B" w:rsidP="00D0528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363FFFF8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56DC" w14:textId="77777777" w:rsidR="00D0528B" w:rsidRPr="001768AF" w:rsidRDefault="00D0528B" w:rsidP="00D0528B">
            <w:pPr>
              <w:ind w:left="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FC94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69E9F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1A2ADAC1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AE80" w14:textId="77777777" w:rsidR="00D0528B" w:rsidRPr="001768AF" w:rsidRDefault="00D0528B" w:rsidP="00D0528B">
            <w:pPr>
              <w:ind w:left="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24370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1D87B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528B" w:rsidRPr="001768AF" w14:paraId="18E1C750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6D016" w14:textId="77777777" w:rsidR="00D0528B" w:rsidRPr="001768AF" w:rsidRDefault="002E5F87" w:rsidP="002E5F87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2B178E" w:rsidRPr="001768AF">
              <w:rPr>
                <w:rFonts w:ascii="Browallia New" w:hAnsi="Browallia New" w:cs="Browallia New"/>
                <w:szCs w:val="24"/>
                <w:cs/>
              </w:rPr>
              <w:t xml:space="preserve"> (ขาดทุน) </w:t>
            </w:r>
            <w:r w:rsidR="00D0528B" w:rsidRPr="001768AF">
              <w:rPr>
                <w:rFonts w:ascii="Browallia New" w:hAnsi="Browallia New" w:cs="Browallia New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9E21C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451C4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0528B" w:rsidRPr="001768AF" w14:paraId="0B7D22B8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80C53" w14:textId="77777777" w:rsidR="00D0528B" w:rsidRPr="001768AF" w:rsidDel="005951B4" w:rsidRDefault="00D0528B" w:rsidP="00D0528B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เงินตราต่างประเทศและตราสารอนุพันธ์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D91D6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095BC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D7823" w:rsidRPr="001768AF" w14:paraId="130EB481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9A304" w14:textId="77777777" w:rsidR="008D7823" w:rsidRPr="001768AF" w:rsidRDefault="008D7823" w:rsidP="008D7823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ด้านอัตราแลกเปลี่ยน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B6CE" w14:textId="5AAB8259" w:rsidR="008D7823" w:rsidRPr="001768AF" w:rsidRDefault="008D7823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4DB51" w14:textId="23DE5138" w:rsidR="008D7823" w:rsidRPr="001768AF" w:rsidRDefault="000F2E68" w:rsidP="002B17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337</w:t>
            </w:r>
          </w:p>
        </w:tc>
      </w:tr>
      <w:tr w:rsidR="008D7823" w:rsidRPr="001768AF" w14:paraId="7B87F35C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78EE" w14:textId="77777777" w:rsidR="008D7823" w:rsidRPr="001768AF" w:rsidRDefault="008D7823" w:rsidP="008D7823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F018D" w14:textId="5C2BF0FC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8D7823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55D0" w14:textId="5E2C5984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</w:p>
        </w:tc>
      </w:tr>
      <w:tr w:rsidR="008D7823" w:rsidRPr="001768AF" w14:paraId="3952CE84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018B8" w14:textId="77777777" w:rsidR="008D7823" w:rsidRPr="001768AF" w:rsidRDefault="008D7823" w:rsidP="008D7823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0DE8" w14:textId="1192D943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468F" w14:textId="6C4164D1" w:rsidR="008D7823" w:rsidRPr="001768AF" w:rsidRDefault="008D7823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8D7823" w:rsidRPr="001768AF" w14:paraId="4D949E61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6D61" w14:textId="77777777" w:rsidR="008D7823" w:rsidRPr="001768AF" w:rsidRDefault="008D7823" w:rsidP="008D7823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5EA65" w14:textId="65D9BFBD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DFB76" w14:textId="5656B0F5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</w:tr>
      <w:tr w:rsidR="008D7823" w:rsidRPr="001768AF" w14:paraId="556BC1BF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CD823" w14:textId="77777777" w:rsidR="008D7823" w:rsidRPr="001768AF" w:rsidRDefault="008D7823" w:rsidP="008D7823">
            <w:pPr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9BF2" w14:textId="6CD9FBE5" w:rsidR="008D7823" w:rsidRPr="001768AF" w:rsidRDefault="008D7823" w:rsidP="008D782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559A" w14:textId="38C98DB5" w:rsidR="008D7823" w:rsidRPr="001768AF" w:rsidRDefault="000F2E68" w:rsidP="008D782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8D7823" w:rsidRPr="001768AF" w14:paraId="51D89D97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9D32" w14:textId="77777777" w:rsidR="008D7823" w:rsidRPr="001768AF" w:rsidRDefault="008D7823" w:rsidP="008D782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54B7" w14:textId="737665A2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8D782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1CA3E" w14:textId="271E8A09" w:rsidR="008D7823" w:rsidRPr="001768AF" w:rsidRDefault="000F2E68" w:rsidP="008D78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D782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068</w:t>
            </w:r>
          </w:p>
        </w:tc>
      </w:tr>
      <w:tr w:rsidR="008D7823" w:rsidRPr="001768AF" w14:paraId="491117E2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875D" w14:textId="77777777" w:rsidR="008D7823" w:rsidRPr="001768AF" w:rsidRDefault="008D7823" w:rsidP="008D782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ขาดทุนจากการป้องกันความเสี่ยง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FEF01" w14:textId="7A9689D0" w:rsidR="008D7823" w:rsidRPr="001768AF" w:rsidRDefault="008D7823" w:rsidP="008D782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0A25A" w14:textId="5EAF0EC2" w:rsidR="008D7823" w:rsidRPr="001768AF" w:rsidRDefault="008D7823" w:rsidP="008D782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8D7823" w:rsidRPr="001768AF" w14:paraId="5ACF4525" w14:textId="77777777" w:rsidTr="009B5191">
        <w:trPr>
          <w:cantSplit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13FE" w14:textId="77777777" w:rsidR="008D7823" w:rsidRPr="001768AF" w:rsidRDefault="006921D2" w:rsidP="008D7823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8D7823" w:rsidRPr="001768AF">
              <w:rPr>
                <w:rFonts w:ascii="Browallia New" w:hAnsi="Browallia New" w:cs="Browallia New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1B76A" w14:textId="05811F88" w:rsidR="008D7823" w:rsidRPr="001768AF" w:rsidRDefault="000F2E68" w:rsidP="008D782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8D782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2390" w14:textId="24C8AB8A" w:rsidR="008D7823" w:rsidRPr="001768AF" w:rsidRDefault="000F2E68" w:rsidP="008D782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D7823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054</w:t>
            </w:r>
          </w:p>
        </w:tc>
      </w:tr>
    </w:tbl>
    <w:p w14:paraId="5C9C839E" w14:textId="77777777" w:rsidR="00F6411D" w:rsidRPr="001768AF" w:rsidRDefault="00F6411D" w:rsidP="00ED57D3">
      <w:pPr>
        <w:pStyle w:val="BodyText"/>
        <w:rPr>
          <w:rFonts w:ascii="Browallia New" w:hAnsi="Browallia New" w:cs="Browallia New"/>
          <w:lang w:val="en-GB"/>
        </w:rPr>
      </w:pPr>
    </w:p>
    <w:p w14:paraId="7B7222CE" w14:textId="61FF38E0" w:rsidR="00507D8B" w:rsidRPr="001768AF" w:rsidRDefault="000D3B12" w:rsidP="000D3B12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cs/>
          <w:lang w:val="en-GB"/>
        </w:rPr>
        <w:br w:type="page"/>
      </w:r>
      <w:bookmarkStart w:id="567" w:name="_Toc467491769"/>
      <w:bookmarkStart w:id="568" w:name="_Toc522638313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34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ขาดทุนสุทธิจากหนี้สินทางการเงินที่กำหนดให้แสดงด้วยมูลค่ายุติธรรม</w:t>
      </w:r>
      <w:bookmarkEnd w:id="567"/>
      <w:bookmarkEnd w:id="568"/>
    </w:p>
    <w:p w14:paraId="64AE33F1" w14:textId="77777777" w:rsidR="00507D8B" w:rsidRPr="001768AF" w:rsidRDefault="00507D8B" w:rsidP="00507D8B">
      <w:pPr>
        <w:ind w:left="540"/>
        <w:contextualSpacing/>
        <w:rPr>
          <w:rFonts w:ascii="Browallia New" w:hAnsi="Browallia New" w:cs="Browallia New"/>
          <w:szCs w:val="24"/>
        </w:rPr>
      </w:pPr>
    </w:p>
    <w:p w14:paraId="0A0B8F2D" w14:textId="77777777" w:rsidR="00507D8B" w:rsidRPr="001768AF" w:rsidRDefault="00F01A6C" w:rsidP="00171A09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569" w:name="_Toc467491770"/>
      <w:bookmarkStart w:id="570" w:name="_Toc520808074"/>
      <w:bookmarkStart w:id="571" w:name="_Toc522018937"/>
      <w:bookmarkStart w:id="572" w:name="_Toc522019614"/>
      <w:bookmarkStart w:id="573" w:name="_Toc522638314"/>
      <w:r w:rsidRPr="001768AF">
        <w:rPr>
          <w:rFonts w:ascii="Browallia New" w:hAnsi="Browallia New" w:cs="Browallia New"/>
          <w:szCs w:val="24"/>
          <w:cs/>
        </w:rPr>
        <w:t>ขาดทุน</w:t>
      </w:r>
      <w:r w:rsidR="00507D8B" w:rsidRPr="001768AF">
        <w:rPr>
          <w:rFonts w:ascii="Browallia New" w:hAnsi="Browallia New" w:cs="Browallia New"/>
          <w:szCs w:val="24"/>
          <w:cs/>
        </w:rPr>
        <w:t>สุทธิจากหนี้สินทางการเงินที่กำหนดให้แสดงด้วยมูลค่ายุติธรรม ประกอบด้วยรายการดังนี้</w:t>
      </w:r>
      <w:bookmarkEnd w:id="569"/>
      <w:bookmarkEnd w:id="570"/>
      <w:bookmarkEnd w:id="571"/>
      <w:bookmarkEnd w:id="572"/>
      <w:bookmarkEnd w:id="573"/>
    </w:p>
    <w:p w14:paraId="78807707" w14:textId="77777777" w:rsidR="00507D8B" w:rsidRPr="001768AF" w:rsidRDefault="00507D8B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6498"/>
        <w:gridCol w:w="1530"/>
        <w:gridCol w:w="1531"/>
      </w:tblGrid>
      <w:tr w:rsidR="00F6411D" w:rsidRPr="001768AF" w14:paraId="2E8D3C63" w14:textId="77777777" w:rsidTr="009B5191">
        <w:tc>
          <w:tcPr>
            <w:tcW w:w="6498" w:type="dxa"/>
            <w:vAlign w:val="bottom"/>
          </w:tcPr>
          <w:p w14:paraId="736344E5" w14:textId="77777777" w:rsidR="00F6411D" w:rsidRPr="001768AF" w:rsidRDefault="00F6411D" w:rsidP="009B5191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vAlign w:val="bottom"/>
          </w:tcPr>
          <w:p w14:paraId="4257010C" w14:textId="77777777" w:rsidR="002E5F87" w:rsidRPr="001768AF" w:rsidRDefault="00F6411D" w:rsidP="009B519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1ED00CF1" w14:textId="77777777" w:rsidR="00F6411D" w:rsidRPr="001768AF" w:rsidRDefault="00F6411D" w:rsidP="009B519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D0528B" w:rsidRPr="001768AF" w14:paraId="09E618CD" w14:textId="77777777" w:rsidTr="009B5191">
        <w:tc>
          <w:tcPr>
            <w:tcW w:w="6498" w:type="dxa"/>
            <w:vAlign w:val="bottom"/>
          </w:tcPr>
          <w:p w14:paraId="7B527CB3" w14:textId="77777777" w:rsidR="00D0528B" w:rsidRPr="001768AF" w:rsidRDefault="00D0528B" w:rsidP="00D0528B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686DDF5" w14:textId="26556BF0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531" w:type="dxa"/>
            <w:vAlign w:val="bottom"/>
          </w:tcPr>
          <w:p w14:paraId="1EFDCE75" w14:textId="389DB131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66718844" w14:textId="77777777" w:rsidTr="009B5191">
        <w:tc>
          <w:tcPr>
            <w:tcW w:w="6498" w:type="dxa"/>
            <w:vAlign w:val="bottom"/>
          </w:tcPr>
          <w:p w14:paraId="5B523016" w14:textId="77777777" w:rsidR="00D0528B" w:rsidRPr="001768AF" w:rsidRDefault="00D0528B" w:rsidP="00D0528B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B0B9DFF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vAlign w:val="bottom"/>
          </w:tcPr>
          <w:p w14:paraId="07B92FF5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1BD16241" w14:textId="77777777" w:rsidTr="009B5191">
        <w:tc>
          <w:tcPr>
            <w:tcW w:w="6498" w:type="dxa"/>
            <w:vAlign w:val="bottom"/>
          </w:tcPr>
          <w:p w14:paraId="2C8596BC" w14:textId="77777777" w:rsidR="00D0528B" w:rsidRPr="001768AF" w:rsidRDefault="00D0528B" w:rsidP="00D0528B">
            <w:pPr>
              <w:ind w:left="54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BF471B5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vAlign w:val="bottom"/>
          </w:tcPr>
          <w:p w14:paraId="0BBAE434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528B" w:rsidRPr="001768AF" w14:paraId="564EB9AB" w14:textId="77777777" w:rsidTr="00F6411D">
        <w:trPr>
          <w:trHeight w:val="80"/>
        </w:trPr>
        <w:tc>
          <w:tcPr>
            <w:tcW w:w="6498" w:type="dxa"/>
            <w:vAlign w:val="bottom"/>
          </w:tcPr>
          <w:p w14:paraId="4AB31667" w14:textId="77777777" w:rsidR="00D0528B" w:rsidRPr="001768AF" w:rsidRDefault="00D0528B" w:rsidP="00D0528B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530" w:type="dxa"/>
            <w:vAlign w:val="bottom"/>
          </w:tcPr>
          <w:p w14:paraId="536F4F80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7049B26C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C7374" w:rsidRPr="001768AF" w14:paraId="3F177EE2" w14:textId="77777777" w:rsidTr="009B5191">
        <w:tc>
          <w:tcPr>
            <w:tcW w:w="6498" w:type="dxa"/>
            <w:vAlign w:val="bottom"/>
          </w:tcPr>
          <w:p w14:paraId="2535A645" w14:textId="77777777" w:rsidR="008C7374" w:rsidRPr="001768AF" w:rsidRDefault="008C7374" w:rsidP="008C7374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ตั๋วแลกเงิน</w:t>
            </w:r>
          </w:p>
        </w:tc>
        <w:tc>
          <w:tcPr>
            <w:tcW w:w="1530" w:type="dxa"/>
            <w:vAlign w:val="bottom"/>
          </w:tcPr>
          <w:p w14:paraId="1638740B" w14:textId="412CACED" w:rsidR="008C7374" w:rsidRPr="001768AF" w:rsidRDefault="008C7374" w:rsidP="00EF2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F2FB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0EC88EB5" w14:textId="2543767D" w:rsidR="008C7374" w:rsidRPr="001768AF" w:rsidRDefault="008C7374" w:rsidP="00611E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C7374" w:rsidRPr="001768AF" w14:paraId="563B1681" w14:textId="77777777" w:rsidTr="009B5191">
        <w:tc>
          <w:tcPr>
            <w:tcW w:w="6498" w:type="dxa"/>
            <w:vAlign w:val="bottom"/>
          </w:tcPr>
          <w:p w14:paraId="036B88BC" w14:textId="77777777" w:rsidR="008C7374" w:rsidRPr="001768AF" w:rsidRDefault="008C7374" w:rsidP="008C7374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หุ้นกู้</w:t>
            </w:r>
          </w:p>
        </w:tc>
        <w:tc>
          <w:tcPr>
            <w:tcW w:w="1530" w:type="dxa"/>
            <w:vAlign w:val="bottom"/>
          </w:tcPr>
          <w:p w14:paraId="4F694599" w14:textId="62D620B3" w:rsidR="008C7374" w:rsidRPr="001768AF" w:rsidRDefault="008C7374" w:rsidP="008C737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149FEC5B" w14:textId="21081600" w:rsidR="008C7374" w:rsidRPr="001768AF" w:rsidRDefault="000F2E68" w:rsidP="008C737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</w:tr>
      <w:tr w:rsidR="008C7374" w:rsidRPr="001768AF" w14:paraId="17F0262E" w14:textId="77777777" w:rsidTr="009B5191">
        <w:tc>
          <w:tcPr>
            <w:tcW w:w="6498" w:type="dxa"/>
            <w:vAlign w:val="bottom"/>
          </w:tcPr>
          <w:p w14:paraId="33DB3C97" w14:textId="77777777" w:rsidR="008C7374" w:rsidRPr="001768AF" w:rsidRDefault="008C7374" w:rsidP="008C7374">
            <w:pPr>
              <w:ind w:left="5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ดอกเบี้ยจ่าย</w:t>
            </w:r>
          </w:p>
        </w:tc>
        <w:tc>
          <w:tcPr>
            <w:tcW w:w="1530" w:type="dxa"/>
            <w:vAlign w:val="bottom"/>
          </w:tcPr>
          <w:p w14:paraId="7CB02BA4" w14:textId="3EFCD8D9" w:rsidR="008C7374" w:rsidRPr="001768AF" w:rsidRDefault="008C7374" w:rsidP="008C737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0D873B07" w14:textId="69BA3F15" w:rsidR="008C7374" w:rsidRPr="001768AF" w:rsidRDefault="008C7374" w:rsidP="00611E5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C7374" w:rsidRPr="001768AF" w14:paraId="1B554F1D" w14:textId="77777777" w:rsidTr="009B5191">
        <w:tc>
          <w:tcPr>
            <w:tcW w:w="6498" w:type="dxa"/>
            <w:vAlign w:val="bottom"/>
          </w:tcPr>
          <w:p w14:paraId="72F573BF" w14:textId="77777777" w:rsidR="008C7374" w:rsidRPr="001768AF" w:rsidRDefault="008C7374" w:rsidP="008C7374">
            <w:pPr>
              <w:ind w:left="540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D6659B3" w14:textId="7B20DDDB" w:rsidR="008C7374" w:rsidRPr="001768AF" w:rsidRDefault="008C7374" w:rsidP="00EF2FB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F2FB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6A8C16D8" w14:textId="55923B3D" w:rsidR="008C7374" w:rsidRPr="001768AF" w:rsidRDefault="008C7374" w:rsidP="008C737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</w:tbl>
    <w:p w14:paraId="32C8BB91" w14:textId="77777777" w:rsidR="00B43133" w:rsidRPr="001768AF" w:rsidRDefault="00B43133" w:rsidP="00507D8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9D06DB6" w14:textId="6F8CAAC6" w:rsidR="00507D8B" w:rsidRPr="001768AF" w:rsidRDefault="000F2E68" w:rsidP="000876F4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574" w:name="_Toc467491771"/>
      <w:bookmarkStart w:id="575" w:name="_Toc522638315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35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กำไรสุทธิจากเงินลงทุน</w:t>
      </w:r>
      <w:bookmarkEnd w:id="574"/>
      <w:bookmarkEnd w:id="575"/>
    </w:p>
    <w:p w14:paraId="2C0DB643" w14:textId="77777777" w:rsidR="008E72DF" w:rsidRPr="001768AF" w:rsidRDefault="008E72DF" w:rsidP="00DB4980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84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107"/>
        <w:gridCol w:w="1417"/>
        <w:gridCol w:w="1560"/>
      </w:tblGrid>
      <w:tr w:rsidR="002B178E" w:rsidRPr="001768AF" w14:paraId="3F74986F" w14:textId="77777777" w:rsidTr="00A6324E">
        <w:trPr>
          <w:cantSplit/>
          <w:trHeight w:val="351"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555" w14:textId="77777777" w:rsidR="002B178E" w:rsidRPr="001768AF" w:rsidRDefault="002B178E" w:rsidP="009B519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C22C" w14:textId="77777777" w:rsidR="002B178E" w:rsidRPr="001768AF" w:rsidRDefault="002B178E" w:rsidP="009B5191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6224F915" w14:textId="77777777" w:rsidR="002B178E" w:rsidRPr="001768AF" w:rsidRDefault="002B178E" w:rsidP="009B5191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2B178E" w:rsidRPr="001768AF" w14:paraId="41DA5DA8" w14:textId="77777777" w:rsidTr="00A6324E">
        <w:trPr>
          <w:cantSplit/>
          <w:trHeight w:val="351"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B330" w14:textId="77777777" w:rsidR="002B178E" w:rsidRPr="001768AF" w:rsidRDefault="002B178E" w:rsidP="00D0528B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229D" w14:textId="3A04E4F1" w:rsidR="002B178E" w:rsidRPr="001768AF" w:rsidRDefault="002B178E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A358" w14:textId="059DF9CF" w:rsidR="002B178E" w:rsidRPr="001768AF" w:rsidRDefault="002B178E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2B178E" w:rsidRPr="001768AF" w14:paraId="14E02580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7C514" w14:textId="77777777" w:rsidR="002B178E" w:rsidRPr="001768AF" w:rsidRDefault="002B178E" w:rsidP="00D0528B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824E" w14:textId="77777777" w:rsidR="002B178E" w:rsidRPr="001768AF" w:rsidRDefault="002B178E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D5DC" w14:textId="77777777" w:rsidR="002B178E" w:rsidRPr="001768AF" w:rsidRDefault="002B178E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B178E" w:rsidRPr="001768AF" w14:paraId="4C754C96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6B66" w14:textId="77777777" w:rsidR="002B178E" w:rsidRPr="001768AF" w:rsidRDefault="002B178E" w:rsidP="00D0528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F242855" w14:textId="77777777" w:rsidR="002B178E" w:rsidRPr="001768AF" w:rsidRDefault="002B178E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92C1D86" w14:textId="77777777" w:rsidR="002B178E" w:rsidRPr="001768AF" w:rsidRDefault="002B178E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B178E" w:rsidRPr="001768AF" w14:paraId="246F56D9" w14:textId="77777777" w:rsidTr="00A6324E">
        <w:trPr>
          <w:cantSplit/>
          <w:trHeight w:val="80"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E517" w14:textId="77777777" w:rsidR="002B178E" w:rsidRPr="001768AF" w:rsidRDefault="002B178E" w:rsidP="00D0528B">
            <w:pPr>
              <w:ind w:left="1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กำไรจากการขาย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8EC91F4" w14:textId="77777777" w:rsidR="002B178E" w:rsidRPr="001768AF" w:rsidRDefault="002B178E" w:rsidP="00D0528B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6A7F502" w14:textId="77777777" w:rsidR="002B178E" w:rsidRPr="001768AF" w:rsidRDefault="002B178E" w:rsidP="00D0528B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2B178E" w:rsidRPr="001768AF" w14:paraId="47AA6D52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385E4" w14:textId="77777777" w:rsidR="002B178E" w:rsidRPr="001768AF" w:rsidRDefault="002B178E" w:rsidP="00611E5E">
            <w:pPr>
              <w:tabs>
                <w:tab w:val="left" w:pos="760"/>
              </w:tabs>
              <w:ind w:left="19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B146B79" w14:textId="3EDF1762" w:rsidR="002B178E" w:rsidRPr="001768AF" w:rsidRDefault="000F2E68" w:rsidP="00611E5E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342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96BCD29" w14:textId="601A8ACD" w:rsidR="002B178E" w:rsidRPr="001768AF" w:rsidRDefault="000F2E68" w:rsidP="00611E5E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</w:tr>
      <w:tr w:rsidR="002B178E" w:rsidRPr="001768AF" w14:paraId="14DD82A3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0AAF1" w14:textId="77777777" w:rsidR="002B178E" w:rsidRPr="001768AF" w:rsidRDefault="002B178E" w:rsidP="00611E5E">
            <w:pPr>
              <w:ind w:left="19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เงินลงทุนทั่วไป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61ADCAF" w14:textId="0F36C652" w:rsidR="002B178E" w:rsidRPr="001768AF" w:rsidRDefault="000F2E68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90E63D" w14:textId="44CF3244" w:rsidR="002B178E" w:rsidRPr="001768AF" w:rsidRDefault="000F2E68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2B178E" w:rsidRPr="001768AF" w14:paraId="0FFE7194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5DD7" w14:textId="77777777" w:rsidR="002B178E" w:rsidRPr="001768AF" w:rsidRDefault="002B178E" w:rsidP="00611E5E">
            <w:pPr>
              <w:ind w:left="19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>กำไรจากการขาย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3C1C48A" w14:textId="03A764D8" w:rsidR="002B178E" w:rsidRPr="001768AF" w:rsidRDefault="000F2E68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344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B9DCE42" w14:textId="4372B230" w:rsidR="002B178E" w:rsidRPr="001768AF" w:rsidRDefault="000F2E68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</w:tr>
      <w:tr w:rsidR="002B178E" w:rsidRPr="001768AF" w14:paraId="42239BB2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E5B3" w14:textId="77777777" w:rsidR="002B178E" w:rsidRPr="001768AF" w:rsidRDefault="002B178E" w:rsidP="00611E5E">
            <w:pPr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13E0F0" w14:textId="77777777" w:rsidR="002B178E" w:rsidRPr="001768AF" w:rsidRDefault="002B178E" w:rsidP="00611E5E">
            <w:pPr>
              <w:tabs>
                <w:tab w:val="decimal" w:pos="582"/>
              </w:tabs>
              <w:ind w:right="-72" w:firstLine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7A93A05" w14:textId="77777777" w:rsidR="002B178E" w:rsidRPr="001768AF" w:rsidRDefault="002B178E" w:rsidP="00611E5E">
            <w:pPr>
              <w:tabs>
                <w:tab w:val="decimal" w:pos="582"/>
              </w:tabs>
              <w:ind w:right="-72" w:firstLine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78E" w:rsidRPr="001768AF" w14:paraId="7EB0D941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D93F" w14:textId="77777777" w:rsidR="002B178E" w:rsidRPr="001768AF" w:rsidRDefault="002B178E" w:rsidP="007F5501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3534112" w14:textId="77777777" w:rsidR="002B178E" w:rsidRPr="001768AF" w:rsidRDefault="002B178E" w:rsidP="00611E5E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BF41AB2" w14:textId="77777777" w:rsidR="002B178E" w:rsidRPr="001768AF" w:rsidRDefault="002B178E" w:rsidP="00611E5E">
            <w:pP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B178E" w:rsidRPr="001768AF" w14:paraId="4DB2B008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9476" w14:textId="77777777" w:rsidR="002B178E" w:rsidRPr="001768AF" w:rsidRDefault="000242CB" w:rsidP="00611E5E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2B178E" w:rsidRPr="001768AF">
              <w:rPr>
                <w:rFonts w:ascii="Browallia New" w:hAnsi="Browallia New" w:cs="Browallia New"/>
                <w:szCs w:val="24"/>
                <w:cs/>
              </w:rPr>
              <w:t xml:space="preserve"> เงินลงทุนทั่วไป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CB6AD4" w14:textId="77777777" w:rsidR="002B178E" w:rsidRPr="001768AF" w:rsidRDefault="002B178E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0CE1971" w14:textId="74DC3EFC" w:rsidR="002B178E" w:rsidRPr="001768AF" w:rsidRDefault="002B178E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2B178E" w:rsidRPr="001768AF" w14:paraId="3C9F5403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814A5" w14:textId="77777777" w:rsidR="002B178E" w:rsidRPr="001768AF" w:rsidRDefault="002B178E" w:rsidP="007F5501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0242CB"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ขาดทุนจากการด้อยค่าสุทธิ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DCF3CE" w14:textId="77777777" w:rsidR="002B178E" w:rsidRPr="001768AF" w:rsidRDefault="002B178E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881F4F6" w14:textId="207BD0E1" w:rsidR="002B178E" w:rsidRPr="001768AF" w:rsidRDefault="002B178E" w:rsidP="00611E5E">
            <w:pPr>
              <w:pBdr>
                <w:bottom w:val="sing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2B178E" w:rsidRPr="001768AF" w14:paraId="38EF548B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6DE57" w14:textId="77777777" w:rsidR="002B178E" w:rsidRPr="001768AF" w:rsidRDefault="002B178E" w:rsidP="00611E5E">
            <w:pPr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6C94FC" w14:textId="77777777" w:rsidR="002B178E" w:rsidRPr="001768AF" w:rsidRDefault="002B178E" w:rsidP="00611E5E">
            <w:pPr>
              <w:tabs>
                <w:tab w:val="decimal" w:pos="582"/>
              </w:tabs>
              <w:ind w:right="-72" w:firstLine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09C582B" w14:textId="77777777" w:rsidR="002B178E" w:rsidRPr="001768AF" w:rsidRDefault="002B178E" w:rsidP="00611E5E">
            <w:pPr>
              <w:tabs>
                <w:tab w:val="decimal" w:pos="582"/>
              </w:tabs>
              <w:ind w:right="-72" w:firstLine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78E" w:rsidRPr="001768AF" w14:paraId="041AFC5F" w14:textId="77777777" w:rsidTr="00A6324E">
        <w:trPr>
          <w:cantSplit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B3A21" w14:textId="77777777" w:rsidR="002B178E" w:rsidRPr="001768AF" w:rsidRDefault="002B178E" w:rsidP="00611E5E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841D178" w14:textId="4AB87516" w:rsidR="002B178E" w:rsidRPr="001768AF" w:rsidRDefault="000F2E68" w:rsidP="00611E5E">
            <w:pPr>
              <w:pBdr>
                <w:bottom w:val="doub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344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00D9506" w14:textId="5B343991" w:rsidR="002B178E" w:rsidRPr="001768AF" w:rsidRDefault="000F2E68" w:rsidP="00611E5E">
            <w:pPr>
              <w:pBdr>
                <w:bottom w:val="double" w:sz="4" w:space="1" w:color="auto"/>
              </w:pBdr>
              <w:ind w:right="-72" w:firstLine="14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</w:p>
        </w:tc>
      </w:tr>
    </w:tbl>
    <w:p w14:paraId="1A507F49" w14:textId="77777777" w:rsidR="00507D8B" w:rsidRPr="001768AF" w:rsidRDefault="00507D8B" w:rsidP="0050537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D2FE4E5" w14:textId="460B507B" w:rsidR="00507D8B" w:rsidRPr="001768AF" w:rsidRDefault="00E26651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576" w:name="_Toc467491772"/>
      <w:bookmarkStart w:id="577" w:name="_Toc522638316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36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รายได้จากการดำเนินงานอื่นๆ</w:t>
      </w:r>
      <w:bookmarkEnd w:id="576"/>
      <w:bookmarkEnd w:id="577"/>
    </w:p>
    <w:p w14:paraId="516CE2B5" w14:textId="77777777" w:rsidR="006B30EA" w:rsidRPr="001768AF" w:rsidRDefault="006B30EA" w:rsidP="00F74C51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9B5191" w:rsidRPr="001768AF" w14:paraId="506EBABF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1876" w14:textId="77777777" w:rsidR="009B5191" w:rsidRPr="001768AF" w:rsidRDefault="009B5191" w:rsidP="009B5191">
            <w:pPr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1577C" w14:textId="77777777" w:rsidR="009B5191" w:rsidRPr="001768AF" w:rsidRDefault="009B5191" w:rsidP="009B5191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0A1C" w14:textId="77777777" w:rsidR="009B5191" w:rsidRPr="001768AF" w:rsidRDefault="009B5191" w:rsidP="009B5191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7B5B10CB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F24C7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B5A4" w14:textId="1CB8A123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3C22" w14:textId="1840FAFB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98E0" w14:textId="7EDAB3F1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AFE1" w14:textId="61BCE269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47C41AC1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03594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45617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9CC7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51D7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6CE3" w14:textId="77777777" w:rsidR="00D0528B" w:rsidRPr="001768AF" w:rsidRDefault="00D0528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385B7ACA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333B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14576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29057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83698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28A8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2778" w:rsidRPr="001768AF" w14:paraId="24FB02A1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27558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8244" w14:textId="42D27A75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E479D" w14:textId="5A5C561F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E34DE" w14:textId="137EBC63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EF287" w14:textId="0308D728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</w:tr>
      <w:tr w:rsidR="00FF2778" w:rsidRPr="001768AF" w14:paraId="44E7F3E9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0AF4F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กำไรจากการขายทรัพย์สินรอการขาย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34DA" w14:textId="1A9A9EDD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7026" w14:textId="22C8A84A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563A9" w14:textId="2102D094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CF5A1" w14:textId="7B83369D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140</w:t>
            </w:r>
          </w:p>
        </w:tc>
      </w:tr>
      <w:tr w:rsidR="00FF2778" w:rsidRPr="001768AF" w14:paraId="4C4C8428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03FE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หนี้สงสัยจะสู</w:t>
            </w:r>
            <w:r w:rsidR="0083406A" w:rsidRPr="001768AF">
              <w:rPr>
                <w:rFonts w:ascii="Browallia New" w:hAnsi="Browallia New" w:cs="Browallia New" w:hint="cs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6F2A7" w14:textId="74DE0C65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7C02B" w14:textId="34E699BE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400BF" w14:textId="77777777" w:rsidR="00FF2778" w:rsidRPr="001768AF" w:rsidRDefault="00FF277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D7209" w14:textId="77777777" w:rsidR="00FF2778" w:rsidRPr="001768AF" w:rsidRDefault="00FF277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FF2778" w:rsidRPr="001768AF" w14:paraId="34832C9F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D7E9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5D645" w14:textId="0B992CDD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9D9A1" w14:textId="44EA6341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EB0AE" w14:textId="4E2F9104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CF014" w14:textId="43CFAD02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</w:tr>
      <w:tr w:rsidR="00FF2778" w:rsidRPr="001768AF" w14:paraId="2FDDE801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A542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รายได้ค่าธรรมเนียมแรกเข้าประกันภัย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7921E" w14:textId="220D6568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D6B22" w14:textId="25310628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3AFD9" w14:textId="1726B347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DF006" w14:textId="3A551D14" w:rsidR="00FF2778" w:rsidRPr="001768AF" w:rsidRDefault="000F2E68" w:rsidP="00FF27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</w:tr>
      <w:tr w:rsidR="00FF2778" w:rsidRPr="001768AF" w14:paraId="6F08D89C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2F53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6F7F" w14:textId="1E47147C" w:rsidR="00FF2778" w:rsidRPr="001768AF" w:rsidRDefault="000F2E68" w:rsidP="00FF27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4E27" w14:textId="7F320D2E" w:rsidR="00FF2778" w:rsidRPr="001768AF" w:rsidRDefault="000F2E68" w:rsidP="00FF27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010A" w14:textId="45147B0B" w:rsidR="00FF2778" w:rsidRPr="001768AF" w:rsidRDefault="000F2E68" w:rsidP="00FF27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26D" w14:textId="67E245E0" w:rsidR="00FF2778" w:rsidRPr="001768AF" w:rsidRDefault="000F2E68" w:rsidP="00FF27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</w:t>
            </w:r>
          </w:p>
        </w:tc>
      </w:tr>
      <w:tr w:rsidR="00FF2778" w:rsidRPr="001768AF" w14:paraId="2847D9DB" w14:textId="77777777" w:rsidTr="00312C7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D0C8" w14:textId="77777777" w:rsidR="00FF2778" w:rsidRPr="001768AF" w:rsidRDefault="00FF2778" w:rsidP="00FF2778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86917" w14:textId="7C6C4219" w:rsidR="00FF2778" w:rsidRPr="001768AF" w:rsidRDefault="000F2E68" w:rsidP="00FF27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4686E" w14:textId="0EC448D0" w:rsidR="00FF2778" w:rsidRPr="001768AF" w:rsidRDefault="000F2E68" w:rsidP="00FF27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0BF7" w14:textId="389042F5" w:rsidR="00FF2778" w:rsidRPr="001768AF" w:rsidRDefault="000F2E68" w:rsidP="00FF27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F1EC" w14:textId="3D271B07" w:rsidR="00FF2778" w:rsidRPr="001768AF" w:rsidRDefault="000F2E68" w:rsidP="00FF27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</w:p>
        </w:tc>
      </w:tr>
    </w:tbl>
    <w:p w14:paraId="677D6858" w14:textId="77777777" w:rsidR="006B30EA" w:rsidRPr="001768AF" w:rsidRDefault="006B30EA" w:rsidP="006B30EA">
      <w:pPr>
        <w:rPr>
          <w:rFonts w:ascii="Browallia New" w:hAnsi="Browallia New" w:cs="Browallia New"/>
          <w:szCs w:val="24"/>
          <w:cs/>
          <w:lang w:val="en-GB"/>
        </w:rPr>
      </w:pPr>
    </w:p>
    <w:p w14:paraId="5118E43D" w14:textId="7AD1DB79" w:rsidR="00507D8B" w:rsidRPr="001768AF" w:rsidRDefault="000F2E68" w:rsidP="00580DA4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578" w:name="_Toc467491773"/>
      <w:bookmarkStart w:id="579" w:name="_Toc522638318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37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หนี้สูญ หนี้สงสัยจะสูญ และขาดทุนจากการด้อยค่า</w:t>
      </w:r>
      <w:bookmarkEnd w:id="578"/>
      <w:bookmarkEnd w:id="579"/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42F8E40F" w14:textId="77777777" w:rsidR="00507D8B" w:rsidRPr="001768AF" w:rsidRDefault="00507D8B" w:rsidP="00F8501B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0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9"/>
        <w:gridCol w:w="1220"/>
        <w:gridCol w:w="1220"/>
        <w:gridCol w:w="1220"/>
      </w:tblGrid>
      <w:tr w:rsidR="00EF6F61" w:rsidRPr="001768AF" w14:paraId="676080A0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DC81" w14:textId="77777777" w:rsidR="00EF6F61" w:rsidRPr="001768AF" w:rsidRDefault="00EF6F61" w:rsidP="00F74C51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51E87" w14:textId="77777777" w:rsidR="00EF6F61" w:rsidRPr="001768AF" w:rsidRDefault="00EF6F61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0D678" w14:textId="77777777" w:rsidR="00EF6F61" w:rsidRPr="001768AF" w:rsidRDefault="00EF6F61" w:rsidP="00312C7E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21F6D7CD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5B74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6F78" w14:textId="03770A3D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93206" w14:textId="41E287DC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0EB71" w14:textId="795916A3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3108" w14:textId="7CA09334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242CB" w:rsidRPr="001768AF" w14:paraId="61FBD7D3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896D" w14:textId="77777777" w:rsidR="000242CB" w:rsidRPr="001768AF" w:rsidRDefault="000242CB" w:rsidP="000242C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1C5AF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8F0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0D09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0356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4EB535E4" w14:textId="77777777" w:rsidTr="009B5191">
        <w:trPr>
          <w:cantSplit/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B4D6" w14:textId="77777777" w:rsidR="00D0528B" w:rsidRPr="001768AF" w:rsidRDefault="00D0528B" w:rsidP="00D0528B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D40E5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7225" w14:textId="77777777" w:rsidR="00D0528B" w:rsidRPr="001768AF" w:rsidRDefault="00D0528B" w:rsidP="00D0528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AF74B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DC9D8" w14:textId="77777777" w:rsidR="00D0528B" w:rsidRPr="001768AF" w:rsidRDefault="00D0528B" w:rsidP="00D0528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4E1E" w:rsidRPr="001768AF" w14:paraId="525AE5BE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13E2D" w14:textId="77777777" w:rsidR="00714E1E" w:rsidRPr="001768AF" w:rsidRDefault="00714E1E" w:rsidP="00714E1E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0FBB" w14:textId="3334ED8C" w:rsidR="00714E1E" w:rsidRPr="001768AF" w:rsidRDefault="000F2E68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72211" w14:textId="35CF67E5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DBA9" w14:textId="31E034D0" w:rsidR="00714E1E" w:rsidRPr="001768AF" w:rsidRDefault="000F2E68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DB68" w14:textId="5DFB3C6B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14E1E" w:rsidRPr="001768AF" w14:paraId="0348E2A6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C9660" w14:textId="77777777" w:rsidR="00714E1E" w:rsidRPr="001768AF" w:rsidRDefault="00714E1E" w:rsidP="00714E1E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18704" w14:textId="77777777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56964" w14:textId="5DBD4D5D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D8FF" w14:textId="77777777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AD43" w14:textId="3F41027E" w:rsidR="00714E1E" w:rsidRPr="001768AF" w:rsidRDefault="00714E1E" w:rsidP="00714E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714E1E" w:rsidRPr="001768AF" w14:paraId="29FAA020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9ECC" w14:textId="77777777" w:rsidR="00714E1E" w:rsidRPr="001768AF" w:rsidRDefault="00714E1E" w:rsidP="00714E1E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BD33" w14:textId="3AF0A5D8" w:rsidR="00714E1E" w:rsidRPr="001768AF" w:rsidRDefault="000F2E68" w:rsidP="00714E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03C7" w14:textId="46AAE0F5" w:rsidR="00714E1E" w:rsidRPr="001768AF" w:rsidRDefault="000F2E68" w:rsidP="00714E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B041" w14:textId="7F2A9689" w:rsidR="00714E1E" w:rsidRPr="001768AF" w:rsidRDefault="000F2E68" w:rsidP="00714E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619D" w14:textId="390C363D" w:rsidR="00714E1E" w:rsidRPr="001768AF" w:rsidRDefault="000F2E68" w:rsidP="00714E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722</w:t>
            </w:r>
          </w:p>
        </w:tc>
      </w:tr>
      <w:tr w:rsidR="00714E1E" w:rsidRPr="001768AF" w14:paraId="5763D7A0" w14:textId="77777777" w:rsidTr="00312C7E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A82C" w14:textId="77777777" w:rsidR="00714E1E" w:rsidRPr="001768AF" w:rsidRDefault="00714E1E" w:rsidP="00714E1E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4A77" w14:textId="4DD0C212" w:rsidR="00714E1E" w:rsidRPr="001768AF" w:rsidRDefault="000F2E68" w:rsidP="00714E1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B70E" w14:textId="1466A130" w:rsidR="00714E1E" w:rsidRPr="001768AF" w:rsidRDefault="000F2E68" w:rsidP="00714E1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8FA5" w14:textId="21870B00" w:rsidR="00714E1E" w:rsidRPr="001768AF" w:rsidRDefault="000F2E68" w:rsidP="00714E1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74A5" w14:textId="11D5A60C" w:rsidR="00714E1E" w:rsidRPr="001768AF" w:rsidRDefault="000F2E68" w:rsidP="00714E1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714E1E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686</w:t>
            </w:r>
          </w:p>
        </w:tc>
      </w:tr>
    </w:tbl>
    <w:p w14:paraId="2C53EE5E" w14:textId="77777777" w:rsidR="00EF6F61" w:rsidRPr="001768AF" w:rsidRDefault="00EF6F61" w:rsidP="00F74C51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AEC4C70" w14:textId="2FA9191C" w:rsidR="00507D8B" w:rsidRPr="001768AF" w:rsidRDefault="000F2E68" w:rsidP="00580DA4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</w:rPr>
      </w:pPr>
      <w:bookmarkStart w:id="580" w:name="_Toc467491774"/>
      <w:bookmarkStart w:id="581" w:name="_Toc522638319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38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ภาษีเงินได้</w:t>
      </w:r>
      <w:bookmarkEnd w:id="580"/>
      <w:bookmarkEnd w:id="581"/>
    </w:p>
    <w:p w14:paraId="463D38AF" w14:textId="77777777" w:rsidR="00CF6E75" w:rsidRPr="001768AF" w:rsidRDefault="00CF6E75" w:rsidP="00CF6E75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275" w:type="dxa"/>
        <w:tblInd w:w="288" w:type="dxa"/>
        <w:tblLook w:val="00A0" w:firstRow="1" w:lastRow="0" w:firstColumn="1" w:lastColumn="0" w:noHBand="0" w:noVBand="0"/>
      </w:tblPr>
      <w:tblGrid>
        <w:gridCol w:w="4500"/>
        <w:gridCol w:w="1260"/>
        <w:gridCol w:w="1170"/>
        <w:gridCol w:w="1170"/>
        <w:gridCol w:w="1175"/>
      </w:tblGrid>
      <w:tr w:rsidR="00CF6E75" w:rsidRPr="001768AF" w14:paraId="53DB0D21" w14:textId="77777777" w:rsidTr="00C173BA">
        <w:tc>
          <w:tcPr>
            <w:tcW w:w="4500" w:type="dxa"/>
            <w:vAlign w:val="bottom"/>
          </w:tcPr>
          <w:p w14:paraId="35B45CCE" w14:textId="77777777" w:rsidR="00CF6E75" w:rsidRPr="001768AF" w:rsidRDefault="00CF6E75" w:rsidP="00F74C51">
            <w:pPr>
              <w:ind w:left="252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3590C65" w14:textId="77777777" w:rsidR="00CF6E75" w:rsidRPr="001768AF" w:rsidRDefault="00CF6E75" w:rsidP="00312C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bottom"/>
          </w:tcPr>
          <w:p w14:paraId="6A3D7C6B" w14:textId="77777777" w:rsidR="00CF6E75" w:rsidRPr="001768AF" w:rsidRDefault="00CF6E75" w:rsidP="00312C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7D9EF6BA" w14:textId="77777777" w:rsidTr="00C173BA">
        <w:tc>
          <w:tcPr>
            <w:tcW w:w="4500" w:type="dxa"/>
            <w:vAlign w:val="bottom"/>
          </w:tcPr>
          <w:p w14:paraId="15939949" w14:textId="77777777" w:rsidR="00D0528B" w:rsidRPr="001768AF" w:rsidRDefault="00D0528B" w:rsidP="00D0528B">
            <w:pPr>
              <w:ind w:left="252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6C4761" w14:textId="061ECA28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06FB477B" w14:textId="77DCF386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14:paraId="70F1FB18" w14:textId="65F336F5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75" w:type="dxa"/>
            <w:vAlign w:val="bottom"/>
          </w:tcPr>
          <w:p w14:paraId="0E3AB784" w14:textId="3CD4E0F8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242CB" w:rsidRPr="001768AF" w14:paraId="414D2858" w14:textId="77777777" w:rsidTr="00C173BA">
        <w:tc>
          <w:tcPr>
            <w:tcW w:w="4500" w:type="dxa"/>
            <w:vAlign w:val="bottom"/>
          </w:tcPr>
          <w:p w14:paraId="566C2B1D" w14:textId="77777777" w:rsidR="000242CB" w:rsidRPr="001768AF" w:rsidRDefault="000242CB" w:rsidP="000242CB">
            <w:pPr>
              <w:ind w:left="252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BEE6F5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4CAEFC4D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7011F1C2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vAlign w:val="bottom"/>
          </w:tcPr>
          <w:p w14:paraId="7B748CDE" w14:textId="77777777" w:rsidR="000242CB" w:rsidRPr="001768AF" w:rsidRDefault="000242CB" w:rsidP="000242CB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5CCFAFE3" w14:textId="77777777" w:rsidTr="00C173BA">
        <w:tc>
          <w:tcPr>
            <w:tcW w:w="4500" w:type="dxa"/>
            <w:vAlign w:val="bottom"/>
          </w:tcPr>
          <w:p w14:paraId="48119002" w14:textId="77777777" w:rsidR="00D0528B" w:rsidRPr="001768AF" w:rsidRDefault="00D0528B" w:rsidP="00D0528B">
            <w:pPr>
              <w:ind w:left="252" w:right="-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4CE86F9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21CEE06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E447C8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2A270D6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0528B" w:rsidRPr="001768AF" w14:paraId="56AF3977" w14:textId="77777777" w:rsidTr="00C173BA">
        <w:tc>
          <w:tcPr>
            <w:tcW w:w="4500" w:type="dxa"/>
            <w:vAlign w:val="bottom"/>
          </w:tcPr>
          <w:p w14:paraId="269B71E8" w14:textId="77777777" w:rsidR="00D0528B" w:rsidRPr="001768AF" w:rsidRDefault="00D0528B" w:rsidP="00D0528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 :</w:t>
            </w:r>
          </w:p>
        </w:tc>
        <w:tc>
          <w:tcPr>
            <w:tcW w:w="1260" w:type="dxa"/>
            <w:vAlign w:val="bottom"/>
          </w:tcPr>
          <w:p w14:paraId="346D8DF9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9EC683D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D67E3BF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598EC55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E1F1C" w:rsidRPr="001768AF" w14:paraId="17B7F1ED" w14:textId="77777777" w:rsidTr="00C173BA">
        <w:tc>
          <w:tcPr>
            <w:tcW w:w="4500" w:type="dxa"/>
            <w:vAlign w:val="bottom"/>
          </w:tcPr>
          <w:p w14:paraId="1B3C7A1A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60" w:type="dxa"/>
            <w:vAlign w:val="bottom"/>
          </w:tcPr>
          <w:p w14:paraId="7A24F230" w14:textId="329AA0B5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267</w:t>
            </w:r>
          </w:p>
        </w:tc>
        <w:tc>
          <w:tcPr>
            <w:tcW w:w="1170" w:type="dxa"/>
            <w:vAlign w:val="bottom"/>
          </w:tcPr>
          <w:p w14:paraId="766C04DC" w14:textId="3EBC2097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303</w:t>
            </w:r>
          </w:p>
        </w:tc>
        <w:tc>
          <w:tcPr>
            <w:tcW w:w="1170" w:type="dxa"/>
            <w:vAlign w:val="bottom"/>
          </w:tcPr>
          <w:p w14:paraId="29035BA4" w14:textId="77777777" w:rsidR="006E1F1C" w:rsidRPr="001768AF" w:rsidRDefault="006E1F1C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75" w:type="dxa"/>
            <w:vAlign w:val="bottom"/>
          </w:tcPr>
          <w:p w14:paraId="00DF75D4" w14:textId="77777777" w:rsidR="006E1F1C" w:rsidRPr="001768AF" w:rsidRDefault="006E1F1C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6E1F1C" w:rsidRPr="001768AF" w14:paraId="1F5B4E0A" w14:textId="77777777" w:rsidTr="00C173BA">
        <w:tc>
          <w:tcPr>
            <w:tcW w:w="4500" w:type="dxa"/>
            <w:vAlign w:val="bottom"/>
          </w:tcPr>
          <w:p w14:paraId="06C8D583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260" w:type="dxa"/>
            <w:vAlign w:val="bottom"/>
          </w:tcPr>
          <w:p w14:paraId="61B3BB59" w14:textId="29BC7E30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267</w:t>
            </w:r>
          </w:p>
        </w:tc>
        <w:tc>
          <w:tcPr>
            <w:tcW w:w="1170" w:type="dxa"/>
            <w:vAlign w:val="bottom"/>
          </w:tcPr>
          <w:p w14:paraId="472722BB" w14:textId="6848E7C9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303</w:t>
            </w:r>
          </w:p>
        </w:tc>
        <w:tc>
          <w:tcPr>
            <w:tcW w:w="1170" w:type="dxa"/>
            <w:vAlign w:val="bottom"/>
          </w:tcPr>
          <w:p w14:paraId="436C368D" w14:textId="77777777" w:rsidR="006E1F1C" w:rsidRPr="001768AF" w:rsidRDefault="006E1F1C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175" w:type="dxa"/>
            <w:vAlign w:val="bottom"/>
          </w:tcPr>
          <w:p w14:paraId="2975982A" w14:textId="77777777" w:rsidR="006E1F1C" w:rsidRPr="001768AF" w:rsidRDefault="006E1F1C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6E1F1C" w:rsidRPr="001768AF" w14:paraId="1E1590A5" w14:textId="77777777" w:rsidTr="00C173BA">
        <w:tc>
          <w:tcPr>
            <w:tcW w:w="4500" w:type="dxa"/>
            <w:vAlign w:val="bottom"/>
          </w:tcPr>
          <w:p w14:paraId="0CCD93C0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45A9F67B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4619C56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B745F0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502F8F4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6E1F1C" w:rsidRPr="001768AF" w14:paraId="43E43F89" w14:textId="77777777" w:rsidTr="00C173BA">
        <w:tc>
          <w:tcPr>
            <w:tcW w:w="4500" w:type="dxa"/>
            <w:vAlign w:val="bottom"/>
          </w:tcPr>
          <w:p w14:paraId="3C5AC1EA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60" w:type="dxa"/>
            <w:vAlign w:val="bottom"/>
          </w:tcPr>
          <w:p w14:paraId="00CDFBCA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9411652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0252DB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13185BB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E1F1C" w:rsidRPr="001768AF" w14:paraId="0A928A04" w14:textId="77777777" w:rsidTr="00C173BA">
        <w:tc>
          <w:tcPr>
            <w:tcW w:w="4500" w:type="dxa"/>
            <w:vAlign w:val="bottom"/>
          </w:tcPr>
          <w:p w14:paraId="26663420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(เพิ่ม) 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ลดในสินทรัพย์ภาษีเงินได้รอการตัดบัญชี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9EA82CC" w14:textId="58490205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4A89769" w14:textId="4C43303C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2C5860B" w14:textId="07E1F366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5" w:type="dxa"/>
            <w:vAlign w:val="bottom"/>
          </w:tcPr>
          <w:p w14:paraId="6EB400E0" w14:textId="1C0C4CA6" w:rsidR="006E1F1C" w:rsidRPr="001768AF" w:rsidRDefault="000F2E68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</w:p>
        </w:tc>
      </w:tr>
      <w:tr w:rsidR="006E1F1C" w:rsidRPr="001768AF" w14:paraId="68282F5B" w14:textId="77777777" w:rsidTr="00C173BA">
        <w:tc>
          <w:tcPr>
            <w:tcW w:w="4500" w:type="dxa"/>
            <w:vAlign w:val="bottom"/>
          </w:tcPr>
          <w:p w14:paraId="32C57094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7CAF49" w14:textId="42DFDF98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451</w:t>
            </w:r>
          </w:p>
        </w:tc>
        <w:tc>
          <w:tcPr>
            <w:tcW w:w="1170" w:type="dxa"/>
            <w:vAlign w:val="bottom"/>
          </w:tcPr>
          <w:p w14:paraId="595D7556" w14:textId="2ABE5883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</w:p>
        </w:tc>
        <w:tc>
          <w:tcPr>
            <w:tcW w:w="1170" w:type="dxa"/>
            <w:vAlign w:val="bottom"/>
          </w:tcPr>
          <w:p w14:paraId="716B3AB5" w14:textId="79B163F2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425</w:t>
            </w:r>
          </w:p>
        </w:tc>
        <w:tc>
          <w:tcPr>
            <w:tcW w:w="1175" w:type="dxa"/>
            <w:vAlign w:val="bottom"/>
          </w:tcPr>
          <w:p w14:paraId="39B8231F" w14:textId="06C51291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</w:p>
        </w:tc>
      </w:tr>
      <w:tr w:rsidR="006E1F1C" w:rsidRPr="001768AF" w14:paraId="11EEC2C2" w14:textId="77777777" w:rsidTr="00C173BA">
        <w:tc>
          <w:tcPr>
            <w:tcW w:w="4500" w:type="dxa"/>
            <w:vAlign w:val="bottom"/>
          </w:tcPr>
          <w:p w14:paraId="68ADA0C1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7FCFF20" w14:textId="517A6FFE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</w:p>
        </w:tc>
        <w:tc>
          <w:tcPr>
            <w:tcW w:w="1170" w:type="dxa"/>
            <w:vAlign w:val="bottom"/>
          </w:tcPr>
          <w:p w14:paraId="6FD467DB" w14:textId="79ADDB37" w:rsidR="006E1F1C" w:rsidRPr="001768AF" w:rsidRDefault="006E1F1C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2A138B7" w14:textId="5EA2FEB0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</w:p>
        </w:tc>
        <w:tc>
          <w:tcPr>
            <w:tcW w:w="1175" w:type="dxa"/>
            <w:vAlign w:val="bottom"/>
          </w:tcPr>
          <w:p w14:paraId="3E099D92" w14:textId="3A51C858" w:rsidR="006E1F1C" w:rsidRPr="001768AF" w:rsidRDefault="000F2E68" w:rsidP="006E1F1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</w:p>
        </w:tc>
      </w:tr>
      <w:tr w:rsidR="006E1F1C" w:rsidRPr="001768AF" w14:paraId="44F8B6FA" w14:textId="77777777" w:rsidTr="00C173BA">
        <w:tc>
          <w:tcPr>
            <w:tcW w:w="4500" w:type="dxa"/>
            <w:vAlign w:val="bottom"/>
          </w:tcPr>
          <w:p w14:paraId="0FB2425A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44A8412D" w14:textId="77777777" w:rsidR="006E1F1C" w:rsidRPr="001768AF" w:rsidRDefault="006E1F1C" w:rsidP="006E1F1C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5D923F5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64521DA" w14:textId="77777777" w:rsidR="006E1F1C" w:rsidRPr="001768AF" w:rsidRDefault="006E1F1C" w:rsidP="006E1F1C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5309CB5" w14:textId="77777777" w:rsidR="006E1F1C" w:rsidRPr="001768AF" w:rsidRDefault="006E1F1C" w:rsidP="006E1F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E1F1C" w:rsidRPr="001768AF" w14:paraId="216CD7ED" w14:textId="77777777" w:rsidTr="00C173BA">
        <w:tc>
          <w:tcPr>
            <w:tcW w:w="4500" w:type="dxa"/>
            <w:vAlign w:val="bottom"/>
          </w:tcPr>
          <w:p w14:paraId="14906BE4" w14:textId="77777777" w:rsidR="006E1F1C" w:rsidRPr="001768AF" w:rsidRDefault="006E1F1C" w:rsidP="006E1F1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387BFDB" w14:textId="4EA1489E" w:rsidR="006E1F1C" w:rsidRPr="001768AF" w:rsidRDefault="000F2E68" w:rsidP="006E1F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</w:p>
        </w:tc>
        <w:tc>
          <w:tcPr>
            <w:tcW w:w="1170" w:type="dxa"/>
            <w:vAlign w:val="bottom"/>
          </w:tcPr>
          <w:p w14:paraId="09D7E69D" w14:textId="11435E92" w:rsidR="006E1F1C" w:rsidRPr="001768AF" w:rsidRDefault="000F2E68" w:rsidP="006E1F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264</w:t>
            </w:r>
          </w:p>
        </w:tc>
        <w:tc>
          <w:tcPr>
            <w:tcW w:w="1170" w:type="dxa"/>
            <w:vAlign w:val="bottom"/>
          </w:tcPr>
          <w:p w14:paraId="3AB6D566" w14:textId="71095F55" w:rsidR="006E1F1C" w:rsidRPr="001768AF" w:rsidRDefault="000F2E68" w:rsidP="006E1F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</w:p>
        </w:tc>
        <w:tc>
          <w:tcPr>
            <w:tcW w:w="1175" w:type="dxa"/>
            <w:vAlign w:val="bottom"/>
          </w:tcPr>
          <w:p w14:paraId="13258505" w14:textId="33A16633" w:rsidR="006E1F1C" w:rsidRPr="001768AF" w:rsidRDefault="000F2E68" w:rsidP="006E1F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</w:p>
        </w:tc>
      </w:tr>
    </w:tbl>
    <w:p w14:paraId="67A46108" w14:textId="365ED6D2" w:rsidR="00507D8B" w:rsidRPr="001768AF" w:rsidRDefault="00507D8B" w:rsidP="005313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582" w:name="_Toc467491775"/>
      <w:bookmarkStart w:id="583" w:name="_Toc467491990"/>
      <w:bookmarkStart w:id="584" w:name="_Toc467497775"/>
      <w:bookmarkStart w:id="585" w:name="_Toc470168832"/>
      <w:bookmarkStart w:id="586" w:name="_Toc473626486"/>
      <w:bookmarkStart w:id="587" w:name="_Toc473626727"/>
      <w:bookmarkStart w:id="588" w:name="_Toc490726003"/>
      <w:bookmarkStart w:id="589" w:name="_Toc520808080"/>
      <w:bookmarkStart w:id="590" w:name="_Toc522019620"/>
      <w:bookmarkStart w:id="591" w:name="_Toc522638320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38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ภาษีเงินได้</w:t>
      </w:r>
      <w:r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282B6A1E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492BE31" w14:textId="1DD3D03B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ภาษีเงินได้สำห</w:t>
      </w:r>
      <w:r w:rsidR="00E31CA0" w:rsidRPr="001768AF">
        <w:rPr>
          <w:rFonts w:ascii="Browallia New" w:hAnsi="Browallia New" w:cs="Browallia New"/>
          <w:szCs w:val="24"/>
          <w:cs/>
        </w:rPr>
        <w:t>รับกำไรก่อนหักภาษีของ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มียอดจำนวนเงินที่แตกต่างจากการคำนวณกำไร</w:t>
      </w:r>
      <w:r w:rsidR="001B0E96" w:rsidRPr="001768AF">
        <w:rPr>
          <w:rFonts w:ascii="Browallia New" w:hAnsi="Browallia New" w:cs="Browallia New"/>
          <w:szCs w:val="24"/>
          <w:cs/>
        </w:rPr>
        <w:t xml:space="preserve"> </w:t>
      </w:r>
      <w:r w:rsidR="00CA6CDE" w:rsidRPr="001768AF">
        <w:rPr>
          <w:rFonts w:ascii="Browallia New" w:hAnsi="Browallia New" w:cs="Browallia New"/>
          <w:szCs w:val="24"/>
          <w:cs/>
        </w:rPr>
        <w:t>(ขาดทุน)</w:t>
      </w:r>
      <w:r w:rsidR="001B0E96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ทางบัญชี</w:t>
      </w:r>
      <w:r w:rsidR="00FE45E9"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โดยมีรายละเอียดดังนี้</w:t>
      </w:r>
    </w:p>
    <w:p w14:paraId="2C97279B" w14:textId="77777777" w:rsidR="001C4BEB" w:rsidRPr="001768AF" w:rsidRDefault="001C4BE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4356"/>
        <w:gridCol w:w="1134"/>
        <w:gridCol w:w="1267"/>
        <w:gridCol w:w="1267"/>
        <w:gridCol w:w="1267"/>
      </w:tblGrid>
      <w:tr w:rsidR="00312C7E" w:rsidRPr="001768AF" w14:paraId="7B37AE9F" w14:textId="77777777" w:rsidTr="00003F60">
        <w:tc>
          <w:tcPr>
            <w:tcW w:w="4356" w:type="dxa"/>
            <w:vAlign w:val="bottom"/>
          </w:tcPr>
          <w:p w14:paraId="3DD73BED" w14:textId="77777777" w:rsidR="00312C7E" w:rsidRPr="001768AF" w:rsidRDefault="00312C7E" w:rsidP="00312C7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01" w:type="dxa"/>
            <w:gridSpan w:val="2"/>
            <w:vAlign w:val="bottom"/>
          </w:tcPr>
          <w:p w14:paraId="0522CC0B" w14:textId="77777777" w:rsidR="00312C7E" w:rsidRPr="001768AF" w:rsidRDefault="00312C7E" w:rsidP="00312C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2FA666A" w14:textId="77777777" w:rsidR="00312C7E" w:rsidRPr="001768AF" w:rsidRDefault="00312C7E" w:rsidP="00312C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0528B" w:rsidRPr="001768AF" w14:paraId="30ED61CA" w14:textId="77777777" w:rsidTr="00003F60">
        <w:tc>
          <w:tcPr>
            <w:tcW w:w="4356" w:type="dxa"/>
            <w:vAlign w:val="bottom"/>
          </w:tcPr>
          <w:p w14:paraId="2232F9DB" w14:textId="77777777" w:rsidR="00D0528B" w:rsidRPr="001768AF" w:rsidRDefault="00D0528B" w:rsidP="00D0528B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A81636" w14:textId="55C896DA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14:paraId="0368CC52" w14:textId="16BC8B84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667309D4" w14:textId="097823C6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vAlign w:val="bottom"/>
          </w:tcPr>
          <w:p w14:paraId="664CF204" w14:textId="04380944" w:rsidR="00D0528B" w:rsidRPr="001768AF" w:rsidRDefault="00D0528B" w:rsidP="00D0528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63A21DFC" w14:textId="77777777" w:rsidTr="00003F60">
        <w:tc>
          <w:tcPr>
            <w:tcW w:w="4356" w:type="dxa"/>
            <w:vAlign w:val="bottom"/>
          </w:tcPr>
          <w:p w14:paraId="1DCD5029" w14:textId="77777777" w:rsidR="00D0528B" w:rsidRPr="001768AF" w:rsidRDefault="00D0528B" w:rsidP="00D0528B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88FD33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14:paraId="6A66723B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14:paraId="77392011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14:paraId="659015D3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1AB0EEF8" w14:textId="77777777" w:rsidTr="00003F60">
        <w:tc>
          <w:tcPr>
            <w:tcW w:w="4356" w:type="dxa"/>
            <w:vAlign w:val="bottom"/>
          </w:tcPr>
          <w:p w14:paraId="5D6540AF" w14:textId="77777777" w:rsidR="00D0528B" w:rsidRPr="001768AF" w:rsidRDefault="00D0528B" w:rsidP="00D0528B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106F683F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CFEF73B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C5F4AB4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EC1C509" w14:textId="77777777" w:rsidR="00D0528B" w:rsidRPr="001768AF" w:rsidRDefault="00D0528B" w:rsidP="00D0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0375C" w:rsidRPr="001768AF" w14:paraId="63BC8A3C" w14:textId="77777777" w:rsidTr="00003F60">
        <w:tc>
          <w:tcPr>
            <w:tcW w:w="4356" w:type="dxa"/>
            <w:vAlign w:val="bottom"/>
          </w:tcPr>
          <w:p w14:paraId="10CC6DF3" w14:textId="77777777" w:rsidR="00C0375C" w:rsidRPr="001768AF" w:rsidRDefault="00C0375C" w:rsidP="00C0375C">
            <w:pPr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กำไร (ขาดทุน) ก่อนภาษี</w:t>
            </w:r>
          </w:p>
        </w:tc>
        <w:tc>
          <w:tcPr>
            <w:tcW w:w="1134" w:type="dxa"/>
            <w:vAlign w:val="bottom"/>
          </w:tcPr>
          <w:p w14:paraId="0DA2AC31" w14:textId="4FF3AE73" w:rsidR="00C0375C" w:rsidRPr="001768AF" w:rsidRDefault="000F2E68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375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267" w:type="dxa"/>
            <w:vAlign w:val="bottom"/>
          </w:tcPr>
          <w:p w14:paraId="34B48E05" w14:textId="47D4C8FE" w:rsidR="00C0375C" w:rsidRPr="001768AF" w:rsidRDefault="000F2E68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1267" w:type="dxa"/>
            <w:vAlign w:val="bottom"/>
          </w:tcPr>
          <w:p w14:paraId="0DB934D4" w14:textId="419CCCA2" w:rsidR="00C0375C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1267" w:type="dxa"/>
            <w:vAlign w:val="bottom"/>
          </w:tcPr>
          <w:p w14:paraId="152C68C8" w14:textId="4D9FE021" w:rsidR="00C0375C" w:rsidRPr="001768AF" w:rsidRDefault="00C0375C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738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0375C" w:rsidRPr="001768AF" w14:paraId="4A296D21" w14:textId="77777777" w:rsidTr="00003F60">
        <w:trPr>
          <w:trHeight w:val="87"/>
        </w:trPr>
        <w:tc>
          <w:tcPr>
            <w:tcW w:w="4356" w:type="dxa"/>
            <w:vAlign w:val="bottom"/>
          </w:tcPr>
          <w:p w14:paraId="531007DF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90ADB51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08C7C15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880FA4F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70F89E2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375C" w:rsidRPr="001768AF" w14:paraId="227EAB31" w14:textId="77777777" w:rsidTr="00003F60">
        <w:tc>
          <w:tcPr>
            <w:tcW w:w="4356" w:type="dxa"/>
            <w:vAlign w:val="bottom"/>
          </w:tcPr>
          <w:p w14:paraId="324C7683" w14:textId="3016DA13" w:rsidR="00C0375C" w:rsidRPr="001768AF" w:rsidRDefault="00C0375C" w:rsidP="00C0375C">
            <w:pPr>
              <w:ind w:left="252" w:right="-116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ภาษีคำนวณจากอัตราภาษีร้อยละ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A6B4C2B" w14:textId="6D38CFB6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389</w:t>
            </w:r>
          </w:p>
        </w:tc>
        <w:tc>
          <w:tcPr>
            <w:tcW w:w="1267" w:type="dxa"/>
            <w:vAlign w:val="bottom"/>
          </w:tcPr>
          <w:p w14:paraId="4155D986" w14:textId="1BBBF086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</w:t>
            </w:r>
          </w:p>
        </w:tc>
        <w:tc>
          <w:tcPr>
            <w:tcW w:w="1267" w:type="dxa"/>
            <w:vAlign w:val="bottom"/>
          </w:tcPr>
          <w:p w14:paraId="1586C399" w14:textId="125BA291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123</w:t>
            </w:r>
          </w:p>
        </w:tc>
        <w:tc>
          <w:tcPr>
            <w:tcW w:w="1267" w:type="dxa"/>
            <w:vAlign w:val="bottom"/>
          </w:tcPr>
          <w:p w14:paraId="6E0A76DB" w14:textId="37F995EE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148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C0375C" w:rsidRPr="001768AF" w14:paraId="70C2FF15" w14:textId="77777777" w:rsidTr="00003F60">
        <w:tc>
          <w:tcPr>
            <w:tcW w:w="4356" w:type="dxa"/>
            <w:vAlign w:val="bottom"/>
          </w:tcPr>
          <w:p w14:paraId="707A458C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ผลกระทบ :</w:t>
            </w:r>
          </w:p>
        </w:tc>
        <w:tc>
          <w:tcPr>
            <w:tcW w:w="1134" w:type="dxa"/>
            <w:vAlign w:val="bottom"/>
          </w:tcPr>
          <w:p w14:paraId="1DCB0865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10DB9F9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6A45089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8B271C1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0375C" w:rsidRPr="001768AF" w14:paraId="3862D46B" w14:textId="77777777" w:rsidTr="00003F60">
        <w:tc>
          <w:tcPr>
            <w:tcW w:w="4356" w:type="dxa"/>
            <w:vAlign w:val="bottom"/>
          </w:tcPr>
          <w:p w14:paraId="03C0C025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  <w:vAlign w:val="bottom"/>
          </w:tcPr>
          <w:p w14:paraId="1497F421" w14:textId="10CA7CF0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247D61AB" w14:textId="02AE23BF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7918A220" w14:textId="2D4333AB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110B0FE" w14:textId="648842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C0375C" w:rsidRPr="001768AF" w14:paraId="6199D957" w14:textId="77777777" w:rsidTr="00003F60">
        <w:tc>
          <w:tcPr>
            <w:tcW w:w="4356" w:type="dxa"/>
            <w:vAlign w:val="bottom"/>
          </w:tcPr>
          <w:p w14:paraId="427BE609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14:paraId="2634C6F4" w14:textId="72E2FD94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14:paraId="51C156C1" w14:textId="4A325A35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267" w:type="dxa"/>
            <w:vAlign w:val="bottom"/>
          </w:tcPr>
          <w:p w14:paraId="012A1B56" w14:textId="3764AAFC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14:paraId="476750F6" w14:textId="60AB7920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C0375C" w:rsidRPr="001768AF" w14:paraId="7EF72E7B" w14:textId="77777777" w:rsidTr="00003F60">
        <w:tc>
          <w:tcPr>
            <w:tcW w:w="4356" w:type="dxa"/>
            <w:vAlign w:val="bottom"/>
          </w:tcPr>
          <w:p w14:paraId="6633BA17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การปรับปรุงอื่น</w:t>
            </w:r>
          </w:p>
        </w:tc>
        <w:tc>
          <w:tcPr>
            <w:tcW w:w="1134" w:type="dxa"/>
            <w:vAlign w:val="bottom"/>
          </w:tcPr>
          <w:p w14:paraId="6976FC3D" w14:textId="1EC2F07A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67" w:type="dxa"/>
            <w:vAlign w:val="bottom"/>
          </w:tcPr>
          <w:p w14:paraId="14B7A1FB" w14:textId="2549CB49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14:paraId="63CDCA49" w14:textId="57190097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7" w:type="dxa"/>
            <w:vAlign w:val="bottom"/>
          </w:tcPr>
          <w:p w14:paraId="68D643E2" w14:textId="2ECFDF85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</w:tr>
      <w:tr w:rsidR="00C0375C" w:rsidRPr="001768AF" w14:paraId="532220F2" w14:textId="77777777" w:rsidTr="00003F60">
        <w:tc>
          <w:tcPr>
            <w:tcW w:w="4356" w:type="dxa"/>
            <w:vAlign w:val="bottom"/>
          </w:tcPr>
          <w:p w14:paraId="6BBF2EC6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ขาดทุนทางภาษีที่ไม่ได้บันทึกเป็น</w:t>
            </w:r>
          </w:p>
          <w:p w14:paraId="20725925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DD2939E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14:paraId="7275F08F" w14:textId="3AC3B16C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</w:p>
        </w:tc>
        <w:tc>
          <w:tcPr>
            <w:tcW w:w="1267" w:type="dxa"/>
            <w:vAlign w:val="bottom"/>
          </w:tcPr>
          <w:p w14:paraId="319A87D3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14:paraId="10597675" w14:textId="319B747B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</w:p>
        </w:tc>
      </w:tr>
      <w:tr w:rsidR="00C0375C" w:rsidRPr="001768AF" w14:paraId="3934501F" w14:textId="77777777" w:rsidTr="00003F60">
        <w:tc>
          <w:tcPr>
            <w:tcW w:w="4356" w:type="dxa"/>
            <w:vAlign w:val="bottom"/>
          </w:tcPr>
          <w:p w14:paraId="5F56D7D4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สินทรัพย์ภาษีเงินได้รอตัดบัญชีที่ไม่ได้รับรู้</w:t>
            </w:r>
          </w:p>
        </w:tc>
        <w:tc>
          <w:tcPr>
            <w:tcW w:w="1134" w:type="dxa"/>
            <w:vAlign w:val="bottom"/>
          </w:tcPr>
          <w:p w14:paraId="21A2B9C8" w14:textId="100DCF3C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</w:t>
            </w:r>
          </w:p>
        </w:tc>
        <w:tc>
          <w:tcPr>
            <w:tcW w:w="1267" w:type="dxa"/>
            <w:vAlign w:val="bottom"/>
          </w:tcPr>
          <w:p w14:paraId="7ABDF85B" w14:textId="68B819CA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</w:t>
            </w:r>
          </w:p>
        </w:tc>
        <w:tc>
          <w:tcPr>
            <w:tcW w:w="1267" w:type="dxa"/>
            <w:vAlign w:val="bottom"/>
          </w:tcPr>
          <w:p w14:paraId="64EDBEEE" w14:textId="2BD5AF4F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</w:t>
            </w:r>
          </w:p>
        </w:tc>
        <w:tc>
          <w:tcPr>
            <w:tcW w:w="1267" w:type="dxa"/>
            <w:vAlign w:val="bottom"/>
          </w:tcPr>
          <w:p w14:paraId="0FC2A4AE" w14:textId="5A1EE338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</w:t>
            </w:r>
          </w:p>
        </w:tc>
      </w:tr>
      <w:tr w:rsidR="00C0375C" w:rsidRPr="001768AF" w14:paraId="5EA10DBA" w14:textId="77777777" w:rsidTr="00003F60">
        <w:tc>
          <w:tcPr>
            <w:tcW w:w="4356" w:type="dxa"/>
            <w:vAlign w:val="bottom"/>
          </w:tcPr>
          <w:p w14:paraId="26F295D9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ค่าเผื่อหนี้สงสัยจะสูญจากบริษัทย่อย</w:t>
            </w:r>
          </w:p>
        </w:tc>
        <w:tc>
          <w:tcPr>
            <w:tcW w:w="1134" w:type="dxa"/>
            <w:vAlign w:val="bottom"/>
          </w:tcPr>
          <w:p w14:paraId="436B5E7A" w14:textId="19AE7BC6" w:rsidR="00C0375C" w:rsidRPr="001768AF" w:rsidRDefault="00C0375C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09145474" w14:textId="6E0BA91F" w:rsidR="00C0375C" w:rsidRPr="001768AF" w:rsidRDefault="00C0375C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6BF8895B" w14:textId="77777777" w:rsidR="00C0375C" w:rsidRPr="001768AF" w:rsidRDefault="00C0375C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14:paraId="38BA5023" w14:textId="77777777" w:rsidR="00C0375C" w:rsidRPr="001768AF" w:rsidRDefault="00C0375C" w:rsidP="00C0375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C0375C" w:rsidRPr="001768AF" w14:paraId="51D17A99" w14:textId="77777777" w:rsidTr="00003F60">
        <w:tc>
          <w:tcPr>
            <w:tcW w:w="4356" w:type="dxa"/>
            <w:vAlign w:val="bottom"/>
          </w:tcPr>
          <w:p w14:paraId="63988F8E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EC82582" w14:textId="3480778C" w:rsidR="00C0375C" w:rsidRPr="001768AF" w:rsidRDefault="000F2E68" w:rsidP="00C0375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</w:p>
        </w:tc>
        <w:tc>
          <w:tcPr>
            <w:tcW w:w="1267" w:type="dxa"/>
            <w:vAlign w:val="bottom"/>
          </w:tcPr>
          <w:p w14:paraId="0F53CDC9" w14:textId="289C0CDC" w:rsidR="00C0375C" w:rsidRPr="001768AF" w:rsidRDefault="000F2E68" w:rsidP="00C0375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264</w:t>
            </w:r>
          </w:p>
        </w:tc>
        <w:tc>
          <w:tcPr>
            <w:tcW w:w="1267" w:type="dxa"/>
            <w:vAlign w:val="bottom"/>
          </w:tcPr>
          <w:p w14:paraId="1D0A5EAE" w14:textId="16EAEC32" w:rsidR="00C0375C" w:rsidRPr="001768AF" w:rsidRDefault="000F2E68" w:rsidP="00C0375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</w:p>
        </w:tc>
        <w:tc>
          <w:tcPr>
            <w:tcW w:w="1267" w:type="dxa"/>
            <w:vAlign w:val="bottom"/>
          </w:tcPr>
          <w:p w14:paraId="31DEF7B4" w14:textId="04BBAE32" w:rsidR="00C0375C" w:rsidRPr="001768AF" w:rsidRDefault="000F2E68" w:rsidP="00C0375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</w:p>
        </w:tc>
      </w:tr>
      <w:tr w:rsidR="00C0375C" w:rsidRPr="001768AF" w14:paraId="619083BE" w14:textId="77777777" w:rsidTr="006C7A6E">
        <w:trPr>
          <w:trHeight w:val="139"/>
        </w:trPr>
        <w:tc>
          <w:tcPr>
            <w:tcW w:w="4356" w:type="dxa"/>
            <w:vAlign w:val="bottom"/>
          </w:tcPr>
          <w:p w14:paraId="6C5920FD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325368D8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14:paraId="44EA05B4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14:paraId="60E99F0F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14:paraId="7D87E607" w14:textId="77777777" w:rsidR="00C0375C" w:rsidRPr="001768AF" w:rsidRDefault="00C0375C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0375C" w:rsidRPr="001768AF" w14:paraId="64D5507C" w14:textId="77777777" w:rsidTr="00003F60">
        <w:tc>
          <w:tcPr>
            <w:tcW w:w="4356" w:type="dxa"/>
            <w:vAlign w:val="bottom"/>
          </w:tcPr>
          <w:p w14:paraId="001AEAC4" w14:textId="77777777" w:rsidR="00C0375C" w:rsidRPr="001768AF" w:rsidRDefault="00C0375C" w:rsidP="00C03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134" w:type="dxa"/>
            <w:vAlign w:val="bottom"/>
          </w:tcPr>
          <w:p w14:paraId="23AD1368" w14:textId="5FB0DD5F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67" w:type="dxa"/>
            <w:vAlign w:val="bottom"/>
          </w:tcPr>
          <w:p w14:paraId="41CE4B15" w14:textId="75FD00E4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</w:p>
        </w:tc>
        <w:tc>
          <w:tcPr>
            <w:tcW w:w="1267" w:type="dxa"/>
            <w:vAlign w:val="bottom"/>
          </w:tcPr>
          <w:p w14:paraId="222345BD" w14:textId="1360D8AB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267" w:type="dxa"/>
            <w:vAlign w:val="bottom"/>
          </w:tcPr>
          <w:p w14:paraId="3E3726B9" w14:textId="65F01DD4" w:rsidR="00C0375C" w:rsidRPr="001768AF" w:rsidRDefault="000F2E68" w:rsidP="00C037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</w:tr>
    </w:tbl>
    <w:p w14:paraId="667D979C" w14:textId="77777777" w:rsidR="00507D8B" w:rsidRPr="001768AF" w:rsidRDefault="00507D8B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B2E3175" w14:textId="77777777" w:rsidR="004F2CD7" w:rsidRPr="001768AF" w:rsidRDefault="004F2CD7" w:rsidP="00F96901">
      <w:pPr>
        <w:ind w:left="540"/>
        <w:contextualSpacing/>
        <w:rPr>
          <w:rFonts w:ascii="Browallia New" w:hAnsi="Browallia New" w:cs="Browallia New"/>
          <w:szCs w:val="24"/>
        </w:rPr>
      </w:pPr>
    </w:p>
    <w:p w14:paraId="362C4406" w14:textId="77777777" w:rsidR="00507D8B" w:rsidRPr="001768AF" w:rsidRDefault="00507D8B" w:rsidP="00F96901">
      <w:pPr>
        <w:ind w:left="540"/>
        <w:contextualSpacing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ภาษีเงินได้ที่</w:t>
      </w:r>
      <w:r w:rsidR="0005080D" w:rsidRPr="001768AF">
        <w:rPr>
          <w:rFonts w:ascii="Browallia New" w:hAnsi="Browallia New" w:cs="Browallia New"/>
          <w:szCs w:val="24"/>
          <w:cs/>
        </w:rPr>
        <w:t xml:space="preserve"> </w:t>
      </w:r>
      <w:r w:rsidR="00EB25AE"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szCs w:val="24"/>
          <w:cs/>
        </w:rPr>
        <w:t>เพิ่ม</w:t>
      </w:r>
      <w:r w:rsidR="00EB25AE" w:rsidRPr="001768AF">
        <w:rPr>
          <w:rFonts w:ascii="Browallia New" w:hAnsi="Browallia New" w:cs="Browallia New"/>
          <w:szCs w:val="24"/>
          <w:cs/>
        </w:rPr>
        <w:t>)</w:t>
      </w:r>
      <w:r w:rsidR="00716997" w:rsidRPr="001768AF">
        <w:rPr>
          <w:rFonts w:ascii="Browallia New" w:hAnsi="Browallia New" w:cs="Browallia New"/>
          <w:szCs w:val="24"/>
          <w:cs/>
        </w:rPr>
        <w:t xml:space="preserve"> </w:t>
      </w:r>
      <w:r w:rsidR="00EB25AE" w:rsidRPr="001768AF">
        <w:rPr>
          <w:rFonts w:ascii="Browallia New" w:hAnsi="Browallia New" w:cs="Browallia New"/>
          <w:szCs w:val="24"/>
          <w:cs/>
        </w:rPr>
        <w:t>ลด</w:t>
      </w:r>
      <w:r w:rsidR="00831F28"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5B3A7105" w14:textId="77777777" w:rsidR="0082713C" w:rsidRPr="001768AF" w:rsidRDefault="0082713C" w:rsidP="00F96901">
      <w:pPr>
        <w:ind w:left="540"/>
        <w:contextualSpacing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170"/>
        <w:gridCol w:w="990"/>
        <w:gridCol w:w="1140"/>
        <w:gridCol w:w="1200"/>
        <w:gridCol w:w="1080"/>
      </w:tblGrid>
      <w:tr w:rsidR="004F2CD7" w:rsidRPr="001768AF" w14:paraId="2127DFAA" w14:textId="77777777" w:rsidTr="001A79E0">
        <w:tc>
          <w:tcPr>
            <w:tcW w:w="2790" w:type="dxa"/>
            <w:vAlign w:val="bottom"/>
          </w:tcPr>
          <w:p w14:paraId="6C0EBAA9" w14:textId="77777777" w:rsidR="004F2CD7" w:rsidRPr="001768AF" w:rsidRDefault="004F2CD7" w:rsidP="00CF6FB5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60" w:type="dxa"/>
            <w:gridSpan w:val="6"/>
            <w:tcBorders>
              <w:left w:val="nil"/>
            </w:tcBorders>
            <w:vAlign w:val="bottom"/>
          </w:tcPr>
          <w:p w14:paraId="0C1BCA2D" w14:textId="77777777" w:rsidR="004F2CD7" w:rsidRPr="001768AF" w:rsidRDefault="004F2CD7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2CD7" w:rsidRPr="001768AF" w14:paraId="7B370F68" w14:textId="77777777" w:rsidTr="001A79E0">
        <w:tc>
          <w:tcPr>
            <w:tcW w:w="2790" w:type="dxa"/>
            <w:vAlign w:val="bottom"/>
          </w:tcPr>
          <w:p w14:paraId="11BC42E5" w14:textId="77777777" w:rsidR="004F2CD7" w:rsidRPr="001768AF" w:rsidRDefault="004F2CD7" w:rsidP="00CF6FB5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bottom"/>
          </w:tcPr>
          <w:p w14:paraId="7E5EFF43" w14:textId="2030095A" w:rsidR="004F2CD7" w:rsidRPr="001768AF" w:rsidRDefault="00001A32" w:rsidP="002A26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420" w:type="dxa"/>
            <w:gridSpan w:val="3"/>
            <w:vAlign w:val="bottom"/>
          </w:tcPr>
          <w:p w14:paraId="1D73B6C3" w14:textId="4B211E80" w:rsidR="004F2CD7" w:rsidRPr="001768AF" w:rsidRDefault="004F2CD7" w:rsidP="002A26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C2044" w:rsidRPr="001768AF" w14:paraId="33A87421" w14:textId="77777777" w:rsidTr="00015456">
        <w:tc>
          <w:tcPr>
            <w:tcW w:w="2790" w:type="dxa"/>
            <w:vAlign w:val="bottom"/>
          </w:tcPr>
          <w:p w14:paraId="0A570E4F" w14:textId="77777777" w:rsidR="00CC2044" w:rsidRPr="001768AF" w:rsidRDefault="00CC2044" w:rsidP="00CF6FB5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8CC9430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vAlign w:val="bottom"/>
          </w:tcPr>
          <w:p w14:paraId="6B5DC4B6" w14:textId="77777777" w:rsidR="00CC2044" w:rsidRPr="001768AF" w:rsidRDefault="00716997" w:rsidP="00716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 (เพิ่ม) </w:t>
            </w:r>
            <w:r w:rsidR="00CC2044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ลด</w:t>
            </w:r>
          </w:p>
        </w:tc>
        <w:tc>
          <w:tcPr>
            <w:tcW w:w="990" w:type="dxa"/>
            <w:vAlign w:val="bottom"/>
          </w:tcPr>
          <w:p w14:paraId="07505AB4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140" w:type="dxa"/>
            <w:vAlign w:val="bottom"/>
          </w:tcPr>
          <w:p w14:paraId="30B4641D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00" w:type="dxa"/>
            <w:vAlign w:val="bottom"/>
          </w:tcPr>
          <w:p w14:paraId="13717345" w14:textId="77777777" w:rsidR="00CC2044" w:rsidRPr="001768AF" w:rsidRDefault="00716997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 (เพิ่ม) ลด</w:t>
            </w:r>
          </w:p>
        </w:tc>
        <w:tc>
          <w:tcPr>
            <w:tcW w:w="1080" w:type="dxa"/>
            <w:vAlign w:val="bottom"/>
          </w:tcPr>
          <w:p w14:paraId="025FE387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C2044" w:rsidRPr="001768AF" w14:paraId="0F7D4F38" w14:textId="77777777" w:rsidTr="00015456">
        <w:tc>
          <w:tcPr>
            <w:tcW w:w="2790" w:type="dxa"/>
            <w:vAlign w:val="bottom"/>
          </w:tcPr>
          <w:p w14:paraId="607BF7C5" w14:textId="77777777" w:rsidR="00CC2044" w:rsidRPr="001768AF" w:rsidRDefault="00CC2044" w:rsidP="00CF6FB5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EDD32FC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56F9AF08" w14:textId="77777777" w:rsidR="00CC2044" w:rsidRPr="001768AF" w:rsidRDefault="00CC2044" w:rsidP="00C5408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43BCBCAB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0" w:type="dxa"/>
            <w:vAlign w:val="bottom"/>
          </w:tcPr>
          <w:p w14:paraId="3A9EC224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0" w:type="dxa"/>
            <w:vAlign w:val="bottom"/>
          </w:tcPr>
          <w:p w14:paraId="778AA6A2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D27809A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4F2CD7" w:rsidRPr="001768AF" w14:paraId="2E612A52" w14:textId="77777777" w:rsidTr="00015456">
        <w:tc>
          <w:tcPr>
            <w:tcW w:w="2790" w:type="dxa"/>
            <w:vAlign w:val="bottom"/>
          </w:tcPr>
          <w:p w14:paraId="5554BE75" w14:textId="77777777" w:rsidR="004F2CD7" w:rsidRPr="001768AF" w:rsidRDefault="004F2CD7" w:rsidP="00CF6FB5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F1B614D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87095CC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222F903F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15BD9243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24A0D1DC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89F9D45" w14:textId="77777777" w:rsidR="004F2CD7" w:rsidRPr="001768AF" w:rsidRDefault="004F2CD7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5191" w:rsidRPr="001768AF" w14:paraId="10393963" w14:textId="77777777" w:rsidTr="00015456">
        <w:tc>
          <w:tcPr>
            <w:tcW w:w="2790" w:type="dxa"/>
          </w:tcPr>
          <w:p w14:paraId="60A165DA" w14:textId="77777777" w:rsidR="009B5191" w:rsidRPr="001768AF" w:rsidRDefault="009B5191" w:rsidP="009B5191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="002E5F87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2E5F87"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(ขาดทุน)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ACD42C6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8772F5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51F05B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47E9440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270A0FC7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0C056E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0D630432" w14:textId="77777777" w:rsidTr="00120F71">
        <w:tc>
          <w:tcPr>
            <w:tcW w:w="2790" w:type="dxa"/>
          </w:tcPr>
          <w:p w14:paraId="7E5B3811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vAlign w:val="bottom"/>
          </w:tcPr>
          <w:p w14:paraId="0C82F1B8" w14:textId="3EFE1322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67FD7F8" w14:textId="20A169E4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0" w:type="dxa"/>
            <w:vAlign w:val="bottom"/>
          </w:tcPr>
          <w:p w14:paraId="418CFA71" w14:textId="2BC34CD0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0" w:type="dxa"/>
            <w:vAlign w:val="bottom"/>
          </w:tcPr>
          <w:p w14:paraId="5870A77A" w14:textId="6E73823E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00" w:type="dxa"/>
            <w:vAlign w:val="bottom"/>
          </w:tcPr>
          <w:p w14:paraId="74D5D8C5" w14:textId="3E9828F0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AE9FB85" w14:textId="7659D154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</w:tr>
      <w:tr w:rsidR="004C5B80" w:rsidRPr="001768AF" w14:paraId="3E4DBE01" w14:textId="77777777" w:rsidTr="00120F71">
        <w:tc>
          <w:tcPr>
            <w:tcW w:w="2790" w:type="dxa"/>
          </w:tcPr>
          <w:p w14:paraId="2AA4B4B4" w14:textId="77777777" w:rsidR="004C5B80" w:rsidRPr="001768AF" w:rsidRDefault="004C5B80" w:rsidP="004C5B80">
            <w:pPr>
              <w:ind w:left="43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การวัดมูลค่าใหม่ของภาระผูกพัน</w:t>
            </w:r>
          </w:p>
          <w:p w14:paraId="0BB51C42" w14:textId="77777777" w:rsidR="004C5B80" w:rsidRPr="001768AF" w:rsidRDefault="004C5B80" w:rsidP="004C5B80">
            <w:pPr>
              <w:ind w:left="43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3E09D2AA" w14:textId="079149D5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9E39090" w14:textId="08725886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0" w:type="dxa"/>
            <w:vAlign w:val="bottom"/>
          </w:tcPr>
          <w:p w14:paraId="4A2D9EC2" w14:textId="05D6AD44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0" w:type="dxa"/>
            <w:vAlign w:val="bottom"/>
          </w:tcPr>
          <w:p w14:paraId="53304607" w14:textId="0ED4C773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200" w:type="dxa"/>
            <w:vAlign w:val="bottom"/>
          </w:tcPr>
          <w:p w14:paraId="7DFB544E" w14:textId="7EE23B1D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DDE2567" w14:textId="475DBCBE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</w:tr>
      <w:tr w:rsidR="004C5B80" w:rsidRPr="001768AF" w14:paraId="406D2890" w14:textId="77777777" w:rsidTr="00120F71">
        <w:tc>
          <w:tcPr>
            <w:tcW w:w="2790" w:type="dxa"/>
          </w:tcPr>
          <w:p w14:paraId="477F012F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80" w:type="dxa"/>
            <w:vAlign w:val="bottom"/>
          </w:tcPr>
          <w:p w14:paraId="6E5D333A" w14:textId="1CA7D310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70" w:type="dxa"/>
            <w:vAlign w:val="bottom"/>
          </w:tcPr>
          <w:p w14:paraId="08831908" w14:textId="08704FF3" w:rsidR="004C5B80" w:rsidRPr="001768AF" w:rsidRDefault="004C5B80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2863FD2F" w14:textId="1058B999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140" w:type="dxa"/>
            <w:vAlign w:val="bottom"/>
          </w:tcPr>
          <w:p w14:paraId="1EF4AD2C" w14:textId="01D29D2E" w:rsidR="004C5B80" w:rsidRPr="001768AF" w:rsidRDefault="004C5B80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0" w:type="dxa"/>
            <w:vAlign w:val="bottom"/>
          </w:tcPr>
          <w:p w14:paraId="2BA43432" w14:textId="5D4AE26C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080" w:type="dxa"/>
            <w:vAlign w:val="bottom"/>
          </w:tcPr>
          <w:p w14:paraId="55733961" w14:textId="17A5544A" w:rsidR="004C5B80" w:rsidRPr="001768AF" w:rsidRDefault="00FE45E9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5B80" w:rsidRPr="001768AF" w14:paraId="3D0D94BA" w14:textId="77777777" w:rsidTr="00120F71">
        <w:tc>
          <w:tcPr>
            <w:tcW w:w="2790" w:type="dxa"/>
          </w:tcPr>
          <w:p w14:paraId="36B9EC7D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080" w:type="dxa"/>
            <w:vAlign w:val="bottom"/>
          </w:tcPr>
          <w:p w14:paraId="15B23887" w14:textId="1FAE9D68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70" w:type="dxa"/>
            <w:vAlign w:val="bottom"/>
          </w:tcPr>
          <w:p w14:paraId="712F4099" w14:textId="4082DCCA" w:rsidR="004C5B80" w:rsidRPr="001768AF" w:rsidRDefault="004C5B80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CCE1835" w14:textId="6E7714F4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1140" w:type="dxa"/>
            <w:vAlign w:val="bottom"/>
          </w:tcPr>
          <w:p w14:paraId="49836F03" w14:textId="4459BFD9" w:rsidR="004C5B80" w:rsidRPr="001768AF" w:rsidRDefault="00FE45E9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0" w:type="dxa"/>
            <w:vAlign w:val="bottom"/>
          </w:tcPr>
          <w:p w14:paraId="5246A40D" w14:textId="15C50DAD" w:rsidR="004C5B80" w:rsidRPr="001768AF" w:rsidRDefault="004C5B80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105804" w14:textId="1EA134DA" w:rsidR="004C5B80" w:rsidRPr="001768AF" w:rsidRDefault="00FE45E9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5B80" w:rsidRPr="001768AF" w14:paraId="28C1ECDE" w14:textId="77777777" w:rsidTr="00120F71">
        <w:tc>
          <w:tcPr>
            <w:tcW w:w="2790" w:type="dxa"/>
          </w:tcPr>
          <w:p w14:paraId="4D0F8666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A3E74C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ED2C33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6C54EFC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1A73E4B4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6B1987FB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82AA0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59A6CD46" w14:textId="77777777" w:rsidTr="00120F71">
        <w:tc>
          <w:tcPr>
            <w:tcW w:w="2790" w:type="dxa"/>
          </w:tcPr>
          <w:p w14:paraId="32A8D312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vAlign w:val="bottom"/>
          </w:tcPr>
          <w:p w14:paraId="11B62BE3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BE6ED8" w14:textId="66621EA1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0" w:type="dxa"/>
            <w:vAlign w:val="bottom"/>
          </w:tcPr>
          <w:p w14:paraId="68AF23F7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203B038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028C26FE" w14:textId="3FC8A42C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80" w:type="dxa"/>
            <w:vAlign w:val="bottom"/>
          </w:tcPr>
          <w:p w14:paraId="55C09F2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5E385DBA" w14:textId="77777777" w:rsidTr="00120F71">
        <w:tc>
          <w:tcPr>
            <w:tcW w:w="2790" w:type="dxa"/>
          </w:tcPr>
          <w:p w14:paraId="6F1DDE0E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7DCA0F1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172016" w14:textId="2F3A0DF9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990" w:type="dxa"/>
            <w:vAlign w:val="bottom"/>
          </w:tcPr>
          <w:p w14:paraId="10369A00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19BEB9B6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44E72813" w14:textId="7984F312" w:rsidR="004C5B80" w:rsidRPr="001768AF" w:rsidRDefault="004C5B80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F93A24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1E6C47F2" w14:textId="77777777" w:rsidTr="00120F71">
        <w:tc>
          <w:tcPr>
            <w:tcW w:w="2790" w:type="dxa"/>
          </w:tcPr>
          <w:p w14:paraId="3370A314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2D0F6F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B5CEA4" w14:textId="7059A214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990" w:type="dxa"/>
            <w:vAlign w:val="bottom"/>
          </w:tcPr>
          <w:p w14:paraId="43C5680F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0735E962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3A471797" w14:textId="0BD58129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080" w:type="dxa"/>
            <w:vAlign w:val="bottom"/>
          </w:tcPr>
          <w:p w14:paraId="5460BE2B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3B10DDF7" w14:textId="155FF192" w:rsidR="00E26651" w:rsidRPr="001768AF" w:rsidRDefault="000709F7" w:rsidP="00E26651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592" w:name="_Toc490726004"/>
      <w:bookmarkStart w:id="593" w:name="_Toc520808081"/>
      <w:bookmarkStart w:id="594" w:name="_Toc522019621"/>
      <w:bookmarkStart w:id="595" w:name="_Toc522638321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38</w:t>
      </w:r>
      <w:r w:rsidR="00E26651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E26651" w:rsidRPr="001768AF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</w:t>
      </w:r>
      <w:r w:rsidR="00E26651" w:rsidRPr="001768AF">
        <w:rPr>
          <w:rFonts w:ascii="Browallia New" w:hAnsi="Browallia New" w:cs="Browallia New"/>
          <w:iCs/>
          <w:sz w:val="24"/>
          <w:szCs w:val="24"/>
          <w:cs/>
          <w:lang w:val="en-GB"/>
        </w:rPr>
        <w:t xml:space="preserve"> </w:t>
      </w:r>
      <w:r w:rsidR="00E26651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592"/>
      <w:bookmarkEnd w:id="593"/>
      <w:bookmarkEnd w:id="594"/>
      <w:bookmarkEnd w:id="595"/>
    </w:p>
    <w:p w14:paraId="11201869" w14:textId="77777777" w:rsidR="00DE2D58" w:rsidRPr="001768AF" w:rsidRDefault="00DE2D58" w:rsidP="00DE2D58">
      <w:pPr>
        <w:ind w:left="540"/>
        <w:contextualSpacing/>
        <w:rPr>
          <w:rFonts w:ascii="Browallia New" w:hAnsi="Browallia New" w:cs="Browallia New"/>
          <w:szCs w:val="24"/>
        </w:rPr>
      </w:pPr>
    </w:p>
    <w:p w14:paraId="17553928" w14:textId="77777777" w:rsidR="00E26651" w:rsidRPr="001768AF" w:rsidRDefault="00E26651" w:rsidP="00E26651">
      <w:pPr>
        <w:ind w:left="540"/>
        <w:contextualSpacing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ภาษีเงินได้ที่ </w:t>
      </w:r>
      <w:r w:rsidRPr="001768AF">
        <w:rPr>
          <w:rFonts w:ascii="Browallia New" w:hAnsi="Browallia New" w:cs="Browallia New"/>
          <w:szCs w:val="24"/>
          <w:cs/>
          <w:lang w:val="en-GB"/>
        </w:rPr>
        <w:t>(</w:t>
      </w:r>
      <w:r w:rsidRPr="001768AF">
        <w:rPr>
          <w:rFonts w:ascii="Browallia New" w:hAnsi="Browallia New" w:cs="Browallia New"/>
          <w:szCs w:val="24"/>
          <w:cs/>
        </w:rPr>
        <w:t xml:space="preserve">เพิ่ม) </w:t>
      </w:r>
      <w:r w:rsidR="00831F28" w:rsidRPr="001768AF">
        <w:rPr>
          <w:rFonts w:ascii="Browallia New" w:hAnsi="Browallia New" w:cs="Browallia New"/>
          <w:szCs w:val="24"/>
          <w:cs/>
        </w:rPr>
        <w:t xml:space="preserve">ลด </w:t>
      </w:r>
      <w:r w:rsidRPr="001768AF">
        <w:rPr>
          <w:rFonts w:ascii="Browallia New" w:hAnsi="Browallia New" w:cs="Browallia New"/>
          <w:szCs w:val="24"/>
          <w:cs/>
        </w:rPr>
        <w:t>ที่เกี่ยวข้องกับองค์ประกอบในกำไรขาดทุนเบ็ดเสร็จอื่นมีดังนี้ (ต่อ)</w:t>
      </w:r>
    </w:p>
    <w:p w14:paraId="3B7E722C" w14:textId="77777777" w:rsidR="00E26651" w:rsidRPr="001768AF" w:rsidRDefault="00E26651" w:rsidP="00DE2D58">
      <w:pPr>
        <w:ind w:left="540"/>
        <w:contextualSpacing/>
        <w:rPr>
          <w:rFonts w:ascii="Browallia New" w:hAnsi="Browallia New" w:cs="Browalli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170"/>
        <w:gridCol w:w="1080"/>
        <w:gridCol w:w="1080"/>
        <w:gridCol w:w="1170"/>
        <w:gridCol w:w="1080"/>
      </w:tblGrid>
      <w:tr w:rsidR="0096345D" w:rsidRPr="001768AF" w14:paraId="2A2F7D01" w14:textId="77777777" w:rsidTr="00831F28">
        <w:tc>
          <w:tcPr>
            <w:tcW w:w="2790" w:type="dxa"/>
            <w:vAlign w:val="bottom"/>
          </w:tcPr>
          <w:p w14:paraId="7CEED620" w14:textId="77777777" w:rsidR="0096345D" w:rsidRPr="001768AF" w:rsidRDefault="0096345D" w:rsidP="00CF6FB5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60" w:type="dxa"/>
            <w:gridSpan w:val="6"/>
            <w:tcBorders>
              <w:left w:val="nil"/>
            </w:tcBorders>
            <w:vAlign w:val="bottom"/>
          </w:tcPr>
          <w:p w14:paraId="71998926" w14:textId="77777777" w:rsidR="0096345D" w:rsidRPr="001768AF" w:rsidRDefault="0096345D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6345D" w:rsidRPr="001768AF" w14:paraId="50CBA2CB" w14:textId="77777777" w:rsidTr="00015456">
        <w:tc>
          <w:tcPr>
            <w:tcW w:w="2790" w:type="dxa"/>
            <w:vAlign w:val="bottom"/>
          </w:tcPr>
          <w:p w14:paraId="7ADB4F20" w14:textId="77777777" w:rsidR="0096345D" w:rsidRPr="001768AF" w:rsidRDefault="0096345D" w:rsidP="00CF6FB5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  <w:vAlign w:val="bottom"/>
          </w:tcPr>
          <w:p w14:paraId="4A776E91" w14:textId="694433C4" w:rsidR="0096345D" w:rsidRPr="001768AF" w:rsidRDefault="00001A32" w:rsidP="002A26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330" w:type="dxa"/>
            <w:gridSpan w:val="3"/>
            <w:vAlign w:val="bottom"/>
          </w:tcPr>
          <w:p w14:paraId="62D998E6" w14:textId="4C4A6971" w:rsidR="0096345D" w:rsidRPr="001768AF" w:rsidRDefault="0096345D" w:rsidP="002A26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C2044" w:rsidRPr="001768AF" w14:paraId="3C1AB269" w14:textId="77777777" w:rsidTr="00015456">
        <w:tc>
          <w:tcPr>
            <w:tcW w:w="2790" w:type="dxa"/>
            <w:vAlign w:val="bottom"/>
          </w:tcPr>
          <w:p w14:paraId="2F312D86" w14:textId="77777777" w:rsidR="00CC2044" w:rsidRPr="001768AF" w:rsidRDefault="00CC2044" w:rsidP="00CF6FB5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CAC371D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vAlign w:val="bottom"/>
          </w:tcPr>
          <w:p w14:paraId="45CB0750" w14:textId="77777777" w:rsidR="00CC2044" w:rsidRPr="001768AF" w:rsidRDefault="00716997" w:rsidP="005F08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 (เพิ่ม) ลด</w:t>
            </w:r>
          </w:p>
        </w:tc>
        <w:tc>
          <w:tcPr>
            <w:tcW w:w="1080" w:type="dxa"/>
            <w:vAlign w:val="bottom"/>
          </w:tcPr>
          <w:p w14:paraId="18E44F3F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vAlign w:val="bottom"/>
          </w:tcPr>
          <w:p w14:paraId="09C0ECCC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vAlign w:val="bottom"/>
          </w:tcPr>
          <w:p w14:paraId="4948F778" w14:textId="77777777" w:rsidR="00CC2044" w:rsidRPr="001768AF" w:rsidRDefault="00716997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 (เพิ่ม) ลด</w:t>
            </w:r>
          </w:p>
        </w:tc>
        <w:tc>
          <w:tcPr>
            <w:tcW w:w="1080" w:type="dxa"/>
            <w:vAlign w:val="bottom"/>
          </w:tcPr>
          <w:p w14:paraId="0F4A9AA0" w14:textId="77777777" w:rsidR="00CC2044" w:rsidRPr="001768AF" w:rsidRDefault="00CC2044" w:rsidP="00CF6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C2044" w:rsidRPr="001768AF" w14:paraId="3712639B" w14:textId="77777777" w:rsidTr="00015456">
        <w:tc>
          <w:tcPr>
            <w:tcW w:w="2790" w:type="dxa"/>
            <w:vAlign w:val="bottom"/>
          </w:tcPr>
          <w:p w14:paraId="673B2827" w14:textId="77777777" w:rsidR="00CC2044" w:rsidRPr="001768AF" w:rsidRDefault="00CC2044" w:rsidP="00CF6FB5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3806158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4F234C80" w14:textId="77777777" w:rsidR="00CC2044" w:rsidRPr="001768AF" w:rsidRDefault="00CC2044" w:rsidP="00C5408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83ABB0C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0266818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7C74250D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EBE56BE" w14:textId="77777777" w:rsidR="00CC2044" w:rsidRPr="001768AF" w:rsidRDefault="00CC2044" w:rsidP="00CF6F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6345D" w:rsidRPr="001768AF" w14:paraId="58D55074" w14:textId="77777777" w:rsidTr="00015456">
        <w:tc>
          <w:tcPr>
            <w:tcW w:w="2790" w:type="dxa"/>
            <w:vAlign w:val="bottom"/>
          </w:tcPr>
          <w:p w14:paraId="57840E12" w14:textId="77777777" w:rsidR="0096345D" w:rsidRPr="001768AF" w:rsidRDefault="0096345D" w:rsidP="00CF6FB5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01C9D70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4D07D72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D695B41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DDE9080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E5A47B5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87DAFFE" w14:textId="77777777" w:rsidR="0096345D" w:rsidRPr="001768AF" w:rsidRDefault="0096345D" w:rsidP="00CF6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5191" w:rsidRPr="001768AF" w14:paraId="37ACEC28" w14:textId="77777777" w:rsidTr="00015456">
        <w:tc>
          <w:tcPr>
            <w:tcW w:w="2790" w:type="dxa"/>
            <w:vAlign w:val="bottom"/>
          </w:tcPr>
          <w:p w14:paraId="0A7C604A" w14:textId="77777777" w:rsidR="009B5191" w:rsidRPr="001768AF" w:rsidRDefault="009B5191" w:rsidP="009B5191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="002E5F87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2E5F87"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(ขาดทุน) 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086AACE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539C52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A0B675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84509D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157405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10CD9D" w14:textId="77777777" w:rsidR="009B5191" w:rsidRPr="001768AF" w:rsidRDefault="009B5191" w:rsidP="009B51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3CDC03B5" w14:textId="77777777" w:rsidTr="00120F71">
        <w:tc>
          <w:tcPr>
            <w:tcW w:w="2790" w:type="dxa"/>
            <w:vAlign w:val="bottom"/>
          </w:tcPr>
          <w:p w14:paraId="7FEC9890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vAlign w:val="bottom"/>
          </w:tcPr>
          <w:p w14:paraId="32A5CAF1" w14:textId="4E2B4D82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D67587E" w14:textId="6ACCA815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080" w:type="dxa"/>
            <w:vAlign w:val="bottom"/>
          </w:tcPr>
          <w:p w14:paraId="20BAA48E" w14:textId="55C9E964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34799B4" w14:textId="0D7EFD0A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70" w:type="dxa"/>
            <w:vAlign w:val="bottom"/>
          </w:tcPr>
          <w:p w14:paraId="5CE0581E" w14:textId="2A14EFA5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5A16CEA" w14:textId="2262FE07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</w:tr>
      <w:tr w:rsidR="004C5B80" w:rsidRPr="001768AF" w14:paraId="0A1389D2" w14:textId="77777777" w:rsidTr="00120F71">
        <w:tc>
          <w:tcPr>
            <w:tcW w:w="2790" w:type="dxa"/>
            <w:vAlign w:val="bottom"/>
          </w:tcPr>
          <w:p w14:paraId="5F870128" w14:textId="77777777" w:rsidR="004C5B80" w:rsidRPr="001768AF" w:rsidRDefault="004C5B80" w:rsidP="004C5B80">
            <w:pPr>
              <w:ind w:left="43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การวัดมูลค่าใหม่ของภาระผูกพัน</w:t>
            </w:r>
          </w:p>
          <w:p w14:paraId="59444388" w14:textId="77777777" w:rsidR="004C5B80" w:rsidRPr="001768AF" w:rsidRDefault="004C5B80" w:rsidP="004C5B80">
            <w:pPr>
              <w:ind w:left="43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2ADF96BE" w14:textId="2157E841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5EA6C4CC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D8B4C7" w14:textId="7538E2C8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A9C1B00" w14:textId="5727AAA2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71C48745" w14:textId="59B1D018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B864BB8" w14:textId="0E9F0A1F" w:rsidR="004C5B80" w:rsidRPr="001768AF" w:rsidRDefault="000F2E68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</w:tr>
      <w:tr w:rsidR="004C5B80" w:rsidRPr="001768AF" w14:paraId="3A1988D0" w14:textId="77777777" w:rsidTr="00120F71">
        <w:tc>
          <w:tcPr>
            <w:tcW w:w="2790" w:type="dxa"/>
            <w:vAlign w:val="bottom"/>
          </w:tcPr>
          <w:p w14:paraId="2A9AE4B4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80" w:type="dxa"/>
            <w:vAlign w:val="bottom"/>
          </w:tcPr>
          <w:p w14:paraId="134495B3" w14:textId="0B7FAD05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70" w:type="dxa"/>
            <w:vAlign w:val="bottom"/>
          </w:tcPr>
          <w:p w14:paraId="492FB25E" w14:textId="61DA92E5" w:rsidR="004C5B80" w:rsidRPr="001768AF" w:rsidRDefault="004C5B80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5DA9EC8" w14:textId="7E4EB3FF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080" w:type="dxa"/>
            <w:vAlign w:val="bottom"/>
          </w:tcPr>
          <w:p w14:paraId="6F0A484D" w14:textId="4C43BC90" w:rsidR="004C5B80" w:rsidRPr="001768AF" w:rsidRDefault="004C5B80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884B685" w14:textId="73E807EA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080" w:type="dxa"/>
            <w:vAlign w:val="bottom"/>
          </w:tcPr>
          <w:p w14:paraId="165AF299" w14:textId="201BE5BB" w:rsidR="004C5B80" w:rsidRPr="001768AF" w:rsidRDefault="00FE45E9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5B80" w:rsidRPr="001768AF" w14:paraId="508581BF" w14:textId="77777777" w:rsidTr="00120F71">
        <w:tc>
          <w:tcPr>
            <w:tcW w:w="2790" w:type="dxa"/>
            <w:vAlign w:val="bottom"/>
          </w:tcPr>
          <w:p w14:paraId="00A25401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080" w:type="dxa"/>
            <w:vAlign w:val="bottom"/>
          </w:tcPr>
          <w:p w14:paraId="6E7D65EE" w14:textId="59F233AB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vAlign w:val="bottom"/>
          </w:tcPr>
          <w:p w14:paraId="5BBC44CF" w14:textId="30E1E6F3" w:rsidR="004C5B80" w:rsidRPr="001768AF" w:rsidRDefault="004C5B80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0A8AD69" w14:textId="1F29A0DA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80" w:type="dxa"/>
            <w:vAlign w:val="bottom"/>
          </w:tcPr>
          <w:p w14:paraId="42118AC8" w14:textId="3A421793" w:rsidR="004C5B80" w:rsidRPr="001768AF" w:rsidRDefault="00FE45E9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605FB3D" w14:textId="2B993C08" w:rsidR="004C5B80" w:rsidRPr="001768AF" w:rsidRDefault="004C5B80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E84322C" w14:textId="210A7E37" w:rsidR="004C5B80" w:rsidRPr="001768AF" w:rsidRDefault="00FE45E9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5B80" w:rsidRPr="001768AF" w14:paraId="689E6A7A" w14:textId="77777777" w:rsidTr="00120F71">
        <w:tc>
          <w:tcPr>
            <w:tcW w:w="2790" w:type="dxa"/>
            <w:vAlign w:val="bottom"/>
          </w:tcPr>
          <w:p w14:paraId="2CCF6C55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7BBA98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B2182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55A68D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E337E8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E47A1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2D017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39A968CA" w14:textId="77777777" w:rsidTr="00120F71">
        <w:tc>
          <w:tcPr>
            <w:tcW w:w="2790" w:type="dxa"/>
            <w:vAlign w:val="bottom"/>
          </w:tcPr>
          <w:p w14:paraId="2067BD43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vAlign w:val="bottom"/>
          </w:tcPr>
          <w:p w14:paraId="46D47F3E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1224770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B1B6C53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17A7C8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8C98C5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CD93BD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4ECCDF29" w14:textId="77777777" w:rsidTr="00120F71">
        <w:tc>
          <w:tcPr>
            <w:tcW w:w="2790" w:type="dxa"/>
            <w:vAlign w:val="bottom"/>
          </w:tcPr>
          <w:p w14:paraId="3325F0E4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19716B2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4E8986" w14:textId="69E29118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80" w:type="dxa"/>
            <w:vAlign w:val="bottom"/>
          </w:tcPr>
          <w:p w14:paraId="5BFEB1DE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FA89D5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8697B5" w14:textId="52D3AD0D" w:rsidR="004C5B80" w:rsidRPr="001768AF" w:rsidRDefault="000F2E68" w:rsidP="004C5B8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080" w:type="dxa"/>
            <w:vAlign w:val="bottom"/>
          </w:tcPr>
          <w:p w14:paraId="0876C0BE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5B80" w:rsidRPr="001768AF" w14:paraId="2C5FB8EA" w14:textId="77777777" w:rsidTr="00120F71">
        <w:tc>
          <w:tcPr>
            <w:tcW w:w="2790" w:type="dxa"/>
            <w:vAlign w:val="bottom"/>
          </w:tcPr>
          <w:p w14:paraId="249A1332" w14:textId="77777777" w:rsidR="004C5B80" w:rsidRPr="001768AF" w:rsidRDefault="004C5B80" w:rsidP="004C5B80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5DF1CD6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621603" w14:textId="7B5F7B6F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80" w:type="dxa"/>
            <w:vAlign w:val="bottom"/>
          </w:tcPr>
          <w:p w14:paraId="1CF32385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A6622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108541" w14:textId="072E8F07" w:rsidR="004C5B80" w:rsidRPr="001768AF" w:rsidRDefault="000F2E68" w:rsidP="004C5B8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080" w:type="dxa"/>
            <w:vAlign w:val="bottom"/>
          </w:tcPr>
          <w:p w14:paraId="1CD4D799" w14:textId="77777777" w:rsidR="004C5B80" w:rsidRPr="001768AF" w:rsidRDefault="004C5B80" w:rsidP="004C5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6F45A28D" w14:textId="77777777" w:rsidR="004F2CD7" w:rsidRPr="001768AF" w:rsidRDefault="004F2CD7" w:rsidP="004F2CD7">
      <w:pPr>
        <w:ind w:left="540" w:hanging="540"/>
        <w:contextualSpacing/>
        <w:rPr>
          <w:rFonts w:ascii="Browallia New" w:hAnsi="Browallia New" w:cs="Browallia New"/>
          <w:b/>
          <w:bCs/>
          <w:szCs w:val="24"/>
        </w:rPr>
      </w:pPr>
    </w:p>
    <w:p w14:paraId="5D79E83E" w14:textId="2C7FC612" w:rsidR="009B5191" w:rsidRPr="001768AF" w:rsidRDefault="009B5191" w:rsidP="009B5191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 xml:space="preserve">นอกจากนี้ ภาษีเงินได้รอการตัดบัญชีจำนวน </w:t>
      </w:r>
      <w:r w:rsidR="000F2E68" w:rsidRPr="001768AF">
        <w:rPr>
          <w:rFonts w:ascii="Browallia New" w:hAnsi="Browallia New" w:cs="Browallia New"/>
          <w:szCs w:val="24"/>
          <w:lang w:val="en-GB"/>
        </w:rPr>
        <w:t>7</w:t>
      </w:r>
      <w:r w:rsidR="004C5B80" w:rsidRPr="001768AF">
        <w:rPr>
          <w:rFonts w:ascii="Browallia New" w:hAnsi="Browallia New" w:cs="Browallia New"/>
          <w:szCs w:val="24"/>
          <w:cs/>
        </w:rPr>
        <w:t>.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="004C5B80" w:rsidRPr="001768AF">
        <w:rPr>
          <w:rFonts w:ascii="Browallia New" w:hAnsi="Browallia New" w:cs="Browallia New"/>
          <w:szCs w:val="24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ล้านบาท (วันที่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11</w:t>
      </w:r>
      <w:r w:rsidRPr="001768AF">
        <w:rPr>
          <w:rFonts w:ascii="Browallia New" w:hAnsi="Browallia New" w:cs="Browallia New"/>
          <w:szCs w:val="24"/>
          <w:cs/>
        </w:rPr>
        <w:t xml:space="preserve"> ล้านบาท) ได้ถูกโอนมาจากส่วนเกินทุนอื่นไปยัง</w:t>
      </w:r>
      <w:r w:rsidRPr="001768AF">
        <w:rPr>
          <w:rFonts w:ascii="Browallia New" w:hAnsi="Browallia New" w:cs="Browallia New"/>
          <w:spacing w:val="-4"/>
          <w:szCs w:val="24"/>
          <w:cs/>
        </w:rPr>
        <w:t>กำไรสะสม โดยการโอนนี้เกิดจากภาษีเงินได้รอการตัดบัญชีของผลแตกต่างกันระหว่างค่าเสื่อมราคาจริงและค่าเสื่อมราคาที่คำนวณจากราคา</w:t>
      </w:r>
      <w:r w:rsidRPr="001768AF">
        <w:rPr>
          <w:rFonts w:ascii="Browallia New" w:hAnsi="Browallia New" w:cs="Browallia New"/>
          <w:szCs w:val="24"/>
          <w:cs/>
        </w:rPr>
        <w:t>ทุนเดิมของอาคาร</w:t>
      </w:r>
      <w:r w:rsidR="00831F28" w:rsidRPr="001768AF">
        <w:rPr>
          <w:rFonts w:ascii="Browallia New" w:hAnsi="Browallia New" w:cs="Browallia New"/>
          <w:szCs w:val="24"/>
          <w:cs/>
        </w:rPr>
        <w:t>และการตีมูลค่าเพิ่มของที่ดิน</w:t>
      </w:r>
    </w:p>
    <w:p w14:paraId="28CF7774" w14:textId="77777777" w:rsidR="004E6D32" w:rsidRPr="001768AF" w:rsidRDefault="004E6D32" w:rsidP="00D17ABE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A266A51" w14:textId="787E7ED4" w:rsidR="00507D8B" w:rsidRPr="001768AF" w:rsidRDefault="000F2E68" w:rsidP="004E6D32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596" w:name="_Toc467491777"/>
      <w:bookmarkStart w:id="597" w:name="_Toc522638323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39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กองทุนสำรองเลี้ยงชีพ</w:t>
      </w:r>
      <w:bookmarkEnd w:id="596"/>
      <w:bookmarkEnd w:id="597"/>
    </w:p>
    <w:p w14:paraId="6EC982B5" w14:textId="77777777" w:rsidR="00507D8B" w:rsidRPr="001768AF" w:rsidRDefault="00507D8B" w:rsidP="000876F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3A85F6D" w14:textId="7D53420D" w:rsidR="009B5191" w:rsidRPr="001768AF" w:rsidRDefault="009B5191" w:rsidP="009B5191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2530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br/>
        <w:t xml:space="preserve">ซึ่งประกอบด้วยเงินที่พนักงานสมทบเข้ากองทุนในอัตราร้อยละ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3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0242CB" w:rsidRPr="001768AF">
        <w:rPr>
          <w:rFonts w:ascii="Browallia New" w:hAnsi="Browallia New" w:cs="Browallia New"/>
          <w:szCs w:val="24"/>
        </w:rPr>
        <w:t>-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15</w:t>
      </w:r>
      <w:r w:rsidRPr="001768AF">
        <w:rPr>
          <w:rFonts w:ascii="Browallia New" w:hAnsi="Browallia New" w:cs="Browallia New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5</w:t>
      </w:r>
      <w:r w:rsidRPr="001768AF">
        <w:rPr>
          <w:rFonts w:ascii="Browallia New" w:hAnsi="Browallia New" w:cs="Browallia New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กองทุนดังกล่าว สำหรับปีสิ้นสุดวันที่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กลุ่ม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>กิจการและธนาคาร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ได้จ่ายเงินสมทบเข้ากองทุนเป็นจำนวนประมาณ</w:t>
      </w:r>
      <w:r w:rsidR="00FC53B7" w:rsidRPr="001768AF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141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ล้าน</w:t>
      </w:r>
      <w:r w:rsidRPr="001768AF">
        <w:rPr>
          <w:rFonts w:ascii="Browallia New" w:hAnsi="Browallia New" w:cs="Browallia New"/>
          <w:spacing w:val="-4"/>
          <w:szCs w:val="24"/>
          <w:cs/>
        </w:rPr>
        <w:t>บาท และ</w:t>
      </w:r>
      <w:r w:rsidR="00CB0037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zCs w:val="24"/>
          <w:lang w:val="en-GB"/>
        </w:rPr>
        <w:t>123</w:t>
      </w:r>
      <w:r w:rsidR="00CB0037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ล้านบาท ตามลำดับ (สำหรับปีสิ้นสุดวันที่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: </w:t>
      </w:r>
      <w:r w:rsidR="000F2E68" w:rsidRPr="001768AF">
        <w:rPr>
          <w:rFonts w:ascii="Browallia New" w:hAnsi="Browallia New" w:cs="Browallia New"/>
          <w:szCs w:val="24"/>
          <w:lang w:val="en-GB"/>
        </w:rPr>
        <w:t>125</w:t>
      </w:r>
      <w:r w:rsidRPr="001768AF">
        <w:rPr>
          <w:rFonts w:ascii="Browallia New" w:hAnsi="Browallia New" w:cs="Browallia New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ล้านบาท และ </w:t>
      </w:r>
      <w:r w:rsidR="000F2E68" w:rsidRPr="001768AF">
        <w:rPr>
          <w:rFonts w:ascii="Browallia New" w:hAnsi="Browallia New" w:cs="Browallia New"/>
          <w:szCs w:val="24"/>
          <w:lang w:val="en-GB"/>
        </w:rPr>
        <w:t>109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ล้านบาท ตามลำดับ)</w:t>
      </w:r>
    </w:p>
    <w:p w14:paraId="2D61B43D" w14:textId="77777777" w:rsidR="00B26875" w:rsidRPr="001768AF" w:rsidRDefault="00B26875" w:rsidP="00507D8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84C4142" w14:textId="7BC4820D" w:rsidR="00507D8B" w:rsidRPr="001768AF" w:rsidRDefault="000F2E68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598" w:name="_Toc467491778"/>
      <w:bookmarkStart w:id="599" w:name="_Toc522638324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40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กำไรต่อหุ้น</w:t>
      </w:r>
      <w:bookmarkEnd w:id="598"/>
      <w:bookmarkEnd w:id="599"/>
    </w:p>
    <w:p w14:paraId="40704430" w14:textId="77777777" w:rsidR="00507D8B" w:rsidRPr="001768AF" w:rsidRDefault="00507D8B" w:rsidP="00507D8B">
      <w:pPr>
        <w:tabs>
          <w:tab w:val="left" w:pos="900"/>
          <w:tab w:val="left" w:pos="1440"/>
        </w:tabs>
        <w:ind w:left="547"/>
        <w:contextualSpacing/>
        <w:jc w:val="thaiDistribute"/>
        <w:rPr>
          <w:rFonts w:ascii="Browallia New" w:hAnsi="Browallia New" w:cs="Browallia New"/>
          <w:szCs w:val="24"/>
        </w:rPr>
      </w:pPr>
    </w:p>
    <w:p w14:paraId="2DF4BCA8" w14:textId="5CB9952E" w:rsidR="00D91DF8" w:rsidRPr="001768AF" w:rsidRDefault="00D91DF8" w:rsidP="00D91DF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กำไรต่อหุ้นที่แสดงไว้ในงบกำไรขาดทุนเบ็ดเสร็จรวม และงบกำไรขาดทุนเบ็ดเสร็จเฉพาะธนาคาร เป็นกำไรต่อหุ้นขั้นพื้นฐาน ซึ่งคำนวณ</w:t>
      </w:r>
      <w:r w:rsidR="00FE3A2E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โดยการหารกำไรสุทธิสำหรับงวดด้วยจำนวนถัวเฉลี่ยถ่วงน้ำหนักของหุ้นสามัญที่ถือโดยบุคคลภายนอกที่อยู่ในระหว่าง</w:t>
      </w:r>
      <w:r w:rsidR="006C7CD6" w:rsidRPr="001768AF">
        <w:rPr>
          <w:rFonts w:ascii="Browallia New" w:hAnsi="Browallia New" w:cs="Browallia New"/>
          <w:szCs w:val="24"/>
          <w:cs/>
        </w:rPr>
        <w:t>ปี</w:t>
      </w:r>
      <w:r w:rsidRPr="001768AF">
        <w:rPr>
          <w:rFonts w:ascii="Browallia New" w:hAnsi="Browallia New" w:cs="Browallia New"/>
          <w:szCs w:val="24"/>
          <w:cs/>
        </w:rPr>
        <w:t xml:space="preserve"> (หมายเหตุ </w:t>
      </w:r>
      <w:r w:rsidR="000F2E68" w:rsidRPr="001768AF">
        <w:rPr>
          <w:rFonts w:ascii="Browallia New" w:hAnsi="Browallia New" w:cs="Browallia New"/>
          <w:szCs w:val="24"/>
          <w:lang w:val="en-GB"/>
        </w:rPr>
        <w:t>24</w:t>
      </w:r>
      <w:r w:rsidRPr="001768AF">
        <w:rPr>
          <w:rFonts w:ascii="Browallia New" w:hAnsi="Browallia New" w:cs="Browallia New"/>
          <w:szCs w:val="24"/>
          <w:cs/>
        </w:rPr>
        <w:t>)</w:t>
      </w:r>
    </w:p>
    <w:p w14:paraId="20F63CFE" w14:textId="77777777" w:rsidR="00D91DF8" w:rsidRPr="001768AF" w:rsidRDefault="00D91DF8" w:rsidP="00D91DF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18EAC73" w14:textId="2828DE6C" w:rsidR="009B5191" w:rsidRPr="001768AF" w:rsidRDefault="009B5191" w:rsidP="009B5191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600" w:name="_Toc467491779"/>
      <w:r w:rsidRPr="001768AF">
        <w:rPr>
          <w:rFonts w:ascii="Browallia New" w:hAnsi="Browallia New" w:cs="Browallia New"/>
          <w:szCs w:val="24"/>
          <w:cs/>
          <w:lang w:val="en-GB"/>
        </w:rPr>
        <w:t>บริษัทไม่มีการออกหุ้นสามัญเทียบเท่าปรับลดในระหว่าง</w:t>
      </w:r>
      <w:r w:rsidRPr="001768AF">
        <w:rPr>
          <w:rFonts w:ascii="Browallia New" w:hAnsi="Browallia New" w:cs="Browallia New"/>
          <w:szCs w:val="24"/>
          <w:cs/>
        </w:rPr>
        <w:t xml:space="preserve">ปีสิ้นสุดวันที่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768AF">
        <w:rPr>
          <w:rFonts w:ascii="Browallia New" w:hAnsi="Browallia New" w:cs="Browallia New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</w:p>
    <w:p w14:paraId="797A78E3" w14:textId="77777777" w:rsidR="00C2401C" w:rsidRPr="001768AF" w:rsidRDefault="00C2401C" w:rsidP="00C2401C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</w:p>
    <w:p w14:paraId="6A7C96BF" w14:textId="5FAB42AE" w:rsidR="00507D8B" w:rsidRPr="001768AF" w:rsidRDefault="00EC2A02" w:rsidP="00C2401C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601" w:name="_Toc522638325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41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ทรัพย์สินที่ติดภาระผูกพัน</w:t>
      </w:r>
      <w:bookmarkEnd w:id="600"/>
      <w:bookmarkEnd w:id="601"/>
    </w:p>
    <w:p w14:paraId="48B00802" w14:textId="77777777" w:rsidR="00507D8B" w:rsidRPr="001768AF" w:rsidRDefault="00507D8B" w:rsidP="00507D8B">
      <w:pPr>
        <w:tabs>
          <w:tab w:val="left" w:pos="900"/>
          <w:tab w:val="left" w:pos="1440"/>
        </w:tabs>
        <w:ind w:left="547"/>
        <w:contextualSpacing/>
        <w:jc w:val="thaiDistribute"/>
        <w:rPr>
          <w:rFonts w:ascii="Browallia New" w:hAnsi="Browallia New" w:cs="Browallia New"/>
          <w:szCs w:val="24"/>
        </w:rPr>
      </w:pPr>
    </w:p>
    <w:p w14:paraId="243020C6" w14:textId="3E0DABFC" w:rsidR="00507D8B" w:rsidRPr="001768AF" w:rsidRDefault="000F2E68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02" w:name="_Toc467491780"/>
      <w:bookmarkStart w:id="603" w:name="_Toc520808087"/>
      <w:bookmarkStart w:id="604" w:name="_Toc522018949"/>
      <w:bookmarkStart w:id="605" w:name="_Toc522019626"/>
      <w:bookmarkStart w:id="606" w:name="_Toc522638326"/>
      <w:r w:rsidRPr="001768AF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ทรัพย์สินที่ใช้เป็นหลักประกัน</w:t>
      </w:r>
      <w:bookmarkEnd w:id="602"/>
      <w:bookmarkEnd w:id="603"/>
      <w:bookmarkEnd w:id="604"/>
      <w:bookmarkEnd w:id="605"/>
      <w:bookmarkEnd w:id="606"/>
    </w:p>
    <w:p w14:paraId="656622EB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A568D28" w14:textId="77777777" w:rsidR="0045743E" w:rsidRPr="001768AF" w:rsidRDefault="0045743E" w:rsidP="0045743E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607" w:name="_Toc482120683"/>
      <w:bookmarkStart w:id="608" w:name="_Toc529285066"/>
      <w:bookmarkStart w:id="609" w:name="_Toc8203172"/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</w:t>
      </w:r>
      <w:r w:rsidRPr="001768AF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607"/>
      <w:bookmarkEnd w:id="608"/>
      <w:bookmarkEnd w:id="609"/>
    </w:p>
    <w:p w14:paraId="0571EDB5" w14:textId="77777777" w:rsidR="00507D8B" w:rsidRPr="001768AF" w:rsidRDefault="00507D8B" w:rsidP="00507D8B">
      <w:pPr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847" w:type="dxa"/>
        <w:tblInd w:w="708" w:type="dxa"/>
        <w:tblLook w:val="00A0" w:firstRow="1" w:lastRow="0" w:firstColumn="1" w:lastColumn="0" w:noHBand="0" w:noVBand="0"/>
      </w:tblPr>
      <w:tblGrid>
        <w:gridCol w:w="5587"/>
        <w:gridCol w:w="1630"/>
        <w:gridCol w:w="1630"/>
      </w:tblGrid>
      <w:tr w:rsidR="00B30B7F" w:rsidRPr="001768AF" w14:paraId="3261AA04" w14:textId="77777777" w:rsidTr="009E01B6">
        <w:tc>
          <w:tcPr>
            <w:tcW w:w="5587" w:type="dxa"/>
            <w:vAlign w:val="center"/>
          </w:tcPr>
          <w:p w14:paraId="7EB8F8BD" w14:textId="77777777" w:rsidR="00B30B7F" w:rsidRPr="001768AF" w:rsidRDefault="00B30B7F" w:rsidP="009E01B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192B6F83" w14:textId="77777777" w:rsidR="00B30B7F" w:rsidRPr="001768AF" w:rsidRDefault="00B30B7F" w:rsidP="00562A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0528B" w:rsidRPr="001768AF" w14:paraId="5BA33B2B" w14:textId="77777777" w:rsidTr="009E01B6">
        <w:tc>
          <w:tcPr>
            <w:tcW w:w="5587" w:type="dxa"/>
            <w:vAlign w:val="center"/>
          </w:tcPr>
          <w:p w14:paraId="67C4227C" w14:textId="77777777" w:rsidR="00D0528B" w:rsidRPr="001768AF" w:rsidRDefault="00D0528B" w:rsidP="00D0528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6A6BD060" w14:textId="7A097E90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630" w:type="dxa"/>
            <w:vAlign w:val="center"/>
          </w:tcPr>
          <w:p w14:paraId="4525F134" w14:textId="6DC92FA2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0528B" w:rsidRPr="001768AF" w14:paraId="799C25DB" w14:textId="77777777" w:rsidTr="009E01B6">
        <w:tc>
          <w:tcPr>
            <w:tcW w:w="5587" w:type="dxa"/>
            <w:vAlign w:val="center"/>
          </w:tcPr>
          <w:p w14:paraId="2021D450" w14:textId="77777777" w:rsidR="00D0528B" w:rsidRPr="001768AF" w:rsidRDefault="00D0528B" w:rsidP="00D0528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4CDAC5EC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30" w:type="dxa"/>
            <w:vAlign w:val="center"/>
          </w:tcPr>
          <w:p w14:paraId="7FE7C5CC" w14:textId="77777777" w:rsidR="00D0528B" w:rsidRPr="001768AF" w:rsidRDefault="00D0528B" w:rsidP="00D0528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0528B" w:rsidRPr="001768AF" w14:paraId="1FF48786" w14:textId="77777777" w:rsidTr="00DF2C5E">
        <w:tc>
          <w:tcPr>
            <w:tcW w:w="5587" w:type="dxa"/>
            <w:vAlign w:val="center"/>
          </w:tcPr>
          <w:p w14:paraId="76654169" w14:textId="77777777" w:rsidR="00D0528B" w:rsidRPr="001768AF" w:rsidRDefault="00D0528B" w:rsidP="00D0528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vAlign w:val="center"/>
          </w:tcPr>
          <w:p w14:paraId="258B46EB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30" w:type="dxa"/>
            <w:vAlign w:val="center"/>
          </w:tcPr>
          <w:p w14:paraId="6B2C5CE4" w14:textId="77777777" w:rsidR="00D0528B" w:rsidRPr="001768AF" w:rsidRDefault="00D0528B" w:rsidP="00D05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D07C6" w:rsidRPr="001768AF" w14:paraId="68B9C5D9" w14:textId="77777777" w:rsidTr="00DF2C5E">
        <w:tc>
          <w:tcPr>
            <w:tcW w:w="5587" w:type="dxa"/>
            <w:vAlign w:val="center"/>
          </w:tcPr>
          <w:p w14:paraId="02FFDA5A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vAlign w:val="center"/>
          </w:tcPr>
          <w:p w14:paraId="2C686ACA" w14:textId="408EEBFE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072</w:t>
            </w:r>
          </w:p>
        </w:tc>
        <w:tc>
          <w:tcPr>
            <w:tcW w:w="1630" w:type="dxa"/>
            <w:vAlign w:val="center"/>
          </w:tcPr>
          <w:p w14:paraId="3CD594C9" w14:textId="4949BB2E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BD07C6" w:rsidRPr="001768AF" w14:paraId="1FD8F697" w14:textId="77777777" w:rsidTr="009E01B6">
        <w:tc>
          <w:tcPr>
            <w:tcW w:w="5587" w:type="dxa"/>
            <w:vAlign w:val="center"/>
          </w:tcPr>
          <w:p w14:paraId="39E80613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vAlign w:val="center"/>
          </w:tcPr>
          <w:p w14:paraId="153DE47E" w14:textId="6B4AEB74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630" w:type="dxa"/>
            <w:vAlign w:val="center"/>
          </w:tcPr>
          <w:p w14:paraId="0273643C" w14:textId="5A547AE4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</w:tr>
      <w:tr w:rsidR="00BD07C6" w:rsidRPr="001768AF" w14:paraId="78ACDF07" w14:textId="77777777" w:rsidTr="009E01B6">
        <w:tc>
          <w:tcPr>
            <w:tcW w:w="5587" w:type="dxa"/>
            <w:vAlign w:val="center"/>
          </w:tcPr>
          <w:p w14:paraId="6178B973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630" w:type="dxa"/>
            <w:vAlign w:val="center"/>
          </w:tcPr>
          <w:p w14:paraId="6F6F6344" w14:textId="34EEB2B2" w:rsidR="00BD07C6" w:rsidRPr="001768AF" w:rsidRDefault="000F2E68" w:rsidP="00BD07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630" w:type="dxa"/>
            <w:vAlign w:val="center"/>
          </w:tcPr>
          <w:p w14:paraId="1F401686" w14:textId="77777777" w:rsidR="00BD07C6" w:rsidRPr="001768AF" w:rsidRDefault="00BD07C6" w:rsidP="00BD07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BD07C6" w:rsidRPr="001768AF" w14:paraId="37404FA5" w14:textId="77777777" w:rsidTr="009E01B6">
        <w:tc>
          <w:tcPr>
            <w:tcW w:w="5587" w:type="dxa"/>
            <w:vAlign w:val="center"/>
          </w:tcPr>
          <w:p w14:paraId="1AF51345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vAlign w:val="center"/>
          </w:tcPr>
          <w:p w14:paraId="46F0FE21" w14:textId="6E5A46AD" w:rsidR="00BD07C6" w:rsidRPr="001768AF" w:rsidRDefault="000F2E68" w:rsidP="00BD07C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081</w:t>
            </w:r>
          </w:p>
        </w:tc>
        <w:tc>
          <w:tcPr>
            <w:tcW w:w="1630" w:type="dxa"/>
            <w:vAlign w:val="center"/>
          </w:tcPr>
          <w:p w14:paraId="26521D71" w14:textId="50F754B6" w:rsidR="00BD07C6" w:rsidRPr="001768AF" w:rsidRDefault="000F2E68" w:rsidP="00BD07C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</w:tr>
    </w:tbl>
    <w:p w14:paraId="393C2D61" w14:textId="77777777" w:rsidR="0084502E" w:rsidRPr="001768AF" w:rsidRDefault="0084502E" w:rsidP="004E6D32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610" w:name="_Toc522018951"/>
      <w:bookmarkStart w:id="611" w:name="_Toc522019628"/>
    </w:p>
    <w:tbl>
      <w:tblPr>
        <w:tblW w:w="8847" w:type="dxa"/>
        <w:tblInd w:w="708" w:type="dxa"/>
        <w:tblLook w:val="00A0" w:firstRow="1" w:lastRow="0" w:firstColumn="1" w:lastColumn="0" w:noHBand="0" w:noVBand="0"/>
      </w:tblPr>
      <w:tblGrid>
        <w:gridCol w:w="5587"/>
        <w:gridCol w:w="1630"/>
        <w:gridCol w:w="1630"/>
      </w:tblGrid>
      <w:tr w:rsidR="00562A44" w:rsidRPr="001768AF" w14:paraId="6470A8C4" w14:textId="77777777" w:rsidTr="000E136B">
        <w:tc>
          <w:tcPr>
            <w:tcW w:w="5587" w:type="dxa"/>
            <w:vAlign w:val="center"/>
          </w:tcPr>
          <w:p w14:paraId="54A5C42B" w14:textId="77777777" w:rsidR="00562A44" w:rsidRPr="001768AF" w:rsidRDefault="00562A44" w:rsidP="000E136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76638EF8" w14:textId="77777777" w:rsidR="00562A44" w:rsidRPr="001768AF" w:rsidRDefault="00562A44" w:rsidP="000E136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562A44" w:rsidRPr="001768AF" w14:paraId="2F440716" w14:textId="77777777" w:rsidTr="000E136B">
        <w:tc>
          <w:tcPr>
            <w:tcW w:w="5587" w:type="dxa"/>
            <w:vAlign w:val="center"/>
          </w:tcPr>
          <w:p w14:paraId="51075DF7" w14:textId="77777777" w:rsidR="00562A44" w:rsidRPr="001768AF" w:rsidRDefault="00562A44" w:rsidP="000E136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22ACA2C0" w14:textId="47E16A0B" w:rsidR="00562A44" w:rsidRPr="001768AF" w:rsidRDefault="00562A44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630" w:type="dxa"/>
            <w:vAlign w:val="center"/>
          </w:tcPr>
          <w:p w14:paraId="53EC674E" w14:textId="06A06AE5" w:rsidR="00562A44" w:rsidRPr="001768AF" w:rsidRDefault="00562A44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562A44" w:rsidRPr="001768AF" w14:paraId="32BDA4A1" w14:textId="77777777" w:rsidTr="000E136B">
        <w:tc>
          <w:tcPr>
            <w:tcW w:w="5587" w:type="dxa"/>
            <w:vAlign w:val="center"/>
          </w:tcPr>
          <w:p w14:paraId="5FD0921C" w14:textId="77777777" w:rsidR="00562A44" w:rsidRPr="001768AF" w:rsidRDefault="00562A44" w:rsidP="000E136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5F822213" w14:textId="77777777" w:rsidR="00562A44" w:rsidRPr="001768AF" w:rsidRDefault="00562A44" w:rsidP="000E136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30" w:type="dxa"/>
            <w:vAlign w:val="center"/>
          </w:tcPr>
          <w:p w14:paraId="1E620DF1" w14:textId="77777777" w:rsidR="00562A44" w:rsidRPr="001768AF" w:rsidRDefault="00562A44" w:rsidP="000E136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62A44" w:rsidRPr="001768AF" w14:paraId="6D057767" w14:textId="77777777" w:rsidTr="000E136B">
        <w:tc>
          <w:tcPr>
            <w:tcW w:w="5587" w:type="dxa"/>
            <w:vAlign w:val="center"/>
          </w:tcPr>
          <w:p w14:paraId="3061724E" w14:textId="77777777" w:rsidR="00562A44" w:rsidRPr="001768AF" w:rsidRDefault="00562A44" w:rsidP="000E136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vAlign w:val="center"/>
          </w:tcPr>
          <w:p w14:paraId="256AEE8F" w14:textId="77777777" w:rsidR="00562A44" w:rsidRPr="001768AF" w:rsidRDefault="00562A44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30" w:type="dxa"/>
            <w:vAlign w:val="center"/>
          </w:tcPr>
          <w:p w14:paraId="124E9DB9" w14:textId="77777777" w:rsidR="00562A44" w:rsidRPr="001768AF" w:rsidRDefault="00562A44" w:rsidP="000E13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D07C6" w:rsidRPr="001768AF" w14:paraId="503C8EF2" w14:textId="77777777" w:rsidTr="000E136B">
        <w:tc>
          <w:tcPr>
            <w:tcW w:w="5587" w:type="dxa"/>
            <w:vAlign w:val="center"/>
          </w:tcPr>
          <w:p w14:paraId="05C2A947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vAlign w:val="center"/>
          </w:tcPr>
          <w:p w14:paraId="17E4A9D7" w14:textId="41ED4A8B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072</w:t>
            </w:r>
          </w:p>
        </w:tc>
        <w:tc>
          <w:tcPr>
            <w:tcW w:w="1630" w:type="dxa"/>
            <w:vAlign w:val="center"/>
          </w:tcPr>
          <w:p w14:paraId="3A54548E" w14:textId="6026D85D" w:rsidR="00BD07C6" w:rsidRPr="001768AF" w:rsidRDefault="000F2E68" w:rsidP="00BD07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BD07C6" w:rsidRPr="001768AF" w14:paraId="6009D4FC" w14:textId="77777777" w:rsidTr="000E136B">
        <w:tc>
          <w:tcPr>
            <w:tcW w:w="5587" w:type="dxa"/>
            <w:vAlign w:val="center"/>
          </w:tcPr>
          <w:p w14:paraId="3E44BF11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vAlign w:val="center"/>
          </w:tcPr>
          <w:p w14:paraId="6E62D141" w14:textId="1C5F07A2" w:rsidR="00BD07C6" w:rsidRPr="001768AF" w:rsidRDefault="000F2E68" w:rsidP="00BD07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630" w:type="dxa"/>
            <w:vAlign w:val="center"/>
          </w:tcPr>
          <w:p w14:paraId="6002A1E6" w14:textId="1F40189A" w:rsidR="00BD07C6" w:rsidRPr="001768AF" w:rsidRDefault="000F2E68" w:rsidP="00BD07C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</w:p>
        </w:tc>
      </w:tr>
      <w:tr w:rsidR="00BD07C6" w:rsidRPr="001768AF" w14:paraId="38CD5A7F" w14:textId="77777777" w:rsidTr="000E136B">
        <w:tc>
          <w:tcPr>
            <w:tcW w:w="5587" w:type="dxa"/>
            <w:vAlign w:val="center"/>
          </w:tcPr>
          <w:p w14:paraId="743CBEFB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vAlign w:val="center"/>
          </w:tcPr>
          <w:p w14:paraId="5977918D" w14:textId="41A9289B" w:rsidR="00BD07C6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079</w:t>
            </w:r>
          </w:p>
        </w:tc>
        <w:tc>
          <w:tcPr>
            <w:tcW w:w="1630" w:type="dxa"/>
            <w:vAlign w:val="center"/>
          </w:tcPr>
          <w:p w14:paraId="5B17BD7D" w14:textId="1A0D9DF8" w:rsidR="00BD07C6" w:rsidRPr="001768AF" w:rsidRDefault="000F2E68" w:rsidP="00BD07C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BD07C6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</w:tr>
    </w:tbl>
    <w:p w14:paraId="39159E2B" w14:textId="77777777" w:rsidR="00562A44" w:rsidRPr="001768AF" w:rsidRDefault="00562A44" w:rsidP="00562A44">
      <w:pPr>
        <w:pStyle w:val="BodyText"/>
        <w:rPr>
          <w:rFonts w:ascii="Browallia New" w:hAnsi="Browallia New" w:cs="Browallia New"/>
          <w:lang w:val="en-GB"/>
        </w:rPr>
      </w:pPr>
    </w:p>
    <w:p w14:paraId="0D619DE8" w14:textId="461715F9" w:rsidR="00507D8B" w:rsidRPr="001768AF" w:rsidRDefault="000F2E68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612" w:name="_Toc467491782"/>
      <w:bookmarkStart w:id="613" w:name="_Toc520808089"/>
      <w:bookmarkStart w:id="614" w:name="_Toc522018952"/>
      <w:bookmarkStart w:id="615" w:name="_Toc522019629"/>
      <w:bookmarkStart w:id="616" w:name="_Toc522638329"/>
      <w:bookmarkEnd w:id="610"/>
      <w:bookmarkEnd w:id="611"/>
      <w:r w:rsidRPr="001768AF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ทรัพย์สินที่ติดภาระผูกพัน</w:t>
      </w:r>
      <w:bookmarkEnd w:id="612"/>
      <w:bookmarkEnd w:id="613"/>
      <w:bookmarkEnd w:id="614"/>
      <w:bookmarkEnd w:id="615"/>
      <w:bookmarkEnd w:id="616"/>
    </w:p>
    <w:p w14:paraId="74F38F4A" w14:textId="77777777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ECD0B0F" w14:textId="33EC2E23" w:rsidR="0096418F" w:rsidRPr="001768AF" w:rsidRDefault="00BE4BA6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ธนาคารมีทรัพย์สินรอการขายซึ่งมีข้อจำกัดในการขายภายในระยะเวลา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ปี นับจากวันที่กำหนดในสัญญาปรับโครงสร้างหนี้ทรัพย์สินรอการขายดังกล่าวมีมูลค่าตามบัญชี 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319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</w:p>
    <w:p w14:paraId="5B2E1DFB" w14:textId="77777777" w:rsidR="00BE4BA6" w:rsidRPr="001768AF" w:rsidRDefault="00BE4BA6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34116BB" w14:textId="586B9012" w:rsidR="00507D8B" w:rsidRPr="001768AF" w:rsidRDefault="00D038BA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17" w:name="_Toc467491785"/>
      <w:bookmarkStart w:id="618" w:name="_Toc520808092"/>
      <w:bookmarkStart w:id="619" w:name="_Toc522018954"/>
      <w:bookmarkStart w:id="620" w:name="_Toc522019631"/>
      <w:bookmarkStart w:id="621" w:name="_Toc522638331"/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07D8B" w:rsidRPr="001768AF">
        <w:rPr>
          <w:rFonts w:ascii="Browallia New" w:hAnsi="Browallia New" w:cs="Browallia New"/>
          <w:szCs w:val="24"/>
          <w:cs/>
        </w:rPr>
        <w:t>ทรัพย์สิน</w:t>
      </w:r>
      <w:r w:rsidR="00BE4BA6" w:rsidRPr="001768AF">
        <w:rPr>
          <w:rFonts w:ascii="Browallia New" w:hAnsi="Browallia New" w:cs="Browallia New"/>
          <w:szCs w:val="24"/>
          <w:cs/>
        </w:rPr>
        <w:t>รอการขาย</w:t>
      </w:r>
      <w:r w:rsidR="00507D8B" w:rsidRPr="001768AF">
        <w:rPr>
          <w:rFonts w:ascii="Browallia New" w:hAnsi="Browallia New" w:cs="Browallia New"/>
          <w:szCs w:val="24"/>
          <w:cs/>
        </w:rPr>
        <w:t>ที่ติดภาระผูกพัน</w:t>
      </w:r>
      <w:r w:rsidR="00BE4BA6" w:rsidRPr="001768AF">
        <w:rPr>
          <w:rFonts w:ascii="Browallia New" w:hAnsi="Browallia New" w:cs="Browallia New"/>
          <w:szCs w:val="24"/>
          <w:cs/>
        </w:rPr>
        <w:t>ดังกล่าว</w:t>
      </w:r>
      <w:r w:rsidR="00507D8B" w:rsidRPr="001768AF">
        <w:rPr>
          <w:rFonts w:ascii="Browallia New" w:hAnsi="Browallia New" w:cs="Browallia New"/>
          <w:szCs w:val="24"/>
          <w:cs/>
        </w:rPr>
        <w:t>มีดังนี้</w:t>
      </w:r>
      <w:bookmarkEnd w:id="617"/>
      <w:bookmarkEnd w:id="618"/>
      <w:bookmarkEnd w:id="619"/>
      <w:bookmarkEnd w:id="620"/>
      <w:bookmarkEnd w:id="621"/>
    </w:p>
    <w:p w14:paraId="4311B0AA" w14:textId="77777777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863" w:type="dxa"/>
        <w:tblInd w:w="708" w:type="dxa"/>
        <w:tblLook w:val="00A0" w:firstRow="1" w:lastRow="0" w:firstColumn="1" w:lastColumn="0" w:noHBand="0" w:noVBand="0"/>
      </w:tblPr>
      <w:tblGrid>
        <w:gridCol w:w="3816"/>
        <w:gridCol w:w="1261"/>
        <w:gridCol w:w="1262"/>
        <w:gridCol w:w="1262"/>
        <w:gridCol w:w="1262"/>
      </w:tblGrid>
      <w:tr w:rsidR="00B30B7F" w:rsidRPr="001768AF" w14:paraId="6B86A666" w14:textId="77777777" w:rsidTr="009E01B6">
        <w:tc>
          <w:tcPr>
            <w:tcW w:w="3816" w:type="dxa"/>
            <w:shd w:val="clear" w:color="auto" w:fill="auto"/>
            <w:vAlign w:val="bottom"/>
          </w:tcPr>
          <w:p w14:paraId="18B35475" w14:textId="77777777" w:rsidR="00B30B7F" w:rsidRPr="001768AF" w:rsidRDefault="00B30B7F" w:rsidP="009E01B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7" w:type="dxa"/>
            <w:gridSpan w:val="4"/>
            <w:shd w:val="clear" w:color="auto" w:fill="auto"/>
            <w:vAlign w:val="bottom"/>
          </w:tcPr>
          <w:p w14:paraId="32BBD928" w14:textId="77777777" w:rsidR="00B30B7F" w:rsidRPr="001768AF" w:rsidRDefault="00B30B7F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30B7F" w:rsidRPr="001768AF" w14:paraId="62413ED4" w14:textId="77777777" w:rsidTr="009E01B6">
        <w:tc>
          <w:tcPr>
            <w:tcW w:w="3816" w:type="dxa"/>
            <w:shd w:val="clear" w:color="auto" w:fill="auto"/>
            <w:vAlign w:val="bottom"/>
          </w:tcPr>
          <w:p w14:paraId="27AA9336" w14:textId="77777777" w:rsidR="00B30B7F" w:rsidRPr="001768AF" w:rsidRDefault="00B30B7F" w:rsidP="009E01B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23" w:type="dxa"/>
            <w:gridSpan w:val="2"/>
            <w:shd w:val="clear" w:color="auto" w:fill="auto"/>
            <w:vAlign w:val="bottom"/>
          </w:tcPr>
          <w:p w14:paraId="55DE57B5" w14:textId="4243787D" w:rsidR="00B30B7F" w:rsidRPr="001768AF" w:rsidRDefault="00001A32" w:rsidP="00B30B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524" w:type="dxa"/>
            <w:gridSpan w:val="2"/>
            <w:shd w:val="clear" w:color="auto" w:fill="auto"/>
            <w:vAlign w:val="bottom"/>
          </w:tcPr>
          <w:p w14:paraId="4DD79378" w14:textId="061BEC75" w:rsidR="00B30B7F" w:rsidRPr="001768AF" w:rsidRDefault="00B30B7F" w:rsidP="00B30B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30B7F" w:rsidRPr="001768AF" w14:paraId="04DB743C" w14:textId="77777777" w:rsidTr="009E01B6">
        <w:tc>
          <w:tcPr>
            <w:tcW w:w="3816" w:type="dxa"/>
            <w:shd w:val="clear" w:color="auto" w:fill="auto"/>
            <w:vAlign w:val="bottom"/>
          </w:tcPr>
          <w:p w14:paraId="7C143BDB" w14:textId="77777777" w:rsidR="00B30B7F" w:rsidRPr="001768AF" w:rsidRDefault="00B30B7F" w:rsidP="009E01B6">
            <w:pPr>
              <w:tabs>
                <w:tab w:val="right" w:pos="7280"/>
                <w:tab w:val="right" w:pos="8540"/>
              </w:tabs>
              <w:ind w:left="372" w:right="-72"/>
              <w:contextualSpacing/>
              <w:rPr>
                <w:rFonts w:ascii="Browallia New" w:hAnsi="Browallia New" w:cs="Browallia New"/>
                <w:i/>
                <w:iCs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F492F87" w14:textId="77777777" w:rsidR="00B30B7F" w:rsidRPr="001768AF" w:rsidRDefault="00B30B7F" w:rsidP="009E01B6">
            <w:pP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5B12855" w14:textId="77777777" w:rsidR="00B30B7F" w:rsidRPr="001768AF" w:rsidRDefault="00B30B7F" w:rsidP="009E01B6">
            <w:pP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มูลค่าราคาทุน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8651A00" w14:textId="77777777" w:rsidR="00B30B7F" w:rsidRPr="001768AF" w:rsidRDefault="00B30B7F" w:rsidP="009E01B6">
            <w:pP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9A332A9" w14:textId="77777777" w:rsidR="00B30B7F" w:rsidRPr="001768AF" w:rsidRDefault="00B30B7F" w:rsidP="009E01B6">
            <w:pP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มูลค่าราคาทุน</w:t>
            </w:r>
          </w:p>
        </w:tc>
      </w:tr>
      <w:tr w:rsidR="00B30B7F" w:rsidRPr="001768AF" w14:paraId="260EEF1A" w14:textId="77777777" w:rsidTr="009E01B6">
        <w:tc>
          <w:tcPr>
            <w:tcW w:w="3816" w:type="dxa"/>
            <w:shd w:val="clear" w:color="auto" w:fill="auto"/>
            <w:vAlign w:val="bottom"/>
          </w:tcPr>
          <w:p w14:paraId="7206D891" w14:textId="77777777" w:rsidR="00B30B7F" w:rsidRPr="001768AF" w:rsidRDefault="00015456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372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</w:t>
            </w:r>
            <w:r w:rsidR="00B30B7F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ที่พ้นกำหนด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BAF2A6A" w14:textId="77777777" w:rsidR="00B30B7F" w:rsidRPr="001768AF" w:rsidRDefault="00B30B7F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จำนวนบริษัท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9FAE22C" w14:textId="77777777" w:rsidR="00B30B7F" w:rsidRPr="001768AF" w:rsidRDefault="00B30B7F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8C39EA2" w14:textId="77777777" w:rsidR="00B30B7F" w:rsidRPr="001768AF" w:rsidRDefault="00B30B7F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จำนวนบริษัท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3A96EDD" w14:textId="77777777" w:rsidR="00B30B7F" w:rsidRPr="001768AF" w:rsidRDefault="00B30B7F" w:rsidP="009E0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30B7F" w:rsidRPr="001768AF" w14:paraId="7B700B60" w14:textId="77777777" w:rsidTr="009E01B6">
        <w:tc>
          <w:tcPr>
            <w:tcW w:w="3816" w:type="dxa"/>
            <w:shd w:val="clear" w:color="auto" w:fill="auto"/>
            <w:vAlign w:val="bottom"/>
          </w:tcPr>
          <w:p w14:paraId="25F7719E" w14:textId="77777777" w:rsidR="00B30B7F" w:rsidRPr="001768AF" w:rsidRDefault="00B30B7F" w:rsidP="009E01B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CE8494" w14:textId="77777777" w:rsidR="00B30B7F" w:rsidRPr="001768AF" w:rsidRDefault="00B30B7F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DC0F4DD" w14:textId="77777777" w:rsidR="00B30B7F" w:rsidRPr="001768AF" w:rsidRDefault="00B30B7F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7E869E" w14:textId="77777777" w:rsidR="00B30B7F" w:rsidRPr="001768AF" w:rsidRDefault="00B30B7F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6FF4E6A" w14:textId="77777777" w:rsidR="00B30B7F" w:rsidRPr="001768AF" w:rsidRDefault="00B30B7F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D07C6" w:rsidRPr="001768AF" w14:paraId="0D012BF2" w14:textId="77777777" w:rsidTr="009E01B6">
        <w:tc>
          <w:tcPr>
            <w:tcW w:w="3816" w:type="dxa"/>
            <w:shd w:val="clear" w:color="auto" w:fill="auto"/>
            <w:vAlign w:val="bottom"/>
          </w:tcPr>
          <w:p w14:paraId="14715E09" w14:textId="6FFE1F82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ตั้งแต่วันที่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เมษายน พ.ศ.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เป็นต้นไป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3131FF" w14:textId="77777777" w:rsidR="00BD07C6" w:rsidRPr="001768AF" w:rsidRDefault="00BD07C6" w:rsidP="00BD0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657DC5A" w14:textId="77777777" w:rsidR="00BD07C6" w:rsidRPr="001768AF" w:rsidRDefault="00BD07C6" w:rsidP="00BD0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3AD44EE" w14:textId="425AD97A" w:rsidR="00BD07C6" w:rsidRPr="001768AF" w:rsidRDefault="000F2E68" w:rsidP="00BD0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3A4F4E" w14:textId="11CDF03D" w:rsidR="00BD07C6" w:rsidRPr="001768AF" w:rsidRDefault="000F2E68" w:rsidP="00BD0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</w:tr>
      <w:tr w:rsidR="00BD07C6" w:rsidRPr="001768AF" w14:paraId="6A783762" w14:textId="77777777" w:rsidTr="009E01B6">
        <w:tc>
          <w:tcPr>
            <w:tcW w:w="3816" w:type="dxa"/>
            <w:shd w:val="clear" w:color="auto" w:fill="auto"/>
            <w:vAlign w:val="bottom"/>
          </w:tcPr>
          <w:p w14:paraId="00FF96C5" w14:textId="77777777" w:rsidR="00BD07C6" w:rsidRPr="001768AF" w:rsidRDefault="00BD07C6" w:rsidP="00BD07C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ทรัพย์สินที่ติดภาระผูกพัน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847AB5A" w14:textId="77777777" w:rsidR="00BD07C6" w:rsidRPr="001768AF" w:rsidRDefault="00BD07C6" w:rsidP="00BD0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08586D9" w14:textId="77777777" w:rsidR="00BD07C6" w:rsidRPr="001768AF" w:rsidRDefault="00BD07C6" w:rsidP="00BD0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92E808" w14:textId="2795D5EB" w:rsidR="00BD07C6" w:rsidRPr="001768AF" w:rsidRDefault="000F2E68" w:rsidP="00BD0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7DC5365" w14:textId="471050AB" w:rsidR="00BD07C6" w:rsidRPr="001768AF" w:rsidRDefault="000F2E68" w:rsidP="00BD0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</w:tr>
    </w:tbl>
    <w:p w14:paraId="20F1A7CF" w14:textId="77777777" w:rsidR="0096418F" w:rsidRPr="001768AF" w:rsidRDefault="0096418F" w:rsidP="00505374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1BF77AE" w14:textId="4517A7F7" w:rsidR="00507D8B" w:rsidRPr="001768AF" w:rsidRDefault="000D3B12" w:rsidP="000D3B12">
      <w:pPr>
        <w:pStyle w:val="Heading1"/>
        <w:tabs>
          <w:tab w:val="left" w:pos="540"/>
        </w:tabs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622" w:name="_Toc467491786"/>
      <w:bookmarkStart w:id="623" w:name="_Toc52263833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42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ภาระผูกพันและหนี้สินที่อาจจะเกิดขึ้น</w:t>
      </w:r>
      <w:bookmarkEnd w:id="622"/>
      <w:bookmarkEnd w:id="623"/>
    </w:p>
    <w:p w14:paraId="595F32FD" w14:textId="77777777" w:rsidR="00507D8B" w:rsidRPr="001768AF" w:rsidRDefault="00507D8B" w:rsidP="009974F2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433F997" w14:textId="0419C084" w:rsidR="00507D8B" w:rsidRPr="001768AF" w:rsidRDefault="000F2E68" w:rsidP="00507D8B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624" w:name="_Toc467491787"/>
      <w:bookmarkStart w:id="625" w:name="_Toc520808094"/>
      <w:bookmarkStart w:id="626" w:name="_Toc522018956"/>
      <w:bookmarkStart w:id="627" w:name="_Toc522019633"/>
      <w:bookmarkStart w:id="628" w:name="_Toc522638333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</w:rPr>
        <w:tab/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ภาระผูกพัน</w:t>
      </w:r>
      <w:bookmarkEnd w:id="624"/>
      <w:bookmarkEnd w:id="625"/>
      <w:bookmarkEnd w:id="626"/>
      <w:bookmarkEnd w:id="627"/>
      <w:bookmarkEnd w:id="628"/>
    </w:p>
    <w:p w14:paraId="48FADBFD" w14:textId="77777777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AD65359" w14:textId="254DE644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29" w:name="_Toc467491788"/>
      <w:bookmarkStart w:id="630" w:name="_Toc520808095"/>
      <w:bookmarkStart w:id="631" w:name="_Toc522018957"/>
      <w:bookmarkStart w:id="632" w:name="_Toc522019634"/>
      <w:bookmarkStart w:id="633" w:name="_Toc522638334"/>
      <w:r w:rsidRPr="001768AF">
        <w:rPr>
          <w:rFonts w:ascii="Browallia New" w:hAnsi="Browallia New" w:cs="Browallia New"/>
          <w:szCs w:val="24"/>
          <w:cs/>
        </w:rPr>
        <w:t xml:space="preserve">ณ </w:t>
      </w:r>
      <w:r w:rsidR="007948FA"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7948FA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ธนาคารมีภาระผูกพันที่มีสาระสำคัญดังนี้</w:t>
      </w:r>
      <w:bookmarkEnd w:id="629"/>
      <w:bookmarkEnd w:id="630"/>
      <w:bookmarkEnd w:id="631"/>
      <w:bookmarkEnd w:id="632"/>
      <w:bookmarkEnd w:id="633"/>
    </w:p>
    <w:p w14:paraId="6B486063" w14:textId="77777777" w:rsidR="002A6B0A" w:rsidRPr="001768AF" w:rsidRDefault="002A6B0A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80"/>
        <w:gridCol w:w="990"/>
        <w:gridCol w:w="1142"/>
        <w:gridCol w:w="1005"/>
        <w:gridCol w:w="1093"/>
        <w:gridCol w:w="1165"/>
        <w:gridCol w:w="1005"/>
      </w:tblGrid>
      <w:tr w:rsidR="004B79B9" w:rsidRPr="001768AF" w14:paraId="71A2B845" w14:textId="77777777" w:rsidTr="00562A44">
        <w:trPr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694C0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5B0C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79B9" w:rsidRPr="001768AF" w14:paraId="62FAAA5A" w14:textId="77777777" w:rsidTr="00562A44">
        <w:trPr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411E7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F6E83" w14:textId="398C5302" w:rsidR="004B79B9" w:rsidRPr="001768AF" w:rsidRDefault="00001A32" w:rsidP="00842B8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F55C7" w14:textId="17F605DE" w:rsidR="004B79B9" w:rsidRPr="001768AF" w:rsidRDefault="004B79B9" w:rsidP="009E01B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4B79B9" w:rsidRPr="001768AF" w14:paraId="3AB898CF" w14:textId="77777777" w:rsidTr="00562A44">
        <w:trPr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30A9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A7CC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3263B" w14:textId="77777777" w:rsidR="00015456" w:rsidRPr="001768AF" w:rsidRDefault="00015456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า</w:t>
            </w:r>
          </w:p>
          <w:p w14:paraId="3F3E9FA4" w14:textId="77777777" w:rsidR="004B79B9" w:rsidRPr="001768AF" w:rsidRDefault="00015456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</w:t>
            </w:r>
            <w:r w:rsidR="004B79B9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3A3B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9D99B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BF90" w14:textId="77777777" w:rsidR="00015456" w:rsidRPr="001768AF" w:rsidRDefault="00015456" w:rsidP="0001545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า</w:t>
            </w:r>
          </w:p>
          <w:p w14:paraId="32BAD041" w14:textId="77777777" w:rsidR="004B79B9" w:rsidRPr="001768AF" w:rsidRDefault="00015456" w:rsidP="0001545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41864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79B9" w:rsidRPr="001768AF" w14:paraId="398DCCA1" w14:textId="77777777" w:rsidTr="00562A44">
        <w:trPr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06ED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A81C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F173C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333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24386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57061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0717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4B79B9" w:rsidRPr="001768AF" w14:paraId="4108B960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1D13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1A8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52F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7D7E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0C7C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1D659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9045A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B79B9" w:rsidRPr="001768AF" w14:paraId="74FD2CF4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7910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FE7B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79D7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200C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3843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3C40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36240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B79B9" w:rsidRPr="001768AF" w14:paraId="7DF4FE52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88A6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และค้ำประกันการกู้ยืมเงิน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1375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5076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9A82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72653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015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2401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85353" w:rsidRPr="001768AF" w14:paraId="79C16B3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D8654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05C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5852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E55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7E89C" w14:textId="301F100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96B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CA58" w14:textId="10555E91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</w:tr>
      <w:tr w:rsidR="00785353" w:rsidRPr="001768AF" w14:paraId="72DF8B8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B6E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การค้ำประกันการกู้ยืมเงิน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B66D" w14:textId="77777777" w:rsidR="00785353" w:rsidRPr="001768AF" w:rsidRDefault="00922C9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4CC3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3B486" w14:textId="77777777" w:rsidR="00785353" w:rsidRPr="001768AF" w:rsidRDefault="00922C9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150CC" w14:textId="353CD153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6CF6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04D0" w14:textId="54BBB1A9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</w:tr>
      <w:tr w:rsidR="00785353" w:rsidRPr="001768AF" w14:paraId="70A8213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D6CC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รวมการรับอาวัลตั๋วเงินและ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034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3A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741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3CB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38A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635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85353" w:rsidRPr="001768AF" w14:paraId="04517D4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58C7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ค้ำประกันการกู้ยืมเงิน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B8D0" w14:textId="77777777" w:rsidR="00785353" w:rsidRPr="001768AF" w:rsidRDefault="00922C9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DA67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28F44" w14:textId="77777777" w:rsidR="00785353" w:rsidRPr="001768AF" w:rsidRDefault="00922C9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EE244" w14:textId="424CBE12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3E3E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FADF5" w14:textId="356CB7CB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280</w:t>
            </w:r>
          </w:p>
        </w:tc>
      </w:tr>
      <w:tr w:rsidR="00785353" w:rsidRPr="001768AF" w14:paraId="70A112E7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D3A5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A4127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3156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849E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B42BE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4658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7735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85353" w:rsidRPr="001768AF" w14:paraId="0BE7648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2246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ภาระตามตั๋วแลกเงินค่า   </w:t>
            </w:r>
          </w:p>
          <w:p w14:paraId="52B2C918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สินค้าเข้าที่ยังไม่ครบกำหนด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98CB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7162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A45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A29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B1A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A1BC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85353" w:rsidRPr="001768AF" w14:paraId="2AC8505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39DB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D6F1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616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9D8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355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DF04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8552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26699DB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5EBD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74E5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2ED0" w14:textId="5629D72E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AF30" w14:textId="5ABAE0EB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A52C" w14:textId="77777777" w:rsidR="00785353" w:rsidRPr="001768AF" w:rsidRDefault="00785353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D4F90" w14:textId="4EBDB2A7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4B90" w14:textId="4512E82C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</w:p>
        </w:tc>
      </w:tr>
      <w:tr w:rsidR="00785353" w:rsidRPr="001768AF" w14:paraId="1167A79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45D7B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1605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8B98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0E87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0F62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013C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D4473" w14:textId="77777777" w:rsidR="00785353" w:rsidRPr="001768AF" w:rsidRDefault="00785353" w:rsidP="007853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85353" w:rsidRPr="001768AF" w14:paraId="7AE8A8C7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7EC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เล็ตเตอร์ออฟเครดิต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DB59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5FA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0892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FCD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326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382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5F239D6F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CE5B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60D5" w14:textId="0E8EEB42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BB2C" w14:textId="1F72CAAF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6120" w14:textId="7CD6C69E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CFCF" w14:textId="506AADA5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B011B" w14:textId="60DF9ED3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3888" w14:textId="20528C78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185</w:t>
            </w:r>
          </w:p>
        </w:tc>
      </w:tr>
      <w:tr w:rsidR="00785353" w:rsidRPr="001768AF" w14:paraId="70B7B59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B980B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CD5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597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2585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A0B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DB7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B94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85353" w:rsidRPr="001768AF" w14:paraId="7ADF313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9742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ภาระผูกพันอื่น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D8F5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2BE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AB7B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062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27D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4FC4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85353" w:rsidRPr="001768AF" w14:paraId="6183C582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F1950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FD4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B09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46E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FE2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04E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A03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4B7A239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CF06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ต่างประเทศทันทีและล่วงหน้า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F9A0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D22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3DE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12A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53F9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4B90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5EDD91A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5BF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826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45F8" w14:textId="7073C8A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F66F" w14:textId="408277C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9FB2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1619" w14:textId="6A9449F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0B99D" w14:textId="2B38465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</w:tr>
      <w:tr w:rsidR="00785353" w:rsidRPr="001768AF" w14:paraId="436FDBE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8B4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E6FD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9DB3" w14:textId="628D069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C8DDA" w14:textId="5FBA06B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ADC6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5C90" w14:textId="1CF3F1F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ECA8" w14:textId="67BC3731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</w:p>
        </w:tc>
      </w:tr>
      <w:tr w:rsidR="00785353" w:rsidRPr="001768AF" w14:paraId="7C00503C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CB91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385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4F9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6D3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D439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368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6E3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790E024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F69F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C101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5CD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12C6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0518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0B5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4195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4C1F8F20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B43D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5C9A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74FC" w14:textId="04150242" w:rsidR="00785353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240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B6BF" w14:textId="3F983960" w:rsidR="00785353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240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D970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6BE21" w14:textId="619C861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DDBE" w14:textId="6C56538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</w:tr>
      <w:tr w:rsidR="00785353" w:rsidRPr="001768AF" w14:paraId="06F8EBB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94F1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C4F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AC86" w14:textId="276184D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C5444" w14:textId="78CB9E9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9886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286C6" w14:textId="46537B2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92BFA" w14:textId="5B38BAD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306</w:t>
            </w:r>
          </w:p>
        </w:tc>
      </w:tr>
      <w:tr w:rsidR="00785353" w:rsidRPr="001768AF" w14:paraId="1855826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9EEC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915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572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601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166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F79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2305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2AC9709C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5D00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รับอัตราดอกเบี้ยคงที่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94D5" w14:textId="68BF788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75BF6" w14:textId="34E0225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C921" w14:textId="5C4EEDB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E2E3" w14:textId="2820AA9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877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E786" w14:textId="1C3D917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129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B6FA" w14:textId="53FE3961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762</w:t>
            </w:r>
          </w:p>
        </w:tc>
      </w:tr>
      <w:tr w:rsidR="00785353" w:rsidRPr="001768AF" w14:paraId="1D5D94B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D7B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รับอัตราดอกเบี้ยลอยตัว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F5B9" w14:textId="07C6DF7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916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922D" w14:textId="69FE8D7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8544" w14:textId="707EEE9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659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4F07" w14:textId="383A131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B63B" w14:textId="24E4E60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C47D" w14:textId="0FD8398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</w:p>
        </w:tc>
      </w:tr>
      <w:tr w:rsidR="00785353" w:rsidRPr="001768AF" w14:paraId="76F97F4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F689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สัญญาสิทธิซื้อขายเงินตรา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BDAC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8BB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9E4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0FD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834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CC6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33B0624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FFDD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B44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C0D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F44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875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F7FC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6E23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18A41DB7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6BD32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ขายสิทธิที่จะซื้อ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EF9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7309" w14:textId="501AF28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F1D07" w14:textId="2CBF6BB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59A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39C8" w14:textId="41E90D1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26688" w14:textId="5EE1898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</w:tr>
      <w:tr w:rsidR="00785353" w:rsidRPr="001768AF" w14:paraId="1CDD91B6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B2B2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ขายสิทธิที่จะขาย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83FD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6DC07" w14:textId="5CF058B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3AABE" w14:textId="1DD0015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2FB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5145" w14:textId="7C4A088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B834" w14:textId="0904683F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</w:p>
        </w:tc>
      </w:tr>
      <w:tr w:rsidR="00785353" w:rsidRPr="001768AF" w14:paraId="7A0E882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BF77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ซื้อสิทธิที่จะซื้อ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3BF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E612" w14:textId="57C273D6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3FFA2" w14:textId="69E6C46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29B1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3512" w14:textId="0229B25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4AF1C" w14:textId="28CDB4B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</w:tr>
      <w:tr w:rsidR="00785353" w:rsidRPr="001768AF" w14:paraId="20D9452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A4F3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ซื้อสิทธิที่จะขาย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D74A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00AF" w14:textId="2B67F3C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4277E" w14:textId="12F3B45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BF88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E7CC" w14:textId="6B61424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E6303" w14:textId="5FA4FE1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</w:p>
        </w:tc>
      </w:tr>
      <w:tr w:rsidR="00785353" w:rsidRPr="001768AF" w14:paraId="5D8E89B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DD110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สินค้าโภคภัณฑ์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36F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C827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FBE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CED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0CF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0C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73E487F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0162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F1C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5B32" w14:textId="1CCAA86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5E29" w14:textId="5256275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324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5A91" w14:textId="25211E0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0EB1" w14:textId="15D88D3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</w:tr>
      <w:tr w:rsidR="00785353" w:rsidRPr="001768AF" w14:paraId="17BC070C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446F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1C3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6EF54" w14:textId="0CDA7F2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58EE" w14:textId="62E7591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A67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BEFC" w14:textId="61256D3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9E85" w14:textId="5733913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</w:tr>
    </w:tbl>
    <w:p w14:paraId="236709B7" w14:textId="4225152D" w:rsidR="00034A99" w:rsidRPr="001768AF" w:rsidRDefault="00024587" w:rsidP="00034A99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sz w:val="24"/>
          <w:szCs w:val="24"/>
        </w:rPr>
      </w:pP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br w:type="page"/>
      </w:r>
      <w:bookmarkStart w:id="634" w:name="_Toc473626492"/>
      <w:bookmarkStart w:id="635" w:name="_Toc473626733"/>
      <w:bookmarkStart w:id="636" w:name="_Toc490726011"/>
      <w:bookmarkStart w:id="637" w:name="_Toc520808096"/>
      <w:bookmarkStart w:id="638" w:name="_Toc522018958"/>
      <w:bookmarkStart w:id="639" w:name="_Toc522019635"/>
      <w:bookmarkStart w:id="640" w:name="_Toc522638335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42</w:t>
      </w:r>
      <w:r w:rsidR="00034A99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ภาระผูกพันและหนี้สินที่อาจจะเกิดขึ้น</w:t>
      </w:r>
      <w:r w:rsidR="00034A99"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 xml:space="preserve"> </w:t>
      </w:r>
      <w:r w:rsidR="00034A99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634"/>
      <w:bookmarkEnd w:id="635"/>
      <w:bookmarkEnd w:id="636"/>
      <w:bookmarkEnd w:id="637"/>
      <w:bookmarkEnd w:id="638"/>
      <w:bookmarkEnd w:id="639"/>
      <w:bookmarkEnd w:id="640"/>
    </w:p>
    <w:p w14:paraId="42EC675B" w14:textId="77777777" w:rsidR="00034A99" w:rsidRPr="001768AF" w:rsidRDefault="00034A99" w:rsidP="00034A99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245D88B" w14:textId="70FBE5CF" w:rsidR="00034A99" w:rsidRPr="001768AF" w:rsidRDefault="000F2E68" w:rsidP="00034A99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1" w:name="_Toc520808097"/>
      <w:bookmarkStart w:id="642" w:name="_Toc522018959"/>
      <w:bookmarkStart w:id="643" w:name="_Toc522019636"/>
      <w:bookmarkStart w:id="644" w:name="_Toc522638336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034A99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34A99" w:rsidRPr="001768AF">
        <w:rPr>
          <w:rFonts w:ascii="Browallia New" w:hAnsi="Browallia New" w:cs="Browallia New"/>
          <w:b/>
          <w:bCs/>
          <w:szCs w:val="24"/>
        </w:rPr>
        <w:tab/>
      </w:r>
      <w:r w:rsidR="00034A99" w:rsidRPr="001768AF">
        <w:rPr>
          <w:rFonts w:ascii="Browallia New" w:hAnsi="Browallia New" w:cs="Browallia New"/>
          <w:b/>
          <w:bCs/>
          <w:szCs w:val="24"/>
          <w:cs/>
        </w:rPr>
        <w:t xml:space="preserve">ภาระผูกพัน </w:t>
      </w:r>
      <w:r w:rsidR="00034A99"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41"/>
      <w:bookmarkEnd w:id="642"/>
      <w:bookmarkEnd w:id="643"/>
      <w:bookmarkEnd w:id="644"/>
    </w:p>
    <w:p w14:paraId="4C90EEBD" w14:textId="77777777" w:rsidR="00C97171" w:rsidRPr="001768AF" w:rsidRDefault="00C97171" w:rsidP="002D232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F23A2E0" w14:textId="206DAC0D" w:rsidR="00C97171" w:rsidRPr="001768AF" w:rsidRDefault="00C97171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5" w:name="_Toc520808098"/>
      <w:bookmarkStart w:id="646" w:name="_Toc522018960"/>
      <w:bookmarkStart w:id="647" w:name="_Toc522019637"/>
      <w:bookmarkStart w:id="648" w:name="_Toc522638337"/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ธนาคารมีภาระผูกพันที่มีสาระสำคัญดังนี้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45"/>
      <w:bookmarkEnd w:id="646"/>
      <w:bookmarkEnd w:id="647"/>
      <w:bookmarkEnd w:id="648"/>
    </w:p>
    <w:p w14:paraId="452C5087" w14:textId="77777777" w:rsidR="00473D5F" w:rsidRPr="001768AF" w:rsidRDefault="00473D5F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4B79B9" w:rsidRPr="001768AF" w14:paraId="3502B013" w14:textId="77777777" w:rsidTr="009E01B6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2D46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B54B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79B9" w:rsidRPr="001768AF" w14:paraId="56D6539D" w14:textId="77777777" w:rsidTr="009E01B6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9AB9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19289" w14:textId="0079512F" w:rsidR="004B79B9" w:rsidRPr="001768AF" w:rsidRDefault="004B79B9" w:rsidP="004B79B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57C0" w14:textId="3DD79A2C" w:rsidR="004B79B9" w:rsidRPr="001768AF" w:rsidRDefault="004B79B9" w:rsidP="009E01B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4B79B9" w:rsidRPr="001768AF" w14:paraId="7ED474BE" w14:textId="77777777" w:rsidTr="009E01B6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9954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2FEA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7FC5A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2308C218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CB71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74C9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087B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054E18C6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91F5A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79B9" w:rsidRPr="001768AF" w14:paraId="4BD3ED01" w14:textId="77777777" w:rsidTr="009E01B6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F8DF1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2634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74F97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1E43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B1FA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A228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A64E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4B79B9" w:rsidRPr="001768AF" w14:paraId="6C323C85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2412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7ED0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9B4D9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BC704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CAA8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15F95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C94B8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B79B9" w:rsidRPr="001768AF" w14:paraId="79DBDE8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A6D0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อนุพันธ์ด้านเครดิต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5401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670F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62E0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D63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91BE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E69C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85353" w:rsidRPr="001768AF" w14:paraId="028F95A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353E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4E96" w14:textId="5FF9B0A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99C7" w14:textId="26FAB82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2423" w14:textId="3D14576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21912" w14:textId="2183FC2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B6E2" w14:textId="4B0FECF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D2CC" w14:textId="3651EBD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</w:p>
        </w:tc>
      </w:tr>
      <w:tr w:rsidR="00785353" w:rsidRPr="001768AF" w14:paraId="4BF9A39B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D14B0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88CB" w14:textId="0C1935D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B0F4" w14:textId="710EA206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7F58" w14:textId="6EB1095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32CC" w14:textId="23D5F36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C887" w14:textId="0E5CFB1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A5CE" w14:textId="1FD1216F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</w:p>
        </w:tc>
      </w:tr>
      <w:tr w:rsidR="00785353" w:rsidRPr="001768AF" w14:paraId="17F8BC9B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4DFF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ตราสารสิทธิเพื่อแลกเปลี่ยน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FD8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538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4B0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AB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15DA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C4D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51A89A84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4AB8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487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CBF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325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97C31" w14:textId="61A8A88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20F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9FC9" w14:textId="0BB2C7C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785353" w:rsidRPr="001768AF" w14:paraId="41AB15C0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922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674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5CA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4D21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D225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1BF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3A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3F8E9DDF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3F8A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ของกองทุน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745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F3F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313B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803C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FC1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84D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452404E6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3A38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557C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3FB0" w14:textId="59F5157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BFBBD" w14:textId="33CF21F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528F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2A657" w14:textId="58B3049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27B5" w14:textId="75C58B5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</w:tr>
      <w:tr w:rsidR="00785353" w:rsidRPr="001768AF" w14:paraId="47FE538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C39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887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2CCD" w14:textId="08347DB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79B5" w14:textId="6EC1DC3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8E84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99C2" w14:textId="4462A65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B5B67" w14:textId="0257AAF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</w:tr>
      <w:tr w:rsidR="001E7F8A" w:rsidRPr="001768AF" w14:paraId="6202690B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795CD" w14:textId="77777777" w:rsidR="001E7F8A" w:rsidRPr="001768AF" w:rsidRDefault="001E7F8A" w:rsidP="00E5640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อนุพันธ์ด้านตราสารทุน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8396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C81D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0156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235F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D957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B2AC" w14:textId="77777777" w:rsidR="001E7F8A" w:rsidRPr="001768AF" w:rsidRDefault="001E7F8A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E7F8A" w:rsidRPr="001768AF" w14:paraId="6C20E402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AECE" w14:textId="77777777" w:rsidR="001E7F8A" w:rsidRPr="001768AF" w:rsidRDefault="001E7F8A" w:rsidP="001E7F8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2C637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FA5A" w14:textId="0ABD06C8" w:rsidR="001E7F8A" w:rsidRPr="001768AF" w:rsidRDefault="000F2E68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4EBF" w14:textId="46FD447C" w:rsidR="001E7F8A" w:rsidRPr="001768AF" w:rsidRDefault="000F2E68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DF8F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598C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13F94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1E7F8A" w:rsidRPr="001768AF" w14:paraId="1FCE9A02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195C" w14:textId="77777777" w:rsidR="001E7F8A" w:rsidRPr="001768AF" w:rsidRDefault="001E7F8A" w:rsidP="001E7F8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C959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1687" w14:textId="1680132C" w:rsidR="001E7F8A" w:rsidRPr="001768AF" w:rsidRDefault="000F2E68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AFF8C" w14:textId="33712F32" w:rsidR="001E7F8A" w:rsidRPr="001768AF" w:rsidRDefault="000F2E68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9B24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8288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55B3" w14:textId="77777777" w:rsidR="001E7F8A" w:rsidRPr="001768AF" w:rsidRDefault="001E7F8A" w:rsidP="001E7F8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785353" w:rsidRPr="001768AF" w14:paraId="7856CF16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FA5E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อนุพันธ์ด้านตราสารหนี้</w:t>
            </w:r>
          </w:p>
          <w:p w14:paraId="44EFD877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(</w:t>
            </w: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</w:rPr>
              <w:t>Bond Forward</w:t>
            </w: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31C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BCB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AA6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DBF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C02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B84A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173C059E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87E3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E3E8" w14:textId="46208AD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4305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88FD" w14:textId="2CF0AAE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2B85" w14:textId="630A1E4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96D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A6907" w14:textId="58E25E3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</w:tr>
      <w:tr w:rsidR="00785353" w:rsidRPr="001768AF" w14:paraId="33897EA0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2A3B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0FD3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FE4E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404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856E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F8E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575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25E588F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92EC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0368F" w14:textId="4348908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E91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C25D" w14:textId="605E557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4DAB" w14:textId="5159125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517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232D9" w14:textId="024FD4D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509</w:t>
            </w:r>
          </w:p>
        </w:tc>
      </w:tr>
      <w:tr w:rsidR="00785353" w:rsidRPr="001768AF" w14:paraId="705CB2B1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47FA3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7F7C" w14:textId="61EC2AF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87D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C5478" w14:textId="17BF36A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141C2" w14:textId="353DEBA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471D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10293" w14:textId="71DD1D46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058</w:t>
            </w:r>
          </w:p>
        </w:tc>
      </w:tr>
      <w:tr w:rsidR="00785353" w:rsidRPr="001768AF" w14:paraId="7A7C6D70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22B8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วงเงินเบิกเกินบัญชีที่ลูกค้า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AE6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A32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BAB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535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6590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B5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A1FA9" w:rsidRPr="001768AF" w14:paraId="6CBCC6F4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5F6C" w14:textId="77777777" w:rsidR="001A1FA9" w:rsidRPr="001768AF" w:rsidRDefault="001A1FA9" w:rsidP="001A1FA9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ยังไม่ได้ถอน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C5DEB" w14:textId="347D266A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D63E" w14:textId="77777777" w:rsidR="001A1FA9" w:rsidRPr="001768AF" w:rsidRDefault="001A1FA9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C226" w14:textId="2B7044C7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2D311" w14:textId="672BCE96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13E9" w14:textId="77777777" w:rsidR="001A1FA9" w:rsidRPr="001768AF" w:rsidRDefault="001A1FA9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983A" w14:textId="2E6D0FAB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</w:tr>
      <w:tr w:rsidR="001A1FA9" w:rsidRPr="001768AF" w14:paraId="32CF6A0B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6F56" w14:textId="77777777" w:rsidR="001A1FA9" w:rsidRPr="001768AF" w:rsidRDefault="001A1FA9" w:rsidP="001A1FA9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0F0E9" w14:textId="4F7A0EB6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FD1A" w14:textId="38EBCFEC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9BD8" w14:textId="6CE022DC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9FAA" w14:textId="312E4BC4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CE958" w14:textId="7C645080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8B5E" w14:textId="25D7EEDB" w:rsidR="001A1FA9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139</w:t>
            </w:r>
          </w:p>
        </w:tc>
      </w:tr>
      <w:tr w:rsidR="001A1FA9" w:rsidRPr="001768AF" w14:paraId="5926CAE1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FA1E" w14:textId="77777777" w:rsidR="001A1FA9" w:rsidRPr="001768AF" w:rsidRDefault="001A1FA9" w:rsidP="001A1FA9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การค้ำประกันอื่น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2DBC" w14:textId="23BC30F4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6128" w14:textId="54BE8F35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021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2FE4" w14:textId="7116889C" w:rsidR="001A1FA9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12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4167" w14:textId="47DB880C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9E4C2" w14:textId="0F6B63DB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C63C" w14:textId="270173B5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203</w:t>
            </w:r>
          </w:p>
        </w:tc>
      </w:tr>
      <w:tr w:rsidR="001A1FA9" w:rsidRPr="001768AF" w14:paraId="52406DC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206D6" w14:textId="77777777" w:rsidR="001A1FA9" w:rsidRPr="001768AF" w:rsidRDefault="001A1FA9" w:rsidP="001A1FA9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ภาระผูกพันอื่น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0533" w14:textId="7E032A9F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D5DFA" w14:textId="40682606" w:rsidR="001A1FA9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960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219B" w14:textId="469467B1" w:rsidR="001A1FA9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760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4EC5B" w14:textId="22AEC715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4FFA" w14:textId="7D896FDE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F966" w14:textId="2FDE6FBD" w:rsidR="001A1FA9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046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169</w:t>
            </w:r>
          </w:p>
        </w:tc>
      </w:tr>
      <w:tr w:rsidR="001A1FA9" w:rsidRPr="001768AF" w14:paraId="36800911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0868C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68AF">
              <w:rPr>
                <w:rFonts w:ascii="Browallia New" w:hAnsi="Browallia New" w:cs="Browallia New"/>
                <w:sz w:val="12"/>
                <w:szCs w:val="12"/>
                <w:cs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6A1F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091F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4A648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DE96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16CD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AF68" w14:textId="77777777" w:rsidR="001A1FA9" w:rsidRPr="001768AF" w:rsidRDefault="001A1FA9" w:rsidP="001A1FA9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A1FA9" w:rsidRPr="001768AF" w14:paraId="103EC50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944F" w14:textId="77777777" w:rsidR="001A1FA9" w:rsidRPr="001768AF" w:rsidRDefault="001A1FA9" w:rsidP="001A1FA9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รวมภาระผูกพัน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9150" w14:textId="33D64771" w:rsidR="001A1FA9" w:rsidRPr="001768AF" w:rsidRDefault="000F2E68" w:rsidP="001A1FA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7225" w14:textId="3AE25E98" w:rsidR="001A1FA9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961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096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C53D" w14:textId="6A06B452" w:rsidR="001A1FA9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7A028" w14:textId="3B95B851" w:rsidR="001A1FA9" w:rsidRPr="001768AF" w:rsidRDefault="000F2E68" w:rsidP="001A1FA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852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070E" w14:textId="3EB48AB1" w:rsidR="001A1FA9" w:rsidRPr="001768AF" w:rsidRDefault="000F2E68" w:rsidP="001A1FA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195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8CD6" w14:textId="62966B75" w:rsidR="001A1FA9" w:rsidRPr="001768AF" w:rsidRDefault="000F2E68" w:rsidP="001A1FA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047</w:t>
            </w:r>
            <w:r w:rsidR="001A1FA9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873</w:t>
            </w:r>
          </w:p>
        </w:tc>
      </w:tr>
      <w:tr w:rsidR="00785353" w:rsidRPr="001768AF" w14:paraId="4F627C01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B532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9319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FE29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7C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432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08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903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</w:tbl>
    <w:p w14:paraId="103C1845" w14:textId="77777777" w:rsidR="00507D8B" w:rsidRPr="001768AF" w:rsidRDefault="00507D8B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C7BC3BD" w14:textId="3C430A60" w:rsidR="003E4656" w:rsidRPr="001768AF" w:rsidRDefault="003E4656" w:rsidP="003E4656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sz w:val="24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649" w:name="_Toc490726012"/>
      <w:bookmarkStart w:id="650" w:name="_Toc520808099"/>
      <w:bookmarkStart w:id="651" w:name="_Toc522018961"/>
      <w:bookmarkStart w:id="652" w:name="_Toc522019638"/>
      <w:bookmarkStart w:id="653" w:name="_Toc522638338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42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ภาระผูกพันและหนี้สินที่อาจจะเกิดขึ้น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649"/>
      <w:bookmarkEnd w:id="650"/>
      <w:bookmarkEnd w:id="651"/>
      <w:bookmarkEnd w:id="652"/>
      <w:bookmarkEnd w:id="653"/>
    </w:p>
    <w:p w14:paraId="63111E19" w14:textId="77777777" w:rsidR="003E4656" w:rsidRPr="001768AF" w:rsidRDefault="003E4656" w:rsidP="003E4656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2BC896A" w14:textId="6B0603E6" w:rsidR="003E4656" w:rsidRPr="001768AF" w:rsidRDefault="000F2E68" w:rsidP="003E4656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54" w:name="_Toc520808100"/>
      <w:bookmarkStart w:id="655" w:name="_Toc522018962"/>
      <w:bookmarkStart w:id="656" w:name="_Toc522019639"/>
      <w:bookmarkStart w:id="657" w:name="_Toc522638339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3E4656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E4656" w:rsidRPr="001768AF">
        <w:rPr>
          <w:rFonts w:ascii="Browallia New" w:hAnsi="Browallia New" w:cs="Browallia New"/>
          <w:b/>
          <w:bCs/>
          <w:szCs w:val="24"/>
        </w:rPr>
        <w:tab/>
      </w:r>
      <w:r w:rsidR="003E4656" w:rsidRPr="001768AF">
        <w:rPr>
          <w:rFonts w:ascii="Browallia New" w:hAnsi="Browallia New" w:cs="Browallia New"/>
          <w:b/>
          <w:bCs/>
          <w:szCs w:val="24"/>
          <w:cs/>
        </w:rPr>
        <w:t xml:space="preserve">ภาระผูกพัน </w:t>
      </w:r>
      <w:r w:rsidR="003E4656"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54"/>
      <w:bookmarkEnd w:id="655"/>
      <w:bookmarkEnd w:id="656"/>
      <w:bookmarkEnd w:id="657"/>
    </w:p>
    <w:p w14:paraId="35F0634D" w14:textId="77777777" w:rsidR="00C97171" w:rsidRPr="001768AF" w:rsidRDefault="00C97171" w:rsidP="002D232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1E58DD" w14:textId="60021D8F" w:rsidR="00C97171" w:rsidRPr="001768AF" w:rsidRDefault="00C97171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58" w:name="_Toc520808101"/>
      <w:bookmarkStart w:id="659" w:name="_Toc522018963"/>
      <w:bookmarkStart w:id="660" w:name="_Toc522019640"/>
      <w:bookmarkStart w:id="661" w:name="_Toc522638340"/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ธนาคารมีภาระผูกพันที่มีสาระสำคัญดังนี้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58"/>
      <w:bookmarkEnd w:id="659"/>
      <w:bookmarkEnd w:id="660"/>
      <w:bookmarkEnd w:id="661"/>
    </w:p>
    <w:p w14:paraId="4143F299" w14:textId="77777777" w:rsidR="004B79B9" w:rsidRPr="001768AF" w:rsidRDefault="004B79B9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80"/>
        <w:gridCol w:w="990"/>
        <w:gridCol w:w="1170"/>
        <w:gridCol w:w="1080"/>
        <w:gridCol w:w="990"/>
        <w:gridCol w:w="1165"/>
        <w:gridCol w:w="1005"/>
      </w:tblGrid>
      <w:tr w:rsidR="004B79B9" w:rsidRPr="001768AF" w14:paraId="075042EC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A907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5C64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4B79B9" w:rsidRPr="001768AF" w14:paraId="08A20A7F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3FC00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7628A" w14:textId="035753F4" w:rsidR="004B79B9" w:rsidRPr="001768AF" w:rsidRDefault="00001A32" w:rsidP="004B79B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C4077" w14:textId="50C0D140" w:rsidR="004B79B9" w:rsidRPr="001768AF" w:rsidRDefault="004B79B9" w:rsidP="009E01B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4B79B9" w:rsidRPr="001768AF" w14:paraId="7915AF77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67E1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EFFE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A12B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68ECA372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286D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6B98A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91BD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1DABD8C1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1677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79B9" w:rsidRPr="001768AF" w14:paraId="39BC0696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95912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F6A9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5732F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97FC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6415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42AF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113C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4B79B9" w:rsidRPr="001768AF" w14:paraId="7CB3D09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6F85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4903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D022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6C3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295E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C061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4326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B79B9" w:rsidRPr="001768AF" w14:paraId="7464F112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E4C9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6A1DA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EFD4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645F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34783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2C80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2860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B79B9" w:rsidRPr="001768AF" w14:paraId="5E3D67A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125AA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และค้ำประกันการกู้ยืมเงิน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DAC6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BCCFA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34DCB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1659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2379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4F5D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36B85" w:rsidRPr="001768AF" w14:paraId="588E7A9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DFC01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B51D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F206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BDDF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B1137" w14:textId="6297122A" w:rsidR="00836B85" w:rsidRPr="001768AF" w:rsidRDefault="000F2E68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58E6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5B4D" w14:textId="299D8A68" w:rsidR="00836B85" w:rsidRPr="001768AF" w:rsidRDefault="000F2E68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</w:tr>
      <w:tr w:rsidR="00836B85" w:rsidRPr="001768AF" w14:paraId="4BA28533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59DB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การค้ำประกันการกู้ยืมเงิน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26B0" w14:textId="32904964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F8CC" w14:textId="77777777" w:rsidR="00836B85" w:rsidRPr="001768AF" w:rsidRDefault="00836B85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B48D5" w14:textId="420C015E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5D8FE" w14:textId="4A3D0807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23D6F" w14:textId="77777777" w:rsidR="00836B85" w:rsidRPr="001768AF" w:rsidRDefault="00836B85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B383" w14:textId="51FC81CE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</w:tr>
      <w:tr w:rsidR="00836B85" w:rsidRPr="001768AF" w14:paraId="4CF6D220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CE2D9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รวมการรับอาวัลตั๋วเงินและ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7933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14F40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A2D29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2861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EAB4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D095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36B85" w:rsidRPr="001768AF" w14:paraId="325CB4C0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E1FA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ค้ำประกันการกู้ยืมเงิน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5112E" w14:textId="422276D0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0F7FD" w14:textId="77777777" w:rsidR="00836B85" w:rsidRPr="001768AF" w:rsidRDefault="00836B85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7C6E" w14:textId="6D8B7AFD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416D" w14:textId="62504B14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FF03" w14:textId="77777777" w:rsidR="00836B85" w:rsidRPr="001768AF" w:rsidRDefault="00836B85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FF36" w14:textId="3869E15D" w:rsidR="00836B85" w:rsidRPr="001768AF" w:rsidRDefault="000F2E68" w:rsidP="00836B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36B85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</w:tr>
      <w:tr w:rsidR="00836B85" w:rsidRPr="001768AF" w14:paraId="0A3E741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0670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6C49C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19148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2D54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AD5DD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8422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E823" w14:textId="77777777" w:rsidR="00836B85" w:rsidRPr="001768AF" w:rsidRDefault="00836B85" w:rsidP="00836B85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36B85" w:rsidRPr="001768AF" w14:paraId="14D1C05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3782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ภาระตามตั๋วแลกเงินค่า</w:t>
            </w:r>
          </w:p>
          <w:p w14:paraId="2BD327D5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สินค้าเข้าที่ยังไม่ครบกำหนด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BD34B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D7F1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D70C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BBE6E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437B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D31D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36B85" w:rsidRPr="001768AF" w14:paraId="7E99A952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F4BE" w14:textId="77777777" w:rsidR="00836B85" w:rsidRPr="001768AF" w:rsidRDefault="00836B85" w:rsidP="00836B85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F1C4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8D6C1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68D4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96820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8F09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805F6" w14:textId="77777777" w:rsidR="00836B85" w:rsidRPr="001768AF" w:rsidRDefault="00836B85" w:rsidP="00836B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C2953" w:rsidRPr="001768AF" w14:paraId="337C557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1B1D6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0531C" w14:textId="77777777" w:rsidR="008C2953" w:rsidRPr="001768AF" w:rsidRDefault="008C2953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1006" w14:textId="4F0A9F7B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06828" w14:textId="479C37ED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A64A" w14:textId="77777777" w:rsidR="008C2953" w:rsidRPr="001768AF" w:rsidRDefault="008C2953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043F8" w14:textId="01BCD52D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C47D4" w14:textId="07CB6035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</w:p>
        </w:tc>
      </w:tr>
      <w:tr w:rsidR="008C2953" w:rsidRPr="001768AF" w14:paraId="3808F62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EB68" w14:textId="77777777" w:rsidR="008C2953" w:rsidRPr="001768AF" w:rsidRDefault="008C2953" w:rsidP="008C29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690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2DBA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9031F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B234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24A0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7B64A" w14:textId="77777777" w:rsidR="008C2953" w:rsidRPr="001768AF" w:rsidRDefault="008C2953" w:rsidP="008C2953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C2953" w:rsidRPr="001768AF" w14:paraId="1E73B116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CB4C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เล็ตเตอร์ออฟเครดิต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F04FD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4AB5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1D1B5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B8F7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95A6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EACF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C2953" w:rsidRPr="001768AF" w14:paraId="65073D1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6112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E5B4" w14:textId="1E2496D5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EF07" w14:textId="65EAF2FA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FA1B5" w14:textId="79E4B08C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5F24" w14:textId="4028BA00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DBF5E" w14:textId="4EACE34C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6A71" w14:textId="58D233D4" w:rsidR="008C2953" w:rsidRPr="001768AF" w:rsidRDefault="000F2E68" w:rsidP="008C29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185</w:t>
            </w:r>
          </w:p>
        </w:tc>
      </w:tr>
      <w:tr w:rsidR="008C2953" w:rsidRPr="001768AF" w14:paraId="1DDCF24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F64B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920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2CBF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62F1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A34D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C7C3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2400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C2953" w:rsidRPr="001768AF" w14:paraId="66880012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2B1F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ภาระผูกพันอื่น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B121D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B1CF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32C7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01AA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DBCE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1A0B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C2953" w:rsidRPr="001768AF" w14:paraId="2FEEF99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7D9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0320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AB4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B085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9A859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237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655A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C2953" w:rsidRPr="001768AF" w14:paraId="0C427D1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A3C7E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ต่างประเทศทันทีและล่วงหน้า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ACC7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423A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F9C9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65822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C819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652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C63CA" w:rsidRPr="001768AF" w14:paraId="11FFEAE0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0298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6B3E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0444" w14:textId="3ADEDD1E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56E7" w14:textId="0B5ED87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D094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B6ED" w14:textId="7D130FB1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702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70EC" w14:textId="4CA34FFF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702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</w:tr>
      <w:tr w:rsidR="001C63CA" w:rsidRPr="001768AF" w14:paraId="1C04A93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3E63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0197A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E6264" w14:textId="406CC20C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503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86F1" w14:textId="3CEADC35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503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CC0E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C57" w14:textId="2D1ABEE2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562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8BD7" w14:textId="533FA7BE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562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</w:p>
        </w:tc>
      </w:tr>
      <w:tr w:rsidR="001C63CA" w:rsidRPr="001768AF" w14:paraId="4AC725D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BBC2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E954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0C10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A5C5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35E2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E53C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093C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C63CA" w:rsidRPr="001768AF" w14:paraId="5BBAB81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3FAFB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4069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ABBA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FBF29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5165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0972A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E951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C63CA" w:rsidRPr="001768AF" w14:paraId="72F72C1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56E5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4630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85B6" w14:textId="39B2E44D" w:rsidR="001C63CA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240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94FE" w14:textId="26E1171B" w:rsidR="001C63CA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240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DA78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13B9" w14:textId="2BA633B7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179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69C9" w14:textId="1344E0BB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179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</w:tr>
      <w:tr w:rsidR="001C63CA" w:rsidRPr="001768AF" w14:paraId="22C7648B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7A06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D01D5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C376D" w14:textId="1E89C60D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0B92" w14:textId="0B44ED9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91A5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3ADD" w14:textId="6E9D984A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254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F48B" w14:textId="1DF01631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254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306</w:t>
            </w:r>
          </w:p>
        </w:tc>
      </w:tr>
      <w:tr w:rsidR="008C2953" w:rsidRPr="001768AF" w14:paraId="3B11AE3B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8FFA3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3F39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FC56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2FFC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187A1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DDF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D1D16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C2953" w:rsidRPr="001768AF" w14:paraId="2C6015C8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F416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รับอัตราดอกเบี้ยคงที่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C3FC" w14:textId="75D9727C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806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88C23" w14:textId="3E540E8D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184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02A3" w14:textId="510F6D56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990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24F2" w14:textId="23BC3665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877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29F7" w14:textId="64673278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129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983C" w14:textId="3D7D5233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006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762</w:t>
            </w:r>
          </w:p>
        </w:tc>
      </w:tr>
      <w:tr w:rsidR="008C2953" w:rsidRPr="001768AF" w14:paraId="26790044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06747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รับอัตราดอกเบี้ยลอยตัว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15E4" w14:textId="633428C0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916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F927C" w14:textId="2188EAA8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83E7" w14:textId="6499BA8D" w:rsidR="008C2953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183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FB21" w14:textId="765BDF39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900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DC09" w14:textId="36EF7649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FDD8" w14:textId="71DF5774" w:rsidR="008C2953" w:rsidRPr="001768AF" w:rsidRDefault="000F2E68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8C29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</w:p>
        </w:tc>
      </w:tr>
      <w:tr w:rsidR="008C2953" w:rsidRPr="001768AF" w14:paraId="46F91DA5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09E9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สัญญาสิทธิซื้อขายเงินตรา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4D944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EEF0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5EA1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207A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C7E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C69B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C2953" w:rsidRPr="001768AF" w14:paraId="06F7F7F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2E2A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ED85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C489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BA8D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67396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1C74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7B9C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C63CA" w:rsidRPr="001768AF" w14:paraId="775BEC9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DF4D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ขายสิทธิที่จะซื้อ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370A1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9A71" w14:textId="46D74B0F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C59B" w14:textId="341A5BE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9C02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C441" w14:textId="44E50C58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CF0C" w14:textId="788C7224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</w:tr>
      <w:tr w:rsidR="001C63CA" w:rsidRPr="001768AF" w14:paraId="4EDDA34A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C9B5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ขายสิทธิที่จะขาย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DEAC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55FC" w14:textId="6F67B0EE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74CC" w14:textId="088EF2EC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7E31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ED99" w14:textId="583F54FE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F194" w14:textId="4328934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</w:p>
        </w:tc>
      </w:tr>
      <w:tr w:rsidR="001C63CA" w:rsidRPr="001768AF" w14:paraId="5DE05EF1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36B6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ซื้อสิทธิที่จะซื้อ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9C04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F0C43" w14:textId="285D97B9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32C5" w14:textId="6F0251A5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6D88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DC90" w14:textId="5CA3036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585A" w14:textId="776ACC89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</w:tr>
      <w:tr w:rsidR="001C63CA" w:rsidRPr="001768AF" w14:paraId="7679564E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331F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ซื้อสิทธิที่จะขาย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F17F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68AE" w14:textId="201AD43C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C95C" w14:textId="5A96874E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C63CA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825A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76573" w14:textId="1642C3C2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BD3CE" w14:textId="703CF472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</w:p>
        </w:tc>
      </w:tr>
      <w:tr w:rsidR="008C2953" w:rsidRPr="001768AF" w14:paraId="24F773A7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F1B0" w14:textId="77777777" w:rsidR="008C2953" w:rsidRPr="001768AF" w:rsidRDefault="008C2953" w:rsidP="008C29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สินค้าโภคภัณฑ์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4B072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881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46B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3910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F433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A3D1E" w14:textId="77777777" w:rsidR="008C2953" w:rsidRPr="001768AF" w:rsidRDefault="008C2953" w:rsidP="008C29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C63CA" w:rsidRPr="001768AF" w14:paraId="1CA7124D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99A5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2FD4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862C" w14:textId="24AF2672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1BA0" w14:textId="5A17D9E9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BA91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26AB" w14:textId="64ACD8A0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275E" w14:textId="426A825A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</w:tr>
      <w:tr w:rsidR="001C63CA" w:rsidRPr="001768AF" w14:paraId="49236E39" w14:textId="77777777" w:rsidTr="00562A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C80C" w14:textId="77777777" w:rsidR="001C63CA" w:rsidRPr="001768AF" w:rsidRDefault="001C63CA" w:rsidP="001C63CA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576A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5C4A" w14:textId="510D00E4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77A78" w14:textId="33AB92EA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2389" w14:textId="77777777" w:rsidR="001C63CA" w:rsidRPr="001768AF" w:rsidRDefault="001C63CA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5B8" w14:textId="2474EDE6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5F3B6" w14:textId="41F7D177" w:rsidR="001C63CA" w:rsidRPr="001768AF" w:rsidRDefault="000F2E68" w:rsidP="001C63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</w:tr>
    </w:tbl>
    <w:p w14:paraId="6F486A21" w14:textId="77777777" w:rsidR="00C97171" w:rsidRPr="001768AF" w:rsidRDefault="00C97171" w:rsidP="002D232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81C63A2" w14:textId="5B4FD49A" w:rsidR="003E4656" w:rsidRPr="001768AF" w:rsidRDefault="003E4656" w:rsidP="003E4656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sz w:val="24"/>
          <w:szCs w:val="24"/>
        </w:rPr>
      </w:pPr>
      <w:bookmarkStart w:id="662" w:name="_Toc467491790"/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br w:type="page"/>
      </w:r>
      <w:bookmarkStart w:id="663" w:name="_Toc490726013"/>
      <w:bookmarkStart w:id="664" w:name="_Toc520808102"/>
      <w:bookmarkStart w:id="665" w:name="_Toc522018964"/>
      <w:bookmarkStart w:id="666" w:name="_Toc522019641"/>
      <w:bookmarkStart w:id="667" w:name="_Toc522638341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42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ภาระผูกพันและหนี้สินที่อาจจะเกิดขึ้น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663"/>
      <w:bookmarkEnd w:id="664"/>
      <w:bookmarkEnd w:id="665"/>
      <w:bookmarkEnd w:id="666"/>
      <w:bookmarkEnd w:id="667"/>
    </w:p>
    <w:p w14:paraId="04270A35" w14:textId="77777777" w:rsidR="003E4656" w:rsidRPr="001768AF" w:rsidRDefault="003E4656" w:rsidP="003E4656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8BF4A40" w14:textId="1D910FEA" w:rsidR="003E4656" w:rsidRPr="001768AF" w:rsidRDefault="000F2E68" w:rsidP="003E4656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68" w:name="_Toc520808103"/>
      <w:bookmarkStart w:id="669" w:name="_Toc522018965"/>
      <w:bookmarkStart w:id="670" w:name="_Toc522019642"/>
      <w:bookmarkStart w:id="671" w:name="_Toc522638342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E60C5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E4656" w:rsidRPr="001768AF">
        <w:rPr>
          <w:rFonts w:ascii="Browallia New" w:hAnsi="Browallia New" w:cs="Browallia New"/>
          <w:b/>
          <w:bCs/>
          <w:szCs w:val="24"/>
        </w:rPr>
        <w:tab/>
      </w:r>
      <w:r w:rsidR="003E4656" w:rsidRPr="001768AF">
        <w:rPr>
          <w:rFonts w:ascii="Browallia New" w:hAnsi="Browallia New" w:cs="Browallia New"/>
          <w:b/>
          <w:bCs/>
          <w:szCs w:val="24"/>
          <w:cs/>
        </w:rPr>
        <w:t xml:space="preserve">ภาระผูกพัน </w:t>
      </w:r>
      <w:r w:rsidR="003E4656"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68"/>
      <w:bookmarkEnd w:id="669"/>
      <w:bookmarkEnd w:id="670"/>
      <w:bookmarkEnd w:id="671"/>
    </w:p>
    <w:p w14:paraId="0D905F88" w14:textId="77777777" w:rsidR="00C97171" w:rsidRPr="001768AF" w:rsidRDefault="00C97171" w:rsidP="000861BD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6AD958E" w14:textId="686201F1" w:rsidR="00C97171" w:rsidRPr="001768AF" w:rsidRDefault="00C97171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72" w:name="_Toc520808104"/>
      <w:bookmarkStart w:id="673" w:name="_Toc522018966"/>
      <w:bookmarkStart w:id="674" w:name="_Toc522019643"/>
      <w:bookmarkStart w:id="675" w:name="_Toc522638343"/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ธนาคารมีภาระผูกพันที่มีสาระสำคัญดังนี้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672"/>
      <w:bookmarkEnd w:id="673"/>
      <w:bookmarkEnd w:id="674"/>
      <w:bookmarkEnd w:id="675"/>
    </w:p>
    <w:p w14:paraId="7C4F6EC7" w14:textId="77777777" w:rsidR="004B79B9" w:rsidRPr="001768AF" w:rsidRDefault="004B79B9" w:rsidP="00C97171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4B79B9" w:rsidRPr="001768AF" w14:paraId="1A387188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9D4C9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4ECAD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4B79B9" w:rsidRPr="001768AF" w14:paraId="052B3FE4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8293B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6019" w14:textId="5424999D" w:rsidR="004B79B9" w:rsidRPr="001768AF" w:rsidRDefault="00001A32" w:rsidP="004B79B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8A9C" w14:textId="1B3699F6" w:rsidR="004B79B9" w:rsidRPr="001768AF" w:rsidRDefault="004B79B9" w:rsidP="009E01B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4B79B9" w:rsidRPr="001768AF" w14:paraId="5BB37B9B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D0AA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FB7D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D0FD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31794703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61469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BD36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9BE1" w14:textId="77777777" w:rsidR="00015456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644E9B8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70FBC" w14:textId="77777777" w:rsidR="004B79B9" w:rsidRPr="001768AF" w:rsidRDefault="004B79B9" w:rsidP="009E01B6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79B9" w:rsidRPr="001768AF" w14:paraId="06441AC5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E11F" w14:textId="77777777" w:rsidR="004B79B9" w:rsidRPr="001768AF" w:rsidRDefault="004B79B9" w:rsidP="009E01B6">
            <w:pPr>
              <w:tabs>
                <w:tab w:val="left" w:pos="900"/>
              </w:tabs>
              <w:ind w:right="-72" w:hanging="600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E26C0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147FA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0C74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6E52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11C3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34BE" w14:textId="77777777" w:rsidR="004B79B9" w:rsidRPr="001768AF" w:rsidRDefault="004B79B9" w:rsidP="009E01B6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4B79B9" w:rsidRPr="001768AF" w14:paraId="18AA8F36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9E73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AC65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7A07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2487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DD9D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9DA22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F4D6" w14:textId="77777777" w:rsidR="004B79B9" w:rsidRPr="001768AF" w:rsidRDefault="004B79B9" w:rsidP="009E01B6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B79B9" w:rsidRPr="001768AF" w14:paraId="2B9CEED2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B972" w14:textId="77777777" w:rsidR="004B79B9" w:rsidRPr="001768AF" w:rsidRDefault="004B79B9" w:rsidP="009E01B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อนุพันธ์ด้านเครดิต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B386A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E07F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4457F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B0AE0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2964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981A" w14:textId="77777777" w:rsidR="004B79B9" w:rsidRPr="001768AF" w:rsidRDefault="004B79B9" w:rsidP="009E01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85353" w:rsidRPr="001768AF" w14:paraId="5AC7722E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ABCE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DC8C" w14:textId="3ED1A88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B11E" w14:textId="3FE618F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7F99" w14:textId="396E01C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F729" w14:textId="6B2203A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ACEC" w14:textId="59853C1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A916" w14:textId="6498299F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</w:p>
        </w:tc>
      </w:tr>
      <w:tr w:rsidR="00785353" w:rsidRPr="001768AF" w14:paraId="28F75044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299A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B915" w14:textId="0FD9F34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470D" w14:textId="421DDB94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9145" w14:textId="00F0E20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CBD9" w14:textId="1C682B7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1E1F" w14:textId="526629A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6061" w14:textId="63E1D1EF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</w:p>
        </w:tc>
      </w:tr>
      <w:tr w:rsidR="00785353" w:rsidRPr="001768AF" w14:paraId="094CE73D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1141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ตราสารสิทธิเพื่อแลกเปลี่ยน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5A83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B89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7F2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956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335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5C8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002D9244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BF1D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39EF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44F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A74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406D" w14:textId="58F538C1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914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132FA" w14:textId="5A206CE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785353" w:rsidRPr="001768AF" w14:paraId="537E1F2E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EE53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EC2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672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05A1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5E2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AA1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85A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1E2404B6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EFFC1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ของกองทุน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530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F03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E67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01CF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AAD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9B2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276902E2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57B3A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55A5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1951" w14:textId="6989110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2478" w14:textId="2B914AE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0CF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19BB2" w14:textId="79B428D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D834" w14:textId="2D831A2D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</w:tr>
      <w:tr w:rsidR="00785353" w:rsidRPr="001768AF" w14:paraId="271A13EF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503A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2766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CD4D" w14:textId="3F4FAB5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D911" w14:textId="770C686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2FB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CDA7" w14:textId="4248EEA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1619A" w14:textId="60D25D7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</w:tr>
      <w:tr w:rsidR="00D857AC" w:rsidRPr="001768AF" w14:paraId="49CC7C80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7A23" w14:textId="77777777" w:rsidR="00D857AC" w:rsidRPr="001768AF" w:rsidRDefault="00D857AC" w:rsidP="00E5640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อนุพันธ์ด้านตราสารทุน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610A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8BAF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8440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976A0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896C5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CB159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D857AC" w:rsidRPr="001768AF" w14:paraId="6216FF4F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AD3" w14:textId="77777777" w:rsidR="00D857AC" w:rsidRPr="001768AF" w:rsidRDefault="00D857AC" w:rsidP="00E5640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90FB4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3811" w14:textId="74AE7684" w:rsidR="00D857AC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CF8C" w14:textId="43BF0C94" w:rsidR="00D857AC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A12DE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7C6F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C6121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D857AC" w:rsidRPr="001768AF" w14:paraId="35983D0B" w14:textId="77777777" w:rsidTr="00E5640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6F1D" w14:textId="77777777" w:rsidR="00D857AC" w:rsidRPr="001768AF" w:rsidRDefault="00D857AC" w:rsidP="00E56406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C7736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63DFD" w14:textId="589EFBAE" w:rsidR="00D857AC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F7EB" w14:textId="7B6B6EE5" w:rsidR="00D857AC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A028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D155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8991" w14:textId="77777777" w:rsidR="00D857AC" w:rsidRPr="001768AF" w:rsidRDefault="00D857AC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785353" w:rsidRPr="001768AF" w14:paraId="7AB1BCD7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9FC5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อนุพันธ์ด้านตราสารหนี้</w:t>
            </w:r>
          </w:p>
          <w:p w14:paraId="11801B11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(</w:t>
            </w: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</w:rPr>
              <w:t>Bond Forward</w:t>
            </w: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B0E2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CF3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73D6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AB5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0FC59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A57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59D58128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728E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5B2B" w14:textId="3C98FEE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798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1D05" w14:textId="2200D617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919E3" w14:textId="10DB313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7D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6592" w14:textId="3C76E73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</w:tr>
      <w:tr w:rsidR="00785353" w:rsidRPr="001768AF" w14:paraId="0FFD662A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C3AE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7D67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18A7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B50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0B39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7DD4A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238B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016CC6A9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047F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2831" w14:textId="2396D57B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D88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E50B" w14:textId="4DAF06F6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AD77" w14:textId="5439057E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793D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7C5D2" w14:textId="21B4DFC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509</w:t>
            </w:r>
          </w:p>
        </w:tc>
      </w:tr>
      <w:tr w:rsidR="00785353" w:rsidRPr="001768AF" w14:paraId="43DB55B0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EBCE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 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C1055" w14:textId="0F109DF2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71A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1FA2" w14:textId="79F1601A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6F61" w14:textId="3F8A9BA3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3BACC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206C9" w14:textId="5B0DA3C9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058</w:t>
            </w:r>
          </w:p>
        </w:tc>
      </w:tr>
      <w:tr w:rsidR="00785353" w:rsidRPr="001768AF" w14:paraId="2B91B3CC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26C4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วงเงินเบิกเกินบัญชีที่ลูกค้า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30145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ACA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5A01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B713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1E2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BE98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353" w:rsidRPr="001768AF" w14:paraId="1E2963D2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B6637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ยังไม่ได้ถอน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CFBEF" w14:textId="092C9F8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9E34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0FE1" w14:textId="768D8884" w:rsidR="00785353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DE782" w14:textId="6FFA7BEC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7259F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EB7F" w14:textId="5EE06978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</w:tr>
      <w:tr w:rsidR="00785353" w:rsidRPr="001768AF" w14:paraId="40BD6388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2C5B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7A53" w14:textId="4A05CB4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A7EC4" w14:textId="31B63FF0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2361" w14:textId="240B17BE" w:rsidR="00785353" w:rsidRPr="001768AF" w:rsidRDefault="000F2E68" w:rsidP="001A1F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3BF2" w14:textId="6A24FA26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387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888F" w14:textId="5C540E8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106" w14:textId="10A06385" w:rsidR="00785353" w:rsidRPr="001768AF" w:rsidRDefault="000F2E68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139</w:t>
            </w:r>
          </w:p>
        </w:tc>
      </w:tr>
      <w:tr w:rsidR="00785353" w:rsidRPr="001768AF" w14:paraId="57DC6D93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3817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การค้ำประกันอื่น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A278" w14:textId="5267F18C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C6D0" w14:textId="15E2E5A5" w:rsidR="00785353" w:rsidRPr="001768AF" w:rsidRDefault="000F2E68" w:rsidP="001A1FA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021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DEA6" w14:textId="2091C533" w:rsidR="00785353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64BE9" w14:textId="68DF9492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B2008" w14:textId="77A4CFB1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AC73" w14:textId="69424ED3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203</w:t>
            </w:r>
          </w:p>
        </w:tc>
      </w:tr>
      <w:tr w:rsidR="00785353" w:rsidRPr="001768AF" w14:paraId="34484DED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8A47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ภาระผูกพันอื่น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9285" w14:textId="5ED00A10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6D228" w14:textId="22EF96D4" w:rsidR="00785353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960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1A33" w14:textId="52BA9A5A" w:rsidR="00785353" w:rsidRPr="001768AF" w:rsidRDefault="000F2E68" w:rsidP="007F550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648" w14:textId="7BF8F270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9675" w14:textId="565E72E0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D93A" w14:textId="76539A17" w:rsidR="00785353" w:rsidRPr="001768AF" w:rsidRDefault="000F2E68" w:rsidP="0078535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046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169</w:t>
            </w:r>
          </w:p>
        </w:tc>
      </w:tr>
      <w:tr w:rsidR="00785353" w:rsidRPr="001768AF" w14:paraId="1A1D0AB2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5E5B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768AF">
              <w:rPr>
                <w:rFonts w:ascii="Browallia New" w:hAnsi="Browallia New" w:cs="Browallia New"/>
                <w:sz w:val="12"/>
                <w:szCs w:val="12"/>
                <w:cs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9A0F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4F27D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7725E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222A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90EF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E070" w14:textId="77777777" w:rsidR="00785353" w:rsidRPr="001768AF" w:rsidRDefault="00785353" w:rsidP="00785353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85353" w:rsidRPr="001768AF" w14:paraId="6DE81B4A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0189E" w14:textId="77777777" w:rsidR="00785353" w:rsidRPr="001768AF" w:rsidRDefault="00785353" w:rsidP="00785353">
            <w:pPr>
              <w:tabs>
                <w:tab w:val="left" w:pos="900"/>
              </w:tabs>
              <w:ind w:left="491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รวมภาระผูกพัน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49F4" w14:textId="69F32225" w:rsidR="00785353" w:rsidRPr="001768AF" w:rsidRDefault="000F2E68" w:rsidP="0078535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E656" w14:textId="18856E55" w:rsidR="00785353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961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096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6322" w14:textId="10924FFB" w:rsidR="00785353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763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ECCA" w14:textId="5246118F" w:rsidR="00785353" w:rsidRPr="001768AF" w:rsidRDefault="000F2E68" w:rsidP="0078535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448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C845" w14:textId="6EDEC0C7" w:rsidR="00785353" w:rsidRPr="001768AF" w:rsidRDefault="000F2E68" w:rsidP="0078535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195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AC19" w14:textId="0182AF9D" w:rsidR="00785353" w:rsidRPr="001768AF" w:rsidRDefault="000F2E68" w:rsidP="0078535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="00785353"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023</w:t>
            </w:r>
          </w:p>
        </w:tc>
      </w:tr>
      <w:tr w:rsidR="00785353" w:rsidRPr="001768AF" w14:paraId="13065CBA" w14:textId="77777777" w:rsidTr="009E01B6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BC869" w14:textId="77777777" w:rsidR="00785353" w:rsidRPr="001768AF" w:rsidRDefault="00785353" w:rsidP="00785353">
            <w:pPr>
              <w:tabs>
                <w:tab w:val="left" w:pos="900"/>
              </w:tabs>
              <w:ind w:left="492" w:right="-7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5EF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8564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238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394A2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C7FE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3D80" w14:textId="77777777" w:rsidR="00785353" w:rsidRPr="001768AF" w:rsidRDefault="00785353" w:rsidP="007853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</w:tbl>
    <w:p w14:paraId="761FFD8B" w14:textId="77777777" w:rsidR="00C97171" w:rsidRPr="001768AF" w:rsidRDefault="00C97171" w:rsidP="003E4656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444EC39E" w14:textId="4B7BD248" w:rsidR="002371C4" w:rsidRPr="001768AF" w:rsidRDefault="003109E7" w:rsidP="002371C4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  <w:lang w:val="en-GB"/>
        </w:rPr>
        <w:br w:type="page"/>
      </w:r>
      <w:bookmarkStart w:id="676" w:name="_Toc520808105"/>
      <w:bookmarkStart w:id="677" w:name="_Toc522018967"/>
      <w:bookmarkStart w:id="678" w:name="_Toc522019644"/>
      <w:bookmarkStart w:id="679" w:name="_Toc522638344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42</w:t>
      </w:r>
      <w:r w:rsidR="002371C4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ab/>
        <w:t xml:space="preserve">ภาระผูกพันและหนี้สินที่อาจจะเกิดขึ้น </w:t>
      </w:r>
      <w:r w:rsidR="002371C4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  <w:bookmarkEnd w:id="676"/>
      <w:bookmarkEnd w:id="677"/>
      <w:bookmarkEnd w:id="678"/>
      <w:bookmarkEnd w:id="679"/>
    </w:p>
    <w:p w14:paraId="1CB363A3" w14:textId="77777777" w:rsidR="002371C4" w:rsidRPr="001768AF" w:rsidRDefault="002371C4" w:rsidP="000861BD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9021286" w14:textId="4F06DAC9" w:rsidR="00507D8B" w:rsidRPr="001768AF" w:rsidRDefault="000F2E68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80" w:name="_Toc520808106"/>
      <w:bookmarkStart w:id="681" w:name="_Toc522018968"/>
      <w:bookmarkStart w:id="682" w:name="_Toc522019645"/>
      <w:bookmarkStart w:id="683" w:name="_Toc522638345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หนี้สินที่อาจจะเกิดขึ้น</w:t>
      </w:r>
      <w:bookmarkEnd w:id="662"/>
      <w:bookmarkEnd w:id="680"/>
      <w:bookmarkEnd w:id="681"/>
      <w:bookmarkEnd w:id="682"/>
      <w:bookmarkEnd w:id="683"/>
    </w:p>
    <w:p w14:paraId="4F8D5BE5" w14:textId="77777777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D0B4963" w14:textId="60626EFA" w:rsidR="00507D8B" w:rsidRPr="001768AF" w:rsidRDefault="00507D8B" w:rsidP="00507D8B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84" w:name="_Toc467491791"/>
      <w:bookmarkStart w:id="685" w:name="_Toc520808107"/>
      <w:bookmarkStart w:id="686" w:name="_Toc522018969"/>
      <w:bookmarkStart w:id="687" w:name="_Toc522019646"/>
      <w:bookmarkStart w:id="688" w:name="_Toc522638346"/>
      <w:r w:rsidRPr="001768AF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="00302A18" w:rsidRPr="001768AF">
        <w:rPr>
          <w:rFonts w:ascii="Browallia New" w:hAnsi="Browallia New" w:cs="Browallia New"/>
          <w:spacing w:val="-6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BC30B9" w:rsidRPr="001768AF">
        <w:rPr>
          <w:rFonts w:ascii="Browallia New" w:hAnsi="Browallia New" w:cs="Browallia New"/>
          <w:spacing w:val="-6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>มีหนี้สินที่อาจจะเกิดขึ้นจากการถูกฟ้องคดีในศาลในฐานะจำเลย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ซึ่งส่วนใหญ่จะเป็นคดีละเมิดฟ้องเรียกร้องค่าเสียหาย ซึ่งฝ่ายบริหารเชื่อว่าเมื่อคดีสิ้นสุดจะไม่มีผลกระทบอย่างเป็นสาระสำคัญต่อ</w:t>
      </w:r>
      <w:r w:rsidR="00BC30B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สรุป</w:t>
      </w:r>
      <w:r w:rsidRPr="001768AF">
        <w:rPr>
          <w:rFonts w:ascii="Browallia New" w:hAnsi="Browallia New" w:cs="Browallia New"/>
          <w:szCs w:val="24"/>
          <w:cs/>
        </w:rPr>
        <w:t>ได้ดังต่อไปนี้</w:t>
      </w:r>
      <w:bookmarkEnd w:id="684"/>
      <w:bookmarkEnd w:id="685"/>
      <w:bookmarkEnd w:id="686"/>
      <w:bookmarkEnd w:id="687"/>
      <w:bookmarkEnd w:id="688"/>
    </w:p>
    <w:p w14:paraId="350B5C11" w14:textId="77777777" w:rsidR="00507D8B" w:rsidRPr="001768AF" w:rsidRDefault="00507D8B" w:rsidP="000861BD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93"/>
        <w:gridCol w:w="1341"/>
        <w:gridCol w:w="1276"/>
      </w:tblGrid>
      <w:tr w:rsidR="00507D8B" w:rsidRPr="001768AF" w14:paraId="7CEAC7C3" w14:textId="77777777" w:rsidTr="003E551B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D0D2" w14:textId="77777777" w:rsidR="00507D8B" w:rsidRPr="001768AF" w:rsidRDefault="00507D8B" w:rsidP="003E551B">
            <w:pPr>
              <w:pStyle w:val="Heading8"/>
              <w:spacing w:after="0"/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31" w14:textId="77777777" w:rsidR="00507D8B" w:rsidRPr="001768AF" w:rsidRDefault="00507D8B" w:rsidP="003E551B">
            <w:pPr>
              <w:pStyle w:val="Heading8"/>
              <w:tabs>
                <w:tab w:val="left" w:pos="-72"/>
              </w:tabs>
              <w:spacing w:after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</w:tc>
      </w:tr>
      <w:tr w:rsidR="00507D8B" w:rsidRPr="001768AF" w14:paraId="42B82434" w14:textId="77777777" w:rsidTr="003E551B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26F" w14:textId="77777777" w:rsidR="00507D8B" w:rsidRPr="001768AF" w:rsidRDefault="00507D8B" w:rsidP="003E551B">
            <w:pPr>
              <w:pStyle w:val="Heading8"/>
              <w:spacing w:after="0"/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8EA10" w14:textId="77777777" w:rsidR="00507D8B" w:rsidRPr="001768AF" w:rsidRDefault="00507D8B" w:rsidP="003E551B">
            <w:pPr>
              <w:pStyle w:val="Heading8"/>
              <w:pBdr>
                <w:bottom w:val="single" w:sz="4" w:space="1" w:color="auto"/>
              </w:pBdr>
              <w:tabs>
                <w:tab w:val="left" w:pos="-72"/>
              </w:tabs>
              <w:spacing w:after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E922A5" w:rsidRPr="001768AF" w14:paraId="3EA17906" w14:textId="77777777" w:rsidTr="003E551B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C82B" w14:textId="77777777" w:rsidR="00E922A5" w:rsidRPr="001768AF" w:rsidRDefault="00E922A5" w:rsidP="00E922A5">
            <w:pPr>
              <w:tabs>
                <w:tab w:val="left" w:pos="900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8D4F7" w14:textId="25334E32" w:rsidR="00E922A5" w:rsidRPr="001768AF" w:rsidRDefault="00E922A5" w:rsidP="00E922A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EDC2C" w14:textId="3E28907E" w:rsidR="00E922A5" w:rsidRPr="001768AF" w:rsidRDefault="00E922A5" w:rsidP="00E922A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E922A5" w:rsidRPr="001768AF" w14:paraId="075BD050" w14:textId="77777777" w:rsidTr="003E551B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AA87" w14:textId="77777777" w:rsidR="00E922A5" w:rsidRPr="001768AF" w:rsidRDefault="00E922A5" w:rsidP="00E922A5">
            <w:pPr>
              <w:tabs>
                <w:tab w:val="left" w:pos="900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E499" w14:textId="77777777" w:rsidR="00E922A5" w:rsidRPr="001768AF" w:rsidRDefault="00E922A5" w:rsidP="00E922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761B" w14:textId="77777777" w:rsidR="00E922A5" w:rsidRPr="001768AF" w:rsidRDefault="00E922A5" w:rsidP="00E922A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922A5" w:rsidRPr="001768AF" w14:paraId="45E50095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531E" w14:textId="77777777" w:rsidR="00E922A5" w:rsidRPr="001768AF" w:rsidRDefault="00E922A5" w:rsidP="00E922A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5FA89FBB" w14:textId="77777777" w:rsidR="00E922A5" w:rsidRPr="001768AF" w:rsidRDefault="00E922A5" w:rsidP="00E922A5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04B01C" w14:textId="77777777" w:rsidR="00E922A5" w:rsidRPr="001768AF" w:rsidRDefault="00E922A5" w:rsidP="00E922A5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30FEB" w:rsidRPr="001768AF" w14:paraId="2FE45366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28DF" w14:textId="77777777" w:rsidR="00330FEB" w:rsidRPr="001768AF" w:rsidRDefault="00330FEB" w:rsidP="00330FEB">
            <w:pPr>
              <w:tabs>
                <w:tab w:val="left" w:pos="486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ทุนทรัพย์ในคดีที่กลุ่มกิจการถูกฟ้องในฐานะจำเลยโดยตรง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20B0DD90" w14:textId="00CEDE85" w:rsidR="00330FEB" w:rsidRPr="001768AF" w:rsidRDefault="000F2E68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309C2E" w14:textId="350CC84B" w:rsidR="00330FEB" w:rsidRPr="001768AF" w:rsidRDefault="000F2E68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191</w:t>
            </w:r>
          </w:p>
        </w:tc>
      </w:tr>
      <w:tr w:rsidR="00330FEB" w:rsidRPr="001768AF" w14:paraId="70AA11CA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03CDB" w14:textId="77777777" w:rsidR="00330FEB" w:rsidRPr="001768AF" w:rsidRDefault="00330FEB" w:rsidP="00330FE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86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 w:val="24"/>
                <w:szCs w:val="24"/>
                <w:cs/>
              </w:rPr>
              <w:t>ทุนทรัพย์ในคดีที่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กลุ่มกิจการ</w:t>
            </w:r>
            <w:r w:rsidRPr="001768AF">
              <w:rPr>
                <w:rFonts w:ascii="Browallia New" w:hAnsi="Browallia New" w:cs="Browallia New"/>
                <w:sz w:val="24"/>
                <w:szCs w:val="24"/>
                <w:cs/>
              </w:rPr>
              <w:t>ถูกฟ้องในฐานะจำเลยร่วม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380B7E5E" w14:textId="77777777" w:rsidR="00330FEB" w:rsidRPr="001768AF" w:rsidRDefault="00330FEB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BFBA9B3" w14:textId="77777777" w:rsidR="00330FEB" w:rsidRPr="001768AF" w:rsidRDefault="00330FEB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30FEB" w:rsidRPr="001768AF" w14:paraId="6AC2C976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373" w14:textId="77777777" w:rsidR="00330FEB" w:rsidRPr="001768AF" w:rsidRDefault="00330FEB" w:rsidP="00330FEB">
            <w:pPr>
              <w:tabs>
                <w:tab w:val="left" w:pos="486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- ทุนทรัพย์เฉพาะส่วนในคดีที่สามารถระบุได้ว่าเป็นส่วนของกลุ่มกิจการ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105E" w14:textId="4C71C617" w:rsidR="00330FEB" w:rsidRPr="001768AF" w:rsidRDefault="000F2E68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949C" w14:textId="12526F75" w:rsidR="00330FEB" w:rsidRPr="001768AF" w:rsidRDefault="000F2E68" w:rsidP="00330FEB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515</w:t>
            </w:r>
          </w:p>
        </w:tc>
      </w:tr>
      <w:tr w:rsidR="00330FEB" w:rsidRPr="001768AF" w14:paraId="42F92B66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94D3" w14:textId="77777777" w:rsidR="00330FEB" w:rsidRPr="001768AF" w:rsidRDefault="00330FEB" w:rsidP="00330FEB">
            <w:pPr>
              <w:tabs>
                <w:tab w:val="left" w:pos="486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- ทุนทรัพย์ในคดีที่ไม่สามารถระบุได้ว่าเป็นส่วนของกลุ่มกิจการ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3E25" w14:textId="3B42B67C" w:rsidR="00330FEB" w:rsidRPr="001768AF" w:rsidRDefault="000F2E68" w:rsidP="00330FE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BC9A" w14:textId="5BC175C4" w:rsidR="00330FEB" w:rsidRPr="001768AF" w:rsidRDefault="000F2E68" w:rsidP="00330FE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306</w:t>
            </w:r>
          </w:p>
        </w:tc>
      </w:tr>
      <w:tr w:rsidR="00330FEB" w:rsidRPr="001768AF" w14:paraId="110DB3D2" w14:textId="77777777" w:rsidTr="003E551B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BE85" w14:textId="77777777" w:rsidR="00330FEB" w:rsidRPr="001768AF" w:rsidRDefault="00330FEB" w:rsidP="00330FEB">
            <w:pPr>
              <w:tabs>
                <w:tab w:val="left" w:pos="486"/>
                <w:tab w:val="left" w:pos="2160"/>
              </w:tabs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E5AF" w14:textId="694BD0B5" w:rsidR="00330FEB" w:rsidRPr="001768AF" w:rsidRDefault="000F2E68" w:rsidP="00330FE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3DAB" w14:textId="30006568" w:rsidR="00330FEB" w:rsidRPr="001768AF" w:rsidRDefault="000F2E68" w:rsidP="00330FE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30FEB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012</w:t>
            </w:r>
          </w:p>
        </w:tc>
      </w:tr>
    </w:tbl>
    <w:p w14:paraId="55B84BF1" w14:textId="77777777" w:rsidR="00507D8B" w:rsidRPr="001768AF" w:rsidRDefault="00507D8B" w:rsidP="00507D8B">
      <w:pPr>
        <w:ind w:left="117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1A462F6D" w14:textId="51F4A2CE" w:rsidR="007C7ED2" w:rsidRPr="001768AF" w:rsidRDefault="00562A44" w:rsidP="00015456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ในจำนวนดังกล่าวข้างต้น มีคดีความที่ศาลชั้นต้นพิพากษาให้ธนาคารแพ้คดีต่อโจทก์ในคดี</w:t>
      </w:r>
      <w:r w:rsidR="00E13B75" w:rsidRPr="001768AF">
        <w:rPr>
          <w:rFonts w:ascii="Browallia New" w:hAnsi="Browallia New" w:cs="Browallia New"/>
          <w:szCs w:val="24"/>
        </w:rPr>
        <w:br/>
      </w:r>
      <w:r w:rsidR="00015456" w:rsidRPr="001768AF">
        <w:rPr>
          <w:rFonts w:ascii="Browallia New" w:hAnsi="Browallia New" w:cs="Browallia New"/>
          <w:szCs w:val="24"/>
          <w:cs/>
        </w:rPr>
        <w:t xml:space="preserve">ที่ธนาคารถูกฟ้องในฐานะจำเลยร่วมเป็นจำนวนทุนทรัพย์ </w:t>
      </w:r>
      <w:r w:rsidR="000F2E68" w:rsidRPr="001768AF">
        <w:rPr>
          <w:rFonts w:ascii="Browallia New" w:hAnsi="Browallia New" w:cs="Browallia New"/>
          <w:szCs w:val="24"/>
          <w:lang w:val="en-GB"/>
        </w:rPr>
        <w:t>197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ล้านบาท อย่างไรก็ตามธนาคารอยู่ระหว่างการยื่นอุทธรณ์ </w:t>
      </w:r>
      <w:r w:rsidR="00E13B75" w:rsidRPr="001768AF">
        <w:rPr>
          <w:rFonts w:ascii="Browallia New" w:hAnsi="Browallia New" w:cs="Browallia New"/>
          <w:szCs w:val="24"/>
        </w:rPr>
        <w:br/>
      </w:r>
      <w:r w:rsidR="00015456" w:rsidRPr="001768AF">
        <w:rPr>
          <w:rFonts w:ascii="Browallia New" w:hAnsi="Browallia New" w:cs="Browallia New"/>
          <w:szCs w:val="24"/>
          <w:cs/>
        </w:rPr>
        <w:t>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: </w:t>
      </w:r>
      <w:r w:rsidR="000F2E68" w:rsidRPr="001768AF">
        <w:rPr>
          <w:rFonts w:ascii="Browallia New" w:hAnsi="Browallia New" w:cs="Browallia New"/>
          <w:szCs w:val="24"/>
          <w:lang w:val="en-GB"/>
        </w:rPr>
        <w:t>482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ล้านบาท) ซึ่งธนาคารได้รับรู้ประมาณการผลขาดทุนที่อาจเกิดขึ้นจากคดีฟ้องร้องจำนวนรวม </w:t>
      </w:r>
      <w:r w:rsidR="00E13B75" w:rsidRPr="001768AF">
        <w:rPr>
          <w:rFonts w:ascii="Browallia New" w:hAnsi="Browallia New" w:cs="Browallia New"/>
          <w:szCs w:val="24"/>
        </w:rPr>
        <w:br/>
      </w:r>
      <w:r w:rsidR="000F2E68" w:rsidRPr="001768AF">
        <w:rPr>
          <w:rFonts w:ascii="Browallia New" w:hAnsi="Browallia New" w:cs="Browallia New"/>
          <w:szCs w:val="24"/>
          <w:lang w:val="en-GB"/>
        </w:rPr>
        <w:t>73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ล้านบาท (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: </w:t>
      </w:r>
      <w:r w:rsidR="000F2E68" w:rsidRPr="001768AF">
        <w:rPr>
          <w:rFonts w:ascii="Browallia New" w:hAnsi="Browallia New" w:cs="Browallia New"/>
          <w:szCs w:val="24"/>
          <w:lang w:val="en-GB"/>
        </w:rPr>
        <w:t>58</w:t>
      </w:r>
      <w:r w:rsidR="00015456" w:rsidRPr="001768AF">
        <w:rPr>
          <w:rFonts w:ascii="Browallia New" w:hAnsi="Browallia New" w:cs="Browallia New"/>
          <w:szCs w:val="24"/>
          <w:cs/>
        </w:rPr>
        <w:t xml:space="preserve"> ล้านบาท) ซึ่งฝ่ายบริหารสรุปและเชื่อว่า ประมาณการหนี้สินดังกล่าวเพียงพอที่จะรองรับผลขาดทุนที่อาจเกิดขึ้นจากคดีฟ้องร้องข้างต้น</w:t>
      </w:r>
    </w:p>
    <w:p w14:paraId="11961808" w14:textId="77777777" w:rsidR="00015456" w:rsidRPr="001768AF" w:rsidRDefault="00015456" w:rsidP="00015456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6249D8F" w14:textId="4B3483E5" w:rsidR="007C7ED2" w:rsidRPr="001768AF" w:rsidRDefault="007C7ED2" w:rsidP="007C7ED2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89" w:name="_Toc467491795"/>
      <w:bookmarkStart w:id="690" w:name="_Toc520808109"/>
      <w:bookmarkStart w:id="691" w:name="_Toc522018971"/>
      <w:bookmarkStart w:id="692" w:name="_Toc522019648"/>
      <w:bookmarkStart w:id="693" w:name="_Toc522638348"/>
      <w:r w:rsidRPr="001768AF">
        <w:rPr>
          <w:rFonts w:ascii="Browallia New" w:hAnsi="Browallia New" w:cs="Browallia New"/>
          <w:szCs w:val="24"/>
          <w:cs/>
        </w:rPr>
        <w:t>นอกจากนี้ธนาคารยังได้รับรู้สำรองสำหรับรายการนอกงบแสดงฐานะ</w:t>
      </w:r>
      <w:r w:rsidRPr="001768AF">
        <w:rPr>
          <w:rFonts w:ascii="Browallia New" w:hAnsi="Browallia New" w:cs="Browallia New"/>
          <w:spacing w:val="-4"/>
          <w:szCs w:val="24"/>
          <w:cs/>
        </w:rPr>
        <w:t>การเงินเกี่ยวกับการค้ำประกัน ซึ่ง</w:t>
      </w:r>
      <w:r w:rsidR="000F0DC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ถูกฟ้องคดี </w:t>
      </w:r>
      <w:r w:rsidRPr="001768AF">
        <w:rPr>
          <w:rFonts w:ascii="Browallia New" w:hAnsi="Browallia New" w:cs="Browallia New"/>
          <w:spacing w:val="-4"/>
          <w:szCs w:val="24"/>
          <w:cs/>
        </w:rPr>
        <w:br/>
        <w:t xml:space="preserve">ในศาลในฐานะจำเลยจำนวน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351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>ล้านบาท (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: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476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  <w:lang w:val="en-GB"/>
        </w:rPr>
        <w:t>ล้านบาท)</w:t>
      </w:r>
      <w:bookmarkEnd w:id="689"/>
      <w:bookmarkEnd w:id="690"/>
      <w:bookmarkEnd w:id="691"/>
      <w:bookmarkEnd w:id="692"/>
      <w:bookmarkEnd w:id="693"/>
    </w:p>
    <w:p w14:paraId="05BD48B3" w14:textId="77777777" w:rsidR="007C7ED2" w:rsidRPr="001768AF" w:rsidRDefault="007C7ED2" w:rsidP="00003F60">
      <w:pPr>
        <w:tabs>
          <w:tab w:val="left" w:pos="5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449C9A7" w14:textId="2F6AE444" w:rsidR="00507D8B" w:rsidRPr="001768AF" w:rsidRDefault="000F2E68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94" w:name="_Toc467491797"/>
      <w:bookmarkStart w:id="695" w:name="_Toc520808111"/>
      <w:bookmarkStart w:id="696" w:name="_Toc522018973"/>
      <w:bookmarkStart w:id="697" w:name="_Toc522019650"/>
      <w:bookmarkStart w:id="698" w:name="_Toc522638350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ภาระผูกพันตามสัญญาเช่าระยะยาว</w:t>
      </w:r>
      <w:bookmarkEnd w:id="694"/>
      <w:bookmarkEnd w:id="695"/>
      <w:bookmarkEnd w:id="696"/>
      <w:bookmarkEnd w:id="697"/>
      <w:bookmarkEnd w:id="698"/>
    </w:p>
    <w:p w14:paraId="1DC9ADC3" w14:textId="77777777" w:rsidR="00507D8B" w:rsidRPr="001768AF" w:rsidRDefault="00507D8B" w:rsidP="00507D8B">
      <w:pPr>
        <w:tabs>
          <w:tab w:val="left" w:pos="540"/>
          <w:tab w:val="left" w:pos="14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1BDE1E" w14:textId="4B73D749" w:rsidR="00507D8B" w:rsidRPr="001768AF" w:rsidRDefault="00507D8B" w:rsidP="00507D8B">
      <w:pPr>
        <w:tabs>
          <w:tab w:val="left" w:pos="540"/>
          <w:tab w:val="left" w:pos="14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99" w:name="_Toc467491798"/>
      <w:bookmarkStart w:id="700" w:name="_Toc520808112"/>
      <w:bookmarkStart w:id="701" w:name="_Toc522018974"/>
      <w:bookmarkStart w:id="702" w:name="_Toc522019651"/>
      <w:bookmarkStart w:id="703" w:name="_Toc522638351"/>
      <w:r w:rsidRPr="001768AF">
        <w:rPr>
          <w:rFonts w:ascii="Browallia New" w:hAnsi="Browallia New" w:cs="Browallia New"/>
          <w:szCs w:val="24"/>
          <w:cs/>
        </w:rPr>
        <w:t xml:space="preserve">ณ </w:t>
      </w:r>
      <w:r w:rsidR="0024614E" w:rsidRPr="001768AF">
        <w:rPr>
          <w:rFonts w:ascii="Browallia New" w:hAnsi="Browallia New" w:cs="Browallia New"/>
          <w:spacing w:val="-2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24614E" w:rsidRPr="001768AF">
        <w:rPr>
          <w:rFonts w:ascii="Browallia New" w:hAnsi="Browallia New" w:cs="Browallia New"/>
          <w:szCs w:val="24"/>
          <w:cs/>
          <w:lang w:val="en-GB"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 xml:space="preserve">ได้ทำสัญญาเช่าที่ดิน อาคาร และรถยนต์ โดยสัญญาเช่ามีอายุตั้งแต่ </w:t>
      </w:r>
      <w:r w:rsidR="000F2E68" w:rsidRPr="001768AF">
        <w:rPr>
          <w:rFonts w:ascii="Browallia New" w:hAnsi="Browallia New" w:cs="Browallia New"/>
          <w:szCs w:val="24"/>
          <w:lang w:val="en-GB"/>
        </w:rPr>
        <w:t>6</w:t>
      </w:r>
      <w:r w:rsidRPr="001768AF">
        <w:rPr>
          <w:rFonts w:ascii="Browallia New" w:hAnsi="Browallia New" w:cs="Browallia New"/>
          <w:szCs w:val="24"/>
          <w:cs/>
        </w:rPr>
        <w:t xml:space="preserve"> เดือนขึ้นไป ทั้งนี้</w:t>
      </w:r>
      <w:r w:rsidR="00BC30B9" w:rsidRPr="001768AF">
        <w:rPr>
          <w:rFonts w:ascii="Browallia New" w:hAnsi="Browallia New" w:cs="Browallia New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จะต้องจ่ายค่าเช่าในอนาคตตามที่ระบุในสัญญาเช่าโดยสามารถสรุปได้ดังต่อไปนี้</w:t>
      </w:r>
      <w:bookmarkEnd w:id="699"/>
      <w:bookmarkEnd w:id="700"/>
      <w:bookmarkEnd w:id="701"/>
      <w:bookmarkEnd w:id="702"/>
      <w:bookmarkEnd w:id="703"/>
    </w:p>
    <w:p w14:paraId="1124FB4B" w14:textId="77777777" w:rsidR="00571122" w:rsidRPr="001768AF" w:rsidRDefault="00571122" w:rsidP="00507D8B">
      <w:pPr>
        <w:tabs>
          <w:tab w:val="left" w:pos="540"/>
          <w:tab w:val="left" w:pos="14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868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1152"/>
        <w:gridCol w:w="1152"/>
        <w:gridCol w:w="1152"/>
        <w:gridCol w:w="1152"/>
      </w:tblGrid>
      <w:tr w:rsidR="007C7ED2" w:rsidRPr="001768AF" w14:paraId="3F3F9F06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3048" w14:textId="77777777" w:rsidR="007C7ED2" w:rsidRPr="001768AF" w:rsidRDefault="007C7ED2" w:rsidP="00F73A7B">
            <w:pPr>
              <w:ind w:left="3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E114D" w14:textId="77777777" w:rsidR="007C7ED2" w:rsidRPr="001768AF" w:rsidRDefault="007C7ED2" w:rsidP="00F32776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A73F7" w14:textId="77777777" w:rsidR="007C7ED2" w:rsidRPr="001768AF" w:rsidRDefault="007C7ED2" w:rsidP="00F32776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2449F" w:rsidRPr="001768AF" w14:paraId="529B2F13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9049" w14:textId="77777777" w:rsidR="0042449F" w:rsidRPr="001768AF" w:rsidRDefault="0042449F" w:rsidP="0042449F">
            <w:pPr>
              <w:ind w:left="37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FF199" w14:textId="2936DD16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5372" w14:textId="14AAFFBA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22695" w14:textId="3B1A19E4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F3118" w14:textId="46A91F1B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</w:tr>
      <w:tr w:rsidR="00F73A7B" w:rsidRPr="001768AF" w14:paraId="14192B2E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9BF13" w14:textId="77777777" w:rsidR="00F73A7B" w:rsidRPr="001768AF" w:rsidRDefault="00F73A7B" w:rsidP="00F73A7B">
            <w:pPr>
              <w:pBdr>
                <w:bottom w:val="single" w:sz="4" w:space="1" w:color="auto"/>
              </w:pBdr>
              <w:ind w:left="3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จ่ายภายใน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0735" w14:textId="77777777" w:rsidR="00F73A7B" w:rsidRPr="001768AF" w:rsidRDefault="00F73A7B" w:rsidP="00F73A7B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44C8" w14:textId="77777777" w:rsidR="00F73A7B" w:rsidRPr="001768AF" w:rsidRDefault="00F73A7B" w:rsidP="00F73A7B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A643" w14:textId="77777777" w:rsidR="00F73A7B" w:rsidRPr="001768AF" w:rsidRDefault="00F73A7B" w:rsidP="00F73A7B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3510D" w14:textId="77777777" w:rsidR="00F73A7B" w:rsidRPr="001768AF" w:rsidRDefault="00F73A7B" w:rsidP="00F73A7B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449F" w:rsidRPr="001768AF" w14:paraId="794E89A6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A33D1" w14:textId="77777777" w:rsidR="0042449F" w:rsidRPr="001768AF" w:rsidRDefault="0042449F" w:rsidP="0042449F">
            <w:pPr>
              <w:ind w:left="372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A3EE" w14:textId="77777777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B47C" w14:textId="77777777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3B66A" w14:textId="77777777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9D147" w14:textId="77777777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56406" w:rsidRPr="001768AF" w14:paraId="44D7D203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A4FB" w14:textId="04F80D10" w:rsidR="00E56406" w:rsidRPr="001768AF" w:rsidRDefault="00E56406" w:rsidP="00E56406">
            <w:pPr>
              <w:ind w:left="37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ไม่เกิน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D1ECF" w14:textId="4FEEB68C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394B6" w14:textId="6B072D8F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D5B8" w14:textId="10CDFF99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D83F" w14:textId="4C057180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197</w:t>
            </w:r>
          </w:p>
        </w:tc>
      </w:tr>
      <w:tr w:rsidR="00E56406" w:rsidRPr="001768AF" w14:paraId="60F3F8B7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090F0" w14:textId="2E024635" w:rsidR="00E56406" w:rsidRPr="001768AF" w:rsidRDefault="000F2E68" w:rsidP="00E56406">
            <w:pPr>
              <w:ind w:left="37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56406" w:rsidRPr="001768AF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56406" w:rsidRPr="001768AF">
              <w:rPr>
                <w:rFonts w:ascii="Browallia New" w:hAnsi="Browallia New" w:cs="Browallia New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5047A" w14:textId="6B8635C1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9AC7E" w14:textId="0F5F5D95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0E1B" w14:textId="01C2727C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DB5A" w14:textId="672D55C6" w:rsidR="00E56406" w:rsidRPr="001768AF" w:rsidRDefault="000F2E68" w:rsidP="00E564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E56406" w:rsidRPr="001768AF" w14:paraId="4F10EA2A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96956" w14:textId="09397BE9" w:rsidR="00E56406" w:rsidRPr="001768AF" w:rsidRDefault="000F2E68" w:rsidP="00E56406">
            <w:pPr>
              <w:ind w:left="37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56406" w:rsidRPr="001768AF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56406" w:rsidRPr="001768AF">
              <w:rPr>
                <w:rFonts w:ascii="Browallia New" w:hAnsi="Browallia New" w:cs="Browallia New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ACE73" w14:textId="155D2EE1" w:rsidR="00E56406" w:rsidRPr="001768AF" w:rsidRDefault="000F2E68" w:rsidP="00E564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EF32F" w14:textId="3D248209" w:rsidR="00E56406" w:rsidRPr="001768AF" w:rsidRDefault="000F2E68" w:rsidP="00E564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43102" w14:textId="4199F0A9" w:rsidR="00E56406" w:rsidRPr="001768AF" w:rsidRDefault="000F2E68" w:rsidP="00E564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8F8E2" w14:textId="7D364AF0" w:rsidR="00E56406" w:rsidRPr="001768AF" w:rsidRDefault="000F2E68" w:rsidP="00E5640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E56406" w:rsidRPr="001768AF" w14:paraId="1EAB89A4" w14:textId="77777777" w:rsidTr="00F32776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43508" w14:textId="77777777" w:rsidR="00E56406" w:rsidRPr="001768AF" w:rsidRDefault="00E56406" w:rsidP="00E56406">
            <w:pPr>
              <w:ind w:left="372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363B2" w14:textId="3B81FF13" w:rsidR="00E56406" w:rsidRPr="001768AF" w:rsidRDefault="000F2E68" w:rsidP="00E564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A42B" w14:textId="39DC0512" w:rsidR="00E56406" w:rsidRPr="001768AF" w:rsidRDefault="000F2E68" w:rsidP="00E564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CCE2" w14:textId="2EE362F1" w:rsidR="00E56406" w:rsidRPr="001768AF" w:rsidRDefault="000F2E68" w:rsidP="00E564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2A39C" w14:textId="31D56128" w:rsidR="00E56406" w:rsidRPr="001768AF" w:rsidRDefault="000F2E68" w:rsidP="00E5640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204</w:t>
            </w:r>
          </w:p>
        </w:tc>
      </w:tr>
    </w:tbl>
    <w:p w14:paraId="35CC16B2" w14:textId="64BCCCD9" w:rsidR="00C606AE" w:rsidRPr="001768AF" w:rsidRDefault="00C606AE" w:rsidP="00507D8B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EF3AFC0" w14:textId="45438E05" w:rsidR="00E37E74" w:rsidRPr="001768AF" w:rsidRDefault="00C606AE" w:rsidP="00E37E74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lang w:val="en-GB"/>
        </w:rPr>
        <w:br w:type="page"/>
      </w:r>
      <w:bookmarkStart w:id="704" w:name="_Toc473626493"/>
      <w:bookmarkStart w:id="705" w:name="_Toc473626734"/>
      <w:bookmarkStart w:id="706" w:name="_Toc490726014"/>
      <w:bookmarkStart w:id="707" w:name="_Toc520808110"/>
      <w:bookmarkStart w:id="708" w:name="_Toc522018972"/>
      <w:bookmarkStart w:id="709" w:name="_Toc522019649"/>
      <w:bookmarkStart w:id="710" w:name="_Toc52263834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42</w:t>
      </w:r>
      <w:r w:rsidR="00E37E74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ภาระผูกพันและหนี้สินที่อาจจะเกิดขึ้น </w:t>
      </w:r>
      <w:r w:rsidR="00E37E74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04"/>
      <w:bookmarkEnd w:id="705"/>
      <w:bookmarkEnd w:id="706"/>
      <w:bookmarkEnd w:id="707"/>
      <w:bookmarkEnd w:id="708"/>
      <w:bookmarkEnd w:id="709"/>
      <w:bookmarkEnd w:id="710"/>
    </w:p>
    <w:p w14:paraId="27759408" w14:textId="77777777" w:rsidR="00507D8B" w:rsidRPr="001768AF" w:rsidRDefault="00507D8B" w:rsidP="00507D8B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718F7464" w14:textId="4B4A7056" w:rsidR="00507D8B" w:rsidRPr="001768AF" w:rsidRDefault="000F2E68" w:rsidP="00507D8B">
      <w:pPr>
        <w:tabs>
          <w:tab w:val="left" w:pos="54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711" w:name="_Toc467491799"/>
      <w:bookmarkStart w:id="712" w:name="_Toc520808113"/>
      <w:bookmarkStart w:id="713" w:name="_Toc522018975"/>
      <w:bookmarkStart w:id="714" w:name="_Toc522019652"/>
      <w:bookmarkStart w:id="715" w:name="_Toc522638352"/>
      <w:r w:rsidRPr="001768AF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ภาระผูกพันอื่น</w:t>
      </w:r>
      <w:bookmarkEnd w:id="711"/>
      <w:bookmarkEnd w:id="712"/>
      <w:bookmarkEnd w:id="713"/>
      <w:bookmarkEnd w:id="714"/>
      <w:bookmarkEnd w:id="715"/>
    </w:p>
    <w:p w14:paraId="27711658" w14:textId="77777777" w:rsidR="00507D8B" w:rsidRPr="001768AF" w:rsidRDefault="00507D8B" w:rsidP="00507D8B">
      <w:pPr>
        <w:tabs>
          <w:tab w:val="left" w:pos="540"/>
          <w:tab w:val="left" w:pos="144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872E4BE" w14:textId="57A72B86" w:rsidR="007C7ED2" w:rsidRPr="001768AF" w:rsidRDefault="001104C7" w:rsidP="007C7ED2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716" w:name="_Toc520808114"/>
      <w:bookmarkStart w:id="717" w:name="_Toc522018976"/>
      <w:bookmarkStart w:id="718" w:name="_Toc522019653"/>
      <w:bookmarkStart w:id="719" w:name="_Toc522638353"/>
      <w:bookmarkStart w:id="720" w:name="_Toc482120704"/>
      <w:bookmarkStart w:id="721" w:name="_Toc467491801"/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C7ED2" w:rsidRPr="001768AF">
        <w:rPr>
          <w:rFonts w:ascii="Browallia New" w:hAnsi="Browallia New" w:cs="Browallia New"/>
          <w:spacing w:val="-4"/>
          <w:szCs w:val="24"/>
          <w:cs/>
        </w:rPr>
        <w:t>ธนาคารมีภาระผูกพัน เนื่องจากธนาคารได้เข้าทำสัญญาติดตั้งและพัฒนาระบบ</w:t>
      </w:r>
      <w:r w:rsidR="007C7ED2" w:rsidRPr="001768AF">
        <w:rPr>
          <w:rFonts w:ascii="Browallia New" w:hAnsi="Browallia New" w:cs="Browallia New"/>
          <w:spacing w:val="-2"/>
          <w:szCs w:val="24"/>
          <w:cs/>
        </w:rPr>
        <w:t>คอมพิวเตอร์กับบริษัทหลายแห่ง คงเหลือมูลค่าที่ทางธนาคารจะต้อง</w:t>
      </w:r>
      <w:r w:rsidR="007C7ED2" w:rsidRPr="001768AF">
        <w:rPr>
          <w:rFonts w:ascii="Browallia New" w:hAnsi="Browallia New" w:cs="Browallia New"/>
          <w:spacing w:val="-4"/>
          <w:szCs w:val="24"/>
          <w:cs/>
        </w:rPr>
        <w:t>จ่ายภายใต้สัญญาดังกล่าวโดยสามารถสรุปตามสกุลเงินได้ดังต่อไปนี้</w:t>
      </w:r>
      <w:bookmarkEnd w:id="716"/>
      <w:bookmarkEnd w:id="717"/>
      <w:bookmarkEnd w:id="718"/>
      <w:bookmarkEnd w:id="719"/>
      <w:r w:rsidR="007C7ED2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720"/>
    </w:p>
    <w:p w14:paraId="2ABE1E66" w14:textId="77777777" w:rsidR="004D3926" w:rsidRPr="001768AF" w:rsidRDefault="004D3926" w:rsidP="007C7ED2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93"/>
        <w:gridCol w:w="1341"/>
        <w:gridCol w:w="1276"/>
      </w:tblGrid>
      <w:tr w:rsidR="007C7ED2" w:rsidRPr="001768AF" w14:paraId="29B83F01" w14:textId="77777777" w:rsidTr="00F32776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EC92" w14:textId="77777777" w:rsidR="007C7ED2" w:rsidRPr="001768AF" w:rsidRDefault="007C7ED2" w:rsidP="007C7ED2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7BBF" w14:textId="77777777" w:rsidR="007C7ED2" w:rsidRPr="001768AF" w:rsidRDefault="007C7ED2" w:rsidP="007C7ED2">
            <w:pPr>
              <w:keepNext/>
              <w:keepLines/>
              <w:tabs>
                <w:tab w:val="left" w:pos="-72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</w:tc>
      </w:tr>
      <w:tr w:rsidR="007C7ED2" w:rsidRPr="001768AF" w14:paraId="50A09260" w14:textId="77777777" w:rsidTr="00F32776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E36E" w14:textId="77777777" w:rsidR="007C7ED2" w:rsidRPr="001768AF" w:rsidRDefault="007C7ED2" w:rsidP="007C7ED2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B32D" w14:textId="77777777" w:rsidR="007C7ED2" w:rsidRPr="001768AF" w:rsidRDefault="007C7ED2" w:rsidP="007C7ED2">
            <w:pPr>
              <w:keepNext/>
              <w:keepLines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2449F" w:rsidRPr="001768AF" w14:paraId="2412B8CA" w14:textId="77777777" w:rsidTr="00F32776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3C3A" w14:textId="77777777" w:rsidR="0042449F" w:rsidRPr="001768AF" w:rsidRDefault="0042449F" w:rsidP="0042449F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F3E42" w14:textId="2CC1099A" w:rsidR="0042449F" w:rsidRPr="001768AF" w:rsidRDefault="0042449F" w:rsidP="004244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444DE" w14:textId="26092F54" w:rsidR="0042449F" w:rsidRPr="001768AF" w:rsidRDefault="0042449F" w:rsidP="004244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42449F" w:rsidRPr="001768AF" w14:paraId="0B07A1EE" w14:textId="77777777" w:rsidTr="00F32776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E370" w14:textId="77777777" w:rsidR="0042449F" w:rsidRPr="001768AF" w:rsidRDefault="0042449F" w:rsidP="004244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43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3985" w14:textId="77777777" w:rsidR="0042449F" w:rsidRPr="001768AF" w:rsidRDefault="0042449F" w:rsidP="0042449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8AA5" w14:textId="77777777" w:rsidR="0042449F" w:rsidRPr="001768AF" w:rsidRDefault="0042449F" w:rsidP="0042449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449F" w:rsidRPr="001768AF" w14:paraId="3C443E32" w14:textId="77777777" w:rsidTr="00F32776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CD9A" w14:textId="77777777" w:rsidR="0042449F" w:rsidRPr="001768AF" w:rsidRDefault="0042449F" w:rsidP="0042449F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16B51E2" w14:textId="77777777" w:rsidR="0042449F" w:rsidRPr="001768AF" w:rsidRDefault="0042449F" w:rsidP="0042449F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3102C6" w14:textId="77777777" w:rsidR="0042449F" w:rsidRPr="001768AF" w:rsidRDefault="0042449F" w:rsidP="0042449F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56406" w:rsidRPr="001768AF" w14:paraId="11A2F6DC" w14:textId="77777777" w:rsidTr="00F32776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DCF5" w14:textId="77777777" w:rsidR="00E56406" w:rsidRPr="001768AF" w:rsidRDefault="00E56406" w:rsidP="00E56406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6BB35FD8" w14:textId="4103C8D6" w:rsidR="00E56406" w:rsidRPr="001768AF" w:rsidRDefault="000F2E68" w:rsidP="00E5640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70CE30" w14:textId="6E34BEFF" w:rsidR="00E56406" w:rsidRPr="001768AF" w:rsidRDefault="000F2E68" w:rsidP="00E5640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146</w:t>
            </w:r>
          </w:p>
        </w:tc>
      </w:tr>
      <w:tr w:rsidR="00E56406" w:rsidRPr="001768AF" w14:paraId="784414EE" w14:textId="77777777" w:rsidTr="00F32776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0D38" w14:textId="77777777" w:rsidR="00E56406" w:rsidRPr="001768AF" w:rsidRDefault="00E56406" w:rsidP="00E56406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ริงกิตมาเลย์เซีย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7538F921" w14:textId="58A95083" w:rsidR="00E56406" w:rsidRPr="001768AF" w:rsidRDefault="000F2E68" w:rsidP="00E5640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5BA5463" w14:textId="58918C25" w:rsidR="00E56406" w:rsidRPr="001768AF" w:rsidRDefault="000F2E68" w:rsidP="00E5640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</w:p>
        </w:tc>
      </w:tr>
      <w:tr w:rsidR="00E56406" w:rsidRPr="001768AF" w14:paraId="234CB3A2" w14:textId="77777777" w:rsidTr="00E56406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CCA" w14:textId="77777777" w:rsidR="00E56406" w:rsidRPr="001768AF" w:rsidRDefault="00E56406" w:rsidP="00E56406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E4D0" w14:textId="08B80B21" w:rsidR="00E56406" w:rsidRPr="001768AF" w:rsidRDefault="000F2E68" w:rsidP="00E564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DAD4" w14:textId="25A0CDB8" w:rsidR="00E56406" w:rsidRPr="001768AF" w:rsidRDefault="000F2E68" w:rsidP="00E564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153</w:t>
            </w:r>
          </w:p>
        </w:tc>
      </w:tr>
      <w:tr w:rsidR="00E56406" w:rsidRPr="001768AF" w14:paraId="51EAD495" w14:textId="77777777" w:rsidTr="00F32776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25AB" w14:textId="77777777" w:rsidR="00E56406" w:rsidRPr="001768AF" w:rsidRDefault="00E56406" w:rsidP="00E56406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E676" w14:textId="02A8B3FC" w:rsidR="00E56406" w:rsidRPr="001768AF" w:rsidRDefault="000F2E68" w:rsidP="00E564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38CC" w14:textId="0BE2187D" w:rsidR="00E56406" w:rsidRPr="001768AF" w:rsidRDefault="000F2E68" w:rsidP="00E564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427</w:t>
            </w:r>
          </w:p>
        </w:tc>
      </w:tr>
    </w:tbl>
    <w:p w14:paraId="38EA3651" w14:textId="77777777" w:rsidR="007C7ED2" w:rsidRPr="001768AF" w:rsidRDefault="007C7ED2" w:rsidP="000861BD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</w:p>
    <w:p w14:paraId="0C328145" w14:textId="5F0B8EA4" w:rsidR="00507D8B" w:rsidRPr="001768AF" w:rsidRDefault="000F2E68" w:rsidP="00D8296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i w:val="0"/>
          <w:sz w:val="24"/>
          <w:szCs w:val="24"/>
          <w:lang w:val="en-GB"/>
        </w:rPr>
      </w:pPr>
      <w:bookmarkStart w:id="722" w:name="_Toc522638354"/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43</w:t>
      </w:r>
      <w:r w:rsidR="00507D8B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ab/>
        <w:t>รายการธุรกิจกับกิจการ/บุคคลที่เกี่ยวข้องกัน</w:t>
      </w:r>
      <w:bookmarkEnd w:id="721"/>
      <w:bookmarkEnd w:id="722"/>
    </w:p>
    <w:p w14:paraId="0895DE41" w14:textId="77777777" w:rsidR="00507D8B" w:rsidRPr="001768AF" w:rsidRDefault="00507D8B" w:rsidP="009D6FA2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</w:p>
    <w:p w14:paraId="787C2134" w14:textId="77777777" w:rsidR="00507D8B" w:rsidRPr="001768AF" w:rsidRDefault="00507D8B" w:rsidP="009D6FA2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723" w:name="_Toc467491802"/>
      <w:bookmarkStart w:id="724" w:name="_Toc520808116"/>
      <w:bookmarkStart w:id="725" w:name="_Toc522018978"/>
      <w:bookmarkStart w:id="726" w:name="_Toc522019655"/>
      <w:bookmarkStart w:id="727" w:name="_Toc522638355"/>
      <w:r w:rsidRPr="001768AF">
        <w:rPr>
          <w:rFonts w:ascii="Browallia New" w:hAnsi="Browallia New" w:cs="Browalli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1768AF">
        <w:rPr>
          <w:rFonts w:ascii="Browallia New" w:hAnsi="Browallia New" w:cs="Browalli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723"/>
      <w:bookmarkEnd w:id="724"/>
      <w:bookmarkEnd w:id="725"/>
      <w:bookmarkEnd w:id="726"/>
      <w:bookmarkEnd w:id="727"/>
    </w:p>
    <w:p w14:paraId="4D12AD91" w14:textId="77777777" w:rsidR="007C7ED2" w:rsidRPr="001768AF" w:rsidRDefault="007C7ED2" w:rsidP="009D6FA2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728" w:name="_Toc467491803"/>
    </w:p>
    <w:p w14:paraId="6099803F" w14:textId="77777777" w:rsidR="00507D8B" w:rsidRPr="001768AF" w:rsidRDefault="00507D8B" w:rsidP="009D6FA2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729" w:name="_Toc520808117"/>
      <w:bookmarkStart w:id="730" w:name="_Toc522018979"/>
      <w:bookmarkStart w:id="731" w:name="_Toc522019656"/>
      <w:bookmarkStart w:id="732" w:name="_Toc522638356"/>
      <w:r w:rsidRPr="001768AF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728"/>
      <w:bookmarkEnd w:id="729"/>
      <w:bookmarkEnd w:id="730"/>
      <w:bookmarkEnd w:id="731"/>
      <w:bookmarkEnd w:id="732"/>
    </w:p>
    <w:p w14:paraId="0D7215FD" w14:textId="3EAF5167" w:rsidR="00E37E74" w:rsidRPr="001768AF" w:rsidRDefault="00E37E74" w:rsidP="00E37E74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43</w:t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ab/>
        <w:t>รายการธุรกิจกับกิจการ/บุคคลที่เกี่ยวข้องกัน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 xml:space="preserve"> </w:t>
      </w:r>
      <w:r w:rsidRPr="001768AF">
        <w:rPr>
          <w:rFonts w:ascii="Browallia New" w:hAnsi="Browallia New" w:cs="Browallia New" w:hint="cs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7BD9D24A" w14:textId="25FD9CB8" w:rsidR="00DB1152" w:rsidRPr="001768AF" w:rsidRDefault="00DB1152" w:rsidP="00003F60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E65662E" w14:textId="77777777" w:rsidR="004D3926" w:rsidRPr="001768AF" w:rsidRDefault="004D3926" w:rsidP="004D3926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733" w:name="_Toc467491804"/>
      <w:r w:rsidRPr="001768AF">
        <w:rPr>
          <w:rFonts w:ascii="Browallia New" w:hAnsi="Browallia New" w:cs="Browallia New"/>
          <w:szCs w:val="24"/>
          <w:cs/>
        </w:rPr>
        <w:t xml:space="preserve">ในระหว่างปี </w:t>
      </w:r>
      <w:r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1768AF">
        <w:rPr>
          <w:rFonts w:ascii="Browallia New" w:hAnsi="Browallia New" w:cs="Browallia New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562A44" w:rsidRPr="001768AF">
        <w:rPr>
          <w:rFonts w:ascii="Browallia New" w:hAnsi="Browallia New" w:cs="Browallia New"/>
          <w:spacing w:val="-4"/>
          <w:szCs w:val="24"/>
          <w:cs/>
        </w:rPr>
        <w:t>เงื่อนไขทางการค้า</w:t>
      </w:r>
      <w:r w:rsidR="00562A44" w:rsidRPr="001768AF">
        <w:rPr>
          <w:rFonts w:ascii="Browallia New" w:hAnsi="Browallia New" w:cs="Browallia New"/>
          <w:spacing w:val="-4"/>
          <w:szCs w:val="24"/>
          <w:cs/>
        </w:rPr>
        <w:br/>
      </w:r>
      <w:r w:rsidR="00562A44" w:rsidRPr="001768AF">
        <w:rPr>
          <w:rFonts w:ascii="Browallia New" w:hAnsi="Browallia New" w:cs="Browallia New"/>
          <w:szCs w:val="24"/>
          <w:cs/>
        </w:rPr>
        <w:t>และ</w:t>
      </w:r>
      <w:r w:rsidRPr="001768AF">
        <w:rPr>
          <w:rFonts w:ascii="Browallia New" w:hAnsi="Browallia New" w:cs="Browallia New"/>
          <w:szCs w:val="24"/>
          <w:cs/>
        </w:rPr>
        <w:t>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733"/>
    </w:p>
    <w:p w14:paraId="430DD1F2" w14:textId="77777777" w:rsidR="00DB1152" w:rsidRPr="001768AF" w:rsidRDefault="00DB1152" w:rsidP="00003F60">
      <w:pPr>
        <w:tabs>
          <w:tab w:val="left" w:pos="540"/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76"/>
        <w:gridCol w:w="1377"/>
        <w:gridCol w:w="1377"/>
        <w:gridCol w:w="1377"/>
      </w:tblGrid>
      <w:tr w:rsidR="00DB1152" w:rsidRPr="001768AF" w14:paraId="5C8DEB95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05A9" w14:textId="77777777" w:rsidR="00DB1152" w:rsidRPr="001768AF" w:rsidRDefault="00DB1152" w:rsidP="00003F6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E895" w14:textId="77777777" w:rsidR="00DB1152" w:rsidRPr="001768AF" w:rsidRDefault="00DB1152" w:rsidP="009B3AA7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AD7" w14:textId="77777777" w:rsidR="00DB1152" w:rsidRPr="001768AF" w:rsidRDefault="00DB1152" w:rsidP="009B3AA7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2449F" w:rsidRPr="001768AF" w14:paraId="4DC1467A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882C" w14:textId="77777777" w:rsidR="0042449F" w:rsidRPr="001768AF" w:rsidRDefault="0042449F" w:rsidP="0042449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BE00A" w14:textId="286D4026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DA98" w14:textId="55D39567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AF8B" w14:textId="6B68423C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356B" w14:textId="3E1AEECA" w:rsidR="0042449F" w:rsidRPr="001768AF" w:rsidRDefault="0042449F" w:rsidP="0042449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42449F" w:rsidRPr="001768AF" w14:paraId="5BDDACB0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992C9" w14:textId="77777777" w:rsidR="0042449F" w:rsidRPr="001768AF" w:rsidRDefault="0042449F" w:rsidP="0042449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E20B" w14:textId="77777777" w:rsidR="0042449F" w:rsidRPr="001768AF" w:rsidRDefault="0042449F" w:rsidP="0042449F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C7C3D" w14:textId="77777777" w:rsidR="0042449F" w:rsidRPr="001768AF" w:rsidRDefault="0042449F" w:rsidP="0042449F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B80" w14:textId="77777777" w:rsidR="0042449F" w:rsidRPr="001768AF" w:rsidRDefault="0042449F" w:rsidP="0042449F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F115" w14:textId="77777777" w:rsidR="0042449F" w:rsidRPr="001768AF" w:rsidRDefault="0042449F" w:rsidP="0042449F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449F" w:rsidRPr="001768AF" w14:paraId="7DCA0261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6B1A7" w14:textId="77777777" w:rsidR="0042449F" w:rsidRPr="001768AF" w:rsidRDefault="0042449F" w:rsidP="0042449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4C13" w14:textId="77777777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7123" w14:textId="77777777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20555" w14:textId="77777777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81DF" w14:textId="77777777" w:rsidR="0042449F" w:rsidRPr="001768AF" w:rsidRDefault="0042449F" w:rsidP="00424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2449F" w:rsidRPr="001768AF" w14:paraId="7A19980D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A302F" w14:textId="77777777" w:rsidR="0042449F" w:rsidRPr="001768AF" w:rsidRDefault="0042449F" w:rsidP="0042449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252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591B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5F6F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24A1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DFF57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2449F" w:rsidRPr="001768AF" w14:paraId="0975050C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16B2" w14:textId="77777777" w:rsidR="0042449F" w:rsidRPr="001768AF" w:rsidRDefault="0042449F" w:rsidP="0042449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432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7AC3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6B59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0D5F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0DFC2" w14:textId="77777777" w:rsidR="0042449F" w:rsidRPr="001768AF" w:rsidRDefault="0042449F" w:rsidP="0042449F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31AD26DB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62AA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914A3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74E1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5900B" w14:textId="706B3426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A13B" w14:textId="60D0EA69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</w:tr>
      <w:tr w:rsidR="000B0ACA" w:rsidRPr="001768AF" w14:paraId="62F387AE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71E7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9CA8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CEE5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F664" w14:textId="2B486815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33F1" w14:textId="3BC3BDDE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</w:tr>
      <w:tr w:rsidR="000B0ACA" w:rsidRPr="001768AF" w14:paraId="244F931D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03F7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432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E7D4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ACB2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10C17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9D00F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0C9D62A1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73D6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7AA56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E9E06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44E3" w14:textId="32899316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AA49" w14:textId="40A96959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0B0ACA" w:rsidRPr="001768AF" w14:paraId="58EC26F0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D5F22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4803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5874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85147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370" w14:textId="5CE71F44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0B0ACA" w:rsidRPr="001768AF" w14:paraId="2DA9B85F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AAB6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0D0A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1B77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6E1B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05C2" w14:textId="0281EA3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0B0ACA" w:rsidRPr="001768AF" w14:paraId="36F3CAF6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2E6A2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6B1B0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88CC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EE79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752B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4370DCAE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E1F20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279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EDB6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825DA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E1A7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AC1F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0779EF15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DA9F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432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F6AE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40C9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3351E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96810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290DCAEF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5A4C2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A627" w14:textId="130E96E5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13C9" w14:textId="09377354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8FC55" w14:textId="1BAB644B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1B87" w14:textId="2B2A8EA8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</w:tr>
      <w:tr w:rsidR="000B0ACA" w:rsidRPr="001768AF" w14:paraId="59C1F5E1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F1D8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421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95BA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CEB7F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2255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DD63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1CDDB79D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AD8E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DAE1" w14:textId="2BCEA87A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CFB7" w14:textId="4C13AAD7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8CF3" w14:textId="5205C14B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2E94" w14:textId="41F751DA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293</w:t>
            </w:r>
          </w:p>
        </w:tc>
      </w:tr>
      <w:tr w:rsidR="000B0ACA" w:rsidRPr="001768AF" w14:paraId="1EA8B94D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9BF55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C352" w14:textId="5D30738C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AF769" w14:textId="38EC32ED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2352F" w14:textId="0627FF51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F3534" w14:textId="411C1F29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</w:p>
        </w:tc>
      </w:tr>
      <w:tr w:rsidR="000B0ACA" w:rsidRPr="001768AF" w14:paraId="280F4BEA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9754C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B289" w14:textId="0DBB7029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0803" w14:textId="75C9A38A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378D" w14:textId="76F29546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FB9C" w14:textId="6A6A963A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0B0ACA" w:rsidRPr="001768AF" w14:paraId="6DB1E96E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2B58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BB8EB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1E338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98A4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6F04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0B0ACA" w:rsidRPr="001768AF" w14:paraId="1FE83562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2043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252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9B8F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208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58E1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E7FC2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0B0ACA" w:rsidRPr="001768AF" w14:paraId="5C96E886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4A67A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432"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360CD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56114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A167A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3AD5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56097635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3534B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F2C55" w14:textId="26BA6959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6250" w14:textId="683071F5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8210" w14:textId="3C996D13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661FA" w14:textId="3C2329AE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383</w:t>
            </w:r>
          </w:p>
        </w:tc>
      </w:tr>
      <w:tr w:rsidR="000B0ACA" w:rsidRPr="001768AF" w14:paraId="1E493D7B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8A68C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A13CA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F870" w14:textId="714384B0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22C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68BF" w14:textId="0FFD5E86" w:rsidR="000B0ACA" w:rsidRPr="001768AF" w:rsidRDefault="000F2E68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0B0ACA" w:rsidRPr="001768AF" w14:paraId="28A39927" w14:textId="77777777" w:rsidTr="00CF6FB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6635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 w:hanging="191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5E6E0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27AB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B48C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2838" w14:textId="77777777" w:rsidR="000B0ACA" w:rsidRPr="001768AF" w:rsidRDefault="000B0ACA" w:rsidP="000B0ACA">
            <w:pPr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ACA" w:rsidRPr="001768AF" w14:paraId="2B8B7602" w14:textId="77777777" w:rsidTr="00C729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3879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E427E" w14:textId="0C0DCB38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988A7" w14:textId="0CEE2ABC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674D" w14:textId="2DB3CACF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3DFBE" w14:textId="5AA02BCD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0B0ACA" w:rsidRPr="001768AF" w14:paraId="1BC8FD18" w14:textId="77777777" w:rsidTr="00C729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AF97A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937E" w14:textId="6C5B3CD6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F7E8" w14:textId="7AC63574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3C6C" w14:textId="40CD8326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DD77" w14:textId="3ED1C8E2" w:rsidR="000B0ACA" w:rsidRPr="001768AF" w:rsidRDefault="000F2E68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0B0ACA" w:rsidRPr="001768AF" w14:paraId="1BCA2C5B" w14:textId="77777777" w:rsidTr="00C729E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338D" w14:textId="77777777" w:rsidR="000B0ACA" w:rsidRPr="001768AF" w:rsidRDefault="000B0ACA" w:rsidP="000B0AC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20" w:lineRule="exact"/>
              <w:ind w:left="612"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53AE" w14:textId="567D890A" w:rsidR="000B0ACA" w:rsidRPr="001768AF" w:rsidRDefault="000B0ACA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7218A" w14:textId="6054A1B4" w:rsidR="000B0ACA" w:rsidRPr="001768AF" w:rsidRDefault="000B0ACA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711E" w14:textId="1ED8517A" w:rsidR="000B0ACA" w:rsidRPr="001768AF" w:rsidRDefault="000B0ACA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5866" w14:textId="6D1060B7" w:rsidR="000B0ACA" w:rsidRPr="001768AF" w:rsidRDefault="000B0ACA" w:rsidP="000B0AC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</w:tbl>
    <w:p w14:paraId="361456BB" w14:textId="6DCBD123" w:rsidR="00507D8B" w:rsidRPr="001768AF" w:rsidRDefault="007F5501" w:rsidP="007968C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734" w:name="_Toc467491806"/>
      <w:bookmarkStart w:id="735" w:name="_Toc467492000"/>
      <w:bookmarkStart w:id="736" w:name="_Toc467497785"/>
      <w:bookmarkStart w:id="737" w:name="_Toc470168842"/>
      <w:bookmarkStart w:id="738" w:name="_Toc473626494"/>
      <w:bookmarkStart w:id="739" w:name="_Toc473626736"/>
      <w:bookmarkStart w:id="740" w:name="_Toc490726017"/>
      <w:bookmarkStart w:id="741" w:name="_Toc520808122"/>
      <w:bookmarkStart w:id="742" w:name="_Toc522018983"/>
      <w:bookmarkStart w:id="743" w:name="_Toc522019660"/>
      <w:bookmarkStart w:id="744" w:name="_Toc522638359"/>
      <w:r w:rsidRPr="001768AF">
        <w:rPr>
          <w:rFonts w:ascii="Browallia New" w:hAnsi="Browallia New" w:cs="Browallia New"/>
          <w:i w:val="0"/>
          <w:iCs/>
          <w:sz w:val="24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43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รายการธุรกิจกับกิจการ/บุคคลที่เกี่ยวข้องกัน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45501C33" w14:textId="77777777" w:rsidR="00824D33" w:rsidRPr="001768AF" w:rsidRDefault="00824D33" w:rsidP="00ED321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56A952" w14:textId="5A9E1F2E" w:rsidR="00507D8B" w:rsidRPr="001768AF" w:rsidRDefault="00507D8B" w:rsidP="00507D8B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ยอดคงค้างของ</w:t>
      </w:r>
      <w:r w:rsidR="00803DD4" w:rsidRPr="001768AF">
        <w:rPr>
          <w:rFonts w:ascii="Browallia New" w:hAnsi="Browallia New" w:cs="Browallia New"/>
          <w:szCs w:val="24"/>
          <w:cs/>
        </w:rPr>
        <w:t>รายการธุรกิจที่สำคัญ ณ</w:t>
      </w:r>
      <w:r w:rsidR="00F84753" w:rsidRPr="001768AF">
        <w:rPr>
          <w:rFonts w:ascii="Browallia New" w:hAnsi="Browallia New" w:cs="Browallia New"/>
          <w:szCs w:val="24"/>
          <w:cs/>
        </w:rPr>
        <w:t xml:space="preserve">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F84753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มีดังนี้</w:t>
      </w:r>
    </w:p>
    <w:p w14:paraId="70AA6BA1" w14:textId="77777777" w:rsidR="00EF394F" w:rsidRPr="001768AF" w:rsidRDefault="00EF394F" w:rsidP="007554B3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90" w:type="dxa"/>
        <w:tblInd w:w="46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934"/>
        <w:gridCol w:w="810"/>
        <w:gridCol w:w="900"/>
        <w:gridCol w:w="720"/>
        <w:gridCol w:w="810"/>
        <w:gridCol w:w="720"/>
        <w:gridCol w:w="900"/>
        <w:gridCol w:w="810"/>
        <w:gridCol w:w="720"/>
      </w:tblGrid>
      <w:tr w:rsidR="00CF23ED" w:rsidRPr="001768AF" w14:paraId="70985024" w14:textId="77777777" w:rsidTr="008C729D">
        <w:trPr>
          <w:tblHeader/>
        </w:trPr>
        <w:tc>
          <w:tcPr>
            <w:tcW w:w="1766" w:type="dxa"/>
            <w:vAlign w:val="bottom"/>
          </w:tcPr>
          <w:p w14:paraId="54EFEC35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24" w:type="dxa"/>
            <w:gridSpan w:val="9"/>
            <w:tcBorders>
              <w:bottom w:val="nil"/>
            </w:tcBorders>
            <w:vAlign w:val="bottom"/>
          </w:tcPr>
          <w:p w14:paraId="13459CAD" w14:textId="77777777" w:rsidR="00CF23ED" w:rsidRPr="001768AF" w:rsidRDefault="00CF23ED" w:rsidP="008C729D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CF23ED" w:rsidRPr="001768AF" w14:paraId="79676B6E" w14:textId="77777777" w:rsidTr="008C729D">
        <w:trPr>
          <w:tblHeader/>
        </w:trPr>
        <w:tc>
          <w:tcPr>
            <w:tcW w:w="1766" w:type="dxa"/>
            <w:vAlign w:val="bottom"/>
          </w:tcPr>
          <w:p w14:paraId="1E47773B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24" w:type="dxa"/>
            <w:gridSpan w:val="9"/>
            <w:tcBorders>
              <w:top w:val="nil"/>
              <w:bottom w:val="nil"/>
            </w:tcBorders>
            <w:vAlign w:val="bottom"/>
          </w:tcPr>
          <w:p w14:paraId="36B5D98B" w14:textId="64AAC2F6" w:rsidR="00CF23ED" w:rsidRPr="001768AF" w:rsidRDefault="00001A32" w:rsidP="008C729D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</w:tr>
      <w:tr w:rsidR="00CF23ED" w:rsidRPr="001768AF" w14:paraId="31D0F2F0" w14:textId="77777777" w:rsidTr="000E136B">
        <w:trPr>
          <w:tblHeader/>
        </w:trPr>
        <w:tc>
          <w:tcPr>
            <w:tcW w:w="1766" w:type="dxa"/>
            <w:vAlign w:val="bottom"/>
          </w:tcPr>
          <w:p w14:paraId="0F91552C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4" w:type="dxa"/>
            <w:tcBorders>
              <w:top w:val="nil"/>
            </w:tcBorders>
            <w:vAlign w:val="bottom"/>
          </w:tcPr>
          <w:p w14:paraId="557D365A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3F9AEB7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5482D17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CF6A4AC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D1821BF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1D345E5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12D542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3026702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E36A7D2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F23ED" w:rsidRPr="001768AF" w14:paraId="2612A908" w14:textId="77777777" w:rsidTr="000E136B">
        <w:trPr>
          <w:tblHeader/>
        </w:trPr>
        <w:tc>
          <w:tcPr>
            <w:tcW w:w="1766" w:type="dxa"/>
            <w:vAlign w:val="bottom"/>
          </w:tcPr>
          <w:p w14:paraId="3804BE40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4" w:type="dxa"/>
            <w:vAlign w:val="bottom"/>
          </w:tcPr>
          <w:p w14:paraId="290367A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2AC59AC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8F8D375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720" w:type="dxa"/>
            <w:vAlign w:val="bottom"/>
          </w:tcPr>
          <w:p w14:paraId="6CD4FD4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42059277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AD0BADE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49DB61B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810" w:type="dxa"/>
            <w:vAlign w:val="bottom"/>
          </w:tcPr>
          <w:p w14:paraId="11601389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DA2D90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F23ED" w:rsidRPr="001768AF" w14:paraId="6E5A96AF" w14:textId="77777777" w:rsidTr="000E136B">
        <w:trPr>
          <w:tblHeader/>
        </w:trPr>
        <w:tc>
          <w:tcPr>
            <w:tcW w:w="1766" w:type="dxa"/>
            <w:vAlign w:val="bottom"/>
          </w:tcPr>
          <w:p w14:paraId="34EB68D4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4" w:type="dxa"/>
            <w:vAlign w:val="bottom"/>
          </w:tcPr>
          <w:p w14:paraId="46216D73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เงินให้สินเชื่อคง</w:t>
            </w:r>
          </w:p>
        </w:tc>
        <w:tc>
          <w:tcPr>
            <w:tcW w:w="810" w:type="dxa"/>
            <w:vAlign w:val="bottom"/>
          </w:tcPr>
          <w:p w14:paraId="0B70A5DA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เงินให้สินเชื่อ</w:t>
            </w:r>
          </w:p>
        </w:tc>
        <w:tc>
          <w:tcPr>
            <w:tcW w:w="900" w:type="dxa"/>
          </w:tcPr>
          <w:p w14:paraId="7B976433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720" w:type="dxa"/>
            <w:vAlign w:val="bottom"/>
          </w:tcPr>
          <w:p w14:paraId="79EBE7B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A256CF6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8D2019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B93F118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810" w:type="dxa"/>
            <w:vAlign w:val="bottom"/>
          </w:tcPr>
          <w:p w14:paraId="25950D7F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2338AA4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F23ED" w:rsidRPr="001768AF" w14:paraId="2554B55D" w14:textId="77777777" w:rsidTr="000E136B">
        <w:trPr>
          <w:tblHeader/>
        </w:trPr>
        <w:tc>
          <w:tcPr>
            <w:tcW w:w="1766" w:type="dxa"/>
            <w:vAlign w:val="bottom"/>
          </w:tcPr>
          <w:p w14:paraId="2453A100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4" w:type="dxa"/>
            <w:vAlign w:val="bottom"/>
          </w:tcPr>
          <w:p w14:paraId="3754465B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ค้างถัวเฉลี่ย</w:t>
            </w:r>
          </w:p>
        </w:tc>
        <w:tc>
          <w:tcPr>
            <w:tcW w:w="810" w:type="dxa"/>
            <w:vAlign w:val="bottom"/>
          </w:tcPr>
          <w:p w14:paraId="371BE43B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คงค้าง</w:t>
            </w:r>
          </w:p>
        </w:tc>
        <w:tc>
          <w:tcPr>
            <w:tcW w:w="900" w:type="dxa"/>
          </w:tcPr>
          <w:p w14:paraId="440F76BD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720" w:type="dxa"/>
            <w:vAlign w:val="bottom"/>
          </w:tcPr>
          <w:p w14:paraId="204AF931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810" w:type="dxa"/>
            <w:vAlign w:val="bottom"/>
          </w:tcPr>
          <w:p w14:paraId="7746A00B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720" w:type="dxa"/>
            <w:vAlign w:val="bottom"/>
          </w:tcPr>
          <w:p w14:paraId="6B76BEA1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457C1169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10" w:type="dxa"/>
            <w:vAlign w:val="bottom"/>
          </w:tcPr>
          <w:p w14:paraId="43B4CAC7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20" w:type="dxa"/>
            <w:vAlign w:val="bottom"/>
          </w:tcPr>
          <w:p w14:paraId="09D401C6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CF23ED" w:rsidRPr="001768AF" w14:paraId="39E3EA8F" w14:textId="77777777" w:rsidTr="000E136B">
        <w:trPr>
          <w:tblHeader/>
        </w:trPr>
        <w:tc>
          <w:tcPr>
            <w:tcW w:w="1766" w:type="dxa"/>
            <w:vAlign w:val="bottom"/>
          </w:tcPr>
          <w:p w14:paraId="3DBE7F9C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4" w:type="dxa"/>
            <w:vAlign w:val="bottom"/>
          </w:tcPr>
          <w:p w14:paraId="503260CF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37B8B692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4440E2EB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084E3016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3A975FE2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5C463B2A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0D58A0D7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1C1EFEC5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6C209AEA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CF23ED" w:rsidRPr="001768AF" w14:paraId="6F65A861" w14:textId="77777777" w:rsidTr="000E136B">
        <w:tc>
          <w:tcPr>
            <w:tcW w:w="1766" w:type="dxa"/>
            <w:vAlign w:val="bottom"/>
          </w:tcPr>
          <w:p w14:paraId="77AA4AFC" w14:textId="77777777" w:rsidR="00CF23ED" w:rsidRPr="001768AF" w:rsidRDefault="00CF23ED" w:rsidP="00CF23ED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5B0B99FC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71F3CE0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46F3F88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2AE51C4C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327B6BEC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43E80E2E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874E58F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77977989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091E6DC4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23ED" w:rsidRPr="001768AF" w14:paraId="4ECE4C7D" w14:textId="77777777" w:rsidTr="000E136B">
        <w:tc>
          <w:tcPr>
            <w:tcW w:w="1766" w:type="dxa"/>
            <w:vAlign w:val="bottom"/>
          </w:tcPr>
          <w:p w14:paraId="29F98993" w14:textId="77777777" w:rsidR="00CF23ED" w:rsidRPr="001768AF" w:rsidRDefault="00CF23ED" w:rsidP="00CF23ED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934" w:type="dxa"/>
            <w:vAlign w:val="bottom"/>
          </w:tcPr>
          <w:p w14:paraId="651F9B73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89B7CD2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010494C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BD8CD9E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754D42D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C5CC1E0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868E0F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E04AD91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4835E87" w14:textId="77777777" w:rsidR="00CF23ED" w:rsidRPr="001768AF" w:rsidRDefault="00CF23ED" w:rsidP="00CF23ED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91C2A" w:rsidRPr="001768AF" w14:paraId="6BAB11BE" w14:textId="77777777" w:rsidTr="000E136B">
        <w:tc>
          <w:tcPr>
            <w:tcW w:w="1766" w:type="dxa"/>
            <w:vAlign w:val="bottom"/>
          </w:tcPr>
          <w:p w14:paraId="5B594361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Berhad</w:t>
            </w:r>
          </w:p>
        </w:tc>
        <w:tc>
          <w:tcPr>
            <w:tcW w:w="934" w:type="dxa"/>
            <w:vAlign w:val="bottom"/>
          </w:tcPr>
          <w:p w14:paraId="0A7AD6A1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58891AB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34902EC" w14:textId="380A7F5F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461</w:t>
            </w:r>
          </w:p>
        </w:tc>
        <w:tc>
          <w:tcPr>
            <w:tcW w:w="720" w:type="dxa"/>
            <w:vAlign w:val="bottom"/>
          </w:tcPr>
          <w:p w14:paraId="2301DB3F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1944CC9E" w14:textId="42B83DA1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7F6A93E0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36B7E758" w14:textId="240BC6EF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810" w:type="dxa"/>
            <w:vAlign w:val="bottom"/>
          </w:tcPr>
          <w:p w14:paraId="4832F542" w14:textId="18122ED3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A91C2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037</w:t>
            </w:r>
          </w:p>
        </w:tc>
        <w:tc>
          <w:tcPr>
            <w:tcW w:w="720" w:type="dxa"/>
            <w:vAlign w:val="bottom"/>
          </w:tcPr>
          <w:p w14:paraId="65F7BA18" w14:textId="00C00B3D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68</w:t>
            </w:r>
          </w:p>
        </w:tc>
      </w:tr>
      <w:tr w:rsidR="00A91C2A" w:rsidRPr="001768AF" w14:paraId="489BF017" w14:textId="77777777" w:rsidTr="000E136B">
        <w:tc>
          <w:tcPr>
            <w:tcW w:w="1766" w:type="dxa"/>
            <w:vAlign w:val="bottom"/>
          </w:tcPr>
          <w:p w14:paraId="1CD49CDD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2392810F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6DEDD2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249752C" w14:textId="1761E32C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461</w:t>
            </w:r>
          </w:p>
        </w:tc>
        <w:tc>
          <w:tcPr>
            <w:tcW w:w="720" w:type="dxa"/>
            <w:vAlign w:val="bottom"/>
          </w:tcPr>
          <w:p w14:paraId="5720D154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10B7423" w14:textId="4C457588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4F732D6B" w14:textId="77777777" w:rsidR="00A91C2A" w:rsidRPr="001768AF" w:rsidRDefault="00A91C2A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10A23F63" w14:textId="2223EA5A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810" w:type="dxa"/>
            <w:vAlign w:val="bottom"/>
          </w:tcPr>
          <w:p w14:paraId="3B666074" w14:textId="32F28765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A91C2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037</w:t>
            </w:r>
          </w:p>
        </w:tc>
        <w:tc>
          <w:tcPr>
            <w:tcW w:w="720" w:type="dxa"/>
            <w:vAlign w:val="bottom"/>
          </w:tcPr>
          <w:p w14:paraId="618F116A" w14:textId="4392A0A3" w:rsidR="00A91C2A" w:rsidRPr="001768AF" w:rsidRDefault="000F2E68" w:rsidP="00A91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68</w:t>
            </w:r>
          </w:p>
        </w:tc>
      </w:tr>
      <w:tr w:rsidR="00A91C2A" w:rsidRPr="001768AF" w14:paraId="2D86AEC5" w14:textId="77777777" w:rsidTr="000E136B">
        <w:trPr>
          <w:trHeight w:val="198"/>
        </w:trPr>
        <w:tc>
          <w:tcPr>
            <w:tcW w:w="1766" w:type="dxa"/>
            <w:vAlign w:val="bottom"/>
          </w:tcPr>
          <w:p w14:paraId="2156815E" w14:textId="77777777" w:rsidR="00A91C2A" w:rsidRPr="001768AF" w:rsidRDefault="00A91C2A" w:rsidP="00A91C2A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34" w:type="dxa"/>
            <w:vAlign w:val="bottom"/>
          </w:tcPr>
          <w:p w14:paraId="0EADB2EA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8B58497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6AC5692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C81DDFB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5D2DAFD6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CBF93C9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956734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AA4FFEC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6FAC5E5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91C2A" w:rsidRPr="001768AF" w14:paraId="60869F59" w14:textId="77777777" w:rsidTr="000E136B">
        <w:tc>
          <w:tcPr>
            <w:tcW w:w="1766" w:type="dxa"/>
            <w:vAlign w:val="bottom"/>
          </w:tcPr>
          <w:p w14:paraId="22EB8779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934" w:type="dxa"/>
            <w:vAlign w:val="bottom"/>
          </w:tcPr>
          <w:p w14:paraId="40B8E082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F89B3DF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0C620EB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BE9A5F9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D9109B1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02D82AD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CFAE33E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FEC846E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FA17808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91C2A" w:rsidRPr="001768AF" w14:paraId="0F5C011E" w14:textId="77777777" w:rsidTr="000E136B">
        <w:tc>
          <w:tcPr>
            <w:tcW w:w="1766" w:type="dxa"/>
            <w:vAlign w:val="bottom"/>
          </w:tcPr>
          <w:p w14:paraId="279C0E5F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Plc, Cambodia</w:t>
            </w:r>
          </w:p>
        </w:tc>
        <w:tc>
          <w:tcPr>
            <w:tcW w:w="934" w:type="dxa"/>
            <w:vAlign w:val="bottom"/>
          </w:tcPr>
          <w:p w14:paraId="28E021B6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97A1CBB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AD1511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70DEC91" w14:textId="3115A156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</w:p>
        </w:tc>
        <w:tc>
          <w:tcPr>
            <w:tcW w:w="810" w:type="dxa"/>
            <w:vAlign w:val="bottom"/>
          </w:tcPr>
          <w:p w14:paraId="2C3943C7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BE9FF9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FFE71A" w14:textId="7990D5DC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810" w:type="dxa"/>
            <w:vAlign w:val="bottom"/>
          </w:tcPr>
          <w:p w14:paraId="5651ABB5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63521B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91C2A" w:rsidRPr="001768AF" w14:paraId="2414AD0C" w14:textId="77777777" w:rsidTr="000E136B">
        <w:tc>
          <w:tcPr>
            <w:tcW w:w="1766" w:type="dxa"/>
            <w:vAlign w:val="bottom"/>
          </w:tcPr>
          <w:p w14:paraId="57A38AE1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ISLAMIC Bank Berhad</w:t>
            </w:r>
          </w:p>
        </w:tc>
        <w:tc>
          <w:tcPr>
            <w:tcW w:w="934" w:type="dxa"/>
            <w:vAlign w:val="bottom"/>
          </w:tcPr>
          <w:p w14:paraId="3813AF4F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6392DCF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A9F3C4F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9D981F0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85A827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34CFF5A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BED08F7" w14:textId="5F9782EF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</w:p>
        </w:tc>
        <w:tc>
          <w:tcPr>
            <w:tcW w:w="810" w:type="dxa"/>
            <w:vAlign w:val="bottom"/>
          </w:tcPr>
          <w:p w14:paraId="4F7DF3C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DFED3EB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91C2A" w:rsidRPr="001768AF" w14:paraId="01388C5A" w14:textId="77777777" w:rsidTr="000E136B">
        <w:tc>
          <w:tcPr>
            <w:tcW w:w="1766" w:type="dxa"/>
            <w:vAlign w:val="bottom"/>
          </w:tcPr>
          <w:p w14:paraId="483F748F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PT Bank CIMB Niaga Tbk</w:t>
            </w:r>
          </w:p>
        </w:tc>
        <w:tc>
          <w:tcPr>
            <w:tcW w:w="934" w:type="dxa"/>
            <w:vAlign w:val="bottom"/>
          </w:tcPr>
          <w:p w14:paraId="45676B90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B965672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17F12CE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30135F0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07F0E82" w14:textId="42CE1EE0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455C4E4B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1346E83" w14:textId="4A25C047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53805435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D2B4D11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91C2A" w:rsidRPr="001768AF" w14:paraId="7305194F" w14:textId="77777777" w:rsidTr="000E136B">
        <w:tc>
          <w:tcPr>
            <w:tcW w:w="1766" w:type="dxa"/>
            <w:vAlign w:val="bottom"/>
          </w:tcPr>
          <w:p w14:paraId="716CFFE1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934" w:type="dxa"/>
            <w:vAlign w:val="bottom"/>
          </w:tcPr>
          <w:p w14:paraId="7DA15AD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227CCE4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BEC235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D158D2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ED45632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2FBBE50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6EC0F088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AD879B4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DC1E899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91C2A" w:rsidRPr="001768AF" w14:paraId="6C151511" w14:textId="77777777" w:rsidTr="000E136B">
        <w:tc>
          <w:tcPr>
            <w:tcW w:w="1766" w:type="dxa"/>
            <w:vAlign w:val="bottom"/>
          </w:tcPr>
          <w:p w14:paraId="25A8E2D6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(ประเทศไทย) จำกัด</w:t>
            </w:r>
          </w:p>
        </w:tc>
        <w:tc>
          <w:tcPr>
            <w:tcW w:w="934" w:type="dxa"/>
            <w:vAlign w:val="bottom"/>
          </w:tcPr>
          <w:p w14:paraId="5B12FE6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2B60338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A63A5C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319AC0C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AEA23E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370ED3A" w14:textId="62B357E8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A91C2A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00" w:type="dxa"/>
            <w:vAlign w:val="bottom"/>
          </w:tcPr>
          <w:p w14:paraId="3E499167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75BF34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D9018D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A91C2A" w:rsidRPr="001768AF" w14:paraId="1D4F733E" w14:textId="77777777" w:rsidTr="00103EE4">
        <w:tc>
          <w:tcPr>
            <w:tcW w:w="1766" w:type="dxa"/>
            <w:vAlign w:val="bottom"/>
          </w:tcPr>
          <w:p w14:paraId="7FD612C6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บริษัทหลักทรัพย์จัดการกองทุน</w:t>
            </w:r>
          </w:p>
        </w:tc>
        <w:tc>
          <w:tcPr>
            <w:tcW w:w="934" w:type="dxa"/>
            <w:vAlign w:val="bottom"/>
          </w:tcPr>
          <w:p w14:paraId="529B41D2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938F3ED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08F28E6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C4D23C9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662BC39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4DBA741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59AC4C91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2023C5B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AD23530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91C2A" w:rsidRPr="001768AF" w14:paraId="49C284CD" w14:textId="77777777" w:rsidTr="00103EE4">
        <w:tc>
          <w:tcPr>
            <w:tcW w:w="1766" w:type="dxa"/>
            <w:vAlign w:val="bottom"/>
          </w:tcPr>
          <w:p w14:paraId="0C04CE4B" w14:textId="77777777" w:rsidR="00A91C2A" w:rsidRPr="001768AF" w:rsidRDefault="00A91C2A" w:rsidP="00A91C2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พรินซิเพิล จำกัด</w:t>
            </w:r>
          </w:p>
        </w:tc>
        <w:tc>
          <w:tcPr>
            <w:tcW w:w="934" w:type="dxa"/>
            <w:vAlign w:val="bottom"/>
          </w:tcPr>
          <w:p w14:paraId="2F6AD2A3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01F8451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423EDBE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1647574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5FABE66" w14:textId="5FB8FF72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</w:p>
        </w:tc>
        <w:tc>
          <w:tcPr>
            <w:tcW w:w="720" w:type="dxa"/>
            <w:vAlign w:val="bottom"/>
          </w:tcPr>
          <w:p w14:paraId="2F675866" w14:textId="1F775778" w:rsidR="00A91C2A" w:rsidRPr="001768AF" w:rsidRDefault="000F2E68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</w:p>
        </w:tc>
        <w:tc>
          <w:tcPr>
            <w:tcW w:w="900" w:type="dxa"/>
            <w:vAlign w:val="bottom"/>
          </w:tcPr>
          <w:p w14:paraId="2AB718F2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D44D83A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527FA84" w14:textId="77777777" w:rsidR="00A91C2A" w:rsidRPr="001768AF" w:rsidRDefault="00A91C2A" w:rsidP="00A91C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B41A38" w:rsidRPr="001768AF" w14:paraId="789E78A1" w14:textId="77777777" w:rsidTr="000E136B">
        <w:tc>
          <w:tcPr>
            <w:tcW w:w="1766" w:type="dxa"/>
            <w:vAlign w:val="bottom"/>
          </w:tcPr>
          <w:p w14:paraId="466D8710" w14:textId="77777777" w:rsidR="00B41A38" w:rsidRPr="001768AF" w:rsidRDefault="00B41A38" w:rsidP="00B41A38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934" w:type="dxa"/>
            <w:vAlign w:val="bottom"/>
          </w:tcPr>
          <w:p w14:paraId="72E33B70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6C3499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5C2A7D44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5146F92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C091405" w14:textId="79D1E5F5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6351F7CE" w14:textId="40AF5193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</w:p>
        </w:tc>
        <w:tc>
          <w:tcPr>
            <w:tcW w:w="900" w:type="dxa"/>
            <w:vAlign w:val="bottom"/>
          </w:tcPr>
          <w:p w14:paraId="5A9C7A91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016F99F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C7326A5" w14:textId="362D4727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B41A38" w:rsidRPr="001768AF" w14:paraId="5A19313D" w14:textId="77777777" w:rsidTr="00103EE4">
        <w:tc>
          <w:tcPr>
            <w:tcW w:w="1766" w:type="dxa"/>
            <w:vAlign w:val="bottom"/>
          </w:tcPr>
          <w:p w14:paraId="7286BFE2" w14:textId="77777777" w:rsidR="00B41A38" w:rsidRPr="001768AF" w:rsidRDefault="00B41A38" w:rsidP="00B41A38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367C23A2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36FD24B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3E37C4A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923CBB8" w14:textId="4562EFB4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</w:p>
        </w:tc>
        <w:tc>
          <w:tcPr>
            <w:tcW w:w="810" w:type="dxa"/>
            <w:vAlign w:val="bottom"/>
          </w:tcPr>
          <w:p w14:paraId="7D4B2B74" w14:textId="4D25407A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720" w:type="dxa"/>
            <w:vAlign w:val="bottom"/>
          </w:tcPr>
          <w:p w14:paraId="47CF0AA2" w14:textId="687D1E97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41A38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069</w:t>
            </w:r>
          </w:p>
        </w:tc>
        <w:tc>
          <w:tcPr>
            <w:tcW w:w="900" w:type="dxa"/>
            <w:vAlign w:val="bottom"/>
          </w:tcPr>
          <w:p w14:paraId="6CD7CEAD" w14:textId="50568D06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810" w:type="dxa"/>
            <w:vAlign w:val="bottom"/>
          </w:tcPr>
          <w:p w14:paraId="2E20BD48" w14:textId="77777777" w:rsidR="00B41A38" w:rsidRPr="001768AF" w:rsidRDefault="00B41A3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90A4581" w14:textId="5F482D50" w:rsidR="00B41A38" w:rsidRPr="001768AF" w:rsidRDefault="000F2E68" w:rsidP="00B41A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A91C2A" w:rsidRPr="001768AF" w14:paraId="51007601" w14:textId="77777777" w:rsidTr="00103EE4">
        <w:tc>
          <w:tcPr>
            <w:tcW w:w="1766" w:type="dxa"/>
            <w:tcBorders>
              <w:bottom w:val="nil"/>
            </w:tcBorders>
            <w:vAlign w:val="bottom"/>
          </w:tcPr>
          <w:p w14:paraId="1382E707" w14:textId="77777777" w:rsidR="00A91C2A" w:rsidRPr="001768AF" w:rsidRDefault="00A91C2A" w:rsidP="00B41A38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FE5A04E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743A2FB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8D05E70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CC3ADB4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9EBA304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FD99504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3675A5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94C27D0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9A02D8E" w14:textId="77777777" w:rsidR="00A91C2A" w:rsidRPr="001768AF" w:rsidRDefault="00A91C2A" w:rsidP="00A91C2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C142B" w:rsidRPr="001768AF" w14:paraId="5CB82E41" w14:textId="77777777" w:rsidTr="00246AEE">
        <w:tc>
          <w:tcPr>
            <w:tcW w:w="1766" w:type="dxa"/>
            <w:tcBorders>
              <w:bottom w:val="nil"/>
            </w:tcBorders>
            <w:vAlign w:val="bottom"/>
          </w:tcPr>
          <w:p w14:paraId="19BBE0E7" w14:textId="21DA6DD3" w:rsidR="009C142B" w:rsidRPr="001768AF" w:rsidRDefault="009C142B" w:rsidP="009C142B">
            <w:pPr>
              <w:ind w:left="72" w:right="-108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บุคคล</w:t>
            </w:r>
            <w:r w:rsidRPr="001768AF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u w:val="single"/>
                <w:cs/>
              </w:rPr>
              <w:t>หรือ</w:t>
            </w: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57AFBDE8" w14:textId="6FEEF0AD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632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C154BC5" w14:textId="15D2B403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221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900" w:type="dxa"/>
            <w:tcBorders>
              <w:bottom w:val="nil"/>
            </w:tcBorders>
          </w:tcPr>
          <w:p w14:paraId="280879EB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839EC6F" w14:textId="033D5B4B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876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13043C8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3A500E3" w14:textId="7FF29471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542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C1FC4E7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9D1B3DA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ED7542" w14:textId="333D5F94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</w:tr>
      <w:tr w:rsidR="009C142B" w:rsidRPr="001768AF" w14:paraId="56E3E771" w14:textId="77777777" w:rsidTr="00246AEE">
        <w:tc>
          <w:tcPr>
            <w:tcW w:w="1766" w:type="dxa"/>
            <w:tcBorders>
              <w:bottom w:val="nil"/>
            </w:tcBorders>
            <w:vAlign w:val="bottom"/>
          </w:tcPr>
          <w:p w14:paraId="20D3662E" w14:textId="77777777" w:rsidR="009C142B" w:rsidRPr="001768AF" w:rsidRDefault="009C142B" w:rsidP="009C142B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6903C222" w14:textId="4DB01F58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632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03B80DF" w14:textId="10043933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221</w:t>
            </w:r>
          </w:p>
        </w:tc>
        <w:tc>
          <w:tcPr>
            <w:tcW w:w="900" w:type="dxa"/>
            <w:tcBorders>
              <w:bottom w:val="nil"/>
            </w:tcBorders>
          </w:tcPr>
          <w:p w14:paraId="15CBC1C8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D5D62B" w14:textId="0671B8A6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876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A861885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5678B8B" w14:textId="4C618A78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542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0613C8B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D5C93A9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3999B34" w14:textId="33B1C216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</w:tr>
    </w:tbl>
    <w:p w14:paraId="1A7BECC6" w14:textId="1E23B221" w:rsidR="00B41A38" w:rsidRPr="001768AF" w:rsidRDefault="00B41A38" w:rsidP="00C55F53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5A755682" w14:textId="44A412BF" w:rsidR="003329F6" w:rsidRPr="001768AF" w:rsidRDefault="003329F6" w:rsidP="009C142B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  <w:vertAlign w:val="superscript"/>
          <w:cs/>
        </w:rPr>
        <w:t xml:space="preserve"> </w:t>
      </w:r>
      <w:r w:rsidR="00EA7C3D" w:rsidRPr="001768AF">
        <w:rPr>
          <w:rFonts w:ascii="Browallia New" w:hAnsi="Browallia New" w:cs="Browallia New"/>
          <w:szCs w:val="24"/>
        </w:rPr>
        <w:t xml:space="preserve">* </w:t>
      </w:r>
      <w:r w:rsidR="009468D7" w:rsidRPr="001768AF">
        <w:rPr>
          <w:rFonts w:ascii="Browallia New" w:hAnsi="Browallia New" w:cs="Browallia New"/>
          <w:szCs w:val="24"/>
          <w:cs/>
        </w:rPr>
        <w:t>ในเดือน</w:t>
      </w:r>
      <w:r w:rsidRPr="001768AF">
        <w:rPr>
          <w:rFonts w:ascii="Browallia New" w:hAnsi="Browallia New" w:cs="Browallia New"/>
          <w:szCs w:val="24"/>
          <w:cs/>
        </w:rPr>
        <w:t>กันยายน</w:t>
      </w:r>
      <w:r w:rsidRPr="001768AF">
        <w:rPr>
          <w:rFonts w:ascii="Browallia New" w:hAnsi="Browallia New" w:cs="Browallia New" w:hint="cs"/>
          <w:szCs w:val="24"/>
          <w:cs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 w:hint="cs"/>
          <w:szCs w:val="24"/>
          <w:cs/>
          <w:lang w:val="en-GB"/>
        </w:rPr>
        <w:t xml:space="preserve"> กรรมการอิสระท่านหนึ่งของธนาคารได้เป็นผู้บริหารของบริษัทที่เกี่ยวข้องกัน</w:t>
      </w:r>
    </w:p>
    <w:p w14:paraId="66265FA2" w14:textId="77777777" w:rsidR="00C55F53" w:rsidRPr="001768AF" w:rsidRDefault="00C55F53" w:rsidP="00C55F53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38" w:type="dxa"/>
        <w:tblInd w:w="468" w:type="dxa"/>
        <w:tblLook w:val="01E0" w:firstRow="1" w:lastRow="1" w:firstColumn="1" w:lastColumn="1" w:noHBand="0" w:noVBand="0"/>
      </w:tblPr>
      <w:tblGrid>
        <w:gridCol w:w="1766"/>
        <w:gridCol w:w="1114"/>
        <w:gridCol w:w="810"/>
        <w:gridCol w:w="900"/>
        <w:gridCol w:w="720"/>
        <w:gridCol w:w="810"/>
        <w:gridCol w:w="720"/>
        <w:gridCol w:w="900"/>
        <w:gridCol w:w="689"/>
        <w:gridCol w:w="709"/>
      </w:tblGrid>
      <w:tr w:rsidR="00E13B75" w:rsidRPr="001768AF" w14:paraId="2D1AB31D" w14:textId="77777777" w:rsidTr="00496C57">
        <w:trPr>
          <w:tblHeader/>
        </w:trPr>
        <w:tc>
          <w:tcPr>
            <w:tcW w:w="1766" w:type="dxa"/>
            <w:vAlign w:val="bottom"/>
          </w:tcPr>
          <w:p w14:paraId="1F37212D" w14:textId="77777777" w:rsidR="00E13B75" w:rsidRPr="001768AF" w:rsidRDefault="00E13B75" w:rsidP="00496C57">
            <w:pPr>
              <w:ind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72" w:type="dxa"/>
            <w:gridSpan w:val="9"/>
            <w:vAlign w:val="bottom"/>
          </w:tcPr>
          <w:p w14:paraId="21008C7F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E13B75" w:rsidRPr="001768AF" w14:paraId="0AF2D416" w14:textId="77777777" w:rsidTr="00496C57">
        <w:trPr>
          <w:tblHeader/>
        </w:trPr>
        <w:tc>
          <w:tcPr>
            <w:tcW w:w="1766" w:type="dxa"/>
            <w:vAlign w:val="bottom"/>
          </w:tcPr>
          <w:p w14:paraId="7456243E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72" w:type="dxa"/>
            <w:gridSpan w:val="9"/>
            <w:vAlign w:val="bottom"/>
          </w:tcPr>
          <w:p w14:paraId="27B94E05" w14:textId="3DA4459C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</w:tr>
      <w:tr w:rsidR="00E13B75" w:rsidRPr="001768AF" w14:paraId="5457C627" w14:textId="77777777" w:rsidTr="00496C57">
        <w:trPr>
          <w:tblHeader/>
        </w:trPr>
        <w:tc>
          <w:tcPr>
            <w:tcW w:w="1766" w:type="dxa"/>
            <w:vAlign w:val="bottom"/>
          </w:tcPr>
          <w:p w14:paraId="20BF014C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5AA18804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1EBDF44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0E0F710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720" w:type="dxa"/>
            <w:vAlign w:val="bottom"/>
          </w:tcPr>
          <w:p w14:paraId="617305F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4B8CDD1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0BC92C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D57E3E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689" w:type="dxa"/>
            <w:vAlign w:val="bottom"/>
          </w:tcPr>
          <w:p w14:paraId="1FCF5902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709662C3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13B75" w:rsidRPr="001768AF" w14:paraId="64B0D84C" w14:textId="77777777" w:rsidTr="00496C57">
        <w:trPr>
          <w:tblHeader/>
        </w:trPr>
        <w:tc>
          <w:tcPr>
            <w:tcW w:w="1766" w:type="dxa"/>
            <w:vAlign w:val="bottom"/>
          </w:tcPr>
          <w:p w14:paraId="4659B4FD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7A811A2F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5D679D4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00CA47D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720" w:type="dxa"/>
            <w:vAlign w:val="bottom"/>
          </w:tcPr>
          <w:p w14:paraId="100F2D8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152268D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79DC3E4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3A70E56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689" w:type="dxa"/>
            <w:vAlign w:val="bottom"/>
          </w:tcPr>
          <w:p w14:paraId="181DAFFC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45F50AEC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13B75" w:rsidRPr="001768AF" w14:paraId="453FD883" w14:textId="77777777" w:rsidTr="00496C57">
        <w:trPr>
          <w:tblHeader/>
        </w:trPr>
        <w:tc>
          <w:tcPr>
            <w:tcW w:w="1766" w:type="dxa"/>
            <w:vAlign w:val="bottom"/>
          </w:tcPr>
          <w:p w14:paraId="6F66D045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5650E02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เงินให้สินเชื่อคงค้าง</w:t>
            </w:r>
          </w:p>
        </w:tc>
        <w:tc>
          <w:tcPr>
            <w:tcW w:w="810" w:type="dxa"/>
            <w:vAlign w:val="bottom"/>
          </w:tcPr>
          <w:p w14:paraId="77B40005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เงินให้สินเชื่อ</w:t>
            </w:r>
          </w:p>
        </w:tc>
        <w:tc>
          <w:tcPr>
            <w:tcW w:w="900" w:type="dxa"/>
          </w:tcPr>
          <w:p w14:paraId="4F71C770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720" w:type="dxa"/>
            <w:vAlign w:val="bottom"/>
          </w:tcPr>
          <w:p w14:paraId="5AFCE4D5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2E3B4B8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498BB8D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25FFFB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689" w:type="dxa"/>
            <w:vAlign w:val="bottom"/>
          </w:tcPr>
          <w:p w14:paraId="47E1F41C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425EADD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13B75" w:rsidRPr="001768AF" w14:paraId="6B48C304" w14:textId="77777777" w:rsidTr="00496C57">
        <w:trPr>
          <w:tblHeader/>
        </w:trPr>
        <w:tc>
          <w:tcPr>
            <w:tcW w:w="1766" w:type="dxa"/>
            <w:vAlign w:val="bottom"/>
          </w:tcPr>
          <w:p w14:paraId="3D61F767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725CEDC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ถัวเฉลี่ย</w:t>
            </w:r>
          </w:p>
        </w:tc>
        <w:tc>
          <w:tcPr>
            <w:tcW w:w="810" w:type="dxa"/>
            <w:vAlign w:val="bottom"/>
          </w:tcPr>
          <w:p w14:paraId="721AD072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คงค้าง</w:t>
            </w:r>
          </w:p>
        </w:tc>
        <w:tc>
          <w:tcPr>
            <w:tcW w:w="900" w:type="dxa"/>
          </w:tcPr>
          <w:p w14:paraId="09BB87A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720" w:type="dxa"/>
            <w:vAlign w:val="bottom"/>
          </w:tcPr>
          <w:p w14:paraId="7A4FA3DF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810" w:type="dxa"/>
            <w:vAlign w:val="bottom"/>
          </w:tcPr>
          <w:p w14:paraId="5C4EA788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720" w:type="dxa"/>
            <w:vAlign w:val="bottom"/>
          </w:tcPr>
          <w:p w14:paraId="507E009F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0CEAA30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689" w:type="dxa"/>
            <w:vAlign w:val="bottom"/>
          </w:tcPr>
          <w:p w14:paraId="207D70DB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709" w:type="dxa"/>
            <w:vAlign w:val="bottom"/>
          </w:tcPr>
          <w:p w14:paraId="075F3A35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E13B75" w:rsidRPr="001768AF" w14:paraId="30D01E5D" w14:textId="77777777" w:rsidTr="00496C57">
        <w:trPr>
          <w:tblHeader/>
        </w:trPr>
        <w:tc>
          <w:tcPr>
            <w:tcW w:w="1766" w:type="dxa"/>
            <w:vAlign w:val="bottom"/>
          </w:tcPr>
          <w:p w14:paraId="616E6065" w14:textId="77777777" w:rsidR="00E13B75" w:rsidRPr="001768AF" w:rsidRDefault="00E13B75" w:rsidP="00496C57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6274EAEA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3A650640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50AD86A9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2C13F130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14189894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0EA22CF3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7EA32F2E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89" w:type="dxa"/>
            <w:vAlign w:val="bottom"/>
          </w:tcPr>
          <w:p w14:paraId="5555EDCC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09" w:type="dxa"/>
            <w:vAlign w:val="bottom"/>
          </w:tcPr>
          <w:p w14:paraId="5C908F23" w14:textId="77777777" w:rsidR="00E13B75" w:rsidRPr="001768AF" w:rsidRDefault="00E13B75" w:rsidP="00496C57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E13B75" w:rsidRPr="001768AF" w14:paraId="27A8A383" w14:textId="77777777" w:rsidTr="00496C57">
        <w:tc>
          <w:tcPr>
            <w:tcW w:w="1766" w:type="dxa"/>
            <w:vAlign w:val="bottom"/>
          </w:tcPr>
          <w:p w14:paraId="3B2997CC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14:paraId="45B147EC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3D210845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747093F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3B3A88FC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4FA5EFE1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2BF07DC1" w14:textId="77777777" w:rsidR="00E13B75" w:rsidRPr="001768AF" w:rsidRDefault="00E13B75" w:rsidP="00496C57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441527FC" w14:textId="77777777" w:rsidR="00E13B75" w:rsidRPr="001768AF" w:rsidRDefault="00E13B75" w:rsidP="00496C57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9" w:type="dxa"/>
            <w:vAlign w:val="bottom"/>
          </w:tcPr>
          <w:p w14:paraId="7AABC456" w14:textId="77777777" w:rsidR="00E13B75" w:rsidRPr="001768AF" w:rsidRDefault="00E13B75" w:rsidP="00496C57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14:paraId="2A98169F" w14:textId="77777777" w:rsidR="00E13B75" w:rsidRPr="001768AF" w:rsidRDefault="00E13B75" w:rsidP="00496C57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13B75" w:rsidRPr="001768AF" w14:paraId="22BF8A63" w14:textId="77777777" w:rsidTr="00496C57">
        <w:tc>
          <w:tcPr>
            <w:tcW w:w="1766" w:type="dxa"/>
            <w:vAlign w:val="bottom"/>
          </w:tcPr>
          <w:p w14:paraId="0B959296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1114" w:type="dxa"/>
            <w:vAlign w:val="bottom"/>
          </w:tcPr>
          <w:p w14:paraId="04254E9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6450FB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2788193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40FB0AE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8F9D99B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41DD35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741AE1C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6DC14B9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2B7E2E3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3B75" w:rsidRPr="001768AF" w14:paraId="11B3E6FB" w14:textId="77777777" w:rsidTr="00496C57">
        <w:tc>
          <w:tcPr>
            <w:tcW w:w="1766" w:type="dxa"/>
            <w:vAlign w:val="bottom"/>
          </w:tcPr>
          <w:p w14:paraId="292CB75B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Berhad</w:t>
            </w:r>
          </w:p>
        </w:tc>
        <w:tc>
          <w:tcPr>
            <w:tcW w:w="1114" w:type="dxa"/>
            <w:vAlign w:val="bottom"/>
          </w:tcPr>
          <w:p w14:paraId="3382EB29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0845A36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3085AD0C" w14:textId="4D65CB7F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720" w:type="dxa"/>
            <w:vAlign w:val="bottom"/>
          </w:tcPr>
          <w:p w14:paraId="134C80A0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78EF36BD" w14:textId="06DCBA97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13B75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vAlign w:val="bottom"/>
          </w:tcPr>
          <w:p w14:paraId="0C13EED8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73BE8372" w14:textId="1254645B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</w:p>
        </w:tc>
        <w:tc>
          <w:tcPr>
            <w:tcW w:w="689" w:type="dxa"/>
            <w:vAlign w:val="bottom"/>
          </w:tcPr>
          <w:p w14:paraId="6EC5A858" w14:textId="1D58BA1F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E13B75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709" w:type="dxa"/>
            <w:vAlign w:val="bottom"/>
          </w:tcPr>
          <w:p w14:paraId="2FD82298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E13B75" w:rsidRPr="001768AF" w14:paraId="77FDE8A4" w14:textId="77777777" w:rsidTr="00496C57">
        <w:tc>
          <w:tcPr>
            <w:tcW w:w="1766" w:type="dxa"/>
            <w:vAlign w:val="bottom"/>
          </w:tcPr>
          <w:p w14:paraId="3DB0E2C8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14:paraId="45F8E3F4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84DE48C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5F45D80D" w14:textId="2DB7B6F9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720" w:type="dxa"/>
            <w:vAlign w:val="bottom"/>
          </w:tcPr>
          <w:p w14:paraId="157E5B0B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B777330" w14:textId="534C44F5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13B75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vAlign w:val="bottom"/>
          </w:tcPr>
          <w:p w14:paraId="208AC923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7530F3F" w14:textId="3D68F175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</w:p>
        </w:tc>
        <w:tc>
          <w:tcPr>
            <w:tcW w:w="689" w:type="dxa"/>
            <w:vAlign w:val="bottom"/>
          </w:tcPr>
          <w:p w14:paraId="187C9AF6" w14:textId="04D7EB53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E13B75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709" w:type="dxa"/>
            <w:vAlign w:val="bottom"/>
          </w:tcPr>
          <w:p w14:paraId="7F51963F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E13B75" w:rsidRPr="001768AF" w14:paraId="583AD23D" w14:textId="77777777" w:rsidTr="00496C57">
        <w:trPr>
          <w:trHeight w:val="198"/>
        </w:trPr>
        <w:tc>
          <w:tcPr>
            <w:tcW w:w="1766" w:type="dxa"/>
            <w:vAlign w:val="bottom"/>
          </w:tcPr>
          <w:p w14:paraId="62D2E239" w14:textId="77777777" w:rsidR="00E13B75" w:rsidRPr="001768AF" w:rsidRDefault="00E13B75" w:rsidP="00496C57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4F3D8E48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7883760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FC121D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F3BDEE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6E39E7C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543CF0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56AA43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072B06A3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18AA4C38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3B75" w:rsidRPr="001768AF" w14:paraId="72135DEA" w14:textId="77777777" w:rsidTr="00496C57">
        <w:tc>
          <w:tcPr>
            <w:tcW w:w="1766" w:type="dxa"/>
            <w:vAlign w:val="bottom"/>
          </w:tcPr>
          <w:p w14:paraId="63A05C74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114" w:type="dxa"/>
            <w:vAlign w:val="bottom"/>
          </w:tcPr>
          <w:p w14:paraId="1A07B65E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4EC010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CF02AF4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4ACC270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2ABF67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4A1AFA6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8057D91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55AEDAF9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30135E3F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3B75" w:rsidRPr="001768AF" w14:paraId="62EB83DF" w14:textId="77777777" w:rsidTr="00496C57">
        <w:tc>
          <w:tcPr>
            <w:tcW w:w="1766" w:type="dxa"/>
            <w:vAlign w:val="bottom"/>
          </w:tcPr>
          <w:p w14:paraId="6C06E1B3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Plc, Cambodia</w:t>
            </w:r>
          </w:p>
        </w:tc>
        <w:tc>
          <w:tcPr>
            <w:tcW w:w="1114" w:type="dxa"/>
            <w:vAlign w:val="bottom"/>
          </w:tcPr>
          <w:p w14:paraId="5F0D8E6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61DFC4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7644CB1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DDF09C8" w14:textId="2560B2BA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810" w:type="dxa"/>
            <w:vAlign w:val="bottom"/>
          </w:tcPr>
          <w:p w14:paraId="4086EB37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2FA613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A714D35" w14:textId="1A3B7040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</w:p>
        </w:tc>
        <w:tc>
          <w:tcPr>
            <w:tcW w:w="689" w:type="dxa"/>
            <w:vAlign w:val="bottom"/>
          </w:tcPr>
          <w:p w14:paraId="57ABC13F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321634D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4102399D" w14:textId="77777777" w:rsidTr="00496C57">
        <w:tc>
          <w:tcPr>
            <w:tcW w:w="1766" w:type="dxa"/>
            <w:vAlign w:val="bottom"/>
          </w:tcPr>
          <w:p w14:paraId="002EE871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ISLAMIC Bank Berhad</w:t>
            </w:r>
          </w:p>
        </w:tc>
        <w:tc>
          <w:tcPr>
            <w:tcW w:w="1114" w:type="dxa"/>
            <w:vAlign w:val="bottom"/>
          </w:tcPr>
          <w:p w14:paraId="2297F624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ACA9AAC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99C8750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4FFBED6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248E91D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223E16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58B7E4A" w14:textId="4878C615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</w:p>
        </w:tc>
        <w:tc>
          <w:tcPr>
            <w:tcW w:w="689" w:type="dxa"/>
            <w:vAlign w:val="bottom"/>
          </w:tcPr>
          <w:p w14:paraId="3378D48B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D7EB56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2464D9AC" w14:textId="77777777" w:rsidTr="00496C57">
        <w:tc>
          <w:tcPr>
            <w:tcW w:w="1766" w:type="dxa"/>
            <w:vAlign w:val="bottom"/>
          </w:tcPr>
          <w:p w14:paraId="0D6905EB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PT Bank CIMB Niaga Tbk</w:t>
            </w:r>
          </w:p>
        </w:tc>
        <w:tc>
          <w:tcPr>
            <w:tcW w:w="1114" w:type="dxa"/>
            <w:vAlign w:val="bottom"/>
          </w:tcPr>
          <w:p w14:paraId="1114BF9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406FF0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B72EDC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31918FB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4E00A74" w14:textId="4BFB6719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51FE09F7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D12306" w14:textId="4C369C21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689" w:type="dxa"/>
            <w:vAlign w:val="bottom"/>
          </w:tcPr>
          <w:p w14:paraId="07394BF0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C22F6DA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5336CCA4" w14:textId="77777777" w:rsidTr="00496C57">
        <w:tc>
          <w:tcPr>
            <w:tcW w:w="1766" w:type="dxa"/>
            <w:vAlign w:val="bottom"/>
          </w:tcPr>
          <w:p w14:paraId="4BFF521B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 xml:space="preserve">CIMB Securities 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1768AF">
              <w:rPr>
                <w:rFonts w:ascii="Browallia New" w:hAnsi="Browallia New" w:cs="Browallia New"/>
                <w:sz w:val="16"/>
                <w:szCs w:val="16"/>
              </w:rPr>
              <w:t>Singapore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14" w:type="dxa"/>
            <w:vAlign w:val="bottom"/>
          </w:tcPr>
          <w:p w14:paraId="1CFDBF9C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DAC896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F211EEB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4AC150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AFB0E5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72204A0" w14:textId="387DE1F1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7F185A3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644B00D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C6C564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58061D43" w14:textId="77777777" w:rsidTr="00496C57">
        <w:tc>
          <w:tcPr>
            <w:tcW w:w="1766" w:type="dxa"/>
            <w:vAlign w:val="bottom"/>
          </w:tcPr>
          <w:p w14:paraId="78558A2A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1114" w:type="dxa"/>
            <w:vAlign w:val="bottom"/>
          </w:tcPr>
          <w:p w14:paraId="04A25E41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40693CA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6B60A4B7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59BF5B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B2F5E33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33DC52F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53C28340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8320CA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631C8423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13B75" w:rsidRPr="001768AF" w14:paraId="7E3DE39F" w14:textId="77777777" w:rsidTr="00496C57">
        <w:tc>
          <w:tcPr>
            <w:tcW w:w="1766" w:type="dxa"/>
            <w:vAlign w:val="bottom"/>
          </w:tcPr>
          <w:p w14:paraId="7D9D786A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(ประเทศไทย) จำกัด</w:t>
            </w:r>
          </w:p>
        </w:tc>
        <w:tc>
          <w:tcPr>
            <w:tcW w:w="1114" w:type="dxa"/>
            <w:vAlign w:val="bottom"/>
          </w:tcPr>
          <w:p w14:paraId="1D217BFD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89E479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B2D4BEA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3C6249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377048F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7F6A8E8" w14:textId="187CA0C8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</w:p>
        </w:tc>
        <w:tc>
          <w:tcPr>
            <w:tcW w:w="900" w:type="dxa"/>
            <w:vAlign w:val="bottom"/>
          </w:tcPr>
          <w:p w14:paraId="2CBAA6A5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0F97E40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13C373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705C6E80" w14:textId="77777777" w:rsidTr="00496C57">
        <w:tc>
          <w:tcPr>
            <w:tcW w:w="1766" w:type="dxa"/>
            <w:vAlign w:val="bottom"/>
          </w:tcPr>
          <w:p w14:paraId="27524A97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บริษัทหลักทรัพย์จัดการกองทุน</w:t>
            </w:r>
          </w:p>
        </w:tc>
        <w:tc>
          <w:tcPr>
            <w:tcW w:w="1114" w:type="dxa"/>
            <w:vAlign w:val="bottom"/>
          </w:tcPr>
          <w:p w14:paraId="1B045834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0B8721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0EFDED32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E814EE9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1BD1FE2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7CCF6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022DAC5E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2D3A45A0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2F8DDCCD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3B75" w:rsidRPr="001768AF" w14:paraId="50F27865" w14:textId="77777777" w:rsidTr="00496C57">
        <w:tc>
          <w:tcPr>
            <w:tcW w:w="1766" w:type="dxa"/>
            <w:vAlign w:val="bottom"/>
          </w:tcPr>
          <w:p w14:paraId="25081006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พรินซิเพิล จำกัด</w:t>
            </w:r>
          </w:p>
        </w:tc>
        <w:tc>
          <w:tcPr>
            <w:tcW w:w="1114" w:type="dxa"/>
            <w:vAlign w:val="bottom"/>
          </w:tcPr>
          <w:p w14:paraId="415B82D5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B6F83F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C5E850A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122D016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F95B4C8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D453FDC" w14:textId="6B226560" w:rsidR="00E13B75" w:rsidRPr="001768AF" w:rsidRDefault="000F2E68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</w:p>
        </w:tc>
        <w:tc>
          <w:tcPr>
            <w:tcW w:w="900" w:type="dxa"/>
            <w:vAlign w:val="bottom"/>
          </w:tcPr>
          <w:p w14:paraId="14AFC7A5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368ACDFF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60D8D4D" w14:textId="77777777" w:rsidR="00E13B75" w:rsidRPr="001768AF" w:rsidRDefault="00E13B75" w:rsidP="00496C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E13B75" w:rsidRPr="001768AF" w14:paraId="02C14655" w14:textId="77777777" w:rsidTr="00496C57">
        <w:tc>
          <w:tcPr>
            <w:tcW w:w="1766" w:type="dxa"/>
            <w:vAlign w:val="bottom"/>
          </w:tcPr>
          <w:p w14:paraId="0101A817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1114" w:type="dxa"/>
            <w:vAlign w:val="bottom"/>
          </w:tcPr>
          <w:p w14:paraId="379A3553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1FC891F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402532A5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E14A93F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9ADD6C4" w14:textId="234B8513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20" w:type="dxa"/>
            <w:vAlign w:val="bottom"/>
          </w:tcPr>
          <w:p w14:paraId="0D14E0DE" w14:textId="214A8C42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621</w:t>
            </w:r>
          </w:p>
        </w:tc>
        <w:tc>
          <w:tcPr>
            <w:tcW w:w="900" w:type="dxa"/>
            <w:vAlign w:val="bottom"/>
          </w:tcPr>
          <w:p w14:paraId="750358F2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1C7833E0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A6AEADF" w14:textId="3FC73761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E13B75" w:rsidRPr="001768AF" w14:paraId="64748355" w14:textId="77777777" w:rsidTr="00496C57">
        <w:tc>
          <w:tcPr>
            <w:tcW w:w="1766" w:type="dxa"/>
            <w:vAlign w:val="bottom"/>
          </w:tcPr>
          <w:p w14:paraId="4BB3CBC6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14:paraId="4B9D3ACE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9E5D370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30ED7164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023CCEA" w14:textId="742D1229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810" w:type="dxa"/>
            <w:vAlign w:val="bottom"/>
          </w:tcPr>
          <w:p w14:paraId="187900B5" w14:textId="04A9E80C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720" w:type="dxa"/>
            <w:vAlign w:val="bottom"/>
          </w:tcPr>
          <w:p w14:paraId="751CCF1B" w14:textId="705E5B41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13B75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</w:p>
        </w:tc>
        <w:tc>
          <w:tcPr>
            <w:tcW w:w="900" w:type="dxa"/>
            <w:vAlign w:val="bottom"/>
          </w:tcPr>
          <w:p w14:paraId="6D423737" w14:textId="7691E531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117</w:t>
            </w:r>
          </w:p>
        </w:tc>
        <w:tc>
          <w:tcPr>
            <w:tcW w:w="689" w:type="dxa"/>
            <w:vAlign w:val="bottom"/>
          </w:tcPr>
          <w:p w14:paraId="204D354A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D02188C" w14:textId="7D2E0165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E13B75" w:rsidRPr="001768AF" w14:paraId="0CCC2159" w14:textId="77777777" w:rsidTr="00496C57">
        <w:tc>
          <w:tcPr>
            <w:tcW w:w="1766" w:type="dxa"/>
            <w:vAlign w:val="bottom"/>
          </w:tcPr>
          <w:p w14:paraId="64DF30DD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14:paraId="61627815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19A5A9C1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036E08B7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2F50FF6A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5163626B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6CC385B3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23ED1446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9" w:type="dxa"/>
            <w:vAlign w:val="bottom"/>
          </w:tcPr>
          <w:p w14:paraId="592F78CD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14:paraId="0D3A333B" w14:textId="77777777" w:rsidR="00E13B75" w:rsidRPr="001768AF" w:rsidRDefault="00E13B75" w:rsidP="00496C57">
            <w:pPr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615C0" w:rsidRPr="001768AF" w14:paraId="417C1462" w14:textId="77777777" w:rsidTr="00496C57">
        <w:tc>
          <w:tcPr>
            <w:tcW w:w="1766" w:type="dxa"/>
            <w:vAlign w:val="bottom"/>
          </w:tcPr>
          <w:p w14:paraId="0E280EAE" w14:textId="35E2D86A" w:rsidR="000615C0" w:rsidRPr="001768AF" w:rsidRDefault="000615C0" w:rsidP="000615C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บุคคล</w:t>
            </w:r>
            <w:r w:rsidRPr="001768AF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u w:val="single"/>
                <w:cs/>
              </w:rPr>
              <w:t>หรือ</w:t>
            </w: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14" w:type="dxa"/>
            <w:vAlign w:val="bottom"/>
          </w:tcPr>
          <w:p w14:paraId="31C7D74B" w14:textId="31471007" w:rsidR="000615C0" w:rsidRPr="001768AF" w:rsidRDefault="000F2E68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</w:p>
        </w:tc>
        <w:tc>
          <w:tcPr>
            <w:tcW w:w="810" w:type="dxa"/>
            <w:vAlign w:val="bottom"/>
          </w:tcPr>
          <w:p w14:paraId="5A9B26EB" w14:textId="4639C297" w:rsidR="000615C0" w:rsidRPr="001768AF" w:rsidRDefault="000F2E68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</w:p>
        </w:tc>
        <w:tc>
          <w:tcPr>
            <w:tcW w:w="900" w:type="dxa"/>
          </w:tcPr>
          <w:p w14:paraId="0D30FAF0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B177C71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F0DB7D1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0C51B2AF" w14:textId="19798E6B" w:rsidR="000615C0" w:rsidRPr="001768AF" w:rsidRDefault="000F2E68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136</w:t>
            </w:r>
          </w:p>
        </w:tc>
        <w:tc>
          <w:tcPr>
            <w:tcW w:w="900" w:type="dxa"/>
          </w:tcPr>
          <w:p w14:paraId="35408A50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0806F562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E006DAC" w14:textId="77777777" w:rsidR="000615C0" w:rsidRPr="001768AF" w:rsidRDefault="000615C0" w:rsidP="00061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E13B75" w:rsidRPr="001768AF" w14:paraId="4844A903" w14:textId="77777777" w:rsidTr="00496C57">
        <w:tc>
          <w:tcPr>
            <w:tcW w:w="1766" w:type="dxa"/>
            <w:vAlign w:val="bottom"/>
          </w:tcPr>
          <w:p w14:paraId="5026D695" w14:textId="77777777" w:rsidR="00E13B75" w:rsidRPr="001768AF" w:rsidRDefault="00E13B75" w:rsidP="00496C57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14:paraId="7D02E9F1" w14:textId="07A004C1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</w:p>
        </w:tc>
        <w:tc>
          <w:tcPr>
            <w:tcW w:w="810" w:type="dxa"/>
            <w:vAlign w:val="bottom"/>
          </w:tcPr>
          <w:p w14:paraId="73D5BE41" w14:textId="3F447326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</w:p>
        </w:tc>
        <w:tc>
          <w:tcPr>
            <w:tcW w:w="900" w:type="dxa"/>
          </w:tcPr>
          <w:p w14:paraId="69F0BF9E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3F401EA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2FA4EF7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67B43537" w14:textId="6B201653" w:rsidR="00E13B75" w:rsidRPr="001768AF" w:rsidRDefault="000F2E68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136</w:t>
            </w:r>
          </w:p>
        </w:tc>
        <w:tc>
          <w:tcPr>
            <w:tcW w:w="900" w:type="dxa"/>
          </w:tcPr>
          <w:p w14:paraId="076A76DF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1A5EEE1B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6E131EA" w14:textId="77777777" w:rsidR="00E13B75" w:rsidRPr="001768AF" w:rsidRDefault="00E13B75" w:rsidP="00496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</w:tbl>
    <w:p w14:paraId="0D14AB1D" w14:textId="77777777" w:rsidR="00E13B75" w:rsidRPr="001768AF" w:rsidRDefault="00E13B75" w:rsidP="00A91C2A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CF534E6" w14:textId="33E458B8" w:rsidR="00507D8B" w:rsidRPr="001768AF" w:rsidRDefault="00E13B75" w:rsidP="00E13B75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</w:rPr>
        <w:br w:type="page"/>
      </w:r>
      <w:bookmarkStart w:id="745" w:name="_Toc467491807"/>
      <w:bookmarkStart w:id="746" w:name="_Toc467492001"/>
      <w:bookmarkStart w:id="747" w:name="_Toc467497786"/>
      <w:bookmarkStart w:id="748" w:name="_Toc470168843"/>
      <w:bookmarkStart w:id="749" w:name="_Toc473626495"/>
      <w:bookmarkStart w:id="750" w:name="_Toc473626737"/>
      <w:bookmarkStart w:id="751" w:name="_Toc490726018"/>
      <w:bookmarkStart w:id="752" w:name="_Toc520808123"/>
      <w:bookmarkStart w:id="753" w:name="_Toc522018984"/>
      <w:bookmarkStart w:id="754" w:name="_Toc522019661"/>
      <w:bookmarkStart w:id="755" w:name="_Toc522638360"/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lastRenderedPageBreak/>
        <w:t>43</w:t>
      </w:r>
      <w:r w:rsidR="00507D8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ab/>
        <w:t xml:space="preserve">รายการธุรกิจกับกิจการ/บุคคลที่เกี่ยวข้องกัน </w:t>
      </w:r>
      <w:r w:rsidR="00507D8B" w:rsidRPr="001768AF">
        <w:rPr>
          <w:rFonts w:ascii="Browallia New" w:hAnsi="Browallia New" w:cs="Browallia New"/>
          <w:szCs w:val="24"/>
          <w:cs/>
          <w:lang w:val="en-GB"/>
        </w:rPr>
        <w:t>(ต่อ)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14:paraId="15FB52B2" w14:textId="77777777" w:rsidR="00507D8B" w:rsidRPr="001768AF" w:rsidRDefault="00507D8B" w:rsidP="00F8501B">
      <w:pPr>
        <w:pStyle w:val="BodyText"/>
        <w:ind w:left="540"/>
        <w:contextualSpacing/>
        <w:rPr>
          <w:rFonts w:ascii="Browallia New" w:hAnsi="Browallia New" w:cs="Browallia New"/>
          <w:szCs w:val="24"/>
        </w:rPr>
      </w:pPr>
    </w:p>
    <w:p w14:paraId="65A022F2" w14:textId="28C6E56B" w:rsidR="0005080D" w:rsidRPr="001768AF" w:rsidRDefault="0005080D" w:rsidP="00F8501B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 xml:space="preserve">ยอดคงค้างของรายการธุรกิจที่สำคัญ 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มีดังนี้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4B69852A" w14:textId="77777777" w:rsidR="00CF23ED" w:rsidRPr="001768AF" w:rsidRDefault="00CF23ED" w:rsidP="00F8501B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090" w:type="dxa"/>
        <w:tblInd w:w="46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170"/>
        <w:gridCol w:w="810"/>
        <w:gridCol w:w="900"/>
        <w:gridCol w:w="720"/>
        <w:gridCol w:w="810"/>
        <w:gridCol w:w="720"/>
        <w:gridCol w:w="900"/>
        <w:gridCol w:w="599"/>
        <w:gridCol w:w="661"/>
      </w:tblGrid>
      <w:tr w:rsidR="00CF23ED" w:rsidRPr="001768AF" w14:paraId="433A6EAA" w14:textId="77777777" w:rsidTr="000E136B">
        <w:trPr>
          <w:tblHeader/>
        </w:trPr>
        <w:tc>
          <w:tcPr>
            <w:tcW w:w="1800" w:type="dxa"/>
            <w:vAlign w:val="bottom"/>
          </w:tcPr>
          <w:p w14:paraId="2A2681A3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90" w:type="dxa"/>
            <w:gridSpan w:val="9"/>
            <w:tcBorders>
              <w:bottom w:val="nil"/>
            </w:tcBorders>
            <w:vAlign w:val="bottom"/>
          </w:tcPr>
          <w:p w14:paraId="22481AD7" w14:textId="77777777" w:rsidR="00CF23ED" w:rsidRPr="001768AF" w:rsidRDefault="00EC6DE9" w:rsidP="008C729D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</w:t>
            </w:r>
            <w:r w:rsidR="00CF23ED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</w:tr>
      <w:tr w:rsidR="00CF23ED" w:rsidRPr="001768AF" w14:paraId="4D33E5BE" w14:textId="77777777" w:rsidTr="000E136B">
        <w:trPr>
          <w:tblHeader/>
        </w:trPr>
        <w:tc>
          <w:tcPr>
            <w:tcW w:w="1800" w:type="dxa"/>
            <w:vAlign w:val="bottom"/>
          </w:tcPr>
          <w:p w14:paraId="33B45151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90" w:type="dxa"/>
            <w:gridSpan w:val="9"/>
            <w:tcBorders>
              <w:top w:val="nil"/>
              <w:bottom w:val="nil"/>
            </w:tcBorders>
            <w:vAlign w:val="bottom"/>
          </w:tcPr>
          <w:p w14:paraId="27A056EF" w14:textId="74759E66" w:rsidR="00CF23ED" w:rsidRPr="001768AF" w:rsidRDefault="00001A32" w:rsidP="008C729D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</w:tr>
      <w:tr w:rsidR="000E136B" w:rsidRPr="001768AF" w14:paraId="23749EC1" w14:textId="77777777" w:rsidTr="000E136B">
        <w:trPr>
          <w:tblHeader/>
        </w:trPr>
        <w:tc>
          <w:tcPr>
            <w:tcW w:w="1800" w:type="dxa"/>
            <w:vAlign w:val="bottom"/>
          </w:tcPr>
          <w:p w14:paraId="5B017879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2779A9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1735F04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210D818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B3F0109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B179AD2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39B6159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AF2854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599" w:type="dxa"/>
            <w:tcBorders>
              <w:top w:val="nil"/>
            </w:tcBorders>
            <w:vAlign w:val="bottom"/>
          </w:tcPr>
          <w:p w14:paraId="14F09904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6D2AF136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E136B" w:rsidRPr="001768AF" w14:paraId="013D2059" w14:textId="77777777" w:rsidTr="000E136B">
        <w:trPr>
          <w:tblHeader/>
        </w:trPr>
        <w:tc>
          <w:tcPr>
            <w:tcW w:w="1800" w:type="dxa"/>
            <w:vAlign w:val="bottom"/>
          </w:tcPr>
          <w:p w14:paraId="4BFB0896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8853E5A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AB5F710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1D3D7B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720" w:type="dxa"/>
            <w:vAlign w:val="bottom"/>
          </w:tcPr>
          <w:p w14:paraId="5708269B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EBDE3F2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DE9A60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7D5183C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599" w:type="dxa"/>
            <w:vAlign w:val="bottom"/>
          </w:tcPr>
          <w:p w14:paraId="550F9AF3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Align w:val="bottom"/>
          </w:tcPr>
          <w:p w14:paraId="52B83E5C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E136B" w:rsidRPr="001768AF" w14:paraId="2AE25572" w14:textId="77777777" w:rsidTr="000E136B">
        <w:trPr>
          <w:tblHeader/>
        </w:trPr>
        <w:tc>
          <w:tcPr>
            <w:tcW w:w="1800" w:type="dxa"/>
            <w:vAlign w:val="bottom"/>
          </w:tcPr>
          <w:p w14:paraId="210EB067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4B92307E" w14:textId="77777777" w:rsidR="001C1CB6" w:rsidRPr="001768AF" w:rsidRDefault="000E136B" w:rsidP="000E1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</w:t>
            </w:r>
            <w:r w:rsidR="001C1CB6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สินเชื่อคงค้าง</w:t>
            </w:r>
          </w:p>
        </w:tc>
        <w:tc>
          <w:tcPr>
            <w:tcW w:w="810" w:type="dxa"/>
            <w:vAlign w:val="bottom"/>
          </w:tcPr>
          <w:p w14:paraId="425B2548" w14:textId="77777777" w:rsidR="001C1CB6" w:rsidRPr="001768AF" w:rsidRDefault="000E136B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</w:t>
            </w:r>
            <w:r w:rsidR="001C1CB6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900" w:type="dxa"/>
          </w:tcPr>
          <w:p w14:paraId="3DB212AC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720" w:type="dxa"/>
            <w:vAlign w:val="bottom"/>
          </w:tcPr>
          <w:p w14:paraId="73833051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AE1797B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6FE2673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F15B72F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599" w:type="dxa"/>
            <w:vAlign w:val="bottom"/>
          </w:tcPr>
          <w:p w14:paraId="5F2162C2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1ED6A0C5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E136B" w:rsidRPr="001768AF" w14:paraId="299DFD9B" w14:textId="77777777" w:rsidTr="000E136B">
        <w:trPr>
          <w:tblHeader/>
        </w:trPr>
        <w:tc>
          <w:tcPr>
            <w:tcW w:w="1800" w:type="dxa"/>
            <w:vAlign w:val="bottom"/>
          </w:tcPr>
          <w:p w14:paraId="47F4D2E0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64ABAC3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ถัวเฉลี่ย</w:t>
            </w:r>
          </w:p>
        </w:tc>
        <w:tc>
          <w:tcPr>
            <w:tcW w:w="810" w:type="dxa"/>
            <w:vAlign w:val="bottom"/>
          </w:tcPr>
          <w:p w14:paraId="4BEB8715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คงค้าง</w:t>
            </w:r>
          </w:p>
        </w:tc>
        <w:tc>
          <w:tcPr>
            <w:tcW w:w="900" w:type="dxa"/>
          </w:tcPr>
          <w:p w14:paraId="25AA0BF8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720" w:type="dxa"/>
            <w:vAlign w:val="bottom"/>
          </w:tcPr>
          <w:p w14:paraId="0799ECAF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810" w:type="dxa"/>
            <w:vAlign w:val="bottom"/>
          </w:tcPr>
          <w:p w14:paraId="3719A2E8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720" w:type="dxa"/>
            <w:vAlign w:val="bottom"/>
          </w:tcPr>
          <w:p w14:paraId="6D8B73FF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19EDF60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599" w:type="dxa"/>
            <w:vAlign w:val="bottom"/>
          </w:tcPr>
          <w:p w14:paraId="5905004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661" w:type="dxa"/>
            <w:vAlign w:val="bottom"/>
          </w:tcPr>
          <w:p w14:paraId="2FE970E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0E136B" w:rsidRPr="001768AF" w14:paraId="19AEE7E0" w14:textId="77777777" w:rsidTr="000E136B">
        <w:trPr>
          <w:tblHeader/>
        </w:trPr>
        <w:tc>
          <w:tcPr>
            <w:tcW w:w="1800" w:type="dxa"/>
            <w:vAlign w:val="bottom"/>
          </w:tcPr>
          <w:p w14:paraId="2D16DE0E" w14:textId="77777777" w:rsidR="00CF23ED" w:rsidRPr="001768AF" w:rsidRDefault="00CF23ED" w:rsidP="00CF23ED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1518225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EFAB516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4301D932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38F62297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599C303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06DB20DC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1F885870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599" w:type="dxa"/>
            <w:vAlign w:val="bottom"/>
          </w:tcPr>
          <w:p w14:paraId="4CB58339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61" w:type="dxa"/>
            <w:vAlign w:val="bottom"/>
          </w:tcPr>
          <w:p w14:paraId="6A7806EF" w14:textId="77777777" w:rsidR="00CF23ED" w:rsidRPr="001768AF" w:rsidRDefault="00CF23ED" w:rsidP="00CF23ED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0E136B" w:rsidRPr="001768AF" w14:paraId="11D1295B" w14:textId="77777777" w:rsidTr="000E136B">
        <w:tc>
          <w:tcPr>
            <w:tcW w:w="1800" w:type="dxa"/>
            <w:vAlign w:val="bottom"/>
          </w:tcPr>
          <w:p w14:paraId="6602492D" w14:textId="77777777" w:rsidR="00CF23ED" w:rsidRPr="001768AF" w:rsidRDefault="00CF23ED" w:rsidP="00CF23ED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0BE2429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197DE016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0D0A5F66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61FA7BE5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16FEC59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1DCB06EC" w14:textId="77777777" w:rsidR="00CF23ED" w:rsidRPr="001768AF" w:rsidRDefault="00CF23ED" w:rsidP="00CF23ED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10D5577D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dxa"/>
            <w:vAlign w:val="bottom"/>
          </w:tcPr>
          <w:p w14:paraId="638A2263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1" w:type="dxa"/>
            <w:vAlign w:val="bottom"/>
          </w:tcPr>
          <w:p w14:paraId="455610D9" w14:textId="77777777" w:rsidR="00CF23ED" w:rsidRPr="001768AF" w:rsidRDefault="00CF23ED" w:rsidP="00CF23ED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E136B" w:rsidRPr="001768AF" w14:paraId="43A58925" w14:textId="77777777" w:rsidTr="000E136B">
        <w:tc>
          <w:tcPr>
            <w:tcW w:w="1800" w:type="dxa"/>
            <w:vAlign w:val="bottom"/>
          </w:tcPr>
          <w:p w14:paraId="202C3757" w14:textId="77777777" w:rsidR="000E136B" w:rsidRPr="001768AF" w:rsidRDefault="003A285E" w:rsidP="003A285E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  <w:t>บริษัทย่อยที่ถือหุ้นโดยธนาคาร</w:t>
            </w:r>
          </w:p>
          <w:p w14:paraId="5B53CFAF" w14:textId="77777777" w:rsidR="003A285E" w:rsidRPr="001768AF" w:rsidRDefault="000E136B" w:rsidP="003A285E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  <w:t xml:space="preserve">   </w:t>
            </w:r>
            <w:r w:rsidR="003A285E"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  <w:t>โดยตรง</w:t>
            </w:r>
          </w:p>
        </w:tc>
        <w:tc>
          <w:tcPr>
            <w:tcW w:w="1170" w:type="dxa"/>
            <w:vAlign w:val="bottom"/>
          </w:tcPr>
          <w:p w14:paraId="39534690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AC6E1EC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AD5EBE2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BC70C14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E271FF9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E0282F3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16688E7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059F0407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406A28A1" w14:textId="77777777" w:rsidR="003A285E" w:rsidRPr="001768AF" w:rsidRDefault="003A285E" w:rsidP="003A285E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4641CDAC" w14:textId="77777777" w:rsidTr="00103EE4">
        <w:tc>
          <w:tcPr>
            <w:tcW w:w="1800" w:type="dxa"/>
            <w:vAlign w:val="bottom"/>
          </w:tcPr>
          <w:p w14:paraId="408B366B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1170" w:type="dxa"/>
            <w:vAlign w:val="bottom"/>
          </w:tcPr>
          <w:p w14:paraId="37B388E1" w14:textId="1EA34E2F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</w:p>
        </w:tc>
        <w:tc>
          <w:tcPr>
            <w:tcW w:w="810" w:type="dxa"/>
            <w:vAlign w:val="bottom"/>
          </w:tcPr>
          <w:p w14:paraId="7D96E9B0" w14:textId="5F1F67AA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</w:p>
        </w:tc>
        <w:tc>
          <w:tcPr>
            <w:tcW w:w="900" w:type="dxa"/>
            <w:vAlign w:val="bottom"/>
          </w:tcPr>
          <w:p w14:paraId="21900FD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EBD1568" w14:textId="2B229F8D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810" w:type="dxa"/>
            <w:vAlign w:val="bottom"/>
          </w:tcPr>
          <w:p w14:paraId="26EB103F" w14:textId="0A5075E3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22DB1615" w14:textId="162FBB40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</w:p>
        </w:tc>
        <w:tc>
          <w:tcPr>
            <w:tcW w:w="900" w:type="dxa"/>
            <w:vAlign w:val="bottom"/>
          </w:tcPr>
          <w:p w14:paraId="49EAEB43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545035B1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2428A4AA" w14:textId="377F832E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</w:tr>
      <w:tr w:rsidR="000B0ACA" w:rsidRPr="001768AF" w14:paraId="6E3C5018" w14:textId="77777777" w:rsidTr="000E136B">
        <w:tc>
          <w:tcPr>
            <w:tcW w:w="1800" w:type="dxa"/>
            <w:vAlign w:val="bottom"/>
          </w:tcPr>
          <w:p w14:paraId="657C1700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เวิลด์ลีส จำกัด</w:t>
            </w:r>
          </w:p>
        </w:tc>
        <w:tc>
          <w:tcPr>
            <w:tcW w:w="1170" w:type="dxa"/>
            <w:vAlign w:val="bottom"/>
          </w:tcPr>
          <w:p w14:paraId="648B3AD5" w14:textId="605CA205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394</w:t>
            </w:r>
          </w:p>
        </w:tc>
        <w:tc>
          <w:tcPr>
            <w:tcW w:w="810" w:type="dxa"/>
            <w:vAlign w:val="bottom"/>
          </w:tcPr>
          <w:p w14:paraId="4C5CE36E" w14:textId="3AB8BE85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775</w:t>
            </w:r>
          </w:p>
        </w:tc>
        <w:tc>
          <w:tcPr>
            <w:tcW w:w="900" w:type="dxa"/>
          </w:tcPr>
          <w:p w14:paraId="228DDBF0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373B4C0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</w:tcPr>
          <w:p w14:paraId="78E040BE" w14:textId="34536D90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4E20AC90" w14:textId="0E954660" w:rsidR="000B0ACA" w:rsidRPr="001768AF" w:rsidRDefault="000F2E68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900" w:type="dxa"/>
          </w:tcPr>
          <w:p w14:paraId="5688EDBF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5E15A5A1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7F800B3E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7BCFB5AC" w14:textId="77777777" w:rsidTr="000E136B">
        <w:tc>
          <w:tcPr>
            <w:tcW w:w="1800" w:type="dxa"/>
            <w:vAlign w:val="bottom"/>
          </w:tcPr>
          <w:p w14:paraId="1AD98B41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ซีที คอลล์ จำกัด</w:t>
            </w:r>
          </w:p>
        </w:tc>
        <w:tc>
          <w:tcPr>
            <w:tcW w:w="1170" w:type="dxa"/>
            <w:vAlign w:val="bottom"/>
          </w:tcPr>
          <w:p w14:paraId="26BFEAB2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B9B7D57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72441CF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14FD5574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</w:tcPr>
          <w:p w14:paraId="55C3FFE8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5B3D4D08" w14:textId="548D5F4F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63</w:t>
            </w:r>
          </w:p>
        </w:tc>
        <w:tc>
          <w:tcPr>
            <w:tcW w:w="900" w:type="dxa"/>
          </w:tcPr>
          <w:p w14:paraId="59C11F5F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60DD55D4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26328973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0B0ACA" w:rsidRPr="001768AF" w14:paraId="0B166A37" w14:textId="77777777" w:rsidTr="000E136B">
        <w:tc>
          <w:tcPr>
            <w:tcW w:w="1800" w:type="dxa"/>
            <w:vAlign w:val="bottom"/>
          </w:tcPr>
          <w:p w14:paraId="6A7990D3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4B5ECE8" w14:textId="32F74D50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951</w:t>
            </w:r>
          </w:p>
        </w:tc>
        <w:tc>
          <w:tcPr>
            <w:tcW w:w="810" w:type="dxa"/>
            <w:vAlign w:val="bottom"/>
          </w:tcPr>
          <w:p w14:paraId="624E5C97" w14:textId="0CD1D70D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34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066</w:t>
            </w:r>
          </w:p>
        </w:tc>
        <w:tc>
          <w:tcPr>
            <w:tcW w:w="900" w:type="dxa"/>
          </w:tcPr>
          <w:p w14:paraId="734304AA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6D16D89A" w14:textId="5D6124B4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810" w:type="dxa"/>
          </w:tcPr>
          <w:p w14:paraId="20808D0D" w14:textId="57D9AFB7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20" w:type="dxa"/>
            <w:vAlign w:val="bottom"/>
          </w:tcPr>
          <w:p w14:paraId="7EAFDDFF" w14:textId="2A90EA09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900" w:type="dxa"/>
          </w:tcPr>
          <w:p w14:paraId="3BE47B45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4759D4D1" w14:textId="77777777" w:rsidR="000B0ACA" w:rsidRPr="001768AF" w:rsidRDefault="000B0ACA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5C462C18" w14:textId="53F7CCA7" w:rsidR="000B0ACA" w:rsidRPr="001768AF" w:rsidRDefault="000F2E68" w:rsidP="000B0ACA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</w:tr>
      <w:tr w:rsidR="000B0ACA" w:rsidRPr="001768AF" w14:paraId="47E8C49E" w14:textId="77777777" w:rsidTr="000E136B">
        <w:trPr>
          <w:trHeight w:val="198"/>
        </w:trPr>
        <w:tc>
          <w:tcPr>
            <w:tcW w:w="1800" w:type="dxa"/>
            <w:vAlign w:val="bottom"/>
          </w:tcPr>
          <w:p w14:paraId="75F57D1E" w14:textId="77777777" w:rsidR="000B0ACA" w:rsidRPr="001768AF" w:rsidRDefault="000B0ACA" w:rsidP="000B0ACA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5CDF07E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88FF0B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5122EEA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59E94B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FBBCB73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27909F7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8802710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476784F4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69644CF2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110BEB2D" w14:textId="77777777" w:rsidTr="000E136B">
        <w:tc>
          <w:tcPr>
            <w:tcW w:w="1800" w:type="dxa"/>
            <w:vAlign w:val="bottom"/>
          </w:tcPr>
          <w:p w14:paraId="47CBC008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6E92DC8D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32411C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9CA98D7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C566DFD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AC63C61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2073B4A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A7A6ED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55FBB3C1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342BD80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31AB52F0" w14:textId="77777777" w:rsidTr="000E136B">
        <w:tc>
          <w:tcPr>
            <w:tcW w:w="1800" w:type="dxa"/>
            <w:vAlign w:val="bottom"/>
          </w:tcPr>
          <w:p w14:paraId="1149D446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Berhad</w:t>
            </w:r>
          </w:p>
        </w:tc>
        <w:tc>
          <w:tcPr>
            <w:tcW w:w="1170" w:type="dxa"/>
            <w:vAlign w:val="bottom"/>
          </w:tcPr>
          <w:p w14:paraId="58613A60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5095084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7162910C" w14:textId="016234E2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461</w:t>
            </w:r>
          </w:p>
        </w:tc>
        <w:tc>
          <w:tcPr>
            <w:tcW w:w="720" w:type="dxa"/>
            <w:vAlign w:val="bottom"/>
          </w:tcPr>
          <w:p w14:paraId="6D6362EE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18D7421E" w14:textId="76BC8C1C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151043E8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2C09C7F1" w14:textId="41606901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599" w:type="dxa"/>
            <w:vAlign w:val="bottom"/>
          </w:tcPr>
          <w:p w14:paraId="0E4825EC" w14:textId="07E83546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037</w:t>
            </w:r>
          </w:p>
        </w:tc>
        <w:tc>
          <w:tcPr>
            <w:tcW w:w="661" w:type="dxa"/>
            <w:vAlign w:val="bottom"/>
          </w:tcPr>
          <w:p w14:paraId="00E37926" w14:textId="2A259AB6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68</w:t>
            </w:r>
          </w:p>
        </w:tc>
      </w:tr>
      <w:tr w:rsidR="000B0ACA" w:rsidRPr="001768AF" w14:paraId="734F5B2D" w14:textId="77777777" w:rsidTr="000E136B">
        <w:tc>
          <w:tcPr>
            <w:tcW w:w="1800" w:type="dxa"/>
            <w:vAlign w:val="bottom"/>
          </w:tcPr>
          <w:p w14:paraId="14999A82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3C9199F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4E8C749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6132077F" w14:textId="5C591B8C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461</w:t>
            </w:r>
          </w:p>
        </w:tc>
        <w:tc>
          <w:tcPr>
            <w:tcW w:w="720" w:type="dxa"/>
            <w:vAlign w:val="bottom"/>
          </w:tcPr>
          <w:p w14:paraId="57567405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AADB856" w14:textId="0B1B44E4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658590E2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50141F8B" w14:textId="7A44EEB8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599" w:type="dxa"/>
            <w:vAlign w:val="bottom"/>
          </w:tcPr>
          <w:p w14:paraId="2F0AF17D" w14:textId="110F5B66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037</w:t>
            </w:r>
          </w:p>
        </w:tc>
        <w:tc>
          <w:tcPr>
            <w:tcW w:w="661" w:type="dxa"/>
            <w:vAlign w:val="bottom"/>
          </w:tcPr>
          <w:p w14:paraId="51DF01A8" w14:textId="2AAB574D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68</w:t>
            </w:r>
          </w:p>
        </w:tc>
      </w:tr>
      <w:tr w:rsidR="000B0ACA" w:rsidRPr="001768AF" w14:paraId="167F9FBB" w14:textId="77777777" w:rsidTr="000E136B">
        <w:trPr>
          <w:trHeight w:val="198"/>
        </w:trPr>
        <w:tc>
          <w:tcPr>
            <w:tcW w:w="1800" w:type="dxa"/>
            <w:vAlign w:val="bottom"/>
          </w:tcPr>
          <w:p w14:paraId="4669C2AF" w14:textId="77777777" w:rsidR="000B0ACA" w:rsidRPr="001768AF" w:rsidRDefault="000B0ACA" w:rsidP="000B0ACA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25E9EC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2FECF2D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45ECDB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4077DB7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4E6E95D8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3775A70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4D51B6F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4E8A3343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26DD6530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3CC298BC" w14:textId="77777777" w:rsidTr="000E136B">
        <w:tc>
          <w:tcPr>
            <w:tcW w:w="1800" w:type="dxa"/>
            <w:vAlign w:val="bottom"/>
          </w:tcPr>
          <w:p w14:paraId="391F92BD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170" w:type="dxa"/>
            <w:vAlign w:val="bottom"/>
          </w:tcPr>
          <w:p w14:paraId="0B4D3348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BB503BC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A5D0E13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EF1D362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5E472054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9B02C87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6A9141B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3F751A3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0A7B719F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447B8C17" w14:textId="77777777" w:rsidTr="000E136B">
        <w:tc>
          <w:tcPr>
            <w:tcW w:w="1800" w:type="dxa"/>
            <w:vAlign w:val="bottom"/>
          </w:tcPr>
          <w:p w14:paraId="106A3213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Plc, Cambodia</w:t>
            </w:r>
          </w:p>
        </w:tc>
        <w:tc>
          <w:tcPr>
            <w:tcW w:w="1170" w:type="dxa"/>
            <w:vAlign w:val="bottom"/>
          </w:tcPr>
          <w:p w14:paraId="550FCB3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9F394F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0A659A3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8C9ABDD" w14:textId="5AF52629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</w:p>
        </w:tc>
        <w:tc>
          <w:tcPr>
            <w:tcW w:w="810" w:type="dxa"/>
            <w:vAlign w:val="bottom"/>
          </w:tcPr>
          <w:p w14:paraId="2BD31B9F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CD77089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052670" w14:textId="47D8072C" w:rsidR="000B0ACA" w:rsidRPr="001768AF" w:rsidRDefault="000F2E68" w:rsidP="009E0E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599" w:type="dxa"/>
            <w:vAlign w:val="bottom"/>
          </w:tcPr>
          <w:p w14:paraId="70A07B63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57AA89F6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3A247D17" w14:textId="77777777" w:rsidTr="000E136B">
        <w:tc>
          <w:tcPr>
            <w:tcW w:w="1800" w:type="dxa"/>
            <w:vAlign w:val="bottom"/>
          </w:tcPr>
          <w:p w14:paraId="52BA3382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ISLAMIC Bank Berhad</w:t>
            </w:r>
          </w:p>
        </w:tc>
        <w:tc>
          <w:tcPr>
            <w:tcW w:w="1170" w:type="dxa"/>
            <w:vAlign w:val="bottom"/>
          </w:tcPr>
          <w:p w14:paraId="4C56E44F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817B9F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E706332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89A463C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1855A2A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3E0EC73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6DBE6E5" w14:textId="3DA05EAE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</w:p>
        </w:tc>
        <w:tc>
          <w:tcPr>
            <w:tcW w:w="599" w:type="dxa"/>
            <w:vAlign w:val="bottom"/>
          </w:tcPr>
          <w:p w14:paraId="6D35C75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432D410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4BA96F83" w14:textId="77777777" w:rsidTr="000E136B">
        <w:tc>
          <w:tcPr>
            <w:tcW w:w="1800" w:type="dxa"/>
            <w:vAlign w:val="bottom"/>
          </w:tcPr>
          <w:p w14:paraId="24DFA324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PT Bank CIMB Niaga Tbk</w:t>
            </w:r>
          </w:p>
        </w:tc>
        <w:tc>
          <w:tcPr>
            <w:tcW w:w="1170" w:type="dxa"/>
            <w:vAlign w:val="bottom"/>
          </w:tcPr>
          <w:p w14:paraId="32825001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C440B7B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97954B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EB39A96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B3E6FD7" w14:textId="0B4C6373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255574FB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A758DFC" w14:textId="32FB6C4E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599" w:type="dxa"/>
            <w:vAlign w:val="bottom"/>
          </w:tcPr>
          <w:p w14:paraId="6AD4DD5A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033CB99D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2A3F0071" w14:textId="77777777" w:rsidTr="000E136B">
        <w:tc>
          <w:tcPr>
            <w:tcW w:w="1800" w:type="dxa"/>
            <w:vAlign w:val="bottom"/>
          </w:tcPr>
          <w:p w14:paraId="3E27C644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1170" w:type="dxa"/>
            <w:vAlign w:val="bottom"/>
          </w:tcPr>
          <w:p w14:paraId="16EDE8BC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006397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49D70A1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9AA9388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FEAA251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761FC6D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51DDD4E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99" w:type="dxa"/>
            <w:vAlign w:val="bottom"/>
          </w:tcPr>
          <w:p w14:paraId="55BFCEE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1" w:type="dxa"/>
            <w:vAlign w:val="bottom"/>
          </w:tcPr>
          <w:p w14:paraId="3A715E64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B0ACA" w:rsidRPr="001768AF" w14:paraId="7CC80184" w14:textId="77777777" w:rsidTr="000E136B">
        <w:tc>
          <w:tcPr>
            <w:tcW w:w="1800" w:type="dxa"/>
            <w:vAlign w:val="bottom"/>
          </w:tcPr>
          <w:p w14:paraId="4E00A7EC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(ประเทศไทย) จำกัด</w:t>
            </w:r>
          </w:p>
        </w:tc>
        <w:tc>
          <w:tcPr>
            <w:tcW w:w="1170" w:type="dxa"/>
            <w:vAlign w:val="bottom"/>
          </w:tcPr>
          <w:p w14:paraId="0A36DD68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5D89BFF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E56ED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9D9E27B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6D26140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FE9A28C" w14:textId="5DC81684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E0EA8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00" w:type="dxa"/>
            <w:vAlign w:val="bottom"/>
          </w:tcPr>
          <w:p w14:paraId="710DCDF1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39A284C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2ACC5AE6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0CE01B7F" w14:textId="77777777" w:rsidTr="000E136B">
        <w:tc>
          <w:tcPr>
            <w:tcW w:w="1800" w:type="dxa"/>
            <w:vAlign w:val="bottom"/>
          </w:tcPr>
          <w:p w14:paraId="1FEF2E99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บริษัทหลักทรัพย์จัดการกองทุน</w:t>
            </w:r>
          </w:p>
        </w:tc>
        <w:tc>
          <w:tcPr>
            <w:tcW w:w="1170" w:type="dxa"/>
            <w:vAlign w:val="bottom"/>
          </w:tcPr>
          <w:p w14:paraId="35DB70FC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E8A3F60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58AE18D2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9FB0D0D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F30809E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2C2FF86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2DD16E2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567BAA07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6136C2E8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B0ACA" w:rsidRPr="001768AF" w14:paraId="370D7B04" w14:textId="77777777" w:rsidTr="000E136B">
        <w:tc>
          <w:tcPr>
            <w:tcW w:w="1800" w:type="dxa"/>
            <w:vAlign w:val="bottom"/>
          </w:tcPr>
          <w:p w14:paraId="0C8B891E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พรินซิเพิล จำกัด</w:t>
            </w:r>
          </w:p>
        </w:tc>
        <w:tc>
          <w:tcPr>
            <w:tcW w:w="1170" w:type="dxa"/>
            <w:vAlign w:val="bottom"/>
          </w:tcPr>
          <w:p w14:paraId="6017FD4B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35D0555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2A2549C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894D07E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00F5A4C" w14:textId="11BEC65F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</w:p>
        </w:tc>
        <w:tc>
          <w:tcPr>
            <w:tcW w:w="720" w:type="dxa"/>
            <w:vAlign w:val="bottom"/>
          </w:tcPr>
          <w:p w14:paraId="4807FE5C" w14:textId="28F8B3AC" w:rsidR="000B0ACA" w:rsidRPr="001768AF" w:rsidRDefault="000F2E68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</w:p>
        </w:tc>
        <w:tc>
          <w:tcPr>
            <w:tcW w:w="900" w:type="dxa"/>
            <w:vAlign w:val="bottom"/>
          </w:tcPr>
          <w:p w14:paraId="75B5E6B6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5E60C568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41821932" w14:textId="77777777" w:rsidR="000B0ACA" w:rsidRPr="001768AF" w:rsidRDefault="000B0ACA" w:rsidP="000B0A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0B0ACA" w:rsidRPr="001768AF" w14:paraId="24F6F9F0" w14:textId="77777777" w:rsidTr="000E136B">
        <w:tc>
          <w:tcPr>
            <w:tcW w:w="1800" w:type="dxa"/>
            <w:vAlign w:val="bottom"/>
          </w:tcPr>
          <w:p w14:paraId="1B3518DB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1170" w:type="dxa"/>
            <w:vAlign w:val="bottom"/>
          </w:tcPr>
          <w:p w14:paraId="5F073936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32ABA8A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9430585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B377A6F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A60DA3A" w14:textId="58DB3E1D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00A0BE1D" w14:textId="0783B5E1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</w:p>
        </w:tc>
        <w:tc>
          <w:tcPr>
            <w:tcW w:w="900" w:type="dxa"/>
            <w:vAlign w:val="bottom"/>
          </w:tcPr>
          <w:p w14:paraId="31AA0640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62BE8311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41B702E6" w14:textId="69131D66" w:rsidR="000B0ACA" w:rsidRPr="001768AF" w:rsidRDefault="000F2E68" w:rsidP="00D36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0B0ACA" w:rsidRPr="001768AF" w14:paraId="597E540C" w14:textId="77777777" w:rsidTr="000E136B">
        <w:tc>
          <w:tcPr>
            <w:tcW w:w="1800" w:type="dxa"/>
            <w:vAlign w:val="bottom"/>
          </w:tcPr>
          <w:p w14:paraId="31DF317F" w14:textId="77777777" w:rsidR="000B0ACA" w:rsidRPr="001768AF" w:rsidRDefault="000B0ACA" w:rsidP="000B0AC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A7AAFA6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FB15D54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42563A2E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102C850" w14:textId="512A8331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</w:p>
        </w:tc>
        <w:tc>
          <w:tcPr>
            <w:tcW w:w="810" w:type="dxa"/>
            <w:vAlign w:val="bottom"/>
          </w:tcPr>
          <w:p w14:paraId="62CB511E" w14:textId="0FC96A08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720" w:type="dxa"/>
            <w:vAlign w:val="bottom"/>
          </w:tcPr>
          <w:p w14:paraId="2CF3E49C" w14:textId="2E088565" w:rsidR="000B0ACA" w:rsidRPr="001768AF" w:rsidRDefault="000F2E68" w:rsidP="00CE11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B0ACA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069</w:t>
            </w:r>
          </w:p>
        </w:tc>
        <w:tc>
          <w:tcPr>
            <w:tcW w:w="900" w:type="dxa"/>
            <w:vAlign w:val="bottom"/>
          </w:tcPr>
          <w:p w14:paraId="23960B84" w14:textId="5BBB1DC0" w:rsidR="000B0ACA" w:rsidRPr="001768AF" w:rsidRDefault="000F2E68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599" w:type="dxa"/>
            <w:vAlign w:val="bottom"/>
          </w:tcPr>
          <w:p w14:paraId="4E448E6F" w14:textId="77777777" w:rsidR="000B0ACA" w:rsidRPr="001768AF" w:rsidRDefault="000B0ACA" w:rsidP="000B0A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37191D1B" w14:textId="01264721" w:rsidR="000B0ACA" w:rsidRPr="001768AF" w:rsidRDefault="000F2E68" w:rsidP="00D36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0B0ACA" w:rsidRPr="001768AF" w14:paraId="36383FDD" w14:textId="77777777" w:rsidTr="000E136B">
        <w:tc>
          <w:tcPr>
            <w:tcW w:w="1800" w:type="dxa"/>
            <w:tcBorders>
              <w:bottom w:val="nil"/>
            </w:tcBorders>
            <w:vAlign w:val="bottom"/>
          </w:tcPr>
          <w:p w14:paraId="5E6B35E3" w14:textId="77777777" w:rsidR="00767F7B" w:rsidRPr="001768AF" w:rsidRDefault="00767F7B" w:rsidP="000B0ACA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FF2406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415DCDC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C6C63B" w14:textId="77777777" w:rsidR="00D5002F" w:rsidRPr="001768AF" w:rsidRDefault="00D5002F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5AF84E7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98A3FA0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7B7AF53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CDC098" w14:textId="77777777" w:rsidR="00D5002F" w:rsidRPr="001768AF" w:rsidRDefault="00D5002F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6C625EF5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14E1D1BF" w14:textId="77777777" w:rsidR="000B0ACA" w:rsidRPr="001768AF" w:rsidRDefault="000B0ACA" w:rsidP="000B0ACA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C142B" w:rsidRPr="001768AF" w14:paraId="624EEF0D" w14:textId="77777777" w:rsidTr="009468D7">
        <w:tc>
          <w:tcPr>
            <w:tcW w:w="1800" w:type="dxa"/>
            <w:tcBorders>
              <w:bottom w:val="nil"/>
            </w:tcBorders>
            <w:vAlign w:val="bottom"/>
          </w:tcPr>
          <w:p w14:paraId="26F6D2F5" w14:textId="1BB4B52C" w:rsidR="009C142B" w:rsidRPr="001768AF" w:rsidRDefault="009C142B" w:rsidP="009C142B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บุคคล</w:t>
            </w:r>
            <w:r w:rsidRPr="001768AF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u w:val="single"/>
                <w:cs/>
              </w:rPr>
              <w:t>หรือ</w:t>
            </w: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07DA64" w14:textId="79374869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627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5222EA" w14:textId="6365E72B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216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900" w:type="dxa"/>
            <w:tcBorders>
              <w:bottom w:val="nil"/>
            </w:tcBorders>
          </w:tcPr>
          <w:p w14:paraId="28125D20" w14:textId="7FF54C40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38B609A" w14:textId="552DEE22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876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05D4D3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BC29D88" w14:textId="2E797D3E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538</w:t>
            </w:r>
            <w:r w:rsidR="00EA7C3D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4226669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66BFBBA9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648F236D" w14:textId="3A5DE420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</w:tr>
      <w:tr w:rsidR="009C142B" w:rsidRPr="001768AF" w14:paraId="7E1325AF" w14:textId="77777777" w:rsidTr="009468D7">
        <w:tc>
          <w:tcPr>
            <w:tcW w:w="1800" w:type="dxa"/>
            <w:tcBorders>
              <w:bottom w:val="nil"/>
            </w:tcBorders>
            <w:vAlign w:val="bottom"/>
          </w:tcPr>
          <w:p w14:paraId="0935B97E" w14:textId="77777777" w:rsidR="009C142B" w:rsidRPr="001768AF" w:rsidRDefault="009C142B" w:rsidP="009C142B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D19BC3C" w14:textId="13E296C2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627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F57431C" w14:textId="22F07485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216</w:t>
            </w:r>
          </w:p>
        </w:tc>
        <w:tc>
          <w:tcPr>
            <w:tcW w:w="900" w:type="dxa"/>
            <w:tcBorders>
              <w:bottom w:val="nil"/>
            </w:tcBorders>
          </w:tcPr>
          <w:p w14:paraId="21B63FA6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7B478CD" w14:textId="36549133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876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18B44D7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6DCA2F4" w14:textId="441516EA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538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6442FA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166A76F2" w14:textId="77777777" w:rsidR="009C142B" w:rsidRPr="001768AF" w:rsidRDefault="009C142B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0D61DACA" w14:textId="1C6C3C3C" w:rsidR="009C142B" w:rsidRPr="001768AF" w:rsidRDefault="000F2E68" w:rsidP="009C14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</w:tr>
    </w:tbl>
    <w:p w14:paraId="26247007" w14:textId="77777777" w:rsidR="009C142B" w:rsidRPr="001768AF" w:rsidRDefault="009C142B" w:rsidP="009C142B">
      <w:pPr>
        <w:pStyle w:val="BodyText"/>
        <w:ind w:left="540"/>
        <w:contextualSpacing/>
        <w:rPr>
          <w:rFonts w:ascii="Browallia New" w:hAnsi="Browallia New" w:cs="Browallia New"/>
          <w:szCs w:val="24"/>
        </w:rPr>
      </w:pPr>
    </w:p>
    <w:p w14:paraId="2EC03114" w14:textId="77777777" w:rsidR="00EA7C3D" w:rsidRPr="001768AF" w:rsidRDefault="00EA7C3D" w:rsidP="00EA7C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szCs w:val="24"/>
        </w:rPr>
        <w:t xml:space="preserve">* </w:t>
      </w:r>
      <w:r w:rsidRPr="001768AF">
        <w:rPr>
          <w:rFonts w:ascii="Browallia New" w:hAnsi="Browallia New" w:cs="Browallia New"/>
          <w:szCs w:val="24"/>
          <w:cs/>
        </w:rPr>
        <w:t>ในเดือนกันยายน</w:t>
      </w:r>
      <w:r w:rsidRPr="001768AF">
        <w:rPr>
          <w:rFonts w:ascii="Browallia New" w:hAnsi="Browallia New" w:cs="Browallia New" w:hint="cs"/>
          <w:szCs w:val="24"/>
          <w:cs/>
        </w:rPr>
        <w:t xml:space="preserve"> พ.ศ. </w:t>
      </w:r>
      <w:r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 w:hint="cs"/>
          <w:szCs w:val="24"/>
          <w:cs/>
          <w:lang w:val="en-GB"/>
        </w:rPr>
        <w:t xml:space="preserve"> กรรมการอิสระท่านหนึ่งของธนาคารได้เป็นผู้บริหารของบริษัทที่เกี่ยวข้องกัน</w:t>
      </w:r>
    </w:p>
    <w:p w14:paraId="22004A53" w14:textId="77777777" w:rsidR="009C142B" w:rsidRPr="001768AF" w:rsidRDefault="009C142B" w:rsidP="009C142B">
      <w:pPr>
        <w:pStyle w:val="BodyText"/>
        <w:ind w:left="540"/>
        <w:contextualSpacing/>
        <w:rPr>
          <w:rFonts w:ascii="Browallia New" w:hAnsi="Browallia New" w:cs="Browallia New"/>
          <w:szCs w:val="24"/>
        </w:rPr>
      </w:pPr>
    </w:p>
    <w:p w14:paraId="68D2A1ED" w14:textId="4C827A1C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bookmarkStart w:id="756" w:name="_Toc467491818"/>
      <w:bookmarkStart w:id="757" w:name="_Toc467492012"/>
      <w:bookmarkStart w:id="758" w:name="_Toc467497797"/>
      <w:bookmarkStart w:id="759" w:name="_Toc470168854"/>
      <w:bookmarkStart w:id="760" w:name="_Toc473626748"/>
      <w:bookmarkStart w:id="761" w:name="_Toc490726023"/>
      <w:bookmarkStart w:id="762" w:name="_Toc520808124"/>
      <w:bookmarkStart w:id="763" w:name="_Toc522018985"/>
      <w:bookmarkStart w:id="764" w:name="_Toc522019662"/>
      <w:bookmarkStart w:id="765" w:name="_Toc522638361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43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รายการธุรกิจกับกิจการ/บุคคลที่เกี่ยวข้องกัน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</w:p>
    <w:p w14:paraId="739AE6C6" w14:textId="77777777" w:rsidR="007554B3" w:rsidRPr="001768AF" w:rsidRDefault="007554B3" w:rsidP="0005080D">
      <w:pPr>
        <w:pStyle w:val="BodyText"/>
        <w:ind w:left="540"/>
        <w:contextualSpacing/>
        <w:rPr>
          <w:rFonts w:ascii="Browallia New" w:hAnsi="Browallia New" w:cs="Browallia New"/>
          <w:szCs w:val="24"/>
        </w:rPr>
      </w:pPr>
    </w:p>
    <w:p w14:paraId="1894266E" w14:textId="5E343724" w:rsidR="0005080D" w:rsidRPr="001768AF" w:rsidRDefault="0005080D" w:rsidP="0005080D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t xml:space="preserve">ยอดคงค้างของรายการธุรกิจที่สำคัญ 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 xml:space="preserve">มีดังนี้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0692FE0A" w14:textId="77777777" w:rsidR="00CF23ED" w:rsidRPr="001768AF" w:rsidRDefault="00CF23ED" w:rsidP="0005080D">
      <w:pPr>
        <w:pStyle w:val="BodyText"/>
        <w:ind w:left="540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090" w:type="dxa"/>
        <w:tblInd w:w="46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170"/>
        <w:gridCol w:w="810"/>
        <w:gridCol w:w="900"/>
        <w:gridCol w:w="720"/>
        <w:gridCol w:w="810"/>
        <w:gridCol w:w="720"/>
        <w:gridCol w:w="900"/>
        <w:gridCol w:w="599"/>
        <w:gridCol w:w="661"/>
      </w:tblGrid>
      <w:tr w:rsidR="003A285E" w:rsidRPr="001768AF" w14:paraId="0ABE306A" w14:textId="77777777" w:rsidTr="000E136B">
        <w:trPr>
          <w:tblHeader/>
        </w:trPr>
        <w:tc>
          <w:tcPr>
            <w:tcW w:w="1800" w:type="dxa"/>
            <w:vAlign w:val="bottom"/>
          </w:tcPr>
          <w:p w14:paraId="50288253" w14:textId="77777777" w:rsidR="003A285E" w:rsidRPr="001768AF" w:rsidRDefault="003A285E" w:rsidP="00F94B3C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90" w:type="dxa"/>
            <w:gridSpan w:val="9"/>
            <w:tcBorders>
              <w:bottom w:val="nil"/>
            </w:tcBorders>
            <w:vAlign w:val="bottom"/>
          </w:tcPr>
          <w:p w14:paraId="3D1C88F0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งบการเงินเฉพาะธนาคาร</w:t>
            </w:r>
          </w:p>
        </w:tc>
      </w:tr>
      <w:tr w:rsidR="003A285E" w:rsidRPr="001768AF" w14:paraId="01EEC96C" w14:textId="77777777" w:rsidTr="000E136B">
        <w:trPr>
          <w:tblHeader/>
        </w:trPr>
        <w:tc>
          <w:tcPr>
            <w:tcW w:w="1800" w:type="dxa"/>
            <w:vAlign w:val="bottom"/>
          </w:tcPr>
          <w:p w14:paraId="3D540216" w14:textId="77777777" w:rsidR="003A285E" w:rsidRPr="001768AF" w:rsidRDefault="003A285E" w:rsidP="00F94B3C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90" w:type="dxa"/>
            <w:gridSpan w:val="9"/>
            <w:tcBorders>
              <w:top w:val="nil"/>
              <w:bottom w:val="nil"/>
            </w:tcBorders>
            <w:vAlign w:val="bottom"/>
          </w:tcPr>
          <w:p w14:paraId="5AE0ECF1" w14:textId="340EAD7E" w:rsidR="003A285E" w:rsidRPr="001768AF" w:rsidRDefault="003A285E" w:rsidP="006C7CD6">
            <w:pPr>
              <w:pBdr>
                <w:bottom w:val="single" w:sz="4" w:space="1" w:color="auto"/>
              </w:pBd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</w:tr>
      <w:tr w:rsidR="001C1CB6" w:rsidRPr="001768AF" w14:paraId="07C5B438" w14:textId="77777777" w:rsidTr="000E136B">
        <w:trPr>
          <w:tblHeader/>
        </w:trPr>
        <w:tc>
          <w:tcPr>
            <w:tcW w:w="1800" w:type="dxa"/>
            <w:vAlign w:val="bottom"/>
          </w:tcPr>
          <w:p w14:paraId="40B1EEFA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29D640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310D0F2C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D0BCE1E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8EF4B83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F30A8AB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8C39E49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39C1B3A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</w:t>
            </w:r>
          </w:p>
        </w:tc>
        <w:tc>
          <w:tcPr>
            <w:tcW w:w="599" w:type="dxa"/>
            <w:tcBorders>
              <w:top w:val="nil"/>
            </w:tcBorders>
            <w:vAlign w:val="bottom"/>
          </w:tcPr>
          <w:p w14:paraId="26CD6F91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323DCBF1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C1CB6" w:rsidRPr="001768AF" w14:paraId="47C7BBBE" w14:textId="77777777" w:rsidTr="000E136B">
        <w:trPr>
          <w:tblHeader/>
        </w:trPr>
        <w:tc>
          <w:tcPr>
            <w:tcW w:w="1800" w:type="dxa"/>
            <w:vAlign w:val="bottom"/>
          </w:tcPr>
          <w:p w14:paraId="469F8FC0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25A968F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84ED5A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3680CB7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720" w:type="dxa"/>
            <w:vAlign w:val="bottom"/>
          </w:tcPr>
          <w:p w14:paraId="69BC8B2A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0133BD6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8F6B90B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C25A88C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ธนาคารและ</w:t>
            </w:r>
          </w:p>
        </w:tc>
        <w:tc>
          <w:tcPr>
            <w:tcW w:w="599" w:type="dxa"/>
            <w:vAlign w:val="bottom"/>
          </w:tcPr>
          <w:p w14:paraId="7BBFE816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Align w:val="bottom"/>
          </w:tcPr>
          <w:p w14:paraId="0C377D1F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C1CB6" w:rsidRPr="001768AF" w14:paraId="34CBA149" w14:textId="77777777" w:rsidTr="000E136B">
        <w:trPr>
          <w:tblHeader/>
        </w:trPr>
        <w:tc>
          <w:tcPr>
            <w:tcW w:w="1800" w:type="dxa"/>
            <w:vAlign w:val="bottom"/>
          </w:tcPr>
          <w:p w14:paraId="547A4BAD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2B61C03" w14:textId="77777777" w:rsidR="001C1CB6" w:rsidRPr="001768AF" w:rsidRDefault="000E136B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</w:t>
            </w:r>
            <w:r w:rsidR="001C1CB6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สินเชื่อคงค้าง</w:t>
            </w:r>
          </w:p>
        </w:tc>
        <w:tc>
          <w:tcPr>
            <w:tcW w:w="810" w:type="dxa"/>
            <w:vAlign w:val="bottom"/>
          </w:tcPr>
          <w:p w14:paraId="4F5D9C12" w14:textId="77777777" w:rsidR="001C1CB6" w:rsidRPr="001768AF" w:rsidRDefault="000E136B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เงินให้</w:t>
            </w:r>
            <w:r w:rsidR="001C1CB6"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900" w:type="dxa"/>
          </w:tcPr>
          <w:p w14:paraId="5539377A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720" w:type="dxa"/>
            <w:vAlign w:val="bottom"/>
          </w:tcPr>
          <w:p w14:paraId="0F123477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8737759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0B65B11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ED04476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ตลาดเงิน</w:t>
            </w:r>
          </w:p>
        </w:tc>
        <w:tc>
          <w:tcPr>
            <w:tcW w:w="599" w:type="dxa"/>
            <w:vAlign w:val="bottom"/>
          </w:tcPr>
          <w:p w14:paraId="56DF3FE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4DA457DD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C1CB6" w:rsidRPr="001768AF" w14:paraId="340DA539" w14:textId="77777777" w:rsidTr="000E136B">
        <w:trPr>
          <w:tblHeader/>
        </w:trPr>
        <w:tc>
          <w:tcPr>
            <w:tcW w:w="1800" w:type="dxa"/>
            <w:vAlign w:val="bottom"/>
          </w:tcPr>
          <w:p w14:paraId="02F74BDC" w14:textId="77777777" w:rsidR="001C1CB6" w:rsidRPr="001768AF" w:rsidRDefault="001C1CB6" w:rsidP="001C1CB6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425DE55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ถัวเฉลี่ย</w:t>
            </w:r>
          </w:p>
        </w:tc>
        <w:tc>
          <w:tcPr>
            <w:tcW w:w="810" w:type="dxa"/>
            <w:vAlign w:val="bottom"/>
          </w:tcPr>
          <w:p w14:paraId="1BCF518E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คงค้าง</w:t>
            </w:r>
          </w:p>
        </w:tc>
        <w:tc>
          <w:tcPr>
            <w:tcW w:w="900" w:type="dxa"/>
          </w:tcPr>
          <w:p w14:paraId="7B786390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720" w:type="dxa"/>
            <w:vAlign w:val="bottom"/>
          </w:tcPr>
          <w:p w14:paraId="5490873E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810" w:type="dxa"/>
            <w:vAlign w:val="bottom"/>
          </w:tcPr>
          <w:p w14:paraId="47A14025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720" w:type="dxa"/>
            <w:vAlign w:val="bottom"/>
          </w:tcPr>
          <w:p w14:paraId="1026B77E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385A0D67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599" w:type="dxa"/>
            <w:vAlign w:val="bottom"/>
          </w:tcPr>
          <w:p w14:paraId="71C0FDD5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661" w:type="dxa"/>
            <w:vAlign w:val="bottom"/>
          </w:tcPr>
          <w:p w14:paraId="13D6D748" w14:textId="77777777" w:rsidR="001C1CB6" w:rsidRPr="001768AF" w:rsidRDefault="001C1CB6" w:rsidP="001C1CB6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3A285E" w:rsidRPr="001768AF" w14:paraId="56344DA3" w14:textId="77777777" w:rsidTr="000E136B">
        <w:trPr>
          <w:tblHeader/>
        </w:trPr>
        <w:tc>
          <w:tcPr>
            <w:tcW w:w="1800" w:type="dxa"/>
            <w:vAlign w:val="bottom"/>
          </w:tcPr>
          <w:p w14:paraId="0A883ACD" w14:textId="77777777" w:rsidR="003A285E" w:rsidRPr="001768AF" w:rsidRDefault="003A285E" w:rsidP="00F94B3C">
            <w:pPr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7447BB4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94A68D5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06A46EF3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6D412343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6F2AA03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56712BDA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0" w:type="dxa"/>
          </w:tcPr>
          <w:p w14:paraId="4EAC204A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599" w:type="dxa"/>
            <w:vAlign w:val="bottom"/>
          </w:tcPr>
          <w:p w14:paraId="3C5F8569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61" w:type="dxa"/>
            <w:vAlign w:val="bottom"/>
          </w:tcPr>
          <w:p w14:paraId="378DCE68" w14:textId="77777777" w:rsidR="003A285E" w:rsidRPr="001768AF" w:rsidRDefault="003A285E" w:rsidP="00F94B3C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42449F" w:rsidRPr="001768AF" w14:paraId="1987AB9B" w14:textId="77777777" w:rsidTr="000E136B">
        <w:tc>
          <w:tcPr>
            <w:tcW w:w="1800" w:type="dxa"/>
            <w:vAlign w:val="bottom"/>
          </w:tcPr>
          <w:p w14:paraId="2F934899" w14:textId="77777777" w:rsidR="0042449F" w:rsidRPr="001768AF" w:rsidRDefault="0042449F" w:rsidP="0042449F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054DC04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12895568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99E22FD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02B12432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0C6554C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14:paraId="33C33B39" w14:textId="77777777" w:rsidR="0042449F" w:rsidRPr="001768AF" w:rsidRDefault="0042449F" w:rsidP="0042449F">
            <w:pPr>
              <w:ind w:left="-18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63C3D8CA" w14:textId="77777777" w:rsidR="0042449F" w:rsidRPr="001768AF" w:rsidRDefault="0042449F" w:rsidP="0042449F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dxa"/>
            <w:vAlign w:val="bottom"/>
          </w:tcPr>
          <w:p w14:paraId="6B60AA7A" w14:textId="77777777" w:rsidR="0042449F" w:rsidRPr="001768AF" w:rsidRDefault="0042449F" w:rsidP="0042449F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1" w:type="dxa"/>
            <w:vAlign w:val="bottom"/>
          </w:tcPr>
          <w:p w14:paraId="7678F624" w14:textId="77777777" w:rsidR="0042449F" w:rsidRPr="001768AF" w:rsidRDefault="0042449F" w:rsidP="0042449F">
            <w:pPr>
              <w:ind w:left="-18" w:right="-43" w:firstLine="1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2449F" w:rsidRPr="001768AF" w14:paraId="256F4E99" w14:textId="77777777" w:rsidTr="000E136B">
        <w:tc>
          <w:tcPr>
            <w:tcW w:w="1800" w:type="dxa"/>
            <w:vAlign w:val="bottom"/>
          </w:tcPr>
          <w:p w14:paraId="04CF1BC6" w14:textId="77777777" w:rsidR="000E136B" w:rsidRPr="001768AF" w:rsidRDefault="0042449F" w:rsidP="000E136B">
            <w:pPr>
              <w:ind w:left="72" w:right="-108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  <w:t>บริษัทย่อยที่ถือหุ้นโดยธนาคาร</w:t>
            </w:r>
          </w:p>
          <w:p w14:paraId="186932D4" w14:textId="77777777" w:rsidR="0042449F" w:rsidRPr="001768AF" w:rsidRDefault="000E136B" w:rsidP="000E136B">
            <w:pPr>
              <w:ind w:left="72" w:right="-108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 xml:space="preserve">   </w:t>
            </w:r>
            <w:r w:rsidR="0042449F" w:rsidRPr="001768A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</w:rPr>
              <w:t>โดยตรง</w:t>
            </w:r>
          </w:p>
        </w:tc>
        <w:tc>
          <w:tcPr>
            <w:tcW w:w="1170" w:type="dxa"/>
            <w:vAlign w:val="bottom"/>
          </w:tcPr>
          <w:p w14:paraId="16CFB5D3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97F2C14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ECADF98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7F0AC60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5711B6C4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D9D5983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87FEE66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5EE9A9E7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4527DDA8" w14:textId="77777777" w:rsidR="0042449F" w:rsidRPr="001768AF" w:rsidRDefault="0042449F" w:rsidP="0042449F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4B6528F8" w14:textId="77777777" w:rsidTr="000E136B">
        <w:tc>
          <w:tcPr>
            <w:tcW w:w="1800" w:type="dxa"/>
            <w:vAlign w:val="bottom"/>
          </w:tcPr>
          <w:p w14:paraId="3A2711E2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1170" w:type="dxa"/>
            <w:vAlign w:val="bottom"/>
          </w:tcPr>
          <w:p w14:paraId="07E5DDD3" w14:textId="6158AB91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535</w:t>
            </w:r>
          </w:p>
        </w:tc>
        <w:tc>
          <w:tcPr>
            <w:tcW w:w="810" w:type="dxa"/>
            <w:vAlign w:val="bottom"/>
          </w:tcPr>
          <w:p w14:paraId="187BAF83" w14:textId="443C3B99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893</w:t>
            </w:r>
          </w:p>
        </w:tc>
        <w:tc>
          <w:tcPr>
            <w:tcW w:w="900" w:type="dxa"/>
            <w:vAlign w:val="bottom"/>
          </w:tcPr>
          <w:p w14:paraId="5C08EF7B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DD8390B" w14:textId="12ADDED1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810" w:type="dxa"/>
            <w:vAlign w:val="bottom"/>
          </w:tcPr>
          <w:p w14:paraId="4B114266" w14:textId="705EFB7F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702D1001" w14:textId="5070016D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</w:p>
        </w:tc>
        <w:tc>
          <w:tcPr>
            <w:tcW w:w="900" w:type="dxa"/>
            <w:vAlign w:val="bottom"/>
          </w:tcPr>
          <w:p w14:paraId="0BCBE51C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282128A2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1B2090F1" w14:textId="603D2864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</w:tr>
      <w:tr w:rsidR="00584F70" w:rsidRPr="001768AF" w14:paraId="4CE43989" w14:textId="77777777" w:rsidTr="000E136B">
        <w:tc>
          <w:tcPr>
            <w:tcW w:w="1800" w:type="dxa"/>
            <w:vAlign w:val="bottom"/>
          </w:tcPr>
          <w:p w14:paraId="02E18D83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เวิลด์ลีส จำกัด</w:t>
            </w:r>
          </w:p>
        </w:tc>
        <w:tc>
          <w:tcPr>
            <w:tcW w:w="1170" w:type="dxa"/>
            <w:vAlign w:val="bottom"/>
          </w:tcPr>
          <w:p w14:paraId="21FE7EC8" w14:textId="600965BF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142</w:t>
            </w:r>
          </w:p>
        </w:tc>
        <w:tc>
          <w:tcPr>
            <w:tcW w:w="810" w:type="dxa"/>
            <w:vAlign w:val="bottom"/>
          </w:tcPr>
          <w:p w14:paraId="3B528E3C" w14:textId="55CD66EC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923</w:t>
            </w:r>
          </w:p>
        </w:tc>
        <w:tc>
          <w:tcPr>
            <w:tcW w:w="900" w:type="dxa"/>
          </w:tcPr>
          <w:p w14:paraId="69275A87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25C8D8DE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</w:tcPr>
          <w:p w14:paraId="25347EBD" w14:textId="7783E931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69EED413" w14:textId="6816FFE8" w:rsidR="00584F70" w:rsidRPr="001768AF" w:rsidRDefault="000F2E68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900" w:type="dxa"/>
          </w:tcPr>
          <w:p w14:paraId="0A4ADEAF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754D83C3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39C4C5C7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3FEA0C50" w14:textId="77777777" w:rsidTr="000E136B">
        <w:tc>
          <w:tcPr>
            <w:tcW w:w="1800" w:type="dxa"/>
            <w:vAlign w:val="bottom"/>
          </w:tcPr>
          <w:p w14:paraId="6A80193B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ซีที คอลล์ จำกัด</w:t>
            </w:r>
          </w:p>
        </w:tc>
        <w:tc>
          <w:tcPr>
            <w:tcW w:w="1170" w:type="dxa"/>
            <w:vAlign w:val="bottom"/>
          </w:tcPr>
          <w:p w14:paraId="4F54CBD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031BF389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625A83BE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457CF9F9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</w:tcPr>
          <w:p w14:paraId="668EB027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0B08BB30" w14:textId="6F4B0F24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62</w:t>
            </w:r>
          </w:p>
        </w:tc>
        <w:tc>
          <w:tcPr>
            <w:tcW w:w="900" w:type="dxa"/>
          </w:tcPr>
          <w:p w14:paraId="6901CCF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052035B6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3FB939C5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584F70" w:rsidRPr="001768AF" w14:paraId="6D63B01D" w14:textId="77777777" w:rsidTr="000E136B">
        <w:tc>
          <w:tcPr>
            <w:tcW w:w="1800" w:type="dxa"/>
            <w:vAlign w:val="bottom"/>
          </w:tcPr>
          <w:p w14:paraId="10E7396C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192AE57" w14:textId="19D68793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677</w:t>
            </w:r>
          </w:p>
        </w:tc>
        <w:tc>
          <w:tcPr>
            <w:tcW w:w="810" w:type="dxa"/>
            <w:vAlign w:val="bottom"/>
          </w:tcPr>
          <w:p w14:paraId="43370BBC" w14:textId="24F923DD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</w:p>
        </w:tc>
        <w:tc>
          <w:tcPr>
            <w:tcW w:w="900" w:type="dxa"/>
          </w:tcPr>
          <w:p w14:paraId="31C9F3C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</w:tcPr>
          <w:p w14:paraId="2B98FF64" w14:textId="3058BEE6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</w:p>
        </w:tc>
        <w:tc>
          <w:tcPr>
            <w:tcW w:w="810" w:type="dxa"/>
          </w:tcPr>
          <w:p w14:paraId="278A75B9" w14:textId="33DEC658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20" w:type="dxa"/>
            <w:vAlign w:val="bottom"/>
          </w:tcPr>
          <w:p w14:paraId="05D2FE3F" w14:textId="57801187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</w:p>
        </w:tc>
        <w:tc>
          <w:tcPr>
            <w:tcW w:w="900" w:type="dxa"/>
          </w:tcPr>
          <w:p w14:paraId="0A7067AB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1545C81E" w14:textId="77777777" w:rsidR="00584F70" w:rsidRPr="001768AF" w:rsidRDefault="00584F70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311AD4D5" w14:textId="5E05D2F4" w:rsidR="00584F70" w:rsidRPr="001768AF" w:rsidRDefault="000F2E68" w:rsidP="00584F70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</w:tr>
      <w:tr w:rsidR="00584F70" w:rsidRPr="001768AF" w14:paraId="511D33A2" w14:textId="77777777" w:rsidTr="000E136B">
        <w:trPr>
          <w:trHeight w:val="198"/>
        </w:trPr>
        <w:tc>
          <w:tcPr>
            <w:tcW w:w="1800" w:type="dxa"/>
            <w:vAlign w:val="bottom"/>
          </w:tcPr>
          <w:p w14:paraId="24684657" w14:textId="77777777" w:rsidR="00584F70" w:rsidRPr="001768AF" w:rsidRDefault="00584F70" w:rsidP="00584F70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4F5F508B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6A1D5A4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98DB2B1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C0D2065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EA09258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411AF0AB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18F9A86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3D27EEAE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3FFC678C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4591BD24" w14:textId="77777777" w:rsidTr="000E136B">
        <w:tc>
          <w:tcPr>
            <w:tcW w:w="1800" w:type="dxa"/>
            <w:vAlign w:val="bottom"/>
          </w:tcPr>
          <w:p w14:paraId="6852BC85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49171F05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70DE174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A8EE26E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26914DC9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F61D7DC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7A2E378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EFD568D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77EE1E89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05165A45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281F9E60" w14:textId="77777777" w:rsidTr="000E136B">
        <w:tc>
          <w:tcPr>
            <w:tcW w:w="1800" w:type="dxa"/>
            <w:vAlign w:val="bottom"/>
          </w:tcPr>
          <w:p w14:paraId="0311F123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Berhad</w:t>
            </w:r>
          </w:p>
        </w:tc>
        <w:tc>
          <w:tcPr>
            <w:tcW w:w="1170" w:type="dxa"/>
            <w:vAlign w:val="bottom"/>
          </w:tcPr>
          <w:p w14:paraId="625C8422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4603F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2311FB23" w14:textId="0482C365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720" w:type="dxa"/>
            <w:vAlign w:val="bottom"/>
          </w:tcPr>
          <w:p w14:paraId="03DC253E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F8D5F7E" w14:textId="441E3F23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vAlign w:val="bottom"/>
          </w:tcPr>
          <w:p w14:paraId="5D951F7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3CE41482" w14:textId="26D2A517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</w:p>
        </w:tc>
        <w:tc>
          <w:tcPr>
            <w:tcW w:w="599" w:type="dxa"/>
            <w:vAlign w:val="bottom"/>
          </w:tcPr>
          <w:p w14:paraId="14F38CA1" w14:textId="7B988AB3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661" w:type="dxa"/>
            <w:vAlign w:val="bottom"/>
          </w:tcPr>
          <w:p w14:paraId="5E66C850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584F70" w:rsidRPr="001768AF" w14:paraId="3AEBB2E2" w14:textId="77777777" w:rsidTr="000E136B">
        <w:tc>
          <w:tcPr>
            <w:tcW w:w="1800" w:type="dxa"/>
            <w:vAlign w:val="bottom"/>
          </w:tcPr>
          <w:p w14:paraId="600B7F45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41E7553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F87C347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665B3144" w14:textId="716BE7A6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720" w:type="dxa"/>
            <w:vAlign w:val="bottom"/>
          </w:tcPr>
          <w:p w14:paraId="537DD990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1E105DAE" w14:textId="736472C9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vAlign w:val="bottom"/>
          </w:tcPr>
          <w:p w14:paraId="74E6930E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4CA47ECA" w14:textId="26AE1441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</w:p>
        </w:tc>
        <w:tc>
          <w:tcPr>
            <w:tcW w:w="599" w:type="dxa"/>
            <w:vAlign w:val="bottom"/>
          </w:tcPr>
          <w:p w14:paraId="5DA0EB37" w14:textId="7970D22F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661" w:type="dxa"/>
            <w:vAlign w:val="bottom"/>
          </w:tcPr>
          <w:p w14:paraId="016C8309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584F70" w:rsidRPr="001768AF" w14:paraId="4C50CC85" w14:textId="77777777" w:rsidTr="000E136B">
        <w:trPr>
          <w:trHeight w:val="198"/>
        </w:trPr>
        <w:tc>
          <w:tcPr>
            <w:tcW w:w="1800" w:type="dxa"/>
            <w:vAlign w:val="bottom"/>
          </w:tcPr>
          <w:p w14:paraId="7F3A4DEF" w14:textId="77777777" w:rsidR="00584F70" w:rsidRPr="001768AF" w:rsidRDefault="00584F70" w:rsidP="00584F70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ACCBA37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B10BB81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BF61083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E46AD3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2AE2F699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01B0C2B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8AEBD7E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32A84585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7C7FC260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3E5FDC2D" w14:textId="77777777" w:rsidTr="000E136B">
        <w:tc>
          <w:tcPr>
            <w:tcW w:w="1800" w:type="dxa"/>
            <w:vAlign w:val="bottom"/>
          </w:tcPr>
          <w:p w14:paraId="52C2D6AB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170" w:type="dxa"/>
            <w:vAlign w:val="bottom"/>
          </w:tcPr>
          <w:p w14:paraId="17B23B7C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BA0C3F6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18A8BE2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4B253CEF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E9F82E0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86CB459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D4FA69A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73B74DEA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5A350078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5ED1E087" w14:textId="77777777" w:rsidTr="000E136B">
        <w:tc>
          <w:tcPr>
            <w:tcW w:w="1800" w:type="dxa"/>
            <w:vAlign w:val="bottom"/>
          </w:tcPr>
          <w:p w14:paraId="7E8E895A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Bank Plc, Cambodia</w:t>
            </w:r>
          </w:p>
        </w:tc>
        <w:tc>
          <w:tcPr>
            <w:tcW w:w="1170" w:type="dxa"/>
            <w:vAlign w:val="bottom"/>
          </w:tcPr>
          <w:p w14:paraId="3D384E30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41C5118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D5FCE66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F7E003D" w14:textId="0D7743E0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810" w:type="dxa"/>
            <w:vAlign w:val="bottom"/>
          </w:tcPr>
          <w:p w14:paraId="3FDBEE31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34D92F5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0BB3F3" w14:textId="7099EC02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</w:p>
        </w:tc>
        <w:tc>
          <w:tcPr>
            <w:tcW w:w="599" w:type="dxa"/>
            <w:vAlign w:val="bottom"/>
          </w:tcPr>
          <w:p w14:paraId="160316F8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0F94E996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525EF7C5" w14:textId="77777777" w:rsidTr="000E136B">
        <w:tc>
          <w:tcPr>
            <w:tcW w:w="1800" w:type="dxa"/>
            <w:vAlign w:val="bottom"/>
          </w:tcPr>
          <w:p w14:paraId="349F8E5C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CIMB ISLAMIC Bank Berhad</w:t>
            </w:r>
          </w:p>
        </w:tc>
        <w:tc>
          <w:tcPr>
            <w:tcW w:w="1170" w:type="dxa"/>
            <w:vAlign w:val="bottom"/>
          </w:tcPr>
          <w:p w14:paraId="682527CD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474CF2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03B98F5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967B2AA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A3DFE6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75646D5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3E82BCD" w14:textId="3147171C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</w:p>
        </w:tc>
        <w:tc>
          <w:tcPr>
            <w:tcW w:w="599" w:type="dxa"/>
            <w:vAlign w:val="bottom"/>
          </w:tcPr>
          <w:p w14:paraId="6CE529D1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2E8228AB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7DDC1484" w14:textId="77777777" w:rsidTr="000E136B">
        <w:tc>
          <w:tcPr>
            <w:tcW w:w="1800" w:type="dxa"/>
            <w:vAlign w:val="bottom"/>
          </w:tcPr>
          <w:p w14:paraId="20541DA1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>PT Bank CIMB Niaga Tbk</w:t>
            </w:r>
          </w:p>
        </w:tc>
        <w:tc>
          <w:tcPr>
            <w:tcW w:w="1170" w:type="dxa"/>
            <w:vAlign w:val="bottom"/>
          </w:tcPr>
          <w:p w14:paraId="560173E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0C7D9D5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DFC7859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9A1E279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7A0444" w14:textId="4E331AD5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bottom"/>
          </w:tcPr>
          <w:p w14:paraId="6E02630A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9E7BA1" w14:textId="0857E4BB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599" w:type="dxa"/>
            <w:vAlign w:val="bottom"/>
          </w:tcPr>
          <w:p w14:paraId="16F9B937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054331D9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5C72212F" w14:textId="77777777" w:rsidTr="000E136B">
        <w:tc>
          <w:tcPr>
            <w:tcW w:w="1800" w:type="dxa"/>
            <w:vAlign w:val="bottom"/>
          </w:tcPr>
          <w:p w14:paraId="7F0BFF1D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</w:rPr>
              <w:t xml:space="preserve">CIMB Securities 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1768AF">
              <w:rPr>
                <w:rFonts w:ascii="Browallia New" w:hAnsi="Browallia New" w:cs="Browallia New"/>
                <w:sz w:val="16"/>
                <w:szCs w:val="16"/>
              </w:rPr>
              <w:t>Singapore</w:t>
            </w: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A4702C9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1428740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4B7ED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B4EAB3D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40C43E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59537B4" w14:textId="50DA6F07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3886BED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2455399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74903C9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3670BB3D" w14:textId="77777777" w:rsidTr="000E136B">
        <w:tc>
          <w:tcPr>
            <w:tcW w:w="1800" w:type="dxa"/>
            <w:vAlign w:val="bottom"/>
          </w:tcPr>
          <w:p w14:paraId="216FF34C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1170" w:type="dxa"/>
            <w:vAlign w:val="bottom"/>
          </w:tcPr>
          <w:p w14:paraId="5ED581AD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FDCA63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0EE22437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4941259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0F9094E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8AE5BE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1409A1C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99" w:type="dxa"/>
            <w:vAlign w:val="bottom"/>
          </w:tcPr>
          <w:p w14:paraId="508F89A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1" w:type="dxa"/>
            <w:vAlign w:val="bottom"/>
          </w:tcPr>
          <w:p w14:paraId="2DA1E23B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84F70" w:rsidRPr="001768AF" w14:paraId="3E22BAD2" w14:textId="77777777" w:rsidTr="000E136B">
        <w:tc>
          <w:tcPr>
            <w:tcW w:w="1800" w:type="dxa"/>
            <w:vAlign w:val="bottom"/>
          </w:tcPr>
          <w:p w14:paraId="1DCBE9C8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(ประเทศไทย) จำกัด</w:t>
            </w:r>
          </w:p>
        </w:tc>
        <w:tc>
          <w:tcPr>
            <w:tcW w:w="1170" w:type="dxa"/>
            <w:vAlign w:val="bottom"/>
          </w:tcPr>
          <w:p w14:paraId="32D4503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616D89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57F63E3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3279ED6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2052108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9D0E69B" w14:textId="4B65CBB2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</w:p>
        </w:tc>
        <w:tc>
          <w:tcPr>
            <w:tcW w:w="900" w:type="dxa"/>
            <w:vAlign w:val="bottom"/>
          </w:tcPr>
          <w:p w14:paraId="1E2BA9B8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0C1AB06B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76EEB1AA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20DFDA84" w14:textId="77777777" w:rsidTr="000E136B">
        <w:tc>
          <w:tcPr>
            <w:tcW w:w="1800" w:type="dxa"/>
            <w:vAlign w:val="bottom"/>
          </w:tcPr>
          <w:p w14:paraId="5565F210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บริษัทหลักทรัพย์จัดการกองทุน</w:t>
            </w:r>
          </w:p>
        </w:tc>
        <w:tc>
          <w:tcPr>
            <w:tcW w:w="1170" w:type="dxa"/>
            <w:vAlign w:val="bottom"/>
          </w:tcPr>
          <w:p w14:paraId="43043F9B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508F773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1409BDF6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54C94F45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9F30027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59BC33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2F95B6D0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1D930B94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2D2FE138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056499B6" w14:textId="77777777" w:rsidTr="000E136B">
        <w:tc>
          <w:tcPr>
            <w:tcW w:w="1800" w:type="dxa"/>
            <w:vAlign w:val="bottom"/>
          </w:tcPr>
          <w:p w14:paraId="46CEC422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ซีไอเอ็มบี-พรินซิเพิล จำกัด</w:t>
            </w:r>
          </w:p>
        </w:tc>
        <w:tc>
          <w:tcPr>
            <w:tcW w:w="1170" w:type="dxa"/>
            <w:vAlign w:val="bottom"/>
          </w:tcPr>
          <w:p w14:paraId="05471F73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48E431D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0B17C30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3F6104F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1DC7C7E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2A0C6C9" w14:textId="2644EADD" w:rsidR="00584F70" w:rsidRPr="001768AF" w:rsidRDefault="000F2E68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</w:p>
        </w:tc>
        <w:tc>
          <w:tcPr>
            <w:tcW w:w="900" w:type="dxa"/>
            <w:vAlign w:val="bottom"/>
          </w:tcPr>
          <w:p w14:paraId="1CF70522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4B8CA36C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6D66374E" w14:textId="77777777" w:rsidR="00584F70" w:rsidRPr="001768AF" w:rsidRDefault="00584F70" w:rsidP="00584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</w:tr>
      <w:tr w:rsidR="00584F70" w:rsidRPr="001768AF" w14:paraId="79C735E2" w14:textId="77777777" w:rsidTr="000E136B">
        <w:tc>
          <w:tcPr>
            <w:tcW w:w="1800" w:type="dxa"/>
            <w:vAlign w:val="bottom"/>
          </w:tcPr>
          <w:p w14:paraId="7F697DA8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1170" w:type="dxa"/>
            <w:vAlign w:val="bottom"/>
          </w:tcPr>
          <w:p w14:paraId="0D068C1F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3A3EED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088CF6BF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2E2BF67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FD586DD" w14:textId="72016B73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20" w:type="dxa"/>
            <w:vAlign w:val="bottom"/>
          </w:tcPr>
          <w:p w14:paraId="6DA3D22E" w14:textId="0E668155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621</w:t>
            </w:r>
          </w:p>
        </w:tc>
        <w:tc>
          <w:tcPr>
            <w:tcW w:w="900" w:type="dxa"/>
            <w:vAlign w:val="bottom"/>
          </w:tcPr>
          <w:p w14:paraId="40C31F54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vAlign w:val="bottom"/>
          </w:tcPr>
          <w:p w14:paraId="1895B3A8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4219FB37" w14:textId="5778FBDE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584F70" w:rsidRPr="001768AF" w14:paraId="67736392" w14:textId="77777777" w:rsidTr="000E136B">
        <w:tc>
          <w:tcPr>
            <w:tcW w:w="1800" w:type="dxa"/>
            <w:vAlign w:val="bottom"/>
          </w:tcPr>
          <w:p w14:paraId="6A6B1530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918B678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41CDFE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14:paraId="52C57CC0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D4FAC8F" w14:textId="3AAB6208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</w:p>
        </w:tc>
        <w:tc>
          <w:tcPr>
            <w:tcW w:w="810" w:type="dxa"/>
            <w:vAlign w:val="bottom"/>
          </w:tcPr>
          <w:p w14:paraId="749BEFD8" w14:textId="542007B6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</w:p>
        </w:tc>
        <w:tc>
          <w:tcPr>
            <w:tcW w:w="720" w:type="dxa"/>
            <w:vAlign w:val="bottom"/>
          </w:tcPr>
          <w:p w14:paraId="1D4D2217" w14:textId="74BECD15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584F70" w:rsidRPr="001768AF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</w:p>
        </w:tc>
        <w:tc>
          <w:tcPr>
            <w:tcW w:w="900" w:type="dxa"/>
            <w:vAlign w:val="bottom"/>
          </w:tcPr>
          <w:p w14:paraId="33218022" w14:textId="16B1220E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117</w:t>
            </w:r>
          </w:p>
        </w:tc>
        <w:tc>
          <w:tcPr>
            <w:tcW w:w="599" w:type="dxa"/>
            <w:vAlign w:val="bottom"/>
          </w:tcPr>
          <w:p w14:paraId="273D5F89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vAlign w:val="bottom"/>
          </w:tcPr>
          <w:p w14:paraId="7886D3AC" w14:textId="3FDAE540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584F70" w:rsidRPr="001768AF" w14:paraId="463FAA91" w14:textId="77777777" w:rsidTr="000E136B">
        <w:tc>
          <w:tcPr>
            <w:tcW w:w="1800" w:type="dxa"/>
            <w:vAlign w:val="bottom"/>
          </w:tcPr>
          <w:p w14:paraId="50BFBC11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69EC4D2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3F194A9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5E11893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7787892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3B66994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7FD4C5F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B67D125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vAlign w:val="bottom"/>
          </w:tcPr>
          <w:p w14:paraId="58CF6337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271E08AD" w14:textId="77777777" w:rsidR="00584F70" w:rsidRPr="001768AF" w:rsidRDefault="00584F70" w:rsidP="00584F7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615C0" w:rsidRPr="001768AF" w14:paraId="0880EA58" w14:textId="77777777" w:rsidTr="000E136B">
        <w:tc>
          <w:tcPr>
            <w:tcW w:w="1800" w:type="dxa"/>
            <w:tcBorders>
              <w:bottom w:val="nil"/>
            </w:tcBorders>
            <w:vAlign w:val="bottom"/>
          </w:tcPr>
          <w:p w14:paraId="137F4EBA" w14:textId="1B05D307" w:rsidR="000615C0" w:rsidRPr="001768AF" w:rsidRDefault="000615C0" w:rsidP="000615C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บุคคล</w:t>
            </w:r>
            <w:r w:rsidRPr="001768AF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u w:val="single"/>
                <w:cs/>
              </w:rPr>
              <w:t>หรือ</w:t>
            </w:r>
            <w:r w:rsidRPr="001768A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FBE514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B8FE9E2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0C7717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8418E17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5F4CEF0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BB3AB13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B6C23C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4C463277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3C0AE1B0" w14:textId="77777777" w:rsidR="000615C0" w:rsidRPr="001768AF" w:rsidRDefault="000615C0" w:rsidP="000615C0">
            <w:pPr>
              <w:ind w:left="-18" w:right="-72" w:firstLine="1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4F70" w:rsidRPr="001768AF" w14:paraId="53FB0256" w14:textId="77777777" w:rsidTr="000E136B">
        <w:tc>
          <w:tcPr>
            <w:tcW w:w="1800" w:type="dxa"/>
            <w:tcBorders>
              <w:bottom w:val="nil"/>
            </w:tcBorders>
            <w:vAlign w:val="bottom"/>
          </w:tcPr>
          <w:p w14:paraId="54AAD76F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179045" w14:textId="3E98FB51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80683D4" w14:textId="03EE8C59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nil"/>
            </w:tcBorders>
          </w:tcPr>
          <w:p w14:paraId="0CFC30EA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1ED2CC4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2DB380A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F01B37E" w14:textId="0AA0AFAD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133</w:t>
            </w:r>
          </w:p>
        </w:tc>
        <w:tc>
          <w:tcPr>
            <w:tcW w:w="900" w:type="dxa"/>
            <w:tcBorders>
              <w:bottom w:val="nil"/>
            </w:tcBorders>
          </w:tcPr>
          <w:p w14:paraId="2F4FDD23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25E36501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1FA69050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  <w:tr w:rsidR="00584F70" w:rsidRPr="001768AF" w14:paraId="247D24EA" w14:textId="77777777" w:rsidTr="000E136B">
        <w:tc>
          <w:tcPr>
            <w:tcW w:w="1800" w:type="dxa"/>
            <w:tcBorders>
              <w:bottom w:val="nil"/>
            </w:tcBorders>
            <w:vAlign w:val="bottom"/>
          </w:tcPr>
          <w:p w14:paraId="5F957CB3" w14:textId="77777777" w:rsidR="00584F70" w:rsidRPr="001768AF" w:rsidRDefault="00584F70" w:rsidP="00584F70">
            <w:pPr>
              <w:ind w:left="72" w:right="-10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DDC89B" w14:textId="76436307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659329" w14:textId="7A70A622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nil"/>
            </w:tcBorders>
          </w:tcPr>
          <w:p w14:paraId="12CB7639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2831285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96A396F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2A04E2" w14:textId="5B6EF4AE" w:rsidR="00584F70" w:rsidRPr="001768AF" w:rsidRDefault="000F2E68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lang w:val="en-GB"/>
              </w:rPr>
              <w:t>133</w:t>
            </w:r>
          </w:p>
        </w:tc>
        <w:tc>
          <w:tcPr>
            <w:tcW w:w="900" w:type="dxa"/>
            <w:tcBorders>
              <w:bottom w:val="nil"/>
            </w:tcBorders>
          </w:tcPr>
          <w:p w14:paraId="360A165D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599" w:type="dxa"/>
            <w:tcBorders>
              <w:bottom w:val="nil"/>
            </w:tcBorders>
            <w:vAlign w:val="bottom"/>
          </w:tcPr>
          <w:p w14:paraId="3C08B378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14:paraId="34D9D996" w14:textId="77777777" w:rsidR="00584F70" w:rsidRPr="001768AF" w:rsidRDefault="00584F70" w:rsidP="00584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768AF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</w:p>
        </w:tc>
      </w:tr>
    </w:tbl>
    <w:p w14:paraId="6FFDDB2E" w14:textId="77777777" w:rsidR="0005080D" w:rsidRPr="001768AF" w:rsidRDefault="0005080D" w:rsidP="00F8501B">
      <w:pPr>
        <w:pStyle w:val="BodyText"/>
        <w:ind w:left="540"/>
        <w:rPr>
          <w:rFonts w:ascii="Browallia New" w:hAnsi="Browallia New" w:cs="Browallia New"/>
          <w:szCs w:val="24"/>
          <w:cs/>
          <w:lang w:val="en-GB"/>
        </w:rPr>
      </w:pPr>
    </w:p>
    <w:p w14:paraId="1F61F673" w14:textId="5B10AF42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766" w:name="_Toc467491829"/>
      <w:bookmarkStart w:id="767" w:name="_Toc467492023"/>
      <w:bookmarkStart w:id="768" w:name="_Toc467497808"/>
      <w:bookmarkStart w:id="769" w:name="_Toc470168865"/>
      <w:bookmarkStart w:id="770" w:name="_Toc473626759"/>
      <w:bookmarkStart w:id="771" w:name="_Toc490726034"/>
      <w:bookmarkStart w:id="772" w:name="_Toc520808125"/>
      <w:bookmarkStart w:id="773" w:name="_Toc522018986"/>
      <w:bookmarkStart w:id="774" w:name="_Toc522019663"/>
      <w:bookmarkStart w:id="775" w:name="_Toc52263836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43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รายการธุรกิจกับกิจการ/บุคคลที่เกี่ยวข้องกัน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14:paraId="0C385D24" w14:textId="77777777" w:rsidR="00917E16" w:rsidRPr="001768AF" w:rsidRDefault="00917E16" w:rsidP="00507D8B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959ECDE" w14:textId="17A48891" w:rsidR="00507D8B" w:rsidRPr="001768AF" w:rsidRDefault="00507D8B" w:rsidP="00E533A9">
      <w:pPr>
        <w:tabs>
          <w:tab w:val="left" w:pos="630"/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</w:t>
      </w:r>
      <w:r w:rsidR="00982752"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982752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ธนาคารมีภาระผูกพันจากสัญญาอนุพันธ์ทางการเงินกับกิจการที่เกี่ยวข้องกันดังนี้</w:t>
      </w:r>
    </w:p>
    <w:p w14:paraId="39E0E2BB" w14:textId="77777777" w:rsidR="00507D8B" w:rsidRPr="001768AF" w:rsidRDefault="00507D8B" w:rsidP="00507D8B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56"/>
        <w:gridCol w:w="1485"/>
        <w:gridCol w:w="1484"/>
        <w:gridCol w:w="1484"/>
      </w:tblGrid>
      <w:tr w:rsidR="00723BA4" w:rsidRPr="001768AF" w14:paraId="7E149E58" w14:textId="77777777" w:rsidTr="00F32776">
        <w:tc>
          <w:tcPr>
            <w:tcW w:w="4656" w:type="dxa"/>
            <w:vAlign w:val="bottom"/>
          </w:tcPr>
          <w:p w14:paraId="0366F0DC" w14:textId="77777777" w:rsidR="00723BA4" w:rsidRPr="001768AF" w:rsidRDefault="00723BA4" w:rsidP="00F3277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453" w:type="dxa"/>
            <w:gridSpan w:val="3"/>
            <w:vAlign w:val="bottom"/>
          </w:tcPr>
          <w:p w14:paraId="1F32E1FE" w14:textId="1611AA3A" w:rsidR="00723BA4" w:rsidRPr="001768AF" w:rsidRDefault="00001A32" w:rsidP="00723BA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723BA4" w:rsidRPr="001768AF" w14:paraId="0EC2FCC4" w14:textId="77777777" w:rsidTr="00F32776">
        <w:tc>
          <w:tcPr>
            <w:tcW w:w="4656" w:type="dxa"/>
            <w:vAlign w:val="bottom"/>
          </w:tcPr>
          <w:p w14:paraId="780B8456" w14:textId="77777777" w:rsidR="00723BA4" w:rsidRPr="001768AF" w:rsidRDefault="00723BA4" w:rsidP="00F3277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6CE0C682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484" w:type="dxa"/>
            <w:vAlign w:val="bottom"/>
          </w:tcPr>
          <w:p w14:paraId="062C5F64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เงินตราต่างประเทศ</w:t>
            </w:r>
          </w:p>
        </w:tc>
        <w:tc>
          <w:tcPr>
            <w:tcW w:w="1484" w:type="dxa"/>
            <w:vAlign w:val="bottom"/>
          </w:tcPr>
          <w:p w14:paraId="6F544409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23BA4" w:rsidRPr="001768AF" w14:paraId="15FE01E4" w14:textId="77777777" w:rsidTr="00F32776">
        <w:tc>
          <w:tcPr>
            <w:tcW w:w="4656" w:type="dxa"/>
            <w:vAlign w:val="bottom"/>
          </w:tcPr>
          <w:p w14:paraId="6967A977" w14:textId="77777777" w:rsidR="00723BA4" w:rsidRPr="001768AF" w:rsidRDefault="00723BA4" w:rsidP="00F3277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48DD3842" w14:textId="77777777" w:rsidR="00723BA4" w:rsidRPr="001768AF" w:rsidRDefault="00723BA4" w:rsidP="00F327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14:paraId="69C429BF" w14:textId="77777777" w:rsidR="00723BA4" w:rsidRPr="001768AF" w:rsidRDefault="00723BA4" w:rsidP="00F327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14:paraId="25826233" w14:textId="77777777" w:rsidR="00723BA4" w:rsidRPr="001768AF" w:rsidRDefault="00723BA4" w:rsidP="00F327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23BA4" w:rsidRPr="001768AF" w14:paraId="698B2418" w14:textId="77777777" w:rsidTr="00F32776">
        <w:tc>
          <w:tcPr>
            <w:tcW w:w="4656" w:type="dxa"/>
            <w:vAlign w:val="bottom"/>
          </w:tcPr>
          <w:p w14:paraId="4C9B469E" w14:textId="77777777" w:rsidR="00723BA4" w:rsidRPr="001768AF" w:rsidRDefault="00723BA4" w:rsidP="00F32776">
            <w:pPr>
              <w:tabs>
                <w:tab w:val="left" w:pos="900"/>
              </w:tabs>
              <w:ind w:left="72" w:right="-121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บริษัทใหญ่</w:t>
            </w:r>
          </w:p>
        </w:tc>
        <w:tc>
          <w:tcPr>
            <w:tcW w:w="1485" w:type="dxa"/>
            <w:vAlign w:val="bottom"/>
          </w:tcPr>
          <w:p w14:paraId="7BF0FD7A" w14:textId="77777777" w:rsidR="00723BA4" w:rsidRPr="001768AF" w:rsidRDefault="00723BA4" w:rsidP="00F32776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739289B" w14:textId="77777777" w:rsidR="00723BA4" w:rsidRPr="001768AF" w:rsidRDefault="00723BA4" w:rsidP="00F32776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6D7A2BF" w14:textId="77777777" w:rsidR="00723BA4" w:rsidRPr="001768AF" w:rsidRDefault="00723BA4" w:rsidP="00F32776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23BA4" w:rsidRPr="001768AF" w14:paraId="4CA035B3" w14:textId="77777777" w:rsidTr="00F32776">
        <w:tc>
          <w:tcPr>
            <w:tcW w:w="4656" w:type="dxa"/>
            <w:vAlign w:val="bottom"/>
          </w:tcPr>
          <w:p w14:paraId="19F49B17" w14:textId="77777777" w:rsidR="00723BA4" w:rsidRPr="001768AF" w:rsidRDefault="00723BA4" w:rsidP="00F3277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485" w:type="dxa"/>
            <w:vAlign w:val="bottom"/>
          </w:tcPr>
          <w:p w14:paraId="57EE8A2F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5381C31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49E6BF4" w14:textId="77777777" w:rsidR="00723BA4" w:rsidRPr="001768AF" w:rsidRDefault="00723BA4" w:rsidP="00F3277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06DB50A7" w14:textId="77777777" w:rsidTr="00F32776">
        <w:tc>
          <w:tcPr>
            <w:tcW w:w="4656" w:type="dxa"/>
            <w:vAlign w:val="bottom"/>
          </w:tcPr>
          <w:p w14:paraId="3938E780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รับอัตราดอกเบี้ยคงที่</w:t>
            </w:r>
          </w:p>
        </w:tc>
        <w:tc>
          <w:tcPr>
            <w:tcW w:w="1485" w:type="dxa"/>
            <w:vAlign w:val="bottom"/>
          </w:tcPr>
          <w:p w14:paraId="5715DA50" w14:textId="47CC4154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</w:p>
        </w:tc>
        <w:tc>
          <w:tcPr>
            <w:tcW w:w="1484" w:type="dxa"/>
            <w:vAlign w:val="bottom"/>
          </w:tcPr>
          <w:p w14:paraId="7C650D78" w14:textId="6611B9AF" w:rsidR="00F532E6" w:rsidRPr="001768AF" w:rsidRDefault="000F2E68" w:rsidP="00F532E6">
            <w:pPr>
              <w:tabs>
                <w:tab w:val="left" w:pos="-72"/>
                <w:tab w:val="center" w:pos="670"/>
                <w:tab w:val="right" w:pos="13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484" w:type="dxa"/>
            <w:vAlign w:val="bottom"/>
          </w:tcPr>
          <w:p w14:paraId="4BC2AFB3" w14:textId="07913CD0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F532E6" w:rsidRPr="001768AF" w14:paraId="599BA892" w14:textId="77777777" w:rsidTr="00F32776">
        <w:tc>
          <w:tcPr>
            <w:tcW w:w="4656" w:type="dxa"/>
            <w:vAlign w:val="bottom"/>
          </w:tcPr>
          <w:p w14:paraId="26B1DC5A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รับอัตราดอกเบี้ยลอยตัว</w:t>
            </w:r>
          </w:p>
        </w:tc>
        <w:tc>
          <w:tcPr>
            <w:tcW w:w="1485" w:type="dxa"/>
            <w:vAlign w:val="bottom"/>
          </w:tcPr>
          <w:p w14:paraId="105F3FB1" w14:textId="6C4DCDF4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484" w:type="dxa"/>
            <w:vAlign w:val="bottom"/>
          </w:tcPr>
          <w:p w14:paraId="311B185B" w14:textId="6C63A52E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532E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484" w:type="dxa"/>
            <w:vAlign w:val="bottom"/>
          </w:tcPr>
          <w:p w14:paraId="77823798" w14:textId="4D5912FE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  <w:tr w:rsidR="00F532E6" w:rsidRPr="001768AF" w14:paraId="422FC701" w14:textId="77777777" w:rsidTr="00F32776">
        <w:tc>
          <w:tcPr>
            <w:tcW w:w="4656" w:type="dxa"/>
            <w:vAlign w:val="bottom"/>
          </w:tcPr>
          <w:p w14:paraId="439EC7AC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14:paraId="3D5EFB22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FD52588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F0DDEF9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0EB732F8" w14:textId="77777777" w:rsidTr="00F32776">
        <w:tc>
          <w:tcPr>
            <w:tcW w:w="4656" w:type="dxa"/>
            <w:vAlign w:val="bottom"/>
          </w:tcPr>
          <w:p w14:paraId="3DF25551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14BFEA1B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2184D3F2" w14:textId="24807726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484" w:type="dxa"/>
            <w:vAlign w:val="bottom"/>
          </w:tcPr>
          <w:p w14:paraId="7FC39EFC" w14:textId="3104C854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</w:tr>
      <w:tr w:rsidR="00F532E6" w:rsidRPr="001768AF" w14:paraId="767D4FDA" w14:textId="77777777" w:rsidTr="00F32776">
        <w:tc>
          <w:tcPr>
            <w:tcW w:w="4656" w:type="dxa"/>
            <w:vAlign w:val="bottom"/>
          </w:tcPr>
          <w:p w14:paraId="252B0CAB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7F91B4EA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13D66913" w14:textId="746EA642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484" w:type="dxa"/>
            <w:vAlign w:val="bottom"/>
          </w:tcPr>
          <w:p w14:paraId="2389BF51" w14:textId="4D7CE287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F532E6" w:rsidRPr="001768AF" w14:paraId="682917A6" w14:textId="77777777" w:rsidTr="00F32776">
        <w:tc>
          <w:tcPr>
            <w:tcW w:w="4656" w:type="dxa"/>
            <w:vAlign w:val="bottom"/>
          </w:tcPr>
          <w:p w14:paraId="406D5EB3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85" w:type="dxa"/>
            <w:vAlign w:val="bottom"/>
          </w:tcPr>
          <w:p w14:paraId="3ED6C049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F9B8064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1B996E4C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532E6" w:rsidRPr="001768AF" w14:paraId="4C40142E" w14:textId="77777777" w:rsidTr="00F32776">
        <w:tc>
          <w:tcPr>
            <w:tcW w:w="4656" w:type="dxa"/>
            <w:vAlign w:val="bottom"/>
          </w:tcPr>
          <w:p w14:paraId="0B7D246F" w14:textId="77777777" w:rsidR="00F532E6" w:rsidRPr="001768AF" w:rsidRDefault="00F532E6" w:rsidP="00F532E6">
            <w:pPr>
              <w:tabs>
                <w:tab w:val="left" w:pos="900"/>
              </w:tabs>
              <w:ind w:left="75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5AEB63BB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135DD99F" w14:textId="066E8D26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484" w:type="dxa"/>
            <w:vAlign w:val="bottom"/>
          </w:tcPr>
          <w:p w14:paraId="127276B1" w14:textId="0A4DDA76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</w:tr>
      <w:tr w:rsidR="00F532E6" w:rsidRPr="001768AF" w14:paraId="233D90BA" w14:textId="77777777" w:rsidTr="00F32776">
        <w:tc>
          <w:tcPr>
            <w:tcW w:w="4656" w:type="dxa"/>
            <w:vAlign w:val="bottom"/>
          </w:tcPr>
          <w:p w14:paraId="5153052C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78FA485D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34B720C1" w14:textId="19F4D196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484" w:type="dxa"/>
            <w:vAlign w:val="bottom"/>
          </w:tcPr>
          <w:p w14:paraId="70706773" w14:textId="408DD259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F532E6" w:rsidRPr="001768AF" w14:paraId="0C47EEE8" w14:textId="77777777" w:rsidTr="00F32776">
        <w:tc>
          <w:tcPr>
            <w:tcW w:w="4656" w:type="dxa"/>
            <w:vAlign w:val="bottom"/>
          </w:tcPr>
          <w:p w14:paraId="0BE6036B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สินค้าโภคภัณฑ์</w:t>
            </w:r>
          </w:p>
        </w:tc>
        <w:tc>
          <w:tcPr>
            <w:tcW w:w="1485" w:type="dxa"/>
            <w:vAlign w:val="bottom"/>
          </w:tcPr>
          <w:p w14:paraId="121DDD2A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EBA5E11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EB7626D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3C3B3648" w14:textId="77777777" w:rsidTr="00F32776">
        <w:tc>
          <w:tcPr>
            <w:tcW w:w="4656" w:type="dxa"/>
            <w:vAlign w:val="bottom"/>
          </w:tcPr>
          <w:p w14:paraId="3EA4DEC6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56031703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4F96BA10" w14:textId="269B299B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484" w:type="dxa"/>
            <w:vAlign w:val="bottom"/>
          </w:tcPr>
          <w:p w14:paraId="646CC7D6" w14:textId="43C2B50F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</w:tr>
      <w:tr w:rsidR="00F532E6" w:rsidRPr="001768AF" w14:paraId="68EFDD51" w14:textId="77777777" w:rsidTr="00F32776">
        <w:tc>
          <w:tcPr>
            <w:tcW w:w="4656" w:type="dxa"/>
            <w:vAlign w:val="bottom"/>
          </w:tcPr>
          <w:p w14:paraId="469E4451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40AFC14D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319773B3" w14:textId="71FC4DA8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484" w:type="dxa"/>
            <w:vAlign w:val="bottom"/>
          </w:tcPr>
          <w:p w14:paraId="1A3E73DE" w14:textId="55A58ACF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</w:tr>
      <w:tr w:rsidR="00F532E6" w:rsidRPr="001768AF" w14:paraId="1466B8EE" w14:textId="77777777" w:rsidTr="00F32776">
        <w:tc>
          <w:tcPr>
            <w:tcW w:w="4656" w:type="dxa"/>
            <w:vAlign w:val="bottom"/>
          </w:tcPr>
          <w:p w14:paraId="550A6C2D" w14:textId="77777777" w:rsidR="00F532E6" w:rsidRPr="001768AF" w:rsidRDefault="00081158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ตราสารสิทธิที่อ้างอิงหน่วยลงทุนของกองทุน</w:t>
            </w:r>
          </w:p>
        </w:tc>
        <w:tc>
          <w:tcPr>
            <w:tcW w:w="1485" w:type="dxa"/>
            <w:vAlign w:val="bottom"/>
          </w:tcPr>
          <w:p w14:paraId="0BE4EEF1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8AF38F0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5284188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0A392C71" w14:textId="77777777" w:rsidTr="00F32776">
        <w:tc>
          <w:tcPr>
            <w:tcW w:w="4656" w:type="dxa"/>
            <w:vAlign w:val="bottom"/>
          </w:tcPr>
          <w:p w14:paraId="43D1309E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4B42F30B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6272B813" w14:textId="2A3B8C88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  <w:tc>
          <w:tcPr>
            <w:tcW w:w="1484" w:type="dxa"/>
            <w:vAlign w:val="bottom"/>
          </w:tcPr>
          <w:p w14:paraId="660C8AE4" w14:textId="7791C2DC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</w:tr>
      <w:tr w:rsidR="00F532E6" w:rsidRPr="001768AF" w14:paraId="46A6751C" w14:textId="77777777" w:rsidTr="00F32776">
        <w:tc>
          <w:tcPr>
            <w:tcW w:w="4656" w:type="dxa"/>
            <w:vAlign w:val="bottom"/>
          </w:tcPr>
          <w:p w14:paraId="4E6A95D6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อนุพันธ์ด้านเครดิต</w:t>
            </w:r>
          </w:p>
        </w:tc>
        <w:tc>
          <w:tcPr>
            <w:tcW w:w="1485" w:type="dxa"/>
            <w:vAlign w:val="bottom"/>
          </w:tcPr>
          <w:p w14:paraId="6A0301B7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065B48E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8CC74B8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3908A756" w14:textId="77777777" w:rsidTr="00F32776">
        <w:tc>
          <w:tcPr>
            <w:tcW w:w="4656" w:type="dxa"/>
            <w:vAlign w:val="bottom"/>
          </w:tcPr>
          <w:p w14:paraId="7AE78AD6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1FC62184" w14:textId="29DF544F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532E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484" w:type="dxa"/>
            <w:vAlign w:val="bottom"/>
          </w:tcPr>
          <w:p w14:paraId="0F007C7A" w14:textId="2DFB6E91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532E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484" w:type="dxa"/>
            <w:vAlign w:val="bottom"/>
          </w:tcPr>
          <w:p w14:paraId="20B41EA7" w14:textId="61D54354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532E6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</w:tr>
      <w:tr w:rsidR="00F532E6" w:rsidRPr="001768AF" w14:paraId="64727A46" w14:textId="77777777" w:rsidTr="00F32776">
        <w:tc>
          <w:tcPr>
            <w:tcW w:w="4656" w:type="dxa"/>
            <w:vAlign w:val="bottom"/>
          </w:tcPr>
          <w:p w14:paraId="1C0870B3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5" w:type="dxa"/>
            <w:vAlign w:val="bottom"/>
          </w:tcPr>
          <w:p w14:paraId="0AD8506F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79257CA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343EB354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532E6" w:rsidRPr="001768AF" w14:paraId="2D69799A" w14:textId="77777777" w:rsidTr="00F32776">
        <w:tc>
          <w:tcPr>
            <w:tcW w:w="4656" w:type="dxa"/>
            <w:vAlign w:val="bottom"/>
          </w:tcPr>
          <w:p w14:paraId="16C9CAB1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/>
                <w:szCs w:val="24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485" w:type="dxa"/>
            <w:vAlign w:val="bottom"/>
          </w:tcPr>
          <w:p w14:paraId="5671940F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5E49E049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532E2C61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1ABC2F67" w14:textId="77777777" w:rsidTr="00F32776">
        <w:tc>
          <w:tcPr>
            <w:tcW w:w="4656" w:type="dxa"/>
            <w:vAlign w:val="bottom"/>
          </w:tcPr>
          <w:p w14:paraId="426AE628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14:paraId="1A0C64E0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8869EC5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F85CAA7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32E6" w:rsidRPr="001768AF" w14:paraId="76FC5A36" w14:textId="77777777" w:rsidTr="00F32776">
        <w:tc>
          <w:tcPr>
            <w:tcW w:w="4656" w:type="dxa"/>
            <w:vAlign w:val="bottom"/>
          </w:tcPr>
          <w:p w14:paraId="407347E0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219944D4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0FF23470" w14:textId="6817C59E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84" w:type="dxa"/>
            <w:vAlign w:val="bottom"/>
          </w:tcPr>
          <w:p w14:paraId="59D261BC" w14:textId="28C42833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F532E6" w:rsidRPr="001768AF" w14:paraId="6CA4AFBC" w14:textId="77777777" w:rsidTr="00185B7C">
        <w:tc>
          <w:tcPr>
            <w:tcW w:w="4656" w:type="dxa"/>
            <w:vAlign w:val="bottom"/>
          </w:tcPr>
          <w:p w14:paraId="4A1DBF8E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724A80D3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2F3D217A" w14:textId="1FA84DCD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484" w:type="dxa"/>
            <w:vAlign w:val="bottom"/>
          </w:tcPr>
          <w:p w14:paraId="573A24DA" w14:textId="7BB3FCFE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  <w:tr w:rsidR="00F532E6" w:rsidRPr="001768AF" w14:paraId="5393BF31" w14:textId="77777777" w:rsidTr="00185B7C">
        <w:tc>
          <w:tcPr>
            <w:tcW w:w="4656" w:type="dxa"/>
            <w:vAlign w:val="bottom"/>
          </w:tcPr>
          <w:p w14:paraId="04F6B8C2" w14:textId="77777777" w:rsidR="00F532E6" w:rsidRPr="001768AF" w:rsidRDefault="00F532E6" w:rsidP="00F532E6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สัญญาติดตั้งและพัฒนาระบบคอมพิวเตอร์</w:t>
            </w:r>
          </w:p>
        </w:tc>
        <w:tc>
          <w:tcPr>
            <w:tcW w:w="1485" w:type="dxa"/>
            <w:vAlign w:val="bottom"/>
          </w:tcPr>
          <w:p w14:paraId="081AAEE4" w14:textId="77777777" w:rsidR="00F532E6" w:rsidRPr="001768AF" w:rsidRDefault="00F532E6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02B40E17" w14:textId="136C2879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484" w:type="dxa"/>
            <w:vAlign w:val="bottom"/>
          </w:tcPr>
          <w:p w14:paraId="508D30BE" w14:textId="78E9ADEF" w:rsidR="00F532E6" w:rsidRPr="001768AF" w:rsidRDefault="000F2E68" w:rsidP="00F532E6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</w:tbl>
    <w:p w14:paraId="661AA74C" w14:textId="77777777" w:rsidR="007F4FDE" w:rsidRPr="001768AF" w:rsidRDefault="007F4FDE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</w:rPr>
      </w:pPr>
    </w:p>
    <w:p w14:paraId="2790E90D" w14:textId="0FB86C4E" w:rsidR="00507D8B" w:rsidRPr="001768AF" w:rsidRDefault="007F4FDE" w:rsidP="007F4FDE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bookmarkStart w:id="776" w:name="_Toc490726035"/>
      <w:bookmarkStart w:id="777" w:name="_Toc520808126"/>
      <w:bookmarkStart w:id="778" w:name="_Toc522018987"/>
      <w:bookmarkStart w:id="779" w:name="_Toc522019664"/>
      <w:bookmarkStart w:id="780" w:name="_Toc522638363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43</w:t>
      </w: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รายการธุรกิจกับกิจการ/บุคคลที่เกี่ยวข้องกัน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76"/>
      <w:bookmarkEnd w:id="777"/>
      <w:bookmarkEnd w:id="778"/>
      <w:bookmarkEnd w:id="779"/>
      <w:bookmarkEnd w:id="780"/>
    </w:p>
    <w:p w14:paraId="7D495469" w14:textId="77777777" w:rsidR="007554B3" w:rsidRPr="001768AF" w:rsidRDefault="007554B3" w:rsidP="0005080D">
      <w:pPr>
        <w:tabs>
          <w:tab w:val="left" w:pos="630"/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138454C" w14:textId="5802F120" w:rsidR="0005080D" w:rsidRPr="001768AF" w:rsidRDefault="0005080D" w:rsidP="0005080D">
      <w:pPr>
        <w:tabs>
          <w:tab w:val="left" w:pos="630"/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ธนาคารมีภาระผูกพันจากสัญญาอนุพันธ์ทางการเงินกับกิจการที่เกี่ยวข้องกันดังนี้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66C71F8B" w14:textId="77777777" w:rsidR="00566DBE" w:rsidRPr="001768AF" w:rsidRDefault="00566DBE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  <w:cs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56"/>
        <w:gridCol w:w="1485"/>
        <w:gridCol w:w="1484"/>
        <w:gridCol w:w="1484"/>
      </w:tblGrid>
      <w:tr w:rsidR="00B07C39" w:rsidRPr="001768AF" w14:paraId="0B404922" w14:textId="77777777" w:rsidTr="00181932">
        <w:tc>
          <w:tcPr>
            <w:tcW w:w="4656" w:type="dxa"/>
            <w:vAlign w:val="bottom"/>
          </w:tcPr>
          <w:p w14:paraId="0011F46A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453" w:type="dxa"/>
            <w:gridSpan w:val="3"/>
            <w:vAlign w:val="bottom"/>
          </w:tcPr>
          <w:p w14:paraId="4BDA2813" w14:textId="236FFA58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07C39" w:rsidRPr="001768AF" w14:paraId="21252A2D" w14:textId="77777777" w:rsidTr="00181932">
        <w:tc>
          <w:tcPr>
            <w:tcW w:w="4656" w:type="dxa"/>
            <w:vAlign w:val="bottom"/>
          </w:tcPr>
          <w:p w14:paraId="3C425181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573D8586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484" w:type="dxa"/>
            <w:vAlign w:val="bottom"/>
          </w:tcPr>
          <w:p w14:paraId="6E384057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เงินตราต่างประเทศ</w:t>
            </w:r>
          </w:p>
        </w:tc>
        <w:tc>
          <w:tcPr>
            <w:tcW w:w="1484" w:type="dxa"/>
            <w:vAlign w:val="bottom"/>
          </w:tcPr>
          <w:p w14:paraId="7F094190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07C39" w:rsidRPr="001768AF" w14:paraId="585AF6BF" w14:textId="77777777" w:rsidTr="00181932">
        <w:tc>
          <w:tcPr>
            <w:tcW w:w="4656" w:type="dxa"/>
            <w:vAlign w:val="bottom"/>
          </w:tcPr>
          <w:p w14:paraId="29CFB360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2021381A" w14:textId="77777777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14:paraId="35720933" w14:textId="77777777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14:paraId="72D7B580" w14:textId="77777777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07C39" w:rsidRPr="001768AF" w14:paraId="2E197739" w14:textId="77777777" w:rsidTr="00181932">
        <w:tc>
          <w:tcPr>
            <w:tcW w:w="4656" w:type="dxa"/>
            <w:vAlign w:val="bottom"/>
          </w:tcPr>
          <w:p w14:paraId="34B8D1FB" w14:textId="77777777" w:rsidR="00B07C39" w:rsidRPr="001768AF" w:rsidRDefault="00B07C39" w:rsidP="00181932">
            <w:pPr>
              <w:tabs>
                <w:tab w:val="left" w:pos="900"/>
              </w:tabs>
              <w:ind w:left="72" w:right="-121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บริษัทใหญ่</w:t>
            </w:r>
          </w:p>
        </w:tc>
        <w:tc>
          <w:tcPr>
            <w:tcW w:w="1485" w:type="dxa"/>
            <w:vAlign w:val="bottom"/>
          </w:tcPr>
          <w:p w14:paraId="315C66CC" w14:textId="77777777" w:rsidR="00B07C39" w:rsidRPr="001768AF" w:rsidRDefault="00B07C39" w:rsidP="00181932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0E06711" w14:textId="77777777" w:rsidR="00B07C39" w:rsidRPr="001768AF" w:rsidRDefault="00B07C39" w:rsidP="00181932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BDED189" w14:textId="77777777" w:rsidR="00B07C39" w:rsidRPr="001768AF" w:rsidRDefault="00B07C39" w:rsidP="00181932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79AECA15" w14:textId="77777777" w:rsidTr="00181932">
        <w:tc>
          <w:tcPr>
            <w:tcW w:w="4656" w:type="dxa"/>
            <w:vAlign w:val="bottom"/>
          </w:tcPr>
          <w:p w14:paraId="21FF8254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485" w:type="dxa"/>
            <w:vAlign w:val="bottom"/>
          </w:tcPr>
          <w:p w14:paraId="623781F7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681DC71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EF28A42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1DD4DAA1" w14:textId="77777777" w:rsidTr="00181932">
        <w:tc>
          <w:tcPr>
            <w:tcW w:w="4656" w:type="dxa"/>
            <w:vAlign w:val="bottom"/>
          </w:tcPr>
          <w:p w14:paraId="418B8C1A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รับอัตราดอกเบี้ยคงที่</w:t>
            </w:r>
          </w:p>
        </w:tc>
        <w:tc>
          <w:tcPr>
            <w:tcW w:w="1485" w:type="dxa"/>
            <w:vAlign w:val="bottom"/>
          </w:tcPr>
          <w:p w14:paraId="218AA0AE" w14:textId="79AFE1ED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</w:p>
        </w:tc>
        <w:tc>
          <w:tcPr>
            <w:tcW w:w="1484" w:type="dxa"/>
            <w:vAlign w:val="bottom"/>
          </w:tcPr>
          <w:p w14:paraId="5E4307E1" w14:textId="0A20891C" w:rsidR="00B07C39" w:rsidRPr="001768AF" w:rsidRDefault="000F2E68" w:rsidP="00181932">
            <w:pPr>
              <w:tabs>
                <w:tab w:val="left" w:pos="-72"/>
                <w:tab w:val="center" w:pos="670"/>
                <w:tab w:val="right" w:pos="13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484" w:type="dxa"/>
            <w:vAlign w:val="bottom"/>
          </w:tcPr>
          <w:p w14:paraId="4C922651" w14:textId="6FC1C6C9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</w:tr>
      <w:tr w:rsidR="00B07C39" w:rsidRPr="001768AF" w14:paraId="26BDA6C8" w14:textId="77777777" w:rsidTr="00181932">
        <w:tc>
          <w:tcPr>
            <w:tcW w:w="4656" w:type="dxa"/>
            <w:vAlign w:val="bottom"/>
          </w:tcPr>
          <w:p w14:paraId="09D406DE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รับอัตราดอกเบี้ยลอยตัว</w:t>
            </w:r>
          </w:p>
        </w:tc>
        <w:tc>
          <w:tcPr>
            <w:tcW w:w="1485" w:type="dxa"/>
            <w:vAlign w:val="bottom"/>
          </w:tcPr>
          <w:p w14:paraId="261824DA" w14:textId="4CACA04B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484" w:type="dxa"/>
            <w:vAlign w:val="bottom"/>
          </w:tcPr>
          <w:p w14:paraId="074A8D80" w14:textId="6561DB6B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  <w:tc>
          <w:tcPr>
            <w:tcW w:w="1484" w:type="dxa"/>
            <w:vAlign w:val="bottom"/>
          </w:tcPr>
          <w:p w14:paraId="522313DB" w14:textId="32B08852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</w:tr>
      <w:tr w:rsidR="00B07C39" w:rsidRPr="001768AF" w14:paraId="465A7BFC" w14:textId="77777777" w:rsidTr="00181932">
        <w:tc>
          <w:tcPr>
            <w:tcW w:w="4656" w:type="dxa"/>
            <w:vAlign w:val="bottom"/>
          </w:tcPr>
          <w:p w14:paraId="54B4018D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14:paraId="18AC4F39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567FEBF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1A4B257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2F79BA58" w14:textId="77777777" w:rsidTr="00181932">
        <w:tc>
          <w:tcPr>
            <w:tcW w:w="4656" w:type="dxa"/>
            <w:vAlign w:val="bottom"/>
          </w:tcPr>
          <w:p w14:paraId="18535E39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515264DB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60F40F95" w14:textId="36A389CD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  <w:tc>
          <w:tcPr>
            <w:tcW w:w="1484" w:type="dxa"/>
            <w:vAlign w:val="bottom"/>
          </w:tcPr>
          <w:p w14:paraId="0E06A1CC" w14:textId="4BA8A3C9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</w:tr>
      <w:tr w:rsidR="00B07C39" w:rsidRPr="001768AF" w14:paraId="6644EC0D" w14:textId="77777777" w:rsidTr="00181932">
        <w:tc>
          <w:tcPr>
            <w:tcW w:w="4656" w:type="dxa"/>
            <w:vAlign w:val="bottom"/>
          </w:tcPr>
          <w:p w14:paraId="6BEE9463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3ABF92AD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626AC24C" w14:textId="5641D6CB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484" w:type="dxa"/>
            <w:vAlign w:val="bottom"/>
          </w:tcPr>
          <w:p w14:paraId="34ACDA71" w14:textId="14AC4274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</w:tr>
      <w:tr w:rsidR="00B07C39" w:rsidRPr="001768AF" w14:paraId="0D9E5480" w14:textId="77777777" w:rsidTr="00181932">
        <w:tc>
          <w:tcPr>
            <w:tcW w:w="4656" w:type="dxa"/>
            <w:vAlign w:val="bottom"/>
          </w:tcPr>
          <w:p w14:paraId="7D20A81A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85" w:type="dxa"/>
            <w:vAlign w:val="bottom"/>
          </w:tcPr>
          <w:p w14:paraId="68DDF789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66E39FB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6DB32BA5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07C39" w:rsidRPr="001768AF" w14:paraId="3C712B4D" w14:textId="77777777" w:rsidTr="00181932">
        <w:tc>
          <w:tcPr>
            <w:tcW w:w="4656" w:type="dxa"/>
            <w:vAlign w:val="bottom"/>
          </w:tcPr>
          <w:p w14:paraId="0E1C7A36" w14:textId="77777777" w:rsidR="00B07C39" w:rsidRPr="001768AF" w:rsidRDefault="00B07C39" w:rsidP="00181932">
            <w:pPr>
              <w:tabs>
                <w:tab w:val="left" w:pos="900"/>
              </w:tabs>
              <w:ind w:left="75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75891692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2733DEA5" w14:textId="4A065BBB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  <w:tc>
          <w:tcPr>
            <w:tcW w:w="1484" w:type="dxa"/>
            <w:vAlign w:val="bottom"/>
          </w:tcPr>
          <w:p w14:paraId="0BF1204F" w14:textId="40E5011C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</w:tr>
      <w:tr w:rsidR="00B07C39" w:rsidRPr="001768AF" w14:paraId="42ACF869" w14:textId="77777777" w:rsidTr="00181932">
        <w:tc>
          <w:tcPr>
            <w:tcW w:w="4656" w:type="dxa"/>
            <w:vAlign w:val="bottom"/>
          </w:tcPr>
          <w:p w14:paraId="5C96F014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25851791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7DE5E984" w14:textId="05AE9AA8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484" w:type="dxa"/>
            <w:vAlign w:val="bottom"/>
          </w:tcPr>
          <w:p w14:paraId="783C76F8" w14:textId="59EEA247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</w:tr>
      <w:tr w:rsidR="00B07C39" w:rsidRPr="001768AF" w14:paraId="2CF5AEDB" w14:textId="77777777" w:rsidTr="00181932">
        <w:tc>
          <w:tcPr>
            <w:tcW w:w="4656" w:type="dxa"/>
            <w:vAlign w:val="bottom"/>
          </w:tcPr>
          <w:p w14:paraId="00C2B8C7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สินค้าโภคภัณฑ์</w:t>
            </w:r>
          </w:p>
        </w:tc>
        <w:tc>
          <w:tcPr>
            <w:tcW w:w="1485" w:type="dxa"/>
            <w:vAlign w:val="bottom"/>
          </w:tcPr>
          <w:p w14:paraId="49375B98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BC1C3FD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388AA30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3ABF07B9" w14:textId="77777777" w:rsidTr="00181932">
        <w:tc>
          <w:tcPr>
            <w:tcW w:w="4656" w:type="dxa"/>
            <w:vAlign w:val="bottom"/>
          </w:tcPr>
          <w:p w14:paraId="6841E2F8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42AD3503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09D783AB" w14:textId="4624FC99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484" w:type="dxa"/>
            <w:vAlign w:val="bottom"/>
          </w:tcPr>
          <w:p w14:paraId="2BE2E6DA" w14:textId="2D9F122E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B07C39" w:rsidRPr="001768AF" w14:paraId="1707B978" w14:textId="77777777" w:rsidTr="00181932">
        <w:tc>
          <w:tcPr>
            <w:tcW w:w="4656" w:type="dxa"/>
            <w:vAlign w:val="bottom"/>
          </w:tcPr>
          <w:p w14:paraId="4D980578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สัญญาสิทธิซื้อขายเงินตราต่างประเทศ</w:t>
            </w:r>
          </w:p>
        </w:tc>
        <w:tc>
          <w:tcPr>
            <w:tcW w:w="1485" w:type="dxa"/>
            <w:vAlign w:val="bottom"/>
          </w:tcPr>
          <w:p w14:paraId="5C16AE73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6D2F5428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4BBC6F54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07C39" w:rsidRPr="001768AF" w14:paraId="712224AC" w14:textId="77777777" w:rsidTr="00181932">
        <w:tc>
          <w:tcPr>
            <w:tcW w:w="4656" w:type="dxa"/>
            <w:vAlign w:val="bottom"/>
          </w:tcPr>
          <w:p w14:paraId="1E62DCCE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ขายสิทธิที่จะขาย</w:t>
            </w:r>
          </w:p>
        </w:tc>
        <w:tc>
          <w:tcPr>
            <w:tcW w:w="1485" w:type="dxa"/>
            <w:vAlign w:val="bottom"/>
          </w:tcPr>
          <w:p w14:paraId="51BD84C1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84" w:type="dxa"/>
            <w:vAlign w:val="bottom"/>
          </w:tcPr>
          <w:p w14:paraId="6E9AC99C" w14:textId="735F9430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  <w:tc>
          <w:tcPr>
            <w:tcW w:w="1484" w:type="dxa"/>
            <w:vAlign w:val="bottom"/>
          </w:tcPr>
          <w:p w14:paraId="43355C49" w14:textId="2966D919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</w:tr>
      <w:tr w:rsidR="00B07C39" w:rsidRPr="001768AF" w14:paraId="50CECAA9" w14:textId="77777777" w:rsidTr="00181932">
        <w:tc>
          <w:tcPr>
            <w:tcW w:w="4656" w:type="dxa"/>
            <w:vAlign w:val="bottom"/>
          </w:tcPr>
          <w:p w14:paraId="45E5D79D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ตราสารสิทธิเพื่อแลกเปลี่ยน</w:t>
            </w:r>
          </w:p>
        </w:tc>
        <w:tc>
          <w:tcPr>
            <w:tcW w:w="1485" w:type="dxa"/>
            <w:vAlign w:val="bottom"/>
          </w:tcPr>
          <w:p w14:paraId="1D8D8910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59CFFB49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AE7FC82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554B88A9" w14:textId="77777777" w:rsidTr="00181932">
        <w:tc>
          <w:tcPr>
            <w:tcW w:w="4656" w:type="dxa"/>
            <w:vAlign w:val="bottom"/>
          </w:tcPr>
          <w:p w14:paraId="2841A185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78DE22E9" w14:textId="05A774C5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07C39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84" w:type="dxa"/>
            <w:vAlign w:val="bottom"/>
          </w:tcPr>
          <w:p w14:paraId="7CEE3C4D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5A8C5952" w14:textId="584D1F72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B07C39" w:rsidRPr="001768AF" w14:paraId="24BACC09" w14:textId="77777777" w:rsidTr="00181932">
        <w:tc>
          <w:tcPr>
            <w:tcW w:w="4656" w:type="dxa"/>
            <w:vAlign w:val="bottom"/>
          </w:tcPr>
          <w:p w14:paraId="4DC6AE7C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อนุพันธ์ด้านเครดิต</w:t>
            </w:r>
          </w:p>
        </w:tc>
        <w:tc>
          <w:tcPr>
            <w:tcW w:w="1485" w:type="dxa"/>
            <w:vAlign w:val="bottom"/>
          </w:tcPr>
          <w:p w14:paraId="5A20A4E2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31626A23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78E9A1B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779FDF0E" w14:textId="77777777" w:rsidTr="00181932">
        <w:tc>
          <w:tcPr>
            <w:tcW w:w="4656" w:type="dxa"/>
            <w:vAlign w:val="bottom"/>
          </w:tcPr>
          <w:p w14:paraId="2D324106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7BF54F27" w14:textId="5F9DD97D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07C39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484" w:type="dxa"/>
            <w:vAlign w:val="bottom"/>
          </w:tcPr>
          <w:p w14:paraId="0CEA926B" w14:textId="4F11148E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07C39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484" w:type="dxa"/>
            <w:vAlign w:val="bottom"/>
          </w:tcPr>
          <w:p w14:paraId="1DFFC11B" w14:textId="2658F875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07C39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</w:tr>
      <w:tr w:rsidR="00B07C39" w:rsidRPr="001768AF" w14:paraId="3ED83C12" w14:textId="77777777" w:rsidTr="00181932">
        <w:tc>
          <w:tcPr>
            <w:tcW w:w="4656" w:type="dxa"/>
            <w:vAlign w:val="bottom"/>
          </w:tcPr>
          <w:p w14:paraId="4B3D0968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5" w:type="dxa"/>
            <w:vAlign w:val="bottom"/>
          </w:tcPr>
          <w:p w14:paraId="7F9EB537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69B0867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049E0FFE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07C39" w:rsidRPr="001768AF" w14:paraId="5E9B12FB" w14:textId="77777777" w:rsidTr="00181932">
        <w:tc>
          <w:tcPr>
            <w:tcW w:w="4656" w:type="dxa"/>
            <w:vAlign w:val="bottom"/>
          </w:tcPr>
          <w:p w14:paraId="08854C3E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/>
                <w:szCs w:val="24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485" w:type="dxa"/>
            <w:vAlign w:val="bottom"/>
          </w:tcPr>
          <w:p w14:paraId="7CCAA7DC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05968BC0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7B7BFCB8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656AF1B2" w14:textId="77777777" w:rsidTr="00181932">
        <w:tc>
          <w:tcPr>
            <w:tcW w:w="4656" w:type="dxa"/>
            <w:vAlign w:val="bottom"/>
          </w:tcPr>
          <w:p w14:paraId="7E341600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14:paraId="2F3CF0A4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4FE89A1F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296D693C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C39" w:rsidRPr="001768AF" w14:paraId="22676392" w14:textId="77777777" w:rsidTr="00181932">
        <w:tc>
          <w:tcPr>
            <w:tcW w:w="4656" w:type="dxa"/>
            <w:vAlign w:val="bottom"/>
          </w:tcPr>
          <w:p w14:paraId="52C71DC4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14:paraId="3BCDDBD1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6376C52E" w14:textId="481E709C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484" w:type="dxa"/>
            <w:vAlign w:val="bottom"/>
          </w:tcPr>
          <w:p w14:paraId="5E7750E6" w14:textId="00C631E7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B07C39" w:rsidRPr="001768AF" w14:paraId="0A5FB395" w14:textId="77777777" w:rsidTr="00181932">
        <w:tc>
          <w:tcPr>
            <w:tcW w:w="4656" w:type="dxa"/>
            <w:vAlign w:val="bottom"/>
          </w:tcPr>
          <w:p w14:paraId="73638D9C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1485" w:type="dxa"/>
            <w:vAlign w:val="bottom"/>
          </w:tcPr>
          <w:p w14:paraId="4D3C9501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282D209B" w14:textId="61C1EFB8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84" w:type="dxa"/>
            <w:vAlign w:val="bottom"/>
          </w:tcPr>
          <w:p w14:paraId="66489A98" w14:textId="3A05DDB1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B07C39" w:rsidRPr="001768AF" w14:paraId="286596C1" w14:textId="77777777" w:rsidTr="00181932">
        <w:tc>
          <w:tcPr>
            <w:tcW w:w="4656" w:type="dxa"/>
            <w:vAlign w:val="bottom"/>
          </w:tcPr>
          <w:p w14:paraId="1478FFFF" w14:textId="77777777" w:rsidR="00B07C39" w:rsidRPr="001768AF" w:rsidRDefault="00B07C39" w:rsidP="00181932">
            <w:pPr>
              <w:tabs>
                <w:tab w:val="left" w:pos="900"/>
              </w:tabs>
              <w:ind w:left="72" w:right="-6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สัญญาติดตั้งและพัฒนาระบบคอมพิวเตอร์</w:t>
            </w:r>
          </w:p>
        </w:tc>
        <w:tc>
          <w:tcPr>
            <w:tcW w:w="1485" w:type="dxa"/>
            <w:vAlign w:val="bottom"/>
          </w:tcPr>
          <w:p w14:paraId="01019B34" w14:textId="77777777" w:rsidR="00B07C39" w:rsidRPr="001768AF" w:rsidRDefault="00B07C39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14:paraId="35ABCAE5" w14:textId="3E8E31C8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484" w:type="dxa"/>
            <w:vAlign w:val="bottom"/>
          </w:tcPr>
          <w:p w14:paraId="1A938518" w14:textId="7ADF85FD" w:rsidR="00B07C39" w:rsidRPr="001768AF" w:rsidRDefault="000F2E68" w:rsidP="00181932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</w:tbl>
    <w:p w14:paraId="5C5523F5" w14:textId="77777777" w:rsidR="00846F6B" w:rsidRPr="001768AF" w:rsidRDefault="00846F6B" w:rsidP="00003F60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9515089" w14:textId="77777777" w:rsidR="00507D8B" w:rsidRPr="001768AF" w:rsidRDefault="00507D8B" w:rsidP="00003F60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781" w:name="_Toc467491831"/>
      <w:bookmarkStart w:id="782" w:name="_Toc520808128"/>
      <w:bookmarkStart w:id="783" w:name="_Toc522018989"/>
      <w:bookmarkStart w:id="784" w:name="_Toc522019666"/>
      <w:bookmarkStart w:id="785" w:name="_Toc522638365"/>
      <w:r w:rsidRPr="001768AF">
        <w:rPr>
          <w:rFonts w:ascii="Browallia New" w:hAnsi="Browallia New" w:cs="Browallia New"/>
          <w:b/>
          <w:bCs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781"/>
      <w:bookmarkEnd w:id="782"/>
      <w:bookmarkEnd w:id="783"/>
      <w:bookmarkEnd w:id="784"/>
      <w:bookmarkEnd w:id="785"/>
    </w:p>
    <w:p w14:paraId="4F8B6C23" w14:textId="77777777" w:rsidR="00507D8B" w:rsidRPr="001768AF" w:rsidRDefault="00507D8B" w:rsidP="00003F60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2C068C9" w14:textId="77777777" w:rsidR="00507D8B" w:rsidRPr="001768AF" w:rsidRDefault="00507D8B" w:rsidP="00003F60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  <w:cs/>
        </w:rPr>
      </w:pPr>
      <w:bookmarkStart w:id="786" w:name="_Toc467491832"/>
      <w:bookmarkStart w:id="787" w:name="_Toc520808129"/>
      <w:bookmarkStart w:id="788" w:name="_Toc522018990"/>
      <w:bookmarkStart w:id="789" w:name="_Toc522019667"/>
      <w:bookmarkStart w:id="790" w:name="_Toc522638366"/>
      <w:r w:rsidRPr="001768AF">
        <w:rPr>
          <w:rFonts w:ascii="Browallia New" w:hAnsi="Browallia New" w:cs="Browallia New"/>
          <w:szCs w:val="24"/>
          <w:cs/>
        </w:rPr>
        <w:t>ธนาคารไม่มีผลตอบแทนหรือผลประโยชน์อื่นใดทั้งที่เป็นตัวเงินและ/หรือไม่เป็นตัวเงินที่จ่ายให้กรรมการและพนักงานชั้นบริหาร</w:t>
      </w:r>
      <w:r w:rsidR="00B03119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ของธนาคาร ตั้งแต่ระดับผู้ช่วยผู้จัดการใหญ่ขึ้นไป รวมทั้งผู้บริหารฝ่ายบัญชีนอกเหนือจากผลประโยชน์ที่พึงจ่ายตามปกติ ซึ่งได้แก่ เบี้ย</w:t>
      </w:r>
      <w:r w:rsidRPr="001768AF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786"/>
      <w:bookmarkEnd w:id="787"/>
      <w:bookmarkEnd w:id="788"/>
      <w:bookmarkEnd w:id="789"/>
      <w:bookmarkEnd w:id="790"/>
    </w:p>
    <w:p w14:paraId="1A80BA58" w14:textId="77777777" w:rsidR="002B409D" w:rsidRPr="001768AF" w:rsidRDefault="002B409D" w:rsidP="00003F60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77974D8" w14:textId="054AA0C9" w:rsidR="00B54323" w:rsidRPr="001768AF" w:rsidRDefault="00993785" w:rsidP="00B5432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791" w:name="_Toc467491830"/>
      <w:bookmarkStart w:id="792" w:name="_Toc467492024"/>
      <w:bookmarkStart w:id="793" w:name="_Toc467497809"/>
      <w:bookmarkStart w:id="794" w:name="_Toc470168866"/>
      <w:bookmarkStart w:id="795" w:name="_Toc473626760"/>
      <w:bookmarkStart w:id="796" w:name="_Toc490726036"/>
      <w:bookmarkStart w:id="797" w:name="_Toc520808127"/>
      <w:bookmarkStart w:id="798" w:name="_Toc522018988"/>
      <w:bookmarkStart w:id="799" w:name="_Toc522019665"/>
      <w:bookmarkStart w:id="800" w:name="_Toc522638364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43</w:t>
      </w:r>
      <w:r w:rsidR="00B54323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รายการธุรกิจกับกิจการ/บุคคลที่เกี่ยวข้องกัน </w:t>
      </w:r>
      <w:r w:rsidR="00B54323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14:paraId="6984691E" w14:textId="77777777" w:rsidR="002B409D" w:rsidRPr="001768AF" w:rsidRDefault="002B409D" w:rsidP="002B409D">
      <w:pPr>
        <w:tabs>
          <w:tab w:val="left" w:pos="540"/>
        </w:tabs>
        <w:snapToGrid w:val="0"/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7C19E42" w14:textId="77777777" w:rsidR="00B54323" w:rsidRPr="001768AF" w:rsidRDefault="00B54323" w:rsidP="00B54323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cs/>
        </w:rPr>
        <w:t>ผลประโยชน์ที่จ่ายแก่กรรมการและผู้มีอำนาจในการจัดการ</w:t>
      </w:r>
      <w:r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79E11534" w14:textId="77777777" w:rsidR="00203AD0" w:rsidRPr="001768AF" w:rsidRDefault="00203AD0" w:rsidP="00B54323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27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1267"/>
        <w:gridCol w:w="1267"/>
        <w:gridCol w:w="1267"/>
        <w:gridCol w:w="1267"/>
      </w:tblGrid>
      <w:tr w:rsidR="00203AD0" w:rsidRPr="001768AF" w14:paraId="12EE0044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53D1" w14:textId="77777777" w:rsidR="00203AD0" w:rsidRPr="001768AF" w:rsidRDefault="00203AD0" w:rsidP="00EF4C68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505F" w14:textId="77777777" w:rsidR="00203AD0" w:rsidRPr="001768AF" w:rsidRDefault="00203AD0" w:rsidP="00EF4C6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2FF03" w14:textId="77777777" w:rsidR="00203AD0" w:rsidRPr="001768AF" w:rsidRDefault="00203AD0" w:rsidP="00EF4C6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B07C39" w:rsidRPr="001768AF" w14:paraId="52DF4BF1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F2F0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D0E7" w14:textId="19BC564C" w:rsidR="00B07C39" w:rsidRPr="001768AF" w:rsidRDefault="00B07C39" w:rsidP="00B07C3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B2773" w14:textId="74AE4F96" w:rsidR="00B07C39" w:rsidRPr="001768AF" w:rsidRDefault="00B07C39" w:rsidP="00B07C3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5898" w14:textId="78AF1EE9" w:rsidR="00B07C39" w:rsidRPr="001768AF" w:rsidRDefault="00B07C39" w:rsidP="00B07C3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95B0" w14:textId="01836E36" w:rsidR="00B07C39" w:rsidRPr="001768AF" w:rsidRDefault="00B07C39" w:rsidP="00B07C39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07C39" w:rsidRPr="001768AF" w14:paraId="48BAF719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12F92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D7C5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47158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CE919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63C2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07C39" w:rsidRPr="001768AF" w14:paraId="314033EF" w14:textId="77777777" w:rsidTr="00EF4C68">
        <w:trPr>
          <w:trHeight w:val="81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49F5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0079B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A9B6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B943E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E24B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42FDF" w:rsidRPr="001768AF" w14:paraId="707F1922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525C1" w14:textId="77777777" w:rsidR="00742FDF" w:rsidRPr="001768AF" w:rsidRDefault="00742FDF" w:rsidP="00742FD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0CFE" w14:textId="51F98976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48BC" w14:textId="2B2D8FC4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33AE" w14:textId="74EC196E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7CE4" w14:textId="6DC063E4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552</w:t>
            </w:r>
          </w:p>
        </w:tc>
      </w:tr>
      <w:tr w:rsidR="00742FDF" w:rsidRPr="001768AF" w14:paraId="09F42C8E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4132E" w14:textId="77777777" w:rsidR="00742FDF" w:rsidRPr="001768AF" w:rsidRDefault="00742FDF" w:rsidP="00742FD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ผลประโยชน์ระยะยาวอื่น 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09FDA" w14:textId="0A1CA83F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16DBA" w14:textId="24F47FE6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320A" w14:textId="205DC17F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B8FB1" w14:textId="690291D3" w:rsidR="00742FDF" w:rsidRPr="001768AF" w:rsidRDefault="000F2E68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</w:p>
        </w:tc>
      </w:tr>
      <w:tr w:rsidR="00742FDF" w:rsidRPr="001768AF" w14:paraId="6413C161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005A" w14:textId="77777777" w:rsidR="00742FDF" w:rsidRPr="001768AF" w:rsidRDefault="002C0B67" w:rsidP="00742FD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ผลประโยชน์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6272" w14:textId="5D347CF0" w:rsidR="00742FDF" w:rsidRPr="001768AF" w:rsidRDefault="000F2E68" w:rsidP="00742F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A306" w14:textId="145134AF" w:rsidR="00742FDF" w:rsidRPr="001768AF" w:rsidRDefault="000F2E68" w:rsidP="00742F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427E0" w14:textId="30AD37E2" w:rsidR="00742FDF" w:rsidRPr="001768AF" w:rsidRDefault="000F2E68" w:rsidP="00742F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A783E" w14:textId="7615E865" w:rsidR="00742FDF" w:rsidRPr="001768AF" w:rsidRDefault="000F2E68" w:rsidP="00742FD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</w:p>
        </w:tc>
      </w:tr>
      <w:tr w:rsidR="00742FDF" w:rsidRPr="001768AF" w14:paraId="298B47C1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EA4CA" w14:textId="77777777" w:rsidR="00742FDF" w:rsidRPr="001768AF" w:rsidRDefault="00742FDF" w:rsidP="00742FD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ผลประโยชน์ที่จ่ายแก่กรรมการและผู้มีอำนาจ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4D192" w14:textId="77777777" w:rsidR="00742FDF" w:rsidRPr="001768AF" w:rsidRDefault="00742FDF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88F01" w14:textId="77777777" w:rsidR="00742FDF" w:rsidRPr="001768AF" w:rsidRDefault="00742FDF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DF58" w14:textId="77777777" w:rsidR="00742FDF" w:rsidRPr="001768AF" w:rsidRDefault="00742FDF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F25D6" w14:textId="77777777" w:rsidR="00742FDF" w:rsidRPr="001768AF" w:rsidRDefault="00742FDF" w:rsidP="00742F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742FDF" w:rsidRPr="001768AF" w14:paraId="228877DC" w14:textId="77777777" w:rsidTr="00EF4C68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75C0" w14:textId="77777777" w:rsidR="00742FDF" w:rsidRPr="001768AF" w:rsidRDefault="00742FDF" w:rsidP="00742FD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ในการจัดการ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E4143" w14:textId="4B8AFA03" w:rsidR="00742FDF" w:rsidRPr="001768AF" w:rsidRDefault="000F2E68" w:rsidP="00742FD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A5A24" w14:textId="574875CA" w:rsidR="00742FDF" w:rsidRPr="001768AF" w:rsidRDefault="000F2E68" w:rsidP="00742FD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F6C3" w14:textId="1C8FC949" w:rsidR="00742FDF" w:rsidRPr="001768AF" w:rsidRDefault="000F2E68" w:rsidP="00742FD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76EF4" w14:textId="3370276E" w:rsidR="00742FDF" w:rsidRPr="001768AF" w:rsidRDefault="000F2E68" w:rsidP="00742FD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612</w:t>
            </w:r>
          </w:p>
        </w:tc>
      </w:tr>
    </w:tbl>
    <w:p w14:paraId="686AF801" w14:textId="77777777" w:rsidR="00203AD0" w:rsidRPr="001768AF" w:rsidRDefault="00203AD0" w:rsidP="00B54323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6AB92A55" w14:textId="77777777" w:rsidR="00507D8B" w:rsidRPr="001768AF" w:rsidRDefault="00507D8B" w:rsidP="00C07BD8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01" w:name="_Toc467491833"/>
      <w:bookmarkStart w:id="802" w:name="_Toc520808130"/>
      <w:bookmarkStart w:id="803" w:name="_Toc522018991"/>
      <w:bookmarkStart w:id="804" w:name="_Toc522019668"/>
      <w:bookmarkStart w:id="805" w:name="_Toc522638367"/>
      <w:r w:rsidRPr="001768AF">
        <w:rPr>
          <w:rFonts w:ascii="Browallia New" w:hAnsi="Browallia New" w:cs="Browallia New"/>
          <w:b/>
          <w:bCs/>
          <w:szCs w:val="24"/>
          <w:cs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801"/>
      <w:bookmarkEnd w:id="802"/>
      <w:bookmarkEnd w:id="803"/>
      <w:bookmarkEnd w:id="804"/>
      <w:bookmarkEnd w:id="805"/>
    </w:p>
    <w:p w14:paraId="5C99F544" w14:textId="77777777" w:rsidR="00B54323" w:rsidRPr="001768AF" w:rsidRDefault="00B54323" w:rsidP="00C07BD8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2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6"/>
        <w:gridCol w:w="1656"/>
        <w:gridCol w:w="1638"/>
        <w:gridCol w:w="18"/>
      </w:tblGrid>
      <w:tr w:rsidR="0003182A" w:rsidRPr="001768AF" w14:paraId="3080CC81" w14:textId="77777777" w:rsidTr="00003F60">
        <w:trPr>
          <w:gridAfter w:val="1"/>
          <w:wAfter w:w="18" w:type="dxa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0B3F" w14:textId="77777777" w:rsidR="0003182A" w:rsidRPr="001768AF" w:rsidRDefault="0003182A" w:rsidP="00F8501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25B0" w14:textId="77777777" w:rsidR="00EA0607" w:rsidRPr="001768AF" w:rsidRDefault="0003182A" w:rsidP="00EA0607">
            <w:pPr>
              <w:pBdr>
                <w:bottom w:val="single" w:sz="4" w:space="1" w:color="auto"/>
              </w:pBd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7EB99472" w14:textId="77777777" w:rsidR="0003182A" w:rsidRPr="001768AF" w:rsidRDefault="00EA0607" w:rsidP="00EA0607">
            <w:pPr>
              <w:pBdr>
                <w:bottom w:val="single" w:sz="4" w:space="1" w:color="auto"/>
              </w:pBd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แ</w:t>
            </w:r>
            <w:r w:rsidR="0003182A"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ละงบการเงินเฉพาะธนาคาร</w:t>
            </w:r>
          </w:p>
        </w:tc>
      </w:tr>
      <w:tr w:rsidR="00B07C39" w:rsidRPr="001768AF" w14:paraId="5BE1511D" w14:textId="77777777" w:rsidTr="00003F60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24AB3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8AD11" w14:textId="15E9A591" w:rsidR="00B07C39" w:rsidRPr="001768AF" w:rsidRDefault="00B07C39" w:rsidP="00B07C39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1833" w14:textId="5FD33C5B" w:rsidR="00B07C39" w:rsidRPr="001768AF" w:rsidRDefault="00B07C39" w:rsidP="00B07C39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07C39" w:rsidRPr="001768AF" w14:paraId="492399FD" w14:textId="77777777" w:rsidTr="00003F60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B7A6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F4DA5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93F9" w14:textId="77777777" w:rsidR="00B07C39" w:rsidRPr="001768AF" w:rsidRDefault="00B07C39" w:rsidP="00B07C3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B07C39" w:rsidRPr="001768AF" w14:paraId="1637F86C" w14:textId="77777777" w:rsidTr="00003F60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5347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2B8DC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C9AE" w14:textId="77777777" w:rsidR="00B07C39" w:rsidRPr="001768AF" w:rsidRDefault="00B07C39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07C39" w:rsidRPr="001768AF" w14:paraId="79F1686A" w14:textId="77777777" w:rsidTr="00003F60">
        <w:trPr>
          <w:trHeight w:val="157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20366" w14:textId="77777777" w:rsidR="00B07C39" w:rsidRPr="001768AF" w:rsidRDefault="00B07C39" w:rsidP="00B07C3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1768AF">
              <w:rPr>
                <w:rFonts w:ascii="Browallia New" w:hAnsi="Browallia New" w:cs="Browallia New"/>
                <w:szCs w:val="24"/>
              </w:rPr>
              <w:t>s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 xml:space="preserve"> Berhad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95ACA" w14:textId="0078EDF6" w:rsidR="00B07C39" w:rsidRPr="001768AF" w:rsidRDefault="000F2E68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80C4D" w:rsidRPr="001768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095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CBF3E" w14:textId="7F3B4D6E" w:rsidR="00B07C39" w:rsidRPr="001768AF" w:rsidRDefault="000F2E68" w:rsidP="00B07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762</w:t>
            </w:r>
          </w:p>
        </w:tc>
      </w:tr>
    </w:tbl>
    <w:p w14:paraId="3D3FA1DE" w14:textId="77777777" w:rsidR="00507D8B" w:rsidRPr="001768AF" w:rsidRDefault="00507D8B" w:rsidP="00507D8B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D31A920" w14:textId="42033BA8" w:rsidR="00507D8B" w:rsidRPr="001768AF" w:rsidRDefault="000F2E68" w:rsidP="007968C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bookmarkStart w:id="806" w:name="_Toc467491834"/>
      <w:bookmarkStart w:id="807" w:name="_Toc522638368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44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การเสนอข้อมูลทางการเงินจำแนกตามส่วนงาน</w:t>
      </w:r>
      <w:bookmarkEnd w:id="806"/>
      <w:bookmarkEnd w:id="807"/>
    </w:p>
    <w:p w14:paraId="0532048C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AE5331E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>ข้อมูลทางการเงินจำแนกตามส่วนงาน สรุปได้ดังนี้</w:t>
      </w:r>
    </w:p>
    <w:p w14:paraId="75E6F1F1" w14:textId="77777777" w:rsidR="00507D8B" w:rsidRPr="001768AF" w:rsidRDefault="00507D8B" w:rsidP="00993785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7DCA80E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  <w:cs/>
        </w:rPr>
      </w:pPr>
      <w:r w:rsidRPr="001768AF">
        <w:rPr>
          <w:rFonts w:ascii="Browallia New" w:hAnsi="Browallia New" w:cs="Browallia New"/>
          <w:spacing w:val="-4"/>
          <w:szCs w:val="24"/>
          <w:u w:val="single"/>
          <w:cs/>
        </w:rPr>
        <w:t>ภาครายย่อย</w:t>
      </w:r>
    </w:p>
    <w:p w14:paraId="27280485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5421737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ภาครายย่อย 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</w:t>
      </w:r>
      <w:r w:rsidRPr="001768AF">
        <w:rPr>
          <w:rFonts w:ascii="Browallia New" w:hAnsi="Browallia New" w:cs="Browallia New"/>
          <w:spacing w:val="-4"/>
          <w:szCs w:val="24"/>
        </w:rPr>
        <w:br/>
      </w:r>
      <w:r w:rsidRPr="001768AF">
        <w:rPr>
          <w:rFonts w:ascii="Browallia New" w:hAnsi="Browallia New" w:cs="Browallia New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13817BF7" w14:textId="77777777" w:rsidR="00507D8B" w:rsidRPr="001768AF" w:rsidRDefault="00507D8B" w:rsidP="00993785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97D642E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1768AF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</w:t>
      </w:r>
    </w:p>
    <w:p w14:paraId="0A79346C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DCC270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ภาคธุรกิจประกอบไปด้วยสายวาณิช</w:t>
      </w:r>
      <w:r w:rsidR="003160BB" w:rsidRPr="001768AF">
        <w:rPr>
          <w:rFonts w:ascii="Browallia New" w:hAnsi="Browallia New" w:cs="Browallia New"/>
          <w:spacing w:val="-4"/>
          <w:szCs w:val="24"/>
          <w:cs/>
        </w:rPr>
        <w:t>ธนกิจ สายบรรษัทธุรกิจ และสายบริห</w:t>
      </w:r>
      <w:r w:rsidRPr="001768AF">
        <w:rPr>
          <w:rFonts w:ascii="Browallia New" w:hAnsi="Browallia New" w:cs="Browallia New"/>
          <w:spacing w:val="-4"/>
          <w:szCs w:val="24"/>
          <w:cs/>
        </w:rPr>
        <w:t>ารเงินและการตลาด</w:t>
      </w:r>
    </w:p>
    <w:p w14:paraId="3E1C2D29" w14:textId="77777777" w:rsidR="00507D8B" w:rsidRPr="001768AF" w:rsidRDefault="006A1D40" w:rsidP="00507D8B">
      <w:pPr>
        <w:pStyle w:val="ListParagraph"/>
        <w:numPr>
          <w:ilvl w:val="0"/>
          <w:numId w:val="6"/>
        </w:numPr>
        <w:tabs>
          <w:tab w:val="left" w:pos="900"/>
          <w:tab w:val="left" w:pos="2160"/>
        </w:tabs>
        <w:ind w:left="90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สายวาณิชธนกิจ เป็น</w:t>
      </w:r>
      <w:r w:rsidR="00507D8B" w:rsidRPr="001768AF">
        <w:rPr>
          <w:rFonts w:ascii="Browallia New" w:hAnsi="Browallia New" w:cs="Browallia New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9FD5C01" w14:textId="77777777" w:rsidR="00507D8B" w:rsidRPr="001768AF" w:rsidRDefault="00507D8B" w:rsidP="00507D8B">
      <w:pPr>
        <w:pStyle w:val="ListParagraph"/>
        <w:numPr>
          <w:ilvl w:val="0"/>
          <w:numId w:val="6"/>
        </w:numPr>
        <w:tabs>
          <w:tab w:val="left" w:pos="900"/>
          <w:tab w:val="left" w:pos="2160"/>
        </w:tabs>
        <w:ind w:left="90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1768AF">
        <w:rPr>
          <w:rFonts w:ascii="Browallia New" w:hAnsi="Browallia New" w:cs="Browallia New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67BF7198" w14:textId="77777777" w:rsidR="00C07BD8" w:rsidRPr="001768AF" w:rsidRDefault="00C07BD8" w:rsidP="00993785">
      <w:pPr>
        <w:tabs>
          <w:tab w:val="left" w:pos="540"/>
        </w:tabs>
        <w:snapToGrid w:val="0"/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675CF40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1768AF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609CADD4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5C58736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อื่น</w:t>
      </w:r>
      <w:r w:rsidR="00D82963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ส่วนที่ไม่แสวงผลกำไรและธุรกิจอื่นซึ่งไม่สาระสำคัญต่อ</w:t>
      </w:r>
      <w:r w:rsidR="00BC30B9" w:rsidRPr="001768AF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</w:p>
    <w:p w14:paraId="35E123B8" w14:textId="60CBED1F" w:rsidR="00B54323" w:rsidRPr="001768AF" w:rsidRDefault="00B54323" w:rsidP="00B5432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14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44</w:t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>การเสนอข้อมูลทางการเงินจำแนกตามส่วนงาน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(ต่อ)</w:t>
      </w:r>
    </w:p>
    <w:p w14:paraId="1924227D" w14:textId="77777777" w:rsidR="00507D8B" w:rsidRPr="001768AF" w:rsidRDefault="00507D8B" w:rsidP="00507D8B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pacing w:val="-14"/>
          <w:szCs w:val="24"/>
        </w:rPr>
      </w:pPr>
    </w:p>
    <w:p w14:paraId="1A4BC451" w14:textId="5C8CEAEA" w:rsidR="008C729D" w:rsidRPr="001768AF" w:rsidRDefault="008C729D" w:rsidP="008C729D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ข้อมูลทางการเงินในงบการเงินรวมจำแนกตามส่วนงาน 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และสำหรับปี</w:t>
      </w:r>
      <w:r w:rsidRPr="001768AF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E13B75" w:rsidRPr="001768AF">
        <w:rPr>
          <w:rFonts w:ascii="Browallia New" w:hAnsi="Browallia New" w:cs="Browallia New"/>
          <w:szCs w:val="24"/>
        </w:rPr>
        <w:br/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A0607"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เป็นดังนี้</w:t>
      </w:r>
    </w:p>
    <w:p w14:paraId="67B72606" w14:textId="77777777" w:rsidR="002B409D" w:rsidRPr="001768AF" w:rsidRDefault="002B409D" w:rsidP="002B409D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2B409D" w:rsidRPr="001768AF" w14:paraId="57935396" w14:textId="77777777" w:rsidTr="002A78CB">
        <w:tc>
          <w:tcPr>
            <w:tcW w:w="3739" w:type="dxa"/>
            <w:vAlign w:val="bottom"/>
          </w:tcPr>
          <w:p w14:paraId="783AA2C5" w14:textId="77777777" w:rsidR="002B409D" w:rsidRPr="001768AF" w:rsidRDefault="002B409D" w:rsidP="00003F60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14:paraId="7C8363A9" w14:textId="77777777" w:rsidR="002B409D" w:rsidRPr="001768AF" w:rsidRDefault="002B409D" w:rsidP="002A78CB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B409D" w:rsidRPr="001768AF" w14:paraId="407C3AD0" w14:textId="77777777" w:rsidTr="002A78CB">
        <w:tc>
          <w:tcPr>
            <w:tcW w:w="3739" w:type="dxa"/>
            <w:vAlign w:val="bottom"/>
          </w:tcPr>
          <w:p w14:paraId="49FA91CF" w14:textId="77777777" w:rsidR="002B409D" w:rsidRPr="001768AF" w:rsidRDefault="002B409D" w:rsidP="00003F60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14:paraId="2CB896C1" w14:textId="63607F5D" w:rsidR="002B409D" w:rsidRPr="001768AF" w:rsidRDefault="00001A32" w:rsidP="00DA112E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2B409D" w:rsidRPr="001768AF" w14:paraId="1BC28A58" w14:textId="77777777" w:rsidTr="002A78CB">
        <w:tc>
          <w:tcPr>
            <w:tcW w:w="3739" w:type="dxa"/>
            <w:vAlign w:val="bottom"/>
          </w:tcPr>
          <w:p w14:paraId="78E90916" w14:textId="77777777" w:rsidR="002B409D" w:rsidRPr="001768AF" w:rsidRDefault="002B409D" w:rsidP="00003F60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F0E94CB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14:paraId="0D6EF6B5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14:paraId="74FB31C0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63B09533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0858A883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14:paraId="4C455B0B" w14:textId="77777777" w:rsidR="002B409D" w:rsidRPr="001768AF" w:rsidRDefault="002B409D" w:rsidP="002A78CB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B409D" w:rsidRPr="001768AF" w14:paraId="444D6793" w14:textId="77777777" w:rsidTr="002A78CB">
        <w:tc>
          <w:tcPr>
            <w:tcW w:w="3739" w:type="dxa"/>
            <w:vAlign w:val="bottom"/>
          </w:tcPr>
          <w:p w14:paraId="1142012D" w14:textId="77777777" w:rsidR="002B409D" w:rsidRPr="001768AF" w:rsidRDefault="002B409D" w:rsidP="00003F60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C33DF76" w14:textId="77777777" w:rsidR="002B409D" w:rsidRPr="001768AF" w:rsidRDefault="002B409D" w:rsidP="002A78CB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5D10699D" w14:textId="77777777" w:rsidR="002B409D" w:rsidRPr="001768AF" w:rsidRDefault="002B409D" w:rsidP="002A78CB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59B08B45" w14:textId="77777777" w:rsidR="002B409D" w:rsidRPr="001768AF" w:rsidRDefault="002B409D" w:rsidP="002A78CB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64DBAABC" w14:textId="77777777" w:rsidR="002B409D" w:rsidRPr="001768AF" w:rsidRDefault="002B409D" w:rsidP="002A78CB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14:paraId="5A31D1E0" w14:textId="77777777" w:rsidR="002B409D" w:rsidRPr="001768AF" w:rsidRDefault="002B409D" w:rsidP="002A78CB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B409D" w:rsidRPr="001768AF" w14:paraId="588EDC27" w14:textId="77777777" w:rsidTr="002A78CB">
        <w:tc>
          <w:tcPr>
            <w:tcW w:w="3739" w:type="dxa"/>
            <w:vAlign w:val="bottom"/>
          </w:tcPr>
          <w:p w14:paraId="688B4D23" w14:textId="77777777" w:rsidR="002B409D" w:rsidRPr="001768AF" w:rsidRDefault="002B409D" w:rsidP="00003F60">
            <w:pPr>
              <w:ind w:left="6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431B36A5" w14:textId="77777777" w:rsidR="002B409D" w:rsidRPr="001768AF" w:rsidRDefault="002B409D" w:rsidP="002A78CB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060C263F" w14:textId="77777777" w:rsidR="002B409D" w:rsidRPr="001768AF" w:rsidRDefault="002B409D" w:rsidP="002A78CB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1B23EB3F" w14:textId="77777777" w:rsidR="002B409D" w:rsidRPr="001768AF" w:rsidRDefault="002B409D" w:rsidP="002A78CB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C0497BE" w14:textId="77777777" w:rsidR="002B409D" w:rsidRPr="001768AF" w:rsidRDefault="002B409D" w:rsidP="002A78CB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73E3547" w14:textId="77777777" w:rsidR="002B409D" w:rsidRPr="001768AF" w:rsidRDefault="002B409D" w:rsidP="002A78CB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D495E" w:rsidRPr="001768AF" w14:paraId="7A3AC9C3" w14:textId="77777777" w:rsidTr="002A78CB">
        <w:tc>
          <w:tcPr>
            <w:tcW w:w="3739" w:type="dxa"/>
            <w:vAlign w:val="bottom"/>
          </w:tcPr>
          <w:p w14:paraId="7BA0AB91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vAlign w:val="bottom"/>
          </w:tcPr>
          <w:p w14:paraId="5DE2CCFD" w14:textId="4E78E25B" w:rsidR="007D495E" w:rsidRPr="001768AF" w:rsidRDefault="000F2E68" w:rsidP="0078467C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</w:t>
            </w:r>
            <w:r w:rsidR="007D495E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992" w:type="dxa"/>
            <w:vAlign w:val="bottom"/>
          </w:tcPr>
          <w:p w14:paraId="60DEF4BA" w14:textId="0FD7E6E6" w:rsidR="007D495E" w:rsidRPr="001768AF" w:rsidRDefault="000F2E68" w:rsidP="0078467C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="007D495E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992" w:type="dxa"/>
            <w:vAlign w:val="bottom"/>
          </w:tcPr>
          <w:p w14:paraId="645F7635" w14:textId="7FACB729" w:rsidR="007D495E" w:rsidRPr="001768AF" w:rsidRDefault="000F2E68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992" w:type="dxa"/>
            <w:vAlign w:val="bottom"/>
          </w:tcPr>
          <w:p w14:paraId="3D46CC03" w14:textId="77777777" w:rsidR="007D495E" w:rsidRPr="001768AF" w:rsidRDefault="007D495E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00D5320" w14:textId="4D4939DF" w:rsidR="007D495E" w:rsidRPr="001768AF" w:rsidRDefault="000F2E68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10</w:t>
            </w:r>
            <w:r w:rsidR="007D495E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908</w:t>
            </w:r>
          </w:p>
        </w:tc>
      </w:tr>
      <w:tr w:rsidR="007D495E" w:rsidRPr="001768AF" w14:paraId="52F3E0BF" w14:textId="77777777" w:rsidTr="002A78CB">
        <w:tc>
          <w:tcPr>
            <w:tcW w:w="3739" w:type="dxa"/>
            <w:vAlign w:val="bottom"/>
          </w:tcPr>
          <w:p w14:paraId="3C5B478F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14:paraId="14D50D65" w14:textId="5CA35F98" w:rsidR="007D495E" w:rsidRPr="001768AF" w:rsidRDefault="000F2E68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7D495E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992" w:type="dxa"/>
            <w:vAlign w:val="bottom"/>
          </w:tcPr>
          <w:p w14:paraId="4C6FAA5E" w14:textId="122ED30A" w:rsidR="007D495E" w:rsidRPr="001768AF" w:rsidRDefault="000F2E68" w:rsidP="0016103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992" w:type="dxa"/>
            <w:vAlign w:val="bottom"/>
          </w:tcPr>
          <w:p w14:paraId="72E7A758" w14:textId="6DB2D93F" w:rsidR="007D495E" w:rsidRPr="001768AF" w:rsidRDefault="000F2E68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992" w:type="dxa"/>
            <w:vAlign w:val="bottom"/>
          </w:tcPr>
          <w:p w14:paraId="3C0BDAF2" w14:textId="49436E91" w:rsidR="007D495E" w:rsidRPr="001768AF" w:rsidRDefault="007D495E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21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2DDB590C" w14:textId="7F0C5A0D" w:rsidR="007D495E" w:rsidRPr="001768AF" w:rsidRDefault="000F2E68" w:rsidP="0016103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="007D495E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170</w:t>
            </w:r>
          </w:p>
        </w:tc>
      </w:tr>
      <w:tr w:rsidR="007D495E" w:rsidRPr="001768AF" w14:paraId="27EDCDD4" w14:textId="77777777" w:rsidTr="002A78CB">
        <w:tc>
          <w:tcPr>
            <w:tcW w:w="3739" w:type="dxa"/>
            <w:vAlign w:val="bottom"/>
          </w:tcPr>
          <w:p w14:paraId="7101F2D9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</w:tcPr>
          <w:p w14:paraId="72CE6B83" w14:textId="533CF4B7" w:rsidR="007D495E" w:rsidRPr="001768AF" w:rsidRDefault="000F2E68" w:rsidP="0078467C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78467C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992" w:type="dxa"/>
            <w:vAlign w:val="bottom"/>
          </w:tcPr>
          <w:p w14:paraId="73FF6404" w14:textId="1C791F73" w:rsidR="007D495E" w:rsidRPr="001768AF" w:rsidRDefault="00FD0B6B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96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27ACEF28" w14:textId="4689CA8A" w:rsidR="007D495E" w:rsidRPr="001768AF" w:rsidRDefault="000F2E68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14:paraId="305F9531" w14:textId="53C5CE45" w:rsidR="007D495E" w:rsidRPr="001768AF" w:rsidRDefault="007D495E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5DEB5376" w14:textId="6CB1C90F" w:rsidR="007D495E" w:rsidRPr="001768AF" w:rsidRDefault="000F2E68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FD0B6B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077</w:t>
            </w:r>
          </w:p>
        </w:tc>
      </w:tr>
      <w:tr w:rsidR="007D495E" w:rsidRPr="001768AF" w14:paraId="365E9DD3" w14:textId="77777777" w:rsidTr="002A78CB">
        <w:tc>
          <w:tcPr>
            <w:tcW w:w="3739" w:type="dxa"/>
            <w:vAlign w:val="bottom"/>
          </w:tcPr>
          <w:p w14:paraId="68FE106F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</w:tcPr>
          <w:p w14:paraId="75C96B08" w14:textId="4FF68791" w:rsidR="007D495E" w:rsidRPr="001768AF" w:rsidRDefault="007D495E" w:rsidP="0078467C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369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B1C03A6" w14:textId="5DB5B5D7" w:rsidR="007D495E" w:rsidRPr="001768AF" w:rsidRDefault="007D495E" w:rsidP="0016103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773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CC4C6F5" w14:textId="0A29ED61" w:rsidR="007D495E" w:rsidRPr="001768AF" w:rsidRDefault="007D495E" w:rsidP="0016103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505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4115BB3" w14:textId="65CD3C31" w:rsidR="007D495E" w:rsidRPr="001768AF" w:rsidRDefault="000F2E68" w:rsidP="007D495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224" w:type="dxa"/>
            <w:vAlign w:val="bottom"/>
          </w:tcPr>
          <w:p w14:paraId="58F7D2CB" w14:textId="20FE5591" w:rsidR="007D495E" w:rsidRPr="001768AF" w:rsidRDefault="007D495E" w:rsidP="0016103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639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7D495E" w:rsidRPr="001768AF" w14:paraId="04A3961B" w14:textId="77777777" w:rsidTr="002A78CB">
        <w:tc>
          <w:tcPr>
            <w:tcW w:w="3739" w:type="dxa"/>
            <w:vAlign w:val="bottom"/>
          </w:tcPr>
          <w:p w14:paraId="66D96697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134" w:type="dxa"/>
            <w:vAlign w:val="bottom"/>
          </w:tcPr>
          <w:p w14:paraId="3D419EE0" w14:textId="2B506A4D" w:rsidR="007D495E" w:rsidRPr="001768AF" w:rsidRDefault="007D495E" w:rsidP="0078467C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228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978C00F" w14:textId="2BFD5CC1" w:rsidR="007D495E" w:rsidRPr="001768AF" w:rsidRDefault="007D495E" w:rsidP="00FD0B6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216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86CBA45" w14:textId="46FDE44F" w:rsidR="007D495E" w:rsidRPr="001768AF" w:rsidRDefault="007D495E" w:rsidP="00FD0B6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211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E32B319" w14:textId="0317682D" w:rsidR="007D495E" w:rsidRPr="001768AF" w:rsidRDefault="000F2E68" w:rsidP="007D495E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83</w:t>
            </w:r>
          </w:p>
        </w:tc>
        <w:tc>
          <w:tcPr>
            <w:tcW w:w="1224" w:type="dxa"/>
            <w:vAlign w:val="bottom"/>
          </w:tcPr>
          <w:p w14:paraId="4A0D8B3E" w14:textId="72174BED" w:rsidR="007D495E" w:rsidRPr="001768AF" w:rsidRDefault="007D495E" w:rsidP="0016103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572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7D495E" w:rsidRPr="001768AF" w14:paraId="44FF6B5F" w14:textId="77777777" w:rsidTr="002A78CB">
        <w:tc>
          <w:tcPr>
            <w:tcW w:w="3739" w:type="dxa"/>
            <w:vAlign w:val="bottom"/>
          </w:tcPr>
          <w:p w14:paraId="12C22F5A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3E9F433F" w14:textId="4E5C1422" w:rsidR="007D495E" w:rsidRPr="001768AF" w:rsidRDefault="007D495E" w:rsidP="007D495E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241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EE3A086" w14:textId="69050938" w:rsidR="007D495E" w:rsidRPr="001768AF" w:rsidRDefault="007D495E" w:rsidP="00FD0B6B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171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D92304F" w14:textId="7F121354" w:rsidR="007D495E" w:rsidRPr="001768AF" w:rsidRDefault="00FD0B6B" w:rsidP="007D495E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30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6C543BCF" w14:textId="77777777" w:rsidR="007D495E" w:rsidRPr="001768AF" w:rsidRDefault="007D495E" w:rsidP="007D495E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68770CD" w14:textId="1E33C739" w:rsidR="007D495E" w:rsidRPr="001768AF" w:rsidRDefault="007D495E" w:rsidP="00FD0B6B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442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7D495E" w:rsidRPr="001768AF" w14:paraId="6AB20432" w14:textId="77777777" w:rsidTr="002A78CB">
        <w:tc>
          <w:tcPr>
            <w:tcW w:w="3739" w:type="dxa"/>
            <w:vAlign w:val="bottom"/>
          </w:tcPr>
          <w:p w14:paraId="15C701F1" w14:textId="77777777" w:rsidR="007D495E" w:rsidRPr="001768AF" w:rsidRDefault="007D495E" w:rsidP="007D495E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กำไรสุทธิสำหรับปี</w:t>
            </w:r>
          </w:p>
        </w:tc>
        <w:tc>
          <w:tcPr>
            <w:tcW w:w="1134" w:type="dxa"/>
            <w:vAlign w:val="bottom"/>
          </w:tcPr>
          <w:p w14:paraId="0EA239A5" w14:textId="21D1DDD4" w:rsidR="007D495E" w:rsidRPr="001768AF" w:rsidRDefault="000F2E68" w:rsidP="007D495E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992" w:type="dxa"/>
            <w:vAlign w:val="bottom"/>
          </w:tcPr>
          <w:p w14:paraId="008A202C" w14:textId="7714D8C7" w:rsidR="007D495E" w:rsidRPr="001768AF" w:rsidRDefault="000F2E68" w:rsidP="0016103B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992" w:type="dxa"/>
            <w:vAlign w:val="bottom"/>
          </w:tcPr>
          <w:p w14:paraId="4E00F86C" w14:textId="39C2C054" w:rsidR="007D495E" w:rsidRPr="001768AF" w:rsidRDefault="000F2E68" w:rsidP="007D495E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992" w:type="dxa"/>
            <w:vAlign w:val="bottom"/>
          </w:tcPr>
          <w:p w14:paraId="1647292B" w14:textId="6735F228" w:rsidR="007D495E" w:rsidRPr="001768AF" w:rsidRDefault="000F2E68" w:rsidP="0016103B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224" w:type="dxa"/>
            <w:vAlign w:val="bottom"/>
          </w:tcPr>
          <w:p w14:paraId="43032512" w14:textId="20DE3ABB" w:rsidR="007D495E" w:rsidRPr="001768AF" w:rsidRDefault="000F2E68" w:rsidP="00FD0B6B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FD0B6B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502</w:t>
            </w:r>
          </w:p>
        </w:tc>
      </w:tr>
    </w:tbl>
    <w:p w14:paraId="4A57D824" w14:textId="77777777" w:rsidR="00003F60" w:rsidRPr="001768AF" w:rsidRDefault="00003F60" w:rsidP="00003F60">
      <w:pPr>
        <w:pStyle w:val="BodyText"/>
        <w:ind w:left="540"/>
        <w:contextualSpacing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B07C39" w:rsidRPr="001768AF" w14:paraId="2862C078" w14:textId="77777777" w:rsidTr="00181932">
        <w:tc>
          <w:tcPr>
            <w:tcW w:w="3739" w:type="dxa"/>
            <w:vAlign w:val="bottom"/>
          </w:tcPr>
          <w:p w14:paraId="270BBF16" w14:textId="77777777" w:rsidR="00B07C39" w:rsidRPr="001768AF" w:rsidRDefault="00B07C39" w:rsidP="00181932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14:paraId="08AE78F3" w14:textId="77777777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07C39" w:rsidRPr="001768AF" w14:paraId="6FCD5D5D" w14:textId="77777777" w:rsidTr="00181932">
        <w:tc>
          <w:tcPr>
            <w:tcW w:w="3739" w:type="dxa"/>
            <w:vAlign w:val="bottom"/>
          </w:tcPr>
          <w:p w14:paraId="6F7E8C4A" w14:textId="77777777" w:rsidR="00B07C39" w:rsidRPr="001768AF" w:rsidRDefault="00B07C39" w:rsidP="00181932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14:paraId="64D8E4C6" w14:textId="2A0DF0E8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B07C39" w:rsidRPr="001768AF" w14:paraId="1A0007ED" w14:textId="77777777" w:rsidTr="00181932">
        <w:tc>
          <w:tcPr>
            <w:tcW w:w="3739" w:type="dxa"/>
            <w:vAlign w:val="bottom"/>
          </w:tcPr>
          <w:p w14:paraId="3483A608" w14:textId="77777777" w:rsidR="00B07C39" w:rsidRPr="001768AF" w:rsidRDefault="00B07C39" w:rsidP="00181932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9855474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14:paraId="4B05ADEC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14:paraId="33EE1106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4F0FE84C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304F92A3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14:paraId="77B947AF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07C39" w:rsidRPr="001768AF" w14:paraId="0B9119A9" w14:textId="77777777" w:rsidTr="00181932">
        <w:tc>
          <w:tcPr>
            <w:tcW w:w="3739" w:type="dxa"/>
            <w:vAlign w:val="bottom"/>
          </w:tcPr>
          <w:p w14:paraId="0E3CD29D" w14:textId="77777777" w:rsidR="00B07C39" w:rsidRPr="001768AF" w:rsidRDefault="00B07C39" w:rsidP="00181932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687766" w14:textId="77777777" w:rsidR="00B07C39" w:rsidRPr="001768AF" w:rsidRDefault="00B07C39" w:rsidP="00181932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18B95DE5" w14:textId="77777777" w:rsidR="00B07C39" w:rsidRPr="001768AF" w:rsidRDefault="00B07C39" w:rsidP="00181932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1A53EBDE" w14:textId="77777777" w:rsidR="00B07C39" w:rsidRPr="001768AF" w:rsidRDefault="00B07C39" w:rsidP="00181932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208C56AD" w14:textId="77777777" w:rsidR="00B07C39" w:rsidRPr="001768AF" w:rsidRDefault="00B07C39" w:rsidP="00181932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14:paraId="42E5F913" w14:textId="77777777" w:rsidR="00B07C39" w:rsidRPr="001768AF" w:rsidRDefault="00B07C39" w:rsidP="00181932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07C39" w:rsidRPr="001768AF" w14:paraId="45991473" w14:textId="77777777" w:rsidTr="00181932">
        <w:tc>
          <w:tcPr>
            <w:tcW w:w="3739" w:type="dxa"/>
            <w:vAlign w:val="bottom"/>
          </w:tcPr>
          <w:p w14:paraId="58920E02" w14:textId="77777777" w:rsidR="00B07C39" w:rsidRPr="001768AF" w:rsidRDefault="00B07C39" w:rsidP="00181932">
            <w:pPr>
              <w:ind w:left="6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7630439B" w14:textId="77777777" w:rsidR="00B07C39" w:rsidRPr="001768AF" w:rsidRDefault="00B07C39" w:rsidP="00181932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349E8C31" w14:textId="77777777" w:rsidR="00B07C39" w:rsidRPr="001768AF" w:rsidRDefault="00B07C39" w:rsidP="00181932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1750972" w14:textId="77777777" w:rsidR="00B07C39" w:rsidRPr="001768AF" w:rsidRDefault="00B07C39" w:rsidP="00181932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1F8257E" w14:textId="77777777" w:rsidR="00B07C39" w:rsidRPr="001768AF" w:rsidRDefault="00B07C39" w:rsidP="00181932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7C32CC3" w14:textId="77777777" w:rsidR="00B07C39" w:rsidRPr="001768AF" w:rsidRDefault="00B07C39" w:rsidP="00181932">
            <w:pPr>
              <w:ind w:left="547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07C39" w:rsidRPr="001768AF" w14:paraId="17097DF8" w14:textId="77777777" w:rsidTr="00181932">
        <w:tc>
          <w:tcPr>
            <w:tcW w:w="3739" w:type="dxa"/>
            <w:vAlign w:val="bottom"/>
          </w:tcPr>
          <w:p w14:paraId="1CB250ED" w14:textId="77777777" w:rsidR="00B07C39" w:rsidRPr="001768AF" w:rsidRDefault="00EA0607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vAlign w:val="bottom"/>
          </w:tcPr>
          <w:p w14:paraId="7FD76312" w14:textId="2ED8291C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</w:t>
            </w:r>
            <w:r w:rsidR="00B07C3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992" w:type="dxa"/>
            <w:vAlign w:val="bottom"/>
          </w:tcPr>
          <w:p w14:paraId="0500949E" w14:textId="3B8BB4DF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="00B07C3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992" w:type="dxa"/>
            <w:vAlign w:val="bottom"/>
          </w:tcPr>
          <w:p w14:paraId="0252143F" w14:textId="0946C945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417</w:t>
            </w:r>
          </w:p>
        </w:tc>
        <w:tc>
          <w:tcPr>
            <w:tcW w:w="992" w:type="dxa"/>
            <w:vAlign w:val="bottom"/>
          </w:tcPr>
          <w:p w14:paraId="21DF53C2" w14:textId="7777777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F9D0D07" w14:textId="61433BBF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10</w:t>
            </w:r>
            <w:r w:rsidR="00B07C3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747</w:t>
            </w:r>
          </w:p>
        </w:tc>
      </w:tr>
      <w:tr w:rsidR="00B07C39" w:rsidRPr="001768AF" w14:paraId="539A3ABD" w14:textId="77777777" w:rsidTr="00181932">
        <w:tc>
          <w:tcPr>
            <w:tcW w:w="3739" w:type="dxa"/>
            <w:vAlign w:val="bottom"/>
          </w:tcPr>
          <w:p w14:paraId="62323DF3" w14:textId="77777777" w:rsidR="00B07C39" w:rsidRPr="001768AF" w:rsidRDefault="00B07C39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14:paraId="3C7F8F95" w14:textId="283AF64F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B07C3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992" w:type="dxa"/>
            <w:vAlign w:val="bottom"/>
          </w:tcPr>
          <w:p w14:paraId="04B42E16" w14:textId="453994C5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992" w:type="dxa"/>
            <w:vAlign w:val="bottom"/>
          </w:tcPr>
          <w:p w14:paraId="0F58A523" w14:textId="0B263FA0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992" w:type="dxa"/>
            <w:vAlign w:val="bottom"/>
          </w:tcPr>
          <w:p w14:paraId="56C3EA75" w14:textId="0CD795AA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27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50673EE" w14:textId="12B9DBF3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B07C39"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808</w:t>
            </w:r>
          </w:p>
        </w:tc>
      </w:tr>
      <w:tr w:rsidR="00B07C39" w:rsidRPr="001768AF" w14:paraId="01CCD5B8" w14:textId="77777777" w:rsidTr="00181932">
        <w:tc>
          <w:tcPr>
            <w:tcW w:w="3739" w:type="dxa"/>
            <w:vAlign w:val="bottom"/>
          </w:tcPr>
          <w:p w14:paraId="5ECC5739" w14:textId="77777777" w:rsidR="00B07C39" w:rsidRPr="001768AF" w:rsidRDefault="00B07C39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</w:tcPr>
          <w:p w14:paraId="603B1B7E" w14:textId="18F07700" w:rsidR="00B07C39" w:rsidRPr="001768AF" w:rsidRDefault="000F2E68" w:rsidP="00FD0B6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992" w:type="dxa"/>
            <w:vAlign w:val="bottom"/>
          </w:tcPr>
          <w:p w14:paraId="569A9F4B" w14:textId="7F11B61C" w:rsidR="00B07C39" w:rsidRPr="001768AF" w:rsidRDefault="000F2E68" w:rsidP="00103EE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992" w:type="dxa"/>
            <w:vAlign w:val="bottom"/>
          </w:tcPr>
          <w:p w14:paraId="04DDD704" w14:textId="378089C9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992" w:type="dxa"/>
            <w:vAlign w:val="bottom"/>
          </w:tcPr>
          <w:p w14:paraId="4D8E74F7" w14:textId="3EC709D7" w:rsidR="00B07C39" w:rsidRPr="001768AF" w:rsidRDefault="00B07C39" w:rsidP="00103EE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D2A10A1" w14:textId="0C5FE1ED" w:rsidR="00B07C39" w:rsidRPr="001768AF" w:rsidRDefault="000F2E68" w:rsidP="000B4F95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FD0B6B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127</w:t>
            </w:r>
          </w:p>
        </w:tc>
      </w:tr>
      <w:tr w:rsidR="00B07C39" w:rsidRPr="001768AF" w14:paraId="3DB8CEEF" w14:textId="77777777" w:rsidTr="00181932">
        <w:tc>
          <w:tcPr>
            <w:tcW w:w="3739" w:type="dxa"/>
            <w:vAlign w:val="bottom"/>
          </w:tcPr>
          <w:p w14:paraId="2A2FB69B" w14:textId="77777777" w:rsidR="00B07C39" w:rsidRPr="001768AF" w:rsidRDefault="00B07C39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</w:tcPr>
          <w:p w14:paraId="037D2C16" w14:textId="0620DB74" w:rsidR="00B07C39" w:rsidRPr="001768AF" w:rsidRDefault="00B07C39" w:rsidP="00103EE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712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410EEF4" w14:textId="2FC7D487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614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8ABF1DD" w14:textId="63014F30" w:rsidR="00B07C39" w:rsidRPr="001768AF" w:rsidRDefault="00B07C39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173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76A826E" w14:textId="13C248C6" w:rsidR="00B07C39" w:rsidRPr="001768AF" w:rsidRDefault="000F2E68" w:rsidP="0018193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224" w:type="dxa"/>
            <w:vAlign w:val="bottom"/>
          </w:tcPr>
          <w:p w14:paraId="1C1A72F5" w14:textId="6D209077" w:rsidR="00B07C39" w:rsidRPr="001768AF" w:rsidRDefault="00B07C39" w:rsidP="00103EE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8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492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B07C39" w:rsidRPr="001768AF" w14:paraId="38446B8E" w14:textId="77777777" w:rsidTr="00181932">
        <w:tc>
          <w:tcPr>
            <w:tcW w:w="3739" w:type="dxa"/>
            <w:vAlign w:val="bottom"/>
          </w:tcPr>
          <w:p w14:paraId="75E78DEC" w14:textId="77777777" w:rsidR="00B07C39" w:rsidRPr="001768AF" w:rsidRDefault="00EA0607" w:rsidP="00EA0607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หนี้สูญ หนี้สงสัยจะสูญ และ</w:t>
            </w:r>
            <w:r w:rsidR="00B07C39" w:rsidRPr="001768AF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34" w:type="dxa"/>
            <w:vAlign w:val="bottom"/>
          </w:tcPr>
          <w:p w14:paraId="4F3C948A" w14:textId="31516AC3" w:rsidR="00B07C39" w:rsidRPr="001768AF" w:rsidRDefault="00B07C39" w:rsidP="00181932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549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621B4B12" w14:textId="21B14FBD" w:rsidR="00B07C39" w:rsidRPr="001768AF" w:rsidRDefault="00B07C39" w:rsidP="00181932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149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C1BE2AE" w14:textId="517B8123" w:rsidR="00B07C39" w:rsidRPr="001768AF" w:rsidRDefault="00B07C39" w:rsidP="00181932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252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64D411B0" w14:textId="303CA51B" w:rsidR="00B07C39" w:rsidRPr="001768AF" w:rsidRDefault="000F2E68" w:rsidP="00181932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1224" w:type="dxa"/>
            <w:vAlign w:val="bottom"/>
          </w:tcPr>
          <w:p w14:paraId="36B77D08" w14:textId="5532880C" w:rsidR="00B07C39" w:rsidRPr="001768AF" w:rsidRDefault="00B07C39" w:rsidP="00181932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4</w:t>
            </w:r>
            <w:r w:rsidRPr="001768AF">
              <w:rPr>
                <w:rFonts w:ascii="Browallia New" w:eastAsia="MS Mincho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919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B07C39" w:rsidRPr="001768AF" w14:paraId="2E0FE988" w14:textId="77777777" w:rsidTr="00181932">
        <w:tc>
          <w:tcPr>
            <w:tcW w:w="3739" w:type="dxa"/>
            <w:vAlign w:val="bottom"/>
          </w:tcPr>
          <w:p w14:paraId="33DF03A6" w14:textId="77777777" w:rsidR="00B07C39" w:rsidRPr="001768AF" w:rsidRDefault="00B07C39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0D9BC1B6" w14:textId="162A0C90" w:rsidR="00B07C39" w:rsidRPr="001768AF" w:rsidRDefault="00B07C39" w:rsidP="00103EE4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206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B6324C2" w14:textId="692FDF75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778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585DE73" w14:textId="7854C5EB" w:rsidR="00B07C39" w:rsidRPr="001768AF" w:rsidRDefault="000F2E68" w:rsidP="00181932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992" w:type="dxa"/>
            <w:vAlign w:val="bottom"/>
          </w:tcPr>
          <w:p w14:paraId="4BB3AF8D" w14:textId="77777777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762A2E4" w14:textId="72D1B082" w:rsidR="00B07C39" w:rsidRPr="001768AF" w:rsidRDefault="00B07C39" w:rsidP="00181932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264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</w:rPr>
              <w:t>)</w:t>
            </w:r>
          </w:p>
        </w:tc>
      </w:tr>
      <w:tr w:rsidR="00B07C39" w:rsidRPr="001768AF" w14:paraId="4355286F" w14:textId="77777777" w:rsidTr="00181932">
        <w:tc>
          <w:tcPr>
            <w:tcW w:w="3739" w:type="dxa"/>
            <w:vAlign w:val="bottom"/>
          </w:tcPr>
          <w:p w14:paraId="337EE50B" w14:textId="77777777" w:rsidR="00B07C39" w:rsidRPr="001768AF" w:rsidRDefault="00EA0607" w:rsidP="00181932">
            <w:pPr>
              <w:snapToGrid w:val="0"/>
              <w:ind w:left="6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2712CD" w:rsidRPr="001768AF">
              <w:rPr>
                <w:rFonts w:ascii="Browallia New" w:hAnsi="Browallia New" w:cs="Browallia New"/>
                <w:szCs w:val="24"/>
                <w:cs/>
              </w:rPr>
              <w:t xml:space="preserve">(ขาดทุน) </w:t>
            </w:r>
            <w:r w:rsidR="00B07C39" w:rsidRPr="001768AF">
              <w:rPr>
                <w:rFonts w:ascii="Browallia New" w:hAnsi="Browallia New" w:cs="Browallia New"/>
                <w:szCs w:val="24"/>
                <w:cs/>
              </w:rPr>
              <w:t>กำไรสุทธิสำหรับปี</w:t>
            </w:r>
          </w:p>
        </w:tc>
        <w:tc>
          <w:tcPr>
            <w:tcW w:w="1134" w:type="dxa"/>
            <w:vAlign w:val="bottom"/>
          </w:tcPr>
          <w:p w14:paraId="26259A49" w14:textId="0DEA4AD9" w:rsidR="00B07C39" w:rsidRPr="001768AF" w:rsidRDefault="00103EE4" w:rsidP="00181932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0B9C9A58" w14:textId="1EAFB9FA" w:rsidR="00B07C3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992" w:type="dxa"/>
            <w:vAlign w:val="bottom"/>
          </w:tcPr>
          <w:p w14:paraId="11D9E1D0" w14:textId="49F0CFB9" w:rsidR="00B07C39" w:rsidRPr="001768AF" w:rsidRDefault="00B07C39" w:rsidP="00103EE4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(</w:t>
            </w:r>
            <w:r w:rsidR="000F2E68"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Pr="001768AF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6EB892BF" w14:textId="4A8C44C1" w:rsidR="00B07C3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224" w:type="dxa"/>
            <w:vAlign w:val="bottom"/>
          </w:tcPr>
          <w:p w14:paraId="39E28D57" w14:textId="30321151" w:rsidR="00B07C3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1768AF">
              <w:rPr>
                <w:rFonts w:ascii="Browallia New" w:eastAsia="MS Mincho" w:hAnsi="Browallia New" w:cs="Browallia New"/>
                <w:szCs w:val="24"/>
                <w:lang w:val="en-GB"/>
              </w:rPr>
              <w:t>7</w:t>
            </w:r>
          </w:p>
        </w:tc>
      </w:tr>
    </w:tbl>
    <w:p w14:paraId="34FCFE65" w14:textId="77777777" w:rsidR="002B409D" w:rsidRPr="001768AF" w:rsidRDefault="002B409D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68B83AE3" w14:textId="77777777" w:rsidR="003C60FB" w:rsidRPr="001768AF" w:rsidRDefault="003C60FB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7EB7FA44" w14:textId="77777777" w:rsidR="00003F60" w:rsidRPr="001768AF" w:rsidRDefault="00003F60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730900CE" w14:textId="77777777" w:rsidR="00003F60" w:rsidRPr="001768AF" w:rsidRDefault="00003F60" w:rsidP="00507D8B">
      <w:pPr>
        <w:pStyle w:val="BodyText"/>
        <w:contextualSpacing/>
        <w:rPr>
          <w:rFonts w:ascii="Browallia New" w:hAnsi="Browallia New" w:cs="Browallia New"/>
          <w:szCs w:val="24"/>
          <w:cs/>
          <w:lang w:val="en-GB"/>
        </w:rPr>
        <w:sectPr w:rsidR="00003F60" w:rsidRPr="001768AF" w:rsidSect="00BD6F6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B70D3A6" w14:textId="222E3CD2" w:rsidR="00507D8B" w:rsidRPr="001768AF" w:rsidRDefault="000F2E68" w:rsidP="007968C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bookmarkStart w:id="808" w:name="_Toc467491836"/>
      <w:bookmarkStart w:id="809" w:name="_Toc467492027"/>
      <w:bookmarkStart w:id="810" w:name="_Toc467497812"/>
      <w:bookmarkStart w:id="811" w:name="_Toc470168869"/>
      <w:bookmarkStart w:id="812" w:name="_Toc473626763"/>
      <w:bookmarkStart w:id="813" w:name="_Toc490726039"/>
      <w:bookmarkStart w:id="814" w:name="_Toc520808133"/>
      <w:bookmarkStart w:id="815" w:name="_Toc522018994"/>
      <w:bookmarkStart w:id="816" w:name="_Toc522019671"/>
      <w:bookmarkStart w:id="817" w:name="_Toc522638370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44</w:t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ab/>
        <w:t xml:space="preserve">การเสนอข้อมูลทางการเงินจำแนกตามส่วนงาน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</w:p>
    <w:p w14:paraId="72746809" w14:textId="77777777" w:rsidR="00EA0607" w:rsidRPr="001768AF" w:rsidRDefault="00EA0607" w:rsidP="00EA0607">
      <w:pPr>
        <w:pStyle w:val="BodyText"/>
        <w:rPr>
          <w:rFonts w:ascii="Browallia New" w:hAnsi="Browallia New" w:cs="Browallia New"/>
          <w:lang w:val="en-GB"/>
        </w:rPr>
      </w:pPr>
    </w:p>
    <w:p w14:paraId="76C80E36" w14:textId="4B4C7CBD" w:rsidR="00EA0607" w:rsidRPr="001768AF" w:rsidRDefault="00EA0607" w:rsidP="00EA0607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ข้อมูลทางการเงินในงบการเงินรวมจำแนกตามส่วนงาน 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และสำหรับปี</w:t>
      </w:r>
      <w:r w:rsidRPr="001768AF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Pr="001768AF">
        <w:rPr>
          <w:rFonts w:ascii="Browallia New" w:hAnsi="Browallia New" w:cs="Browallia New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</w:rPr>
        <w:t xml:space="preserve"> และ 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เป็นดังนี้ (ต่อ)</w:t>
      </w:r>
    </w:p>
    <w:p w14:paraId="73D63203" w14:textId="77777777" w:rsidR="00EA0607" w:rsidRPr="001768AF" w:rsidRDefault="00EA0607" w:rsidP="00507D8B">
      <w:pPr>
        <w:ind w:left="540" w:hanging="533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145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2345FA" w:rsidRPr="001768AF" w14:paraId="332F6BC2" w14:textId="77777777" w:rsidTr="00F32776">
        <w:tc>
          <w:tcPr>
            <w:tcW w:w="4205" w:type="dxa"/>
            <w:vAlign w:val="bottom"/>
          </w:tcPr>
          <w:p w14:paraId="7B499BCA" w14:textId="77777777" w:rsidR="002345FA" w:rsidRPr="001768AF" w:rsidRDefault="002345FA" w:rsidP="00F32776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1EA9A94" w14:textId="77777777" w:rsidR="002345FA" w:rsidRPr="001768AF" w:rsidRDefault="002345FA" w:rsidP="00F32776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vAlign w:val="bottom"/>
          </w:tcPr>
          <w:p w14:paraId="303905E5" w14:textId="77777777" w:rsidR="002345FA" w:rsidRPr="001768AF" w:rsidRDefault="002345FA" w:rsidP="00F32776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vAlign w:val="bottom"/>
          </w:tcPr>
          <w:p w14:paraId="16A3EBC6" w14:textId="77777777" w:rsidR="002345FA" w:rsidRPr="001768AF" w:rsidRDefault="002345FA" w:rsidP="00F32776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vAlign w:val="bottom"/>
          </w:tcPr>
          <w:p w14:paraId="2998CCA5" w14:textId="77777777" w:rsidR="002345FA" w:rsidRPr="001768AF" w:rsidRDefault="002345FA" w:rsidP="00F32776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vAlign w:val="bottom"/>
          </w:tcPr>
          <w:p w14:paraId="65EF94E1" w14:textId="77777777" w:rsidR="002345FA" w:rsidRPr="001768AF" w:rsidRDefault="002345FA" w:rsidP="00F32776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07C39" w:rsidRPr="001768AF" w14:paraId="033AA608" w14:textId="77777777" w:rsidTr="00F32776">
        <w:tc>
          <w:tcPr>
            <w:tcW w:w="4205" w:type="dxa"/>
            <w:vAlign w:val="bottom"/>
          </w:tcPr>
          <w:p w14:paraId="3D45BA28" w14:textId="77777777" w:rsidR="00B07C39" w:rsidRPr="001768AF" w:rsidRDefault="00B07C39" w:rsidP="00B07C3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center"/>
          </w:tcPr>
          <w:p w14:paraId="370371B7" w14:textId="3307D7B6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035" w:type="dxa"/>
            <w:vAlign w:val="center"/>
          </w:tcPr>
          <w:p w14:paraId="1A2E4383" w14:textId="3166F8FF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14:paraId="7BE0BDBF" w14:textId="65A3DD05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035" w:type="dxa"/>
            <w:vAlign w:val="center"/>
          </w:tcPr>
          <w:p w14:paraId="77DC3B53" w14:textId="2124DB9B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14:paraId="56DCD191" w14:textId="71B96680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035" w:type="dxa"/>
            <w:vAlign w:val="center"/>
          </w:tcPr>
          <w:p w14:paraId="70608F99" w14:textId="016BF87D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14:paraId="4371DE50" w14:textId="7CC878C1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035" w:type="dxa"/>
            <w:vAlign w:val="center"/>
          </w:tcPr>
          <w:p w14:paraId="026A751D" w14:textId="33670424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14:paraId="491B890A" w14:textId="080C3EE3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035" w:type="dxa"/>
            <w:vAlign w:val="center"/>
          </w:tcPr>
          <w:p w14:paraId="4065249E" w14:textId="0A091D75" w:rsidR="00B07C39" w:rsidRPr="001768AF" w:rsidRDefault="00B07C39" w:rsidP="00B07C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</w:tr>
      <w:tr w:rsidR="00B07C39" w:rsidRPr="001768AF" w14:paraId="5FC06244" w14:textId="77777777" w:rsidTr="00F32776">
        <w:tc>
          <w:tcPr>
            <w:tcW w:w="4205" w:type="dxa"/>
            <w:vAlign w:val="bottom"/>
          </w:tcPr>
          <w:p w14:paraId="7C003235" w14:textId="77777777" w:rsidR="00B07C39" w:rsidRPr="001768AF" w:rsidRDefault="00B07C39" w:rsidP="00B07C3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2E930907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59CE1FFE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53AE33EE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5D0B1770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0D8F05B2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42DA479E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4AFA5CF4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01CCCD58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28EE4E23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14:paraId="59384BCA" w14:textId="77777777" w:rsidR="00B07C39" w:rsidRPr="001768AF" w:rsidRDefault="00B07C39" w:rsidP="00B07C3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07C39" w:rsidRPr="001768AF" w14:paraId="335A2AC2" w14:textId="77777777" w:rsidTr="00F32776">
        <w:tc>
          <w:tcPr>
            <w:tcW w:w="4205" w:type="dxa"/>
            <w:vAlign w:val="bottom"/>
          </w:tcPr>
          <w:p w14:paraId="7286BB64" w14:textId="77777777" w:rsidR="00B07C39" w:rsidRPr="001768AF" w:rsidRDefault="00B07C39" w:rsidP="00B07C3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35CFF2B9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059F85BE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53DA7807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7F3B929C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2B74645B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2B3AD04D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0A55DA44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1AA31056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14:paraId="7CB67E78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001EA986" w14:textId="77777777" w:rsidR="00B07C39" w:rsidRPr="001768AF" w:rsidRDefault="00B07C39" w:rsidP="00B07C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6B98" w:rsidRPr="001768AF" w14:paraId="48538509" w14:textId="77777777" w:rsidTr="00F32776">
        <w:tc>
          <w:tcPr>
            <w:tcW w:w="4205" w:type="dxa"/>
            <w:vAlign w:val="bottom"/>
          </w:tcPr>
          <w:p w14:paraId="25272D58" w14:textId="77777777" w:rsidR="00F06B98" w:rsidRPr="001768AF" w:rsidRDefault="00F06B98" w:rsidP="00F06B98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  <w:vAlign w:val="bottom"/>
          </w:tcPr>
          <w:p w14:paraId="6B035B2A" w14:textId="003BE872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</w:p>
        </w:tc>
        <w:tc>
          <w:tcPr>
            <w:tcW w:w="1035" w:type="dxa"/>
            <w:vAlign w:val="bottom"/>
          </w:tcPr>
          <w:p w14:paraId="7ACD3E0F" w14:textId="5A746D53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035" w:type="dxa"/>
            <w:vAlign w:val="bottom"/>
          </w:tcPr>
          <w:p w14:paraId="2ED2C38E" w14:textId="01C7743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035" w:type="dxa"/>
            <w:vAlign w:val="bottom"/>
          </w:tcPr>
          <w:p w14:paraId="66A4ED09" w14:textId="5FE85BA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035" w:type="dxa"/>
            <w:vAlign w:val="bottom"/>
          </w:tcPr>
          <w:p w14:paraId="602652ED" w14:textId="2F139348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035" w:type="dxa"/>
            <w:vAlign w:val="bottom"/>
          </w:tcPr>
          <w:p w14:paraId="39483413" w14:textId="09C162C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035" w:type="dxa"/>
            <w:vAlign w:val="bottom"/>
          </w:tcPr>
          <w:p w14:paraId="22029EE9" w14:textId="7F6394D8" w:rsidR="00F06B98" w:rsidRPr="001768AF" w:rsidRDefault="00F06B98" w:rsidP="007F5501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9971A99" w14:textId="2CA9EAFE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14E44424" w14:textId="76C3D85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035" w:type="dxa"/>
            <w:vAlign w:val="bottom"/>
          </w:tcPr>
          <w:p w14:paraId="1416C36A" w14:textId="73E58D4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</w:tr>
      <w:tr w:rsidR="00F06B98" w:rsidRPr="001768AF" w14:paraId="16084C8B" w14:textId="77777777" w:rsidTr="00F32776">
        <w:tc>
          <w:tcPr>
            <w:tcW w:w="4205" w:type="dxa"/>
            <w:vAlign w:val="bottom"/>
          </w:tcPr>
          <w:p w14:paraId="472387B4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  <w:vAlign w:val="bottom"/>
          </w:tcPr>
          <w:p w14:paraId="3919F1A3" w14:textId="04C11ADC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  <w:tc>
          <w:tcPr>
            <w:tcW w:w="1035" w:type="dxa"/>
            <w:vAlign w:val="bottom"/>
          </w:tcPr>
          <w:p w14:paraId="3357CD9C" w14:textId="7503CF06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035" w:type="dxa"/>
            <w:vAlign w:val="bottom"/>
          </w:tcPr>
          <w:p w14:paraId="4A77B9E1" w14:textId="5F57A2F0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035" w:type="dxa"/>
            <w:vAlign w:val="bottom"/>
          </w:tcPr>
          <w:p w14:paraId="6E22CF44" w14:textId="213369B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035" w:type="dxa"/>
            <w:vAlign w:val="bottom"/>
          </w:tcPr>
          <w:p w14:paraId="48765E6F" w14:textId="06F6CCC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035" w:type="dxa"/>
            <w:vAlign w:val="bottom"/>
          </w:tcPr>
          <w:p w14:paraId="0011B68C" w14:textId="5162AB96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035" w:type="dxa"/>
            <w:vAlign w:val="bottom"/>
          </w:tcPr>
          <w:p w14:paraId="4294D3C1" w14:textId="4937BD53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28C641C" w14:textId="22419BFC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3EE97B36" w14:textId="0D09886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</w:p>
        </w:tc>
        <w:tc>
          <w:tcPr>
            <w:tcW w:w="1035" w:type="dxa"/>
            <w:vAlign w:val="bottom"/>
          </w:tcPr>
          <w:p w14:paraId="1E2895D2" w14:textId="5A98EB0A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F06B98" w:rsidRPr="001768AF" w14:paraId="1D344463" w14:textId="77777777" w:rsidTr="00F32776">
        <w:tc>
          <w:tcPr>
            <w:tcW w:w="4205" w:type="dxa"/>
            <w:vAlign w:val="bottom"/>
          </w:tcPr>
          <w:p w14:paraId="576D2D43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  <w:vAlign w:val="bottom"/>
          </w:tcPr>
          <w:p w14:paraId="126E4918" w14:textId="6E797BD9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035" w:type="dxa"/>
            <w:vAlign w:val="bottom"/>
          </w:tcPr>
          <w:p w14:paraId="2BF6EAD2" w14:textId="6DD996C6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035" w:type="dxa"/>
            <w:vAlign w:val="bottom"/>
          </w:tcPr>
          <w:p w14:paraId="3A9B509B" w14:textId="54128319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35" w:type="dxa"/>
            <w:vAlign w:val="bottom"/>
          </w:tcPr>
          <w:p w14:paraId="73702DBC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319786ED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1D1FEEDE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6D1B7A09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52259EBC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084768B1" w14:textId="1A78E5A7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1035" w:type="dxa"/>
            <w:vAlign w:val="bottom"/>
          </w:tcPr>
          <w:p w14:paraId="36881256" w14:textId="7953BA19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F06B98" w:rsidRPr="001768AF" w14:paraId="039C8B8E" w14:textId="77777777" w:rsidTr="00F32776">
        <w:tc>
          <w:tcPr>
            <w:tcW w:w="4205" w:type="dxa"/>
            <w:vAlign w:val="bottom"/>
          </w:tcPr>
          <w:p w14:paraId="793046F4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  <w:vAlign w:val="bottom"/>
          </w:tcPr>
          <w:p w14:paraId="4C1EF94C" w14:textId="53CAD82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</w:p>
        </w:tc>
        <w:tc>
          <w:tcPr>
            <w:tcW w:w="1035" w:type="dxa"/>
            <w:vAlign w:val="bottom"/>
          </w:tcPr>
          <w:p w14:paraId="5B4EBFC9" w14:textId="480F8EA7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035" w:type="dxa"/>
            <w:vAlign w:val="bottom"/>
          </w:tcPr>
          <w:p w14:paraId="7720606D" w14:textId="4D9D6E62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035" w:type="dxa"/>
            <w:vAlign w:val="bottom"/>
          </w:tcPr>
          <w:p w14:paraId="302030B5" w14:textId="4BE279B4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035" w:type="dxa"/>
            <w:vAlign w:val="bottom"/>
          </w:tcPr>
          <w:p w14:paraId="5DF95403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4118E323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72CE8CB4" w14:textId="243A8C75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78F8D12B" w14:textId="113B2A3F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7C7D6184" w14:textId="1A2B2EC7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</w:p>
        </w:tc>
        <w:tc>
          <w:tcPr>
            <w:tcW w:w="1035" w:type="dxa"/>
            <w:vAlign w:val="bottom"/>
          </w:tcPr>
          <w:p w14:paraId="711311BE" w14:textId="2ABEB66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  <w:tr w:rsidR="00F06B98" w:rsidRPr="001768AF" w14:paraId="13D13B33" w14:textId="77777777" w:rsidTr="00F32776">
        <w:tc>
          <w:tcPr>
            <w:tcW w:w="4205" w:type="dxa"/>
            <w:vAlign w:val="bottom"/>
          </w:tcPr>
          <w:p w14:paraId="27A27EDC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  <w:vAlign w:val="bottom"/>
          </w:tcPr>
          <w:p w14:paraId="1FE98136" w14:textId="76B7CC1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035" w:type="dxa"/>
            <w:vAlign w:val="bottom"/>
          </w:tcPr>
          <w:p w14:paraId="5C0EAC70" w14:textId="40BD63A4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035" w:type="dxa"/>
            <w:vAlign w:val="bottom"/>
          </w:tcPr>
          <w:p w14:paraId="39FA2AE4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4D4C3D60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00DB6FD5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7D5DFDB1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19DA5BCD" w14:textId="5A54C455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9008716" w14:textId="320D8F24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44B38FF" w14:textId="2E143E60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035" w:type="dxa"/>
            <w:vAlign w:val="bottom"/>
          </w:tcPr>
          <w:p w14:paraId="64D67EF4" w14:textId="0BF4B44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F06B98" w:rsidRPr="001768AF" w14:paraId="51F63AC1" w14:textId="77777777" w:rsidTr="00F32776">
        <w:tc>
          <w:tcPr>
            <w:tcW w:w="4205" w:type="dxa"/>
            <w:vAlign w:val="bottom"/>
          </w:tcPr>
          <w:p w14:paraId="5CD8BDDC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  <w:vAlign w:val="bottom"/>
          </w:tcPr>
          <w:p w14:paraId="01F892D1" w14:textId="5E6F315F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035" w:type="dxa"/>
            <w:vAlign w:val="bottom"/>
          </w:tcPr>
          <w:p w14:paraId="38251300" w14:textId="106F0DF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  <w:tc>
          <w:tcPr>
            <w:tcW w:w="1035" w:type="dxa"/>
            <w:vAlign w:val="bottom"/>
          </w:tcPr>
          <w:p w14:paraId="0156ADE3" w14:textId="267CFFB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035" w:type="dxa"/>
            <w:vAlign w:val="bottom"/>
          </w:tcPr>
          <w:p w14:paraId="7559A17F" w14:textId="598B62DA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  <w:tc>
          <w:tcPr>
            <w:tcW w:w="1035" w:type="dxa"/>
            <w:vAlign w:val="bottom"/>
          </w:tcPr>
          <w:p w14:paraId="0A9582A5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24C1BC8D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376B2113" w14:textId="4E12D5BE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23E0A40E" w14:textId="101C8E13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1768AF">
              <w:rPr>
                <w:rFonts w:ascii="Browallia New" w:hAnsi="Browallia New" w:cs="Browallia New"/>
                <w:szCs w:val="24"/>
              </w:rPr>
              <w:t>,</w:t>
            </w:r>
            <w:r w:rsidR="000F2E68" w:rsidRPr="001768AF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7C0271DE" w14:textId="4450E9A3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035" w:type="dxa"/>
            <w:vAlign w:val="bottom"/>
          </w:tcPr>
          <w:p w14:paraId="04D7481D" w14:textId="2FE80694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F06B98" w:rsidRPr="001768AF" w14:paraId="399AF692" w14:textId="77777777" w:rsidTr="00F32776">
        <w:tc>
          <w:tcPr>
            <w:tcW w:w="4205" w:type="dxa"/>
            <w:vAlign w:val="bottom"/>
          </w:tcPr>
          <w:p w14:paraId="6E38DD1F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35" w:type="dxa"/>
            <w:vAlign w:val="bottom"/>
          </w:tcPr>
          <w:p w14:paraId="1687D464" w14:textId="18360EB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035" w:type="dxa"/>
            <w:vAlign w:val="bottom"/>
          </w:tcPr>
          <w:p w14:paraId="73EBC9FB" w14:textId="67B8F85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035" w:type="dxa"/>
            <w:vAlign w:val="bottom"/>
          </w:tcPr>
          <w:p w14:paraId="37B0913A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0BC03F68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694D2A62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505FD4E2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0776AF6E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6F34D3D1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58AEF65B" w14:textId="77448CA1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035" w:type="dxa"/>
            <w:vAlign w:val="bottom"/>
          </w:tcPr>
          <w:p w14:paraId="4B2DDD98" w14:textId="07D57EB5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F06B98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</w:tr>
      <w:tr w:rsidR="00F06B98" w:rsidRPr="001768AF" w14:paraId="7D5AF3EE" w14:textId="77777777" w:rsidTr="00F32776">
        <w:tc>
          <w:tcPr>
            <w:tcW w:w="4205" w:type="dxa"/>
            <w:vAlign w:val="bottom"/>
          </w:tcPr>
          <w:p w14:paraId="08F21D87" w14:textId="77777777" w:rsidR="00F06B98" w:rsidRPr="001768AF" w:rsidRDefault="00F06B98" w:rsidP="00F06B98">
            <w:pPr>
              <w:snapToGrid w:val="0"/>
              <w:ind w:left="43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  <w:vAlign w:val="bottom"/>
          </w:tcPr>
          <w:p w14:paraId="4B637964" w14:textId="3403858A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035" w:type="dxa"/>
            <w:vAlign w:val="bottom"/>
          </w:tcPr>
          <w:p w14:paraId="4234D7C1" w14:textId="18CF379E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035" w:type="dxa"/>
            <w:vAlign w:val="bottom"/>
          </w:tcPr>
          <w:p w14:paraId="0045EC92" w14:textId="115C227F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35" w:type="dxa"/>
            <w:vAlign w:val="bottom"/>
          </w:tcPr>
          <w:p w14:paraId="15914E45" w14:textId="30E66DCF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35" w:type="dxa"/>
            <w:vAlign w:val="bottom"/>
          </w:tcPr>
          <w:p w14:paraId="02746D83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4799DE29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74ECB74C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3840D0F3" w14:textId="77777777" w:rsidR="00F06B98" w:rsidRPr="001768AF" w:rsidRDefault="00F06B9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299CDB50" w14:textId="5FB5923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035" w:type="dxa"/>
            <w:vAlign w:val="bottom"/>
          </w:tcPr>
          <w:p w14:paraId="01964829" w14:textId="4DD418DB" w:rsidR="00F06B98" w:rsidRPr="001768AF" w:rsidRDefault="000F2E68" w:rsidP="00F06B9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F06B98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</w:tbl>
    <w:p w14:paraId="254CE3A8" w14:textId="77777777" w:rsidR="00507D8B" w:rsidRPr="001768AF" w:rsidRDefault="00507D8B" w:rsidP="00507D8B">
      <w:pPr>
        <w:pStyle w:val="BodyText"/>
        <w:contextualSpacing/>
        <w:rPr>
          <w:rFonts w:ascii="Browallia New" w:hAnsi="Browallia New" w:cs="Browallia New"/>
          <w:szCs w:val="24"/>
        </w:rPr>
      </w:pPr>
    </w:p>
    <w:p w14:paraId="11C65C28" w14:textId="77777777" w:rsidR="00003F60" w:rsidRPr="001768AF" w:rsidRDefault="00003F60" w:rsidP="00507D8B">
      <w:pPr>
        <w:pStyle w:val="BodyText"/>
        <w:contextualSpacing/>
        <w:rPr>
          <w:rFonts w:ascii="Browallia New" w:hAnsi="Browallia New" w:cs="Browallia New"/>
          <w:szCs w:val="24"/>
        </w:rPr>
      </w:pPr>
    </w:p>
    <w:p w14:paraId="01CA1FE2" w14:textId="77777777" w:rsidR="00003F60" w:rsidRPr="001768AF" w:rsidRDefault="00003F60" w:rsidP="00507D8B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03F60" w:rsidRPr="001768AF" w:rsidSect="00BD6F61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p w14:paraId="4235E12A" w14:textId="6CDE0A73" w:rsidR="00507D8B" w:rsidRPr="001768AF" w:rsidRDefault="000F2E68" w:rsidP="00993785">
      <w:pPr>
        <w:pStyle w:val="Heading1"/>
        <w:tabs>
          <w:tab w:val="left" w:pos="540"/>
        </w:tabs>
        <w:spacing w:after="0"/>
        <w:ind w:left="547" w:hanging="547"/>
        <w:rPr>
          <w:rFonts w:ascii="Browallia New" w:hAnsi="Browallia New" w:cs="Browallia New"/>
          <w:sz w:val="24"/>
          <w:szCs w:val="24"/>
          <w:cs/>
          <w:lang w:val="en-GB"/>
        </w:rPr>
      </w:pPr>
      <w:bookmarkStart w:id="818" w:name="_Toc467491837"/>
      <w:bookmarkStart w:id="819" w:name="_Toc522638371"/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>เครื่องมือทางการเงิน</w:t>
      </w:r>
      <w:bookmarkEnd w:id="818"/>
      <w:bookmarkEnd w:id="819"/>
    </w:p>
    <w:p w14:paraId="280BEDB7" w14:textId="77777777" w:rsidR="00507D8B" w:rsidRPr="001768AF" w:rsidRDefault="00507D8B" w:rsidP="00507D8B">
      <w:pPr>
        <w:tabs>
          <w:tab w:val="left" w:pos="28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CAB4DB5" w14:textId="3646BD40" w:rsidR="00507D8B" w:rsidRPr="001768AF" w:rsidRDefault="00507D8B" w:rsidP="00507D8B">
      <w:pPr>
        <w:tabs>
          <w:tab w:val="left" w:pos="288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zCs w:val="24"/>
          <w:cs/>
        </w:rPr>
        <w:t xml:space="preserve">เครื่องมือทางการเงินที่สำคัญของธนาคารตามที่นิยามอยู่ในมาตรฐานการบัญชีฉบับที่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107</w:t>
      </w:r>
      <w:r w:rsidRPr="001768AF">
        <w:rPr>
          <w:rFonts w:ascii="Browallia New" w:hAnsi="Browallia New" w:cs="Browallia New"/>
          <w:szCs w:val="24"/>
          <w:cs/>
        </w:rPr>
        <w:t xml:space="preserve"> (ฉบับ </w:t>
      </w:r>
      <w:r w:rsidR="000F2E68" w:rsidRPr="001768AF">
        <w:rPr>
          <w:rFonts w:ascii="Browallia New" w:hAnsi="Browallia New" w:cs="Browallia New"/>
          <w:szCs w:val="24"/>
          <w:lang w:val="en-GB"/>
        </w:rPr>
        <w:t>48</w:t>
      </w:r>
      <w:r w:rsidRPr="001768AF">
        <w:rPr>
          <w:rFonts w:ascii="Browallia New" w:hAnsi="Browallia New" w:cs="Browallia New"/>
          <w:szCs w:val="24"/>
          <w:cs/>
        </w:rPr>
        <w:t xml:space="preserve"> เดิม) “การแสดงรายการและ</w:t>
      </w:r>
      <w:r w:rsidR="00E13B75"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>การเปิดเผย</w:t>
      </w:r>
      <w:r w:rsidRPr="001768AF">
        <w:rPr>
          <w:rFonts w:ascii="Browallia New" w:hAnsi="Browallia New" w:cs="Browallia New"/>
          <w:spacing w:val="-2"/>
          <w:szCs w:val="24"/>
          <w:cs/>
        </w:rPr>
        <w:t>ข้อมูลสำหรับเครื่องมือทางการเงิน” ประกอบด้วย เงินสด รายการระหว่างธนาคารและตลาดเงิน</w:t>
      </w:r>
      <w:r w:rsidR="00716373" w:rsidRPr="001768AF">
        <w:rPr>
          <w:rFonts w:ascii="Browallia New" w:hAnsi="Browallia New" w:cs="Browallia New"/>
          <w:spacing w:val="-2"/>
          <w:szCs w:val="24"/>
          <w:cs/>
        </w:rPr>
        <w:t>สุทธิ</w:t>
      </w:r>
      <w:r w:rsidR="0005483C" w:rsidRPr="001768AF">
        <w:rPr>
          <w:rFonts w:ascii="Browallia New" w:hAnsi="Browallia New" w:cs="Browallia New"/>
          <w:spacing w:val="-2"/>
          <w:szCs w:val="24"/>
          <w:cs/>
        </w:rPr>
        <w:t xml:space="preserve"> สินทรัพย์ตราสารอนุพันธ์ทางการเงิน</w:t>
      </w:r>
      <w:r w:rsidR="00506547" w:rsidRPr="001768AF">
        <w:rPr>
          <w:rFonts w:ascii="Browallia New" w:hAnsi="Browallia New" w:cs="Browallia New"/>
          <w:spacing w:val="-2"/>
          <w:szCs w:val="24"/>
        </w:rPr>
        <w:t xml:space="preserve"> </w:t>
      </w:r>
      <w:r w:rsidR="00716373" w:rsidRPr="001768AF">
        <w:rPr>
          <w:rFonts w:ascii="Browallia New" w:hAnsi="Browallia New" w:cs="Browallia New"/>
          <w:spacing w:val="-2"/>
          <w:szCs w:val="24"/>
          <w:cs/>
        </w:rPr>
        <w:t>เงินลงทุนสุทธิ</w:t>
      </w:r>
      <w:r w:rsidR="0005483C" w:rsidRPr="001768AF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716373" w:rsidRPr="001768AF">
        <w:rPr>
          <w:rFonts w:ascii="Browallia New" w:hAnsi="Browallia New" w:cs="Browallia New"/>
          <w:spacing w:val="-2"/>
          <w:szCs w:val="24"/>
          <w:cs/>
        </w:rPr>
        <w:t xml:space="preserve">เงินให้สินเชื่อสุทธิจากรายได้รอตัดบัญชี สินทรัพย์อื่น </w:t>
      </w:r>
      <w:r w:rsidRPr="001768AF">
        <w:rPr>
          <w:rFonts w:ascii="Browallia New" w:hAnsi="Browallia New" w:cs="Browallia New"/>
          <w:spacing w:val="-2"/>
          <w:szCs w:val="24"/>
          <w:cs/>
        </w:rPr>
        <w:t>เงิน</w:t>
      </w:r>
      <w:r w:rsidR="0005483C" w:rsidRPr="001768AF">
        <w:rPr>
          <w:rFonts w:ascii="Browallia New" w:hAnsi="Browallia New" w:cs="Browallia New"/>
          <w:spacing w:val="-2"/>
          <w:szCs w:val="24"/>
          <w:cs/>
        </w:rPr>
        <w:t>รับ</w:t>
      </w:r>
      <w:r w:rsidRPr="001768AF">
        <w:rPr>
          <w:rFonts w:ascii="Browallia New" w:hAnsi="Browallia New" w:cs="Browallia New"/>
          <w:spacing w:val="-2"/>
          <w:szCs w:val="24"/>
          <w:cs/>
        </w:rPr>
        <w:t>ฝาก หนี้สินจ่ายคืน</w:t>
      </w:r>
      <w:r w:rsidRPr="001768AF">
        <w:rPr>
          <w:rFonts w:ascii="Browallia New" w:hAnsi="Browallia New" w:cs="Browallia New"/>
          <w:szCs w:val="24"/>
          <w:cs/>
        </w:rPr>
        <w:t>เมื่อทวงถาม</w:t>
      </w:r>
      <w:r w:rsidR="0005483C" w:rsidRPr="001768AF">
        <w:rPr>
          <w:rFonts w:ascii="Browallia New" w:hAnsi="Browallia New" w:cs="Browallia New"/>
          <w:szCs w:val="24"/>
          <w:cs/>
        </w:rPr>
        <w:t xml:space="preserve"> หนี้สินทางการเงิน</w:t>
      </w:r>
      <w:r w:rsidR="0005483C" w:rsidRPr="001768AF">
        <w:rPr>
          <w:rFonts w:ascii="Browallia New" w:hAnsi="Browallia New" w:cs="Browallia New"/>
          <w:spacing w:val="-4"/>
          <w:szCs w:val="24"/>
          <w:cs/>
        </w:rPr>
        <w:t>ที่กำหนดให้แสดงด้วยมูลค่ายุติธรรม หนี้สินตราสารอนุพันธ์ทางการเงิน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716373" w:rsidRPr="001768AF">
        <w:rPr>
          <w:rFonts w:ascii="Browallia New" w:hAnsi="Browallia New" w:cs="Browallia New"/>
          <w:spacing w:val="-4"/>
          <w:szCs w:val="24"/>
          <w:cs/>
        </w:rPr>
        <w:t xml:space="preserve">ตราสารหนี้ที่ออกและเงินกู้ยืม และหนี้สินอื่น </w:t>
      </w:r>
      <w:r w:rsidRPr="001768AF">
        <w:rPr>
          <w:rFonts w:ascii="Browallia New" w:hAnsi="Browallia New" w:cs="Browallia New"/>
          <w:spacing w:val="-4"/>
          <w:szCs w:val="24"/>
          <w:cs/>
        </w:rPr>
        <w:t>ธนาคารมีความเสี่ยง</w:t>
      </w:r>
      <w:r w:rsidR="00E37E74" w:rsidRPr="001768AF">
        <w:rPr>
          <w:rFonts w:ascii="Browallia New" w:hAnsi="Browallia New" w:cs="Browallia New"/>
          <w:szCs w:val="24"/>
          <w:cs/>
        </w:rPr>
        <w:br/>
      </w:r>
      <w:r w:rsidRPr="001768AF">
        <w:rPr>
          <w:rFonts w:ascii="Browallia New" w:hAnsi="Browallia New" w:cs="Browallia New"/>
          <w:szCs w:val="24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2D11CDB" w14:textId="77777777" w:rsidR="00507D8B" w:rsidRPr="001768AF" w:rsidRDefault="00507D8B" w:rsidP="00507D8B">
      <w:pPr>
        <w:tabs>
          <w:tab w:val="left" w:pos="288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B4CBA07" w14:textId="6904E3B8" w:rsidR="00507D8B" w:rsidRPr="001768AF" w:rsidRDefault="000F2E68" w:rsidP="00507D8B">
      <w:pPr>
        <w:ind w:left="1080" w:hanging="540"/>
        <w:contextualSpacing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ความเสี่ยงด้านเครดิต</w:t>
      </w:r>
    </w:p>
    <w:p w14:paraId="3989686D" w14:textId="77777777" w:rsidR="00507D8B" w:rsidRPr="001768AF" w:rsidRDefault="00507D8B" w:rsidP="00507D8B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777EBD2" w14:textId="29038EE2" w:rsidR="00B71F12" w:rsidRPr="001768AF" w:rsidRDefault="00B71F12" w:rsidP="00B71F12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95B1A" w:rsidRPr="001768AF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ธันวาคม </w:t>
      </w:r>
      <w:r w:rsidR="00772B44" w:rsidRPr="001768AF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772B44" w:rsidRPr="001768AF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ธนาคารมีการกระจุกตัวของความเสี่ยงจากการผิดสัญญาของเงินให้สินเชื่อแยกตามประเภทอุตสาหกรรม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7E9EC967" w14:textId="77777777" w:rsidR="00B71F12" w:rsidRPr="001768AF" w:rsidRDefault="00B71F12" w:rsidP="00B71F12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01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96"/>
        <w:gridCol w:w="1276"/>
        <w:gridCol w:w="1134"/>
        <w:gridCol w:w="1276"/>
        <w:gridCol w:w="1134"/>
      </w:tblGrid>
      <w:tr w:rsidR="00B07C39" w:rsidRPr="001768AF" w14:paraId="65E498F9" w14:textId="77777777" w:rsidTr="00DE1D6C">
        <w:tc>
          <w:tcPr>
            <w:tcW w:w="4196" w:type="dxa"/>
            <w:vAlign w:val="bottom"/>
          </w:tcPr>
          <w:p w14:paraId="2CA166C3" w14:textId="77777777" w:rsidR="00B07C39" w:rsidRPr="001768AF" w:rsidRDefault="00B07C39" w:rsidP="00DE1D6C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6F00182" w14:textId="77777777" w:rsidR="00B07C39" w:rsidRPr="001768AF" w:rsidRDefault="00B07C39" w:rsidP="00DE1D6C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0076BAB0" w14:textId="77777777" w:rsidR="00B07C39" w:rsidRPr="001768AF" w:rsidRDefault="00B07C39" w:rsidP="00DE1D6C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07C39" w:rsidRPr="001768AF" w14:paraId="744B6D69" w14:textId="77777777" w:rsidTr="00DE1D6C">
        <w:tc>
          <w:tcPr>
            <w:tcW w:w="4196" w:type="dxa"/>
            <w:vAlign w:val="bottom"/>
          </w:tcPr>
          <w:p w14:paraId="0DCD7AA7" w14:textId="77777777" w:rsidR="00B07C39" w:rsidRPr="001768AF" w:rsidRDefault="00B07C39" w:rsidP="00DE1D6C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EE710B7" w14:textId="2F476FFC" w:rsidR="00B07C39" w:rsidRPr="001768AF" w:rsidRDefault="00B07C39" w:rsidP="00DE1D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14:paraId="2179113A" w14:textId="29943D25" w:rsidR="00B07C39" w:rsidRPr="001768AF" w:rsidRDefault="00B07C39" w:rsidP="00DE1D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3C96A241" w14:textId="40406ABB" w:rsidR="00B07C39" w:rsidRPr="001768AF" w:rsidRDefault="00B07C39" w:rsidP="00DE1D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14:paraId="79DB7CB0" w14:textId="226869CB" w:rsidR="00B07C39" w:rsidRPr="001768AF" w:rsidRDefault="00B07C39" w:rsidP="00DE1D6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E1D6C" w:rsidRPr="001768AF" w14:paraId="60C371C1" w14:textId="77777777" w:rsidTr="00DE1D6C">
        <w:tc>
          <w:tcPr>
            <w:tcW w:w="4196" w:type="dxa"/>
            <w:vAlign w:val="bottom"/>
          </w:tcPr>
          <w:p w14:paraId="0CB1508E" w14:textId="77777777" w:rsidR="00DE1D6C" w:rsidRPr="001768AF" w:rsidRDefault="00DE1D6C" w:rsidP="00DE1D6C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96C115C" w14:textId="77777777" w:rsidR="00DE1D6C" w:rsidRPr="001768AF" w:rsidRDefault="00DE1D6C" w:rsidP="00DE1D6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11E2ABA0" w14:textId="77777777" w:rsidR="00DE1D6C" w:rsidRPr="001768AF" w:rsidRDefault="00DE1D6C" w:rsidP="00DE1D6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3FDECB41" w14:textId="77777777" w:rsidR="00DE1D6C" w:rsidRPr="001768AF" w:rsidRDefault="00DE1D6C" w:rsidP="00DE1D6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14:paraId="612843F1" w14:textId="77777777" w:rsidR="00DE1D6C" w:rsidRPr="001768AF" w:rsidRDefault="00DE1D6C" w:rsidP="00DE1D6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E1D6C" w:rsidRPr="001768AF" w14:paraId="26CD38EB" w14:textId="77777777" w:rsidTr="00DE1D6C">
        <w:tc>
          <w:tcPr>
            <w:tcW w:w="4196" w:type="dxa"/>
            <w:vAlign w:val="bottom"/>
          </w:tcPr>
          <w:p w14:paraId="44EFE6F5" w14:textId="77777777" w:rsidR="00DE1D6C" w:rsidRPr="001768AF" w:rsidRDefault="00DE1D6C" w:rsidP="00DE1D6C">
            <w:pPr>
              <w:ind w:left="4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27C29C8" w14:textId="77777777" w:rsidR="00DE1D6C" w:rsidRPr="001768AF" w:rsidRDefault="00DE1D6C" w:rsidP="00DE1D6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05BC343" w14:textId="77777777" w:rsidR="00DE1D6C" w:rsidRPr="001768AF" w:rsidRDefault="00DE1D6C" w:rsidP="00DE1D6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B5EA081" w14:textId="77777777" w:rsidR="00DE1D6C" w:rsidRPr="001768AF" w:rsidRDefault="00DE1D6C" w:rsidP="00DE1D6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0840536D" w14:textId="77777777" w:rsidR="00DE1D6C" w:rsidRPr="001768AF" w:rsidRDefault="00DE1D6C" w:rsidP="00DE1D6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31DE" w:rsidRPr="001768AF" w14:paraId="065E9C34" w14:textId="77777777" w:rsidTr="00DE1D6C">
        <w:tc>
          <w:tcPr>
            <w:tcW w:w="4196" w:type="dxa"/>
            <w:vAlign w:val="bottom"/>
          </w:tcPr>
          <w:p w14:paraId="2A0D4B51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การเกษตรและเหมืองแร่</w:t>
            </w:r>
          </w:p>
        </w:tc>
        <w:tc>
          <w:tcPr>
            <w:tcW w:w="1276" w:type="dxa"/>
            <w:vAlign w:val="bottom"/>
          </w:tcPr>
          <w:p w14:paraId="5B0F21E4" w14:textId="5B9ECE5D" w:rsidR="00FC31DE" w:rsidRPr="001768AF" w:rsidRDefault="000F2E68" w:rsidP="007F550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134" w:type="dxa"/>
            <w:vAlign w:val="bottom"/>
          </w:tcPr>
          <w:p w14:paraId="6E93FBE5" w14:textId="4E9B01DD" w:rsidR="00FC31DE" w:rsidRPr="001768AF" w:rsidRDefault="000F2E68" w:rsidP="00FC31DE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</w:p>
        </w:tc>
        <w:tc>
          <w:tcPr>
            <w:tcW w:w="1276" w:type="dxa"/>
            <w:vAlign w:val="bottom"/>
          </w:tcPr>
          <w:p w14:paraId="3E3378C0" w14:textId="35756DBE" w:rsidR="00FC31DE" w:rsidRPr="001768AF" w:rsidRDefault="000F2E68" w:rsidP="007F550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134" w:type="dxa"/>
            <w:vAlign w:val="bottom"/>
          </w:tcPr>
          <w:p w14:paraId="57AC41A1" w14:textId="1A66FF2F" w:rsidR="00FC31DE" w:rsidRPr="001768AF" w:rsidRDefault="000F2E68" w:rsidP="00FC31DE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</w:p>
        </w:tc>
      </w:tr>
      <w:tr w:rsidR="00FC31DE" w:rsidRPr="001768AF" w14:paraId="7B8579E4" w14:textId="77777777" w:rsidTr="00DE1D6C">
        <w:tc>
          <w:tcPr>
            <w:tcW w:w="4196" w:type="dxa"/>
            <w:vAlign w:val="bottom"/>
          </w:tcPr>
          <w:p w14:paraId="769B1AC7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6" w:type="dxa"/>
            <w:vAlign w:val="bottom"/>
          </w:tcPr>
          <w:p w14:paraId="375F44B9" w14:textId="761CA64B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134" w:type="dxa"/>
            <w:vAlign w:val="bottom"/>
          </w:tcPr>
          <w:p w14:paraId="5CDC2D92" w14:textId="5A96D622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1276" w:type="dxa"/>
            <w:vAlign w:val="bottom"/>
          </w:tcPr>
          <w:p w14:paraId="05CD1502" w14:textId="47C1BB36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134" w:type="dxa"/>
            <w:vAlign w:val="bottom"/>
          </w:tcPr>
          <w:p w14:paraId="27AB8E79" w14:textId="40EB59BB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</w:tr>
      <w:tr w:rsidR="00FC31DE" w:rsidRPr="001768AF" w14:paraId="39156B44" w14:textId="77777777" w:rsidTr="00DE1D6C">
        <w:tc>
          <w:tcPr>
            <w:tcW w:w="4196" w:type="dxa"/>
            <w:vAlign w:val="bottom"/>
          </w:tcPr>
          <w:p w14:paraId="4AA21A09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6" w:type="dxa"/>
            <w:vAlign w:val="bottom"/>
          </w:tcPr>
          <w:p w14:paraId="47CDAF00" w14:textId="5CE488B9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1134" w:type="dxa"/>
            <w:vAlign w:val="bottom"/>
          </w:tcPr>
          <w:p w14:paraId="38BF63C6" w14:textId="106E0CA0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1276" w:type="dxa"/>
            <w:vAlign w:val="bottom"/>
          </w:tcPr>
          <w:p w14:paraId="2163756E" w14:textId="6D7F911D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1134" w:type="dxa"/>
            <w:vAlign w:val="bottom"/>
          </w:tcPr>
          <w:p w14:paraId="7F9CAFE9" w14:textId="0536CA4A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</w:tr>
      <w:tr w:rsidR="00FC31DE" w:rsidRPr="001768AF" w14:paraId="0F35BF1E" w14:textId="77777777" w:rsidTr="00DE1D6C">
        <w:tc>
          <w:tcPr>
            <w:tcW w:w="4196" w:type="dxa"/>
            <w:vAlign w:val="bottom"/>
          </w:tcPr>
          <w:p w14:paraId="05C0DFA8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276" w:type="dxa"/>
            <w:vAlign w:val="bottom"/>
          </w:tcPr>
          <w:p w14:paraId="5350DC3D" w14:textId="64F6B7A7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134" w:type="dxa"/>
            <w:vAlign w:val="bottom"/>
          </w:tcPr>
          <w:p w14:paraId="601DF071" w14:textId="0C48C290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276" w:type="dxa"/>
            <w:vAlign w:val="bottom"/>
          </w:tcPr>
          <w:p w14:paraId="779E088C" w14:textId="27EAAF67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134" w:type="dxa"/>
            <w:vAlign w:val="bottom"/>
          </w:tcPr>
          <w:p w14:paraId="04BAD97A" w14:textId="4D9C1BD8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</w:tr>
      <w:tr w:rsidR="00FC31DE" w:rsidRPr="001768AF" w14:paraId="749507B6" w14:textId="77777777" w:rsidTr="00DE1D6C">
        <w:tc>
          <w:tcPr>
            <w:tcW w:w="4196" w:type="dxa"/>
            <w:vAlign w:val="bottom"/>
          </w:tcPr>
          <w:p w14:paraId="1BF1924E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สินเชื่อส่วนบุคคล</w:t>
            </w:r>
          </w:p>
        </w:tc>
        <w:tc>
          <w:tcPr>
            <w:tcW w:w="1276" w:type="dxa"/>
            <w:vAlign w:val="bottom"/>
          </w:tcPr>
          <w:p w14:paraId="1D867ADA" w14:textId="07391DA6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134" w:type="dxa"/>
            <w:vAlign w:val="bottom"/>
          </w:tcPr>
          <w:p w14:paraId="4B23BFBB" w14:textId="049379F4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276" w:type="dxa"/>
            <w:vAlign w:val="bottom"/>
          </w:tcPr>
          <w:p w14:paraId="357F4E2A" w14:textId="0B2845D5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134" w:type="dxa"/>
            <w:vAlign w:val="bottom"/>
          </w:tcPr>
          <w:p w14:paraId="6FE663F1" w14:textId="139128C9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FC31DE" w:rsidRPr="001768AF" w14:paraId="6A733E5D" w14:textId="77777777" w:rsidTr="00DE1D6C">
        <w:tc>
          <w:tcPr>
            <w:tcW w:w="4196" w:type="dxa"/>
            <w:vAlign w:val="bottom"/>
          </w:tcPr>
          <w:p w14:paraId="1455D85E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สินเชื่อเพื่อที่อยู่อาศัย</w:t>
            </w:r>
          </w:p>
        </w:tc>
        <w:tc>
          <w:tcPr>
            <w:tcW w:w="1276" w:type="dxa"/>
            <w:vAlign w:val="bottom"/>
          </w:tcPr>
          <w:p w14:paraId="3C5A3C61" w14:textId="334C57F7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  <w:tc>
          <w:tcPr>
            <w:tcW w:w="1134" w:type="dxa"/>
            <w:vAlign w:val="bottom"/>
          </w:tcPr>
          <w:p w14:paraId="6CCB31D9" w14:textId="6FB7C505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</w:p>
        </w:tc>
        <w:tc>
          <w:tcPr>
            <w:tcW w:w="1276" w:type="dxa"/>
            <w:vAlign w:val="bottom"/>
          </w:tcPr>
          <w:p w14:paraId="4A443F27" w14:textId="54086F73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  <w:tc>
          <w:tcPr>
            <w:tcW w:w="1134" w:type="dxa"/>
            <w:vAlign w:val="bottom"/>
          </w:tcPr>
          <w:p w14:paraId="3737959B" w14:textId="707A95D0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</w:p>
        </w:tc>
      </w:tr>
      <w:tr w:rsidR="00FC31DE" w:rsidRPr="001768AF" w14:paraId="33F86BF5" w14:textId="77777777" w:rsidTr="00DE1D6C">
        <w:tc>
          <w:tcPr>
            <w:tcW w:w="4196" w:type="dxa"/>
            <w:vAlign w:val="bottom"/>
          </w:tcPr>
          <w:p w14:paraId="622C5491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1276" w:type="dxa"/>
            <w:vAlign w:val="bottom"/>
          </w:tcPr>
          <w:p w14:paraId="59B53643" w14:textId="77777777" w:rsidR="00FC31DE" w:rsidRPr="001768AF" w:rsidRDefault="00FC31DE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EF7E49" w14:textId="77777777" w:rsidR="00FC31DE" w:rsidRPr="001768AF" w:rsidRDefault="00FC31DE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9CC771B" w14:textId="77777777" w:rsidR="00FC31DE" w:rsidRPr="001768AF" w:rsidRDefault="00FC31DE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0236AE" w14:textId="77777777" w:rsidR="00FC31DE" w:rsidRPr="001768AF" w:rsidRDefault="00FC31DE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C31DE" w:rsidRPr="001768AF" w14:paraId="4330AC7E" w14:textId="77777777" w:rsidTr="00DE1D6C">
        <w:tc>
          <w:tcPr>
            <w:tcW w:w="4196" w:type="dxa"/>
            <w:vAlign w:val="bottom"/>
          </w:tcPr>
          <w:p w14:paraId="5C525910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276" w:type="dxa"/>
            <w:vAlign w:val="bottom"/>
          </w:tcPr>
          <w:p w14:paraId="5E2FAA74" w14:textId="3BA2187B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</w:p>
        </w:tc>
        <w:tc>
          <w:tcPr>
            <w:tcW w:w="1134" w:type="dxa"/>
            <w:vAlign w:val="bottom"/>
          </w:tcPr>
          <w:p w14:paraId="65AB16B4" w14:textId="68946A42" w:rsidR="00FC31DE" w:rsidRPr="001768AF" w:rsidRDefault="000F2E68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276" w:type="dxa"/>
            <w:vAlign w:val="bottom"/>
          </w:tcPr>
          <w:p w14:paraId="6F92ED2D" w14:textId="77777777" w:rsidR="00FC31DE" w:rsidRPr="001768AF" w:rsidRDefault="00F02B82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2A1C5DD" w14:textId="77777777" w:rsidR="00FC31DE" w:rsidRPr="001768AF" w:rsidRDefault="00FC31DE" w:rsidP="00FC31D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FC31DE" w:rsidRPr="001768AF" w14:paraId="1F42F842" w14:textId="77777777" w:rsidTr="00DE1D6C">
        <w:tc>
          <w:tcPr>
            <w:tcW w:w="4196" w:type="dxa"/>
            <w:vAlign w:val="bottom"/>
          </w:tcPr>
          <w:p w14:paraId="3D562555" w14:textId="77777777" w:rsidR="00FC31DE" w:rsidRPr="001768AF" w:rsidRDefault="00FC31DE" w:rsidP="00FC31DE">
            <w:pPr>
              <w:ind w:left="49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E2F344" w14:textId="0034AA61" w:rsidR="00FC31DE" w:rsidRPr="001768AF" w:rsidRDefault="000F2E68" w:rsidP="00FC31D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134" w:type="dxa"/>
            <w:vAlign w:val="bottom"/>
          </w:tcPr>
          <w:p w14:paraId="199B32D3" w14:textId="06D20B39" w:rsidR="00FC31DE" w:rsidRPr="001768AF" w:rsidRDefault="000F2E68" w:rsidP="00FC31D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  <w:tc>
          <w:tcPr>
            <w:tcW w:w="1276" w:type="dxa"/>
            <w:vAlign w:val="bottom"/>
          </w:tcPr>
          <w:p w14:paraId="71F98830" w14:textId="1FFBF901" w:rsidR="00FC31DE" w:rsidRPr="001768AF" w:rsidRDefault="000F2E68" w:rsidP="00FC31D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F02B8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134" w:type="dxa"/>
            <w:vAlign w:val="bottom"/>
          </w:tcPr>
          <w:p w14:paraId="0CEA9AD8" w14:textId="7F70FFA4" w:rsidR="00FC31DE" w:rsidRPr="001768AF" w:rsidRDefault="000F2E68" w:rsidP="00FC31D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</w:p>
        </w:tc>
      </w:tr>
      <w:tr w:rsidR="00FC31DE" w:rsidRPr="001768AF" w14:paraId="10A7F2C9" w14:textId="77777777" w:rsidTr="00DE1D6C">
        <w:tc>
          <w:tcPr>
            <w:tcW w:w="4196" w:type="dxa"/>
            <w:vAlign w:val="bottom"/>
          </w:tcPr>
          <w:p w14:paraId="673AC0C2" w14:textId="77777777" w:rsidR="00FC31DE" w:rsidRPr="001768AF" w:rsidRDefault="00FC31DE" w:rsidP="00FC31DE">
            <w:pPr>
              <w:ind w:left="492" w:right="-8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1276" w:type="dxa"/>
            <w:vAlign w:val="bottom"/>
          </w:tcPr>
          <w:p w14:paraId="5401C8F0" w14:textId="61AACED0" w:rsidR="00FC31DE" w:rsidRPr="001768AF" w:rsidRDefault="000F2E68" w:rsidP="00FC31D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134" w:type="dxa"/>
            <w:vAlign w:val="bottom"/>
          </w:tcPr>
          <w:p w14:paraId="63867FB1" w14:textId="7D7BE542" w:rsidR="00FC31DE" w:rsidRPr="001768AF" w:rsidRDefault="000F2E68" w:rsidP="00FC31D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76" w:type="dxa"/>
            <w:vAlign w:val="bottom"/>
          </w:tcPr>
          <w:p w14:paraId="39DDA7B5" w14:textId="3FF7EB09" w:rsidR="00FC31DE" w:rsidRPr="001768AF" w:rsidRDefault="000F2E68" w:rsidP="00FC31D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F02B8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134" w:type="dxa"/>
            <w:vAlign w:val="bottom"/>
          </w:tcPr>
          <w:p w14:paraId="07778EA5" w14:textId="50358960" w:rsidR="00FC31DE" w:rsidRPr="001768AF" w:rsidRDefault="000F2E68" w:rsidP="00FC31D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FC31D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</w:tbl>
    <w:p w14:paraId="1619CE42" w14:textId="77777777" w:rsidR="00B71F12" w:rsidRPr="001768AF" w:rsidRDefault="00B71F12" w:rsidP="00B71F12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70A6728" w14:textId="6576E8CD" w:rsidR="00772B44" w:rsidRPr="001768AF" w:rsidRDefault="00993785" w:rsidP="00993785">
      <w:pPr>
        <w:pStyle w:val="Heading1"/>
        <w:tabs>
          <w:tab w:val="left" w:pos="540"/>
        </w:tabs>
        <w:spacing w:after="0"/>
        <w:ind w:left="547" w:hanging="547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pacing w:val="-4"/>
          <w:szCs w:val="32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772B44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="00772B44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772B44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652457AD" w14:textId="77777777" w:rsidR="00772B44" w:rsidRPr="001768AF" w:rsidRDefault="00772B44" w:rsidP="00507D8B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E446249" w14:textId="0286E3D3" w:rsidR="00772B44" w:rsidRPr="001768AF" w:rsidRDefault="000F2E68" w:rsidP="00772B44">
      <w:pPr>
        <w:ind w:left="1080" w:hanging="540"/>
        <w:contextualSpacing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772B4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72B44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ความเสี่ยงด้านเครดิต </w:t>
      </w:r>
      <w:r w:rsidR="00772B44"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607B6D93" w14:textId="77777777" w:rsidR="00772B44" w:rsidRPr="001768AF" w:rsidRDefault="00772B44" w:rsidP="00772B44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A277F2F" w14:textId="07113635" w:rsidR="00507D8B" w:rsidRPr="001768AF" w:rsidRDefault="00507D8B" w:rsidP="00507D8B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</w:t>
      </w:r>
      <w:r w:rsidR="00011F11" w:rsidRPr="001768AF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11F11" w:rsidRPr="001768AF">
        <w:rPr>
          <w:rFonts w:ascii="Browallia New" w:hAnsi="Browallia New" w:cs="Browallia New"/>
          <w:spacing w:val="-4"/>
          <w:szCs w:val="24"/>
          <w:cs/>
        </w:rPr>
        <w:t xml:space="preserve"> พ. 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011F11"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ธนาคารมีภาระผูกพันนอกงบแสดงฐานะการเงิน ซึ่งวิเคราะห์ตามระยะเวลาครบ</w:t>
      </w:r>
      <w:r w:rsidRPr="001768AF">
        <w:rPr>
          <w:rFonts w:ascii="Browallia New" w:hAnsi="Browallia New" w:cs="Browallia New"/>
          <w:szCs w:val="24"/>
          <w:cs/>
        </w:rPr>
        <w:t>กำหนดของสัญญานับจากวันที่ในงบแสดงฐานะการเงิน ได้ดังต่อไปนี้</w:t>
      </w:r>
    </w:p>
    <w:p w14:paraId="584725A9" w14:textId="77777777" w:rsidR="007830ED" w:rsidRPr="001768AF" w:rsidRDefault="007830ED" w:rsidP="007830ED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2908"/>
        <w:gridCol w:w="1014"/>
        <w:gridCol w:w="1015"/>
        <w:gridCol w:w="1014"/>
        <w:gridCol w:w="1015"/>
        <w:gridCol w:w="1014"/>
        <w:gridCol w:w="1015"/>
      </w:tblGrid>
      <w:tr w:rsidR="007830ED" w:rsidRPr="001768AF" w14:paraId="28F593AC" w14:textId="77777777" w:rsidTr="00F32776">
        <w:tc>
          <w:tcPr>
            <w:tcW w:w="2908" w:type="dxa"/>
            <w:shd w:val="clear" w:color="auto" w:fill="auto"/>
            <w:vAlign w:val="bottom"/>
          </w:tcPr>
          <w:p w14:paraId="3C7C9A56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087" w:type="dxa"/>
            <w:gridSpan w:val="6"/>
            <w:shd w:val="clear" w:color="auto" w:fill="auto"/>
            <w:vAlign w:val="bottom"/>
          </w:tcPr>
          <w:p w14:paraId="1339BC32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7830ED" w:rsidRPr="001768AF" w14:paraId="598713F1" w14:textId="77777777" w:rsidTr="00F32776">
        <w:tc>
          <w:tcPr>
            <w:tcW w:w="2908" w:type="dxa"/>
            <w:shd w:val="clear" w:color="auto" w:fill="auto"/>
            <w:vAlign w:val="bottom"/>
          </w:tcPr>
          <w:p w14:paraId="702EE83A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43" w:type="dxa"/>
            <w:gridSpan w:val="3"/>
            <w:shd w:val="clear" w:color="auto" w:fill="auto"/>
            <w:vAlign w:val="bottom"/>
          </w:tcPr>
          <w:p w14:paraId="528FE27E" w14:textId="0AB2D085" w:rsidR="007830ED" w:rsidRPr="001768AF" w:rsidRDefault="007830ED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นับจาก</w:t>
            </w:r>
            <w:r w:rsidR="002E7652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</w:t>
            </w:r>
            <w:r w:rsidR="00001A32" w:rsidRPr="001768AF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2562</w:t>
            </w:r>
          </w:p>
        </w:tc>
        <w:tc>
          <w:tcPr>
            <w:tcW w:w="3044" w:type="dxa"/>
            <w:gridSpan w:val="3"/>
            <w:shd w:val="clear" w:color="auto" w:fill="auto"/>
            <w:vAlign w:val="bottom"/>
          </w:tcPr>
          <w:p w14:paraId="74F0EB7D" w14:textId="65EFC0CA" w:rsidR="007830ED" w:rsidRPr="001768AF" w:rsidRDefault="007830ED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นับจาก 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2561</w:t>
            </w:r>
          </w:p>
        </w:tc>
      </w:tr>
      <w:tr w:rsidR="007830ED" w:rsidRPr="001768AF" w14:paraId="22804660" w14:textId="77777777" w:rsidTr="00F32776">
        <w:tc>
          <w:tcPr>
            <w:tcW w:w="2908" w:type="dxa"/>
            <w:shd w:val="clear" w:color="auto" w:fill="auto"/>
            <w:vAlign w:val="bottom"/>
          </w:tcPr>
          <w:p w14:paraId="2E14F65E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53C4A9D" w14:textId="3F3495B6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5075A67" w14:textId="09A33473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623F484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C68304A" w14:textId="3F9C65EF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4115389" w14:textId="78583B55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7BE81A4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7830ED" w:rsidRPr="001768AF" w14:paraId="1D62EF3F" w14:textId="77777777" w:rsidTr="00F32776">
        <w:tc>
          <w:tcPr>
            <w:tcW w:w="2908" w:type="dxa"/>
            <w:shd w:val="clear" w:color="auto" w:fill="auto"/>
            <w:vAlign w:val="bottom"/>
          </w:tcPr>
          <w:p w14:paraId="2E188387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D7AA3C9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4EA5CBD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DF4AF48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EF510DA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A948823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F3773D1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7830ED" w:rsidRPr="001768AF" w14:paraId="1FFD2702" w14:textId="77777777" w:rsidTr="00F32776">
        <w:tc>
          <w:tcPr>
            <w:tcW w:w="2908" w:type="dxa"/>
            <w:shd w:val="clear" w:color="auto" w:fill="auto"/>
            <w:vAlign w:val="bottom"/>
          </w:tcPr>
          <w:p w14:paraId="778100F3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B0E6BE8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34E600C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0C7921C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33D2FA4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595689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5982D6" w14:textId="77777777" w:rsidR="007830ED" w:rsidRPr="001768AF" w:rsidRDefault="007830ED" w:rsidP="00F32776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E7484" w:rsidRPr="001768AF" w14:paraId="189454DD" w14:textId="77777777" w:rsidTr="00F32776">
        <w:tc>
          <w:tcPr>
            <w:tcW w:w="2908" w:type="dxa"/>
            <w:shd w:val="clear" w:color="auto" w:fill="auto"/>
            <w:vAlign w:val="bottom"/>
          </w:tcPr>
          <w:p w14:paraId="4DCE3458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การรับอาวัลตั๋วเงิน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ABAEBC8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FF4535C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B2EEC6F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231031E" w14:textId="22C9A425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51507E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389CD43" w14:textId="35C5755B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</w:p>
        </w:tc>
      </w:tr>
      <w:tr w:rsidR="006E7484" w:rsidRPr="001768AF" w14:paraId="78AE8ACB" w14:textId="77777777" w:rsidTr="00F32776">
        <w:tc>
          <w:tcPr>
            <w:tcW w:w="2908" w:type="dxa"/>
            <w:shd w:val="clear" w:color="auto" w:fill="auto"/>
            <w:vAlign w:val="bottom"/>
          </w:tcPr>
          <w:p w14:paraId="0D886DBE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การค้ำประกันเงินกู้ยืม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5E6C221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0B236FE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FF4814C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210FDFA" w14:textId="4A3975FC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EC3098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01109B8" w14:textId="7D3C2E48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</w:p>
        </w:tc>
      </w:tr>
      <w:tr w:rsidR="006E7484" w:rsidRPr="001768AF" w14:paraId="54ABB94D" w14:textId="77777777" w:rsidTr="00F32776">
        <w:tc>
          <w:tcPr>
            <w:tcW w:w="2908" w:type="dxa"/>
            <w:shd w:val="clear" w:color="auto" w:fill="auto"/>
            <w:vAlign w:val="bottom"/>
          </w:tcPr>
          <w:p w14:paraId="5B0F7B5D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ภาระตามตั๋วแลกเงินค่าสินค้า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FC9518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3F0B2A8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4029119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1856384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547AD54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9D111FC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E7484" w:rsidRPr="001768AF" w14:paraId="4786EAC8" w14:textId="77777777" w:rsidTr="00F32776">
        <w:tc>
          <w:tcPr>
            <w:tcW w:w="2908" w:type="dxa"/>
            <w:shd w:val="clear" w:color="auto" w:fill="auto"/>
            <w:vAlign w:val="bottom"/>
          </w:tcPr>
          <w:p w14:paraId="5AF0A71F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เข้าที่ยังไม่ครบกำหนด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D483C88" w14:textId="75E2083A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747194E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A28E64" w14:textId="609C55AE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03D6FFE" w14:textId="0C369A86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FFE18B2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2065210" w14:textId="20C37C21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</w:p>
        </w:tc>
      </w:tr>
      <w:tr w:rsidR="006E7484" w:rsidRPr="001768AF" w14:paraId="528C592A" w14:textId="77777777" w:rsidTr="00F32776">
        <w:tc>
          <w:tcPr>
            <w:tcW w:w="2908" w:type="dxa"/>
            <w:shd w:val="clear" w:color="auto" w:fill="auto"/>
            <w:vAlign w:val="bottom"/>
          </w:tcPr>
          <w:p w14:paraId="1DE9D2A0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เล็ตเตอร์ออฟเครดิต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E42180C" w14:textId="2DA1997D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605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8A1489F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6BC173" w14:textId="6BB7EB1F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605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6E90968" w14:textId="365938B2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185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51AB033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BE6710F" w14:textId="28773007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185</w:t>
            </w:r>
          </w:p>
        </w:tc>
      </w:tr>
      <w:tr w:rsidR="006E7484" w:rsidRPr="001768AF" w14:paraId="2388A95A" w14:textId="77777777" w:rsidTr="00F32776">
        <w:tc>
          <w:tcPr>
            <w:tcW w:w="2908" w:type="dxa"/>
            <w:shd w:val="clear" w:color="auto" w:fill="auto"/>
            <w:vAlign w:val="bottom"/>
          </w:tcPr>
          <w:p w14:paraId="6D457EE4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การค้ำประกันอื่น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21DA7B" w14:textId="3E680C5D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3C758A8" w14:textId="12ACE6A6" w:rsidR="006E7484" w:rsidRPr="001768AF" w:rsidRDefault="000F2E68" w:rsidP="007F5501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831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A0F2CE" w14:textId="1EB4D7EA" w:rsidR="006E7484" w:rsidRPr="001768AF" w:rsidRDefault="000F2E68" w:rsidP="007F5501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68FB781" w14:textId="36315058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281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27FB492" w14:textId="1C1DF4A4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922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3EFD4F" w14:textId="47576670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</w:p>
        </w:tc>
      </w:tr>
    </w:tbl>
    <w:p w14:paraId="4CD5B098" w14:textId="77777777" w:rsidR="007830ED" w:rsidRPr="001768AF" w:rsidRDefault="007830ED" w:rsidP="007830ED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2908"/>
        <w:gridCol w:w="1014"/>
        <w:gridCol w:w="1015"/>
        <w:gridCol w:w="1014"/>
        <w:gridCol w:w="1015"/>
        <w:gridCol w:w="1014"/>
        <w:gridCol w:w="1015"/>
      </w:tblGrid>
      <w:tr w:rsidR="007830ED" w:rsidRPr="001768AF" w14:paraId="6D422FAB" w14:textId="77777777" w:rsidTr="00F32776">
        <w:tc>
          <w:tcPr>
            <w:tcW w:w="2908" w:type="dxa"/>
            <w:shd w:val="clear" w:color="auto" w:fill="auto"/>
            <w:vAlign w:val="bottom"/>
          </w:tcPr>
          <w:p w14:paraId="3CE49B53" w14:textId="77777777" w:rsidR="007830ED" w:rsidRPr="001768AF" w:rsidRDefault="007830ED" w:rsidP="00F32776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087" w:type="dxa"/>
            <w:gridSpan w:val="6"/>
            <w:shd w:val="clear" w:color="auto" w:fill="auto"/>
            <w:vAlign w:val="bottom"/>
          </w:tcPr>
          <w:p w14:paraId="29278C68" w14:textId="77777777" w:rsidR="007830ED" w:rsidRPr="001768AF" w:rsidRDefault="007830ED" w:rsidP="00F3277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งบการเงินเฉพาะธนาคาร</w:t>
            </w:r>
          </w:p>
        </w:tc>
      </w:tr>
      <w:tr w:rsidR="002E7652" w:rsidRPr="001768AF" w14:paraId="712DA1C2" w14:textId="77777777" w:rsidTr="00F32776">
        <w:tc>
          <w:tcPr>
            <w:tcW w:w="2908" w:type="dxa"/>
            <w:shd w:val="clear" w:color="auto" w:fill="auto"/>
            <w:vAlign w:val="bottom"/>
          </w:tcPr>
          <w:p w14:paraId="1F2BB4AD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43" w:type="dxa"/>
            <w:gridSpan w:val="3"/>
            <w:shd w:val="clear" w:color="auto" w:fill="auto"/>
            <w:vAlign w:val="bottom"/>
          </w:tcPr>
          <w:p w14:paraId="6ABF0692" w14:textId="2F54FE8D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นับจาก </w:t>
            </w:r>
            <w:r w:rsidRPr="001768AF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2562</w:t>
            </w:r>
          </w:p>
        </w:tc>
        <w:tc>
          <w:tcPr>
            <w:tcW w:w="3044" w:type="dxa"/>
            <w:gridSpan w:val="3"/>
            <w:shd w:val="clear" w:color="auto" w:fill="auto"/>
            <w:vAlign w:val="bottom"/>
          </w:tcPr>
          <w:p w14:paraId="3D6BF1F2" w14:textId="6D1032CD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นับจาก 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2561</w:t>
            </w:r>
          </w:p>
        </w:tc>
      </w:tr>
      <w:tr w:rsidR="002E7652" w:rsidRPr="001768AF" w14:paraId="27D21594" w14:textId="77777777" w:rsidTr="00F32776">
        <w:tc>
          <w:tcPr>
            <w:tcW w:w="2908" w:type="dxa"/>
            <w:shd w:val="clear" w:color="auto" w:fill="auto"/>
            <w:vAlign w:val="bottom"/>
          </w:tcPr>
          <w:p w14:paraId="7EA38F4D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3BD78AD" w14:textId="7D77F47B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6CB80DA" w14:textId="3C9F930A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81B1CA2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326735B" w14:textId="25F53849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243151" w14:textId="19C73EAB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884C04D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2E7652" w:rsidRPr="001768AF" w14:paraId="55CB1C85" w14:textId="77777777" w:rsidTr="00F32776">
        <w:tc>
          <w:tcPr>
            <w:tcW w:w="2908" w:type="dxa"/>
            <w:shd w:val="clear" w:color="auto" w:fill="auto"/>
            <w:vAlign w:val="bottom"/>
          </w:tcPr>
          <w:p w14:paraId="41928CCE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30A3F6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B0EE824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5EC6367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AE3457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E1AEA36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997F627" w14:textId="77777777" w:rsidR="002E7652" w:rsidRPr="001768AF" w:rsidRDefault="002E7652" w:rsidP="002E765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2E7652" w:rsidRPr="001768AF" w14:paraId="1917ADBA" w14:textId="77777777" w:rsidTr="00F32776">
        <w:tc>
          <w:tcPr>
            <w:tcW w:w="2908" w:type="dxa"/>
            <w:shd w:val="clear" w:color="auto" w:fill="auto"/>
            <w:vAlign w:val="bottom"/>
          </w:tcPr>
          <w:p w14:paraId="6C11F8F3" w14:textId="77777777" w:rsidR="002E7652" w:rsidRPr="001768AF" w:rsidRDefault="002E7652" w:rsidP="002E7652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8886BEE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4A1416E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580D19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1FB66E6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4A77832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7BAECB5" w14:textId="77777777" w:rsidR="002E7652" w:rsidRPr="001768AF" w:rsidRDefault="002E7652" w:rsidP="002E7652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E7484" w:rsidRPr="001768AF" w14:paraId="42E9F83F" w14:textId="77777777" w:rsidTr="00F32776">
        <w:tc>
          <w:tcPr>
            <w:tcW w:w="2908" w:type="dxa"/>
            <w:shd w:val="clear" w:color="auto" w:fill="auto"/>
            <w:vAlign w:val="bottom"/>
          </w:tcPr>
          <w:p w14:paraId="3C708778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การรับอาวัลตั๋วเงิน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409EAB3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B7DA247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DC7620C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509418C" w14:textId="2B2D62E9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F2473DF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7E0DF4" w14:textId="17AD56CF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</w:p>
        </w:tc>
      </w:tr>
      <w:tr w:rsidR="006E7484" w:rsidRPr="001768AF" w14:paraId="629BEB81" w14:textId="77777777" w:rsidTr="00F32776">
        <w:tc>
          <w:tcPr>
            <w:tcW w:w="2908" w:type="dxa"/>
            <w:shd w:val="clear" w:color="auto" w:fill="auto"/>
            <w:vAlign w:val="bottom"/>
          </w:tcPr>
          <w:p w14:paraId="24E561FA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การค้ำประกันเงินกู้ยืม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EEC8C8A" w14:textId="4B6C5B2D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3D84002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A1C5735" w14:textId="75949326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C4A54DB" w14:textId="3F8C8A13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AA65622" w14:textId="6777C7C7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434ADD" w14:textId="5F9D848D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159</w:t>
            </w:r>
          </w:p>
        </w:tc>
      </w:tr>
      <w:tr w:rsidR="006E7484" w:rsidRPr="001768AF" w14:paraId="3B6A33A5" w14:textId="77777777" w:rsidTr="00F32776">
        <w:tc>
          <w:tcPr>
            <w:tcW w:w="2908" w:type="dxa"/>
            <w:shd w:val="clear" w:color="auto" w:fill="auto"/>
            <w:vAlign w:val="bottom"/>
          </w:tcPr>
          <w:p w14:paraId="12A6B14C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ภาระตามตั๋วแลกเงินค่าสินค้า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FEC66A3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B2A2D44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17706E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4106ED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BB37934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F3DA831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E7484" w:rsidRPr="001768AF" w14:paraId="7DDDE341" w14:textId="77777777" w:rsidTr="00F32776">
        <w:tc>
          <w:tcPr>
            <w:tcW w:w="2908" w:type="dxa"/>
            <w:shd w:val="clear" w:color="auto" w:fill="auto"/>
            <w:vAlign w:val="bottom"/>
          </w:tcPr>
          <w:p w14:paraId="744C2498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เข้าที่ยังไม่ครบกำหนด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824CB63" w14:textId="3DB85AB3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69B6BA9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37DEBF1" w14:textId="590CDAF8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0D14336" w14:textId="5B9BE10B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0C2D1B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92B5162" w14:textId="78A345B6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</w:p>
        </w:tc>
      </w:tr>
      <w:tr w:rsidR="006E7484" w:rsidRPr="001768AF" w14:paraId="541ECD8E" w14:textId="77777777" w:rsidTr="00F32776">
        <w:tc>
          <w:tcPr>
            <w:tcW w:w="2908" w:type="dxa"/>
            <w:shd w:val="clear" w:color="auto" w:fill="auto"/>
            <w:vAlign w:val="bottom"/>
          </w:tcPr>
          <w:p w14:paraId="44643FD5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เล็ตเตอร์ออฟเครดิต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4F194BC" w14:textId="59A113B2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605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2E3DFA4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B076D46" w14:textId="527C2A62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605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6F7CFFA" w14:textId="72D0AD9F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185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BF2707A" w14:textId="77777777" w:rsidR="006E7484" w:rsidRPr="001768AF" w:rsidRDefault="006E7484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ED1DD2C" w14:textId="379AAFB9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185</w:t>
            </w:r>
          </w:p>
        </w:tc>
      </w:tr>
      <w:tr w:rsidR="006E7484" w:rsidRPr="001768AF" w14:paraId="59236181" w14:textId="77777777" w:rsidTr="00F32776">
        <w:tc>
          <w:tcPr>
            <w:tcW w:w="2908" w:type="dxa"/>
            <w:shd w:val="clear" w:color="auto" w:fill="auto"/>
            <w:vAlign w:val="bottom"/>
          </w:tcPr>
          <w:p w14:paraId="3CC0A211" w14:textId="77777777" w:rsidR="006E7484" w:rsidRPr="001768AF" w:rsidRDefault="006E7484" w:rsidP="006E7484">
            <w:pPr>
              <w:tabs>
                <w:tab w:val="left" w:pos="1440"/>
                <w:tab w:val="left" w:pos="2880"/>
              </w:tabs>
              <w:ind w:left="492" w:right="-29"/>
              <w:contextualSpacing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การค้ำประกันอื่น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5164C14" w14:textId="4E04EA75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371764F" w14:textId="68EBA70F" w:rsidR="006E7484" w:rsidRPr="001768AF" w:rsidRDefault="000F2E68" w:rsidP="007F5501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831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D45C6A" w14:textId="2FDC1AFD" w:rsidR="006E7484" w:rsidRPr="001768AF" w:rsidRDefault="000F2E68" w:rsidP="007F5501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7EA0C54" w14:textId="37DF5EAB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281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E7A060" w14:textId="7D1C091A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922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9003CA5" w14:textId="025D7806" w:rsidR="006E7484" w:rsidRPr="001768AF" w:rsidRDefault="000F2E68" w:rsidP="006E7484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6E7484" w:rsidRPr="001768AF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1768AF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</w:p>
        </w:tc>
      </w:tr>
    </w:tbl>
    <w:p w14:paraId="3D606A5B" w14:textId="77777777" w:rsidR="007830ED" w:rsidRPr="001768AF" w:rsidRDefault="007830ED" w:rsidP="00241234">
      <w:pPr>
        <w:tabs>
          <w:tab w:val="left" w:pos="144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bookmarkStart w:id="820" w:name="_Toc467491838"/>
      <w:bookmarkStart w:id="821" w:name="_Toc467492029"/>
      <w:bookmarkStart w:id="822" w:name="_Toc467497814"/>
      <w:bookmarkStart w:id="823" w:name="_Toc470168871"/>
      <w:bookmarkStart w:id="824" w:name="_Toc473626765"/>
      <w:bookmarkStart w:id="825" w:name="_Toc490726041"/>
    </w:p>
    <w:p w14:paraId="36DCEC64" w14:textId="1CE0D687" w:rsidR="00507D8B" w:rsidRPr="001768AF" w:rsidRDefault="007830ED" w:rsidP="009D6FA2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bookmarkStart w:id="826" w:name="_Toc520808135"/>
      <w:bookmarkStart w:id="827" w:name="_Toc522018996"/>
      <w:bookmarkStart w:id="828" w:name="_Toc522019673"/>
      <w:bookmarkStart w:id="829" w:name="_Toc522638372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07D8B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14:paraId="54658F2B" w14:textId="77777777" w:rsidR="00507D8B" w:rsidRPr="001768AF" w:rsidRDefault="00507D8B" w:rsidP="00507D8B">
      <w:pPr>
        <w:ind w:left="540"/>
        <w:contextualSpacing/>
        <w:jc w:val="both"/>
        <w:rPr>
          <w:rFonts w:ascii="Browallia New" w:hAnsi="Browallia New" w:cs="Browallia New"/>
          <w:szCs w:val="24"/>
          <w:cs/>
        </w:rPr>
      </w:pPr>
    </w:p>
    <w:p w14:paraId="57325277" w14:textId="295AE53B" w:rsidR="00507D8B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ความเสี่ยงด้านตลาด</w:t>
      </w:r>
    </w:p>
    <w:p w14:paraId="40928402" w14:textId="77777777" w:rsidR="00507D8B" w:rsidRPr="001768AF" w:rsidRDefault="00507D8B" w:rsidP="00507D8B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4FDF2654" w14:textId="77777777" w:rsidR="00507D8B" w:rsidRPr="001768AF" w:rsidRDefault="00507D8B" w:rsidP="009A0FDC">
      <w:pPr>
        <w:numPr>
          <w:ilvl w:val="0"/>
          <w:numId w:val="12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</w:t>
      </w:r>
    </w:p>
    <w:p w14:paraId="3ECE4A0B" w14:textId="77777777" w:rsidR="00507D8B" w:rsidRPr="001768AF" w:rsidRDefault="00507D8B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0AFB668F" w14:textId="7BC4E0BA" w:rsidR="00507D8B" w:rsidRPr="001768AF" w:rsidRDefault="00A74182" w:rsidP="003B4D84">
      <w:pPr>
        <w:ind w:left="14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="00A705BD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283C73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07D8B"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507D8B"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507D8B" w:rsidRPr="001768AF">
        <w:rPr>
          <w:rFonts w:ascii="Browallia New" w:hAnsi="Browallia New" w:cs="Browallia New"/>
          <w:spacing w:val="-4"/>
          <w:szCs w:val="24"/>
          <w:cs/>
        </w:rPr>
        <w:t xml:space="preserve">หนี้สินทางการเงินจำแนกตามประเภทอัตราดอกเบี้ย </w:t>
      </w:r>
      <w:r w:rsidR="000309BB" w:rsidRPr="001768AF">
        <w:rPr>
          <w:rFonts w:ascii="Browallia New" w:hAnsi="Browallia New" w:cs="Browallia New"/>
          <w:spacing w:val="-4"/>
          <w:szCs w:val="24"/>
          <w:cs/>
        </w:rPr>
        <w:t>ไ</w:t>
      </w:r>
      <w:r w:rsidR="00507D8B" w:rsidRPr="001768AF">
        <w:rPr>
          <w:rFonts w:ascii="Browallia New" w:hAnsi="Browallia New" w:cs="Browallia New"/>
          <w:szCs w:val="24"/>
          <w:cs/>
        </w:rPr>
        <w:t>ด้ดังนี้</w:t>
      </w:r>
    </w:p>
    <w:p w14:paraId="699A3844" w14:textId="77777777" w:rsidR="00507D8B" w:rsidRPr="001768AF" w:rsidRDefault="00507D8B" w:rsidP="00507D8B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64"/>
        <w:gridCol w:w="1274"/>
        <w:gridCol w:w="1264"/>
        <w:gridCol w:w="1265"/>
      </w:tblGrid>
      <w:tr w:rsidR="007F4A4B" w:rsidRPr="001768AF" w14:paraId="134148A9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6B02" w14:textId="77777777" w:rsidR="007F4A4B" w:rsidRPr="001768AF" w:rsidRDefault="007F4A4B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118D" w14:textId="77777777" w:rsidR="007F4A4B" w:rsidRPr="001768AF" w:rsidRDefault="007F4A4B" w:rsidP="008929E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4A4B" w:rsidRPr="001768AF" w14:paraId="5A289FE5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D2761" w14:textId="77777777" w:rsidR="007F4A4B" w:rsidRPr="001768AF" w:rsidRDefault="007F4A4B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C7F9E" w14:textId="2FF4CD68" w:rsidR="007F4A4B" w:rsidRPr="001768AF" w:rsidRDefault="00001A32" w:rsidP="007830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</w:tr>
      <w:tr w:rsidR="007F4A4B" w:rsidRPr="001768AF" w14:paraId="389EA2E3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B09AD" w14:textId="77777777" w:rsidR="007F4A4B" w:rsidRPr="001768AF" w:rsidRDefault="007F4A4B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F2ADB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มีอัตราดอกเบี้ย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BFACF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1BC94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4A63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4A4B" w:rsidRPr="001768AF" w14:paraId="1047C8BB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C006" w14:textId="77777777" w:rsidR="007F4A4B" w:rsidRPr="001768AF" w:rsidRDefault="007F4A4B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26CAF" w14:textId="77777777" w:rsidR="007F4A4B" w:rsidRPr="001768AF" w:rsidRDefault="007F4A4B" w:rsidP="001C1CB6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ปรับขึ้นลงอ้างอิง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072DB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0A01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CF63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4A4B" w:rsidRPr="001768AF" w14:paraId="57F3387B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C7784" w14:textId="77777777" w:rsidR="007F4A4B" w:rsidRPr="001768AF" w:rsidRDefault="007F4A4B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1C4AB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2930F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ดอกเบี้ยคงที่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9677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94259" w14:textId="77777777" w:rsidR="007F4A4B" w:rsidRPr="001768AF" w:rsidRDefault="007F4A4B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4A4B" w:rsidRPr="001768AF" w14:paraId="259FBC58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AB2F5" w14:textId="77777777" w:rsidR="007F4A4B" w:rsidRPr="001768AF" w:rsidRDefault="007F4A4B" w:rsidP="00C27DC3">
            <w:pPr>
              <w:pBdr>
                <w:bottom w:val="single" w:sz="4" w:space="1" w:color="auto"/>
              </w:pBdr>
              <w:ind w:left="972" w:right="-36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0268B" w14:textId="77777777" w:rsidR="007F4A4B" w:rsidRPr="001768AF" w:rsidRDefault="007F4A4B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34530" w14:textId="77777777" w:rsidR="007F4A4B" w:rsidRPr="001768AF" w:rsidRDefault="007F4A4B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201A" w14:textId="77777777" w:rsidR="007F4A4B" w:rsidRPr="001768AF" w:rsidRDefault="007F4A4B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651E0" w14:textId="77777777" w:rsidR="007F4A4B" w:rsidRPr="001768AF" w:rsidRDefault="007F4A4B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7F4A4B" w:rsidRPr="001768AF" w14:paraId="09D3EC5D" w14:textId="77777777" w:rsidTr="008929E2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937C2" w14:textId="77777777" w:rsidR="007F4A4B" w:rsidRPr="001768AF" w:rsidRDefault="007F4A4B" w:rsidP="00C27DC3">
            <w:pPr>
              <w:ind w:left="9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D0BBC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7E151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DF34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B49E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7F4A4B" w:rsidRPr="001768AF" w14:paraId="598ED385" w14:textId="77777777" w:rsidTr="008929E2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F72E5" w14:textId="77777777" w:rsidR="007F4A4B" w:rsidRPr="001768AF" w:rsidRDefault="007F4A4B" w:rsidP="00C27DC3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7D21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2ED6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98509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17413" w14:textId="77777777" w:rsidR="007F4A4B" w:rsidRPr="001768AF" w:rsidRDefault="007F4A4B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730AD" w:rsidRPr="001768AF" w14:paraId="457A1A29" w14:textId="77777777" w:rsidTr="008D65E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6E41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A4C2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6499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E4F3" w14:textId="41DEFB3E" w:rsidR="00D730AD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0DED" w14:textId="5A63CB7D" w:rsidR="00D730AD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352</w:t>
            </w:r>
          </w:p>
        </w:tc>
      </w:tr>
      <w:tr w:rsidR="00D730AD" w:rsidRPr="001768AF" w14:paraId="7E8E8C65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614C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889C" w14:textId="16C8D377" w:rsidR="00D730AD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A702" w14:textId="12DE192D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C580" w14:textId="478AD3C7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8AE2C" w14:textId="63DBA84D" w:rsidR="00D730AD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</w:tr>
      <w:tr w:rsidR="00D730AD" w:rsidRPr="001768AF" w14:paraId="4D112352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0AA8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B48F" w14:textId="160BDE32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B082" w14:textId="27B300D3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4DE9" w14:textId="65F8B313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9F96" w14:textId="7F948A18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459</w:t>
            </w:r>
          </w:p>
        </w:tc>
      </w:tr>
      <w:tr w:rsidR="00D730AD" w:rsidRPr="001768AF" w14:paraId="1441250F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D4EF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ADFC" w14:textId="7E1606C3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A297" w14:textId="7A79D865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7969" w14:textId="32919E2D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82F7" w14:textId="65265113" w:rsidR="00D730AD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044</w:t>
            </w:r>
          </w:p>
        </w:tc>
      </w:tr>
      <w:tr w:rsidR="00D730AD" w:rsidRPr="001768AF" w14:paraId="732C5449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7682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2CB2" w14:textId="5A00AE45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8FD8" w14:textId="58A77F0C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0983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E1B2" w14:textId="2447590F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240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080</w:t>
            </w:r>
          </w:p>
        </w:tc>
      </w:tr>
      <w:tr w:rsidR="00D730AD" w:rsidRPr="001768AF" w14:paraId="4132ACB8" w14:textId="77777777" w:rsidTr="00A749A0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60A5" w14:textId="77777777" w:rsidR="00D730AD" w:rsidRPr="001768AF" w:rsidRDefault="00D730AD" w:rsidP="00D730AD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เงินวางหลักประกันของตราสารอนุพันธ์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519D" w14:textId="6DBB22C7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CC4D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7EC2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E20D" w14:textId="01455869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</w:tr>
      <w:tr w:rsidR="00D730AD" w:rsidRPr="001768AF" w14:paraId="435D1538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D7D3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9058" w14:textId="77777777" w:rsidR="00D730AD" w:rsidRPr="001768AF" w:rsidRDefault="00D730AD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5FE1" w14:textId="2D0859DC" w:rsidR="00D730AD" w:rsidRPr="001768AF" w:rsidRDefault="000F2E68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0165" w14:textId="0E27B0D4" w:rsidR="00D730AD" w:rsidRPr="001768AF" w:rsidRDefault="000F2E68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648C" w14:textId="4D280758" w:rsidR="00D730AD" w:rsidRPr="001768AF" w:rsidRDefault="000F2E68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</w:tr>
      <w:tr w:rsidR="00D730AD" w:rsidRPr="001768AF" w14:paraId="38E94991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CE52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1CD8" w14:textId="1C658CFD" w:rsidR="00D730AD" w:rsidRPr="001768AF" w:rsidRDefault="000F2E68" w:rsidP="00D730A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200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A62" w14:textId="380EBAB3" w:rsidR="00D730AD" w:rsidRPr="001768AF" w:rsidRDefault="000F2E68" w:rsidP="00D730A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180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D1E6" w14:textId="2AD1E368" w:rsidR="00D730AD" w:rsidRPr="001768AF" w:rsidRDefault="000F2E68" w:rsidP="00D730A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076C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30C" w14:textId="037491EF" w:rsidR="00D730AD" w:rsidRPr="001768AF" w:rsidRDefault="000F2E68" w:rsidP="00D730A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062</w:t>
            </w:r>
          </w:p>
        </w:tc>
      </w:tr>
      <w:tr w:rsidR="00D730AD" w:rsidRPr="001768AF" w14:paraId="4B25BD8A" w14:textId="77777777" w:rsidTr="008D65E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2115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018F" w14:textId="77777777" w:rsidR="00D730AD" w:rsidRPr="001768AF" w:rsidRDefault="00D730AD" w:rsidP="00D730AD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D079" w14:textId="77777777" w:rsidR="00D730AD" w:rsidRPr="001768AF" w:rsidRDefault="00D730AD" w:rsidP="00D730AD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7FCF" w14:textId="77777777" w:rsidR="00D730AD" w:rsidRPr="001768AF" w:rsidRDefault="00D730AD" w:rsidP="00D730AD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77A" w14:textId="77777777" w:rsidR="00D730AD" w:rsidRPr="001768AF" w:rsidRDefault="00D730AD" w:rsidP="00D730AD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730AD" w:rsidRPr="001768AF" w14:paraId="32C02C81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53625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934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5FD6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6D75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FDBE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730AD" w:rsidRPr="001768AF" w14:paraId="776F9129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1979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EACF" w14:textId="30CF9067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D55A" w14:textId="5B55C820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139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A27B" w14:textId="529A394E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18C8" w14:textId="02576FDF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035</w:t>
            </w:r>
          </w:p>
        </w:tc>
      </w:tr>
      <w:tr w:rsidR="00D730AD" w:rsidRPr="001768AF" w14:paraId="6F1163C3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0D04D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DDEF" w14:textId="55BE9BA6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EA00" w14:textId="305A4032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C31D" w14:textId="016F8573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0374" w14:textId="457EB3D1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394</w:t>
            </w:r>
          </w:p>
        </w:tc>
      </w:tr>
      <w:tr w:rsidR="00D730AD" w:rsidRPr="001768AF" w14:paraId="77C0E417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D1BE4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AA9C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DFAB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510D" w14:textId="2D8779EA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46D2" w14:textId="21B128C4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269</w:t>
            </w:r>
          </w:p>
        </w:tc>
      </w:tr>
      <w:tr w:rsidR="00D730AD" w:rsidRPr="001768AF" w14:paraId="0961D3D1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B45A9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2F3F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D6F55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FBFF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69F7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730AD" w:rsidRPr="001768AF" w14:paraId="63C1881F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7BD6A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3FBD" w14:textId="1DC82E43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D9EE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2FA3" w14:textId="54987CD1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4788C" w14:textId="33A9861F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423</w:t>
            </w:r>
          </w:p>
        </w:tc>
      </w:tr>
      <w:tr w:rsidR="00D730AD" w:rsidRPr="001768AF" w14:paraId="26B1CE42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FF15E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7066" w14:textId="180B4576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DD50" w14:textId="23886544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FAE4" w14:textId="2630506E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B27B" w14:textId="2393675D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660</w:t>
            </w:r>
          </w:p>
        </w:tc>
      </w:tr>
      <w:tr w:rsidR="00D730AD" w:rsidRPr="001768AF" w14:paraId="1CA34CBA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28EF3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B301" w14:textId="24862132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0615" w14:textId="4B37EE1D" w:rsidR="00D730AD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0980" w14:textId="77777777" w:rsidR="00D730AD" w:rsidRPr="001768AF" w:rsidRDefault="00D730AD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6457" w14:textId="528D2AE9" w:rsidR="00D730AD" w:rsidRPr="001768AF" w:rsidRDefault="000F2E68" w:rsidP="00C1641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819</w:t>
            </w:r>
          </w:p>
        </w:tc>
      </w:tr>
      <w:tr w:rsidR="00D730AD" w:rsidRPr="001768AF" w14:paraId="460F3E3F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3D5C" w14:textId="77777777" w:rsidR="00D730AD" w:rsidRPr="001768AF" w:rsidRDefault="00D730AD" w:rsidP="00D730AD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B855" w14:textId="7415B5F0" w:rsidR="00D730AD" w:rsidRPr="001768AF" w:rsidRDefault="000F2E68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5A6A" w14:textId="77777777" w:rsidR="00D730AD" w:rsidRPr="001768AF" w:rsidRDefault="00D730AD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5D90" w14:textId="77777777" w:rsidR="00D730AD" w:rsidRPr="001768AF" w:rsidRDefault="00D730AD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AF9" w14:textId="73E8CC5A" w:rsidR="00D730AD" w:rsidRPr="001768AF" w:rsidRDefault="000F2E68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</w:p>
        </w:tc>
      </w:tr>
      <w:tr w:rsidR="00D730AD" w:rsidRPr="001768AF" w14:paraId="47E52FAF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3BDEB" w14:textId="77777777" w:rsidR="00D730AD" w:rsidRPr="001768AF" w:rsidRDefault="00D730AD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C1B4" w14:textId="449ED135" w:rsidR="00D730AD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EE5C" w14:textId="766C835E" w:rsidR="00D730AD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198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FC56" w14:textId="4C90B99B" w:rsidR="00D730AD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62EF" w14:textId="6AA61759" w:rsidR="00D730AD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346</w:t>
            </w:r>
            <w:r w:rsidR="00D730AD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758</w:t>
            </w:r>
          </w:p>
        </w:tc>
      </w:tr>
    </w:tbl>
    <w:p w14:paraId="3E6323A4" w14:textId="243E5898" w:rsidR="00507D8B" w:rsidRPr="001768AF" w:rsidRDefault="00507D8B" w:rsidP="007968C3">
      <w:pPr>
        <w:pStyle w:val="Heading1"/>
        <w:tabs>
          <w:tab w:val="left" w:pos="540"/>
        </w:tabs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830" w:name="_Toc467491839"/>
      <w:bookmarkStart w:id="831" w:name="_Toc467492030"/>
      <w:bookmarkStart w:id="832" w:name="_Toc467497815"/>
      <w:bookmarkStart w:id="833" w:name="_Toc470168872"/>
      <w:bookmarkStart w:id="834" w:name="_Toc473626766"/>
      <w:bookmarkStart w:id="835" w:name="_Toc490726042"/>
      <w:bookmarkStart w:id="836" w:name="_Toc520808136"/>
      <w:bookmarkStart w:id="837" w:name="_Toc522018997"/>
      <w:bookmarkStart w:id="838" w:name="_Toc522019674"/>
      <w:bookmarkStart w:id="839" w:name="_Toc522638373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14:paraId="7C5B26F6" w14:textId="77777777" w:rsidR="00507D8B" w:rsidRPr="001768AF" w:rsidRDefault="00507D8B" w:rsidP="00003F60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FF2AA25" w14:textId="248F722E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71122" w:rsidRPr="001768AF">
        <w:rPr>
          <w:rFonts w:ascii="Browallia New" w:hAnsi="Browallia New" w:cs="Browallia New"/>
          <w:szCs w:val="24"/>
          <w:cs/>
        </w:rPr>
        <w:t>(ต่อ)</w:t>
      </w:r>
    </w:p>
    <w:p w14:paraId="2B76342B" w14:textId="77777777" w:rsidR="00507D8B" w:rsidRPr="001768AF" w:rsidRDefault="00507D8B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0BC3095" w14:textId="77777777" w:rsidR="00507D8B" w:rsidRPr="001768AF" w:rsidRDefault="00507D8B" w:rsidP="009A0FDC">
      <w:pPr>
        <w:numPr>
          <w:ilvl w:val="0"/>
          <w:numId w:val="13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7EA0B198" w14:textId="77777777" w:rsidR="00507D8B" w:rsidRPr="001768AF" w:rsidRDefault="00507D8B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5CA22F4" w14:textId="7FCC3147" w:rsidR="00EB25AE" w:rsidRPr="001768AF" w:rsidRDefault="00EB25AE" w:rsidP="00EB25AE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DF6BDE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หนี้สินทางการเงินจำแนกตามประเภทอัตราดอกเบี้ย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66ABEBE4" w14:textId="77777777" w:rsidR="003B4D84" w:rsidRPr="001768AF" w:rsidRDefault="003B4D84" w:rsidP="00EB25AE">
      <w:pPr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64"/>
        <w:gridCol w:w="1274"/>
        <w:gridCol w:w="1264"/>
        <w:gridCol w:w="1265"/>
      </w:tblGrid>
      <w:tr w:rsidR="00DE1D6C" w:rsidRPr="001768AF" w14:paraId="737C5E8C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57067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612CE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E1D6C" w:rsidRPr="001768AF" w14:paraId="0732FC27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4086A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7F2F" w14:textId="1C9FEB32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2561</w:t>
            </w:r>
          </w:p>
        </w:tc>
      </w:tr>
      <w:tr w:rsidR="00DE1D6C" w:rsidRPr="001768AF" w14:paraId="72878E24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021FC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494C5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มีอัตราดอกเบี้ย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C0356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8D5CE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2F54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E1D6C" w:rsidRPr="001768AF" w14:paraId="00FD911E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4F91B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56EB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ปรับขึ้นลงอ้างอิง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5C151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621E8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A730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E1D6C" w:rsidRPr="001768AF" w14:paraId="71A5BFA0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4D39D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6EBD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2E9EB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ดอกเบี้ยคงที่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A4CA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B565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E1D6C" w:rsidRPr="001768AF" w14:paraId="4D81CD89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55874" w14:textId="77777777" w:rsidR="00DE1D6C" w:rsidRPr="001768AF" w:rsidRDefault="00DE1D6C" w:rsidP="00181932">
            <w:pPr>
              <w:pBdr>
                <w:bottom w:val="single" w:sz="4" w:space="1" w:color="auto"/>
              </w:pBdr>
              <w:ind w:left="972" w:right="-36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59BF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2B4BF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04B6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AA7BE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E1D6C" w:rsidRPr="001768AF" w14:paraId="40513F34" w14:textId="77777777" w:rsidTr="00181932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CC60" w14:textId="77777777" w:rsidR="00DE1D6C" w:rsidRPr="001768AF" w:rsidRDefault="00DE1D6C" w:rsidP="00181932">
            <w:pPr>
              <w:ind w:left="97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B3CE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CC62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9DA1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B3F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DE1D6C" w:rsidRPr="001768AF" w14:paraId="6BC4CF81" w14:textId="77777777" w:rsidTr="00181932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28423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3E8C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752F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5F09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BD98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E1D6C" w:rsidRPr="001768AF" w14:paraId="1E8547F7" w14:textId="77777777" w:rsidTr="00181932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824B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6FF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D57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BFF8" w14:textId="4D7B4EE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7E77" w14:textId="0333E696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749</w:t>
            </w:r>
          </w:p>
        </w:tc>
      </w:tr>
      <w:tr w:rsidR="00DE1D6C" w:rsidRPr="001768AF" w14:paraId="4D761112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9310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CE37" w14:textId="5EE57CF1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E221" w14:textId="5109072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F723" w14:textId="37324376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C9D0" w14:textId="68E4BC6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783</w:t>
            </w:r>
          </w:p>
        </w:tc>
      </w:tr>
      <w:tr w:rsidR="00DE1D6C" w:rsidRPr="001768AF" w14:paraId="6A878A0C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794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9303" w14:textId="3EC8B05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C9A9" w14:textId="23FB55DD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1DA1" w14:textId="0FA3337C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7D09" w14:textId="1D8B526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396</w:t>
            </w:r>
          </w:p>
        </w:tc>
      </w:tr>
      <w:tr w:rsidR="00DE1D6C" w:rsidRPr="001768AF" w14:paraId="4DEB21C1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EF02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1B35" w14:textId="5CF3A3C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A748" w14:textId="4723DC5E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45A2" w14:textId="1BBE6494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0E7A" w14:textId="6CBB8290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</w:tr>
      <w:tr w:rsidR="00DE1D6C" w:rsidRPr="001768AF" w14:paraId="7D7D6610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D53C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3CC3" w14:textId="17A686A4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AFC5" w14:textId="47599F7A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1BD8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E9F0" w14:textId="292F038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300</w:t>
            </w:r>
          </w:p>
        </w:tc>
      </w:tr>
      <w:tr w:rsidR="00A749A0" w:rsidRPr="001768AF" w14:paraId="60F93566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77C3" w14:textId="77777777" w:rsidR="00A749A0" w:rsidRPr="001768AF" w:rsidRDefault="00A749A0" w:rsidP="000D3B12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="00D730AD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เงินวางหลักประกันของตราสาร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C48BB" w14:textId="0EA00AE8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266B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B3B5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029D" w14:textId="2013598A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053</w:t>
            </w:r>
          </w:p>
        </w:tc>
      </w:tr>
      <w:tr w:rsidR="00A749A0" w:rsidRPr="001768AF" w14:paraId="7B7A6185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6757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53EA" w14:textId="77777777" w:rsidR="00A749A0" w:rsidRPr="001768AF" w:rsidRDefault="00A749A0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13A4" w14:textId="60FE9C30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8066" w14:textId="6600FE20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B2C7" w14:textId="1B22382A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76C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072</w:t>
            </w:r>
          </w:p>
        </w:tc>
      </w:tr>
      <w:tr w:rsidR="00A749A0" w:rsidRPr="001768AF" w14:paraId="1BB6A412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145E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271B" w14:textId="642A9C33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163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D8D3" w14:textId="70CDE82F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178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0253" w14:textId="1E8D3FC5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1021" w14:textId="43089F9B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357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771</w:t>
            </w:r>
          </w:p>
        </w:tc>
      </w:tr>
      <w:tr w:rsidR="00A749A0" w:rsidRPr="001768AF" w14:paraId="075310F1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11776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EA4D" w14:textId="77777777" w:rsidR="00A749A0" w:rsidRPr="001768AF" w:rsidRDefault="00A749A0" w:rsidP="00A749A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5D0B" w14:textId="77777777" w:rsidR="00A749A0" w:rsidRPr="001768AF" w:rsidRDefault="00A749A0" w:rsidP="00A749A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5D5D" w14:textId="77777777" w:rsidR="00A749A0" w:rsidRPr="001768AF" w:rsidRDefault="00A749A0" w:rsidP="00A749A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A7FA" w14:textId="77777777" w:rsidR="00A749A0" w:rsidRPr="001768AF" w:rsidRDefault="00A749A0" w:rsidP="00A749A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749A0" w:rsidRPr="001768AF" w14:paraId="0D9F5A9A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DAF6A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4262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9161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FFAA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1D42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749A0" w:rsidRPr="001768AF" w14:paraId="2DE5EB6F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36F75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A71B" w14:textId="19A1C793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9B37" w14:textId="199B550B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4FBF" w14:textId="28344085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FFCB" w14:textId="33C46850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185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</w:p>
        </w:tc>
      </w:tr>
      <w:tr w:rsidR="00A749A0" w:rsidRPr="001768AF" w14:paraId="73CFF88B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5CF3F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A07D" w14:textId="60B1D8B1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DE3D" w14:textId="1EDF118D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8356" w14:textId="4A466F1B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1E0F" w14:textId="1DEFEC95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534</w:t>
            </w:r>
          </w:p>
        </w:tc>
      </w:tr>
      <w:tr w:rsidR="00A749A0" w:rsidRPr="001768AF" w14:paraId="04857001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EEE33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DE2F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CB21B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131" w14:textId="19BD2921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7529" w14:textId="0622A2A0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</w:tr>
      <w:tr w:rsidR="00A749A0" w:rsidRPr="001768AF" w14:paraId="26D874F4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67C21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C671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CFB2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8FD9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2371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749A0" w:rsidRPr="001768AF" w14:paraId="4E820EE8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B7261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E6DB" w14:textId="6169D8A2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1D72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9FF6" w14:textId="7EAF734A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A2D1" w14:textId="54DCC804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513</w:t>
            </w:r>
          </w:p>
        </w:tc>
      </w:tr>
      <w:tr w:rsidR="00A749A0" w:rsidRPr="001768AF" w14:paraId="553E7B2C" w14:textId="77777777" w:rsidTr="002148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2B218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3E6D" w14:textId="1EC1C565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B13D" w14:textId="59A9E6F3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629A" w14:textId="2B09A3F2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8816" w14:textId="149E08F2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318</w:t>
            </w:r>
          </w:p>
        </w:tc>
      </w:tr>
      <w:tr w:rsidR="00A749A0" w:rsidRPr="001768AF" w14:paraId="06A60B97" w14:textId="77777777" w:rsidTr="002148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3640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B57" w14:textId="481DE57B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6646" w14:textId="56B80712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51B7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9B7E" w14:textId="24A13368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</w:tr>
      <w:tr w:rsidR="00A749A0" w:rsidRPr="001768AF" w14:paraId="1A486397" w14:textId="77777777" w:rsidTr="002148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75907" w14:textId="77777777" w:rsidR="00A749A0" w:rsidRPr="001768AF" w:rsidRDefault="00A749A0" w:rsidP="00675C83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2BB9" w14:textId="7EFD0580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2B4D" w14:textId="77777777" w:rsidR="00A749A0" w:rsidRPr="001768AF" w:rsidRDefault="00A749A0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13AD" w14:textId="77777777" w:rsidR="00A749A0" w:rsidRPr="001768AF" w:rsidRDefault="00A749A0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7A23" w14:textId="77574189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910</w:t>
            </w:r>
          </w:p>
        </w:tc>
      </w:tr>
      <w:tr w:rsidR="00A749A0" w:rsidRPr="001768AF" w14:paraId="60B501BF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14748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9489" w14:textId="59496FB7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1D84" w14:textId="45A2747C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3150" w14:textId="45C05B6D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942C" w14:textId="6CAD24D6" w:rsidR="00A749A0" w:rsidRPr="001768AF" w:rsidRDefault="000F2E68" w:rsidP="00A749A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723</w:t>
            </w:r>
          </w:p>
        </w:tc>
      </w:tr>
    </w:tbl>
    <w:p w14:paraId="1B10EB35" w14:textId="77777777" w:rsidR="00E71C46" w:rsidRPr="001768AF" w:rsidRDefault="00E71C46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31C1C87" w14:textId="0D89A206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840" w:name="_Toc467491840"/>
      <w:bookmarkStart w:id="841" w:name="_Toc467492031"/>
      <w:bookmarkStart w:id="842" w:name="_Toc467497816"/>
      <w:bookmarkStart w:id="843" w:name="_Toc470168873"/>
      <w:bookmarkStart w:id="844" w:name="_Toc473626767"/>
      <w:bookmarkStart w:id="845" w:name="_Toc490726043"/>
      <w:bookmarkStart w:id="846" w:name="_Toc520808137"/>
      <w:bookmarkStart w:id="847" w:name="_Toc522018998"/>
      <w:bookmarkStart w:id="848" w:name="_Toc522019675"/>
      <w:bookmarkStart w:id="849" w:name="_Toc522638374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14:paraId="187F63CD" w14:textId="77777777" w:rsidR="00507D8B" w:rsidRPr="001768AF" w:rsidRDefault="00507D8B" w:rsidP="00003F60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6A247395" w14:textId="27506FC4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71122" w:rsidRPr="001768AF">
        <w:rPr>
          <w:rFonts w:ascii="Browallia New" w:hAnsi="Browallia New" w:cs="Browallia New"/>
          <w:szCs w:val="24"/>
          <w:cs/>
        </w:rPr>
        <w:t>(ต่อ)</w:t>
      </w:r>
    </w:p>
    <w:p w14:paraId="1372F93E" w14:textId="77777777" w:rsidR="00507D8B" w:rsidRPr="001768AF" w:rsidRDefault="00507D8B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3CD07865" w14:textId="77777777" w:rsidR="00507D8B" w:rsidRPr="001768AF" w:rsidRDefault="00507D8B" w:rsidP="009A0FDC">
      <w:pPr>
        <w:numPr>
          <w:ilvl w:val="0"/>
          <w:numId w:val="14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24A78F5D" w14:textId="77777777" w:rsidR="00507D8B" w:rsidRPr="001768AF" w:rsidRDefault="00507D8B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B33A000" w14:textId="071DA5C8" w:rsidR="00EB25AE" w:rsidRPr="001768AF" w:rsidRDefault="00EB25AE" w:rsidP="00EB25AE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หนี้สินทางการเงินจำแนกตามประเภทอัตราดอกเบี้ย</w:t>
      </w:r>
      <w:r w:rsidR="00774A13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168E0934" w14:textId="77777777" w:rsidR="003B4D84" w:rsidRPr="001768AF" w:rsidRDefault="003B4D84" w:rsidP="00241234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91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64"/>
        <w:gridCol w:w="1270"/>
        <w:gridCol w:w="1264"/>
        <w:gridCol w:w="1265"/>
      </w:tblGrid>
      <w:tr w:rsidR="0018250A" w:rsidRPr="001768AF" w14:paraId="56744E5E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C444" w14:textId="77777777" w:rsidR="0018250A" w:rsidRPr="001768AF" w:rsidRDefault="0018250A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D3D45" w14:textId="77777777" w:rsidR="0018250A" w:rsidRPr="001768AF" w:rsidRDefault="0018250A" w:rsidP="008929E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8250A" w:rsidRPr="001768AF" w14:paraId="6AFFFDE7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F3EDF" w14:textId="77777777" w:rsidR="0018250A" w:rsidRPr="001768AF" w:rsidRDefault="0018250A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B8DE" w14:textId="62ECF620" w:rsidR="0018250A" w:rsidRPr="001768AF" w:rsidRDefault="00001A32" w:rsidP="007830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</w:tr>
      <w:tr w:rsidR="0018250A" w:rsidRPr="001768AF" w14:paraId="64FC2150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7E47" w14:textId="77777777" w:rsidR="0018250A" w:rsidRPr="001768AF" w:rsidRDefault="0018250A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5145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มีอัตราดอกเบี้ย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9810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690B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8C90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8250A" w:rsidRPr="001768AF" w14:paraId="17CBE1F4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6F253" w14:textId="77777777" w:rsidR="0018250A" w:rsidRPr="001768AF" w:rsidRDefault="0018250A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2216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ปรับขึ้นลงอ้างอิง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67DA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096F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CF19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8250A" w:rsidRPr="001768AF" w14:paraId="6FDD3F92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0863" w14:textId="77777777" w:rsidR="0018250A" w:rsidRPr="001768AF" w:rsidRDefault="0018250A" w:rsidP="00C27DC3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8106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B2D2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ดอกเบี้ยคงที่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14DB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50F" w14:textId="77777777" w:rsidR="0018250A" w:rsidRPr="001768AF" w:rsidRDefault="0018250A" w:rsidP="00003F6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8250A" w:rsidRPr="001768AF" w14:paraId="3B46EAC1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BD0D" w14:textId="77777777" w:rsidR="0018250A" w:rsidRPr="001768AF" w:rsidRDefault="0018250A" w:rsidP="00C27DC3">
            <w:pPr>
              <w:pBdr>
                <w:bottom w:val="single" w:sz="4" w:space="1" w:color="auto"/>
              </w:pBdr>
              <w:ind w:left="972" w:right="-36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5CAF" w14:textId="77777777" w:rsidR="0018250A" w:rsidRPr="001768AF" w:rsidRDefault="0018250A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91EC" w14:textId="77777777" w:rsidR="0018250A" w:rsidRPr="001768AF" w:rsidRDefault="0018250A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D73D" w14:textId="77777777" w:rsidR="0018250A" w:rsidRPr="001768AF" w:rsidRDefault="0018250A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0418" w14:textId="77777777" w:rsidR="0018250A" w:rsidRPr="001768AF" w:rsidRDefault="0018250A" w:rsidP="00003F6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8250A" w:rsidRPr="001768AF" w14:paraId="39E8C4DD" w14:textId="77777777" w:rsidTr="008929E2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C661" w14:textId="77777777" w:rsidR="0018250A" w:rsidRPr="001768AF" w:rsidRDefault="0018250A" w:rsidP="00C27DC3">
            <w:pPr>
              <w:ind w:left="972" w:right="29"/>
              <w:contextualSpacing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5008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FFBF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2F1D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0E27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</w:tr>
      <w:tr w:rsidR="0018250A" w:rsidRPr="001768AF" w14:paraId="2BB35C69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1755" w14:textId="77777777" w:rsidR="0018250A" w:rsidRPr="001768AF" w:rsidRDefault="0018250A" w:rsidP="00C27DC3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ED25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9967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F303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97D3" w14:textId="77777777" w:rsidR="0018250A" w:rsidRPr="001768AF" w:rsidRDefault="0018250A" w:rsidP="00003F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872FE" w:rsidRPr="001768AF" w14:paraId="2347E1EF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EB0F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59CC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9532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477B" w14:textId="6AA1E4B5" w:rsidR="00C872FE" w:rsidRPr="001768AF" w:rsidRDefault="000F2E68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E284" w14:textId="43C3FE3C" w:rsidR="00C872FE" w:rsidRPr="001768AF" w:rsidRDefault="000F2E68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</w:p>
        </w:tc>
      </w:tr>
      <w:tr w:rsidR="00C872FE" w:rsidRPr="001768AF" w14:paraId="73225DB0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4A98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689B" w14:textId="09CA4598" w:rsidR="00C872FE" w:rsidRPr="001768AF" w:rsidRDefault="000F2E68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F5C5" w14:textId="73EB573F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833F" w14:textId="73055FD7" w:rsidR="00C872FE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EB51" w14:textId="32C11FBA" w:rsidR="00C872FE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202</w:t>
            </w:r>
          </w:p>
        </w:tc>
      </w:tr>
      <w:tr w:rsidR="00C872FE" w:rsidRPr="001768AF" w14:paraId="1DA46531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0BEC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0E42" w14:textId="3D46820C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FCA6" w14:textId="463B20DC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641D" w14:textId="7465260D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9763" w14:textId="0F0F17C9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459</w:t>
            </w:r>
          </w:p>
        </w:tc>
      </w:tr>
      <w:tr w:rsidR="00C872FE" w:rsidRPr="001768AF" w14:paraId="088DFC9C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D36E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F980" w14:textId="57EE7A58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9BD7" w14:textId="73EA677A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2FCB" w14:textId="760FC2E6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4A6C" w14:textId="02CE3E3E" w:rsidR="00C872FE" w:rsidRPr="001768AF" w:rsidRDefault="000F2E68" w:rsidP="007F55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</w:p>
        </w:tc>
      </w:tr>
      <w:tr w:rsidR="00C872FE" w:rsidRPr="001768AF" w14:paraId="1685113F" w14:textId="77777777" w:rsidTr="00C54F2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AB50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8F035" w14:textId="40BD3D50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FA6C" w14:textId="1860E006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BA8D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B1B4" w14:textId="00A3DFCC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457</w:t>
            </w:r>
          </w:p>
        </w:tc>
      </w:tr>
      <w:tr w:rsidR="00C872FE" w:rsidRPr="001768AF" w14:paraId="2373FF1E" w14:textId="77777777" w:rsidTr="00C54F2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62F9" w14:textId="77777777" w:rsidR="00C872FE" w:rsidRPr="001768AF" w:rsidRDefault="00C872FE" w:rsidP="00C872FE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เงินวางหลักประกันของตราสารอนุพันธ์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B010" w14:textId="3F337D12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4C34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1A12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DA56" w14:textId="25562F5E" w:rsidR="00C872FE" w:rsidRPr="001768AF" w:rsidRDefault="000F2E68" w:rsidP="009818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</w:tr>
      <w:tr w:rsidR="00C872FE" w:rsidRPr="001768AF" w14:paraId="29A8125A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EEA0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9F7" w14:textId="77777777" w:rsidR="00C872FE" w:rsidRPr="001768AF" w:rsidRDefault="00C872FE" w:rsidP="00C872F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5A66" w14:textId="3146AB55" w:rsidR="00C872FE" w:rsidRPr="001768AF" w:rsidRDefault="000F2E68" w:rsidP="00C872F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FACF" w14:textId="45748539" w:rsidR="00C872FE" w:rsidRPr="001768AF" w:rsidRDefault="000F2E68" w:rsidP="00C872F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A56D" w14:textId="09756628" w:rsidR="00C872FE" w:rsidRPr="001768AF" w:rsidRDefault="000F2E68" w:rsidP="00C872F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532</w:t>
            </w:r>
          </w:p>
        </w:tc>
      </w:tr>
      <w:tr w:rsidR="00C872FE" w:rsidRPr="001768AF" w14:paraId="0E8C1626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D2AD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F15F" w14:textId="44CDC400" w:rsidR="00C872FE" w:rsidRPr="001768AF" w:rsidRDefault="000F2E68" w:rsidP="000F7C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200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77AC" w14:textId="689D6B55" w:rsidR="00C872FE" w:rsidRPr="001768AF" w:rsidRDefault="000F2E68" w:rsidP="000F7C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B0C4" w14:textId="73583229" w:rsidR="00C872FE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1A48" w14:textId="713E7AC7" w:rsidR="00C872FE" w:rsidRPr="001768AF" w:rsidRDefault="000F2E68" w:rsidP="000F7C40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385</w:t>
            </w:r>
            <w:r w:rsidR="00076CFA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011</w:t>
            </w:r>
          </w:p>
        </w:tc>
      </w:tr>
      <w:tr w:rsidR="00C872FE" w:rsidRPr="001768AF" w14:paraId="5D91B23D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690D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E8DE" w14:textId="77777777" w:rsidR="00C872FE" w:rsidRPr="001768AF" w:rsidRDefault="00C872FE" w:rsidP="00C872F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81FD" w14:textId="77777777" w:rsidR="00C872FE" w:rsidRPr="001768AF" w:rsidRDefault="00C872FE" w:rsidP="00C872F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8BC6" w14:textId="77777777" w:rsidR="00C872FE" w:rsidRPr="001768AF" w:rsidRDefault="00C872FE" w:rsidP="00C872F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DBA1" w14:textId="77777777" w:rsidR="00C872FE" w:rsidRPr="001768AF" w:rsidRDefault="00C872FE" w:rsidP="00C872F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872FE" w:rsidRPr="001768AF" w14:paraId="21EF8882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A6A7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1C01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02D7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DFF3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5234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872FE" w:rsidRPr="001768AF" w14:paraId="443AA0B2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A130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B6F5" w14:textId="72C2F865" w:rsidR="00C872FE" w:rsidRPr="001768AF" w:rsidRDefault="000F2E68" w:rsidP="000F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FAD0B" w14:textId="421F95AD" w:rsidR="00C872FE" w:rsidRPr="001768AF" w:rsidRDefault="000F2E68" w:rsidP="000F7C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139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693E" w14:textId="20657D00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85F3F" w14:textId="63C0CA2B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</w:tr>
      <w:tr w:rsidR="00C872FE" w:rsidRPr="001768AF" w14:paraId="42A322A8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97F8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CDA1" w14:textId="286F8A56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465F" w14:textId="69AD10ED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27CC8" w14:textId="656728F8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EF6E" w14:textId="4FDC691E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394</w:t>
            </w:r>
          </w:p>
        </w:tc>
      </w:tr>
      <w:tr w:rsidR="00C872FE" w:rsidRPr="001768AF" w14:paraId="60C40799" w14:textId="77777777" w:rsidTr="008929E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5CC1" w14:textId="77777777" w:rsidR="00C872FE" w:rsidRPr="001768AF" w:rsidRDefault="00C872FE" w:rsidP="00C872FE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03CC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7EFA" w14:textId="77777777" w:rsidR="00C872FE" w:rsidRPr="001768AF" w:rsidRDefault="00C872FE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1CCE" w14:textId="4761959C" w:rsidR="00C872FE" w:rsidRPr="001768AF" w:rsidRDefault="000F2E68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D875" w14:textId="18BB4B51" w:rsidR="00C872FE" w:rsidRPr="001768AF" w:rsidRDefault="000F2E68" w:rsidP="00C872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269</w:t>
            </w:r>
          </w:p>
        </w:tc>
      </w:tr>
      <w:tr w:rsidR="00C872FE" w:rsidRPr="001768AF" w14:paraId="7D6E7B09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659A" w14:textId="77777777" w:rsidR="00C872FE" w:rsidRPr="001768AF" w:rsidRDefault="00C872FE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850" w:name="_Toc467491841"/>
            <w:bookmarkStart w:id="851" w:name="_Toc467492032"/>
            <w:bookmarkStart w:id="852" w:name="_Toc467497817"/>
            <w:bookmarkStart w:id="853" w:name="_Toc470168874"/>
            <w:bookmarkStart w:id="854" w:name="_Toc473626768"/>
            <w:bookmarkStart w:id="855" w:name="_Toc490726044"/>
            <w:bookmarkStart w:id="856" w:name="_Toc520808138"/>
            <w:bookmarkStart w:id="857" w:name="_Toc522018999"/>
            <w:bookmarkStart w:id="858" w:name="_Toc522019676"/>
            <w:bookmarkStart w:id="859" w:name="_Toc522638375"/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A9CD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E3AF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6B9E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6B55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872FE" w:rsidRPr="001768AF" w14:paraId="1D3C298D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FC56" w14:textId="77777777" w:rsidR="00C872FE" w:rsidRPr="001768AF" w:rsidRDefault="00C872FE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มูลค่ายุติธรรม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30A7" w14:textId="1AB7DD5C" w:rsidR="00C872FE" w:rsidRPr="001768AF" w:rsidRDefault="000F2E68" w:rsidP="001107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6676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9702" w14:textId="008EC9B5" w:rsidR="00C872FE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EE8" w14:textId="04FD3C85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423</w:t>
            </w:r>
          </w:p>
        </w:tc>
      </w:tr>
      <w:tr w:rsidR="00C872FE" w:rsidRPr="001768AF" w14:paraId="3703681E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D606" w14:textId="77777777" w:rsidR="00C872FE" w:rsidRPr="001768AF" w:rsidRDefault="00C872FE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68D0" w14:textId="07D57BAE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DC15" w14:textId="76D61F39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20D2" w14:textId="41F0C865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D044" w14:textId="04967F67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660</w:t>
            </w:r>
          </w:p>
        </w:tc>
      </w:tr>
      <w:tr w:rsidR="00C872FE" w:rsidRPr="001768AF" w14:paraId="684D0E18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0F36" w14:textId="77777777" w:rsidR="00C872FE" w:rsidRPr="001768AF" w:rsidRDefault="00C872FE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3999" w14:textId="5A8BC80E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7826" w14:textId="3105CEC8" w:rsidR="00C872FE" w:rsidRPr="001768AF" w:rsidRDefault="000F2E68" w:rsidP="00DF0A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3446" w14:textId="77777777" w:rsidR="00C872FE" w:rsidRPr="001768AF" w:rsidRDefault="00C872FE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65FA" w14:textId="4C516EF7" w:rsidR="00C872FE" w:rsidRPr="001768AF" w:rsidRDefault="000F2E68" w:rsidP="00D730A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819</w:t>
            </w:r>
          </w:p>
        </w:tc>
      </w:tr>
      <w:tr w:rsidR="00C872FE" w:rsidRPr="001768AF" w14:paraId="48452B69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AC99" w14:textId="77777777" w:rsidR="00C872FE" w:rsidRPr="001768AF" w:rsidRDefault="00C872FE" w:rsidP="00D730AD">
            <w:pPr>
              <w:ind w:left="88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496B" w14:textId="7F8995D4" w:rsidR="00C872FE" w:rsidRPr="001768AF" w:rsidRDefault="000F2E68" w:rsidP="00DF0A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4DA2" w14:textId="77777777" w:rsidR="00C872FE" w:rsidRPr="001768AF" w:rsidRDefault="00C872FE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C2FCB" w14:textId="77777777" w:rsidR="00C872FE" w:rsidRPr="001768AF" w:rsidRDefault="00C872FE" w:rsidP="00D730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66F8" w14:textId="7F44D39B" w:rsidR="00C872FE" w:rsidRPr="001768AF" w:rsidRDefault="000F2E68" w:rsidP="00DF0A1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</w:p>
        </w:tc>
      </w:tr>
      <w:tr w:rsidR="00C872FE" w:rsidRPr="001768AF" w14:paraId="15DE2D1B" w14:textId="77777777" w:rsidTr="00D73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2387" w14:textId="77777777" w:rsidR="00C872FE" w:rsidRPr="001768AF" w:rsidRDefault="00C872FE" w:rsidP="00D730AD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B75B" w14:textId="323ABDDB" w:rsidR="00C872FE" w:rsidRPr="001768AF" w:rsidRDefault="000F2E68" w:rsidP="00DF0A1E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D236" w14:textId="020F4C68" w:rsidR="00C872FE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196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2547" w14:textId="09AC7F26" w:rsidR="00C872FE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EF76" w14:textId="0E30731B" w:rsidR="00C872FE" w:rsidRPr="001768AF" w:rsidRDefault="000F2E68" w:rsidP="007F550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344</w:t>
            </w:r>
            <w:r w:rsidR="00C872FE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855</w:t>
            </w:r>
          </w:p>
        </w:tc>
      </w:tr>
    </w:tbl>
    <w:p w14:paraId="077510DF" w14:textId="3BDB5AAC" w:rsidR="00507D8B" w:rsidRPr="001768AF" w:rsidRDefault="00E13B75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</w:p>
    <w:p w14:paraId="3114E6FF" w14:textId="77777777" w:rsidR="00507D8B" w:rsidRPr="001768AF" w:rsidRDefault="00507D8B" w:rsidP="00003F60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09EE9005" w14:textId="746A9478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71122" w:rsidRPr="001768AF">
        <w:rPr>
          <w:rFonts w:ascii="Browallia New" w:hAnsi="Browallia New" w:cs="Browallia New"/>
          <w:szCs w:val="24"/>
          <w:cs/>
        </w:rPr>
        <w:t>(ต่อ)</w:t>
      </w:r>
    </w:p>
    <w:p w14:paraId="2017B8F4" w14:textId="77777777" w:rsidR="00CA728D" w:rsidRPr="001768AF" w:rsidRDefault="00CA728D" w:rsidP="00507D8B">
      <w:pPr>
        <w:ind w:left="162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491F37C4" w14:textId="77777777" w:rsidR="00507D8B" w:rsidRPr="001768AF" w:rsidRDefault="00507D8B" w:rsidP="009A0FDC">
      <w:pPr>
        <w:numPr>
          <w:ilvl w:val="0"/>
          <w:numId w:val="15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4DAB2CD9" w14:textId="77777777" w:rsidR="00241234" w:rsidRPr="001768AF" w:rsidRDefault="00241234" w:rsidP="00241234">
      <w:pPr>
        <w:ind w:left="162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3AE46815" w14:textId="6D55A77F" w:rsidR="00EB25AE" w:rsidRPr="001768AF" w:rsidRDefault="00EB25AE" w:rsidP="00EB25AE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หนี้สินทางการเงินจำแนกตามประเภทอัตราดอกเบี้ย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6779D301" w14:textId="77777777" w:rsidR="003B4D84" w:rsidRPr="001768AF" w:rsidRDefault="003B4D84" w:rsidP="00241234">
      <w:pPr>
        <w:ind w:left="1620" w:hanging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91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64"/>
        <w:gridCol w:w="1270"/>
        <w:gridCol w:w="1264"/>
        <w:gridCol w:w="1265"/>
      </w:tblGrid>
      <w:tr w:rsidR="00DE1D6C" w:rsidRPr="001768AF" w14:paraId="0334202D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C459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97540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E1D6C" w:rsidRPr="001768AF" w14:paraId="61298587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FEA5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BE6F" w14:textId="6391ECB2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2561</w:t>
            </w:r>
          </w:p>
        </w:tc>
      </w:tr>
      <w:tr w:rsidR="00DE1D6C" w:rsidRPr="001768AF" w14:paraId="77D643BE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831B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6E57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มีอัตราดอกเบี้ย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B6AF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F818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841E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E1D6C" w:rsidRPr="001768AF" w14:paraId="571F031B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CFD9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B389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ปรับขึ้นลงอ้างอิง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8AC7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มีอัตรา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BF60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7980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E1D6C" w:rsidRPr="001768AF" w14:paraId="554928CE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1A51" w14:textId="77777777" w:rsidR="00DE1D6C" w:rsidRPr="001768AF" w:rsidRDefault="00DE1D6C" w:rsidP="00181932">
            <w:pPr>
              <w:ind w:left="972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8AC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45EA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ดอกเบี้ยคงที่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EB24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C90BB" w14:textId="77777777" w:rsidR="00DE1D6C" w:rsidRPr="001768AF" w:rsidRDefault="00DE1D6C" w:rsidP="00181932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E1D6C" w:rsidRPr="001768AF" w14:paraId="5A1DC437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3CA0" w14:textId="77777777" w:rsidR="00DE1D6C" w:rsidRPr="001768AF" w:rsidRDefault="00DE1D6C" w:rsidP="00181932">
            <w:pPr>
              <w:pBdr>
                <w:bottom w:val="single" w:sz="4" w:space="1" w:color="auto"/>
              </w:pBdr>
              <w:ind w:left="972" w:right="-36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C581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B79D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BC08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4904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E1D6C" w:rsidRPr="001768AF" w14:paraId="6300D281" w14:textId="77777777" w:rsidTr="00181932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60CD" w14:textId="77777777" w:rsidR="00DE1D6C" w:rsidRPr="001768AF" w:rsidRDefault="00DE1D6C" w:rsidP="00181932">
            <w:pPr>
              <w:ind w:left="972" w:right="29"/>
              <w:contextualSpacing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7BC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687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7BE9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70B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</w:p>
        </w:tc>
      </w:tr>
      <w:tr w:rsidR="00DE1D6C" w:rsidRPr="001768AF" w14:paraId="11CB32B5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7748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DC8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D294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73FB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377E4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E1D6C" w:rsidRPr="001768AF" w14:paraId="37385539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B2B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A3A0D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DEDD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8B78" w14:textId="44EB7ABD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437F" w14:textId="0EB7A706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746</w:t>
            </w:r>
          </w:p>
        </w:tc>
      </w:tr>
      <w:tr w:rsidR="00DE1D6C" w:rsidRPr="001768AF" w14:paraId="40531CC8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A4FBD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1CBF1" w14:textId="14E4739F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C4ED" w14:textId="63061238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92FD" w14:textId="1CF4079B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B40D" w14:textId="00867B71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677</w:t>
            </w:r>
          </w:p>
        </w:tc>
      </w:tr>
      <w:tr w:rsidR="00DE1D6C" w:rsidRPr="001768AF" w14:paraId="18D47D68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F820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CACE" w14:textId="5273386C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F8E1" w14:textId="4D17C5B0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ACAD9" w14:textId="6B6F5A1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4AB17" w14:textId="40A48C1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396</w:t>
            </w:r>
          </w:p>
        </w:tc>
      </w:tr>
      <w:tr w:rsidR="00DE1D6C" w:rsidRPr="001768AF" w14:paraId="0D5685AA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AF69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2490" w14:textId="0D00CA64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84DA" w14:textId="0FE6A9AB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5F2F" w14:textId="1A6F8711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96C90" w14:textId="06C01191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418</w:t>
            </w:r>
          </w:p>
        </w:tc>
      </w:tr>
      <w:tr w:rsidR="00DE1D6C" w:rsidRPr="001768AF" w14:paraId="3952CAD6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8AD2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7FBE" w14:textId="07E63092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739E" w14:textId="55DDF3B9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34D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D7AD" w14:textId="36AD076F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218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848</w:t>
            </w:r>
          </w:p>
        </w:tc>
      </w:tr>
      <w:tr w:rsidR="00A749A0" w:rsidRPr="001768AF" w14:paraId="67478D5D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360E" w14:textId="77777777" w:rsidR="00A749A0" w:rsidRPr="001768AF" w:rsidRDefault="00A749A0" w:rsidP="00E13B75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8768" w14:textId="0F805A5C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9633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C7EA" w14:textId="77777777" w:rsidR="00A749A0" w:rsidRPr="001768AF" w:rsidRDefault="00A749A0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4E5A" w14:textId="76552063" w:rsidR="00A749A0" w:rsidRPr="001768AF" w:rsidRDefault="000F2E68" w:rsidP="00A749A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749A0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053</w:t>
            </w:r>
          </w:p>
        </w:tc>
      </w:tr>
      <w:tr w:rsidR="00A749A0" w:rsidRPr="001768AF" w14:paraId="4B76F15F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0B3E" w14:textId="77777777" w:rsidR="00A749A0" w:rsidRPr="001768AF" w:rsidRDefault="00A749A0" w:rsidP="00A749A0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16EE" w14:textId="77777777" w:rsidR="00A749A0" w:rsidRPr="001768AF" w:rsidRDefault="00A749A0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4DED" w14:textId="5CC42782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500B" w14:textId="36D56EDC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92C3" w14:textId="75B8E263" w:rsidR="00A749A0" w:rsidRPr="001768AF" w:rsidRDefault="000F2E68" w:rsidP="00A749A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6247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028</w:t>
            </w:r>
          </w:p>
        </w:tc>
      </w:tr>
      <w:tr w:rsidR="00DE1D6C" w:rsidRPr="001768AF" w14:paraId="7B4E5BF5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9BA2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72B0" w14:textId="05A3B689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163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5CD" w14:textId="0E945BAE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7778" w14:textId="18CA0CEC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3A2A" w14:textId="768330BC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350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166</w:t>
            </w:r>
          </w:p>
        </w:tc>
      </w:tr>
      <w:tr w:rsidR="00DE1D6C" w:rsidRPr="001768AF" w14:paraId="44E78833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CC21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6DB" w14:textId="77777777" w:rsidR="00DE1D6C" w:rsidRPr="001768AF" w:rsidRDefault="00DE1D6C" w:rsidP="00181932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BA97" w14:textId="77777777" w:rsidR="00DE1D6C" w:rsidRPr="001768AF" w:rsidRDefault="00DE1D6C" w:rsidP="00181932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1696" w14:textId="77777777" w:rsidR="00DE1D6C" w:rsidRPr="001768AF" w:rsidRDefault="00DE1D6C" w:rsidP="00181932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4943" w14:textId="77777777" w:rsidR="00DE1D6C" w:rsidRPr="001768AF" w:rsidRDefault="00DE1D6C" w:rsidP="00181932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E1D6C" w:rsidRPr="001768AF" w14:paraId="515ECDA4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E5EC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3698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75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55D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B32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E1D6C" w:rsidRPr="001768AF" w14:paraId="0998F3B3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F5EE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6DC5" w14:textId="1CBBC43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1541" w14:textId="34B7F7C8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2DAA" w14:textId="66843BC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69E6F" w14:textId="72FA07D2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185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215</w:t>
            </w:r>
          </w:p>
        </w:tc>
      </w:tr>
      <w:tr w:rsidR="00DE1D6C" w:rsidRPr="001768AF" w14:paraId="4C4CE27D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D8AB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EC45" w14:textId="28DCDE2E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C5DE" w14:textId="0D36D48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B555" w14:textId="21F82673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55FF" w14:textId="11EBDAE6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534</w:t>
            </w:r>
          </w:p>
        </w:tc>
      </w:tr>
      <w:tr w:rsidR="00DE1D6C" w:rsidRPr="001768AF" w14:paraId="27B59E45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C0DC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7D8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9A6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4781" w14:textId="5EE4D688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D5AA" w14:textId="04ED7C89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</w:tr>
      <w:tr w:rsidR="00DE1D6C" w:rsidRPr="001768AF" w14:paraId="2BEF9D5D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89CA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0A9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EE3D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7A8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0A6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E1D6C" w:rsidRPr="001768AF" w14:paraId="288D1A99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C13E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33CC" w14:textId="56E328D9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15DD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A9C2" w14:textId="58783298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55A9" w14:textId="67AB2EEA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513</w:t>
            </w:r>
          </w:p>
        </w:tc>
      </w:tr>
      <w:tr w:rsidR="00DE1D6C" w:rsidRPr="001768AF" w14:paraId="46B60597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23021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45F2" w14:textId="552D2FF7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143A" w14:textId="36FFF424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E191" w14:textId="1943CC36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521E" w14:textId="2117AF7E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318</w:t>
            </w:r>
          </w:p>
        </w:tc>
      </w:tr>
      <w:tr w:rsidR="00DE1D6C" w:rsidRPr="001768AF" w14:paraId="3184C070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50A4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74CD" w14:textId="222997C7" w:rsidR="00DE1D6C" w:rsidRPr="001768AF" w:rsidRDefault="000F2E68" w:rsidP="00A855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B269" w14:textId="7724745D" w:rsidR="00DE1D6C" w:rsidRPr="001768AF" w:rsidRDefault="000F2E68" w:rsidP="00A855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7375" w14:textId="77777777" w:rsidR="00DE1D6C" w:rsidRPr="001768AF" w:rsidRDefault="00DE1D6C" w:rsidP="00A855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3F86" w14:textId="7BB93D80" w:rsidR="00DE1D6C" w:rsidRPr="001768AF" w:rsidRDefault="000F2E68" w:rsidP="00A855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968</w:t>
            </w:r>
          </w:p>
        </w:tc>
      </w:tr>
      <w:tr w:rsidR="000B3AE8" w:rsidRPr="001768AF" w14:paraId="23A56B06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4A79" w14:textId="77777777" w:rsidR="000B3AE8" w:rsidRPr="001768AF" w:rsidRDefault="00A749A0" w:rsidP="00E13B75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F03A" w14:textId="23EA5FCD" w:rsidR="000B3AE8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B3AE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CCCF8" w14:textId="77777777" w:rsidR="000B3AE8" w:rsidRPr="001768AF" w:rsidRDefault="000B3AE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0F27" w14:textId="77777777" w:rsidR="000B3AE8" w:rsidRPr="001768AF" w:rsidRDefault="000B3AE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0276" w14:textId="0A1A39C5" w:rsidR="000B3AE8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0B3AE8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910</w:t>
            </w:r>
          </w:p>
        </w:tc>
      </w:tr>
      <w:tr w:rsidR="00DE1D6C" w:rsidRPr="001768AF" w14:paraId="4D70AB4C" w14:textId="77777777" w:rsidTr="001819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7CDB" w14:textId="77777777" w:rsidR="00DE1D6C" w:rsidRPr="001768AF" w:rsidRDefault="00DE1D6C" w:rsidP="00181932">
            <w:pPr>
              <w:ind w:left="9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8F75" w14:textId="7C39ABD1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112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7AA8" w14:textId="3D03B196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184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623D" w14:textId="62D80FA2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8485" w14:textId="49DE61B0" w:rsidR="00DE1D6C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310</w:t>
            </w:r>
            <w:r w:rsidR="00DE1D6C"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837</w:t>
            </w:r>
          </w:p>
        </w:tc>
      </w:tr>
    </w:tbl>
    <w:p w14:paraId="7668594C" w14:textId="12E50843" w:rsidR="00C82567" w:rsidRPr="001768AF" w:rsidRDefault="00507D8B" w:rsidP="00C8256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860" w:name="_Toc520808139"/>
      <w:bookmarkStart w:id="861" w:name="_Toc522019000"/>
      <w:bookmarkStart w:id="862" w:name="_Toc522019677"/>
      <w:bookmarkStart w:id="863" w:name="_Toc522638376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C82567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C8256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C8256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1C36BEE2" w14:textId="77777777" w:rsidR="00C82567" w:rsidRPr="001768AF" w:rsidRDefault="00C82567" w:rsidP="00C8256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B45AAC1" w14:textId="387A061D" w:rsidR="00C82567" w:rsidRPr="001768AF" w:rsidRDefault="000F2E68" w:rsidP="00C82567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C82567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82567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C82567" w:rsidRPr="001768AF">
        <w:rPr>
          <w:rFonts w:ascii="Browallia New" w:hAnsi="Browallia New" w:cs="Browallia New"/>
          <w:szCs w:val="24"/>
          <w:cs/>
        </w:rPr>
        <w:t>(ต่อ)</w:t>
      </w:r>
    </w:p>
    <w:p w14:paraId="3AB4B955" w14:textId="77777777" w:rsidR="00C82567" w:rsidRPr="001768AF" w:rsidRDefault="00C82567" w:rsidP="00C8256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236B83D" w14:textId="77777777" w:rsidR="00C82567" w:rsidRPr="001768AF" w:rsidRDefault="00C82567" w:rsidP="00C82567">
      <w:pPr>
        <w:numPr>
          <w:ilvl w:val="0"/>
          <w:numId w:val="9"/>
        </w:numPr>
        <w:tabs>
          <w:tab w:val="left" w:pos="1440"/>
        </w:tabs>
        <w:ind w:left="1440" w:hanging="360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4846C524" w14:textId="77777777" w:rsidR="00C82567" w:rsidRPr="001768AF" w:rsidRDefault="00C82567" w:rsidP="00C8256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5E05CCC5" w14:textId="22EE2F65" w:rsidR="00C82567" w:rsidRPr="001768AF" w:rsidRDefault="00C82567" w:rsidP="00C82567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หนี้สินทางการเงินจำแนกตามประเภทอัตราดอกเบี้ย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bookmarkEnd w:id="860"/>
    <w:bookmarkEnd w:id="861"/>
    <w:bookmarkEnd w:id="862"/>
    <w:bookmarkEnd w:id="863"/>
    <w:p w14:paraId="1F8D817A" w14:textId="77777777" w:rsidR="00A96F3F" w:rsidRPr="001768AF" w:rsidRDefault="00A96F3F" w:rsidP="00241234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52"/>
        <w:gridCol w:w="936"/>
      </w:tblGrid>
      <w:tr w:rsidR="00FC1F96" w:rsidRPr="001768AF" w14:paraId="1E37450F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2ACEBFB" w14:textId="77777777" w:rsidR="00FC1F96" w:rsidRPr="001768AF" w:rsidRDefault="00FC1F96" w:rsidP="00F423EA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0EE5BAAD" w14:textId="77777777" w:rsidR="00FC1F96" w:rsidRPr="001768AF" w:rsidRDefault="00FC1F96" w:rsidP="00FC1F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C1F96" w:rsidRPr="001768AF" w14:paraId="238161EA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9610B7E" w14:textId="77777777" w:rsidR="00FC1F96" w:rsidRPr="001768AF" w:rsidRDefault="00FC1F96" w:rsidP="00F423EA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2B02BFB6" w14:textId="1AA7095E" w:rsidR="00FC1F96" w:rsidRPr="001768AF" w:rsidRDefault="00001A32" w:rsidP="00FC1F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FC1F96" w:rsidRPr="001768AF" w14:paraId="57CADC3B" w14:textId="77777777" w:rsidTr="00A625B0">
        <w:trPr>
          <w:cantSplit/>
          <w:trHeight w:val="20"/>
        </w:trPr>
        <w:tc>
          <w:tcPr>
            <w:tcW w:w="2878" w:type="dxa"/>
            <w:vAlign w:val="bottom"/>
          </w:tcPr>
          <w:p w14:paraId="35961BB6" w14:textId="77777777" w:rsidR="00FC1F96" w:rsidRPr="001768AF" w:rsidRDefault="00FC1F96" w:rsidP="00F423EA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325" w:type="dxa"/>
            <w:gridSpan w:val="5"/>
            <w:vAlign w:val="center"/>
          </w:tcPr>
          <w:p w14:paraId="5AB1D674" w14:textId="77777777" w:rsidR="00FC1F96" w:rsidRPr="001768AF" w:rsidRDefault="00FC1F96" w:rsidP="00A625B0">
            <w:pPr>
              <w:pBdr>
                <w:bottom w:val="single" w:sz="4" w:space="1" w:color="auto"/>
              </w:pBd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52" w:type="dxa"/>
            <w:vAlign w:val="bottom"/>
          </w:tcPr>
          <w:p w14:paraId="737D08F6" w14:textId="77777777" w:rsidR="00FC1F96" w:rsidRPr="001768AF" w:rsidRDefault="00FC1F96" w:rsidP="00FC1F9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ECDC9FE" w14:textId="77777777" w:rsidR="00FC1F96" w:rsidRPr="001768AF" w:rsidRDefault="00FC1F96" w:rsidP="00FC1F9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860B2" w:rsidRPr="001768AF" w14:paraId="44F0BD7D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1C6F9DCD" w14:textId="77777777" w:rsidR="00B860B2" w:rsidRPr="001768AF" w:rsidRDefault="00B860B2" w:rsidP="00B860B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01057733" w14:textId="77777777" w:rsidR="00B860B2" w:rsidRPr="001768AF" w:rsidRDefault="00B860B2" w:rsidP="00B860B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850" w:type="dxa"/>
            <w:vAlign w:val="bottom"/>
          </w:tcPr>
          <w:p w14:paraId="49BA9C12" w14:textId="60AB7B7D" w:rsidR="00B860B2" w:rsidRPr="001768AF" w:rsidRDefault="000F2E68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B860B2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vAlign w:val="bottom"/>
          </w:tcPr>
          <w:p w14:paraId="17022F64" w14:textId="6ED7921D" w:rsidR="00B860B2" w:rsidRPr="001768AF" w:rsidRDefault="000F2E68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B860B2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850" w:type="dxa"/>
            <w:vAlign w:val="bottom"/>
          </w:tcPr>
          <w:p w14:paraId="49E0CDE5" w14:textId="77777777" w:rsidR="00B860B2" w:rsidRPr="001768AF" w:rsidRDefault="00B860B2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5047975E" w14:textId="77777777" w:rsidR="00B860B2" w:rsidRPr="001768AF" w:rsidRDefault="00B860B2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2" w:type="dxa"/>
            <w:vAlign w:val="bottom"/>
          </w:tcPr>
          <w:p w14:paraId="6586CE6F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936" w:type="dxa"/>
            <w:vAlign w:val="bottom"/>
          </w:tcPr>
          <w:p w14:paraId="7FAA57A1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860B2" w:rsidRPr="001768AF" w14:paraId="7A6E234F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62A243F1" w14:textId="77777777" w:rsidR="00B860B2" w:rsidRPr="001768AF" w:rsidRDefault="00B860B2" w:rsidP="00B860B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06156519" w14:textId="77777777" w:rsidR="00B860B2" w:rsidRPr="001768AF" w:rsidRDefault="00B860B2" w:rsidP="00B860B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7DD41CD0" w14:textId="77777777" w:rsidR="00B860B2" w:rsidRPr="001768AF" w:rsidRDefault="00B860B2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4D624243" w14:textId="77777777" w:rsidR="00B860B2" w:rsidRPr="001768AF" w:rsidRDefault="00B860B2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0" w:type="dxa"/>
            <w:vAlign w:val="bottom"/>
          </w:tcPr>
          <w:p w14:paraId="4D94D0FE" w14:textId="0A849255" w:rsidR="00B860B2" w:rsidRPr="001768AF" w:rsidRDefault="000F2E68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860B2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B860B2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61227324" w14:textId="4863178B" w:rsidR="00B860B2" w:rsidRPr="001768AF" w:rsidRDefault="00B860B2" w:rsidP="00B860B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2" w:type="dxa"/>
            <w:vAlign w:val="bottom"/>
          </w:tcPr>
          <w:p w14:paraId="01A8283D" w14:textId="77777777" w:rsidR="00B860B2" w:rsidRPr="001768AF" w:rsidRDefault="00436DAE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2B1C5ED0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60B2" w:rsidRPr="001768AF" w14:paraId="14F1CB36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6E4D798E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2D3D3BBE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2129A4F1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55A97EE0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62754298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788BEA6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2" w:type="dxa"/>
            <w:vAlign w:val="bottom"/>
          </w:tcPr>
          <w:p w14:paraId="6406C2B0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7267D8B7" w14:textId="77777777" w:rsidR="00B860B2" w:rsidRPr="001768AF" w:rsidRDefault="00B860B2" w:rsidP="00B860B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860B2" w:rsidRPr="001768AF" w14:paraId="1D405490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1B0D8B4B" w14:textId="77777777" w:rsidR="00B860B2" w:rsidRPr="001768AF" w:rsidRDefault="00B860B2" w:rsidP="00B860B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71A58A52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76B84FF7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17E0B164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22020A25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434BE57D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2" w:type="dxa"/>
            <w:vAlign w:val="bottom"/>
          </w:tcPr>
          <w:p w14:paraId="51AFC127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5E91DFB7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860B2" w:rsidRPr="001768AF" w14:paraId="0ADAA108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47F8CD10" w14:textId="77777777" w:rsidR="00B860B2" w:rsidRPr="001768AF" w:rsidRDefault="00B860B2" w:rsidP="00B860B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2EDFB3DC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703B89E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44CE59FE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B5F41E3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506F686C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  <w:vAlign w:val="bottom"/>
          </w:tcPr>
          <w:p w14:paraId="5D05D199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4346B6AB" w14:textId="77777777" w:rsidR="00B860B2" w:rsidRPr="001768AF" w:rsidRDefault="00B860B2" w:rsidP="00B860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548AB" w:rsidRPr="001768AF" w14:paraId="27ED5CC0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0605A65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0B7887CC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9FE4BF1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BB4329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B04769E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5478BB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44C7B489" w14:textId="1CACFD05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936" w:type="dxa"/>
            <w:vAlign w:val="bottom"/>
          </w:tcPr>
          <w:p w14:paraId="3C65C96E" w14:textId="6EEA1569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</w:tr>
      <w:tr w:rsidR="00F548AB" w:rsidRPr="001768AF" w14:paraId="64D4E6E0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580BF8C8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5E53F1FD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5774EE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D19CAA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1805C5C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463FA4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A857339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CA22E3F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48AB" w:rsidRPr="001768AF" w14:paraId="0CD58F7C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56A9FDDC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527CBCA2" w14:textId="587ED1CC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850" w:type="dxa"/>
            <w:vAlign w:val="bottom"/>
          </w:tcPr>
          <w:p w14:paraId="165D7948" w14:textId="7E7B1C33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851" w:type="dxa"/>
            <w:vAlign w:val="bottom"/>
          </w:tcPr>
          <w:p w14:paraId="1B027E40" w14:textId="79F40EB3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  <w:vAlign w:val="bottom"/>
          </w:tcPr>
          <w:p w14:paraId="49B20E7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EE2451F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59829831" w14:textId="431F0AD1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936" w:type="dxa"/>
            <w:vAlign w:val="bottom"/>
          </w:tcPr>
          <w:p w14:paraId="02157927" w14:textId="1E8370EB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F548AB" w:rsidRPr="001768AF" w14:paraId="45036567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77EE3202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08015CC6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750CB6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198267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508098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06274A2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C21369B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138A44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48AB" w:rsidRPr="001768AF" w14:paraId="5A731C49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2E55F4F0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32A270D5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CCF6676" w14:textId="28ACD790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51" w:type="dxa"/>
            <w:vAlign w:val="bottom"/>
          </w:tcPr>
          <w:p w14:paraId="5B9A707E" w14:textId="05DCD46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vAlign w:val="bottom"/>
          </w:tcPr>
          <w:p w14:paraId="4EDA7162" w14:textId="0EF73423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</w:p>
        </w:tc>
        <w:tc>
          <w:tcPr>
            <w:tcW w:w="851" w:type="dxa"/>
            <w:vAlign w:val="bottom"/>
          </w:tcPr>
          <w:p w14:paraId="2D3C8DC0" w14:textId="585CD17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852" w:type="dxa"/>
            <w:vAlign w:val="bottom"/>
          </w:tcPr>
          <w:p w14:paraId="0716CDBA" w14:textId="2A11CFAE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vAlign w:val="bottom"/>
          </w:tcPr>
          <w:p w14:paraId="10DF1D48" w14:textId="59B757DD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</w:tr>
      <w:tr w:rsidR="00F548AB" w:rsidRPr="001768AF" w14:paraId="50604AD3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D110127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6065E678" w14:textId="73D7E8A4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850" w:type="dxa"/>
            <w:vAlign w:val="bottom"/>
          </w:tcPr>
          <w:p w14:paraId="4047775D" w14:textId="7C06552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10BB0899" w14:textId="1AA40402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50" w:type="dxa"/>
            <w:vAlign w:val="bottom"/>
          </w:tcPr>
          <w:p w14:paraId="724598F1" w14:textId="3FF0DD77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51" w:type="dxa"/>
            <w:vAlign w:val="bottom"/>
          </w:tcPr>
          <w:p w14:paraId="73093AB4" w14:textId="14C43E37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2" w:type="dxa"/>
            <w:vAlign w:val="bottom"/>
          </w:tcPr>
          <w:p w14:paraId="441DED9F" w14:textId="0707532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936" w:type="dxa"/>
            <w:vAlign w:val="bottom"/>
          </w:tcPr>
          <w:p w14:paraId="4B31CBB2" w14:textId="13BA6B11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</w:tr>
      <w:tr w:rsidR="00F548AB" w:rsidRPr="001768AF" w14:paraId="270BD554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19234E5B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เงินให้สินเชื่อสุทธิจากรายได้</w:t>
            </w:r>
          </w:p>
        </w:tc>
        <w:tc>
          <w:tcPr>
            <w:tcW w:w="923" w:type="dxa"/>
            <w:vAlign w:val="bottom"/>
          </w:tcPr>
          <w:p w14:paraId="7A81BA65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D89D8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A1FAF49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C9477A9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6BF56B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656DF5BB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678E591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48AB" w:rsidRPr="001768AF" w14:paraId="5B3B5D2D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C03AF57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รอตัดบัญชี</w:t>
            </w:r>
          </w:p>
        </w:tc>
        <w:tc>
          <w:tcPr>
            <w:tcW w:w="923" w:type="dxa"/>
            <w:vAlign w:val="bottom"/>
          </w:tcPr>
          <w:p w14:paraId="046A5C73" w14:textId="7EE8E99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850" w:type="dxa"/>
            <w:vAlign w:val="bottom"/>
          </w:tcPr>
          <w:p w14:paraId="7F6951F5" w14:textId="6C8CC6AF" w:rsidR="00F548AB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851" w:type="dxa"/>
            <w:vAlign w:val="bottom"/>
          </w:tcPr>
          <w:p w14:paraId="067A2E53" w14:textId="7684AA03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0" w:type="dxa"/>
            <w:vAlign w:val="bottom"/>
          </w:tcPr>
          <w:p w14:paraId="184FE59F" w14:textId="4A4340F4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851" w:type="dxa"/>
            <w:vAlign w:val="bottom"/>
          </w:tcPr>
          <w:p w14:paraId="4C28B278" w14:textId="07717BA2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52" w:type="dxa"/>
            <w:vAlign w:val="bottom"/>
          </w:tcPr>
          <w:p w14:paraId="505377C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D276430" w14:textId="5BDCF28C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</w:tr>
      <w:tr w:rsidR="00F548AB" w:rsidRPr="001768AF" w14:paraId="588BF5D7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F727C17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360F31AF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7FF1CA4E" w14:textId="1242284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850" w:type="dxa"/>
            <w:vAlign w:val="bottom"/>
          </w:tcPr>
          <w:p w14:paraId="79EB1A5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B5DFC6E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FA9E1CC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3484725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66DE2FFB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4E38C58" w14:textId="7344FA13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F548AB" w:rsidRPr="001768AF" w14:paraId="5F1F51C9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C632C46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53A633DF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A20E5ED" w14:textId="6EA8A2B8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51" w:type="dxa"/>
            <w:vAlign w:val="bottom"/>
          </w:tcPr>
          <w:p w14:paraId="4B218EDD" w14:textId="3BE79667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850" w:type="dxa"/>
            <w:vAlign w:val="bottom"/>
          </w:tcPr>
          <w:p w14:paraId="61727EFD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07E8D6D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12043617" w14:textId="3911A26E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36" w:type="dxa"/>
            <w:vAlign w:val="bottom"/>
          </w:tcPr>
          <w:p w14:paraId="469BB944" w14:textId="7ED874AE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F548AB" w:rsidRPr="001768AF" w14:paraId="6C135435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4F9179B7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1AF73853" w14:textId="32FC2375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F19C7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50" w:type="dxa"/>
            <w:vAlign w:val="bottom"/>
          </w:tcPr>
          <w:p w14:paraId="19388FA3" w14:textId="34114DC7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851" w:type="dxa"/>
            <w:vAlign w:val="bottom"/>
          </w:tcPr>
          <w:p w14:paraId="29EB1EA2" w14:textId="3C41CDE3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850" w:type="dxa"/>
            <w:vAlign w:val="bottom"/>
          </w:tcPr>
          <w:p w14:paraId="3C02EC17" w14:textId="449519D9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851" w:type="dxa"/>
            <w:vAlign w:val="bottom"/>
          </w:tcPr>
          <w:p w14:paraId="572813E2" w14:textId="1C954397" w:rsidR="00F548AB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852" w:type="dxa"/>
            <w:vAlign w:val="bottom"/>
          </w:tcPr>
          <w:p w14:paraId="378FA3A9" w14:textId="56C4C567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vAlign w:val="bottom"/>
          </w:tcPr>
          <w:p w14:paraId="1C866D14" w14:textId="49C802E8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</w:tr>
      <w:tr w:rsidR="00F548AB" w:rsidRPr="001768AF" w14:paraId="65420F17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3C925B15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5BD08C6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50066D1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2194116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486C7489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03BF76A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2" w:type="dxa"/>
            <w:vAlign w:val="bottom"/>
          </w:tcPr>
          <w:p w14:paraId="63369D35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4139E63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8AB" w:rsidRPr="001768AF" w14:paraId="2678342B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3249E542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7ECF123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37EBB59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68A22E9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30E1E3F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64F372C3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2" w:type="dxa"/>
            <w:vAlign w:val="bottom"/>
          </w:tcPr>
          <w:p w14:paraId="6A86A29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4A186F72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8AB" w:rsidRPr="001768AF" w14:paraId="0665BD11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6C762199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0AF3CB7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5D168D3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DAF434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7B44EA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B3A83C1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EDD8591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6359C84A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48AB" w:rsidRPr="001768AF" w14:paraId="5B852195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812E429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57C7A819" w14:textId="68A47778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850" w:type="dxa"/>
            <w:vAlign w:val="bottom"/>
          </w:tcPr>
          <w:p w14:paraId="2188B18F" w14:textId="40956CA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851" w:type="dxa"/>
            <w:vAlign w:val="bottom"/>
          </w:tcPr>
          <w:p w14:paraId="141072B3" w14:textId="3B0D1769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850" w:type="dxa"/>
            <w:vAlign w:val="bottom"/>
          </w:tcPr>
          <w:p w14:paraId="560CF5E6" w14:textId="7D14C6F3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51" w:type="dxa"/>
            <w:vAlign w:val="bottom"/>
          </w:tcPr>
          <w:p w14:paraId="4A424D39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C996749" w14:textId="15F627C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36" w:type="dxa"/>
            <w:vAlign w:val="bottom"/>
          </w:tcPr>
          <w:p w14:paraId="541C44B8" w14:textId="3D461903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</w:p>
        </w:tc>
      </w:tr>
      <w:tr w:rsidR="00F548AB" w:rsidRPr="001768AF" w14:paraId="003D7F13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1D6629B2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735A5FF6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D205973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D147F0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658DDF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A484B0E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427461BB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5D6105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48AB" w:rsidRPr="001768AF" w14:paraId="029970B0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5240A87C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158C79D0" w14:textId="094C842A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0" w:type="dxa"/>
            <w:vAlign w:val="bottom"/>
          </w:tcPr>
          <w:p w14:paraId="4929DD7B" w14:textId="0A6237DA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851" w:type="dxa"/>
            <w:vAlign w:val="bottom"/>
          </w:tcPr>
          <w:p w14:paraId="66228502" w14:textId="09DD816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50" w:type="dxa"/>
            <w:vAlign w:val="bottom"/>
          </w:tcPr>
          <w:p w14:paraId="555588F3" w14:textId="7E23534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51" w:type="dxa"/>
            <w:vAlign w:val="bottom"/>
          </w:tcPr>
          <w:p w14:paraId="4D73A95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6934715A" w14:textId="6AAC9D6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936" w:type="dxa"/>
            <w:vAlign w:val="bottom"/>
          </w:tcPr>
          <w:p w14:paraId="1BED887A" w14:textId="024AD39E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</w:tr>
      <w:tr w:rsidR="00F548AB" w:rsidRPr="001768AF" w14:paraId="382BBA91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5384C489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2774A93E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18D8877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DB90802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E75193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1D54D01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59BEA624" w14:textId="54E4114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936" w:type="dxa"/>
            <w:vAlign w:val="bottom"/>
          </w:tcPr>
          <w:p w14:paraId="01F892FE" w14:textId="2D2BAA3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</w:tr>
      <w:tr w:rsidR="00F548AB" w:rsidRPr="001768AF" w14:paraId="78AA852A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00A13189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42F60B9E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42884BD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17931E2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17B823F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A4067E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vAlign w:val="bottom"/>
          </w:tcPr>
          <w:p w14:paraId="43DDF708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55AD502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548AB" w:rsidRPr="001768AF" w14:paraId="3D81691C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40C39B7D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2B30CE5F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A69E2B0" w14:textId="0CB6174C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51" w:type="dxa"/>
            <w:vAlign w:val="bottom"/>
          </w:tcPr>
          <w:p w14:paraId="1B2A3B0E" w14:textId="5F2A1CBB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850" w:type="dxa"/>
            <w:vAlign w:val="bottom"/>
          </w:tcPr>
          <w:p w14:paraId="3E2835A5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79EBF34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1019F394" w14:textId="4653DC6B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936" w:type="dxa"/>
            <w:vAlign w:val="bottom"/>
          </w:tcPr>
          <w:p w14:paraId="4EA22565" w14:textId="379F44CF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F548AB" w:rsidRPr="001768AF" w14:paraId="6E897008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28AA33B6" w14:textId="77777777" w:rsidR="00F548AB" w:rsidRPr="001768AF" w:rsidRDefault="00F548AB" w:rsidP="00F548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248E8D1C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BC8234C" w14:textId="79F0733B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851" w:type="dxa"/>
            <w:vAlign w:val="bottom"/>
          </w:tcPr>
          <w:p w14:paraId="17FECFF6" w14:textId="3E7932EE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850" w:type="dxa"/>
            <w:vAlign w:val="bottom"/>
          </w:tcPr>
          <w:p w14:paraId="257CD06F" w14:textId="25F65247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1" w:type="dxa"/>
            <w:vAlign w:val="bottom"/>
          </w:tcPr>
          <w:p w14:paraId="4054F16A" w14:textId="031240C8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852" w:type="dxa"/>
            <w:vAlign w:val="bottom"/>
          </w:tcPr>
          <w:p w14:paraId="15BE471A" w14:textId="40D3EB9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936" w:type="dxa"/>
            <w:vAlign w:val="bottom"/>
          </w:tcPr>
          <w:p w14:paraId="3FBA70E2" w14:textId="0F964BD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</w:tr>
      <w:tr w:rsidR="00F548AB" w:rsidRPr="001768AF" w14:paraId="08E1CA8C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299BCC42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58F7C27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3EB20F3" w14:textId="481DA58A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851" w:type="dxa"/>
            <w:vAlign w:val="bottom"/>
          </w:tcPr>
          <w:p w14:paraId="5E5BD115" w14:textId="6F222361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850" w:type="dxa"/>
            <w:vAlign w:val="bottom"/>
          </w:tcPr>
          <w:p w14:paraId="0371056C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1E9BE34" w14:textId="2AF1BAE0" w:rsidR="00F548AB" w:rsidRPr="001768AF" w:rsidRDefault="000F2E68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852" w:type="dxa"/>
            <w:vAlign w:val="bottom"/>
          </w:tcPr>
          <w:p w14:paraId="1F328CB0" w14:textId="77777777" w:rsidR="00F548AB" w:rsidRPr="001768AF" w:rsidRDefault="00F548AB" w:rsidP="00F548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14BED76" w14:textId="1CF0C29C" w:rsidR="00F548AB" w:rsidRPr="001768AF" w:rsidRDefault="000F2E68" w:rsidP="00AF5C5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</w:tr>
      <w:tr w:rsidR="00F548AB" w:rsidRPr="001768AF" w14:paraId="0875E96D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592407F1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</w:t>
            </w:r>
          </w:p>
          <w:p w14:paraId="56519366" w14:textId="77777777" w:rsidR="00F548AB" w:rsidRPr="001768AF" w:rsidRDefault="00E13B75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อนุพันธ์</w:t>
            </w:r>
          </w:p>
        </w:tc>
        <w:tc>
          <w:tcPr>
            <w:tcW w:w="923" w:type="dxa"/>
            <w:vAlign w:val="bottom"/>
          </w:tcPr>
          <w:p w14:paraId="12908AA5" w14:textId="0C47CCDD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850" w:type="dxa"/>
            <w:vAlign w:val="bottom"/>
          </w:tcPr>
          <w:p w14:paraId="4E23A692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8BA0595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374F71A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9386F58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5146712" w14:textId="77777777" w:rsidR="00F548AB" w:rsidRPr="001768AF" w:rsidRDefault="00F548AB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AC31127" w14:textId="2165C84D" w:rsidR="00F548AB" w:rsidRPr="001768AF" w:rsidRDefault="000F2E68" w:rsidP="00F548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</w:tr>
      <w:tr w:rsidR="00F548AB" w:rsidRPr="001768AF" w14:paraId="0D036EE3" w14:textId="77777777" w:rsidTr="00D17ABE">
        <w:trPr>
          <w:cantSplit/>
          <w:trHeight w:val="20"/>
        </w:trPr>
        <w:tc>
          <w:tcPr>
            <w:tcW w:w="2878" w:type="dxa"/>
            <w:vAlign w:val="bottom"/>
          </w:tcPr>
          <w:p w14:paraId="2E88AF6C" w14:textId="77777777" w:rsidR="00F548AB" w:rsidRPr="001768AF" w:rsidRDefault="00F548AB" w:rsidP="00F548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4CBE9E3F" w14:textId="4E61ED28" w:rsidR="00F548AB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850" w:type="dxa"/>
            <w:vAlign w:val="bottom"/>
          </w:tcPr>
          <w:p w14:paraId="47C9B2D3" w14:textId="2155A0E9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851" w:type="dxa"/>
            <w:vAlign w:val="bottom"/>
          </w:tcPr>
          <w:p w14:paraId="1FDE1DA0" w14:textId="50579AFE" w:rsidR="00F548AB" w:rsidRPr="001768AF" w:rsidRDefault="000F2E68" w:rsidP="00AF5C5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50" w:type="dxa"/>
            <w:vAlign w:val="bottom"/>
          </w:tcPr>
          <w:p w14:paraId="272335DA" w14:textId="0D48F782" w:rsidR="00F548AB" w:rsidRPr="001768AF" w:rsidRDefault="000F2E68" w:rsidP="00F548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1" w:type="dxa"/>
            <w:vAlign w:val="bottom"/>
          </w:tcPr>
          <w:p w14:paraId="0CD5C4EA" w14:textId="70EA2C04" w:rsidR="00F548AB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852" w:type="dxa"/>
            <w:vAlign w:val="bottom"/>
          </w:tcPr>
          <w:p w14:paraId="7FEFFAE1" w14:textId="5D00A8E8" w:rsidR="00F548AB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936" w:type="dxa"/>
            <w:vAlign w:val="bottom"/>
          </w:tcPr>
          <w:p w14:paraId="34787A95" w14:textId="13374211" w:rsidR="00F548AB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F548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</w:tr>
    </w:tbl>
    <w:p w14:paraId="57C1BC40" w14:textId="77777777" w:rsidR="00B860B2" w:rsidRPr="001768AF" w:rsidRDefault="00B860B2" w:rsidP="0050458D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864" w:name="_Toc522638377"/>
    </w:p>
    <w:p w14:paraId="3E5FCF86" w14:textId="6B6C16D5" w:rsidR="0050458D" w:rsidRPr="001768AF" w:rsidRDefault="00B860B2" w:rsidP="0050458D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0458D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458D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0458D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64"/>
    </w:p>
    <w:p w14:paraId="7CA90D36" w14:textId="77777777" w:rsidR="0050458D" w:rsidRPr="001768AF" w:rsidRDefault="0050458D" w:rsidP="0050458D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C6CC008" w14:textId="2AA11C7F" w:rsidR="0050458D" w:rsidRPr="001768AF" w:rsidRDefault="000F2E68" w:rsidP="0050458D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458D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458D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0458D" w:rsidRPr="001768AF">
        <w:rPr>
          <w:rFonts w:ascii="Browallia New" w:hAnsi="Browallia New" w:cs="Browallia New"/>
          <w:szCs w:val="24"/>
          <w:cs/>
        </w:rPr>
        <w:t>(ต่อ)</w:t>
      </w:r>
    </w:p>
    <w:p w14:paraId="730FF701" w14:textId="77777777" w:rsidR="0050458D" w:rsidRPr="001768AF" w:rsidRDefault="0050458D" w:rsidP="0050458D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683C432" w14:textId="77777777" w:rsidR="00A625B0" w:rsidRPr="001768AF" w:rsidRDefault="00A625B0" w:rsidP="009A0FDC">
      <w:pPr>
        <w:numPr>
          <w:ilvl w:val="0"/>
          <w:numId w:val="22"/>
        </w:numPr>
        <w:tabs>
          <w:tab w:val="left" w:pos="1440"/>
        </w:tabs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480A7C1E" w14:textId="77777777" w:rsidR="00A625B0" w:rsidRPr="001768AF" w:rsidRDefault="00A625B0" w:rsidP="00A625B0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55486F74" w14:textId="33420A85" w:rsidR="00A625B0" w:rsidRPr="001768AF" w:rsidRDefault="00A625B0" w:rsidP="00A625B0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หนี้สินทางการเงินจำแนกตามประเภทอัตราดอกเบี้ย</w:t>
      </w:r>
      <w:r w:rsidR="00500A44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56E885D6" w14:textId="77777777" w:rsidR="00A625B0" w:rsidRPr="001768AF" w:rsidRDefault="00A625B0" w:rsidP="00A625B0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52"/>
        <w:gridCol w:w="936"/>
      </w:tblGrid>
      <w:tr w:rsidR="00DE1D6C" w:rsidRPr="001768AF" w14:paraId="42EEE5C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16354A2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4AB2A849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E1D6C" w:rsidRPr="001768AF" w14:paraId="41385BE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1F1639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0486C4CB" w14:textId="484684F5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2561</w:t>
            </w:r>
          </w:p>
        </w:tc>
      </w:tr>
      <w:tr w:rsidR="00DE1D6C" w:rsidRPr="001768AF" w14:paraId="73B32DE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A2AF46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325" w:type="dxa"/>
            <w:gridSpan w:val="5"/>
            <w:vAlign w:val="center"/>
          </w:tcPr>
          <w:p w14:paraId="4CEDF4F2" w14:textId="77777777" w:rsidR="00DE1D6C" w:rsidRPr="001768AF" w:rsidRDefault="00DE1D6C" w:rsidP="00181932">
            <w:pPr>
              <w:pBdr>
                <w:bottom w:val="single" w:sz="4" w:space="1" w:color="auto"/>
              </w:pBd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52" w:type="dxa"/>
            <w:vAlign w:val="bottom"/>
          </w:tcPr>
          <w:p w14:paraId="5FDABB3C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654DC609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DE1D6C" w:rsidRPr="001768AF" w14:paraId="47C5D9D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BF58ABB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5D7F33C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850" w:type="dxa"/>
            <w:vAlign w:val="bottom"/>
          </w:tcPr>
          <w:p w14:paraId="589B33B1" w14:textId="746DD4C9" w:rsidR="00DE1D6C" w:rsidRPr="001768AF" w:rsidRDefault="000F2E68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vAlign w:val="bottom"/>
          </w:tcPr>
          <w:p w14:paraId="551AE08C" w14:textId="0A27C9E8" w:rsidR="00DE1D6C" w:rsidRPr="001768AF" w:rsidRDefault="000F2E68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850" w:type="dxa"/>
            <w:vAlign w:val="bottom"/>
          </w:tcPr>
          <w:p w14:paraId="03252D22" w14:textId="77777777" w:rsidR="00DE1D6C" w:rsidRPr="001768AF" w:rsidRDefault="00DE1D6C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444135C3" w14:textId="77777777" w:rsidR="00DE1D6C" w:rsidRPr="001768AF" w:rsidRDefault="00DE1D6C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2" w:type="dxa"/>
            <w:vAlign w:val="bottom"/>
          </w:tcPr>
          <w:p w14:paraId="14B84D7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936" w:type="dxa"/>
            <w:vAlign w:val="bottom"/>
          </w:tcPr>
          <w:p w14:paraId="7D808D9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DE1D6C" w:rsidRPr="001768AF" w14:paraId="29307AD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C43C9A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1F9CDC40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5FBA3407" w14:textId="77777777" w:rsidR="00DE1D6C" w:rsidRPr="001768AF" w:rsidRDefault="00DE1D6C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056AD3E7" w14:textId="77777777" w:rsidR="00DE1D6C" w:rsidRPr="001768AF" w:rsidRDefault="00DE1D6C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0" w:type="dxa"/>
            <w:vAlign w:val="bottom"/>
          </w:tcPr>
          <w:p w14:paraId="6E4FF2D9" w14:textId="2C59AFFE" w:rsidR="00DE1D6C" w:rsidRPr="001768AF" w:rsidRDefault="000F2E68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0C2455F0" w14:textId="21FE4BD6" w:rsidR="00DE1D6C" w:rsidRPr="001768AF" w:rsidRDefault="00DE1D6C" w:rsidP="00181932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2" w:type="dxa"/>
            <w:vAlign w:val="bottom"/>
          </w:tcPr>
          <w:p w14:paraId="6901894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AFBCE9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E1D6C" w:rsidRPr="001768AF" w14:paraId="0635BCB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3E5BF82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5FF0AE8C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2F652646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567A171B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24D5522F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26BE93B7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2" w:type="dxa"/>
            <w:vAlign w:val="bottom"/>
          </w:tcPr>
          <w:p w14:paraId="7835A79F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3D6C7E4A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DE1D6C" w:rsidRPr="001768AF" w14:paraId="6BD1EB7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6959E8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44EFB06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3A4E656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6C963840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59F8E2CA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3C213CD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2" w:type="dxa"/>
            <w:vAlign w:val="bottom"/>
          </w:tcPr>
          <w:p w14:paraId="62270B2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0EE46A6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DE1D6C" w:rsidRPr="001768AF" w14:paraId="3C9A611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F4256F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5F0E565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413D62C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480C2C2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1606A9AA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18A79BE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  <w:vAlign w:val="bottom"/>
          </w:tcPr>
          <w:p w14:paraId="7114A8C8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409C05E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E1D6C" w:rsidRPr="001768AF" w14:paraId="42385D6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98B1C07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38BEF14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03A847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FF7822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548ADE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043E59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17CC6D16" w14:textId="514EBBB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vAlign w:val="bottom"/>
          </w:tcPr>
          <w:p w14:paraId="1881AF8C" w14:textId="5BC539D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</w:tr>
      <w:tr w:rsidR="00DE1D6C" w:rsidRPr="001768AF" w14:paraId="69D8222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765416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528B746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AFD2E5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DE6BB4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7AB9B8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D7AC3A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9B0418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9CD739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6F3556F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3A2F1C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3D2267AA" w14:textId="545D0DB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850" w:type="dxa"/>
            <w:vAlign w:val="bottom"/>
          </w:tcPr>
          <w:p w14:paraId="6BEFAEB6" w14:textId="1FDF20F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851" w:type="dxa"/>
            <w:vAlign w:val="bottom"/>
          </w:tcPr>
          <w:p w14:paraId="650E60AB" w14:textId="02A7FB1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50" w:type="dxa"/>
            <w:vAlign w:val="bottom"/>
          </w:tcPr>
          <w:p w14:paraId="739F775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7B1D15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0BB8F251" w14:textId="3AF4324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936" w:type="dxa"/>
            <w:vAlign w:val="bottom"/>
          </w:tcPr>
          <w:p w14:paraId="5134BCA1" w14:textId="3AB0979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</w:tr>
      <w:tr w:rsidR="00DE1D6C" w:rsidRPr="001768AF" w14:paraId="2C7BED9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C55F97A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39509C8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492C85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E1C291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9602FE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A1A190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63E8A7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852D32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24098A31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95692F2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795026A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2E6CABA" w14:textId="332BF18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1" w:type="dxa"/>
            <w:vAlign w:val="bottom"/>
          </w:tcPr>
          <w:p w14:paraId="3AFC0C20" w14:textId="4CDD29A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850" w:type="dxa"/>
            <w:vAlign w:val="bottom"/>
          </w:tcPr>
          <w:p w14:paraId="7269F732" w14:textId="429F464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851" w:type="dxa"/>
            <w:vAlign w:val="bottom"/>
          </w:tcPr>
          <w:p w14:paraId="663D359E" w14:textId="75204CB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852" w:type="dxa"/>
            <w:vAlign w:val="bottom"/>
          </w:tcPr>
          <w:p w14:paraId="553EE35C" w14:textId="686779E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936" w:type="dxa"/>
            <w:vAlign w:val="bottom"/>
          </w:tcPr>
          <w:p w14:paraId="68A52F04" w14:textId="16C61A1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</w:tr>
      <w:tr w:rsidR="00DE1D6C" w:rsidRPr="001768AF" w14:paraId="679FF80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D073632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38B6DF13" w14:textId="6ADAAD9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</w:p>
        </w:tc>
        <w:tc>
          <w:tcPr>
            <w:tcW w:w="850" w:type="dxa"/>
            <w:vAlign w:val="bottom"/>
          </w:tcPr>
          <w:p w14:paraId="5A98BD9C" w14:textId="0E5E340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51" w:type="dxa"/>
            <w:vAlign w:val="bottom"/>
          </w:tcPr>
          <w:p w14:paraId="30AEDE1E" w14:textId="0B9F10F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50" w:type="dxa"/>
            <w:vAlign w:val="bottom"/>
          </w:tcPr>
          <w:p w14:paraId="3F8BF393" w14:textId="008B691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851" w:type="dxa"/>
            <w:vAlign w:val="bottom"/>
          </w:tcPr>
          <w:p w14:paraId="770C1D99" w14:textId="3063E20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852" w:type="dxa"/>
            <w:vAlign w:val="bottom"/>
          </w:tcPr>
          <w:p w14:paraId="26D87690" w14:textId="757A490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936" w:type="dxa"/>
            <w:vAlign w:val="bottom"/>
          </w:tcPr>
          <w:p w14:paraId="59492F14" w14:textId="226FA96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DE1D6C" w:rsidRPr="001768AF" w14:paraId="05B7E85C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EFAA4EA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เงินให้สินเชื่อสุทธิจากรายได้</w:t>
            </w:r>
          </w:p>
        </w:tc>
        <w:tc>
          <w:tcPr>
            <w:tcW w:w="923" w:type="dxa"/>
            <w:vAlign w:val="bottom"/>
          </w:tcPr>
          <w:p w14:paraId="7095A1B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768C05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8A8B17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AADCC0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877C95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673979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B8B9AA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7A9332A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B59CB0A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รอตัดบัญชี</w:t>
            </w:r>
          </w:p>
        </w:tc>
        <w:tc>
          <w:tcPr>
            <w:tcW w:w="923" w:type="dxa"/>
            <w:vAlign w:val="bottom"/>
          </w:tcPr>
          <w:p w14:paraId="3ECF329F" w14:textId="4E66858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850" w:type="dxa"/>
            <w:vAlign w:val="bottom"/>
          </w:tcPr>
          <w:p w14:paraId="2DD5DE7F" w14:textId="37C33DE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851" w:type="dxa"/>
            <w:vAlign w:val="bottom"/>
          </w:tcPr>
          <w:p w14:paraId="00C574B9" w14:textId="726105F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850" w:type="dxa"/>
            <w:vAlign w:val="bottom"/>
          </w:tcPr>
          <w:p w14:paraId="321B94BB" w14:textId="4B16D8E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851" w:type="dxa"/>
            <w:vAlign w:val="bottom"/>
          </w:tcPr>
          <w:p w14:paraId="67259443" w14:textId="7F51CFF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852" w:type="dxa"/>
            <w:vAlign w:val="bottom"/>
          </w:tcPr>
          <w:p w14:paraId="27B5BAE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1CEEE28" w14:textId="03A7275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</w:tr>
      <w:tr w:rsidR="00E144BE" w:rsidRPr="001768AF" w14:paraId="6118F68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C0AD408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467543FF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1BBE68AD" w14:textId="068278BC" w:rsidR="00E144BE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850" w:type="dxa"/>
            <w:vAlign w:val="bottom"/>
          </w:tcPr>
          <w:p w14:paraId="72C282EC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B257BEA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80F944D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8B93512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2435F158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47895D5" w14:textId="00A45E6D" w:rsidR="00E144BE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</w:tr>
      <w:tr w:rsidR="00DE1D6C" w:rsidRPr="001768AF" w14:paraId="6F91DD7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5B767D3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3816D302" w14:textId="77777777" w:rsidR="00DE1D6C" w:rsidRPr="001768AF" w:rsidRDefault="00E144BE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EA9C6E5" w14:textId="0A248845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851" w:type="dxa"/>
            <w:vAlign w:val="bottom"/>
          </w:tcPr>
          <w:p w14:paraId="324030DC" w14:textId="493063E6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850" w:type="dxa"/>
            <w:vAlign w:val="bottom"/>
          </w:tcPr>
          <w:p w14:paraId="639F3073" w14:textId="0CB7EFC4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851" w:type="dxa"/>
            <w:vAlign w:val="bottom"/>
          </w:tcPr>
          <w:p w14:paraId="6D12A562" w14:textId="77777777" w:rsidR="00DE1D6C" w:rsidRPr="001768AF" w:rsidRDefault="00DE1D6C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7F5F993C" w14:textId="45E25388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vAlign w:val="bottom"/>
          </w:tcPr>
          <w:p w14:paraId="11867DB9" w14:textId="46498233" w:rsidR="00DE1D6C" w:rsidRPr="001768AF" w:rsidRDefault="000F2E68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22A0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</w:p>
        </w:tc>
      </w:tr>
      <w:tr w:rsidR="00DE1D6C" w:rsidRPr="001768AF" w14:paraId="4F62FE7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9EA5EC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3F438B0E" w14:textId="518E8F28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50" w:type="dxa"/>
            <w:vAlign w:val="bottom"/>
          </w:tcPr>
          <w:p w14:paraId="1D3A74DA" w14:textId="712AE636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851" w:type="dxa"/>
            <w:vAlign w:val="bottom"/>
          </w:tcPr>
          <w:p w14:paraId="66A17DB9" w14:textId="4A6BAAED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850" w:type="dxa"/>
            <w:vAlign w:val="bottom"/>
          </w:tcPr>
          <w:p w14:paraId="5C611AB1" w14:textId="685C25B9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851" w:type="dxa"/>
            <w:vAlign w:val="bottom"/>
          </w:tcPr>
          <w:p w14:paraId="1449D524" w14:textId="75CD09F3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2" w:type="dxa"/>
            <w:vAlign w:val="bottom"/>
          </w:tcPr>
          <w:p w14:paraId="6F827B93" w14:textId="7D6D0F50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36" w:type="dxa"/>
            <w:vAlign w:val="bottom"/>
          </w:tcPr>
          <w:p w14:paraId="7BCBAAC3" w14:textId="365310DC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  <w:tr w:rsidR="00DE1D6C" w:rsidRPr="001768AF" w14:paraId="48888D0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3C9E0C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12C1AE5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2B4A8E0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6637B2D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01D54F4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6F4E465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2" w:type="dxa"/>
            <w:vAlign w:val="bottom"/>
          </w:tcPr>
          <w:p w14:paraId="28ECFCE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26AFFCF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1D6C" w:rsidRPr="001768AF" w14:paraId="114B5DD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9967A8A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5CE7E0C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6A78B5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49A2A6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95A87E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11D009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40AB650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A4EEF9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40AB93C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35BA1A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3D544A85" w14:textId="13FFB2B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850" w:type="dxa"/>
            <w:vAlign w:val="bottom"/>
          </w:tcPr>
          <w:p w14:paraId="65BBB086" w14:textId="57FE80E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851" w:type="dxa"/>
            <w:vAlign w:val="bottom"/>
          </w:tcPr>
          <w:p w14:paraId="6C6FE735" w14:textId="3EA1ADC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0" w:type="dxa"/>
            <w:vAlign w:val="bottom"/>
          </w:tcPr>
          <w:p w14:paraId="1C05D6FD" w14:textId="7FF2EBE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851" w:type="dxa"/>
            <w:vAlign w:val="bottom"/>
          </w:tcPr>
          <w:p w14:paraId="27156FC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7C6D9375" w14:textId="5F22D62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vAlign w:val="bottom"/>
          </w:tcPr>
          <w:p w14:paraId="12BEE6DE" w14:textId="755E0D6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</w:tr>
      <w:tr w:rsidR="00DE1D6C" w:rsidRPr="001768AF" w14:paraId="0B58C24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15073C3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5675C41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EF0DF2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9ACCBF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51A31A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8F09D6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1D447E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7D617B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2E999B1E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7225F8E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2CB8C026" w14:textId="6256A2B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850" w:type="dxa"/>
            <w:vAlign w:val="bottom"/>
          </w:tcPr>
          <w:p w14:paraId="46B04B6B" w14:textId="32B9DD8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51" w:type="dxa"/>
            <w:vAlign w:val="bottom"/>
          </w:tcPr>
          <w:p w14:paraId="744A2B00" w14:textId="74773AC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850" w:type="dxa"/>
            <w:vAlign w:val="bottom"/>
          </w:tcPr>
          <w:p w14:paraId="5C6084C0" w14:textId="07B207C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1" w:type="dxa"/>
            <w:vAlign w:val="bottom"/>
          </w:tcPr>
          <w:p w14:paraId="7DD1AD5C" w14:textId="2D478F9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52" w:type="dxa"/>
            <w:vAlign w:val="bottom"/>
          </w:tcPr>
          <w:p w14:paraId="6FF4AD09" w14:textId="216E1DB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36" w:type="dxa"/>
            <w:vAlign w:val="bottom"/>
          </w:tcPr>
          <w:p w14:paraId="189F33F9" w14:textId="5E4DDA8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DE1D6C" w:rsidRPr="001768AF" w14:paraId="2BD7E3D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5E0A890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26AF6DE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318561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7AA9C8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7438C0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560EAF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22223B7B" w14:textId="6CB47AD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  <w:vAlign w:val="bottom"/>
          </w:tcPr>
          <w:p w14:paraId="16509103" w14:textId="77FC4DC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</w:tr>
      <w:tr w:rsidR="00DE1D6C" w:rsidRPr="001768AF" w14:paraId="0AF6E16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44BF749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415A78F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6E0A16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29DEE2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FC604F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AB862E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vAlign w:val="bottom"/>
          </w:tcPr>
          <w:p w14:paraId="2EB7DBC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E76B47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E1D6C" w:rsidRPr="001768AF" w14:paraId="7D9AA03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C32C70C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030AF6E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6AE795F" w14:textId="6516227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851" w:type="dxa"/>
            <w:vAlign w:val="bottom"/>
          </w:tcPr>
          <w:p w14:paraId="7E73049B" w14:textId="3A99189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850" w:type="dxa"/>
            <w:vAlign w:val="bottom"/>
          </w:tcPr>
          <w:p w14:paraId="1D84B00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66126C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58186E69" w14:textId="3747015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vAlign w:val="bottom"/>
          </w:tcPr>
          <w:p w14:paraId="3C50AA1B" w14:textId="770BB8A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</w:tr>
      <w:tr w:rsidR="00DE1D6C" w:rsidRPr="001768AF" w14:paraId="29DE5A9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001C9C8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4FA6C91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C7E0DA4" w14:textId="6BDCBB4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851" w:type="dxa"/>
            <w:vAlign w:val="bottom"/>
          </w:tcPr>
          <w:p w14:paraId="1ADE1795" w14:textId="2E09B1B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850" w:type="dxa"/>
            <w:vAlign w:val="bottom"/>
          </w:tcPr>
          <w:p w14:paraId="553B8226" w14:textId="7EAEEE3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851" w:type="dxa"/>
            <w:vAlign w:val="bottom"/>
          </w:tcPr>
          <w:p w14:paraId="66FCCF8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0BB28B8C" w14:textId="012A999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vAlign w:val="bottom"/>
          </w:tcPr>
          <w:p w14:paraId="5BA025FE" w14:textId="3F3F1C9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0B3AE8" w:rsidRPr="001768AF" w14:paraId="5FC67E0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2461A1D" w14:textId="77777777" w:rsidR="000B3AE8" w:rsidRPr="001768AF" w:rsidRDefault="000B3AE8" w:rsidP="000B3AE8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66649A68" w14:textId="77777777" w:rsidR="000B3AE8" w:rsidRPr="001768AF" w:rsidRDefault="000B3AE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C8479BF" w14:textId="1B989463" w:rsidR="000B3AE8" w:rsidRPr="001768AF" w:rsidRDefault="000F2E6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51" w:type="dxa"/>
            <w:vAlign w:val="bottom"/>
          </w:tcPr>
          <w:p w14:paraId="413F78CA" w14:textId="3E2C02D8" w:rsidR="000B3AE8" w:rsidRPr="001768AF" w:rsidRDefault="000F2E6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  <w:vAlign w:val="bottom"/>
          </w:tcPr>
          <w:p w14:paraId="3B09C682" w14:textId="46DA4DE1" w:rsidR="000B3AE8" w:rsidRPr="001768AF" w:rsidRDefault="000F2E6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vAlign w:val="bottom"/>
          </w:tcPr>
          <w:p w14:paraId="01113D00" w14:textId="602BCE24" w:rsidR="000B3AE8" w:rsidRPr="001768AF" w:rsidRDefault="000F2E6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55C1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852" w:type="dxa"/>
            <w:vAlign w:val="bottom"/>
          </w:tcPr>
          <w:p w14:paraId="0D5DDF54" w14:textId="77777777" w:rsidR="000B3AE8" w:rsidRPr="001768AF" w:rsidRDefault="00655C12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54D4114" w14:textId="7D508D32" w:rsidR="000B3AE8" w:rsidRPr="001768AF" w:rsidRDefault="000F2E68" w:rsidP="000B3AE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55C1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0B3AE8" w:rsidRPr="001768AF" w14:paraId="66606051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CDCFDDF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เงินรับหลักประกันของตราสาร  </w:t>
            </w:r>
          </w:p>
          <w:p w14:paraId="25044A7A" w14:textId="77777777" w:rsidR="000B3AE8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30A9E477" w14:textId="09D23755" w:rsidR="000B3AE8" w:rsidRPr="001768AF" w:rsidRDefault="000F2E68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55C1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850" w:type="dxa"/>
            <w:vAlign w:val="bottom"/>
          </w:tcPr>
          <w:p w14:paraId="00AE8147" w14:textId="77777777" w:rsidR="000B3AE8" w:rsidRPr="001768AF" w:rsidRDefault="00655C12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1A21E51" w14:textId="77777777" w:rsidR="000B3AE8" w:rsidRPr="001768AF" w:rsidRDefault="00655C12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0371D2A3" w14:textId="77777777" w:rsidR="000B3AE8" w:rsidRPr="001768AF" w:rsidRDefault="00655C12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0AA618D" w14:textId="77777777" w:rsidR="000B3AE8" w:rsidRPr="001768AF" w:rsidRDefault="00655C12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636D29C0" w14:textId="77777777" w:rsidR="000B3AE8" w:rsidRPr="001768AF" w:rsidRDefault="000B3AE8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DE7882F" w14:textId="2C722A4B" w:rsidR="000B3AE8" w:rsidRPr="001768AF" w:rsidRDefault="000F2E68" w:rsidP="000B3AE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55C1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0B3AE8" w:rsidRPr="001768AF" w14:paraId="68795D8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A5BFD56" w14:textId="77777777" w:rsidR="000B3AE8" w:rsidRPr="001768AF" w:rsidRDefault="000B3AE8" w:rsidP="000B3AE8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56129406" w14:textId="446FD681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850" w:type="dxa"/>
            <w:vAlign w:val="bottom"/>
          </w:tcPr>
          <w:p w14:paraId="21C58478" w14:textId="05F74B2F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851" w:type="dxa"/>
            <w:vAlign w:val="bottom"/>
          </w:tcPr>
          <w:p w14:paraId="3177C4B7" w14:textId="7F05E958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850" w:type="dxa"/>
            <w:vAlign w:val="bottom"/>
          </w:tcPr>
          <w:p w14:paraId="5AC26124" w14:textId="15A6406C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851" w:type="dxa"/>
            <w:vAlign w:val="bottom"/>
          </w:tcPr>
          <w:p w14:paraId="6E1598E9" w14:textId="586B1229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852" w:type="dxa"/>
            <w:vAlign w:val="bottom"/>
          </w:tcPr>
          <w:p w14:paraId="4D9825FE" w14:textId="44AADE64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936" w:type="dxa"/>
            <w:vAlign w:val="bottom"/>
          </w:tcPr>
          <w:p w14:paraId="60F66B25" w14:textId="410BF52C" w:rsidR="000B3AE8" w:rsidRPr="001768AF" w:rsidRDefault="000F2E68" w:rsidP="000B3AE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0B3AE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</w:p>
        </w:tc>
      </w:tr>
    </w:tbl>
    <w:p w14:paraId="13060440" w14:textId="77777777" w:rsidR="00DE1D6C" w:rsidRPr="001768AF" w:rsidRDefault="00DE1D6C" w:rsidP="00A625B0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68DDB68E" w14:textId="77777777" w:rsidR="00DE1D6C" w:rsidRPr="001768AF" w:rsidRDefault="00DE1D6C" w:rsidP="00A625B0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CB16557" w14:textId="77777777" w:rsidR="00DE1D6C" w:rsidRPr="001768AF" w:rsidRDefault="00DE1D6C" w:rsidP="00A625B0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5C8988D4" w14:textId="13682A5F" w:rsidR="00571122" w:rsidRPr="001768AF" w:rsidRDefault="00B860B2" w:rsidP="00571122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865" w:name="_Toc520808140"/>
      <w:bookmarkStart w:id="866" w:name="_Toc522019001"/>
      <w:bookmarkStart w:id="867" w:name="_Toc522019678"/>
      <w:r w:rsidRPr="001768AF">
        <w:rPr>
          <w:rFonts w:ascii="Browallia New" w:hAnsi="Browallia New" w:cs="Browallia New"/>
          <w:cs/>
          <w:lang w:val="en-GB"/>
        </w:rPr>
        <w:br w:type="page"/>
      </w:r>
      <w:bookmarkStart w:id="868" w:name="_Toc522638378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71122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71122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71122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65"/>
      <w:bookmarkEnd w:id="866"/>
      <w:bookmarkEnd w:id="867"/>
      <w:bookmarkEnd w:id="868"/>
    </w:p>
    <w:p w14:paraId="23531F22" w14:textId="77777777" w:rsidR="00571122" w:rsidRPr="001768AF" w:rsidRDefault="00571122" w:rsidP="00571122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6DE2754" w14:textId="4EF22D24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71122" w:rsidRPr="001768AF">
        <w:rPr>
          <w:rFonts w:ascii="Browallia New" w:hAnsi="Browallia New" w:cs="Browallia New"/>
          <w:szCs w:val="24"/>
          <w:cs/>
        </w:rPr>
        <w:t>(ต่อ)</w:t>
      </w:r>
    </w:p>
    <w:p w14:paraId="5397A266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B3DF792" w14:textId="77777777" w:rsidR="00507D8B" w:rsidRPr="001768AF" w:rsidRDefault="00507D8B" w:rsidP="009A0FDC">
      <w:pPr>
        <w:numPr>
          <w:ilvl w:val="0"/>
          <w:numId w:val="16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134F980C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F88CF83" w14:textId="2DACD115" w:rsidR="00EB25AE" w:rsidRPr="001768AF" w:rsidRDefault="00EB25AE" w:rsidP="00EB25AE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หนี้สินทางการเงินจำแนกตามประเภทอัตราดอกเบี้ย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6E8DB58B" w14:textId="77777777" w:rsidR="00FC1F96" w:rsidRPr="001768AF" w:rsidRDefault="00FC1F96" w:rsidP="00EB25AE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52"/>
        <w:gridCol w:w="936"/>
      </w:tblGrid>
      <w:tr w:rsidR="00FC1F96" w:rsidRPr="001768AF" w14:paraId="31C30AAA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D7A977F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7312C2AB" w14:textId="77777777" w:rsidR="00FC1F96" w:rsidRPr="001768AF" w:rsidRDefault="00FC1F96" w:rsidP="00FC1F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C1F96" w:rsidRPr="001768AF" w14:paraId="7D35F09F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227CEF01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2DE9CBA3" w14:textId="2D47BCFF" w:rsidR="00FC1F96" w:rsidRPr="001768AF" w:rsidRDefault="00001A32" w:rsidP="00FC1F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FC1F96" w:rsidRPr="001768AF" w14:paraId="3E1718CD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95CFDBF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325" w:type="dxa"/>
            <w:gridSpan w:val="5"/>
            <w:vAlign w:val="bottom"/>
          </w:tcPr>
          <w:p w14:paraId="1F7F5723" w14:textId="77777777" w:rsidR="00FC1F96" w:rsidRPr="001768AF" w:rsidRDefault="00FC1F96" w:rsidP="00FC1F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52" w:type="dxa"/>
            <w:vAlign w:val="bottom"/>
          </w:tcPr>
          <w:p w14:paraId="733EAFE1" w14:textId="77777777" w:rsidR="00FC1F96" w:rsidRPr="001768AF" w:rsidRDefault="00FC1F96" w:rsidP="00FC1F9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46EE4698" w14:textId="77777777" w:rsidR="00FC1F96" w:rsidRPr="001768AF" w:rsidRDefault="00FC1F96" w:rsidP="00FC1F9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FC1F96" w:rsidRPr="001768AF" w14:paraId="2DD46CCE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71F3350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23003871" w14:textId="77777777" w:rsidR="00FC1F96" w:rsidRPr="001768AF" w:rsidRDefault="00FC1F96" w:rsidP="00FC1F96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850" w:type="dxa"/>
            <w:vAlign w:val="bottom"/>
          </w:tcPr>
          <w:p w14:paraId="5A81F940" w14:textId="78CAC596" w:rsidR="00FC1F96" w:rsidRPr="001768AF" w:rsidRDefault="000F2E68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FC1F96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vAlign w:val="bottom"/>
          </w:tcPr>
          <w:p w14:paraId="474400EA" w14:textId="3E2EBB9E" w:rsidR="00FC1F96" w:rsidRPr="001768AF" w:rsidRDefault="000F2E68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C1F96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850" w:type="dxa"/>
            <w:vAlign w:val="bottom"/>
          </w:tcPr>
          <w:p w14:paraId="16E3E3BB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3FA444CA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2" w:type="dxa"/>
            <w:vAlign w:val="bottom"/>
          </w:tcPr>
          <w:p w14:paraId="1BEFDAA4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936" w:type="dxa"/>
            <w:vAlign w:val="bottom"/>
          </w:tcPr>
          <w:p w14:paraId="5BA39693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FC1F96" w:rsidRPr="001768AF" w14:paraId="327C0BC8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95EE7C9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8EEF8C3" w14:textId="77777777" w:rsidR="00FC1F96" w:rsidRPr="001768AF" w:rsidRDefault="00FC1F96" w:rsidP="00FC1F96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62CA3C83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0380481B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0" w:type="dxa"/>
            <w:vAlign w:val="bottom"/>
          </w:tcPr>
          <w:p w14:paraId="6B5AF777" w14:textId="6C6A89E4" w:rsidR="00FC1F96" w:rsidRPr="001768AF" w:rsidRDefault="000F2E68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FC1F96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FC1F96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BD49142" w14:textId="79F58DB8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2" w:type="dxa"/>
            <w:vAlign w:val="bottom"/>
          </w:tcPr>
          <w:p w14:paraId="44D562B9" w14:textId="77777777" w:rsidR="00FC1F96" w:rsidRPr="001768AF" w:rsidRDefault="00A57C92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49393391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C1F96" w:rsidRPr="001768AF" w14:paraId="57101F88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5BDCC3C8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3F4FBE7A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714B1A98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694835F9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124B7BEF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74DE3791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2" w:type="dxa"/>
            <w:vAlign w:val="bottom"/>
          </w:tcPr>
          <w:p w14:paraId="0C06BB47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794B412C" w14:textId="77777777" w:rsidR="00FC1F96" w:rsidRPr="001768AF" w:rsidRDefault="00FC1F96" w:rsidP="00FC1F96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FC1F96" w:rsidRPr="001768AF" w14:paraId="13EBDE91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209689A3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4A2AF4E7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6D020EB8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02FB89A8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06DC9939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57EED31C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2" w:type="dxa"/>
            <w:vAlign w:val="bottom"/>
          </w:tcPr>
          <w:p w14:paraId="0025BAE0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427EC22C" w14:textId="77777777" w:rsidR="00FC1F96" w:rsidRPr="001768AF" w:rsidRDefault="00FC1F96" w:rsidP="00FC1F9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C1F96" w:rsidRPr="001768AF" w14:paraId="3AC0FEB8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5AC6149A" w14:textId="77777777" w:rsidR="00FC1F96" w:rsidRPr="001768AF" w:rsidRDefault="00FC1F96" w:rsidP="00FC1F96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7C112D0F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9FAA5D7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5FB8F9A7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64E5F9F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17B73C71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  <w:vAlign w:val="bottom"/>
          </w:tcPr>
          <w:p w14:paraId="6B96812E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7E6C284" w14:textId="77777777" w:rsidR="00FC1F96" w:rsidRPr="001768AF" w:rsidRDefault="00FC1F96" w:rsidP="00FC1F9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F65A9" w:rsidRPr="001768AF" w14:paraId="6AC08656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8F8BE99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19B4C0B0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650CFE4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544414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6885C3D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847732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81903E4" w14:textId="3E34C6A7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936" w:type="dxa"/>
            <w:vAlign w:val="bottom"/>
          </w:tcPr>
          <w:p w14:paraId="22B73D89" w14:textId="1F80BA3C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1F65A9" w:rsidRPr="001768AF" w14:paraId="4A34FB9F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76EE7BB6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360CF997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ACFF517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6FA4807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AA9F1C2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4AC88AC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A042F97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DA26622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65A9" w:rsidRPr="001768AF" w14:paraId="6697CB99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6DA5D15C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0D5DA505" w14:textId="3F4A4021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850" w:type="dxa"/>
            <w:vAlign w:val="bottom"/>
          </w:tcPr>
          <w:p w14:paraId="5C906830" w14:textId="57EB48D6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</w:p>
        </w:tc>
        <w:tc>
          <w:tcPr>
            <w:tcW w:w="851" w:type="dxa"/>
            <w:vAlign w:val="bottom"/>
          </w:tcPr>
          <w:p w14:paraId="2AF9DC32" w14:textId="451F9088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  <w:vAlign w:val="bottom"/>
          </w:tcPr>
          <w:p w14:paraId="4E812D1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CAB139C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5A1C1C1D" w14:textId="65AFBC54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936" w:type="dxa"/>
            <w:vAlign w:val="bottom"/>
          </w:tcPr>
          <w:p w14:paraId="036F7994" w14:textId="1B3F7586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</w:tr>
      <w:tr w:rsidR="001F65A9" w:rsidRPr="001768AF" w14:paraId="6B5F508E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686AAC8F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5F6ACD14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4A5E05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305B2EC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CADB7B1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F6CBE5E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9D00E69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DC5767D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65A9" w:rsidRPr="001768AF" w14:paraId="5C708EBA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2A24BCD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6742C6D2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7D24DD8" w14:textId="140951DC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851" w:type="dxa"/>
            <w:vAlign w:val="bottom"/>
          </w:tcPr>
          <w:p w14:paraId="2A010BFF" w14:textId="50D908B2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vAlign w:val="bottom"/>
          </w:tcPr>
          <w:p w14:paraId="0535F5C7" w14:textId="55D06704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</w:p>
        </w:tc>
        <w:tc>
          <w:tcPr>
            <w:tcW w:w="851" w:type="dxa"/>
            <w:vAlign w:val="bottom"/>
          </w:tcPr>
          <w:p w14:paraId="0222995B" w14:textId="6DD5A81C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852" w:type="dxa"/>
            <w:vAlign w:val="bottom"/>
          </w:tcPr>
          <w:p w14:paraId="0461E52B" w14:textId="05EC1B93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vAlign w:val="bottom"/>
          </w:tcPr>
          <w:p w14:paraId="3AA16370" w14:textId="395692CF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</w:tr>
      <w:tr w:rsidR="001F65A9" w:rsidRPr="001768AF" w14:paraId="76A5CB6B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65205853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24E9516E" w14:textId="041F377F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850" w:type="dxa"/>
            <w:vAlign w:val="bottom"/>
          </w:tcPr>
          <w:p w14:paraId="25E5A44E" w14:textId="7B626406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75DD18C7" w14:textId="60A529BF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50" w:type="dxa"/>
            <w:vAlign w:val="bottom"/>
          </w:tcPr>
          <w:p w14:paraId="3E0C7F55" w14:textId="4EF58001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51" w:type="dxa"/>
            <w:vAlign w:val="bottom"/>
          </w:tcPr>
          <w:p w14:paraId="007DAF3B" w14:textId="1FAE2FEF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852" w:type="dxa"/>
            <w:vAlign w:val="bottom"/>
          </w:tcPr>
          <w:p w14:paraId="70B82B9E" w14:textId="57CA0E19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936" w:type="dxa"/>
            <w:vAlign w:val="bottom"/>
          </w:tcPr>
          <w:p w14:paraId="646E4DA6" w14:textId="3B5E38C5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</w:tr>
      <w:tr w:rsidR="001F65A9" w:rsidRPr="001768AF" w14:paraId="6E545598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5179BA36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45E98AA6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2B78E4C3" w14:textId="44337DA4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850" w:type="dxa"/>
            <w:vAlign w:val="bottom"/>
          </w:tcPr>
          <w:p w14:paraId="57ECDA3D" w14:textId="7717F37C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851" w:type="dxa"/>
            <w:vAlign w:val="bottom"/>
          </w:tcPr>
          <w:p w14:paraId="347D485A" w14:textId="2F4C5E0F" w:rsidR="001F65A9" w:rsidRPr="001768AF" w:rsidRDefault="000F2E68" w:rsidP="007F550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850" w:type="dxa"/>
            <w:vAlign w:val="bottom"/>
          </w:tcPr>
          <w:p w14:paraId="454D77A4" w14:textId="50C02CEC" w:rsidR="001F65A9" w:rsidRPr="001768AF" w:rsidRDefault="000F2E68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851" w:type="dxa"/>
            <w:vAlign w:val="bottom"/>
          </w:tcPr>
          <w:p w14:paraId="47F3AB57" w14:textId="38EF96D1" w:rsidR="001F65A9" w:rsidRPr="001768AF" w:rsidRDefault="000F2E68" w:rsidP="00346AD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52" w:type="dxa"/>
            <w:vAlign w:val="bottom"/>
          </w:tcPr>
          <w:p w14:paraId="6A00FD7F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309E99F" w14:textId="3D7A73BB" w:rsidR="001F65A9" w:rsidRPr="001768AF" w:rsidRDefault="000F2E68" w:rsidP="00346AD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</w:tr>
      <w:tr w:rsidR="001F65A9" w:rsidRPr="001768AF" w14:paraId="58420A46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3464AA72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14EBA591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2F3B7076" w14:textId="2024F48E" w:rsidR="001F65A9" w:rsidRPr="001768AF" w:rsidRDefault="000F2E68" w:rsidP="00346AD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850" w:type="dxa"/>
            <w:vAlign w:val="bottom"/>
          </w:tcPr>
          <w:p w14:paraId="16562EF8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3549A3E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FADEE3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E9804C8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18FC2681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C5DDF09" w14:textId="15046124" w:rsidR="001F65A9" w:rsidRPr="001768AF" w:rsidRDefault="000F2E68" w:rsidP="00346AD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1F65A9" w:rsidRPr="001768AF" w14:paraId="11E76124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78910D7F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6FBFBAD1" w14:textId="77777777" w:rsidR="001F65A9" w:rsidRPr="001768AF" w:rsidRDefault="001F65A9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96EE388" w14:textId="6F5B093C" w:rsidR="001F65A9" w:rsidRPr="001768AF" w:rsidRDefault="000F2E68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51" w:type="dxa"/>
            <w:vAlign w:val="bottom"/>
          </w:tcPr>
          <w:p w14:paraId="1E1B98C6" w14:textId="10253107" w:rsidR="001F65A9" w:rsidRPr="001768AF" w:rsidRDefault="000F2E68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850" w:type="dxa"/>
            <w:vAlign w:val="bottom"/>
          </w:tcPr>
          <w:p w14:paraId="23C09888" w14:textId="77777777" w:rsidR="001F65A9" w:rsidRPr="001768AF" w:rsidRDefault="00346ADE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EA86084" w14:textId="77777777" w:rsidR="001F65A9" w:rsidRPr="001768AF" w:rsidRDefault="001F65A9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0C8B69E5" w14:textId="34DF1C04" w:rsidR="001F65A9" w:rsidRPr="001768AF" w:rsidRDefault="000F2E68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36" w:type="dxa"/>
            <w:vAlign w:val="bottom"/>
          </w:tcPr>
          <w:p w14:paraId="5B6A23AC" w14:textId="2B2EE784" w:rsidR="001F65A9" w:rsidRPr="001768AF" w:rsidRDefault="000F2E68" w:rsidP="001F65A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</w:tr>
      <w:tr w:rsidR="001F65A9" w:rsidRPr="001768AF" w14:paraId="68799138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74866BE1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63E593B8" w14:textId="05003665" w:rsidR="001F65A9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122A0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850" w:type="dxa"/>
            <w:vAlign w:val="bottom"/>
          </w:tcPr>
          <w:p w14:paraId="7960D2C8" w14:textId="0138307C" w:rsidR="001F65A9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51" w:type="dxa"/>
            <w:vAlign w:val="bottom"/>
          </w:tcPr>
          <w:p w14:paraId="128333CD" w14:textId="04049F0B" w:rsidR="001F65A9" w:rsidRPr="001768AF" w:rsidRDefault="000F2E68" w:rsidP="00346ADE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850" w:type="dxa"/>
            <w:vAlign w:val="bottom"/>
          </w:tcPr>
          <w:p w14:paraId="4E66FDBD" w14:textId="44B426ED" w:rsidR="001F65A9" w:rsidRPr="001768AF" w:rsidRDefault="000F2E68" w:rsidP="00346ADE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851" w:type="dxa"/>
            <w:vAlign w:val="bottom"/>
          </w:tcPr>
          <w:p w14:paraId="60211353" w14:textId="593BD8E1" w:rsidR="001F65A9" w:rsidRPr="001768AF" w:rsidRDefault="000F2E68" w:rsidP="007F5501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2" w:type="dxa"/>
            <w:vAlign w:val="bottom"/>
          </w:tcPr>
          <w:p w14:paraId="6FEF44EB" w14:textId="4F6C31DF" w:rsidR="001F65A9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936" w:type="dxa"/>
            <w:vAlign w:val="bottom"/>
          </w:tcPr>
          <w:p w14:paraId="4933EF8B" w14:textId="65241E44" w:rsidR="001F65A9" w:rsidRPr="001768AF" w:rsidRDefault="000F2E68" w:rsidP="00346ADE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="001F65A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</w:p>
        </w:tc>
      </w:tr>
      <w:tr w:rsidR="001F65A9" w:rsidRPr="001768AF" w14:paraId="3D74E075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AC4F680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11314839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AAC5D45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182DA2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3F741CB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FA3AA64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4CC872A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569F8A7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65A9" w:rsidRPr="001768AF" w14:paraId="2E4377B2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7D3AE69" w14:textId="77777777" w:rsidR="001F65A9" w:rsidRPr="001768AF" w:rsidRDefault="001F65A9" w:rsidP="001F65A9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1ED6DE0B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411150D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E61716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B479863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4ADFB5D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190D9C0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CFE9914" w14:textId="77777777" w:rsidR="001F65A9" w:rsidRPr="001768AF" w:rsidRDefault="001F65A9" w:rsidP="001F65A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F150C" w:rsidRPr="001768AF" w14:paraId="09CF1CDF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6D53C2ED" w14:textId="77777777" w:rsidR="00AF150C" w:rsidRPr="001768AF" w:rsidRDefault="00AF150C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4169E114" w14:textId="6699F0F3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850" w:type="dxa"/>
            <w:vAlign w:val="bottom"/>
          </w:tcPr>
          <w:p w14:paraId="15EC9429" w14:textId="241F8AC6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851" w:type="dxa"/>
            <w:vAlign w:val="bottom"/>
          </w:tcPr>
          <w:p w14:paraId="2FFC9ED8" w14:textId="2E88B26D" w:rsidR="00AF150C" w:rsidRPr="001768AF" w:rsidRDefault="000F2E68" w:rsidP="00A5789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850" w:type="dxa"/>
            <w:vAlign w:val="bottom"/>
          </w:tcPr>
          <w:p w14:paraId="096695EB" w14:textId="4B82BF7B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51" w:type="dxa"/>
            <w:vAlign w:val="bottom"/>
          </w:tcPr>
          <w:p w14:paraId="3F921CDB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369D825" w14:textId="6AF046D4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36" w:type="dxa"/>
            <w:vAlign w:val="bottom"/>
          </w:tcPr>
          <w:p w14:paraId="6E95F46E" w14:textId="126AACD0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</w:tr>
      <w:tr w:rsidR="00AF150C" w:rsidRPr="001768AF" w14:paraId="3D3DBA10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699342B1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51727C88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0204D64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45C2F4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954EB60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9D68875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63DCE63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C239CA8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F150C" w:rsidRPr="001768AF" w14:paraId="27B4C134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0417DA46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221D5678" w14:textId="2D9446B0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0" w:type="dxa"/>
            <w:vAlign w:val="bottom"/>
          </w:tcPr>
          <w:p w14:paraId="5A8B056B" w14:textId="590F9605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851" w:type="dxa"/>
            <w:vAlign w:val="bottom"/>
          </w:tcPr>
          <w:p w14:paraId="225BD32F" w14:textId="426FD7B4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50" w:type="dxa"/>
            <w:vAlign w:val="bottom"/>
          </w:tcPr>
          <w:p w14:paraId="37C16879" w14:textId="24F2649C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51" w:type="dxa"/>
            <w:vAlign w:val="bottom"/>
          </w:tcPr>
          <w:p w14:paraId="11D1BEDB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36938351" w14:textId="50D7EAE3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936" w:type="dxa"/>
            <w:vAlign w:val="bottom"/>
          </w:tcPr>
          <w:p w14:paraId="54219743" w14:textId="056A4A9F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</w:tr>
      <w:tr w:rsidR="00AF150C" w:rsidRPr="001768AF" w14:paraId="028B8EFA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5C64B5E4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1EA2C90B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6075CF9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3869C37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E23C911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E557E8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426A4B1A" w14:textId="4FE318B5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936" w:type="dxa"/>
            <w:vAlign w:val="bottom"/>
          </w:tcPr>
          <w:p w14:paraId="02D00CE6" w14:textId="308292F4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</w:tr>
      <w:tr w:rsidR="00AF150C" w:rsidRPr="001768AF" w14:paraId="47A2975D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3EF8C1DF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68326990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1089E8A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2B6FD2E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11BC106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0C8F1FF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vAlign w:val="bottom"/>
          </w:tcPr>
          <w:p w14:paraId="47F8B65A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B78780F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50C" w:rsidRPr="001768AF" w14:paraId="610F50AF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395A24D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5E8043CE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9B61BE3" w14:textId="60249B29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51" w:type="dxa"/>
            <w:vAlign w:val="bottom"/>
          </w:tcPr>
          <w:p w14:paraId="5A58BC70" w14:textId="7F3633BB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850" w:type="dxa"/>
            <w:vAlign w:val="bottom"/>
          </w:tcPr>
          <w:p w14:paraId="194200F6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142BA2E7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691540F9" w14:textId="132997F4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936" w:type="dxa"/>
            <w:vAlign w:val="bottom"/>
          </w:tcPr>
          <w:p w14:paraId="6F6A6E1D" w14:textId="4EF2576B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AF150C" w:rsidRPr="001768AF" w14:paraId="334CEC07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2397370C" w14:textId="77777777" w:rsidR="00AF150C" w:rsidRPr="001768AF" w:rsidRDefault="00AF150C" w:rsidP="00AF150C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7B27894B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6CAFC74" w14:textId="3B2ECF17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851" w:type="dxa"/>
            <w:vAlign w:val="bottom"/>
          </w:tcPr>
          <w:p w14:paraId="2443D1DF" w14:textId="524E992C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850" w:type="dxa"/>
            <w:vAlign w:val="bottom"/>
          </w:tcPr>
          <w:p w14:paraId="58D728C9" w14:textId="0EEC307D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1" w:type="dxa"/>
            <w:vAlign w:val="bottom"/>
          </w:tcPr>
          <w:p w14:paraId="51447984" w14:textId="23206DA5" w:rsidR="00AF150C" w:rsidRPr="001768AF" w:rsidRDefault="000F2E68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852" w:type="dxa"/>
            <w:vAlign w:val="bottom"/>
          </w:tcPr>
          <w:p w14:paraId="4AF69644" w14:textId="28FAD7AB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936" w:type="dxa"/>
            <w:vAlign w:val="bottom"/>
          </w:tcPr>
          <w:p w14:paraId="70EF9C52" w14:textId="0B543A0C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</w:tr>
      <w:tr w:rsidR="00AF150C" w:rsidRPr="001768AF" w14:paraId="1C6D0E41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2907944C" w14:textId="77777777" w:rsidR="00AF150C" w:rsidRPr="001768AF" w:rsidRDefault="00AF150C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22D0F397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51DA260" w14:textId="74007C59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851" w:type="dxa"/>
            <w:vAlign w:val="bottom"/>
          </w:tcPr>
          <w:p w14:paraId="1CEB1166" w14:textId="5E929FE0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850" w:type="dxa"/>
            <w:vAlign w:val="bottom"/>
          </w:tcPr>
          <w:p w14:paraId="01072557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A301F53" w14:textId="5E5AD1B5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852" w:type="dxa"/>
            <w:vAlign w:val="bottom"/>
          </w:tcPr>
          <w:p w14:paraId="732E66C7" w14:textId="77777777" w:rsidR="00AF150C" w:rsidRPr="001768AF" w:rsidRDefault="00AF150C" w:rsidP="00AF150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629CB67" w14:textId="04E1F147" w:rsidR="00AF150C" w:rsidRPr="001768AF" w:rsidRDefault="000F2E68" w:rsidP="007058B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</w:tr>
      <w:tr w:rsidR="00AF150C" w:rsidRPr="001768AF" w14:paraId="14884F84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1EC8934E" w14:textId="77777777" w:rsidR="00AF150C" w:rsidRPr="001768AF" w:rsidRDefault="00AF150C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</w:t>
            </w:r>
          </w:p>
          <w:p w14:paraId="0FC7D9F3" w14:textId="77777777" w:rsidR="00AF150C" w:rsidRPr="001768AF" w:rsidRDefault="00F11939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อนุพันธ์</w:t>
            </w:r>
          </w:p>
        </w:tc>
        <w:tc>
          <w:tcPr>
            <w:tcW w:w="923" w:type="dxa"/>
            <w:vAlign w:val="bottom"/>
          </w:tcPr>
          <w:p w14:paraId="0101051D" w14:textId="5F94FCCB" w:rsidR="00AF150C" w:rsidRPr="001768AF" w:rsidRDefault="000F2E68" w:rsidP="007058BD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850" w:type="dxa"/>
            <w:vAlign w:val="bottom"/>
          </w:tcPr>
          <w:p w14:paraId="1F2DE81A" w14:textId="77777777" w:rsidR="00AF150C" w:rsidRPr="001768AF" w:rsidRDefault="00AF150C" w:rsidP="00AF150C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F2DFA9F" w14:textId="77777777" w:rsidR="00AF150C" w:rsidRPr="001768AF" w:rsidRDefault="00AF150C" w:rsidP="00AF150C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1F48E8C" w14:textId="77777777" w:rsidR="00AF150C" w:rsidRPr="001768AF" w:rsidRDefault="00AF150C" w:rsidP="00AF150C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E0D7EDA" w14:textId="77777777" w:rsidR="00AF150C" w:rsidRPr="001768AF" w:rsidRDefault="00AF150C" w:rsidP="00AF150C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6C863E9" w14:textId="77777777" w:rsidR="00AF150C" w:rsidRPr="001768AF" w:rsidRDefault="00AF150C" w:rsidP="00AF150C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0ADBF15" w14:textId="76BFDAE6" w:rsidR="00AF150C" w:rsidRPr="001768AF" w:rsidRDefault="000F2E68" w:rsidP="007058BD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</w:tr>
      <w:tr w:rsidR="00AF150C" w:rsidRPr="001768AF" w14:paraId="3C98212B" w14:textId="77777777" w:rsidTr="00F423EA">
        <w:trPr>
          <w:cantSplit/>
          <w:trHeight w:val="20"/>
        </w:trPr>
        <w:tc>
          <w:tcPr>
            <w:tcW w:w="2878" w:type="dxa"/>
            <w:vAlign w:val="bottom"/>
          </w:tcPr>
          <w:p w14:paraId="4C5F27FC" w14:textId="77777777" w:rsidR="00AF150C" w:rsidRPr="001768AF" w:rsidRDefault="00AF150C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798DCEC0" w14:textId="03BCCA70" w:rsidR="00AF150C" w:rsidRPr="001768AF" w:rsidRDefault="000F2E68" w:rsidP="007058BD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850" w:type="dxa"/>
            <w:vAlign w:val="bottom"/>
          </w:tcPr>
          <w:p w14:paraId="5041A4A5" w14:textId="48CB9F97" w:rsidR="00AF150C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5A64E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851" w:type="dxa"/>
            <w:vAlign w:val="bottom"/>
          </w:tcPr>
          <w:p w14:paraId="01562264" w14:textId="0CCBD30E" w:rsidR="00AF150C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850" w:type="dxa"/>
            <w:vAlign w:val="bottom"/>
          </w:tcPr>
          <w:p w14:paraId="6071FEA3" w14:textId="503DA717" w:rsidR="00AF150C" w:rsidRPr="001768AF" w:rsidRDefault="000F2E68" w:rsidP="007058BD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1" w:type="dxa"/>
            <w:vAlign w:val="bottom"/>
          </w:tcPr>
          <w:p w14:paraId="1042A8C8" w14:textId="5A8EAEA2" w:rsidR="00AF150C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852" w:type="dxa"/>
            <w:vAlign w:val="bottom"/>
          </w:tcPr>
          <w:p w14:paraId="6851BF5E" w14:textId="2580A5E3" w:rsidR="00AF150C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936" w:type="dxa"/>
            <w:vAlign w:val="bottom"/>
          </w:tcPr>
          <w:p w14:paraId="23277AA0" w14:textId="53BD86C4" w:rsidR="00AF150C" w:rsidRPr="001768AF" w:rsidRDefault="000F2E68" w:rsidP="00A5789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</w:tr>
    </w:tbl>
    <w:p w14:paraId="333D4EAE" w14:textId="77777777" w:rsidR="0050458D" w:rsidRPr="001768AF" w:rsidRDefault="0050458D" w:rsidP="00507D8B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2003DCE" w14:textId="77777777" w:rsidR="0050458D" w:rsidRPr="001768AF" w:rsidRDefault="0050458D" w:rsidP="00507D8B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E4FE472" w14:textId="03B265EC" w:rsidR="0050458D" w:rsidRPr="001768AF" w:rsidRDefault="00B860B2" w:rsidP="0050458D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869" w:name="_Toc522638379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0458D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458D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0458D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69"/>
    </w:p>
    <w:p w14:paraId="09FBD6BD" w14:textId="77777777" w:rsidR="0050458D" w:rsidRPr="001768AF" w:rsidRDefault="0050458D" w:rsidP="0050458D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1D69C4BD" w14:textId="05C57493" w:rsidR="0050458D" w:rsidRPr="001768AF" w:rsidRDefault="000F2E68" w:rsidP="0050458D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458D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458D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0458D" w:rsidRPr="001768AF">
        <w:rPr>
          <w:rFonts w:ascii="Browallia New" w:hAnsi="Browallia New" w:cs="Browallia New"/>
          <w:szCs w:val="24"/>
          <w:cs/>
        </w:rPr>
        <w:t>(ต่อ)</w:t>
      </w:r>
    </w:p>
    <w:p w14:paraId="7DAD4359" w14:textId="77777777" w:rsidR="0050458D" w:rsidRPr="001768AF" w:rsidRDefault="0050458D" w:rsidP="0050458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AFDB27A" w14:textId="77777777" w:rsidR="0050458D" w:rsidRPr="001768AF" w:rsidRDefault="0050458D" w:rsidP="009A0FDC">
      <w:pPr>
        <w:numPr>
          <w:ilvl w:val="0"/>
          <w:numId w:val="21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71B4E9FA" w14:textId="77777777" w:rsidR="0050458D" w:rsidRPr="001768AF" w:rsidRDefault="0050458D" w:rsidP="0050458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4811F2B" w14:textId="4EA9B5EC" w:rsidR="0050458D" w:rsidRPr="001768AF" w:rsidRDefault="0050458D" w:rsidP="0050458D">
      <w:pPr>
        <w:ind w:left="14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สินทรัพย์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/</w:t>
      </w:r>
      <w:r w:rsidR="002C0B67" w:rsidRPr="001768AF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หนี้สินทางการเงินจำแนกตามประเภทอัตราดอกเบี้ย</w:t>
      </w:r>
      <w:r w:rsidR="003E1FB2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ได้ดังนี้ (ต่อ</w:t>
      </w:r>
      <w:r w:rsidRPr="001768AF">
        <w:rPr>
          <w:rFonts w:ascii="Browallia New" w:hAnsi="Browallia New" w:cs="Browallia New"/>
          <w:szCs w:val="24"/>
          <w:cs/>
          <w:lang w:val="en-GB"/>
        </w:rPr>
        <w:t>)</w:t>
      </w:r>
    </w:p>
    <w:p w14:paraId="28959E7F" w14:textId="77777777" w:rsidR="0050458D" w:rsidRPr="001768AF" w:rsidRDefault="0050458D" w:rsidP="00507D8B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52"/>
        <w:gridCol w:w="936"/>
      </w:tblGrid>
      <w:tr w:rsidR="00DE1D6C" w:rsidRPr="001768AF" w14:paraId="2D723F4C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EEE3AD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64550A1F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E1D6C" w:rsidRPr="001768AF" w14:paraId="14D472D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2F3200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141F6E3A" w14:textId="3F9F2F52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2561</w:t>
            </w:r>
          </w:p>
        </w:tc>
      </w:tr>
      <w:tr w:rsidR="00DE1D6C" w:rsidRPr="001768AF" w14:paraId="5107464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545D4A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325" w:type="dxa"/>
            <w:gridSpan w:val="5"/>
            <w:vAlign w:val="bottom"/>
          </w:tcPr>
          <w:p w14:paraId="52FB055F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52" w:type="dxa"/>
            <w:vAlign w:val="bottom"/>
          </w:tcPr>
          <w:p w14:paraId="0309E209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2D31228D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DE1D6C" w:rsidRPr="001768AF" w14:paraId="3C2797C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F20E8F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4C962246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850" w:type="dxa"/>
            <w:vAlign w:val="bottom"/>
          </w:tcPr>
          <w:p w14:paraId="36ADA967" w14:textId="4C2A7674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vAlign w:val="bottom"/>
          </w:tcPr>
          <w:p w14:paraId="3F48A351" w14:textId="22590460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850" w:type="dxa"/>
            <w:vAlign w:val="bottom"/>
          </w:tcPr>
          <w:p w14:paraId="60AE3E8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17A1B4A9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2" w:type="dxa"/>
            <w:vAlign w:val="bottom"/>
          </w:tcPr>
          <w:p w14:paraId="319C7549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936" w:type="dxa"/>
            <w:vAlign w:val="bottom"/>
          </w:tcPr>
          <w:p w14:paraId="5A4C4CB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DE1D6C" w:rsidRPr="001768AF" w14:paraId="15B5A98E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5F61624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CBC380C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3BBEFD7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290DFD7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0" w:type="dxa"/>
            <w:vAlign w:val="bottom"/>
          </w:tcPr>
          <w:p w14:paraId="18C2A703" w14:textId="2D134949" w:rsidR="00DE1D6C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7E8DE891" w14:textId="136266FC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52" w:type="dxa"/>
            <w:vAlign w:val="bottom"/>
          </w:tcPr>
          <w:p w14:paraId="251FF1A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5586213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E1D6C" w:rsidRPr="001768AF" w14:paraId="11E50B1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5366D3F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440A00B9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4ECA9658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CF67F57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2780107D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770543C1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2" w:type="dxa"/>
            <w:vAlign w:val="bottom"/>
          </w:tcPr>
          <w:p w14:paraId="200533BC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14:paraId="029E6714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DE1D6C" w:rsidRPr="001768AF" w14:paraId="7B53277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AE713E7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2DF34548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68B5B61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1E188A5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2E81207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2AC6AFA0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2" w:type="dxa"/>
            <w:vAlign w:val="bottom"/>
          </w:tcPr>
          <w:p w14:paraId="234C4A6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40CFB4AD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DE1D6C" w:rsidRPr="001768AF" w14:paraId="15C7011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01DD92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542137D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1967F83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44A9356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A72CD2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1135C42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  <w:vAlign w:val="bottom"/>
          </w:tcPr>
          <w:p w14:paraId="56B3350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40743F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E1D6C" w:rsidRPr="001768AF" w14:paraId="0E860C5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E81CF9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2504729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6AE172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FBB016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4314B7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228206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586F7D36" w14:textId="74C38D9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936" w:type="dxa"/>
            <w:vAlign w:val="bottom"/>
          </w:tcPr>
          <w:p w14:paraId="48235523" w14:textId="6BD4B1A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</w:tr>
      <w:tr w:rsidR="00DE1D6C" w:rsidRPr="001768AF" w14:paraId="7BD3DA3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7950DC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3C3F25E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9EAE4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B90573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B6FDEF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DCA2DE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04F03C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24FD60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2548907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9672CE7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563240F4" w14:textId="77461E7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850" w:type="dxa"/>
            <w:vAlign w:val="bottom"/>
          </w:tcPr>
          <w:p w14:paraId="60F2C2D4" w14:textId="5EB05D2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51" w:type="dxa"/>
            <w:vAlign w:val="bottom"/>
          </w:tcPr>
          <w:p w14:paraId="5C293853" w14:textId="797280D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50" w:type="dxa"/>
            <w:vAlign w:val="bottom"/>
          </w:tcPr>
          <w:p w14:paraId="3462A4E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75D79E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81A650A" w14:textId="649FD6C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936" w:type="dxa"/>
            <w:vAlign w:val="bottom"/>
          </w:tcPr>
          <w:p w14:paraId="57A30D78" w14:textId="2C003DF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</w:tr>
      <w:tr w:rsidR="00DE1D6C" w:rsidRPr="001768AF" w14:paraId="685159B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BDAA68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3E32801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268313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35F74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B5C643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27E654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5FF5A7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03D3CC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7399E44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3EB768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4B2F09F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69DF1F0" w14:textId="62F2F9A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1" w:type="dxa"/>
            <w:vAlign w:val="bottom"/>
          </w:tcPr>
          <w:p w14:paraId="545780A4" w14:textId="75AB151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850" w:type="dxa"/>
            <w:vAlign w:val="bottom"/>
          </w:tcPr>
          <w:p w14:paraId="3BEF0878" w14:textId="1A8B10B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851" w:type="dxa"/>
            <w:vAlign w:val="bottom"/>
          </w:tcPr>
          <w:p w14:paraId="5C24A4DB" w14:textId="2C73104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852" w:type="dxa"/>
            <w:vAlign w:val="bottom"/>
          </w:tcPr>
          <w:p w14:paraId="04D5476B" w14:textId="6AE0002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936" w:type="dxa"/>
            <w:vAlign w:val="bottom"/>
          </w:tcPr>
          <w:p w14:paraId="05218FE4" w14:textId="01A7366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</w:tr>
      <w:tr w:rsidR="00DE1D6C" w:rsidRPr="001768AF" w14:paraId="3686DB3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1D6AE4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53E91F87" w14:textId="34CA0D9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</w:p>
        </w:tc>
        <w:tc>
          <w:tcPr>
            <w:tcW w:w="850" w:type="dxa"/>
            <w:vAlign w:val="bottom"/>
          </w:tcPr>
          <w:p w14:paraId="316B655F" w14:textId="1CBED44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51" w:type="dxa"/>
            <w:vAlign w:val="bottom"/>
          </w:tcPr>
          <w:p w14:paraId="001CB380" w14:textId="030F527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50" w:type="dxa"/>
            <w:vAlign w:val="bottom"/>
          </w:tcPr>
          <w:p w14:paraId="681EDBA3" w14:textId="39A8AC1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851" w:type="dxa"/>
            <w:vAlign w:val="bottom"/>
          </w:tcPr>
          <w:p w14:paraId="02DCE785" w14:textId="3602249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852" w:type="dxa"/>
            <w:vAlign w:val="bottom"/>
          </w:tcPr>
          <w:p w14:paraId="6FAA7902" w14:textId="2B8C536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936" w:type="dxa"/>
            <w:vAlign w:val="bottom"/>
          </w:tcPr>
          <w:p w14:paraId="79F13B8F" w14:textId="69124C2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DE1D6C" w:rsidRPr="001768AF" w14:paraId="27794D0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E943646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46F31A3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774149FA" w14:textId="4C75483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850" w:type="dxa"/>
            <w:vAlign w:val="bottom"/>
          </w:tcPr>
          <w:p w14:paraId="1EBFFD26" w14:textId="62C07A8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51" w:type="dxa"/>
            <w:vAlign w:val="bottom"/>
          </w:tcPr>
          <w:p w14:paraId="465F6210" w14:textId="06940CE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850" w:type="dxa"/>
            <w:vAlign w:val="bottom"/>
          </w:tcPr>
          <w:p w14:paraId="5441CFAF" w14:textId="3324910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851" w:type="dxa"/>
            <w:vAlign w:val="bottom"/>
          </w:tcPr>
          <w:p w14:paraId="7BC95E89" w14:textId="3A3A8C5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852" w:type="dxa"/>
            <w:vAlign w:val="bottom"/>
          </w:tcPr>
          <w:p w14:paraId="773CB88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F8048E4" w14:textId="481B417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</w:p>
        </w:tc>
      </w:tr>
      <w:tr w:rsidR="00E144BE" w:rsidRPr="001768AF" w14:paraId="242CB0D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38D35FF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0B5D6EC7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1A6F7494" w14:textId="3269F7ED" w:rsidR="00E144BE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850" w:type="dxa"/>
            <w:vAlign w:val="bottom"/>
          </w:tcPr>
          <w:p w14:paraId="40D812A7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C50760C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5CD7AFB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6F3DA1B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34031F71" w14:textId="77777777" w:rsidR="00E144BE" w:rsidRPr="001768AF" w:rsidRDefault="00E144BE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6D9FF86" w14:textId="420D6D25" w:rsidR="00E144BE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</w:tr>
      <w:tr w:rsidR="00DE1D6C" w:rsidRPr="001768AF" w14:paraId="76B7EB5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188F70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5E78C577" w14:textId="77777777" w:rsidR="00DE1D6C" w:rsidRPr="001768AF" w:rsidRDefault="00E144BE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A3C59D8" w14:textId="53239BA2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851" w:type="dxa"/>
            <w:vAlign w:val="bottom"/>
          </w:tcPr>
          <w:p w14:paraId="584F97B9" w14:textId="77394188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850" w:type="dxa"/>
            <w:vAlign w:val="bottom"/>
          </w:tcPr>
          <w:p w14:paraId="007C6F66" w14:textId="47935B56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851" w:type="dxa"/>
            <w:vAlign w:val="bottom"/>
          </w:tcPr>
          <w:p w14:paraId="40CA51B4" w14:textId="77777777" w:rsidR="00DE1D6C" w:rsidRPr="001768AF" w:rsidRDefault="00DE1D6C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2CAD4255" w14:textId="55071D8F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36" w:type="dxa"/>
            <w:vAlign w:val="bottom"/>
          </w:tcPr>
          <w:p w14:paraId="0DD670F4" w14:textId="33FC5D7C" w:rsidR="00DE1D6C" w:rsidRPr="001768AF" w:rsidRDefault="000F2E68" w:rsidP="00181932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171CE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DE1D6C" w:rsidRPr="001768AF" w14:paraId="0EE867F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8CCA3B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2DB0F94C" w14:textId="24F54E8D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50" w:type="dxa"/>
            <w:vAlign w:val="bottom"/>
          </w:tcPr>
          <w:p w14:paraId="7958A854" w14:textId="51F3AED4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51" w:type="dxa"/>
            <w:vAlign w:val="bottom"/>
          </w:tcPr>
          <w:p w14:paraId="593EA8E8" w14:textId="2EFF006F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850" w:type="dxa"/>
            <w:vAlign w:val="bottom"/>
          </w:tcPr>
          <w:p w14:paraId="53E2B900" w14:textId="2858E7CB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851" w:type="dxa"/>
            <w:vAlign w:val="bottom"/>
          </w:tcPr>
          <w:p w14:paraId="3BE02458" w14:textId="6A64728D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852" w:type="dxa"/>
            <w:vAlign w:val="bottom"/>
          </w:tcPr>
          <w:p w14:paraId="20DF1AAA" w14:textId="2FEA296C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36" w:type="dxa"/>
            <w:vAlign w:val="bottom"/>
          </w:tcPr>
          <w:p w14:paraId="2A0EA54E" w14:textId="362D20B3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</w:p>
        </w:tc>
      </w:tr>
      <w:tr w:rsidR="00DE1D6C" w:rsidRPr="001768AF" w14:paraId="54A7B7F1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4EA602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2E76983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6B9979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8F89AF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45E219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A3C781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CD83EC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EED677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2ABB2B60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14885B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163ED6A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3BCE92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14A6BD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18FB8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C76B97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1B5275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6DB3EDE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3F0A8B50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97BB96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4A844862" w14:textId="1A303FC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850" w:type="dxa"/>
            <w:vAlign w:val="bottom"/>
          </w:tcPr>
          <w:p w14:paraId="4FD9B8A2" w14:textId="61D7271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851" w:type="dxa"/>
            <w:vAlign w:val="bottom"/>
          </w:tcPr>
          <w:p w14:paraId="6E8D014E" w14:textId="45C9EDC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850" w:type="dxa"/>
            <w:vAlign w:val="bottom"/>
          </w:tcPr>
          <w:p w14:paraId="3278011A" w14:textId="0110FF5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851" w:type="dxa"/>
            <w:vAlign w:val="bottom"/>
          </w:tcPr>
          <w:p w14:paraId="40CF0E5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266463F" w14:textId="5A37E26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vAlign w:val="bottom"/>
          </w:tcPr>
          <w:p w14:paraId="08A1B788" w14:textId="598515E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</w:p>
        </w:tc>
      </w:tr>
      <w:tr w:rsidR="00DE1D6C" w:rsidRPr="001768AF" w14:paraId="1A8DECE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28F4AAA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1E3023F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7E17EA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0C462B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90B2FF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D3AEBE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87884A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2852FF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54F758A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1C6090C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3555F4DD" w14:textId="7760F0F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850" w:type="dxa"/>
            <w:vAlign w:val="bottom"/>
          </w:tcPr>
          <w:p w14:paraId="3D9FA484" w14:textId="5856747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51" w:type="dxa"/>
            <w:vAlign w:val="bottom"/>
          </w:tcPr>
          <w:p w14:paraId="30773AD0" w14:textId="44E0AC2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850" w:type="dxa"/>
            <w:vAlign w:val="bottom"/>
          </w:tcPr>
          <w:p w14:paraId="691815C0" w14:textId="063B1D1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1" w:type="dxa"/>
            <w:vAlign w:val="bottom"/>
          </w:tcPr>
          <w:p w14:paraId="5C075EEF" w14:textId="720C32E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52" w:type="dxa"/>
            <w:vAlign w:val="bottom"/>
          </w:tcPr>
          <w:p w14:paraId="21D1DE27" w14:textId="6531E26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36" w:type="dxa"/>
            <w:vAlign w:val="bottom"/>
          </w:tcPr>
          <w:p w14:paraId="0B444428" w14:textId="15D4274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DE1D6C" w:rsidRPr="001768AF" w14:paraId="7643E6C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011836B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2AEB7DE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74A058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C3A4A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590578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D7A02F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4CCFED42" w14:textId="1B1D0A6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  <w:vAlign w:val="bottom"/>
          </w:tcPr>
          <w:p w14:paraId="5FCDD3D1" w14:textId="325FBEE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</w:tr>
      <w:tr w:rsidR="00DE1D6C" w:rsidRPr="001768AF" w14:paraId="2FBB659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5F8F859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5B5C2DA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A4FFF6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A07462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41A1CC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8CDFDD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vAlign w:val="bottom"/>
          </w:tcPr>
          <w:p w14:paraId="4190FAC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1F06E1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E1D6C" w:rsidRPr="001768AF" w14:paraId="0112E6A1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335C6A5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011291E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073AB86" w14:textId="0B8EC79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851" w:type="dxa"/>
            <w:vAlign w:val="bottom"/>
          </w:tcPr>
          <w:p w14:paraId="30880966" w14:textId="4362AEE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850" w:type="dxa"/>
            <w:vAlign w:val="bottom"/>
          </w:tcPr>
          <w:p w14:paraId="6DDD6B9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274678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26B47565" w14:textId="670F27F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vAlign w:val="bottom"/>
          </w:tcPr>
          <w:p w14:paraId="740864E0" w14:textId="6BD82DA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</w:tr>
      <w:tr w:rsidR="00DE1D6C" w:rsidRPr="001768AF" w14:paraId="0ACD3A0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D266EB4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5671BC6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4562FAF" w14:textId="1EC4350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851" w:type="dxa"/>
            <w:vAlign w:val="bottom"/>
          </w:tcPr>
          <w:p w14:paraId="59702C1B" w14:textId="167F5CA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850" w:type="dxa"/>
            <w:vAlign w:val="bottom"/>
          </w:tcPr>
          <w:p w14:paraId="3F58F85A" w14:textId="61FB60E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851" w:type="dxa"/>
            <w:vAlign w:val="bottom"/>
          </w:tcPr>
          <w:p w14:paraId="533C67C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4F669B15" w14:textId="77E0251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vAlign w:val="bottom"/>
          </w:tcPr>
          <w:p w14:paraId="2E584148" w14:textId="64C45CD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CB4E98" w:rsidRPr="001768AF" w14:paraId="1D4A30F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E37F455" w14:textId="77777777" w:rsidR="00CB4E98" w:rsidRPr="001768AF" w:rsidRDefault="00CB4E98" w:rsidP="00CB4E98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43A56042" w14:textId="77777777" w:rsidR="00CB4E98" w:rsidRPr="001768AF" w:rsidRDefault="00CB4E9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A6A95B9" w14:textId="50F32799" w:rsidR="00CB4E98" w:rsidRPr="001768AF" w:rsidRDefault="000F2E6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51" w:type="dxa"/>
            <w:vAlign w:val="bottom"/>
          </w:tcPr>
          <w:p w14:paraId="25FEBA91" w14:textId="59F9D480" w:rsidR="00CB4E98" w:rsidRPr="001768AF" w:rsidRDefault="000F2E6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  <w:vAlign w:val="bottom"/>
          </w:tcPr>
          <w:p w14:paraId="384816C8" w14:textId="77777777" w:rsidR="00CB4E98" w:rsidRPr="001768AF" w:rsidRDefault="00CB4E9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09EC2C9" w14:textId="7C72A727" w:rsidR="00CB4E98" w:rsidRPr="001768AF" w:rsidRDefault="000F2E6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852" w:type="dxa"/>
            <w:vAlign w:val="bottom"/>
          </w:tcPr>
          <w:p w14:paraId="25A3617A" w14:textId="77777777" w:rsidR="00CB4E98" w:rsidRPr="001768AF" w:rsidRDefault="00CB4E9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7DF519A" w14:textId="7A672DF6" w:rsidR="00CB4E98" w:rsidRPr="001768AF" w:rsidRDefault="000F2E68" w:rsidP="00CB4E9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CB4E98" w:rsidRPr="001768AF" w14:paraId="1A748CF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245AADB" w14:textId="77777777" w:rsidR="00AF150C" w:rsidRPr="001768AF" w:rsidRDefault="00AF150C" w:rsidP="00AF150C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</w:t>
            </w:r>
          </w:p>
          <w:p w14:paraId="05B86AB4" w14:textId="77777777" w:rsidR="00CB4E98" w:rsidRPr="001768AF" w:rsidRDefault="00F11939" w:rsidP="00CB4E98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150C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อนุพันธ์</w:t>
            </w:r>
          </w:p>
        </w:tc>
        <w:tc>
          <w:tcPr>
            <w:tcW w:w="923" w:type="dxa"/>
            <w:vAlign w:val="bottom"/>
          </w:tcPr>
          <w:p w14:paraId="0EE23863" w14:textId="3EBEFFF9" w:rsidR="00CB4E98" w:rsidRPr="001768AF" w:rsidRDefault="000F2E6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850" w:type="dxa"/>
            <w:vAlign w:val="bottom"/>
          </w:tcPr>
          <w:p w14:paraId="1799DBE6" w14:textId="77777777" w:rsidR="00CB4E98" w:rsidRPr="001768AF" w:rsidRDefault="00CB4E9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495C74C" w14:textId="77777777" w:rsidR="00CB4E98" w:rsidRPr="001768AF" w:rsidRDefault="00CB4E9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10B5FB1" w14:textId="77777777" w:rsidR="00CB4E98" w:rsidRPr="001768AF" w:rsidRDefault="00CB4E9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C62BBCE" w14:textId="77777777" w:rsidR="00CB4E98" w:rsidRPr="001768AF" w:rsidRDefault="00CB4E9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62CB91A5" w14:textId="77777777" w:rsidR="00CB4E98" w:rsidRPr="001768AF" w:rsidRDefault="00CB4E9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69F5B0B" w14:textId="76F480B3" w:rsidR="00CB4E98" w:rsidRPr="001768AF" w:rsidRDefault="000F2E68" w:rsidP="00CB4E98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CB4E98" w:rsidRPr="001768AF" w14:paraId="37122B4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4509CA7" w14:textId="77777777" w:rsidR="00CB4E98" w:rsidRPr="001768AF" w:rsidRDefault="00CB4E98" w:rsidP="00CB4E98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239659A2" w14:textId="48AB8386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50" w:type="dxa"/>
            <w:vAlign w:val="bottom"/>
          </w:tcPr>
          <w:p w14:paraId="59F960B6" w14:textId="46DA1952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851" w:type="dxa"/>
            <w:vAlign w:val="bottom"/>
          </w:tcPr>
          <w:p w14:paraId="4EFFFD2F" w14:textId="3C5A5F7B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850" w:type="dxa"/>
            <w:vAlign w:val="bottom"/>
          </w:tcPr>
          <w:p w14:paraId="4DA0D076" w14:textId="7D13F42C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851" w:type="dxa"/>
            <w:vAlign w:val="bottom"/>
          </w:tcPr>
          <w:p w14:paraId="2D6A1749" w14:textId="1FA7DAEC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852" w:type="dxa"/>
            <w:vAlign w:val="bottom"/>
          </w:tcPr>
          <w:p w14:paraId="5A0C0BE2" w14:textId="18005170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936" w:type="dxa"/>
            <w:vAlign w:val="bottom"/>
          </w:tcPr>
          <w:p w14:paraId="1B30B811" w14:textId="5ACD2471" w:rsidR="00CB4E98" w:rsidRPr="001768AF" w:rsidRDefault="000F2E68" w:rsidP="00CB4E98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="00CB4E98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</w:tbl>
    <w:p w14:paraId="4F135175" w14:textId="2A69A30E" w:rsidR="00571122" w:rsidRPr="001768AF" w:rsidRDefault="00507D8B" w:rsidP="00571122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br w:type="page"/>
      </w:r>
      <w:bookmarkStart w:id="870" w:name="_Toc520808141"/>
      <w:bookmarkStart w:id="871" w:name="_Toc522019002"/>
      <w:bookmarkStart w:id="872" w:name="_Toc522019679"/>
      <w:bookmarkStart w:id="873" w:name="_Toc522638380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71122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71122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71122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870"/>
      <w:bookmarkEnd w:id="871"/>
      <w:bookmarkEnd w:id="872"/>
      <w:bookmarkEnd w:id="873"/>
    </w:p>
    <w:p w14:paraId="3328C95A" w14:textId="77777777" w:rsidR="00571122" w:rsidRPr="001768AF" w:rsidRDefault="00571122" w:rsidP="00571122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3EC13EFD" w14:textId="020DED27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71122" w:rsidRPr="001768AF">
        <w:rPr>
          <w:rFonts w:ascii="Browallia New" w:hAnsi="Browallia New" w:cs="Browallia New"/>
          <w:szCs w:val="24"/>
          <w:cs/>
        </w:rPr>
        <w:t>(ต่อ)</w:t>
      </w:r>
    </w:p>
    <w:p w14:paraId="169A39B8" w14:textId="77777777" w:rsidR="00571122" w:rsidRPr="001768AF" w:rsidRDefault="00571122" w:rsidP="00571122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35A4F819" w14:textId="77777777" w:rsidR="00507D8B" w:rsidRPr="001768AF" w:rsidRDefault="00507D8B" w:rsidP="009A0FDC">
      <w:pPr>
        <w:numPr>
          <w:ilvl w:val="0"/>
          <w:numId w:val="17"/>
        </w:numPr>
        <w:tabs>
          <w:tab w:val="left" w:pos="1620"/>
        </w:tabs>
        <w:ind w:left="162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color w:val="000000"/>
          <w:szCs w:val="24"/>
        </w:rPr>
        <w:t>Interest Rate Risk</w:t>
      </w:r>
      <w:r w:rsidRPr="001768AF">
        <w:rPr>
          <w:rFonts w:ascii="Browallia New" w:hAnsi="Browallia New" w:cs="Browallia New"/>
          <w:color w:val="000000"/>
          <w:szCs w:val="24"/>
          <w:cs/>
        </w:rPr>
        <w:t>) (ต่อ)</w:t>
      </w:r>
    </w:p>
    <w:p w14:paraId="14CEB006" w14:textId="77777777" w:rsidR="00507D8B" w:rsidRPr="001768AF" w:rsidRDefault="00507D8B" w:rsidP="00507D8B">
      <w:pPr>
        <w:tabs>
          <w:tab w:val="left" w:pos="900"/>
          <w:tab w:val="left" w:pos="1440"/>
        </w:tabs>
        <w:ind w:left="1627"/>
        <w:contextualSpacing/>
        <w:jc w:val="thaiDistribute"/>
        <w:rPr>
          <w:rFonts w:ascii="Browallia New" w:hAnsi="Browallia New" w:cs="Browallia New"/>
          <w:szCs w:val="24"/>
        </w:rPr>
      </w:pPr>
    </w:p>
    <w:p w14:paraId="5843A0F5" w14:textId="77777777" w:rsidR="00507D8B" w:rsidRPr="001768AF" w:rsidRDefault="00507D8B" w:rsidP="00507D8B">
      <w:pPr>
        <w:tabs>
          <w:tab w:val="left" w:pos="900"/>
          <w:tab w:val="left" w:pos="1440"/>
        </w:tabs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ยอดคงเหลือของเงินให้สินเชื่อที่มีอัตราดอกเบี้ยปรับขึ้นลงตามอัตราตลาดหรือมีอัตราดอกเบี้ย</w:t>
      </w:r>
      <w:r w:rsidRPr="001768AF">
        <w:rPr>
          <w:rFonts w:ascii="Browallia New" w:hAnsi="Browallia New" w:cs="Browallia New"/>
          <w:szCs w:val="24"/>
          <w:cs/>
        </w:rPr>
        <w:t>คงที่ได้รวมเงินให้สินเชื่อ</w:t>
      </w:r>
      <w:r w:rsidRPr="001768AF">
        <w:rPr>
          <w:rFonts w:ascii="Browallia New" w:hAnsi="Browallia New" w:cs="Browallia New"/>
          <w:szCs w:val="24"/>
        </w:rPr>
        <w:br/>
      </w:r>
      <w:r w:rsidRPr="001768AF">
        <w:rPr>
          <w:rFonts w:ascii="Browallia New" w:hAnsi="Browallia New" w:cs="Browallia New"/>
          <w:szCs w:val="24"/>
          <w:cs/>
        </w:rPr>
        <w:t xml:space="preserve">ที่หยุดรับรู้รายได้ตามเกณฑ์คงค้าง (ก่อนหักค่าเผื่อหนี้สงสัยจะสูญ) </w:t>
      </w:r>
    </w:p>
    <w:p w14:paraId="3582BB7C" w14:textId="77777777" w:rsidR="00507D8B" w:rsidRPr="001768AF" w:rsidRDefault="00507D8B" w:rsidP="00507D8B">
      <w:pPr>
        <w:tabs>
          <w:tab w:val="left" w:pos="900"/>
          <w:tab w:val="left" w:pos="1440"/>
        </w:tabs>
        <w:ind w:left="1627"/>
        <w:contextualSpacing/>
        <w:jc w:val="thaiDistribute"/>
        <w:rPr>
          <w:rFonts w:ascii="Browallia New" w:hAnsi="Browallia New" w:cs="Browallia New"/>
          <w:szCs w:val="24"/>
        </w:rPr>
      </w:pPr>
    </w:p>
    <w:p w14:paraId="735F4DC6" w14:textId="2A583886" w:rsidR="0021400C" w:rsidRPr="001768AF" w:rsidRDefault="0021400C" w:rsidP="0021400C">
      <w:pPr>
        <w:tabs>
          <w:tab w:val="left" w:pos="900"/>
          <w:tab w:val="left" w:pos="1440"/>
        </w:tabs>
        <w:ind w:left="1627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นอกจากนี้ ธนาคารมีสินทรัพย์/หนี้สินทางการเงินที่ก่อให้เกิดรายได้และค่าใช้จ่ายยอดคงเหลือถัวเฉลี่ยที่คำนวณโดยถัวเฉลี่ยจากยอดคงเหลือในระหว่างงวดของสินทรัพย์/หนี้สินทางการเงิน อัตราเฉลี่ยของดอกเบี้ยและเงินปันผล สำหรับปีสิ้นสุดวันที่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2A379AF2" w14:textId="77777777" w:rsidR="002A78CB" w:rsidRPr="001768AF" w:rsidRDefault="002A78CB" w:rsidP="00507D8B">
      <w:pPr>
        <w:tabs>
          <w:tab w:val="left" w:pos="900"/>
          <w:tab w:val="left" w:pos="1440"/>
        </w:tabs>
        <w:ind w:left="1627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533"/>
        <w:gridCol w:w="864"/>
        <w:gridCol w:w="864"/>
        <w:gridCol w:w="859"/>
        <w:gridCol w:w="900"/>
        <w:gridCol w:w="900"/>
        <w:gridCol w:w="810"/>
      </w:tblGrid>
      <w:tr w:rsidR="007830ED" w:rsidRPr="001768AF" w14:paraId="0307D395" w14:textId="77777777" w:rsidTr="00F32776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23FECB0" w14:textId="77777777" w:rsidR="007830ED" w:rsidRPr="001768AF" w:rsidRDefault="007830ED" w:rsidP="00F32776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7" w:type="dxa"/>
            <w:gridSpan w:val="6"/>
            <w:tcBorders>
              <w:top w:val="nil"/>
              <w:left w:val="nil"/>
              <w:right w:val="nil"/>
            </w:tcBorders>
          </w:tcPr>
          <w:p w14:paraId="5967ED4F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830ED" w:rsidRPr="001768AF" w14:paraId="1DA9921B" w14:textId="77777777" w:rsidTr="00F32776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E4CB379" w14:textId="77777777" w:rsidR="007830ED" w:rsidRPr="001768AF" w:rsidRDefault="007830ED" w:rsidP="00F32776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right w:val="nil"/>
            </w:tcBorders>
          </w:tcPr>
          <w:p w14:paraId="3F8E1994" w14:textId="7FAB8925" w:rsidR="007830ED" w:rsidRPr="001768AF" w:rsidRDefault="007830ED" w:rsidP="007830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49780D78" w14:textId="47BCB9B1" w:rsidR="007830ED" w:rsidRPr="001768AF" w:rsidRDefault="007830ED" w:rsidP="007830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7830ED" w:rsidRPr="001768AF" w14:paraId="4539FC54" w14:textId="77777777" w:rsidTr="00F32776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D56E3AA" w14:textId="77777777" w:rsidR="007830ED" w:rsidRPr="001768AF" w:rsidRDefault="007830ED" w:rsidP="00F32776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96899AB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CDC15B5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2397966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1F3242F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BFE8A7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4D36BE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830ED" w:rsidRPr="001768AF" w14:paraId="6A100E7A" w14:textId="77777777" w:rsidTr="00F32776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C91EC2B" w14:textId="77777777" w:rsidR="007830ED" w:rsidRPr="001768AF" w:rsidRDefault="007830ED" w:rsidP="00F32776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1E1CAA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F3E86F0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CCB9595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363A4A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66F575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E37BC6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อัตราเฉลี่ย</w:t>
            </w:r>
          </w:p>
        </w:tc>
      </w:tr>
      <w:tr w:rsidR="007830ED" w:rsidRPr="001768AF" w14:paraId="4F16E385" w14:textId="77777777" w:rsidTr="00F32776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5085D54" w14:textId="77777777" w:rsidR="007830ED" w:rsidRPr="001768AF" w:rsidRDefault="007830ED" w:rsidP="00F32776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CF10E6C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C313D6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74DCC0F8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E3EE31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35B0A1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C600BC" w14:textId="77777777" w:rsidR="007830ED" w:rsidRPr="001768AF" w:rsidRDefault="007830ED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</w:tr>
      <w:tr w:rsidR="007830ED" w:rsidRPr="001768AF" w14:paraId="003771D8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C233A23" w14:textId="77777777" w:rsidR="007830ED" w:rsidRPr="001768AF" w:rsidRDefault="007830ED" w:rsidP="00F32776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7A1BDF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D8BF49C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1D33B9CC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6B98A1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CB4A4F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7EE68CE" w14:textId="77777777" w:rsidR="007830ED" w:rsidRPr="001768AF" w:rsidRDefault="007830ED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21400C" w:rsidRPr="001768AF" w14:paraId="0984FB2A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A171820" w14:textId="77777777" w:rsidR="0021400C" w:rsidRPr="001768AF" w:rsidRDefault="0021400C" w:rsidP="0021400C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bookmarkStart w:id="874" w:name="_Toc467491845"/>
            <w:bookmarkStart w:id="875" w:name="_Toc467492036"/>
            <w:bookmarkStart w:id="876" w:name="_Toc467497821"/>
            <w:bookmarkStart w:id="877" w:name="_Toc470168878"/>
            <w:bookmarkStart w:id="878" w:name="_Toc473626772"/>
            <w:bookmarkStart w:id="879" w:name="_Toc505963597"/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874"/>
            <w:bookmarkEnd w:id="875"/>
            <w:bookmarkEnd w:id="876"/>
            <w:bookmarkEnd w:id="877"/>
            <w:bookmarkEnd w:id="878"/>
            <w:bookmarkEnd w:id="879"/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305675C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15AED37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84B4B0C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8ACCB2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DBB17D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34E6BE" w14:textId="77777777" w:rsidR="0021400C" w:rsidRPr="001768AF" w:rsidRDefault="0021400C" w:rsidP="00214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75372" w:rsidRPr="001768AF" w14:paraId="75AA144B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DA442B7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1A032C2" w14:textId="53FE614A" w:rsidR="00775372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9C812DE" w14:textId="4973B036" w:rsidR="00775372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B88B90C" w14:textId="21058182" w:rsidR="00775372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2FD881" w14:textId="70863F67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9189DB" w14:textId="6FF4F1D0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626ADA" w14:textId="7FEC518A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</w:tr>
      <w:tr w:rsidR="00775372" w:rsidRPr="001768AF" w14:paraId="50E76A65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18D97F0E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AEBEEA9" w14:textId="7ADF772D" w:rsidR="00775372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82FBA88" w14:textId="1E91D3CC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A13FE66" w14:textId="0D8136B1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1366CC" w14:textId="7EBD8CDF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5B6E7D" w14:textId="552FC909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AA64BD" w14:textId="7B721D96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</w:p>
        </w:tc>
      </w:tr>
      <w:tr w:rsidR="00775372" w:rsidRPr="001768AF" w14:paraId="2BC83075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8E98652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1D2EBA2" w14:textId="30419CAD" w:rsidR="00775372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3A65248" w14:textId="2E479E3B" w:rsidR="00775372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EAF8957" w14:textId="3E9BF295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34D21B" w14:textId="3D6E7B63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6D2742" w14:textId="1FAE0E6F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87D376" w14:textId="688DFAF6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</w:tr>
      <w:tr w:rsidR="00775372" w:rsidRPr="001768AF" w14:paraId="3D8DF9C1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9F7C322" w14:textId="77777777" w:rsidR="00775372" w:rsidRPr="001768AF" w:rsidRDefault="00775372" w:rsidP="00F11939">
            <w:pPr>
              <w:ind w:left="792" w:right="-12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i/>
                <w:spacing w:val="-4"/>
                <w:sz w:val="22"/>
                <w:szCs w:val="22"/>
                <w:cs/>
              </w:rPr>
              <w:t xml:space="preserve">   รวมสินทรัพย์ทางการเงินที่ก่อให้เกิดรายได้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105C5E4" w14:textId="47DD2550" w:rsidR="00775372" w:rsidRPr="001768AF" w:rsidRDefault="000F2E68" w:rsidP="00DD2A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5D030F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585B42B" w14:textId="4B213B9F" w:rsidR="00775372" w:rsidRPr="001768AF" w:rsidRDefault="000F2E68" w:rsidP="00DD2A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55D7E4E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C36861" w14:textId="70704921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881666" w14:textId="3C9F667C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D013A3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75372" w:rsidRPr="001768AF" w14:paraId="62E4FC58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AB33B08" w14:textId="77777777" w:rsidR="00775372" w:rsidRPr="001768AF" w:rsidRDefault="00775372" w:rsidP="00775372">
            <w:pPr>
              <w:pStyle w:val="Heading1"/>
              <w:spacing w:after="0"/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8EC5430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D666458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1C245292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807345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D2FBCE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12CA3A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775372" w:rsidRPr="001768AF" w14:paraId="79F69583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5B19DAE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bookmarkStart w:id="880" w:name="_Toc467491846"/>
            <w:bookmarkStart w:id="881" w:name="_Toc467492037"/>
            <w:bookmarkStart w:id="882" w:name="_Toc467497822"/>
            <w:bookmarkStart w:id="883" w:name="_Toc470168879"/>
            <w:bookmarkStart w:id="884" w:name="_Toc473626773"/>
            <w:bookmarkStart w:id="885" w:name="_Toc505963598"/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880"/>
            <w:bookmarkEnd w:id="881"/>
            <w:bookmarkEnd w:id="882"/>
            <w:bookmarkEnd w:id="883"/>
            <w:bookmarkEnd w:id="884"/>
            <w:bookmarkEnd w:id="885"/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9FACA4C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52F6DEB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798C5EF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EE3B83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6DFAB1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371392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DD2A63" w:rsidRPr="001768AF" w14:paraId="082A0E72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3D2BBC1" w14:textId="77777777" w:rsidR="00DD2A63" w:rsidRPr="001768AF" w:rsidRDefault="00DD2A63" w:rsidP="00DD2A63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bookmarkStart w:id="886" w:name="_Toc467491847"/>
            <w:bookmarkStart w:id="887" w:name="_Toc467492038"/>
            <w:bookmarkStart w:id="888" w:name="_Toc467497823"/>
            <w:bookmarkStart w:id="889" w:name="_Toc470168880"/>
            <w:bookmarkStart w:id="890" w:name="_Toc473626774"/>
            <w:bookmarkStart w:id="891" w:name="_Toc505963599"/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เงินรับฝาก</w:t>
            </w:r>
            <w:bookmarkEnd w:id="886"/>
            <w:bookmarkEnd w:id="887"/>
            <w:bookmarkEnd w:id="888"/>
            <w:bookmarkEnd w:id="889"/>
            <w:bookmarkEnd w:id="890"/>
            <w:bookmarkEnd w:id="891"/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67983A6" w14:textId="15828131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EBC5B69" w14:textId="6AE02D7C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B0B9865" w14:textId="721FA567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E23EF2" w14:textId="54F37AE3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95A51B" w14:textId="6FF387E4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EBB275" w14:textId="3FEA2218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DD2A63" w:rsidRPr="001768AF" w14:paraId="0FC2F320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078DA05" w14:textId="77777777" w:rsidR="00DD2A63" w:rsidRPr="001768AF" w:rsidRDefault="00DD2A63" w:rsidP="00DD2A63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bookmarkStart w:id="892" w:name="_Toc467491848"/>
            <w:bookmarkStart w:id="893" w:name="_Toc467492039"/>
            <w:bookmarkStart w:id="894" w:name="_Toc467497824"/>
            <w:bookmarkStart w:id="895" w:name="_Toc470168881"/>
            <w:bookmarkStart w:id="896" w:name="_Toc473626775"/>
            <w:bookmarkStart w:id="897" w:name="_Toc505963600"/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รายการระหว่างธนาคารและตลาดเงิน</w:t>
            </w:r>
            <w:bookmarkEnd w:id="892"/>
            <w:bookmarkEnd w:id="893"/>
            <w:bookmarkEnd w:id="894"/>
            <w:bookmarkEnd w:id="895"/>
            <w:bookmarkEnd w:id="896"/>
            <w:bookmarkEnd w:id="897"/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750CAE8" w14:textId="1EF07837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184FF00" w14:textId="02C4723C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63758DF" w14:textId="6B5B8CF9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5953DA" w14:textId="4D1F0316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F2CCA1" w14:textId="59EBE96A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A10ED5" w14:textId="253FC1ED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</w:tr>
      <w:tr w:rsidR="00DD2A63" w:rsidRPr="001768AF" w14:paraId="1F2E000A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4F5BBE9" w14:textId="77777777" w:rsidR="00DD2A63" w:rsidRPr="001768AF" w:rsidRDefault="00DD2A63" w:rsidP="00DD2A63">
            <w:pPr>
              <w:ind w:left="79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236B6B5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80C0829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0A1CE87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7D15BF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B7E7DF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474BA6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2A63" w:rsidRPr="001768AF" w14:paraId="2E6B4218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2C44637" w14:textId="77777777" w:rsidR="00DD2A63" w:rsidRPr="001768AF" w:rsidRDefault="00DD2A63" w:rsidP="00DD2A63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EC689DD" w14:textId="56694360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1A3D3FB" w14:textId="6C361906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507FEDB" w14:textId="0524088A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C8D3A7" w14:textId="4933E505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6C7B12" w14:textId="0B0345CD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BA2D5F" w14:textId="0932BEB4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</w:p>
        </w:tc>
      </w:tr>
      <w:tr w:rsidR="00DD2A63" w:rsidRPr="001768AF" w14:paraId="66AE6E02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3D36F7A" w14:textId="77777777" w:rsidR="00DD2A63" w:rsidRPr="001768AF" w:rsidRDefault="00DD2A63" w:rsidP="00DD2A63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bookmarkStart w:id="898" w:name="_Toc467491849"/>
            <w:bookmarkStart w:id="899" w:name="_Toc467492040"/>
            <w:bookmarkStart w:id="900" w:name="_Toc467497825"/>
            <w:bookmarkStart w:id="901" w:name="_Toc470168882"/>
            <w:bookmarkStart w:id="902" w:name="_Toc473626776"/>
            <w:bookmarkStart w:id="903" w:name="_Toc505963601"/>
            <w:r w:rsidRPr="001768AF">
              <w:rPr>
                <w:rFonts w:ascii="Browallia New" w:hAnsi="Browallia New" w:cs="Browallia New"/>
                <w:b w:val="0"/>
                <w:bCs w:val="0"/>
                <w:i w:val="0"/>
                <w:sz w:val="22"/>
                <w:szCs w:val="22"/>
                <w:cs/>
              </w:rPr>
              <w:t>ตราสารหนี้ที่ออกและเงินกู้ยืม</w:t>
            </w:r>
            <w:bookmarkEnd w:id="898"/>
            <w:bookmarkEnd w:id="899"/>
            <w:bookmarkEnd w:id="900"/>
            <w:bookmarkEnd w:id="901"/>
            <w:bookmarkEnd w:id="902"/>
            <w:bookmarkEnd w:id="903"/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1689694" w14:textId="79608528" w:rsidR="00DD2A63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4657DE3" w14:textId="506D1B97" w:rsidR="00DD2A63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49B4A4E" w14:textId="1ADE26B6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7E47D5" w14:textId="39A6D48E" w:rsidR="00DD2A63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96AABE" w14:textId="7E623794" w:rsidR="00DD2A63" w:rsidRPr="001768AF" w:rsidRDefault="000F2E68" w:rsidP="00DD2A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21184F" w14:textId="11629BD7" w:rsidR="00DD2A63" w:rsidRPr="001768AF" w:rsidRDefault="000F2E68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</w:p>
        </w:tc>
      </w:tr>
      <w:tr w:rsidR="00DD2A63" w:rsidRPr="001768AF" w14:paraId="2A667A75" w14:textId="77777777" w:rsidTr="00F32776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CBF1E5D" w14:textId="77777777" w:rsidR="00DD2A63" w:rsidRPr="001768AF" w:rsidRDefault="00DD2A63" w:rsidP="00F11939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i w:val="0"/>
                <w:iCs/>
                <w:spacing w:val="-4"/>
                <w:sz w:val="22"/>
                <w:szCs w:val="22"/>
                <w:cs/>
              </w:rPr>
              <w:t xml:space="preserve">   </w:t>
            </w:r>
            <w:bookmarkStart w:id="904" w:name="_Toc467491850"/>
            <w:bookmarkStart w:id="905" w:name="_Toc467492041"/>
            <w:bookmarkStart w:id="906" w:name="_Toc467497826"/>
            <w:bookmarkStart w:id="907" w:name="_Toc470168883"/>
            <w:bookmarkStart w:id="908" w:name="_Toc473626777"/>
            <w:bookmarkStart w:id="909" w:name="_Toc505963602"/>
            <w:r w:rsidRPr="001768A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รวมหนี้สินทางการเงินที่ก่อให้เกิด</w:t>
            </w:r>
            <w:r w:rsidRPr="001768AF"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22"/>
                <w:szCs w:val="22"/>
                <w:cs/>
              </w:rPr>
              <w:t xml:space="preserve"> </w:t>
            </w:r>
            <w:r w:rsidRPr="001768A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ค่าใช้จ่าย</w:t>
            </w:r>
            <w:bookmarkEnd w:id="904"/>
            <w:bookmarkEnd w:id="905"/>
            <w:bookmarkEnd w:id="906"/>
            <w:bookmarkEnd w:id="907"/>
            <w:bookmarkEnd w:id="908"/>
            <w:bookmarkEnd w:id="909"/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FCB53E" w14:textId="5E6069A3" w:rsidR="00DD2A63" w:rsidRPr="001768AF" w:rsidRDefault="000F2E68" w:rsidP="00476CE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BC1F519" w14:textId="1BA3B59E" w:rsidR="00DD2A63" w:rsidRPr="001768AF" w:rsidRDefault="000F2E68" w:rsidP="00476CE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AE4974C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D28EF" w14:textId="7CA953AF" w:rsidR="00DD2A63" w:rsidRPr="001768AF" w:rsidRDefault="000F2E68" w:rsidP="00DD2A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DD2A6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828FF" w14:textId="1F667ABC" w:rsidR="00DD2A63" w:rsidRPr="001768AF" w:rsidRDefault="000F2E68" w:rsidP="00DD2A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F9A61C" w14:textId="77777777" w:rsidR="00DD2A63" w:rsidRPr="001768AF" w:rsidRDefault="00DD2A63" w:rsidP="00DD2A6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38749EC4" w14:textId="4FFBFD32" w:rsidR="005A53E4" w:rsidRPr="001768AF" w:rsidRDefault="00507D8B" w:rsidP="005A53E4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bookmarkStart w:id="910" w:name="_Toc520808148"/>
      <w:bookmarkStart w:id="911" w:name="_Toc522019009"/>
      <w:bookmarkStart w:id="912" w:name="_Toc522019686"/>
      <w:bookmarkStart w:id="913" w:name="_Toc522638387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5A53E4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A53E4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A53E4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6CFB8AE2" w14:textId="77777777" w:rsidR="005A53E4" w:rsidRPr="001768AF" w:rsidRDefault="005A53E4" w:rsidP="005A53E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090BFD76" w14:textId="134870D4" w:rsidR="005A53E4" w:rsidRPr="001768AF" w:rsidRDefault="000F2E68" w:rsidP="005A53E4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A53E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A53E4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5A53E4" w:rsidRPr="001768AF">
        <w:rPr>
          <w:rFonts w:ascii="Browallia New" w:hAnsi="Browallia New" w:cs="Browallia New"/>
          <w:szCs w:val="24"/>
          <w:cs/>
        </w:rPr>
        <w:t>(ต่อ)</w:t>
      </w:r>
    </w:p>
    <w:p w14:paraId="2C074700" w14:textId="77777777" w:rsidR="00A625B0" w:rsidRPr="001768AF" w:rsidRDefault="00A625B0" w:rsidP="005A53E4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2E3B8825" w14:textId="77777777" w:rsidR="00A625B0" w:rsidRPr="001768AF" w:rsidRDefault="00A625B0" w:rsidP="009A0FDC">
      <w:pPr>
        <w:numPr>
          <w:ilvl w:val="0"/>
          <w:numId w:val="23"/>
        </w:numPr>
        <w:tabs>
          <w:tab w:val="left" w:pos="1620"/>
        </w:tabs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ความเสี่ยงด้านอัตราดอกเบี้ย (</w:t>
      </w:r>
      <w:r w:rsidRPr="001768AF">
        <w:rPr>
          <w:rFonts w:ascii="Browallia New" w:hAnsi="Browallia New" w:cs="Browallia New"/>
          <w:szCs w:val="24"/>
        </w:rPr>
        <w:t>Interest Rate Risk</w:t>
      </w:r>
      <w:r w:rsidRPr="001768AF">
        <w:rPr>
          <w:rFonts w:ascii="Browallia New" w:hAnsi="Browallia New" w:cs="Browallia New"/>
          <w:szCs w:val="24"/>
          <w:cs/>
        </w:rPr>
        <w:t>) (ต่อ)</w:t>
      </w:r>
    </w:p>
    <w:p w14:paraId="3CE2AF4F" w14:textId="77777777" w:rsidR="00A625B0" w:rsidRPr="001768AF" w:rsidRDefault="00A625B0" w:rsidP="005A53E4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533"/>
        <w:gridCol w:w="864"/>
        <w:gridCol w:w="864"/>
        <w:gridCol w:w="859"/>
        <w:gridCol w:w="900"/>
        <w:gridCol w:w="900"/>
        <w:gridCol w:w="810"/>
      </w:tblGrid>
      <w:tr w:rsidR="00A625B0" w:rsidRPr="001768AF" w14:paraId="22162CE7" w14:textId="77777777" w:rsidTr="00F94B3C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F6C488F" w14:textId="77777777" w:rsidR="00A625B0" w:rsidRPr="001768AF" w:rsidRDefault="00A625B0" w:rsidP="00F94B3C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7" w:type="dxa"/>
            <w:gridSpan w:val="6"/>
            <w:tcBorders>
              <w:top w:val="nil"/>
              <w:left w:val="nil"/>
              <w:right w:val="nil"/>
            </w:tcBorders>
          </w:tcPr>
          <w:p w14:paraId="58286E23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A625B0" w:rsidRPr="001768AF" w14:paraId="39660B25" w14:textId="77777777" w:rsidTr="00F94B3C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7C55AE1" w14:textId="77777777" w:rsidR="00A625B0" w:rsidRPr="001768AF" w:rsidRDefault="00A625B0" w:rsidP="00F94B3C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right w:val="nil"/>
            </w:tcBorders>
          </w:tcPr>
          <w:p w14:paraId="793C5615" w14:textId="78977276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1ABF567F" w14:textId="0D560F54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A625B0" w:rsidRPr="001768AF" w14:paraId="21484502" w14:textId="77777777" w:rsidTr="00F94B3C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1AC66F73" w14:textId="77777777" w:rsidR="00A625B0" w:rsidRPr="001768AF" w:rsidRDefault="00A625B0" w:rsidP="00F94B3C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9AE3C8F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56131D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D281F38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427F76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209CB8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7292A4B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625B0" w:rsidRPr="001768AF" w14:paraId="51810C59" w14:textId="77777777" w:rsidTr="00F94B3C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C8C1552" w14:textId="77777777" w:rsidR="00A625B0" w:rsidRPr="001768AF" w:rsidRDefault="00A625B0" w:rsidP="00F94B3C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51AE273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6E32C4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59E4CA4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EEF557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46C234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95162F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อัตราเฉลี่ย</w:t>
            </w:r>
          </w:p>
        </w:tc>
      </w:tr>
      <w:tr w:rsidR="00A625B0" w:rsidRPr="001768AF" w14:paraId="499566CA" w14:textId="77777777" w:rsidTr="00F94B3C">
        <w:trPr>
          <w:cantSplit/>
          <w:tblHeader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5EC39529" w14:textId="77777777" w:rsidR="00A625B0" w:rsidRPr="001768AF" w:rsidRDefault="00A625B0" w:rsidP="00F94B3C">
            <w:pPr>
              <w:ind w:left="79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03E3624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DAFBA4D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198AF0CB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4466E7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2C6684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658B14" w14:textId="77777777" w:rsidR="00A625B0" w:rsidRPr="001768AF" w:rsidRDefault="00A625B0" w:rsidP="00F94B3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</w:tr>
      <w:tr w:rsidR="00A625B0" w:rsidRPr="001768AF" w14:paraId="215DB990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3953C23" w14:textId="77777777" w:rsidR="00A625B0" w:rsidRPr="001768AF" w:rsidRDefault="00A625B0" w:rsidP="00F94B3C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F30BBA5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B9B73DE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75B8FE10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F793AA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E8B14E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E6E14A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A625B0" w:rsidRPr="001768AF" w14:paraId="5771A091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3A48F73" w14:textId="77777777" w:rsidR="00A625B0" w:rsidRPr="001768AF" w:rsidRDefault="00A625B0" w:rsidP="00F94B3C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B1FE2D9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14EA841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11997E30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8AB03C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B97BB80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00DED6" w14:textId="77777777" w:rsidR="00A625B0" w:rsidRPr="001768AF" w:rsidRDefault="00A625B0" w:rsidP="00F94B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75372" w:rsidRPr="001768AF" w14:paraId="6FAD92B2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D29B8F0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4A89600" w14:textId="68EB3647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28F2410" w14:textId="4CF3B797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8675E24" w14:textId="5FA26ABB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936D3D" w14:textId="1F719444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D26EB1" w14:textId="1F113062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ED323F" w14:textId="6E85DFAE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</w:tr>
      <w:tr w:rsidR="00775372" w:rsidRPr="001768AF" w14:paraId="77B68EFC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0E1B883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E70718D" w14:textId="52DB0E46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C100B8" w14:textId="22F7FFEE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9456C29" w14:textId="14714809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32827" w14:textId="7953A8C9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38300C" w14:textId="5DC4E7FA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97E199" w14:textId="1394A58E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</w:p>
        </w:tc>
      </w:tr>
      <w:tr w:rsidR="00775372" w:rsidRPr="001768AF" w14:paraId="3B5A7DFF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319842AC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429454" w14:textId="0AF12AAE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A413E2C" w14:textId="1F4BABF0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3FAE7CA" w14:textId="3A5072A6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B2B7E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9B0701" w14:textId="3EC0167E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6863F0" w14:textId="462CAF13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CEDF55" w14:textId="6D024F5A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</w:p>
        </w:tc>
      </w:tr>
      <w:tr w:rsidR="00775372" w:rsidRPr="001768AF" w14:paraId="366C8FF3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19A0695E" w14:textId="77777777" w:rsidR="00775372" w:rsidRPr="001768AF" w:rsidRDefault="00775372" w:rsidP="00775372">
            <w:pPr>
              <w:ind w:left="792" w:right="-121"/>
              <w:contextualSpacing/>
              <w:rPr>
                <w:rFonts w:ascii="Browallia New" w:hAnsi="Browallia New" w:cs="Browallia New"/>
                <w:i/>
                <w:spacing w:val="-4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i/>
                <w:spacing w:val="-4"/>
                <w:sz w:val="22"/>
                <w:szCs w:val="22"/>
                <w:cs/>
              </w:rPr>
              <w:t xml:space="preserve">   รวมสินทรัพย์ทางการเงินที่ก่อให้เกิดรายได้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F70ACC" w14:textId="4CFE4DE1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566112B" w14:textId="29B356C3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7AD8F63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62B0F7" w14:textId="0393957A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2BD211" w14:textId="182E30AE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26A3F5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75372" w:rsidRPr="001768AF" w14:paraId="5CDB50FE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DDB1B9D" w14:textId="77777777" w:rsidR="00775372" w:rsidRPr="001768AF" w:rsidRDefault="00775372" w:rsidP="00775372">
            <w:pPr>
              <w:pStyle w:val="Heading1"/>
              <w:spacing w:after="0"/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9BF5B08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D142BA2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9DAA4A5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EB09A9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DE6952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7B28DC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775372" w:rsidRPr="001768AF" w14:paraId="1710B9B8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4BF0EA4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0A198C6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26EACB0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0AE39DBA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26AE7A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006A38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AF65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75372" w:rsidRPr="001768AF" w14:paraId="08B1E02A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7B17D6A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F2546D6" w14:textId="0BD4AD65" w:rsidR="00775372" w:rsidRPr="001768AF" w:rsidRDefault="000F2E68" w:rsidP="005E79D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41B7F59" w14:textId="7B0491BD" w:rsidR="00775372" w:rsidRPr="001768AF" w:rsidRDefault="000F2E68" w:rsidP="005E79D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DF139B2" w14:textId="5B24B61E" w:rsidR="00775372" w:rsidRPr="001768AF" w:rsidRDefault="000F2E68" w:rsidP="005E79D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3F3CA1" w14:textId="789A1FEB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05B399" w14:textId="032AA554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C7B686" w14:textId="784F5B7A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775372" w:rsidRPr="001768AF" w14:paraId="4312E069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AF1688D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A44BE88" w14:textId="405B8EE5" w:rsidR="00775372" w:rsidRPr="001768AF" w:rsidRDefault="000F2E68" w:rsidP="005E79D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A4E2650" w14:textId="3B4C5277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3207E0C" w14:textId="17A5A4B9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096A5" w14:textId="09B37113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F018FA" w14:textId="193A5BCD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AEAE9" w14:textId="723A2AFC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</w:tr>
      <w:tr w:rsidR="00775372" w:rsidRPr="001768AF" w14:paraId="66FFAE53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4637E7F9" w14:textId="77777777" w:rsidR="00775372" w:rsidRPr="001768AF" w:rsidRDefault="00775372" w:rsidP="00775372">
            <w:pPr>
              <w:ind w:left="79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9CB0E67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DF4622E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1367539C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336D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64DFCC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EA710C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27F9" w:rsidRPr="001768AF" w14:paraId="3E3226B7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9CFA59A" w14:textId="77777777" w:rsidR="005227F9" w:rsidRPr="001768AF" w:rsidRDefault="005227F9" w:rsidP="005227F9">
            <w:pPr>
              <w:ind w:left="79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110406" w14:textId="54141E8B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DD4366A" w14:textId="0BC4332B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138715A" w14:textId="28245588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61524D" w14:textId="332AA6C7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9F2E2F" w14:textId="38DBB93B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BBB596" w14:textId="6FA5A52D" w:rsidR="005227F9" w:rsidRPr="001768AF" w:rsidRDefault="000F2E68" w:rsidP="005227F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</w:p>
        </w:tc>
      </w:tr>
      <w:tr w:rsidR="00775372" w:rsidRPr="001768AF" w14:paraId="174A07DA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2504118D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i w:val="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822043F" w14:textId="50645033" w:rsidR="00775372" w:rsidRPr="001768AF" w:rsidRDefault="000F2E68" w:rsidP="005E79D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09BD4D" w14:textId="7A3A78B2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CB019B3" w14:textId="589DCEA2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D6C2FD" w14:textId="69C4A330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035161" w14:textId="077760C6" w:rsidR="00775372" w:rsidRPr="001768AF" w:rsidRDefault="000F2E68" w:rsidP="0077537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55DE9D" w14:textId="24FE2C1C" w:rsidR="00775372" w:rsidRPr="001768AF" w:rsidRDefault="000F2E68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</w:tr>
      <w:tr w:rsidR="00775372" w:rsidRPr="001768AF" w14:paraId="49FDC2AC" w14:textId="77777777" w:rsidTr="00F94B3C">
        <w:trPr>
          <w:cantSplit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E1BEF5E" w14:textId="77777777" w:rsidR="00775372" w:rsidRPr="001768AF" w:rsidRDefault="00775372" w:rsidP="00775372">
            <w:pPr>
              <w:pStyle w:val="Heading1"/>
              <w:spacing w:after="0"/>
              <w:ind w:left="792" w:right="-108"/>
              <w:contextualSpacing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 w:val="0"/>
                <w:bCs w:val="0"/>
                <w:i w:val="0"/>
                <w:iCs/>
                <w:spacing w:val="-4"/>
                <w:sz w:val="22"/>
                <w:szCs w:val="22"/>
                <w:cs/>
              </w:rPr>
              <w:t xml:space="preserve">   </w:t>
            </w:r>
            <w:r w:rsidRPr="001768A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รวมหนี้สินทางการเงินที่ก่อให้เกิดค่าใช้จ่าย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0BAB353" w14:textId="6F0E09BF" w:rsidR="00775372" w:rsidRPr="001768AF" w:rsidRDefault="000F2E68" w:rsidP="005E79D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57E709C" w14:textId="411BB914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0EB2FB60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62382B" w14:textId="3028D2C6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775372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117620" w14:textId="6AC8BA92" w:rsidR="00775372" w:rsidRPr="001768AF" w:rsidRDefault="000F2E68" w:rsidP="0077537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227F9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EDA5C8" w14:textId="77777777" w:rsidR="00775372" w:rsidRPr="001768AF" w:rsidRDefault="00775372" w:rsidP="007753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bookmarkEnd w:id="910"/>
      <w:bookmarkEnd w:id="911"/>
      <w:bookmarkEnd w:id="912"/>
      <w:bookmarkEnd w:id="913"/>
    </w:tbl>
    <w:p w14:paraId="2722123C" w14:textId="77777777" w:rsidR="00920647" w:rsidRPr="001768AF" w:rsidRDefault="00920647" w:rsidP="00920647">
      <w:pPr>
        <w:contextualSpacing/>
        <w:jc w:val="both"/>
        <w:rPr>
          <w:rFonts w:ascii="Browallia New" w:hAnsi="Browallia New" w:cs="Browallia New"/>
          <w:szCs w:val="24"/>
        </w:rPr>
      </w:pPr>
    </w:p>
    <w:p w14:paraId="612241CA" w14:textId="77777777" w:rsidR="00920647" w:rsidRPr="001768AF" w:rsidRDefault="00920647" w:rsidP="00920647">
      <w:pPr>
        <w:contextualSpacing/>
        <w:jc w:val="both"/>
        <w:rPr>
          <w:rFonts w:ascii="Browallia New" w:hAnsi="Browallia New" w:cs="Browallia New"/>
          <w:szCs w:val="24"/>
        </w:rPr>
      </w:pPr>
    </w:p>
    <w:p w14:paraId="7A42D2D9" w14:textId="77777777" w:rsidR="00920647" w:rsidRPr="001768AF" w:rsidRDefault="00920647" w:rsidP="00920647">
      <w:pPr>
        <w:contextualSpacing/>
        <w:jc w:val="both"/>
        <w:rPr>
          <w:rFonts w:ascii="Browallia New" w:hAnsi="Browallia New" w:cs="Browallia New"/>
          <w:szCs w:val="24"/>
        </w:rPr>
      </w:pPr>
    </w:p>
    <w:p w14:paraId="709FC152" w14:textId="21C00351" w:rsidR="00920647" w:rsidRPr="001768AF" w:rsidRDefault="00E90EE5" w:rsidP="009206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920647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92064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92064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3BC8559C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0F890E07" w14:textId="21B06B91" w:rsidR="00920647" w:rsidRPr="001768AF" w:rsidRDefault="000F2E68" w:rsidP="00920647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920647" w:rsidRPr="001768AF">
        <w:rPr>
          <w:rFonts w:ascii="Browallia New" w:hAnsi="Browallia New" w:cs="Browallia New"/>
          <w:szCs w:val="24"/>
          <w:cs/>
        </w:rPr>
        <w:t>(ต่อ)</w:t>
      </w:r>
    </w:p>
    <w:p w14:paraId="17EBD98B" w14:textId="77777777" w:rsidR="00920647" w:rsidRPr="001768AF" w:rsidRDefault="00920647" w:rsidP="00920647">
      <w:pPr>
        <w:contextualSpacing/>
        <w:jc w:val="both"/>
        <w:rPr>
          <w:rFonts w:ascii="Browallia New" w:hAnsi="Browallia New" w:cs="Browallia New"/>
          <w:szCs w:val="24"/>
        </w:rPr>
      </w:pPr>
    </w:p>
    <w:p w14:paraId="4E056969" w14:textId="77777777" w:rsidR="00920647" w:rsidRPr="001768AF" w:rsidRDefault="00920647" w:rsidP="009A0FDC">
      <w:pPr>
        <w:numPr>
          <w:ilvl w:val="0"/>
          <w:numId w:val="17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(</w:t>
      </w:r>
      <w:r w:rsidRPr="001768AF">
        <w:rPr>
          <w:rFonts w:ascii="Browallia New" w:hAnsi="Browallia New" w:cs="Browallia New"/>
          <w:szCs w:val="24"/>
        </w:rPr>
        <w:t>Foreign Exchange Risk</w:t>
      </w:r>
      <w:r w:rsidRPr="001768AF">
        <w:rPr>
          <w:rFonts w:ascii="Browallia New" w:hAnsi="Browallia New" w:cs="Browallia New"/>
          <w:szCs w:val="24"/>
          <w:cs/>
        </w:rPr>
        <w:t>)</w:t>
      </w:r>
    </w:p>
    <w:p w14:paraId="40A9B8A9" w14:textId="77777777" w:rsidR="00920647" w:rsidRPr="001768AF" w:rsidRDefault="00920647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97"/>
        <w:gridCol w:w="891"/>
      </w:tblGrid>
      <w:tr w:rsidR="00920647" w:rsidRPr="001768AF" w14:paraId="3B090C3D" w14:textId="77777777" w:rsidTr="009D79CF">
        <w:trPr>
          <w:cantSplit/>
          <w:trHeight w:val="20"/>
        </w:trPr>
        <w:tc>
          <w:tcPr>
            <w:tcW w:w="2878" w:type="dxa"/>
            <w:vAlign w:val="bottom"/>
          </w:tcPr>
          <w:p w14:paraId="4A1E0B3A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7DA1961F" w14:textId="77777777" w:rsidR="00920647" w:rsidRPr="001768AF" w:rsidRDefault="00920647" w:rsidP="009D79C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20647" w:rsidRPr="001768AF" w14:paraId="60022FF5" w14:textId="77777777" w:rsidTr="009D79CF">
        <w:trPr>
          <w:cantSplit/>
          <w:trHeight w:val="20"/>
        </w:trPr>
        <w:tc>
          <w:tcPr>
            <w:tcW w:w="2878" w:type="dxa"/>
            <w:vAlign w:val="bottom"/>
          </w:tcPr>
          <w:p w14:paraId="65274611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2EB7E613" w14:textId="2BACCE88" w:rsidR="00920647" w:rsidRPr="001768AF" w:rsidRDefault="00920647" w:rsidP="009D79C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E06064" w:rsidRPr="001768AF" w14:paraId="643B2928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EF6A7AA" w14:textId="77777777" w:rsidR="00E06064" w:rsidRPr="001768AF" w:rsidRDefault="00E06064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22" w:type="dxa"/>
            <w:gridSpan w:val="6"/>
            <w:vAlign w:val="bottom"/>
          </w:tcPr>
          <w:p w14:paraId="678B008B" w14:textId="77777777" w:rsidR="00E06064" w:rsidRPr="001768AF" w:rsidRDefault="00E06064" w:rsidP="009D79C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91" w:type="dxa"/>
            <w:vAlign w:val="bottom"/>
          </w:tcPr>
          <w:p w14:paraId="5AA0C1E4" w14:textId="77777777" w:rsidR="00E06064" w:rsidRPr="001768AF" w:rsidRDefault="00E06064" w:rsidP="00E060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20647" w:rsidRPr="001768AF" w14:paraId="02702CB8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CA6E1DC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39339834" w14:textId="77777777" w:rsidR="00920647" w:rsidRPr="001768AF" w:rsidRDefault="00A96AC2" w:rsidP="009D79C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vAlign w:val="bottom"/>
          </w:tcPr>
          <w:p w14:paraId="0B62D038" w14:textId="77777777" w:rsidR="00920647" w:rsidRPr="001768AF" w:rsidRDefault="00A96AC2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851" w:type="dxa"/>
            <w:vAlign w:val="bottom"/>
          </w:tcPr>
          <w:p w14:paraId="68DAB933" w14:textId="77777777" w:rsidR="00920647" w:rsidRPr="001768AF" w:rsidRDefault="00A96AC2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850" w:type="dxa"/>
            <w:vAlign w:val="bottom"/>
          </w:tcPr>
          <w:p w14:paraId="29FFD6F5" w14:textId="77777777" w:rsidR="00920647" w:rsidRPr="001768AF" w:rsidRDefault="00A96AC2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1" w:type="dxa"/>
            <w:vAlign w:val="bottom"/>
          </w:tcPr>
          <w:p w14:paraId="56E65164" w14:textId="77777777" w:rsidR="00920647" w:rsidRPr="001768AF" w:rsidRDefault="00A96AC2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897" w:type="dxa"/>
            <w:vAlign w:val="bottom"/>
          </w:tcPr>
          <w:p w14:paraId="5CCD41BE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91" w:type="dxa"/>
            <w:vAlign w:val="bottom"/>
          </w:tcPr>
          <w:p w14:paraId="495FFCC0" w14:textId="77777777" w:rsidR="00920647" w:rsidRPr="001768AF" w:rsidRDefault="00920647" w:rsidP="00E060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20647" w:rsidRPr="001768AF" w14:paraId="5B589FA8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4702F97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7EDE75CB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3759D798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0CB0BCF6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734DDB91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0CED3E58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7" w:type="dxa"/>
            <w:vAlign w:val="bottom"/>
          </w:tcPr>
          <w:p w14:paraId="047D6268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1" w:type="dxa"/>
            <w:vAlign w:val="bottom"/>
          </w:tcPr>
          <w:p w14:paraId="5934D83E" w14:textId="77777777" w:rsidR="00920647" w:rsidRPr="001768AF" w:rsidRDefault="00920647" w:rsidP="009D79CF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920647" w:rsidRPr="001768AF" w14:paraId="40211B5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1F1E7C4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68552E15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26D5BA6A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705D45BA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4548ECE0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19B43467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7" w:type="dxa"/>
            <w:vAlign w:val="bottom"/>
          </w:tcPr>
          <w:p w14:paraId="314B23E4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1" w:type="dxa"/>
            <w:vAlign w:val="bottom"/>
          </w:tcPr>
          <w:p w14:paraId="2AACBED1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20647" w:rsidRPr="001768AF" w14:paraId="6C942F3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123848B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5AA0A674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601EA7CD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13184063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46AD26F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3117B634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7" w:type="dxa"/>
            <w:vAlign w:val="bottom"/>
          </w:tcPr>
          <w:p w14:paraId="75B5C679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1" w:type="dxa"/>
            <w:vAlign w:val="bottom"/>
          </w:tcPr>
          <w:p w14:paraId="598C0B23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D56AB" w:rsidRPr="001768AF" w14:paraId="4579A4D4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BE4CB65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635B96F7" w14:textId="76E46569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850" w:type="dxa"/>
            <w:vAlign w:val="bottom"/>
          </w:tcPr>
          <w:p w14:paraId="4BBB6130" w14:textId="452ED503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1" w:type="dxa"/>
            <w:vAlign w:val="bottom"/>
          </w:tcPr>
          <w:p w14:paraId="6E8C5802" w14:textId="751EFE26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vAlign w:val="bottom"/>
          </w:tcPr>
          <w:p w14:paraId="1919424F" w14:textId="73DFA461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51" w:type="dxa"/>
            <w:vAlign w:val="bottom"/>
          </w:tcPr>
          <w:p w14:paraId="791194A8" w14:textId="0C36E37B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97" w:type="dxa"/>
            <w:vAlign w:val="bottom"/>
          </w:tcPr>
          <w:p w14:paraId="3280E792" w14:textId="091D3878" w:rsidR="001D56AB" w:rsidRPr="001768AF" w:rsidRDefault="000F2E68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891" w:type="dxa"/>
            <w:vAlign w:val="bottom"/>
          </w:tcPr>
          <w:p w14:paraId="16408D4E" w14:textId="38AC7120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</w:tr>
      <w:tr w:rsidR="001D56AB" w:rsidRPr="001768AF" w14:paraId="756CBCF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66B53B65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51B47E7D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465515D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DEF08FF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638D88F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DD8A915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2BDB813E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EF9EFAF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56AB" w:rsidRPr="001768AF" w14:paraId="590E77B1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679AA9B2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336CFAA4" w14:textId="7901592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850" w:type="dxa"/>
            <w:vAlign w:val="bottom"/>
          </w:tcPr>
          <w:p w14:paraId="76D82B69" w14:textId="4F641C8B" w:rsidR="001D56AB" w:rsidRPr="001768AF" w:rsidRDefault="000F2E68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851" w:type="dxa"/>
            <w:vAlign w:val="bottom"/>
          </w:tcPr>
          <w:p w14:paraId="5E064012" w14:textId="2ED6563B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850" w:type="dxa"/>
            <w:vAlign w:val="bottom"/>
          </w:tcPr>
          <w:p w14:paraId="30D4E628" w14:textId="6E41CE53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851" w:type="dxa"/>
            <w:vAlign w:val="bottom"/>
          </w:tcPr>
          <w:p w14:paraId="728E4A6B" w14:textId="2F507F29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97" w:type="dxa"/>
            <w:vAlign w:val="bottom"/>
          </w:tcPr>
          <w:p w14:paraId="57C9EC6C" w14:textId="5892FBC3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891" w:type="dxa"/>
            <w:vAlign w:val="bottom"/>
          </w:tcPr>
          <w:p w14:paraId="787FC751" w14:textId="16A11BBD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1D56AB" w:rsidRPr="001768AF" w14:paraId="7FD9933E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1B12B884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383D530E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3A81548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24532CB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3BA3BBC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A9278AA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02BC250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9CA4584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56AB" w:rsidRPr="001768AF" w14:paraId="2A249293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8F2BDDD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736AA95D" w14:textId="0FFED1C7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vAlign w:val="bottom"/>
          </w:tcPr>
          <w:p w14:paraId="5DF04C12" w14:textId="67E1FF6D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66A32EF8" w14:textId="214129D2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1D4DD788" w14:textId="772EC449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4E524469" w14:textId="73F4F672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97" w:type="dxa"/>
            <w:vAlign w:val="bottom"/>
          </w:tcPr>
          <w:p w14:paraId="45175F57" w14:textId="05456F3A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891" w:type="dxa"/>
            <w:vAlign w:val="bottom"/>
          </w:tcPr>
          <w:p w14:paraId="2CB1555D" w14:textId="5402E0E1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</w:tr>
      <w:tr w:rsidR="001D56AB" w:rsidRPr="001768AF" w14:paraId="7D994057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817D74F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25ABDD99" w14:textId="1A74C99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850" w:type="dxa"/>
            <w:vAlign w:val="bottom"/>
          </w:tcPr>
          <w:p w14:paraId="4D60FFA3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D3BEDE1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F21862A" w14:textId="77777777" w:rsidR="001D56AB" w:rsidRPr="001768AF" w:rsidRDefault="00321955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424C04A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70F1B836" w14:textId="19833E3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1" w:type="dxa"/>
            <w:vAlign w:val="bottom"/>
          </w:tcPr>
          <w:p w14:paraId="0434EDF3" w14:textId="64F04161" w:rsidR="001D56AB" w:rsidRPr="001768AF" w:rsidRDefault="000F2E68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</w:tr>
      <w:tr w:rsidR="001D56AB" w:rsidRPr="001768AF" w14:paraId="5E81EC4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B464B3A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52C0F990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5032EF24" w14:textId="672052B6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850" w:type="dxa"/>
            <w:vAlign w:val="bottom"/>
          </w:tcPr>
          <w:p w14:paraId="4D0D0C26" w14:textId="26125CE5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1" w:type="dxa"/>
            <w:vAlign w:val="bottom"/>
          </w:tcPr>
          <w:p w14:paraId="0897E001" w14:textId="00DF3234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vAlign w:val="bottom"/>
          </w:tcPr>
          <w:p w14:paraId="457943CE" w14:textId="427CE36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51" w:type="dxa"/>
            <w:vAlign w:val="bottom"/>
          </w:tcPr>
          <w:p w14:paraId="582B0D93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06B4B525" w14:textId="73D2A4E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891" w:type="dxa"/>
            <w:vAlign w:val="bottom"/>
          </w:tcPr>
          <w:p w14:paraId="5D95FFC4" w14:textId="0B23E543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</w:p>
        </w:tc>
      </w:tr>
      <w:tr w:rsidR="001D56AB" w:rsidRPr="001768AF" w14:paraId="286C0F2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953279B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462332C9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4F601BD1" w14:textId="0E1D4B4B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850" w:type="dxa"/>
            <w:vAlign w:val="bottom"/>
          </w:tcPr>
          <w:p w14:paraId="3517EFC0" w14:textId="6B1EAC3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851" w:type="dxa"/>
            <w:vAlign w:val="bottom"/>
          </w:tcPr>
          <w:p w14:paraId="725575E2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39856D6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64833C6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6AF6F936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1FC374FF" w14:textId="33D577F4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1D56AB" w:rsidRPr="001768AF" w14:paraId="5F4D137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48E7E65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7993D51C" w14:textId="6DEB5780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D030F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850" w:type="dxa"/>
            <w:vAlign w:val="bottom"/>
          </w:tcPr>
          <w:p w14:paraId="37638D02" w14:textId="2FB6D04D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1" w:type="dxa"/>
            <w:vAlign w:val="bottom"/>
          </w:tcPr>
          <w:p w14:paraId="012546B2" w14:textId="77777777" w:rsidR="001D56AB" w:rsidRPr="001768AF" w:rsidRDefault="001D56AB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E15BA4A" w14:textId="77777777" w:rsidR="001D56AB" w:rsidRPr="001768AF" w:rsidRDefault="001D56AB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2984F05" w14:textId="77777777" w:rsidR="001D56AB" w:rsidRPr="001768AF" w:rsidRDefault="001D56AB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81C699D" w14:textId="789173D3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91" w:type="dxa"/>
            <w:vAlign w:val="bottom"/>
          </w:tcPr>
          <w:p w14:paraId="550C98C1" w14:textId="7F26DF14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D030F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1D56AB" w:rsidRPr="001768AF" w14:paraId="58B1C176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AF04633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5EC1CC12" w14:textId="640B0AF6" w:rsidR="001D56AB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850" w:type="dxa"/>
            <w:vAlign w:val="bottom"/>
          </w:tcPr>
          <w:p w14:paraId="4BBEBB8F" w14:textId="07D686DC" w:rsidR="001D56AB" w:rsidRPr="001768AF" w:rsidRDefault="001D56AB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6F2E41CD" w14:textId="5EA86663" w:rsidR="001D56AB" w:rsidRPr="001768AF" w:rsidRDefault="001D56AB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5C9F420B" w14:textId="2EC7F043" w:rsidR="001D56AB" w:rsidRPr="001768AF" w:rsidRDefault="001D56AB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64B5817A" w14:textId="4358BC67" w:rsidR="001D56AB" w:rsidRPr="001768AF" w:rsidRDefault="000F2E68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897" w:type="dxa"/>
            <w:vAlign w:val="bottom"/>
          </w:tcPr>
          <w:p w14:paraId="22350B3A" w14:textId="3F8FB90E" w:rsidR="001D56AB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891" w:type="dxa"/>
            <w:vAlign w:val="bottom"/>
          </w:tcPr>
          <w:p w14:paraId="67FC64BE" w14:textId="4BE1F6B9" w:rsidR="001D56AB" w:rsidRPr="001768AF" w:rsidRDefault="000F2E68" w:rsidP="005068F6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  <w:tr w:rsidR="001D56AB" w:rsidRPr="001768AF" w14:paraId="37FB935C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657B00C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5D099094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2FC5DE6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6AB1C1E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628363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7575AA9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5D3DDC3C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936D7A5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56AB" w:rsidRPr="001768AF" w14:paraId="5023165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950EFA9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41070BEC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6613B4B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B2C8EEE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773FC68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7A6E13F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81C01F5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583E634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56AB" w:rsidRPr="001768AF" w14:paraId="3ADE2D0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6D1C929E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7C31AC22" w14:textId="6D84039A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850" w:type="dxa"/>
            <w:vAlign w:val="bottom"/>
          </w:tcPr>
          <w:p w14:paraId="18A5948E" w14:textId="059F4742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51" w:type="dxa"/>
            <w:vAlign w:val="bottom"/>
          </w:tcPr>
          <w:p w14:paraId="2340DD56" w14:textId="1E25E246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850" w:type="dxa"/>
            <w:vAlign w:val="bottom"/>
          </w:tcPr>
          <w:p w14:paraId="0A77E63E" w14:textId="12F9CF20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851" w:type="dxa"/>
            <w:vAlign w:val="bottom"/>
          </w:tcPr>
          <w:p w14:paraId="34C87C44" w14:textId="1E848B9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897" w:type="dxa"/>
            <w:vAlign w:val="bottom"/>
          </w:tcPr>
          <w:p w14:paraId="0A5408D5" w14:textId="16EA6C34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91" w:type="dxa"/>
            <w:vAlign w:val="bottom"/>
          </w:tcPr>
          <w:p w14:paraId="54E39BD5" w14:textId="4D658EBA" w:rsidR="001D56AB" w:rsidRPr="001768AF" w:rsidRDefault="000F2E68" w:rsidP="005068F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</w:p>
        </w:tc>
      </w:tr>
      <w:tr w:rsidR="001D56AB" w:rsidRPr="001768AF" w14:paraId="29752596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871EF35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45F2AEA7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A2313D0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EBBCF8D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6164EE2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0DCF4EB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57AC936B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2A0449E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56AB" w:rsidRPr="001768AF" w14:paraId="1AC5A412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E2FAA36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55A18E5E" w14:textId="1CA0B5E9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850" w:type="dxa"/>
            <w:vAlign w:val="bottom"/>
          </w:tcPr>
          <w:p w14:paraId="31DF8131" w14:textId="17920B2B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851" w:type="dxa"/>
            <w:vAlign w:val="bottom"/>
          </w:tcPr>
          <w:p w14:paraId="666C14DB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B691084" w14:textId="0EFA50A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1" w:type="dxa"/>
            <w:vAlign w:val="bottom"/>
          </w:tcPr>
          <w:p w14:paraId="68AB7490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14A3A5A3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vAlign w:val="bottom"/>
          </w:tcPr>
          <w:p w14:paraId="65161237" w14:textId="34E1E177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</w:tr>
      <w:tr w:rsidR="001D56AB" w:rsidRPr="001768AF" w14:paraId="5FFAFE7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B340315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05670D7B" w14:textId="2418F27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50" w:type="dxa"/>
            <w:vAlign w:val="bottom"/>
          </w:tcPr>
          <w:p w14:paraId="5D7CDAC9" w14:textId="4CA871A0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vAlign w:val="bottom"/>
          </w:tcPr>
          <w:p w14:paraId="19E22637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3E0D39D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322FA63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FEC8553" w14:textId="0C32B683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0FC3A76F" w14:textId="27EB3FA4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</w:tr>
      <w:tr w:rsidR="00F6710E" w:rsidRPr="001768AF" w14:paraId="0418AE0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B016E27" w14:textId="77777777" w:rsidR="00F6710E" w:rsidRPr="001768AF" w:rsidRDefault="00F6710E" w:rsidP="00F6710E">
            <w:pPr>
              <w:ind w:left="883" w:right="-108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40EBB438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D6DB152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4385C9F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14624B0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AFA677A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5360909B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A98699E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710E" w:rsidRPr="001768AF" w14:paraId="5A68D1DF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1D96EBA" w14:textId="77777777" w:rsidR="00F6710E" w:rsidRPr="001768AF" w:rsidRDefault="00F6710E" w:rsidP="00F6710E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4D79BF25" w14:textId="29D763AF" w:rsidR="00F6710E" w:rsidRPr="001768AF" w:rsidRDefault="000F2E68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6710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50" w:type="dxa"/>
            <w:vAlign w:val="bottom"/>
          </w:tcPr>
          <w:p w14:paraId="52A6C5A8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2F9A85A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EBC7B3C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FD06DE9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3A155791" w14:textId="77777777" w:rsidR="00F6710E" w:rsidRPr="001768AF" w:rsidRDefault="00F6710E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FCD19EF" w14:textId="4F6714D1" w:rsidR="00F6710E" w:rsidRPr="001768AF" w:rsidRDefault="000F2E68" w:rsidP="00F6710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6710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1D56AB" w:rsidRPr="001768AF" w14:paraId="2BA85CB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2482F02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26400EC9" w14:textId="265CEC0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850" w:type="dxa"/>
            <w:vAlign w:val="bottom"/>
          </w:tcPr>
          <w:p w14:paraId="0283EB33" w14:textId="45C73C2E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19E2B429" w14:textId="617AF6D9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92637F4" w14:textId="35F8AFF2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A3D58D1" w14:textId="7556C4C8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5E852736" w14:textId="06E246AF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891" w:type="dxa"/>
            <w:vAlign w:val="bottom"/>
          </w:tcPr>
          <w:p w14:paraId="353E21ED" w14:textId="3FB0F315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</w:tr>
      <w:tr w:rsidR="001D56AB" w:rsidRPr="001768AF" w14:paraId="5C9D77A1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4FA77C1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47D110B0" w14:textId="478074B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850" w:type="dxa"/>
            <w:vAlign w:val="bottom"/>
          </w:tcPr>
          <w:p w14:paraId="3A7A073B" w14:textId="4781B941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51" w:type="dxa"/>
            <w:vAlign w:val="bottom"/>
          </w:tcPr>
          <w:p w14:paraId="76742D5C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1FD14D6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5153DAB" w14:textId="2CC90735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897" w:type="dxa"/>
            <w:vAlign w:val="bottom"/>
          </w:tcPr>
          <w:p w14:paraId="5AEBA07C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1C78AD4F" w14:textId="7D7485B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</w:tr>
      <w:tr w:rsidR="001D56AB" w:rsidRPr="001768AF" w14:paraId="19CE99F9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00343B7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เงินรับหลักประกันของตราสาร  </w:t>
            </w:r>
          </w:p>
          <w:p w14:paraId="3849905C" w14:textId="77777777" w:rsidR="001D56AB" w:rsidRPr="001768AF" w:rsidRDefault="001D56AB" w:rsidP="001D56AB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7933DAD5" w14:textId="1F2DC2E9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850" w:type="dxa"/>
            <w:vAlign w:val="bottom"/>
          </w:tcPr>
          <w:p w14:paraId="555F0D2C" w14:textId="4729583A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851" w:type="dxa"/>
            <w:vAlign w:val="bottom"/>
          </w:tcPr>
          <w:p w14:paraId="3A892B20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B4831CF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BAB9B1A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616A2A88" w14:textId="77777777" w:rsidR="001D56AB" w:rsidRPr="001768AF" w:rsidRDefault="001D56AB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40EE8770" w14:textId="3E826698" w:rsidR="001D56AB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</w:tr>
      <w:tr w:rsidR="001D56AB" w:rsidRPr="001768AF" w14:paraId="1906BF84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5F5A779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23" w:type="dxa"/>
            <w:vAlign w:val="bottom"/>
          </w:tcPr>
          <w:p w14:paraId="5C268168" w14:textId="5431BA9C" w:rsidR="001D56AB" w:rsidRPr="001768AF" w:rsidRDefault="000F2E68" w:rsidP="005068F6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50" w:type="dxa"/>
            <w:vAlign w:val="bottom"/>
          </w:tcPr>
          <w:p w14:paraId="4C3F5250" w14:textId="423AF9F9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851" w:type="dxa"/>
            <w:vAlign w:val="bottom"/>
          </w:tcPr>
          <w:p w14:paraId="3445B79B" w14:textId="77777777" w:rsidR="001D56AB" w:rsidRPr="001768AF" w:rsidRDefault="001D56AB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1A18867" w14:textId="77777777" w:rsidR="001D56AB" w:rsidRPr="001768AF" w:rsidRDefault="001D56AB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CFAC21D" w14:textId="0BA43D3E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897" w:type="dxa"/>
            <w:vAlign w:val="bottom"/>
          </w:tcPr>
          <w:p w14:paraId="1AF5C58D" w14:textId="367DD549" w:rsidR="001D56AB" w:rsidRPr="001768AF" w:rsidRDefault="000F2E68" w:rsidP="001D56AB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61A88517" w14:textId="72562BD3" w:rsidR="001D56AB" w:rsidRPr="001768AF" w:rsidRDefault="000F2E68" w:rsidP="005068F6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  <w:tr w:rsidR="001D56AB" w:rsidRPr="001768AF" w14:paraId="02019444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2EDDD9B" w14:textId="77777777" w:rsidR="001D56AB" w:rsidRPr="001768AF" w:rsidRDefault="001D56AB" w:rsidP="001D56AB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6A5B550E" w14:textId="34FE1F77" w:rsidR="001D56AB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 w:rsidR="005068F6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850" w:type="dxa"/>
            <w:vAlign w:val="bottom"/>
          </w:tcPr>
          <w:p w14:paraId="4CDADA71" w14:textId="5D4AA631" w:rsidR="001D56AB" w:rsidRPr="001768AF" w:rsidRDefault="001D56AB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833316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2FB1186" w14:textId="1D4801D9" w:rsidR="001D56AB" w:rsidRPr="001768AF" w:rsidRDefault="001D56AB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74DBE771" w14:textId="5B567BDE" w:rsidR="001D56AB" w:rsidRPr="001768AF" w:rsidRDefault="001D56AB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34AC8E0" w14:textId="3DBDA795" w:rsidR="001D56AB" w:rsidRPr="001768AF" w:rsidRDefault="000F2E68" w:rsidP="001D56A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897" w:type="dxa"/>
            <w:vAlign w:val="bottom"/>
          </w:tcPr>
          <w:p w14:paraId="5708F64A" w14:textId="531CD60A" w:rsidR="001D56AB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891" w:type="dxa"/>
            <w:vAlign w:val="bottom"/>
          </w:tcPr>
          <w:p w14:paraId="0DDD6893" w14:textId="45FC70D4" w:rsidR="001D56AB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1D56AB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</w:tr>
    </w:tbl>
    <w:p w14:paraId="11A1A569" w14:textId="77777777" w:rsidR="00920647" w:rsidRPr="001768AF" w:rsidRDefault="00920647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p w14:paraId="0153632D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7105809" w14:textId="17BF767E" w:rsidR="00920647" w:rsidRPr="001768AF" w:rsidRDefault="00E90EE5" w:rsidP="009206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920647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92064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92064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490E554B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5EB0592" w14:textId="30DF9BC0" w:rsidR="00920647" w:rsidRPr="001768AF" w:rsidRDefault="000F2E68" w:rsidP="00920647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920647" w:rsidRPr="001768AF">
        <w:rPr>
          <w:rFonts w:ascii="Browallia New" w:hAnsi="Browallia New" w:cs="Browallia New"/>
          <w:szCs w:val="24"/>
          <w:cs/>
        </w:rPr>
        <w:t>(ต่อ)</w:t>
      </w:r>
    </w:p>
    <w:p w14:paraId="64419E62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4660877" w14:textId="77777777" w:rsidR="00920647" w:rsidRPr="001768AF" w:rsidRDefault="00920647" w:rsidP="009A0FDC">
      <w:pPr>
        <w:numPr>
          <w:ilvl w:val="0"/>
          <w:numId w:val="24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(</w:t>
      </w:r>
      <w:r w:rsidRPr="001768AF">
        <w:rPr>
          <w:rFonts w:ascii="Browallia New" w:hAnsi="Browallia New" w:cs="Browallia New"/>
          <w:szCs w:val="24"/>
        </w:rPr>
        <w:t>Foreign Exchange Risk</w:t>
      </w:r>
      <w:r w:rsidRPr="001768AF">
        <w:rPr>
          <w:rFonts w:ascii="Browallia New" w:hAnsi="Browallia New" w:cs="Browallia New"/>
          <w:szCs w:val="24"/>
          <w:cs/>
        </w:rPr>
        <w:t xml:space="preserve">)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195FA888" w14:textId="77777777" w:rsidR="00920647" w:rsidRPr="001768AF" w:rsidRDefault="00920647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97"/>
        <w:gridCol w:w="891"/>
      </w:tblGrid>
      <w:tr w:rsidR="00DE1D6C" w:rsidRPr="001768AF" w14:paraId="5F5C3E3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5D1211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42EED488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E1D6C" w:rsidRPr="001768AF" w14:paraId="2B244D1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0CAE75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331AEDDF" w14:textId="0A3958BA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2561</w:t>
            </w:r>
          </w:p>
        </w:tc>
      </w:tr>
      <w:tr w:rsidR="00DE1D6C" w:rsidRPr="001768AF" w14:paraId="464B310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AAD62D6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22" w:type="dxa"/>
            <w:gridSpan w:val="6"/>
            <w:vAlign w:val="bottom"/>
          </w:tcPr>
          <w:p w14:paraId="58B58787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91" w:type="dxa"/>
            <w:vAlign w:val="bottom"/>
          </w:tcPr>
          <w:p w14:paraId="471D3370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E1D6C" w:rsidRPr="001768AF" w14:paraId="1541AD6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DA464C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36BB2FF0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vAlign w:val="bottom"/>
          </w:tcPr>
          <w:p w14:paraId="462AD78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851" w:type="dxa"/>
            <w:vAlign w:val="bottom"/>
          </w:tcPr>
          <w:p w14:paraId="749AA7C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850" w:type="dxa"/>
            <w:vAlign w:val="bottom"/>
          </w:tcPr>
          <w:p w14:paraId="6C24ADA0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1" w:type="dxa"/>
            <w:vAlign w:val="bottom"/>
          </w:tcPr>
          <w:p w14:paraId="5625D606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897" w:type="dxa"/>
            <w:vAlign w:val="bottom"/>
          </w:tcPr>
          <w:p w14:paraId="04908A9C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91" w:type="dxa"/>
            <w:vAlign w:val="bottom"/>
          </w:tcPr>
          <w:p w14:paraId="382241C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E1D6C" w:rsidRPr="001768AF" w14:paraId="68B8765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3A73BC4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11AC89C6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232E33EB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3E8A80AF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627789E5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1EF20B9B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7" w:type="dxa"/>
            <w:vAlign w:val="bottom"/>
          </w:tcPr>
          <w:p w14:paraId="46B404FC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1" w:type="dxa"/>
            <w:vAlign w:val="bottom"/>
          </w:tcPr>
          <w:p w14:paraId="033022EC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DE1D6C" w:rsidRPr="001768AF" w14:paraId="313E2A9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7A21507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700D50F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49E8AA2A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7DD4E63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6B8FFD4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0DF57DF8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7" w:type="dxa"/>
            <w:vAlign w:val="bottom"/>
          </w:tcPr>
          <w:p w14:paraId="1DEE4479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1" w:type="dxa"/>
            <w:vAlign w:val="bottom"/>
          </w:tcPr>
          <w:p w14:paraId="58C5A455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DE1D6C" w:rsidRPr="001768AF" w14:paraId="43D35D6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8F3E6C6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7FE91B8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CD330C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3D03885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B91DB4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359607B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7" w:type="dxa"/>
            <w:vAlign w:val="bottom"/>
          </w:tcPr>
          <w:p w14:paraId="57B1BD0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1" w:type="dxa"/>
            <w:vAlign w:val="bottom"/>
          </w:tcPr>
          <w:p w14:paraId="58AEC54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E1D6C" w:rsidRPr="001768AF" w14:paraId="7245DB8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EB2469B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384B5F28" w14:textId="1667738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850" w:type="dxa"/>
            <w:vAlign w:val="bottom"/>
          </w:tcPr>
          <w:p w14:paraId="3E8E59DF" w14:textId="2A976CA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851" w:type="dxa"/>
            <w:vAlign w:val="bottom"/>
          </w:tcPr>
          <w:p w14:paraId="761A9FC4" w14:textId="711CC1A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0" w:type="dxa"/>
            <w:vAlign w:val="bottom"/>
          </w:tcPr>
          <w:p w14:paraId="767027A6" w14:textId="15D8BD5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47ADF87A" w14:textId="0D7F5AD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97" w:type="dxa"/>
            <w:vAlign w:val="bottom"/>
          </w:tcPr>
          <w:p w14:paraId="78222CD2" w14:textId="2940781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</w:p>
        </w:tc>
        <w:tc>
          <w:tcPr>
            <w:tcW w:w="891" w:type="dxa"/>
            <w:vAlign w:val="bottom"/>
          </w:tcPr>
          <w:p w14:paraId="521E5F96" w14:textId="0435BCF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</w:tr>
      <w:tr w:rsidR="00DE1D6C" w:rsidRPr="001768AF" w14:paraId="08C2C5C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D03A24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0F7689A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18B236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1DB1E6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E2A67C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BDB272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179434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7415F0C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236EE16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32B3CA3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1CC21A06" w14:textId="7CEE379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850" w:type="dxa"/>
            <w:vAlign w:val="bottom"/>
          </w:tcPr>
          <w:p w14:paraId="5D6D25BB" w14:textId="3D7F6D5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851" w:type="dxa"/>
            <w:vAlign w:val="bottom"/>
          </w:tcPr>
          <w:p w14:paraId="3F4D50B3" w14:textId="65AC65B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50" w:type="dxa"/>
            <w:vAlign w:val="bottom"/>
          </w:tcPr>
          <w:p w14:paraId="141DADBC" w14:textId="355456A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vAlign w:val="bottom"/>
          </w:tcPr>
          <w:p w14:paraId="519EBC71" w14:textId="043534D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897" w:type="dxa"/>
            <w:vAlign w:val="bottom"/>
          </w:tcPr>
          <w:p w14:paraId="51B02F44" w14:textId="1E76961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891" w:type="dxa"/>
            <w:vAlign w:val="bottom"/>
          </w:tcPr>
          <w:p w14:paraId="6F1212FA" w14:textId="6A698F6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</w:p>
        </w:tc>
      </w:tr>
      <w:tr w:rsidR="00DE1D6C" w:rsidRPr="001768AF" w14:paraId="24F1B7F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FCA0B8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35281A9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E91250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146D91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602DC6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6CE839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B99DB0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873939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6E71A3F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82B235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59F8C688" w14:textId="677E262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0" w:type="dxa"/>
            <w:vAlign w:val="bottom"/>
          </w:tcPr>
          <w:p w14:paraId="37E53323" w14:textId="7C168FF1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6EE7967C" w14:textId="03B33EA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850" w:type="dxa"/>
            <w:vAlign w:val="bottom"/>
          </w:tcPr>
          <w:p w14:paraId="45850BE8" w14:textId="0D8A0300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1C269CAC" w14:textId="5B6F1631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105540B6" w14:textId="295181F3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31A051DF" w14:textId="2B28965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</w:tr>
      <w:tr w:rsidR="00DE1D6C" w:rsidRPr="001768AF" w14:paraId="1052851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8AD01CC" w14:textId="77777777" w:rsidR="00DE1D6C" w:rsidRPr="001768AF" w:rsidRDefault="00516577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23" w:type="dxa"/>
            <w:vAlign w:val="bottom"/>
          </w:tcPr>
          <w:p w14:paraId="402A9D57" w14:textId="362B5EE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50" w:type="dxa"/>
            <w:vAlign w:val="bottom"/>
          </w:tcPr>
          <w:p w14:paraId="3DE2EF3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5FFFE4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8CBAA5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852815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6038566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6C583E14" w14:textId="5B5BF95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DE1D6C" w:rsidRPr="001768AF" w14:paraId="5C6A36D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8C8BF1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58569E6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0E06D9B7" w14:textId="7411DB2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850" w:type="dxa"/>
            <w:vAlign w:val="bottom"/>
          </w:tcPr>
          <w:p w14:paraId="37DAF93A" w14:textId="4011298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851" w:type="dxa"/>
            <w:vAlign w:val="bottom"/>
          </w:tcPr>
          <w:p w14:paraId="6698054D" w14:textId="1761ABB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850" w:type="dxa"/>
            <w:vAlign w:val="bottom"/>
          </w:tcPr>
          <w:p w14:paraId="71105601" w14:textId="18DF217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vAlign w:val="bottom"/>
          </w:tcPr>
          <w:p w14:paraId="1AC047F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D94D1D3" w14:textId="223A02E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891" w:type="dxa"/>
            <w:vAlign w:val="bottom"/>
          </w:tcPr>
          <w:p w14:paraId="31426D5C" w14:textId="7AEAFC0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</w:tr>
      <w:tr w:rsidR="00E144BE" w:rsidRPr="001768AF" w14:paraId="136E9FF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1C7B152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14EA8C5B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05173263" w14:textId="2C3A4E54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50" w:type="dxa"/>
            <w:vAlign w:val="bottom"/>
          </w:tcPr>
          <w:p w14:paraId="65F4C3B3" w14:textId="1B60CB49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76CE9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851" w:type="dxa"/>
            <w:vAlign w:val="bottom"/>
          </w:tcPr>
          <w:p w14:paraId="7A048BA8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B6E9FDF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DF800F4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2E4993C4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7B69B3F" w14:textId="60FB5D61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</w:tr>
      <w:tr w:rsidR="00E144BE" w:rsidRPr="001768AF" w14:paraId="4729FFD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5FADB83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53C3E6D6" w14:textId="2112E8EE" w:rsidR="00E144BE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850" w:type="dxa"/>
            <w:vAlign w:val="bottom"/>
          </w:tcPr>
          <w:p w14:paraId="1D7B8D11" w14:textId="2D0E3401" w:rsidR="00E144BE" w:rsidRPr="001768AF" w:rsidRDefault="000F2E68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1" w:type="dxa"/>
            <w:vAlign w:val="bottom"/>
          </w:tcPr>
          <w:p w14:paraId="27DF792E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3388F6F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BE3783A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0884049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616E3B2" w14:textId="3504DC78" w:rsidR="00E144BE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</w:tr>
      <w:tr w:rsidR="00DE1D6C" w:rsidRPr="001768AF" w14:paraId="029A765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1482B87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38BAA6C5" w14:textId="5FFED51E" w:rsidR="00DE1D6C" w:rsidRPr="001768AF" w:rsidRDefault="000F2E68" w:rsidP="00476CE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850" w:type="dxa"/>
            <w:vAlign w:val="bottom"/>
          </w:tcPr>
          <w:p w14:paraId="6B9CAD67" w14:textId="04DCD621" w:rsidR="00DE1D6C" w:rsidRPr="001768AF" w:rsidRDefault="00DE1D6C" w:rsidP="00476CE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4B54073" w14:textId="1225D7E6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50" w:type="dxa"/>
            <w:vAlign w:val="bottom"/>
          </w:tcPr>
          <w:p w14:paraId="68767BAE" w14:textId="2752FBA9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24739E73" w14:textId="32796E47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02926C43" w14:textId="08C5363E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464FE895" w14:textId="17592C2C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DE1D6C" w:rsidRPr="001768AF" w14:paraId="2F1A5DA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ABAF31E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710DCE5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9B1EDE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A0041A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6E2BCB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36EA2C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7668891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35FD92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1CE08A3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18770CA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63FEB3C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D447EB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7BDF1A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CEC258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A67822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5FFA010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505DC4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5AF04A4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D23A544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0B880583" w14:textId="4D3DE5F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850" w:type="dxa"/>
            <w:vAlign w:val="bottom"/>
          </w:tcPr>
          <w:p w14:paraId="7C4823F7" w14:textId="01A94D6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851" w:type="dxa"/>
            <w:vAlign w:val="bottom"/>
          </w:tcPr>
          <w:p w14:paraId="7698AF77" w14:textId="0942D3C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0" w:type="dxa"/>
            <w:vAlign w:val="bottom"/>
          </w:tcPr>
          <w:p w14:paraId="5A90686E" w14:textId="2465A30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51" w:type="dxa"/>
            <w:vAlign w:val="bottom"/>
          </w:tcPr>
          <w:p w14:paraId="71033C11" w14:textId="7CBE0EC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97" w:type="dxa"/>
            <w:vAlign w:val="bottom"/>
          </w:tcPr>
          <w:p w14:paraId="24245EE6" w14:textId="230E4EE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891" w:type="dxa"/>
            <w:vAlign w:val="bottom"/>
          </w:tcPr>
          <w:p w14:paraId="225967D0" w14:textId="291649A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</w:tr>
      <w:tr w:rsidR="00DE1D6C" w:rsidRPr="001768AF" w14:paraId="1CE9D12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F5DD2EB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5D714E6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ED96E6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66D4CF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A2EA0F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9E2A3B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76AE5CF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A32761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699B324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108F1B2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5F2D2C87" w14:textId="1A7A023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850" w:type="dxa"/>
            <w:vAlign w:val="bottom"/>
          </w:tcPr>
          <w:p w14:paraId="63122257" w14:textId="66526F3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51" w:type="dxa"/>
            <w:vAlign w:val="bottom"/>
          </w:tcPr>
          <w:p w14:paraId="49BC41A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62F08D8" w14:textId="611C081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1" w:type="dxa"/>
            <w:vAlign w:val="bottom"/>
          </w:tcPr>
          <w:p w14:paraId="65731F42" w14:textId="5CF0596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897" w:type="dxa"/>
            <w:vAlign w:val="bottom"/>
          </w:tcPr>
          <w:p w14:paraId="0C830A2F" w14:textId="2C7D8B9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1A2A736F" w14:textId="334022A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DE1D6C" w:rsidRPr="001768AF" w14:paraId="5990957E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1E5B108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63C53973" w14:textId="1B6391F0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850" w:type="dxa"/>
            <w:vAlign w:val="bottom"/>
          </w:tcPr>
          <w:p w14:paraId="2039DDCD" w14:textId="4C8B391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vAlign w:val="bottom"/>
          </w:tcPr>
          <w:p w14:paraId="66FED6F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89A53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094D10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3823D86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231BF9C" w14:textId="43C4876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</w:tr>
      <w:tr w:rsidR="009B51BA" w:rsidRPr="001768AF" w14:paraId="5C438EC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AC3EA1A" w14:textId="77777777" w:rsidR="009B51BA" w:rsidRPr="001768AF" w:rsidRDefault="009B51BA" w:rsidP="009B51BA">
            <w:pPr>
              <w:ind w:left="883" w:right="-108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68F8AD6D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7222177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36A972A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B36044C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24F8983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05B3F62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79B4F72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51BA" w:rsidRPr="001768AF" w14:paraId="21631B3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6C90AE9" w14:textId="77777777" w:rsidR="009B51BA" w:rsidRPr="001768AF" w:rsidRDefault="009B51BA" w:rsidP="009B51BA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09B46357" w14:textId="61B9385B" w:rsidR="009B51BA" w:rsidRPr="001768AF" w:rsidRDefault="000F2E68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9B51BA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850" w:type="dxa"/>
            <w:vAlign w:val="bottom"/>
          </w:tcPr>
          <w:p w14:paraId="6853BA26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F1930D3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472F382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8F48896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828AB7A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6B4717A6" w14:textId="32390588" w:rsidR="009B51BA" w:rsidRPr="001768AF" w:rsidRDefault="000F2E68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9B51BA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</w:tr>
      <w:tr w:rsidR="00DE1D6C" w:rsidRPr="001768AF" w14:paraId="2019D2B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217D3A3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171EF912" w14:textId="1EC9E9B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850" w:type="dxa"/>
            <w:vAlign w:val="bottom"/>
          </w:tcPr>
          <w:p w14:paraId="1A45EDE6" w14:textId="31149D82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7C4598A" w14:textId="2576500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0" w:type="dxa"/>
            <w:vAlign w:val="bottom"/>
          </w:tcPr>
          <w:p w14:paraId="12ABB377" w14:textId="5040E6DF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601095C6" w14:textId="71CDECF8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774EB9F3" w14:textId="56B4B11A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22408422" w14:textId="292BC5D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DE1D6C" w:rsidRPr="001768AF" w14:paraId="36F2112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9B5591A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5D27EAC6" w14:textId="3A46837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850" w:type="dxa"/>
            <w:vAlign w:val="bottom"/>
          </w:tcPr>
          <w:p w14:paraId="5F668DD6" w14:textId="6335D1D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851" w:type="dxa"/>
            <w:vAlign w:val="bottom"/>
          </w:tcPr>
          <w:p w14:paraId="7C5C37C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8D418B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BC42B05" w14:textId="712A607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97" w:type="dxa"/>
            <w:vAlign w:val="bottom"/>
          </w:tcPr>
          <w:p w14:paraId="2FB34E3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0CCD3189" w14:textId="6157F58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E144BE" w:rsidRPr="001768AF" w14:paraId="439EC86E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F893B2A" w14:textId="77777777" w:rsidR="00E144BE" w:rsidRPr="001768AF" w:rsidRDefault="00E144BE" w:rsidP="00E144BE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เงินรับหลักประกันของตราสาร  </w:t>
            </w:r>
          </w:p>
          <w:p w14:paraId="4EAFC254" w14:textId="77777777" w:rsidR="00E144BE" w:rsidRPr="001768AF" w:rsidRDefault="00E144BE" w:rsidP="00E144BE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47BEE4F6" w14:textId="2DC18118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850" w:type="dxa"/>
            <w:vAlign w:val="bottom"/>
          </w:tcPr>
          <w:p w14:paraId="0162800C" w14:textId="65A0DBBF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51" w:type="dxa"/>
            <w:vAlign w:val="bottom"/>
          </w:tcPr>
          <w:p w14:paraId="3AD6F532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38958C7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71FB8E4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0704BA34" w14:textId="77777777" w:rsidR="00E144BE" w:rsidRPr="001768AF" w:rsidRDefault="00E144BE" w:rsidP="00E144B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B681948" w14:textId="1704A508" w:rsidR="00E144BE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144BE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E144BE" w:rsidRPr="001768AF" w14:paraId="44899B1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D7C05AB" w14:textId="77777777" w:rsidR="00E144BE" w:rsidRPr="001768AF" w:rsidRDefault="00E144BE" w:rsidP="00E144BE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23" w:type="dxa"/>
            <w:vAlign w:val="bottom"/>
          </w:tcPr>
          <w:p w14:paraId="59F24590" w14:textId="3BCC6E44" w:rsidR="00E144BE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850" w:type="dxa"/>
            <w:vAlign w:val="bottom"/>
          </w:tcPr>
          <w:p w14:paraId="3E639A5A" w14:textId="0F9E9FBE" w:rsidR="00E144BE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</w:p>
        </w:tc>
        <w:tc>
          <w:tcPr>
            <w:tcW w:w="851" w:type="dxa"/>
            <w:vAlign w:val="bottom"/>
          </w:tcPr>
          <w:p w14:paraId="0E253DE6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5C453CE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7CFE8F8" w14:textId="1CAB464A" w:rsidR="00E144BE" w:rsidRPr="001768AF" w:rsidRDefault="000F2E68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97" w:type="dxa"/>
            <w:vAlign w:val="bottom"/>
          </w:tcPr>
          <w:p w14:paraId="1E29317C" w14:textId="77777777" w:rsidR="00E144BE" w:rsidRPr="001768AF" w:rsidRDefault="00E144BE" w:rsidP="00E144BE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2D5C2F26" w14:textId="50448B36" w:rsidR="00E144BE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</w:p>
        </w:tc>
      </w:tr>
      <w:tr w:rsidR="00DE1D6C" w:rsidRPr="001768AF" w14:paraId="4628B95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E10D7B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172F7C91" w14:textId="2E1042FC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850" w:type="dxa"/>
            <w:vAlign w:val="bottom"/>
          </w:tcPr>
          <w:p w14:paraId="13CA8372" w14:textId="69788091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B216BCD" w14:textId="78593CA0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850" w:type="dxa"/>
            <w:vAlign w:val="bottom"/>
          </w:tcPr>
          <w:p w14:paraId="2C318AF0" w14:textId="60518BC7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3ABEF82" w14:textId="621FEA6C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76100B4A" w14:textId="58B0FE29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608E1782" w14:textId="25526D7F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</w:tr>
    </w:tbl>
    <w:p w14:paraId="235BBDD0" w14:textId="77777777" w:rsidR="00DE1D6C" w:rsidRPr="001768AF" w:rsidRDefault="00DE1D6C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p w14:paraId="118DA1AB" w14:textId="77777777" w:rsidR="00DE1D6C" w:rsidRPr="001768AF" w:rsidRDefault="00DE1D6C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p w14:paraId="017FCD14" w14:textId="64380518" w:rsidR="00920647" w:rsidRPr="001768AF" w:rsidRDefault="00B647FB" w:rsidP="009206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920647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92064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92064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1EEB3556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069D925" w14:textId="2BF6059C" w:rsidR="00920647" w:rsidRPr="001768AF" w:rsidRDefault="000F2E68" w:rsidP="00920647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920647" w:rsidRPr="001768AF">
        <w:rPr>
          <w:rFonts w:ascii="Browallia New" w:hAnsi="Browallia New" w:cs="Browallia New"/>
          <w:szCs w:val="24"/>
          <w:cs/>
        </w:rPr>
        <w:t>(ต่อ)</w:t>
      </w:r>
    </w:p>
    <w:p w14:paraId="37BC2890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486CDC73" w14:textId="77777777" w:rsidR="00920647" w:rsidRPr="001768AF" w:rsidRDefault="00920647" w:rsidP="009A0FDC">
      <w:pPr>
        <w:numPr>
          <w:ilvl w:val="0"/>
          <w:numId w:val="25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(</w:t>
      </w:r>
      <w:r w:rsidRPr="001768AF">
        <w:rPr>
          <w:rFonts w:ascii="Browallia New" w:hAnsi="Browallia New" w:cs="Browallia New"/>
          <w:szCs w:val="24"/>
        </w:rPr>
        <w:t>Foreign Exchange Risk</w:t>
      </w:r>
      <w:r w:rsidRPr="001768AF">
        <w:rPr>
          <w:rFonts w:ascii="Browallia New" w:hAnsi="Browallia New" w:cs="Browallia New"/>
          <w:szCs w:val="24"/>
          <w:cs/>
        </w:rPr>
        <w:t xml:space="preserve">)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13521434" w14:textId="77777777" w:rsidR="00920647" w:rsidRPr="001768AF" w:rsidRDefault="00920647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97"/>
        <w:gridCol w:w="891"/>
      </w:tblGrid>
      <w:tr w:rsidR="00920647" w:rsidRPr="001768AF" w14:paraId="373265F9" w14:textId="77777777" w:rsidTr="009D79CF">
        <w:trPr>
          <w:cantSplit/>
          <w:trHeight w:val="20"/>
        </w:trPr>
        <w:tc>
          <w:tcPr>
            <w:tcW w:w="2878" w:type="dxa"/>
            <w:vAlign w:val="bottom"/>
          </w:tcPr>
          <w:p w14:paraId="4EDDBBFF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2B820CD1" w14:textId="77777777" w:rsidR="00920647" w:rsidRPr="001768AF" w:rsidRDefault="00920647" w:rsidP="009D79C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E06064" w:rsidRPr="001768AF" w14:paraId="2B55B6FB" w14:textId="77777777" w:rsidTr="009D79CF">
        <w:trPr>
          <w:cantSplit/>
          <w:trHeight w:val="20"/>
        </w:trPr>
        <w:tc>
          <w:tcPr>
            <w:tcW w:w="2878" w:type="dxa"/>
            <w:vAlign w:val="bottom"/>
          </w:tcPr>
          <w:p w14:paraId="237ED634" w14:textId="77777777" w:rsidR="00E06064" w:rsidRPr="001768AF" w:rsidRDefault="00E06064" w:rsidP="00E06064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53EC4D13" w14:textId="069BB0DC" w:rsidR="00E06064" w:rsidRPr="001768AF" w:rsidRDefault="00E06064" w:rsidP="00E0606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E06064" w:rsidRPr="001768AF" w14:paraId="025D282B" w14:textId="77777777" w:rsidTr="00DB48A5">
        <w:trPr>
          <w:cantSplit/>
          <w:trHeight w:val="20"/>
        </w:trPr>
        <w:tc>
          <w:tcPr>
            <w:tcW w:w="2878" w:type="dxa"/>
            <w:vAlign w:val="bottom"/>
          </w:tcPr>
          <w:p w14:paraId="1259964D" w14:textId="77777777" w:rsidR="00E06064" w:rsidRPr="001768AF" w:rsidRDefault="00E06064" w:rsidP="00E06064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22" w:type="dxa"/>
            <w:gridSpan w:val="6"/>
            <w:vAlign w:val="bottom"/>
          </w:tcPr>
          <w:p w14:paraId="11E7B6A8" w14:textId="77777777" w:rsidR="00E06064" w:rsidRPr="001768AF" w:rsidRDefault="00E06064" w:rsidP="00E0606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91" w:type="dxa"/>
            <w:vAlign w:val="bottom"/>
          </w:tcPr>
          <w:p w14:paraId="015704BB" w14:textId="77777777" w:rsidR="00E06064" w:rsidRPr="001768AF" w:rsidRDefault="00E06064" w:rsidP="00E060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7912AB" w:rsidRPr="001768AF" w14:paraId="234DEFE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ADAAFDF" w14:textId="77777777" w:rsidR="007912AB" w:rsidRPr="001768AF" w:rsidRDefault="007912AB" w:rsidP="00920647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4299D078" w14:textId="77777777" w:rsidR="007912AB" w:rsidRPr="001768AF" w:rsidRDefault="007912AB" w:rsidP="00B647F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vAlign w:val="bottom"/>
          </w:tcPr>
          <w:p w14:paraId="21DF5DA4" w14:textId="77777777" w:rsidR="007912AB" w:rsidRPr="001768AF" w:rsidRDefault="007912AB" w:rsidP="00B647F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851" w:type="dxa"/>
            <w:vAlign w:val="bottom"/>
          </w:tcPr>
          <w:p w14:paraId="11183273" w14:textId="77777777" w:rsidR="007912AB" w:rsidRPr="001768AF" w:rsidRDefault="007912AB" w:rsidP="00B647F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850" w:type="dxa"/>
            <w:vAlign w:val="bottom"/>
          </w:tcPr>
          <w:p w14:paraId="68541F65" w14:textId="77777777" w:rsidR="007912AB" w:rsidRPr="001768AF" w:rsidRDefault="007912AB" w:rsidP="00B647F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1" w:type="dxa"/>
            <w:vAlign w:val="bottom"/>
          </w:tcPr>
          <w:p w14:paraId="7E4559AD" w14:textId="77777777" w:rsidR="007912AB" w:rsidRPr="001768AF" w:rsidRDefault="007912AB" w:rsidP="00B647F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897" w:type="dxa"/>
            <w:vAlign w:val="bottom"/>
          </w:tcPr>
          <w:p w14:paraId="458E48F1" w14:textId="77777777" w:rsidR="007912AB" w:rsidRPr="001768AF" w:rsidRDefault="007912AB" w:rsidP="00B647F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91" w:type="dxa"/>
            <w:vAlign w:val="bottom"/>
          </w:tcPr>
          <w:p w14:paraId="7E913291" w14:textId="77777777" w:rsidR="007912AB" w:rsidRPr="001768AF" w:rsidRDefault="007912AB" w:rsidP="00E060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20647" w:rsidRPr="001768AF" w14:paraId="0091645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FF8EA8C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0B4AEC35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54545DBB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39CBCC7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6F030312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6199AF24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7" w:type="dxa"/>
            <w:vAlign w:val="bottom"/>
          </w:tcPr>
          <w:p w14:paraId="5FE0DD9B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1" w:type="dxa"/>
            <w:vAlign w:val="bottom"/>
          </w:tcPr>
          <w:p w14:paraId="50A261DE" w14:textId="77777777" w:rsidR="00920647" w:rsidRPr="001768AF" w:rsidRDefault="00920647" w:rsidP="00920647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920647" w:rsidRPr="001768AF" w14:paraId="3B405071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64C2CCD2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20387A1F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31B1B06F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08CA5C82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564B93F5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2C7808B4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7" w:type="dxa"/>
            <w:vAlign w:val="bottom"/>
          </w:tcPr>
          <w:p w14:paraId="13F2AE0C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1" w:type="dxa"/>
            <w:vAlign w:val="bottom"/>
          </w:tcPr>
          <w:p w14:paraId="600BAEDD" w14:textId="77777777" w:rsidR="00920647" w:rsidRPr="001768AF" w:rsidRDefault="00920647" w:rsidP="009D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20647" w:rsidRPr="001768AF" w14:paraId="50E4A879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D5AD811" w14:textId="77777777" w:rsidR="00920647" w:rsidRPr="001768AF" w:rsidRDefault="00920647" w:rsidP="009D79CF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111FD5ED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0D5E9F18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020A25D4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A59DBC7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4451501D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7" w:type="dxa"/>
            <w:vAlign w:val="bottom"/>
          </w:tcPr>
          <w:p w14:paraId="7E7B4BD0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1" w:type="dxa"/>
            <w:vAlign w:val="bottom"/>
          </w:tcPr>
          <w:p w14:paraId="5B185E40" w14:textId="77777777" w:rsidR="00920647" w:rsidRPr="001768AF" w:rsidRDefault="00920647" w:rsidP="009D79C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D4614" w:rsidRPr="001768AF" w14:paraId="4FF4D15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6F200105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39D41F91" w14:textId="6A8EB153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850" w:type="dxa"/>
            <w:vAlign w:val="bottom"/>
          </w:tcPr>
          <w:p w14:paraId="19CBD62B" w14:textId="41D691EF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1" w:type="dxa"/>
            <w:vAlign w:val="bottom"/>
          </w:tcPr>
          <w:p w14:paraId="3BE3F6F4" w14:textId="352327B5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vAlign w:val="bottom"/>
          </w:tcPr>
          <w:p w14:paraId="3385C57C" w14:textId="3325AB05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51" w:type="dxa"/>
            <w:vAlign w:val="bottom"/>
          </w:tcPr>
          <w:p w14:paraId="2DF5ED88" w14:textId="2B0CA386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97" w:type="dxa"/>
            <w:vAlign w:val="bottom"/>
          </w:tcPr>
          <w:p w14:paraId="4EA638D2" w14:textId="4A0790BE" w:rsidR="008D4614" w:rsidRPr="001768AF" w:rsidRDefault="000F2E68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891" w:type="dxa"/>
            <w:vAlign w:val="bottom"/>
          </w:tcPr>
          <w:p w14:paraId="59DEB5E4" w14:textId="7CCEBADC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8D4614" w:rsidRPr="001768AF" w14:paraId="263175BC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E106E9D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57708614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2D48FA6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F9799BC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5F1B79B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51DAE5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6EB540C0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A81F219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4614" w:rsidRPr="001768AF" w14:paraId="76AFA59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27E802B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5A07C76A" w14:textId="130CF44D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850" w:type="dxa"/>
            <w:vAlign w:val="bottom"/>
          </w:tcPr>
          <w:p w14:paraId="777A0685" w14:textId="00FAD292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851" w:type="dxa"/>
            <w:vAlign w:val="bottom"/>
          </w:tcPr>
          <w:p w14:paraId="1F59146E" w14:textId="72978424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850" w:type="dxa"/>
            <w:vAlign w:val="bottom"/>
          </w:tcPr>
          <w:p w14:paraId="37717A08" w14:textId="5898FB35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851" w:type="dxa"/>
            <w:vAlign w:val="bottom"/>
          </w:tcPr>
          <w:p w14:paraId="176355FB" w14:textId="79B2E242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97" w:type="dxa"/>
            <w:vAlign w:val="bottom"/>
          </w:tcPr>
          <w:p w14:paraId="58E64630" w14:textId="7B3507A9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891" w:type="dxa"/>
            <w:vAlign w:val="bottom"/>
          </w:tcPr>
          <w:p w14:paraId="151F8EA2" w14:textId="14677E03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</w:tr>
      <w:tr w:rsidR="008D4614" w:rsidRPr="001768AF" w14:paraId="52652851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B711375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4C045BED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E47669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436AFD9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1051C9A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C273B0D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8114C59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0AAAB818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4614" w:rsidRPr="001768AF" w14:paraId="00E07F1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DC87CBA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5F65A21E" w14:textId="449F805C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vAlign w:val="bottom"/>
          </w:tcPr>
          <w:p w14:paraId="59093BBA" w14:textId="0BA02848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2453ED0" w14:textId="1CD6CFA0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45878F26" w14:textId="25ED44BE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C8B799F" w14:textId="4C50C215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97" w:type="dxa"/>
            <w:vAlign w:val="bottom"/>
          </w:tcPr>
          <w:p w14:paraId="0DC5BA48" w14:textId="4C5B55A3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891" w:type="dxa"/>
            <w:vAlign w:val="bottom"/>
          </w:tcPr>
          <w:p w14:paraId="758816D2" w14:textId="4A58ACC1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</w:tr>
      <w:tr w:rsidR="008D4614" w:rsidRPr="001768AF" w14:paraId="41E03DD7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F7922B9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3" w:type="dxa"/>
            <w:vAlign w:val="bottom"/>
          </w:tcPr>
          <w:p w14:paraId="2535ECF9" w14:textId="54CCFB1E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0" w:type="dxa"/>
            <w:vAlign w:val="bottom"/>
          </w:tcPr>
          <w:p w14:paraId="20D0E2A0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892E99F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71935E8" w14:textId="77777777" w:rsidR="008D4614" w:rsidRPr="001768AF" w:rsidRDefault="00321955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D35C126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423FADAA" w14:textId="6E83A00E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1" w:type="dxa"/>
            <w:vAlign w:val="bottom"/>
          </w:tcPr>
          <w:p w14:paraId="1FF62B1A" w14:textId="3A65CF85" w:rsidR="008D4614" w:rsidRPr="001768AF" w:rsidRDefault="000F2E68" w:rsidP="0032195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</w:tr>
      <w:tr w:rsidR="008D4614" w:rsidRPr="001768AF" w14:paraId="7B22B92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2B14030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74F85E88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774F733A" w14:textId="3341C9C6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50" w:type="dxa"/>
            <w:vAlign w:val="bottom"/>
          </w:tcPr>
          <w:p w14:paraId="3E046099" w14:textId="48627FB8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1" w:type="dxa"/>
            <w:vAlign w:val="bottom"/>
          </w:tcPr>
          <w:p w14:paraId="48FA900B" w14:textId="186352C1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vAlign w:val="bottom"/>
          </w:tcPr>
          <w:p w14:paraId="4F74D441" w14:textId="4E7A066D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51" w:type="dxa"/>
            <w:vAlign w:val="bottom"/>
          </w:tcPr>
          <w:p w14:paraId="4FFFAEC8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EE12173" w14:textId="0B2FD590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891" w:type="dxa"/>
            <w:vAlign w:val="bottom"/>
          </w:tcPr>
          <w:p w14:paraId="3DCCF6BE" w14:textId="0CC60304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</w:tr>
      <w:tr w:rsidR="008D4614" w:rsidRPr="001768AF" w14:paraId="3340674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E26F199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370F7D55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6847FE5E" w14:textId="4963E250" w:rsidR="008D4614" w:rsidRPr="001768AF" w:rsidRDefault="000F2E68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850" w:type="dxa"/>
            <w:vAlign w:val="bottom"/>
          </w:tcPr>
          <w:p w14:paraId="2CF649D8" w14:textId="12624EC3" w:rsidR="008D4614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851" w:type="dxa"/>
            <w:vAlign w:val="bottom"/>
          </w:tcPr>
          <w:p w14:paraId="7F7BBA4F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8A7568B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6AFF76C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37B3DDC6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0A4FD238" w14:textId="5B3087D3" w:rsidR="008D4614" w:rsidRPr="001768AF" w:rsidRDefault="000F2E68" w:rsidP="001D56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8D4614" w:rsidRPr="001768AF" w14:paraId="7BD616E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8C75D85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235B96C7" w14:textId="29A1F1CF" w:rsidR="008D4614" w:rsidRPr="001768AF" w:rsidRDefault="000F2E68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850" w:type="dxa"/>
            <w:vAlign w:val="bottom"/>
          </w:tcPr>
          <w:p w14:paraId="0BB41382" w14:textId="69BBD118" w:rsidR="008D4614" w:rsidRPr="001768AF" w:rsidRDefault="000F2E68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1" w:type="dxa"/>
            <w:vAlign w:val="bottom"/>
          </w:tcPr>
          <w:p w14:paraId="165D1315" w14:textId="77777777" w:rsidR="008D4614" w:rsidRPr="001768AF" w:rsidRDefault="008D4614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BB1D098" w14:textId="77777777" w:rsidR="008D4614" w:rsidRPr="001768AF" w:rsidRDefault="008D4614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F9C0107" w14:textId="77777777" w:rsidR="008D4614" w:rsidRPr="001768AF" w:rsidRDefault="008D4614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EE05104" w14:textId="4CFD7CF4" w:rsidR="008D4614" w:rsidRPr="001768AF" w:rsidRDefault="000F2E68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91" w:type="dxa"/>
            <w:vAlign w:val="bottom"/>
          </w:tcPr>
          <w:p w14:paraId="5E9100BC" w14:textId="099EDF28" w:rsidR="008D4614" w:rsidRPr="001768AF" w:rsidRDefault="000F2E68" w:rsidP="008D4614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</w:tr>
      <w:tr w:rsidR="008D4614" w:rsidRPr="001768AF" w14:paraId="587D1FE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F3A216B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5420DD03" w14:textId="3ADEFECE" w:rsidR="008D4614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850" w:type="dxa"/>
            <w:vAlign w:val="bottom"/>
          </w:tcPr>
          <w:p w14:paraId="0BCB9F73" w14:textId="55CB6F4F" w:rsidR="008D4614" w:rsidRPr="001768AF" w:rsidRDefault="008D4614" w:rsidP="00F1056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1DB0ACB6" w14:textId="70CAF70A" w:rsidR="008D4614" w:rsidRPr="001768AF" w:rsidRDefault="00F1056B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1DDE82DC" w14:textId="4A6B785D" w:rsidR="008D4614" w:rsidRPr="001768AF" w:rsidRDefault="008D4614" w:rsidP="00F1056B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C4EE2FF" w14:textId="7E08BE3B" w:rsidR="008D4614" w:rsidRPr="001768AF" w:rsidRDefault="000F2E68" w:rsidP="008D4614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72CB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897" w:type="dxa"/>
            <w:vAlign w:val="bottom"/>
          </w:tcPr>
          <w:p w14:paraId="79674FDD" w14:textId="32114140" w:rsidR="008D4614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072CB3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891" w:type="dxa"/>
            <w:vAlign w:val="bottom"/>
          </w:tcPr>
          <w:p w14:paraId="0B6FBB9D" w14:textId="58B4A3E5" w:rsidR="008D4614" w:rsidRPr="001768AF" w:rsidRDefault="000F2E68" w:rsidP="002D040C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="008D4614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</w:tr>
      <w:tr w:rsidR="008D4614" w:rsidRPr="001768AF" w14:paraId="4A256EA0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533E68D1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1C47E9BA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DDE4935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3AB386B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AA0234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C757244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70AD8C1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4CE361A2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4614" w:rsidRPr="001768AF" w14:paraId="5CAA1995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1911C3BF" w14:textId="77777777" w:rsidR="008D4614" w:rsidRPr="001768AF" w:rsidRDefault="008D4614" w:rsidP="008D4614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598F4523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85C25E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2262499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C56BEB8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6DFA171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6C41249F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A26C6EC" w14:textId="77777777" w:rsidR="008D4614" w:rsidRPr="001768AF" w:rsidRDefault="008D4614" w:rsidP="008D461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1225F" w:rsidRPr="001768AF" w14:paraId="10B32964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4A45EC5" w14:textId="77777777" w:rsidR="00D1225F" w:rsidRPr="001768AF" w:rsidRDefault="00D1225F" w:rsidP="00D1225F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30D465C9" w14:textId="1CE2A5E1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50" w:type="dxa"/>
            <w:vAlign w:val="bottom"/>
          </w:tcPr>
          <w:p w14:paraId="5F51AF07" w14:textId="611CACB3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51" w:type="dxa"/>
            <w:vAlign w:val="bottom"/>
          </w:tcPr>
          <w:p w14:paraId="5BB485AB" w14:textId="126B3C14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850" w:type="dxa"/>
            <w:vAlign w:val="bottom"/>
          </w:tcPr>
          <w:p w14:paraId="3778E111" w14:textId="7FC4C769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851" w:type="dxa"/>
            <w:vAlign w:val="bottom"/>
          </w:tcPr>
          <w:p w14:paraId="335F0AE4" w14:textId="5341CDF8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897" w:type="dxa"/>
            <w:vAlign w:val="bottom"/>
          </w:tcPr>
          <w:p w14:paraId="60318BC4" w14:textId="3C114D58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91" w:type="dxa"/>
            <w:vAlign w:val="bottom"/>
          </w:tcPr>
          <w:p w14:paraId="67CBCE38" w14:textId="147081B2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</w:tr>
      <w:tr w:rsidR="00D1225F" w:rsidRPr="001768AF" w14:paraId="45CB222B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44479C26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0A3E27D6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D8B01E8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8D4C77F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5F61F0B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E119C8C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4AF7F81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BBB26C5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1225F" w:rsidRPr="001768AF" w14:paraId="1CC3F6F6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1CEA93DB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6E36EFEE" w14:textId="4E215662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850" w:type="dxa"/>
            <w:vAlign w:val="bottom"/>
          </w:tcPr>
          <w:p w14:paraId="4C9F6037" w14:textId="1B7C688C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851" w:type="dxa"/>
            <w:vAlign w:val="bottom"/>
          </w:tcPr>
          <w:p w14:paraId="193B0768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897EA11" w14:textId="3683E090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1" w:type="dxa"/>
            <w:vAlign w:val="bottom"/>
          </w:tcPr>
          <w:p w14:paraId="46FB3404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2E074CE1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vAlign w:val="bottom"/>
          </w:tcPr>
          <w:p w14:paraId="691D1BE4" w14:textId="2A7A6807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</w:tr>
      <w:tr w:rsidR="00D1225F" w:rsidRPr="001768AF" w14:paraId="74F66A07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4E5FBE2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25FCCFA4" w14:textId="40E11063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50" w:type="dxa"/>
            <w:vAlign w:val="bottom"/>
          </w:tcPr>
          <w:p w14:paraId="6EB68571" w14:textId="78AC3474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vAlign w:val="bottom"/>
          </w:tcPr>
          <w:p w14:paraId="6B2A2919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B779765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5F7EC83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33929DE" w14:textId="23099BB4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5308000A" w14:textId="4F668053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</w:tr>
      <w:tr w:rsidR="009B51BA" w:rsidRPr="001768AF" w14:paraId="334FCE7D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C4E8C0D" w14:textId="77777777" w:rsidR="009B51BA" w:rsidRPr="001768AF" w:rsidRDefault="009B51BA" w:rsidP="009B51BA">
            <w:pPr>
              <w:ind w:left="883" w:right="-108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5C5F8BCA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8829FA5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6335FEC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BF3B88E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FFBCE90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2A30663F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DCF4326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51BA" w:rsidRPr="001768AF" w14:paraId="7295FB3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17B16868" w14:textId="77777777" w:rsidR="009B51BA" w:rsidRPr="001768AF" w:rsidRDefault="009B51BA" w:rsidP="009B51BA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0BFF0CD7" w14:textId="6FFA880C" w:rsidR="009B51BA" w:rsidRPr="001768AF" w:rsidRDefault="000F2E68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1BA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50" w:type="dxa"/>
            <w:vAlign w:val="bottom"/>
          </w:tcPr>
          <w:p w14:paraId="529C4A47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0DA6C25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673A5ED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DB150CE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675FBA1" w14:textId="77777777" w:rsidR="009B51BA" w:rsidRPr="001768AF" w:rsidRDefault="009B51BA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47430EA7" w14:textId="69804CFC" w:rsidR="009B51BA" w:rsidRPr="001768AF" w:rsidRDefault="000F2E68" w:rsidP="009B51B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1BA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D1225F" w:rsidRPr="001768AF" w14:paraId="3006A12F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7ED3C2BF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1CE32222" w14:textId="293D16E8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850" w:type="dxa"/>
            <w:vAlign w:val="bottom"/>
          </w:tcPr>
          <w:p w14:paraId="50A138DC" w14:textId="4BDF8AEF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40F26D6" w14:textId="09B109BA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6451D48E" w14:textId="587F25CA" w:rsidR="00D1225F" w:rsidRPr="001768AF" w:rsidRDefault="00D1225F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2542C3F" w14:textId="6C1B1B93" w:rsidR="00D1225F" w:rsidRPr="001768AF" w:rsidRDefault="00D1225F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62322C80" w14:textId="3B1E4552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B743F1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891" w:type="dxa"/>
            <w:vAlign w:val="bottom"/>
          </w:tcPr>
          <w:p w14:paraId="39E20C82" w14:textId="2ED1E33C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</w:tr>
      <w:tr w:rsidR="00D1225F" w:rsidRPr="001768AF" w14:paraId="0E7EBB98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9624645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1A2E6F67" w14:textId="6D841247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850" w:type="dxa"/>
            <w:vAlign w:val="bottom"/>
          </w:tcPr>
          <w:p w14:paraId="02748DF3" w14:textId="33584778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51" w:type="dxa"/>
            <w:vAlign w:val="bottom"/>
          </w:tcPr>
          <w:p w14:paraId="4C765A59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374F594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8FE1929" w14:textId="01600F77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897" w:type="dxa"/>
            <w:vAlign w:val="bottom"/>
          </w:tcPr>
          <w:p w14:paraId="77183765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77122768" w14:textId="5F9E70E7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</w:tr>
      <w:tr w:rsidR="00D1225F" w:rsidRPr="001768AF" w14:paraId="76DA6A3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2EEF5E9B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เงินรับหลักประกันของตราสาร  </w:t>
            </w:r>
          </w:p>
          <w:p w14:paraId="300D367A" w14:textId="77777777" w:rsidR="00D1225F" w:rsidRPr="001768AF" w:rsidRDefault="00D1225F" w:rsidP="00D1225F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05EFBBD1" w14:textId="09079558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850" w:type="dxa"/>
            <w:vAlign w:val="bottom"/>
          </w:tcPr>
          <w:p w14:paraId="5904FE11" w14:textId="1ACADFBD" w:rsidR="00D1225F" w:rsidRPr="001768AF" w:rsidRDefault="000F2E68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743F1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851" w:type="dxa"/>
            <w:vAlign w:val="bottom"/>
          </w:tcPr>
          <w:p w14:paraId="2F93B468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07CD8A4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08FE3C4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0B21CE64" w14:textId="77777777" w:rsidR="00D1225F" w:rsidRPr="001768AF" w:rsidRDefault="00D1225F" w:rsidP="00D1225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2AF7934B" w14:textId="23840B03" w:rsidR="00D1225F" w:rsidRPr="001768AF" w:rsidRDefault="000F2E68" w:rsidP="00B743F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</w:tr>
      <w:tr w:rsidR="00D1225F" w:rsidRPr="001768AF" w14:paraId="1EDFE683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342A25F0" w14:textId="77777777" w:rsidR="00D1225F" w:rsidRPr="001768AF" w:rsidRDefault="00D1225F" w:rsidP="00D1225F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23" w:type="dxa"/>
            <w:vAlign w:val="bottom"/>
          </w:tcPr>
          <w:p w14:paraId="4FFE2D32" w14:textId="20611F98" w:rsidR="00D1225F" w:rsidRPr="001768AF" w:rsidRDefault="000F2E68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850" w:type="dxa"/>
            <w:vAlign w:val="bottom"/>
          </w:tcPr>
          <w:p w14:paraId="6518BC2A" w14:textId="439FFD8D" w:rsidR="00D1225F" w:rsidRPr="001768AF" w:rsidRDefault="000F2E68" w:rsidP="00B743F1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851" w:type="dxa"/>
            <w:vAlign w:val="bottom"/>
          </w:tcPr>
          <w:p w14:paraId="00F791C5" w14:textId="77777777" w:rsidR="00D1225F" w:rsidRPr="001768AF" w:rsidRDefault="00D1225F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49FE55E" w14:textId="77777777" w:rsidR="00D1225F" w:rsidRPr="001768AF" w:rsidRDefault="00D1225F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52F26D5" w14:textId="28AA248E" w:rsidR="00D1225F" w:rsidRPr="001768AF" w:rsidRDefault="000F2E68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897" w:type="dxa"/>
            <w:vAlign w:val="bottom"/>
          </w:tcPr>
          <w:p w14:paraId="2CF19CFF" w14:textId="28EF740C" w:rsidR="00D1225F" w:rsidRPr="001768AF" w:rsidRDefault="000F2E68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4C20BC2D" w14:textId="2CFCAB4B" w:rsidR="00D1225F" w:rsidRPr="001768AF" w:rsidRDefault="000F2E68" w:rsidP="00D1225F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  <w:tr w:rsidR="00D1225F" w:rsidRPr="001768AF" w14:paraId="2A9B02DA" w14:textId="77777777" w:rsidTr="00E06064">
        <w:trPr>
          <w:cantSplit/>
          <w:trHeight w:val="20"/>
        </w:trPr>
        <w:tc>
          <w:tcPr>
            <w:tcW w:w="2878" w:type="dxa"/>
            <w:vAlign w:val="bottom"/>
          </w:tcPr>
          <w:p w14:paraId="0E9AF31B" w14:textId="77777777" w:rsidR="00D1225F" w:rsidRPr="001768AF" w:rsidRDefault="00D1225F" w:rsidP="00D1225F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696CF92B" w14:textId="798398E0" w:rsidR="00D1225F" w:rsidRPr="001768AF" w:rsidRDefault="000F2E68" w:rsidP="00A500B4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50" w:type="dxa"/>
            <w:vAlign w:val="bottom"/>
          </w:tcPr>
          <w:p w14:paraId="149FE6D4" w14:textId="5A5D98B0" w:rsidR="00D1225F" w:rsidRPr="001768AF" w:rsidRDefault="00D1225F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833316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566FE53" w14:textId="6B268434" w:rsidR="00D1225F" w:rsidRPr="001768AF" w:rsidRDefault="00A500B4" w:rsidP="00D1225F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6B378F8A" w14:textId="6AA354FB" w:rsidR="00D1225F" w:rsidRPr="001768AF" w:rsidRDefault="00D1225F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4D8A95B9" w14:textId="75ADC265" w:rsidR="00D1225F" w:rsidRPr="001768AF" w:rsidRDefault="000F2E68" w:rsidP="00D1225F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897" w:type="dxa"/>
            <w:vAlign w:val="bottom"/>
          </w:tcPr>
          <w:p w14:paraId="589EA5F5" w14:textId="781C8100" w:rsidR="00D1225F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891" w:type="dxa"/>
            <w:vAlign w:val="bottom"/>
          </w:tcPr>
          <w:p w14:paraId="59519A58" w14:textId="741B94D7" w:rsidR="00D1225F" w:rsidRPr="001768AF" w:rsidRDefault="000F2E68" w:rsidP="00321955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D1225F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</w:tbl>
    <w:p w14:paraId="17C939B8" w14:textId="1E552254" w:rsidR="00920647" w:rsidRPr="001768AF" w:rsidRDefault="006C5DAD" w:rsidP="0092064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="00920647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920647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920647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1DB7F720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359051B4" w14:textId="3FA55C5D" w:rsidR="00920647" w:rsidRPr="001768AF" w:rsidRDefault="000F2E68" w:rsidP="00920647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0647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920647" w:rsidRPr="001768AF">
        <w:rPr>
          <w:rFonts w:ascii="Browallia New" w:hAnsi="Browallia New" w:cs="Browallia New"/>
          <w:szCs w:val="24"/>
          <w:cs/>
        </w:rPr>
        <w:t>(ต่อ)</w:t>
      </w:r>
    </w:p>
    <w:p w14:paraId="7C9B4060" w14:textId="77777777" w:rsidR="00920647" w:rsidRPr="001768AF" w:rsidRDefault="00920647" w:rsidP="00920647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6B01A8D8" w14:textId="77777777" w:rsidR="00920647" w:rsidRPr="001768AF" w:rsidRDefault="00920647" w:rsidP="009A0FDC">
      <w:pPr>
        <w:numPr>
          <w:ilvl w:val="0"/>
          <w:numId w:val="26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(</w:t>
      </w:r>
      <w:r w:rsidRPr="001768AF">
        <w:rPr>
          <w:rFonts w:ascii="Browallia New" w:hAnsi="Browallia New" w:cs="Browallia New"/>
          <w:szCs w:val="24"/>
        </w:rPr>
        <w:t>Foreign Exchange Risk</w:t>
      </w:r>
      <w:r w:rsidRPr="001768AF">
        <w:rPr>
          <w:rFonts w:ascii="Browallia New" w:hAnsi="Browallia New" w:cs="Browallia New"/>
          <w:szCs w:val="24"/>
          <w:cs/>
        </w:rPr>
        <w:t xml:space="preserve">)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39B75DFB" w14:textId="77777777" w:rsidR="00920647" w:rsidRPr="001768AF" w:rsidRDefault="00920647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23"/>
        <w:gridCol w:w="850"/>
        <w:gridCol w:w="851"/>
        <w:gridCol w:w="850"/>
        <w:gridCol w:w="851"/>
        <w:gridCol w:w="897"/>
        <w:gridCol w:w="891"/>
      </w:tblGrid>
      <w:tr w:rsidR="00DE1D6C" w:rsidRPr="001768AF" w14:paraId="5E6EAF54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A9D353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0C100A7A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E1D6C" w:rsidRPr="001768AF" w14:paraId="3C83000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7490E8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113" w:type="dxa"/>
            <w:gridSpan w:val="7"/>
            <w:vAlign w:val="bottom"/>
          </w:tcPr>
          <w:p w14:paraId="28BED876" w14:textId="4C2218D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2561</w:t>
            </w:r>
          </w:p>
        </w:tc>
      </w:tr>
      <w:tr w:rsidR="00DE1D6C" w:rsidRPr="001768AF" w14:paraId="6A09232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8A5129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22" w:type="dxa"/>
            <w:gridSpan w:val="6"/>
            <w:vAlign w:val="bottom"/>
          </w:tcPr>
          <w:p w14:paraId="3FC702F9" w14:textId="77777777" w:rsidR="00DE1D6C" w:rsidRPr="001768AF" w:rsidRDefault="00DE1D6C" w:rsidP="0018193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91" w:type="dxa"/>
            <w:vAlign w:val="bottom"/>
          </w:tcPr>
          <w:p w14:paraId="50C9D54F" w14:textId="77777777" w:rsidR="00DE1D6C" w:rsidRPr="001768AF" w:rsidRDefault="00DE1D6C" w:rsidP="0018193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DE1D6C" w:rsidRPr="001768AF" w14:paraId="716D177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B962E6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4B7F6888" w14:textId="77777777" w:rsidR="00DE1D6C" w:rsidRPr="001768AF" w:rsidRDefault="00DE1D6C" w:rsidP="00181932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vAlign w:val="bottom"/>
          </w:tcPr>
          <w:p w14:paraId="71DA02F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851" w:type="dxa"/>
            <w:vAlign w:val="bottom"/>
          </w:tcPr>
          <w:p w14:paraId="53AFDA1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850" w:type="dxa"/>
            <w:vAlign w:val="bottom"/>
          </w:tcPr>
          <w:p w14:paraId="1C4DF4E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1" w:type="dxa"/>
            <w:vAlign w:val="bottom"/>
          </w:tcPr>
          <w:p w14:paraId="75BA02C2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897" w:type="dxa"/>
            <w:vAlign w:val="bottom"/>
          </w:tcPr>
          <w:p w14:paraId="7C08C46F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91" w:type="dxa"/>
            <w:vAlign w:val="bottom"/>
          </w:tcPr>
          <w:p w14:paraId="7764CF2E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E1D6C" w:rsidRPr="001768AF" w14:paraId="3A40F29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129FE89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left="883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923" w:type="dxa"/>
            <w:vAlign w:val="bottom"/>
          </w:tcPr>
          <w:p w14:paraId="43167A34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505AEBB7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4B11B414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vAlign w:val="bottom"/>
          </w:tcPr>
          <w:p w14:paraId="013652FD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1C1A60B8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7" w:type="dxa"/>
            <w:vAlign w:val="bottom"/>
          </w:tcPr>
          <w:p w14:paraId="3AFD3E26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1" w:type="dxa"/>
            <w:vAlign w:val="bottom"/>
          </w:tcPr>
          <w:p w14:paraId="20460BD7" w14:textId="77777777" w:rsidR="00DE1D6C" w:rsidRPr="001768AF" w:rsidRDefault="00DE1D6C" w:rsidP="00181932">
            <w:pPr>
              <w:pStyle w:val="Heading7"/>
              <w:pBdr>
                <w:bottom w:val="single" w:sz="4" w:space="1" w:color="auto"/>
              </w:pBdr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DE1D6C" w:rsidRPr="001768AF" w14:paraId="5AD80A7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8A7B9F6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0595FF2B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666ABE34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280FC9D4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0" w:type="dxa"/>
            <w:vAlign w:val="bottom"/>
          </w:tcPr>
          <w:p w14:paraId="00BE83F0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51" w:type="dxa"/>
            <w:vAlign w:val="bottom"/>
          </w:tcPr>
          <w:p w14:paraId="27D85153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7" w:type="dxa"/>
            <w:vAlign w:val="bottom"/>
          </w:tcPr>
          <w:p w14:paraId="30B4AD67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1" w:type="dxa"/>
            <w:vAlign w:val="bottom"/>
          </w:tcPr>
          <w:p w14:paraId="1E6D1C01" w14:textId="77777777" w:rsidR="00DE1D6C" w:rsidRPr="001768AF" w:rsidRDefault="00DE1D6C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DE1D6C" w:rsidRPr="001768AF" w14:paraId="45567F61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D15A2D3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32144DE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FFE255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63EB1C7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DB02BB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7A89080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7" w:type="dxa"/>
            <w:vAlign w:val="bottom"/>
          </w:tcPr>
          <w:p w14:paraId="7606EA5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1" w:type="dxa"/>
            <w:vAlign w:val="bottom"/>
          </w:tcPr>
          <w:p w14:paraId="0259AD3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E1D6C" w:rsidRPr="001768AF" w14:paraId="5646030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2617DC4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3" w:type="dxa"/>
            <w:vAlign w:val="bottom"/>
          </w:tcPr>
          <w:p w14:paraId="1122844C" w14:textId="037F528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850" w:type="dxa"/>
            <w:vAlign w:val="bottom"/>
          </w:tcPr>
          <w:p w14:paraId="743A2502" w14:textId="33E147D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851" w:type="dxa"/>
            <w:vAlign w:val="bottom"/>
          </w:tcPr>
          <w:p w14:paraId="75AAAFEA" w14:textId="1AF8117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0" w:type="dxa"/>
            <w:vAlign w:val="bottom"/>
          </w:tcPr>
          <w:p w14:paraId="302B9D51" w14:textId="4C9FE2D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143F0944" w14:textId="24884F1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97" w:type="dxa"/>
            <w:vAlign w:val="bottom"/>
          </w:tcPr>
          <w:p w14:paraId="51532B34" w14:textId="7B38C2B2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</w:p>
        </w:tc>
        <w:tc>
          <w:tcPr>
            <w:tcW w:w="891" w:type="dxa"/>
            <w:vAlign w:val="bottom"/>
          </w:tcPr>
          <w:p w14:paraId="7EAD37E3" w14:textId="0DBEA77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</w:tr>
      <w:tr w:rsidR="00DE1D6C" w:rsidRPr="001768AF" w14:paraId="7B55A490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6EF6EF9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</w:t>
            </w:r>
          </w:p>
        </w:tc>
        <w:tc>
          <w:tcPr>
            <w:tcW w:w="923" w:type="dxa"/>
            <w:vAlign w:val="bottom"/>
          </w:tcPr>
          <w:p w14:paraId="3A81263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7A3EB1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67DB1E9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F1EFD1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2E0B6E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71D550F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F903BD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749CBEB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F971E4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0370537F" w14:textId="3D54ED9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850" w:type="dxa"/>
            <w:vAlign w:val="bottom"/>
          </w:tcPr>
          <w:p w14:paraId="073FE53D" w14:textId="7789757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851" w:type="dxa"/>
            <w:vAlign w:val="bottom"/>
          </w:tcPr>
          <w:p w14:paraId="394A0E2E" w14:textId="3F9DBBD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850" w:type="dxa"/>
            <w:vAlign w:val="bottom"/>
          </w:tcPr>
          <w:p w14:paraId="690EDD50" w14:textId="5EF377D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vAlign w:val="bottom"/>
          </w:tcPr>
          <w:p w14:paraId="7A4D47C3" w14:textId="4FA30FA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897" w:type="dxa"/>
            <w:vAlign w:val="bottom"/>
          </w:tcPr>
          <w:p w14:paraId="01C6EDCB" w14:textId="0512433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891" w:type="dxa"/>
            <w:vAlign w:val="bottom"/>
          </w:tcPr>
          <w:p w14:paraId="479D323A" w14:textId="224E399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</w:p>
        </w:tc>
      </w:tr>
      <w:tr w:rsidR="00DE1D6C" w:rsidRPr="001768AF" w14:paraId="4AF1DFD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C4DC661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23" w:type="dxa"/>
            <w:vAlign w:val="bottom"/>
          </w:tcPr>
          <w:p w14:paraId="0EC044C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11BD32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380238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5DF0FB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96B9F0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0C0140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3CC980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154733D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C25595B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ทางการเงิน</w:t>
            </w:r>
          </w:p>
        </w:tc>
        <w:tc>
          <w:tcPr>
            <w:tcW w:w="923" w:type="dxa"/>
            <w:vAlign w:val="bottom"/>
          </w:tcPr>
          <w:p w14:paraId="7FE1C382" w14:textId="1C93C2E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0" w:type="dxa"/>
            <w:vAlign w:val="bottom"/>
          </w:tcPr>
          <w:p w14:paraId="13164F0F" w14:textId="53477D41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9E3BD9A" w14:textId="21AB8EE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850" w:type="dxa"/>
            <w:vAlign w:val="bottom"/>
          </w:tcPr>
          <w:p w14:paraId="10ED9DE8" w14:textId="39AE793F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6CF8269" w14:textId="35215611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61CAA14D" w14:textId="6DD5F183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359AF8CA" w14:textId="35FB448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</w:tr>
      <w:tr w:rsidR="00DE1D6C" w:rsidRPr="001768AF" w14:paraId="157FE0D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79CFD32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3" w:type="dxa"/>
            <w:vAlign w:val="bottom"/>
          </w:tcPr>
          <w:p w14:paraId="0CAA608D" w14:textId="29C5672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50" w:type="dxa"/>
            <w:vAlign w:val="bottom"/>
          </w:tcPr>
          <w:p w14:paraId="7F46BE9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80A77A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49C2E2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6A2B59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7B1DBA5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3E81D2C7" w14:textId="279AC2A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DE1D6C" w:rsidRPr="001768AF" w14:paraId="19FAC70A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5E1ECC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เงินให้สินเชื่อสุทธิจาก</w:t>
            </w:r>
          </w:p>
          <w:p w14:paraId="27446E9F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รายได้รอตัดบัญชี</w:t>
            </w:r>
          </w:p>
        </w:tc>
        <w:tc>
          <w:tcPr>
            <w:tcW w:w="923" w:type="dxa"/>
            <w:vAlign w:val="bottom"/>
          </w:tcPr>
          <w:p w14:paraId="0754A0AF" w14:textId="18A37EF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850" w:type="dxa"/>
            <w:vAlign w:val="bottom"/>
          </w:tcPr>
          <w:p w14:paraId="54A501A9" w14:textId="7D5B1B0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851" w:type="dxa"/>
            <w:vAlign w:val="bottom"/>
          </w:tcPr>
          <w:p w14:paraId="593D910D" w14:textId="6FA5FE67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850" w:type="dxa"/>
            <w:vAlign w:val="bottom"/>
          </w:tcPr>
          <w:p w14:paraId="29F285B4" w14:textId="667DEAA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vAlign w:val="bottom"/>
          </w:tcPr>
          <w:p w14:paraId="5800060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3F4513A" w14:textId="4B19F87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891" w:type="dxa"/>
            <w:vAlign w:val="bottom"/>
          </w:tcPr>
          <w:p w14:paraId="1EDCDC43" w14:textId="60105D1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100E80" w:rsidRPr="001768AF" w14:paraId="2F61EF9B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4B29629" w14:textId="77777777" w:rsidR="00100E80" w:rsidRPr="001768AF" w:rsidRDefault="00100E80" w:rsidP="00100E80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เงินวางหลักประกันของตราสาร  </w:t>
            </w:r>
          </w:p>
          <w:p w14:paraId="12378055" w14:textId="77777777" w:rsidR="00100E80" w:rsidRPr="001768AF" w:rsidRDefault="00100E80" w:rsidP="00100E80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764303C2" w14:textId="3863B23C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50" w:type="dxa"/>
            <w:vAlign w:val="bottom"/>
          </w:tcPr>
          <w:p w14:paraId="03F4233D" w14:textId="27884F77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851" w:type="dxa"/>
            <w:vAlign w:val="bottom"/>
          </w:tcPr>
          <w:p w14:paraId="47F89514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67C09C4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F8F7473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3D734E39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0B8CB0A9" w14:textId="22C8A00C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</w:tr>
      <w:tr w:rsidR="00100E80" w:rsidRPr="001768AF" w14:paraId="5C567C2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5B31C73A" w14:textId="77777777" w:rsidR="00100E80" w:rsidRPr="001768AF" w:rsidRDefault="00100E80" w:rsidP="00100E80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23" w:type="dxa"/>
            <w:vAlign w:val="bottom"/>
          </w:tcPr>
          <w:p w14:paraId="1FB4E592" w14:textId="2DE5412D" w:rsidR="00100E80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850" w:type="dxa"/>
            <w:vAlign w:val="bottom"/>
          </w:tcPr>
          <w:p w14:paraId="79D7E249" w14:textId="5E6A1EFD" w:rsidR="00100E80" w:rsidRPr="001768AF" w:rsidRDefault="000F2E68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1" w:type="dxa"/>
            <w:vAlign w:val="bottom"/>
          </w:tcPr>
          <w:p w14:paraId="6A10F8F6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82BEBAE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7FD44C8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0A448CF1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02DFBCB1" w14:textId="1DD15CE3" w:rsidR="00100E80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</w:tr>
      <w:tr w:rsidR="00DE1D6C" w:rsidRPr="001768AF" w14:paraId="1D81D142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7CE70584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23" w:type="dxa"/>
            <w:vAlign w:val="bottom"/>
          </w:tcPr>
          <w:p w14:paraId="45CBA61E" w14:textId="644596EA" w:rsidR="00DE1D6C" w:rsidRPr="001768AF" w:rsidRDefault="000F2E68" w:rsidP="00476CE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850" w:type="dxa"/>
            <w:vAlign w:val="bottom"/>
          </w:tcPr>
          <w:p w14:paraId="30B0AED5" w14:textId="21806728" w:rsidR="00DE1D6C" w:rsidRPr="001768AF" w:rsidRDefault="00DE1D6C" w:rsidP="00476CE9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52FE45E" w14:textId="2A30E6A0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50" w:type="dxa"/>
            <w:vAlign w:val="bottom"/>
          </w:tcPr>
          <w:p w14:paraId="1958AC76" w14:textId="372D3408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9DCFB30" w14:textId="647AA034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2D9D55DA" w14:textId="7F6149EC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07F357F4" w14:textId="027DF0A3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</w:tr>
      <w:tr w:rsidR="00DE1D6C" w:rsidRPr="001768AF" w14:paraId="68FC4EBC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8458B80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3F055BA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B9A11A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0A4E4E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0EF321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36155AC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7820A5F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178BCB2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682DEEB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2656068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7630550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73A4F1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2FA3BF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4DC500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2F7AED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22FBE0E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3EEB8A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5463AB56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52C212C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3" w:type="dxa"/>
            <w:vAlign w:val="bottom"/>
          </w:tcPr>
          <w:p w14:paraId="49017963" w14:textId="3F513DD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50" w:type="dxa"/>
            <w:vAlign w:val="bottom"/>
          </w:tcPr>
          <w:p w14:paraId="589AB417" w14:textId="628408F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851" w:type="dxa"/>
            <w:vAlign w:val="bottom"/>
          </w:tcPr>
          <w:p w14:paraId="41FBAA20" w14:textId="6195776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0" w:type="dxa"/>
            <w:vAlign w:val="bottom"/>
          </w:tcPr>
          <w:p w14:paraId="6EBA6A4F" w14:textId="38626A0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51" w:type="dxa"/>
            <w:vAlign w:val="bottom"/>
          </w:tcPr>
          <w:p w14:paraId="008D4CFE" w14:textId="7676275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97" w:type="dxa"/>
            <w:vAlign w:val="bottom"/>
          </w:tcPr>
          <w:p w14:paraId="47CF5C27" w14:textId="1541ED4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891" w:type="dxa"/>
            <w:vAlign w:val="bottom"/>
          </w:tcPr>
          <w:p w14:paraId="790F20A1" w14:textId="765FD94B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</w:p>
        </w:tc>
      </w:tr>
      <w:tr w:rsidR="00DE1D6C" w:rsidRPr="001768AF" w14:paraId="179EAB3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0EB0DCFC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 </w:t>
            </w:r>
          </w:p>
        </w:tc>
        <w:tc>
          <w:tcPr>
            <w:tcW w:w="923" w:type="dxa"/>
            <w:vAlign w:val="bottom"/>
          </w:tcPr>
          <w:p w14:paraId="321A61C0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924D10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474B27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BEE874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8C84353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25CB982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0E98D13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35E804FF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D1AD8A3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และตลาดเงิน</w:t>
            </w:r>
          </w:p>
        </w:tc>
        <w:tc>
          <w:tcPr>
            <w:tcW w:w="923" w:type="dxa"/>
            <w:vAlign w:val="bottom"/>
          </w:tcPr>
          <w:p w14:paraId="49F5AA86" w14:textId="246E3A2F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850" w:type="dxa"/>
            <w:vAlign w:val="bottom"/>
          </w:tcPr>
          <w:p w14:paraId="709BB131" w14:textId="291B41B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51" w:type="dxa"/>
            <w:vAlign w:val="bottom"/>
          </w:tcPr>
          <w:p w14:paraId="1FE98ED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E190F64" w14:textId="5FF3207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51" w:type="dxa"/>
            <w:vAlign w:val="bottom"/>
          </w:tcPr>
          <w:p w14:paraId="027047E6" w14:textId="338D6234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897" w:type="dxa"/>
            <w:vAlign w:val="bottom"/>
          </w:tcPr>
          <w:p w14:paraId="2882EA7E" w14:textId="38896FD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91" w:type="dxa"/>
            <w:vAlign w:val="bottom"/>
          </w:tcPr>
          <w:p w14:paraId="416AB67F" w14:textId="52253DDE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DE1D6C" w:rsidRPr="001768AF" w14:paraId="48274599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11482D4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3" w:type="dxa"/>
            <w:vAlign w:val="bottom"/>
          </w:tcPr>
          <w:p w14:paraId="2AEBD0D7" w14:textId="288ADE6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850" w:type="dxa"/>
            <w:vAlign w:val="bottom"/>
          </w:tcPr>
          <w:p w14:paraId="33B78912" w14:textId="30A6EB03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vAlign w:val="bottom"/>
          </w:tcPr>
          <w:p w14:paraId="23123D86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DCF0A2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AC67202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0A1094C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3927D51B" w14:textId="7FABA3DC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</w:tr>
      <w:tr w:rsidR="00DE1D6C" w:rsidRPr="001768AF" w14:paraId="40DB3513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5A5E1CA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ตราสารหนี้ทางการเงินที่กำหนดให้</w:t>
            </w:r>
          </w:p>
        </w:tc>
        <w:tc>
          <w:tcPr>
            <w:tcW w:w="923" w:type="dxa"/>
            <w:vAlign w:val="bottom"/>
          </w:tcPr>
          <w:p w14:paraId="67D3C8BD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2C8EA01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0C5FF0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6D69BF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2B4C4B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21ABE1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46FBB1A7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1D6C" w:rsidRPr="001768AF" w14:paraId="120BB285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48FF8D6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23" w:type="dxa"/>
            <w:vAlign w:val="bottom"/>
          </w:tcPr>
          <w:p w14:paraId="124A08E7" w14:textId="6401164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850" w:type="dxa"/>
            <w:vAlign w:val="bottom"/>
          </w:tcPr>
          <w:p w14:paraId="3D44539E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148BC1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E64F3E8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1EDE98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7F254BC4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54D888FA" w14:textId="561F189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</w:tr>
      <w:tr w:rsidR="00DE1D6C" w:rsidRPr="001768AF" w14:paraId="06175837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65CC47AB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23" w:type="dxa"/>
            <w:vAlign w:val="bottom"/>
          </w:tcPr>
          <w:p w14:paraId="68E66387" w14:textId="19EB2FE9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850" w:type="dxa"/>
            <w:vAlign w:val="bottom"/>
          </w:tcPr>
          <w:p w14:paraId="69852E46" w14:textId="1D825D85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54D136A" w14:textId="1A65C5A1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0" w:type="dxa"/>
            <w:vAlign w:val="bottom"/>
          </w:tcPr>
          <w:p w14:paraId="68EE9722" w14:textId="4711DFD5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2428D416" w14:textId="7D98B69F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4D5D1693" w14:textId="16864450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0737E34B" w14:textId="5B6EE69A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DE1D6C" w:rsidRPr="001768AF" w14:paraId="7F1A7B9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489FF0A6" w14:textId="77777777" w:rsidR="00DE1D6C" w:rsidRPr="001768AF" w:rsidRDefault="00DE1D6C" w:rsidP="00181932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3" w:type="dxa"/>
            <w:vAlign w:val="bottom"/>
          </w:tcPr>
          <w:p w14:paraId="3ADFF2C3" w14:textId="112F7538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850" w:type="dxa"/>
            <w:vAlign w:val="bottom"/>
          </w:tcPr>
          <w:p w14:paraId="3C70F03E" w14:textId="10F90735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851" w:type="dxa"/>
            <w:vAlign w:val="bottom"/>
          </w:tcPr>
          <w:p w14:paraId="53BD465A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F40BDA5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1B81958" w14:textId="16B0C046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97" w:type="dxa"/>
            <w:vAlign w:val="bottom"/>
          </w:tcPr>
          <w:p w14:paraId="5EB0F37F" w14:textId="77777777" w:rsidR="00DE1D6C" w:rsidRPr="001768AF" w:rsidRDefault="00DE1D6C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457A479F" w14:textId="7F7B5B6D" w:rsidR="00DE1D6C" w:rsidRPr="001768AF" w:rsidRDefault="000F2E68" w:rsidP="0018193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100E80" w:rsidRPr="001768AF" w14:paraId="2128A3D8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36047872" w14:textId="77777777" w:rsidR="00100E80" w:rsidRPr="001768AF" w:rsidRDefault="00100E80" w:rsidP="00100E80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เงินรับหลักประกันของตราสาร  </w:t>
            </w:r>
          </w:p>
          <w:p w14:paraId="648D7B90" w14:textId="77777777" w:rsidR="00100E80" w:rsidRPr="001768AF" w:rsidRDefault="00100E80" w:rsidP="00100E80">
            <w:pPr>
              <w:ind w:left="883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อนุพันธ์</w:t>
            </w:r>
          </w:p>
        </w:tc>
        <w:tc>
          <w:tcPr>
            <w:tcW w:w="923" w:type="dxa"/>
            <w:vAlign w:val="bottom"/>
          </w:tcPr>
          <w:p w14:paraId="22CA2E76" w14:textId="76EC5581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850" w:type="dxa"/>
            <w:vAlign w:val="bottom"/>
          </w:tcPr>
          <w:p w14:paraId="416534F7" w14:textId="088812D2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51" w:type="dxa"/>
            <w:vAlign w:val="bottom"/>
          </w:tcPr>
          <w:p w14:paraId="62ADC83C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FE7A434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49322C7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0BA9F580" w14:textId="77777777" w:rsidR="00100E80" w:rsidRPr="001768AF" w:rsidRDefault="00100E80" w:rsidP="00100E8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123BF4BD" w14:textId="5D8F28D3" w:rsidR="00100E80" w:rsidRPr="001768AF" w:rsidRDefault="000F2E68" w:rsidP="00476CE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0E80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100E80" w:rsidRPr="001768AF" w14:paraId="5AAF5FEE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2F225D40" w14:textId="77777777" w:rsidR="00100E80" w:rsidRPr="001768AF" w:rsidRDefault="00100E80" w:rsidP="00100E80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23" w:type="dxa"/>
            <w:vAlign w:val="bottom"/>
          </w:tcPr>
          <w:p w14:paraId="54603A8A" w14:textId="2C3DD84B" w:rsidR="00100E80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850" w:type="dxa"/>
            <w:vAlign w:val="bottom"/>
          </w:tcPr>
          <w:p w14:paraId="0AB29541" w14:textId="4E57EB05" w:rsidR="00100E80" w:rsidRPr="001768AF" w:rsidRDefault="000F2E68" w:rsidP="00476CE9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</w:p>
        </w:tc>
        <w:tc>
          <w:tcPr>
            <w:tcW w:w="851" w:type="dxa"/>
            <w:vAlign w:val="bottom"/>
          </w:tcPr>
          <w:p w14:paraId="00149F48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22F3744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86808B0" w14:textId="11E614DF" w:rsidR="00100E80" w:rsidRPr="001768AF" w:rsidRDefault="000F2E68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97" w:type="dxa"/>
            <w:vAlign w:val="bottom"/>
          </w:tcPr>
          <w:p w14:paraId="2A223F60" w14:textId="77777777" w:rsidR="00100E80" w:rsidRPr="001768AF" w:rsidRDefault="00100E80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vAlign w:val="bottom"/>
          </w:tcPr>
          <w:p w14:paraId="7EE60DE1" w14:textId="6C975DBA" w:rsidR="00100E80" w:rsidRPr="001768AF" w:rsidRDefault="000F2E68" w:rsidP="00100E80">
            <w:pPr>
              <w:pStyle w:val="Header"/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</w:p>
        </w:tc>
      </w:tr>
      <w:tr w:rsidR="00DE1D6C" w:rsidRPr="001768AF" w14:paraId="6999165D" w14:textId="77777777" w:rsidTr="00181932">
        <w:trPr>
          <w:cantSplit/>
          <w:trHeight w:val="20"/>
        </w:trPr>
        <w:tc>
          <w:tcPr>
            <w:tcW w:w="2878" w:type="dxa"/>
            <w:vAlign w:val="bottom"/>
          </w:tcPr>
          <w:p w14:paraId="15001C95" w14:textId="77777777" w:rsidR="00DE1D6C" w:rsidRPr="001768AF" w:rsidRDefault="00DE1D6C" w:rsidP="00181932">
            <w:pPr>
              <w:ind w:left="88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23" w:type="dxa"/>
            <w:vAlign w:val="bottom"/>
          </w:tcPr>
          <w:p w14:paraId="405541EB" w14:textId="1D22A41D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850" w:type="dxa"/>
            <w:vAlign w:val="bottom"/>
          </w:tcPr>
          <w:p w14:paraId="21CE9A48" w14:textId="2AB83BD5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0E0181B1" w14:textId="776749FA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850" w:type="dxa"/>
            <w:vAlign w:val="bottom"/>
          </w:tcPr>
          <w:p w14:paraId="6AD92C5B" w14:textId="30BE11AF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28877CB9" w14:textId="48C6E784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70C87AC7" w14:textId="09E38B76" w:rsidR="00DE1D6C" w:rsidRPr="001768AF" w:rsidRDefault="00DE1D6C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F2E68"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1768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561B1FA0" w14:textId="563351A6" w:rsidR="00DE1D6C" w:rsidRPr="001768AF" w:rsidRDefault="000F2E68" w:rsidP="00181932">
            <w:pPr>
              <w:pStyle w:val="Header"/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="00DE1D6C" w:rsidRPr="001768A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68AF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</w:p>
        </w:tc>
      </w:tr>
    </w:tbl>
    <w:p w14:paraId="30FBD470" w14:textId="77777777" w:rsidR="00DE1D6C" w:rsidRPr="001768AF" w:rsidRDefault="00DE1D6C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p w14:paraId="4811A0AF" w14:textId="77777777" w:rsidR="00DE1D6C" w:rsidRPr="001768AF" w:rsidRDefault="00DE1D6C" w:rsidP="00920647">
      <w:pPr>
        <w:ind w:left="1440"/>
        <w:contextualSpacing/>
        <w:jc w:val="both"/>
        <w:rPr>
          <w:rFonts w:ascii="Browallia New" w:hAnsi="Browallia New" w:cs="Browallia New"/>
          <w:szCs w:val="24"/>
        </w:rPr>
      </w:pPr>
    </w:p>
    <w:p w14:paraId="674E24CD" w14:textId="13C4D4A2" w:rsidR="00993785" w:rsidRPr="001768AF" w:rsidRDefault="00993785" w:rsidP="00993785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</w:p>
    <w:p w14:paraId="3BE6B466" w14:textId="77777777" w:rsidR="007F4A8B" w:rsidRPr="001768AF" w:rsidRDefault="007F4A8B" w:rsidP="00993785">
      <w:pPr>
        <w:ind w:left="1418"/>
        <w:contextualSpacing/>
        <w:jc w:val="thaiDistribute"/>
        <w:rPr>
          <w:rFonts w:ascii="Browallia New" w:hAnsi="Browallia New" w:cs="Browallia New"/>
          <w:szCs w:val="24"/>
        </w:rPr>
      </w:pPr>
    </w:p>
    <w:p w14:paraId="1CA3846C" w14:textId="7559BDB4" w:rsidR="007F4A8B" w:rsidRPr="001768AF" w:rsidRDefault="000F2E68" w:rsidP="007F4A8B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7F4A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F4A8B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ความเสี่ยงด้านตลาด </w:t>
      </w:r>
      <w:r w:rsidR="007F4A8B" w:rsidRPr="001768AF">
        <w:rPr>
          <w:rFonts w:ascii="Browallia New" w:hAnsi="Browallia New" w:cs="Browallia New"/>
          <w:szCs w:val="24"/>
          <w:cs/>
        </w:rPr>
        <w:t>(ต่อ)</w:t>
      </w:r>
    </w:p>
    <w:p w14:paraId="481BF521" w14:textId="77777777" w:rsidR="007F4A8B" w:rsidRPr="001768AF" w:rsidRDefault="007F4A8B" w:rsidP="007F4A8B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7397E148" w14:textId="77777777" w:rsidR="007F4A8B" w:rsidRPr="001768AF" w:rsidRDefault="007F4A8B" w:rsidP="009A0FDC">
      <w:pPr>
        <w:numPr>
          <w:ilvl w:val="0"/>
          <w:numId w:val="27"/>
        </w:numPr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ความเสี่ยงด้านอัตราแลกเปลี่ยน (</w:t>
      </w:r>
      <w:r w:rsidRPr="001768AF">
        <w:rPr>
          <w:rFonts w:ascii="Browallia New" w:hAnsi="Browallia New" w:cs="Browallia New"/>
          <w:szCs w:val="24"/>
        </w:rPr>
        <w:t>Foreign Exchange Risk</w:t>
      </w:r>
      <w:r w:rsidRPr="001768AF">
        <w:rPr>
          <w:rFonts w:ascii="Browallia New" w:hAnsi="Browallia New" w:cs="Browallia New"/>
          <w:szCs w:val="24"/>
          <w:cs/>
        </w:rPr>
        <w:t xml:space="preserve">) </w:t>
      </w:r>
      <w:r w:rsidRPr="001768AF">
        <w:rPr>
          <w:rFonts w:ascii="Browallia New" w:hAnsi="Browallia New" w:cs="Browallia New"/>
          <w:szCs w:val="24"/>
          <w:cs/>
          <w:lang w:val="en-GB"/>
        </w:rPr>
        <w:t>(ต่อ)</w:t>
      </w:r>
    </w:p>
    <w:p w14:paraId="24AA6F62" w14:textId="77777777" w:rsidR="007F4A8B" w:rsidRPr="001768AF" w:rsidRDefault="007F4A8B" w:rsidP="007F4A8B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397FCF8E" w14:textId="2401E6B7" w:rsidR="00507D8B" w:rsidRPr="001768AF" w:rsidRDefault="00507D8B" w:rsidP="005A53E4">
      <w:pPr>
        <w:ind w:left="1418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1768AF">
        <w:rPr>
          <w:rFonts w:ascii="Browallia New" w:hAnsi="Browallia New" w:cs="Browallia New"/>
          <w:szCs w:val="24"/>
          <w:cs/>
        </w:rPr>
        <w:br/>
        <w:t>ที่เกี่ยวข้อง ณ</w:t>
      </w:r>
      <w:r w:rsidR="00F962AA" w:rsidRPr="001768AF">
        <w:rPr>
          <w:rFonts w:ascii="Browallia New" w:hAnsi="Browallia New" w:cs="Browallia New"/>
          <w:szCs w:val="24"/>
          <w:cs/>
        </w:rPr>
        <w:t xml:space="preserve"> 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F962AA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ธนาคารมีฐานะสุทธิที่เป็นเงินตราต่างประเทศที่สำคัญโดยจำแนกเป็นสกุลเงินได้ดังต่อไปนี้</w:t>
      </w:r>
    </w:p>
    <w:p w14:paraId="774A42F7" w14:textId="77777777" w:rsidR="00A625B0" w:rsidRPr="001768AF" w:rsidRDefault="00A625B0" w:rsidP="005A53E4">
      <w:pPr>
        <w:ind w:left="1418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95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864"/>
        <w:gridCol w:w="864"/>
        <w:gridCol w:w="1008"/>
        <w:gridCol w:w="864"/>
        <w:gridCol w:w="882"/>
        <w:gridCol w:w="25"/>
      </w:tblGrid>
      <w:tr w:rsidR="00E4690E" w:rsidRPr="001768AF" w14:paraId="6DFAEA6D" w14:textId="77777777" w:rsidTr="00F32776">
        <w:trPr>
          <w:gridAfter w:val="1"/>
          <w:wAfter w:w="25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76F7E966" w14:textId="77777777" w:rsidR="00E4690E" w:rsidRPr="001768AF" w:rsidRDefault="00E4690E" w:rsidP="00F3277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  <w:vAlign w:val="bottom"/>
          </w:tcPr>
          <w:p w14:paraId="1FC1EF02" w14:textId="77777777" w:rsidR="00E4690E" w:rsidRPr="001768AF" w:rsidRDefault="00E4690E" w:rsidP="00F32776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(หน่วย: เทียบเท่าล้านเหรียญสหรัฐฯ)</w:t>
            </w:r>
          </w:p>
        </w:tc>
      </w:tr>
      <w:tr w:rsidR="00E4690E" w:rsidRPr="001768AF" w14:paraId="73591A78" w14:textId="77777777" w:rsidTr="00F32776">
        <w:trPr>
          <w:gridAfter w:val="1"/>
          <w:wAfter w:w="25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4E005B79" w14:textId="77777777" w:rsidR="00E4690E" w:rsidRPr="001768AF" w:rsidRDefault="00E4690E" w:rsidP="00F3277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  <w:vAlign w:val="bottom"/>
          </w:tcPr>
          <w:p w14:paraId="7EC1FECE" w14:textId="77777777" w:rsidR="00E4690E" w:rsidRPr="001768AF" w:rsidRDefault="00E4690E" w:rsidP="00F32776">
            <w:pPr>
              <w:pBdr>
                <w:bottom w:val="single" w:sz="4" w:space="1" w:color="auto"/>
              </w:pBd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งบการเงินรวมและงบการเงินเฉพาะธนาคาร</w:t>
            </w:r>
          </w:p>
        </w:tc>
      </w:tr>
      <w:tr w:rsidR="00E4690E" w:rsidRPr="001768AF" w14:paraId="0E8AFD22" w14:textId="77777777" w:rsidTr="00F32776">
        <w:trPr>
          <w:gridAfter w:val="1"/>
          <w:wAfter w:w="25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C5974B1" w14:textId="77777777" w:rsidR="00E4690E" w:rsidRPr="001768AF" w:rsidRDefault="00E4690E" w:rsidP="00F3277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36" w:type="dxa"/>
            <w:gridSpan w:val="3"/>
            <w:shd w:val="clear" w:color="auto" w:fill="auto"/>
            <w:vAlign w:val="bottom"/>
          </w:tcPr>
          <w:p w14:paraId="4EDE70F5" w14:textId="3692E02E" w:rsidR="00E4690E" w:rsidRPr="001768AF" w:rsidRDefault="00001A32" w:rsidP="00E4690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2562</w:t>
            </w:r>
          </w:p>
        </w:tc>
        <w:tc>
          <w:tcPr>
            <w:tcW w:w="2754" w:type="dxa"/>
            <w:gridSpan w:val="3"/>
            <w:shd w:val="clear" w:color="auto" w:fill="auto"/>
            <w:vAlign w:val="bottom"/>
          </w:tcPr>
          <w:p w14:paraId="46A04BDB" w14:textId="492B0DC6" w:rsidR="00E4690E" w:rsidRPr="001768AF" w:rsidRDefault="00E4690E" w:rsidP="00E4690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2561</w:t>
            </w:r>
          </w:p>
        </w:tc>
      </w:tr>
      <w:tr w:rsidR="00E4690E" w:rsidRPr="001768AF" w14:paraId="6B5CA807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51DBC66" w14:textId="77777777" w:rsidR="00E4690E" w:rsidRPr="001768AF" w:rsidRDefault="00E4690E" w:rsidP="00F3277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D14DA0" w14:textId="77777777" w:rsidR="00E4690E" w:rsidRPr="001768AF" w:rsidRDefault="00E4690E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เหรียญสหรัฐฯ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9BD248" w14:textId="77777777" w:rsidR="00E4690E" w:rsidRPr="001768AF" w:rsidRDefault="00E4690E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ยูโร*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F0838" w14:textId="77777777" w:rsidR="00E4690E" w:rsidRPr="001768AF" w:rsidRDefault="00E4690E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สกุลอื่น ๆ*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4B340B" w14:textId="77777777" w:rsidR="00E4690E" w:rsidRPr="001768AF" w:rsidRDefault="00E4690E" w:rsidP="00F3277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เหรียญสหรัฐฯ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872D2" w14:textId="77777777" w:rsidR="00E4690E" w:rsidRPr="001768AF" w:rsidRDefault="00E4690E" w:rsidP="00F32776">
            <w:pPr>
              <w:pBdr>
                <w:bottom w:val="single" w:sz="4" w:space="1" w:color="auto"/>
              </w:pBd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ยูโร*</w:t>
            </w: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3FF9C08D" w14:textId="77777777" w:rsidR="00E4690E" w:rsidRPr="001768AF" w:rsidRDefault="00E4690E" w:rsidP="00F32776">
            <w:pPr>
              <w:pBdr>
                <w:bottom w:val="single" w:sz="4" w:space="1" w:color="auto"/>
              </w:pBd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สกุลอื่น ๆ*</w:t>
            </w:r>
          </w:p>
        </w:tc>
      </w:tr>
      <w:tr w:rsidR="00E4690E" w:rsidRPr="001768AF" w14:paraId="7D95E8D6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CA70755" w14:textId="77777777" w:rsidR="00E4690E" w:rsidRPr="001768AF" w:rsidRDefault="00E4690E" w:rsidP="00F3277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D12C36" w14:textId="77777777" w:rsidR="00E4690E" w:rsidRPr="001768AF" w:rsidRDefault="00E4690E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99CF6A" w14:textId="77777777" w:rsidR="00E4690E" w:rsidRPr="001768AF" w:rsidRDefault="00E4690E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B6C708" w14:textId="77777777" w:rsidR="00E4690E" w:rsidRPr="001768AF" w:rsidRDefault="00E4690E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FE8095" w14:textId="77777777" w:rsidR="00E4690E" w:rsidRPr="001768AF" w:rsidRDefault="00E4690E" w:rsidP="00F327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97A593" w14:textId="77777777" w:rsidR="00E4690E" w:rsidRPr="001768AF" w:rsidRDefault="00E4690E" w:rsidP="00F32776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64B7E340" w14:textId="77777777" w:rsidR="00E4690E" w:rsidRPr="001768AF" w:rsidRDefault="00E4690E" w:rsidP="00F32776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94B26" w:rsidRPr="001768AF" w14:paraId="0871C9AB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B124ABB" w14:textId="77777777" w:rsidR="00894B26" w:rsidRPr="001768AF" w:rsidRDefault="00894B26" w:rsidP="00894B2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ฐานะทันที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C9E4D8" w14:textId="51DAC3CC" w:rsidR="00894B26" w:rsidRPr="001768AF" w:rsidRDefault="000F2E68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237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5CDE26" w14:textId="27D2A2F9" w:rsidR="00894B26" w:rsidRPr="001768AF" w:rsidRDefault="000F2E68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35408" w14:textId="71CF1DCD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7BBD42" w14:textId="3650EDCB" w:rsidR="00894B26" w:rsidRPr="001768AF" w:rsidRDefault="000F2E68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264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183450" w14:textId="2DE9C917" w:rsidR="00894B26" w:rsidRPr="001768AF" w:rsidRDefault="000F2E68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199BC8C4" w14:textId="6FD3E92B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298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74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94B26" w:rsidRPr="001768AF" w14:paraId="25B83D84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0525D05" w14:textId="77777777" w:rsidR="00894B26" w:rsidRPr="001768AF" w:rsidRDefault="00894B26" w:rsidP="00894B26">
            <w:pPr>
              <w:tabs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ฐานะล่วงหน้า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C74FA0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46798D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B1FA8D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E5D574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3AA213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6B68920F" w14:textId="77777777" w:rsidR="00894B26" w:rsidRPr="001768AF" w:rsidRDefault="00894B26" w:rsidP="00894B2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894B26" w:rsidRPr="001768AF" w14:paraId="635867B2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81CB25E" w14:textId="77777777" w:rsidR="00894B26" w:rsidRPr="001768AF" w:rsidRDefault="00894B26" w:rsidP="00894B2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- สัญญาล่วงหน้า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F38993" w14:textId="678713A0" w:rsidR="00894B26" w:rsidRPr="001768AF" w:rsidRDefault="00894B26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F1CCE7" w14:textId="2337CB02" w:rsidR="00894B26" w:rsidRPr="001768AF" w:rsidRDefault="00894B26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4EA78B" w14:textId="6C4F640D" w:rsidR="00894B26" w:rsidRPr="001768AF" w:rsidRDefault="000F2E68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362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7E2915" w14:textId="1DEDD659" w:rsidR="00894B26" w:rsidRPr="001768AF" w:rsidRDefault="00894B26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253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FADD33" w14:textId="5C7F495C" w:rsidR="00894B26" w:rsidRPr="001768AF" w:rsidRDefault="00894B26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65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5004CDCF" w14:textId="15135AF2" w:rsidR="00894B26" w:rsidRPr="001768AF" w:rsidRDefault="000F2E68" w:rsidP="00894B2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314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08</w:t>
            </w:r>
          </w:p>
        </w:tc>
      </w:tr>
      <w:tr w:rsidR="00894B26" w:rsidRPr="001768AF" w14:paraId="2ED505D4" w14:textId="77777777" w:rsidTr="00F32776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18F0E46" w14:textId="77777777" w:rsidR="00894B26" w:rsidRPr="001768AF" w:rsidRDefault="00894B26" w:rsidP="00894B26">
            <w:pPr>
              <w:tabs>
                <w:tab w:val="left" w:pos="900"/>
                <w:tab w:val="left" w:pos="1440"/>
              </w:tabs>
              <w:ind w:left="432" w:right="-45"/>
              <w:contextualSpacing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ฐานะสุทธิ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2381DF" w14:textId="7769A868" w:rsidR="00894B26" w:rsidRPr="001768AF" w:rsidRDefault="000F2E68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3A3E2D" w14:textId="6843FFFB" w:rsidR="00894B26" w:rsidRPr="001768AF" w:rsidRDefault="00894B26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70090F" w14:textId="4F819E02" w:rsidR="00894B26" w:rsidRPr="001768AF" w:rsidRDefault="000F2E68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184D95" w14:textId="4B9EB617" w:rsidR="00894B26" w:rsidRPr="001768AF" w:rsidRDefault="000F2E68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650B65" w14:textId="45B39E7B" w:rsidR="00894B26" w:rsidRPr="001768AF" w:rsidRDefault="00894B26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="000F2E68"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18</w:t>
            </w:r>
            <w:r w:rsidRPr="001768AF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2D72F95C" w14:textId="01F165F2" w:rsidR="00894B26" w:rsidRPr="001768AF" w:rsidRDefault="000F2E68" w:rsidP="00894B26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894B26" w:rsidRPr="001768AF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1768AF">
              <w:rPr>
                <w:rFonts w:ascii="Browallia New" w:hAnsi="Browallia New" w:cs="Browallia New"/>
                <w:sz w:val="21"/>
                <w:szCs w:val="21"/>
                <w:lang w:val="en-GB"/>
              </w:rPr>
              <w:t>34</w:t>
            </w:r>
          </w:p>
        </w:tc>
      </w:tr>
    </w:tbl>
    <w:p w14:paraId="3D4D73D4" w14:textId="77777777" w:rsidR="00507D8B" w:rsidRPr="001768AF" w:rsidRDefault="00507D8B" w:rsidP="00241234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5F614F60" w14:textId="77777777" w:rsidR="00507D8B" w:rsidRPr="001768AF" w:rsidRDefault="00507D8B" w:rsidP="00507D8B">
      <w:pPr>
        <w:ind w:left="1800" w:right="-43" w:hanging="180"/>
        <w:contextualSpacing/>
        <w:jc w:val="thaiDistribute"/>
        <w:rPr>
          <w:rFonts w:ascii="Browallia New" w:hAnsi="Browallia New" w:cs="Browallia New"/>
          <w:sz w:val="22"/>
          <w:szCs w:val="22"/>
        </w:rPr>
      </w:pPr>
      <w:r w:rsidRPr="001768AF">
        <w:rPr>
          <w:rFonts w:ascii="Browallia New" w:hAnsi="Browallia New" w:cs="Browallia New"/>
          <w:sz w:val="26"/>
          <w:szCs w:val="26"/>
          <w:vertAlign w:val="superscript"/>
          <w:cs/>
        </w:rPr>
        <w:t>*</w:t>
      </w:r>
      <w:r w:rsidR="00FD1AEC" w:rsidRPr="001768AF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Pr="001768AF">
        <w:rPr>
          <w:rFonts w:ascii="Browallia New" w:hAnsi="Browallia New" w:cs="Browallia New"/>
          <w:sz w:val="22"/>
          <w:szCs w:val="22"/>
          <w:cs/>
        </w:rPr>
        <w:t>สำหรับสกุลยูโรและสกุลอื่น ๆ แสดงฐานะสุทธิเป็นเงินตราต่างประเทศเทียบเท่าสกุลเงินเหรียญสหรัฐฯ</w:t>
      </w:r>
    </w:p>
    <w:p w14:paraId="332EFB08" w14:textId="5A63AD98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</w:rPr>
        <w:br w:type="page"/>
      </w:r>
      <w:bookmarkStart w:id="914" w:name="_Toc467491858"/>
      <w:bookmarkStart w:id="915" w:name="_Toc467492049"/>
      <w:bookmarkStart w:id="916" w:name="_Toc467497834"/>
      <w:bookmarkStart w:id="917" w:name="_Toc470168891"/>
      <w:bookmarkStart w:id="918" w:name="_Toc473626785"/>
      <w:bookmarkStart w:id="919" w:name="_Toc490726061"/>
      <w:bookmarkStart w:id="920" w:name="_Toc520808155"/>
      <w:bookmarkStart w:id="921" w:name="_Toc522019016"/>
      <w:bookmarkStart w:id="922" w:name="_Toc522019693"/>
      <w:bookmarkStart w:id="923" w:name="_Toc522638394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2C611DA0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4BA540D" w14:textId="1DA5D398" w:rsidR="00507D8B" w:rsidRPr="001768AF" w:rsidRDefault="000F2E68" w:rsidP="00507D8B">
      <w:pPr>
        <w:ind w:left="1080" w:hanging="540"/>
        <w:contextualSpacing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ความเสี่ยงด้านสภาพคล่อง</w:t>
      </w:r>
    </w:p>
    <w:p w14:paraId="1B3730CB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F57ACD2" w14:textId="293207E3" w:rsidR="00507D8B" w:rsidRPr="001768AF" w:rsidRDefault="00507D8B" w:rsidP="0043185B">
      <w:pPr>
        <w:tabs>
          <w:tab w:val="left" w:pos="720"/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</w:t>
      </w:r>
      <w:r w:rsidR="00CF360D"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CF360D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1BA" w:rsidRPr="001768AF">
        <w:rPr>
          <w:rFonts w:ascii="Browallia New" w:hAnsi="Browallia New" w:cs="Browallia New"/>
          <w:szCs w:val="24"/>
          <w:lang w:val="en-GB"/>
        </w:rPr>
        <w:br/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0A7124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cs/>
        </w:rPr>
        <w:t>มีดังนี้</w:t>
      </w:r>
    </w:p>
    <w:p w14:paraId="518DBC4B" w14:textId="77777777" w:rsidR="00003F60" w:rsidRPr="001768AF" w:rsidRDefault="00003F60" w:rsidP="0043185B">
      <w:pPr>
        <w:tabs>
          <w:tab w:val="left" w:pos="720"/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8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56"/>
        <w:gridCol w:w="1154"/>
        <w:gridCol w:w="1114"/>
        <w:gridCol w:w="1134"/>
        <w:gridCol w:w="1134"/>
        <w:gridCol w:w="993"/>
      </w:tblGrid>
      <w:tr w:rsidR="008929E2" w:rsidRPr="001768AF" w14:paraId="173C79FD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7871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9824FCE" w14:textId="77777777" w:rsidR="008929E2" w:rsidRPr="001768AF" w:rsidRDefault="008929E2" w:rsidP="008929E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929E2" w:rsidRPr="001768AF" w14:paraId="2C8E287E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A4F9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D659191" w14:textId="6E945D61" w:rsidR="008929E2" w:rsidRPr="001768AF" w:rsidRDefault="00001A32" w:rsidP="00E4690E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8929E2" w:rsidRPr="001768AF" w14:paraId="65F84D52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21D1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bottom"/>
          </w:tcPr>
          <w:p w14:paraId="6D824A08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A5EFF74" w14:textId="15B31473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97AEA5E" w14:textId="14F6D1F3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B7E0133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ไม่มีกำหนด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C00CE55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929E2" w:rsidRPr="001768AF" w14:paraId="54F6163C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B36B5" w14:textId="77777777" w:rsidR="008929E2" w:rsidRPr="001768AF" w:rsidRDefault="008929E2" w:rsidP="00003F60">
            <w:pPr>
              <w:pBdr>
                <w:bottom w:val="single" w:sz="4" w:space="1" w:color="auto"/>
              </w:pBdr>
              <w:tabs>
                <w:tab w:val="left" w:pos="1440"/>
              </w:tabs>
              <w:ind w:left="49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062E7129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EB7D63D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DA2B04D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5255D5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2B3C0BE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929E2" w:rsidRPr="001768AF" w14:paraId="57C15104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D422" w14:textId="77777777" w:rsidR="008929E2" w:rsidRPr="001768AF" w:rsidRDefault="008929E2" w:rsidP="00003F60">
            <w:pPr>
              <w:ind w:left="49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7D3A2278" w14:textId="77777777" w:rsidR="008929E2" w:rsidRPr="001768AF" w:rsidRDefault="008929E2" w:rsidP="008929E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A495B31" w14:textId="77777777" w:rsidR="008929E2" w:rsidRPr="001768AF" w:rsidRDefault="008929E2" w:rsidP="008929E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3C3B8C" w14:textId="77777777" w:rsidR="008929E2" w:rsidRPr="001768AF" w:rsidRDefault="008929E2" w:rsidP="008929E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0C52E0B" w14:textId="77777777" w:rsidR="008929E2" w:rsidRPr="001768AF" w:rsidRDefault="008929E2" w:rsidP="008929E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844113" w14:textId="77777777" w:rsidR="008929E2" w:rsidRPr="001768AF" w:rsidRDefault="008929E2" w:rsidP="008929E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929E2" w:rsidRPr="001768AF" w14:paraId="6F048FC7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DB80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7BEA7731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CEB8DC1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3AA282A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D3A142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EDE3E30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246AEE" w:rsidRPr="001768AF" w14:paraId="14380495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A50E" w14:textId="77777777" w:rsidR="00246AEE" w:rsidRPr="001768AF" w:rsidRDefault="00246AEE" w:rsidP="00246AEE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924C2F6" w14:textId="137E663B" w:rsidR="00246AEE" w:rsidRPr="001768AF" w:rsidRDefault="000F2E68" w:rsidP="00470A25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25805AC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DE7B10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323FE04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D493D4" w14:textId="6215C5C2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</w:tr>
      <w:tr w:rsidR="00246AEE" w:rsidRPr="001768AF" w14:paraId="50CFA18D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966E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4DBCCAE" w14:textId="512BC43D" w:rsidR="00246AEE" w:rsidRPr="001768AF" w:rsidRDefault="000F2E68" w:rsidP="000558C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F481D6E" w14:textId="7FEB37D8" w:rsidR="00246AEE" w:rsidRPr="001768AF" w:rsidRDefault="000F2E68" w:rsidP="00246AEE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C9DE637" w14:textId="77777777" w:rsidR="00246AEE" w:rsidRPr="001768AF" w:rsidRDefault="00246AEE" w:rsidP="00246AEE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95C358" w14:textId="77777777" w:rsidR="00246AEE" w:rsidRPr="001768AF" w:rsidRDefault="00246AEE" w:rsidP="00246AEE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C73C816" w14:textId="2D0F3D7F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</w:tr>
      <w:tr w:rsidR="00246AEE" w:rsidRPr="001768AF" w14:paraId="4AF7CE5B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6DFC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C0930EA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7A66F13" w14:textId="53302162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7002595" w14:textId="5834FDEA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BAEC4BB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ABE20A9" w14:textId="6642A274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</w:tr>
      <w:tr w:rsidR="00246AEE" w:rsidRPr="001768AF" w14:paraId="1884A92D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6688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6CE3157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F47D0D1" w14:textId="428A620C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1229F37" w14:textId="4D83C2C1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42F126" w14:textId="5B776DD5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B2A156B" w14:textId="0B9FD875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</w:tr>
      <w:tr w:rsidR="00246AEE" w:rsidRPr="001768AF" w14:paraId="5826A30A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EE34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F7105FA" w14:textId="4ECF0DD8" w:rsidR="00246AEE" w:rsidRPr="001768AF" w:rsidRDefault="000F2E68" w:rsidP="00470A25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="00246AEE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lang w:val="en-GB"/>
              </w:rPr>
              <w:t>1</w:t>
            </w:r>
            <w:r w:rsidR="00246AEE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DFF0D6E" w14:textId="1F7C26D5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B304FC" w14:textId="3E9EABBE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AD31117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E435527" w14:textId="0427420B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</w:tr>
      <w:tr w:rsidR="00246AEE" w:rsidRPr="001768AF" w14:paraId="152B0886" w14:textId="77777777" w:rsidTr="00246AEE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A9B9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6E00F80B" w14:textId="57333EA4" w:rsidR="00246AEE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638B608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AC2A72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E53394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6F87846" w14:textId="137226B8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246AEE" w:rsidRPr="001768AF" w14:paraId="55719C19" w14:textId="77777777" w:rsidTr="00246AEE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B028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2F5CC034" w14:textId="77777777" w:rsidR="00246AEE" w:rsidRPr="001768AF" w:rsidRDefault="00246AEE" w:rsidP="00246AEE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6448" w14:textId="5F9C346C" w:rsidR="00246AEE" w:rsidRPr="001768AF" w:rsidRDefault="000F2E68" w:rsidP="00585AC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1EC61" w14:textId="10C71143" w:rsidR="00246AEE" w:rsidRPr="001768AF" w:rsidRDefault="000F2E68" w:rsidP="00246AE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6375A" w14:textId="748C009A" w:rsidR="00246AEE" w:rsidRPr="001768AF" w:rsidRDefault="000F2E68" w:rsidP="00246AE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66A1C" w14:textId="31005CE5" w:rsidR="00246AEE" w:rsidRPr="001768AF" w:rsidRDefault="000F2E68" w:rsidP="00246AE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85AC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</w:p>
        </w:tc>
      </w:tr>
      <w:tr w:rsidR="00246AEE" w:rsidRPr="001768AF" w14:paraId="72B56C56" w14:textId="77777777" w:rsidTr="00246AEE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4287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รวมสินทรัพย์ทางการเงิน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0CAE78B" w14:textId="00EE54D7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4321A9AC" w14:textId="59700C94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D7704B8" w14:textId="117D6ECF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FD13DC" w14:textId="740C02CC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CEFB311" w14:textId="605D2542" w:rsidR="00246AEE" w:rsidRPr="001768AF" w:rsidRDefault="000F2E68" w:rsidP="000558C9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246AEE" w:rsidRPr="001768AF" w14:paraId="0A554914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254A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1456012" w14:textId="77777777" w:rsidR="00246AEE" w:rsidRPr="001768AF" w:rsidRDefault="00246AEE" w:rsidP="00246AEE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D838AB9" w14:textId="77777777" w:rsidR="00246AEE" w:rsidRPr="001768AF" w:rsidRDefault="00246AEE" w:rsidP="00246AEE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6DC288" w14:textId="77777777" w:rsidR="00246AEE" w:rsidRPr="001768AF" w:rsidRDefault="00246AEE" w:rsidP="00246AEE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CCC7C0" w14:textId="77777777" w:rsidR="00246AEE" w:rsidRPr="001768AF" w:rsidRDefault="00246AEE" w:rsidP="00246AEE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E1803C4" w14:textId="77777777" w:rsidR="00246AEE" w:rsidRPr="001768AF" w:rsidRDefault="00246AEE" w:rsidP="00246AEE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</w:tr>
      <w:tr w:rsidR="00246AEE" w:rsidRPr="001768AF" w14:paraId="66FE2564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33B3" w14:textId="77777777" w:rsidR="00246AEE" w:rsidRPr="001768AF" w:rsidRDefault="00246AEE" w:rsidP="00246AEE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E890CAE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AB840F4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A0D75E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72D509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263BAB3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246AEE" w:rsidRPr="001768AF" w14:paraId="0E602DC4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484B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2FFB2C5B" w14:textId="03EA7F16" w:rsidR="00246AEE" w:rsidRPr="001768AF" w:rsidRDefault="000F2E68" w:rsidP="000558C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1E160FF" w14:textId="5CBBC4E7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52EA7B" w14:textId="508839EE" w:rsidR="00246AEE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FA5456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7825768" w14:textId="5E7A6EA4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246AEE" w:rsidRPr="001768AF" w14:paraId="754FEA88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6AC8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5B54570" w14:textId="297BEE92" w:rsidR="00246AEE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63597CD" w14:textId="2CFE5EED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10D8391" w14:textId="4F2C5BA6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E7D2152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1744A36" w14:textId="3EA5F95B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</w:tr>
      <w:tr w:rsidR="00246AEE" w:rsidRPr="001768AF" w14:paraId="72E63321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5959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AA15B37" w14:textId="5F9B95E9" w:rsidR="00246AEE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B350314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C3F5A5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B3C3EA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6F9CFC" w14:textId="2D7DF1CD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</w:tr>
      <w:tr w:rsidR="00246AEE" w:rsidRPr="001768AF" w14:paraId="13106DAB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730D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</w:t>
            </w:r>
          </w:p>
          <w:p w14:paraId="50FE6927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ด้วยมูลค่ายุติธรรม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4B14D62F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9699AD1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3654AA5" w14:textId="3B9477BF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ED8C8F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7362404" w14:textId="7F621663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</w:tr>
      <w:tr w:rsidR="00246AEE" w:rsidRPr="001768AF" w14:paraId="6C3B3F39" w14:textId="77777777" w:rsidTr="00070D45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0625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1794AF28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E1052CB" w14:textId="736811BB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83331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345179B" w14:textId="7944F6DB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83331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A75153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9E7C9F3" w14:textId="29820FDF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246AEE" w:rsidRPr="001768AF" w14:paraId="4014CAD5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66A4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C6F8202" w14:textId="77777777" w:rsidR="00246AEE" w:rsidRPr="001768AF" w:rsidRDefault="00246AEE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CDB7E2A" w14:textId="2EEAFBD4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83D943" w14:textId="3123968B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32CE89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42A2686" w14:textId="369A21CD" w:rsidR="00246AEE" w:rsidRPr="001768AF" w:rsidRDefault="000F2E68" w:rsidP="000558C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</w:tr>
      <w:tr w:rsidR="00246AEE" w:rsidRPr="001768AF" w14:paraId="154F03D6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1349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7C0EC36A" w14:textId="37A3DCA3" w:rsidR="00246AEE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D6BA8ED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63C69D6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6B4F322" w14:textId="77777777" w:rsidR="00246AEE" w:rsidRPr="001768AF" w:rsidRDefault="00246AEE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6E0489F" w14:textId="49605DFD" w:rsidR="00246AEE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246AEE" w:rsidRPr="001768AF" w14:paraId="50664ECC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D6D3" w14:textId="77777777" w:rsidR="00246AEE" w:rsidRPr="001768AF" w:rsidRDefault="00246AEE" w:rsidP="00246AEE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หนี้สินอื่น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C082B53" w14:textId="77777777" w:rsidR="00246AEE" w:rsidRPr="001768AF" w:rsidRDefault="00246AEE" w:rsidP="00246AEE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07304B8" w14:textId="22A51786" w:rsidR="00246AEE" w:rsidRPr="001768AF" w:rsidRDefault="000F2E68" w:rsidP="00470A25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88BA2C" w14:textId="77777777" w:rsidR="00246AEE" w:rsidRPr="001768AF" w:rsidRDefault="00246AEE" w:rsidP="00246AE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5AEDB8" w14:textId="77777777" w:rsidR="00246AEE" w:rsidRPr="001768AF" w:rsidRDefault="00246AEE" w:rsidP="00246AEE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25E8D7A" w14:textId="1284C45C" w:rsidR="00246AEE" w:rsidRPr="001768AF" w:rsidRDefault="000F2E68" w:rsidP="00470A25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</w:tr>
      <w:tr w:rsidR="00246AEE" w:rsidRPr="001768AF" w14:paraId="4CDFBA54" w14:textId="77777777" w:rsidTr="004D094D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BAE7" w14:textId="77777777" w:rsidR="00246AEE" w:rsidRPr="001768AF" w:rsidRDefault="00246AEE" w:rsidP="00246AEE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รวมหนี้สินทางการเงิน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4B4251B" w14:textId="284C0587" w:rsidR="00246AEE" w:rsidRPr="001768AF" w:rsidRDefault="000F2E68" w:rsidP="000558C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246AEE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E0059F2" w14:textId="5DB41EF6" w:rsidR="00246AEE" w:rsidRPr="001768AF" w:rsidRDefault="000F2E68" w:rsidP="000558C9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83331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876A48" w14:textId="75FB1CC6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00C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3331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055667" w14:textId="77777777" w:rsidR="00246AEE" w:rsidRPr="001768AF" w:rsidRDefault="00246AEE" w:rsidP="00246AE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3D065D6" w14:textId="7E5E7C45" w:rsidR="00246AEE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</w:tbl>
    <w:p w14:paraId="3DFBFE75" w14:textId="77777777" w:rsidR="00507D8B" w:rsidRPr="001768AF" w:rsidRDefault="00507D8B" w:rsidP="00507D8B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p w14:paraId="075DB576" w14:textId="1C0267ED" w:rsidR="00E4690E" w:rsidRPr="001768AF" w:rsidRDefault="00E4690E" w:rsidP="00E4690E">
      <w:pPr>
        <w:ind w:left="1260" w:hanging="1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1768AF">
        <w:rPr>
          <w:rFonts w:ascii="Browallia New" w:hAnsi="Browallia New" w:cs="Browallia New"/>
          <w:spacing w:val="-4"/>
          <w:szCs w:val="24"/>
          <w:cs/>
        </w:rPr>
        <w:tab/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ส่วนหนึ่งของเงินให้สินเชื่อที่ครบกำหนดเมื่อทวงถามในงบการเงินรวมจำนวน</w:t>
      </w:r>
      <w:r w:rsidR="00FA171B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11</w:t>
      </w:r>
      <w:r w:rsidR="00260A32"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296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  <w:r w:rsidR="0029429C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2"/>
          <w:szCs w:val="24"/>
          <w:cs/>
        </w:rPr>
        <w:t>เป็นจำนวนเงินคงค้างตามสัญญาของรายที่ผิดนัดชำระและจัดชั้นต่ำกว่ามาตรฐานขึ้นไป ทั้งนี้ ระยะเวลาการชำระคืนขึ้นอยู่กับการเจรจาปรับโครงสร้างหนี้ใหม่</w:t>
      </w:r>
    </w:p>
    <w:p w14:paraId="31071303" w14:textId="6942EB09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Cs w:val="24"/>
          <w:cs/>
        </w:rPr>
        <w:br w:type="page"/>
      </w:r>
      <w:bookmarkStart w:id="924" w:name="_Toc467491859"/>
      <w:bookmarkStart w:id="925" w:name="_Toc467492050"/>
      <w:bookmarkStart w:id="926" w:name="_Toc467497835"/>
      <w:bookmarkStart w:id="927" w:name="_Toc470168892"/>
      <w:bookmarkStart w:id="928" w:name="_Toc473626786"/>
      <w:bookmarkStart w:id="929" w:name="_Toc490726062"/>
      <w:bookmarkStart w:id="930" w:name="_Toc520808156"/>
      <w:bookmarkStart w:id="931" w:name="_Toc522019017"/>
      <w:bookmarkStart w:id="932" w:name="_Toc522019694"/>
      <w:bookmarkStart w:id="933" w:name="_Toc522638395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14:paraId="777114D5" w14:textId="77777777" w:rsidR="00507D8B" w:rsidRPr="001768AF" w:rsidRDefault="00507D8B" w:rsidP="00507D8B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483918CE" w14:textId="0420F144" w:rsidR="00507D8B" w:rsidRPr="001768AF" w:rsidRDefault="000F2E68" w:rsidP="00507D8B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ความเสี่ยงด้านสภาพคล่อง</w:t>
      </w:r>
      <w:r w:rsidR="00507D8B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51796031" w14:textId="77777777" w:rsidR="00940404" w:rsidRPr="001768AF" w:rsidRDefault="00940404" w:rsidP="00507D8B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386C0AF9" w14:textId="0BBDDE66" w:rsidR="000068A1" w:rsidRPr="001768AF" w:rsidRDefault="000068A1" w:rsidP="000068A1">
      <w:pPr>
        <w:tabs>
          <w:tab w:val="left" w:pos="720"/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75C83" w:rsidRPr="001768AF">
        <w:rPr>
          <w:rFonts w:ascii="Browallia New" w:hAnsi="Browallia New" w:cs="Browallia New"/>
          <w:szCs w:val="24"/>
          <w:cs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</w:rPr>
        <w:t>มีดังนี้</w:t>
      </w:r>
      <w:r w:rsidR="00EB25AE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23EDBDC3" w14:textId="77777777" w:rsidR="008E03C0" w:rsidRPr="001768AF" w:rsidRDefault="008E03C0" w:rsidP="00507D8B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56"/>
        <w:gridCol w:w="1154"/>
        <w:gridCol w:w="1114"/>
        <w:gridCol w:w="1134"/>
        <w:gridCol w:w="1134"/>
        <w:gridCol w:w="993"/>
      </w:tblGrid>
      <w:tr w:rsidR="000D63EC" w:rsidRPr="001768AF" w14:paraId="443CD1D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AA5E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2B5D1C1" w14:textId="77777777" w:rsidR="000D63EC" w:rsidRPr="001768AF" w:rsidRDefault="000D63EC" w:rsidP="0018193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D63EC" w:rsidRPr="001768AF" w14:paraId="435ED7F2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571A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AFC7D46" w14:textId="234B25F8" w:rsidR="000D63EC" w:rsidRPr="001768AF" w:rsidRDefault="000D63EC" w:rsidP="0018193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D63EC" w:rsidRPr="001768AF" w14:paraId="6FF971E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3FF3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bottom"/>
          </w:tcPr>
          <w:p w14:paraId="1A95095F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2954EE9" w14:textId="3AF65D29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50132D7" w14:textId="554B386A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A080EB0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ไม่มีกำหนด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22852B3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D63EC" w:rsidRPr="001768AF" w14:paraId="16514496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3CDB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left="49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04EF7A66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237508D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F1A2596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20C8C7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9C3599A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D63EC" w:rsidRPr="001768AF" w14:paraId="612EE51F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E796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71814F10" w14:textId="77777777" w:rsidR="000D63EC" w:rsidRPr="001768AF" w:rsidRDefault="000D63EC" w:rsidP="0018193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8C31665" w14:textId="77777777" w:rsidR="000D63EC" w:rsidRPr="001768AF" w:rsidRDefault="000D63EC" w:rsidP="0018193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3EE4A7" w14:textId="77777777" w:rsidR="000D63EC" w:rsidRPr="001768AF" w:rsidRDefault="000D63EC" w:rsidP="0018193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D6AAD7" w14:textId="77777777" w:rsidR="000D63EC" w:rsidRPr="001768AF" w:rsidRDefault="000D63EC" w:rsidP="0018193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864E195" w14:textId="77777777" w:rsidR="000D63EC" w:rsidRPr="001768AF" w:rsidRDefault="000D63EC" w:rsidP="00181932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D63EC" w:rsidRPr="001768AF" w14:paraId="22854BC0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C7DA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54B7DE1F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CD122A1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E2A4C62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7C139E5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AD6EE6A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D63EC" w:rsidRPr="001768AF" w14:paraId="7CA0C577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C64F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B3FC26E" w14:textId="3FFB3BDE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812C801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8FCA99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E5C095A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BDF9D41" w14:textId="10D3F2B0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</w:tr>
      <w:tr w:rsidR="000D63EC" w:rsidRPr="001768AF" w14:paraId="0E5BD61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5400" w14:textId="77777777" w:rsidR="000D63EC" w:rsidRPr="001768AF" w:rsidRDefault="000D63EC" w:rsidP="0018193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CD761E3" w14:textId="7BAC7B51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DD30BCB" w14:textId="71310134" w:rsidR="000D63EC" w:rsidRPr="001768AF" w:rsidRDefault="000F2E68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784BC7" w14:textId="1BDEEE67" w:rsidR="000D63EC" w:rsidRPr="001768AF" w:rsidRDefault="000F2E68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FFF3BF" w14:textId="77777777" w:rsidR="000D63EC" w:rsidRPr="001768AF" w:rsidRDefault="000D63EC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736DA26" w14:textId="027BA576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0D63EC" w:rsidRPr="001768AF" w14:paraId="191A5620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4A86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7BA7FCA6" w14:textId="77777777" w:rsidR="000D63EC" w:rsidRPr="001768AF" w:rsidRDefault="000D63EC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69463D0" w14:textId="37F2500C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5C617FA" w14:textId="1DEE591E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929D94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2B3DC62" w14:textId="4DCBF1B2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</w:tr>
      <w:tr w:rsidR="000D63EC" w:rsidRPr="001768AF" w14:paraId="554154D1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B7C8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9A5494C" w14:textId="77777777" w:rsidR="000D63EC" w:rsidRPr="001768AF" w:rsidRDefault="000D63EC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4F9DA0D" w14:textId="49F12175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2EFEB5" w14:textId="4C0B266C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5EE6BBA" w14:textId="3E1F27C6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A78FB8" w14:textId="0E36A046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</w:tr>
      <w:tr w:rsidR="000D63EC" w:rsidRPr="001768AF" w14:paraId="5F75F5C8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C100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27BE621" w14:textId="7E0B17C1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0D63EC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lang w:val="en-GB"/>
              </w:rPr>
              <w:t>1</w:t>
            </w:r>
            <w:r w:rsidR="000D63EC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638649E" w14:textId="6E2253F0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C78D910" w14:textId="501FED75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2C2895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01DBA04" w14:textId="441B1F49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</w:tr>
      <w:tr w:rsidR="00CB30AF" w:rsidRPr="001768AF" w14:paraId="1113EE7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DAB0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2A6C7465" w14:textId="06E816B0" w:rsidR="00CB30AF" w:rsidRPr="001768AF" w:rsidRDefault="000F2E68" w:rsidP="00E55AB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DBA1418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6A1A88D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CBD5CF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0D61C98" w14:textId="7383CD95" w:rsidR="00CB30AF" w:rsidRPr="001768AF" w:rsidRDefault="000F2E68" w:rsidP="00E55AB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CB30AF" w:rsidRPr="001768AF" w14:paraId="2A8953E9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A772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4814942F" w14:textId="77777777" w:rsidR="00CB30AF" w:rsidRPr="001768AF" w:rsidRDefault="00CB30AF" w:rsidP="00CB30A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885ABC2" w14:textId="47ED174B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B1B25C5" w14:textId="32008BCE" w:rsidR="00CB30AF" w:rsidRPr="001768AF" w:rsidRDefault="000F2E68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84A671" w14:textId="1A28BCC3" w:rsidR="00CB30AF" w:rsidRPr="001768AF" w:rsidRDefault="000F2E68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AF23FE1" w14:textId="6E6D90C7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  <w:tr w:rsidR="00CB30AF" w:rsidRPr="001768AF" w14:paraId="701EBE71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DBD2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รวมสินทรัพย์ทางการเงิน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55200BF" w14:textId="143460D1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5F38A28" w14:textId="3CE9CB39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081A84" w14:textId="29986072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EE08B4" w14:textId="31296FE1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6D0B78E" w14:textId="7EFE2842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</w:tr>
      <w:tr w:rsidR="00CB30AF" w:rsidRPr="001768AF" w14:paraId="48055070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D88E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E8CA1D1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28ADC9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9FD036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037971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556A503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</w:tr>
      <w:tr w:rsidR="00CB30AF" w:rsidRPr="001768AF" w14:paraId="49B594F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A531" w14:textId="77777777" w:rsidR="00CB30AF" w:rsidRPr="001768AF" w:rsidRDefault="00CB30AF" w:rsidP="00CB30AF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12D0DBD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874C355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2766C25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41FABB2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E0AA701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B30AF" w:rsidRPr="001768AF" w14:paraId="2B097A4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01F9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24F8832D" w14:textId="2D72681B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CCD2764" w14:textId="16DBCD65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56D2390" w14:textId="595F231D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FA0516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0A1D232" w14:textId="03A055EE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CB30AF" w:rsidRPr="001768AF" w14:paraId="0C0B2F2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5694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2F7429B" w14:textId="5E8FCCBC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2C32227" w14:textId="4C179027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0216F2" w14:textId="36722E23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372798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8F6B85A" w14:textId="26612496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CB30AF" w:rsidRPr="001768AF" w14:paraId="5834AD07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0E69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3618A90" w14:textId="41CFB712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00DADE6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52680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32BD16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08CE4DD" w14:textId="4B9E7E39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</w:tr>
      <w:tr w:rsidR="00CB30AF" w:rsidRPr="001768AF" w14:paraId="5CCE244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CEF7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</w:t>
            </w:r>
          </w:p>
          <w:p w14:paraId="39B6C960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ด้วยมูลค่ายุติธรรม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3458343A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6D8726F" w14:textId="5A11B1DA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AACC3D" w14:textId="3662A85A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B6A17AD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01B27AE" w14:textId="2F7F4D8B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</w:tr>
      <w:tr w:rsidR="00CB30AF" w:rsidRPr="001768AF" w14:paraId="7A2A72F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0776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44F53400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DD8C0D7" w14:textId="24848EAE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F6AAD9B" w14:textId="7EFC586D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92E14F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FDA70E8" w14:textId="4B6FD442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318</w:t>
            </w:r>
          </w:p>
        </w:tc>
      </w:tr>
      <w:tr w:rsidR="00CB30AF" w:rsidRPr="001768AF" w14:paraId="799F802C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0D61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030285D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28967BA" w14:textId="3F3C30B3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5D32A5" w14:textId="04444261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E6CC93F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E713F8B" w14:textId="7AA5E364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CB30AF" w:rsidRPr="001768AF" w14:paraId="2CE20E7F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1F87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A976E83" w14:textId="3D8FB9E5" w:rsidR="00CB30AF" w:rsidRPr="001768AF" w:rsidRDefault="000F2E68" w:rsidP="00E55AB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E7763CB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3C322D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D8A23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C895DD9" w14:textId="73BDC78D" w:rsidR="00CB30AF" w:rsidRPr="001768AF" w:rsidRDefault="000F2E68" w:rsidP="00E55AB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</w:tr>
      <w:tr w:rsidR="00CB30AF" w:rsidRPr="001768AF" w14:paraId="36CC4398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EE9B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หนี้สินอื่น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398B3A8" w14:textId="77777777" w:rsidR="00CB30AF" w:rsidRPr="001768AF" w:rsidRDefault="00CB30AF" w:rsidP="00CB30A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311DE7" w14:textId="797078DF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551A01" w14:textId="77777777" w:rsidR="00CB30AF" w:rsidRPr="001768AF" w:rsidRDefault="00CB30AF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AD39892" w14:textId="77777777" w:rsidR="00CB30AF" w:rsidRPr="001768AF" w:rsidRDefault="00CB30AF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290C46B" w14:textId="464A62DE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</w:p>
        </w:tc>
      </w:tr>
      <w:tr w:rsidR="00CB30AF" w:rsidRPr="001768AF" w14:paraId="6C875195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E879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รวมหนี้สินทางการเงิน</w:t>
            </w: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F684406" w14:textId="7939273D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E065A65" w14:textId="34C68D7F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4C6A1B8" w14:textId="6DE14DCA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336DF32" w14:textId="77777777" w:rsidR="00CB30AF" w:rsidRPr="001768AF" w:rsidRDefault="00CB30AF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B1D425A" w14:textId="02CD14D8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</w:tr>
    </w:tbl>
    <w:p w14:paraId="1E51A7A2" w14:textId="77777777" w:rsidR="000D63EC" w:rsidRPr="001768AF" w:rsidRDefault="000D63EC" w:rsidP="00507D8B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3D98B7E9" w14:textId="2C44C8B2" w:rsidR="00E4690E" w:rsidRPr="001768AF" w:rsidRDefault="00571122" w:rsidP="00E4690E">
      <w:pPr>
        <w:ind w:left="1260" w:hanging="1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 </w:t>
      </w:r>
      <w:r w:rsidR="00E4690E"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="00E4690E"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="00E4690E" w:rsidRPr="001768AF">
        <w:rPr>
          <w:rFonts w:ascii="Browallia New" w:hAnsi="Browallia New" w:cs="Browallia New"/>
          <w:spacing w:val="-4"/>
          <w:szCs w:val="24"/>
          <w:cs/>
        </w:rPr>
        <w:tab/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E4690E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4690E" w:rsidRPr="001768AF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A533E9" w:rsidRPr="001768AF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902</w:t>
      </w:r>
      <w:r w:rsidR="002C7F59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4690E" w:rsidRPr="001768AF">
        <w:rPr>
          <w:rFonts w:ascii="Browallia New" w:hAnsi="Browallia New" w:cs="Browallia New"/>
          <w:spacing w:val="-4"/>
          <w:szCs w:val="24"/>
          <w:cs/>
        </w:rPr>
        <w:t xml:space="preserve">ล้านบาท </w:t>
      </w:r>
      <w:r w:rsidR="00E4690E" w:rsidRPr="001768AF">
        <w:rPr>
          <w:rFonts w:ascii="Browallia New" w:hAnsi="Browallia New" w:cs="Browallia New"/>
          <w:spacing w:val="-2"/>
          <w:szCs w:val="24"/>
          <w:cs/>
        </w:rPr>
        <w:t>เป็นจำนวนเงินคงค้างตามสัญญาของรายที่ผิดนัดชำระและจัดชั้นต่ำกว่ามาตรฐานขึ้นไป ทั้งนี้ ระยะเวลาการชำระคืนขึ้นอยู่กับการเจรจาปรับโครงสร้างหนี้ใหม่</w:t>
      </w:r>
    </w:p>
    <w:p w14:paraId="26D4391E" w14:textId="167FAE2D" w:rsidR="00507D8B" w:rsidRPr="001768AF" w:rsidRDefault="00507D8B" w:rsidP="00426138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Cs w:val="24"/>
          <w:cs/>
        </w:rPr>
        <w:br w:type="page"/>
      </w:r>
      <w:bookmarkStart w:id="934" w:name="_Toc467491860"/>
      <w:bookmarkStart w:id="935" w:name="_Toc467492051"/>
      <w:bookmarkStart w:id="936" w:name="_Toc467497836"/>
      <w:bookmarkStart w:id="937" w:name="_Toc470168893"/>
      <w:bookmarkStart w:id="938" w:name="_Toc473626787"/>
      <w:bookmarkStart w:id="939" w:name="_Toc490726063"/>
      <w:bookmarkStart w:id="940" w:name="_Toc520808157"/>
      <w:bookmarkStart w:id="941" w:name="_Toc522019018"/>
      <w:bookmarkStart w:id="942" w:name="_Toc522019695"/>
      <w:bookmarkStart w:id="943" w:name="_Toc522638396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14:paraId="369FF4B6" w14:textId="77777777" w:rsidR="00507D8B" w:rsidRPr="001768AF" w:rsidRDefault="00507D8B" w:rsidP="00003F60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7BC887" w14:textId="0A07476C" w:rsidR="00507D8B" w:rsidRPr="001768AF" w:rsidRDefault="000F2E68" w:rsidP="00507D8B">
      <w:pPr>
        <w:ind w:left="1080" w:hanging="540"/>
        <w:contextualSpacing/>
        <w:jc w:val="both"/>
        <w:rPr>
          <w:rFonts w:ascii="Browallia New" w:hAnsi="Browallia New" w:cs="Browallia New"/>
          <w:b/>
          <w:bCs/>
          <w:sz w:val="16"/>
          <w:szCs w:val="16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ความเสี่ยงด้านสภาพคล่อง</w:t>
      </w:r>
      <w:r w:rsidR="00507D8B" w:rsidRPr="001768AF">
        <w:rPr>
          <w:rFonts w:ascii="Browallia New" w:hAnsi="Browallia New" w:cs="Browallia New"/>
          <w:szCs w:val="24"/>
          <w:cs/>
        </w:rPr>
        <w:t xml:space="preserve"> (ต่อ)</w:t>
      </w:r>
      <w:r w:rsidR="00507D8B" w:rsidRPr="001768AF">
        <w:rPr>
          <w:rFonts w:ascii="Browallia New" w:hAnsi="Browallia New" w:cs="Browallia New"/>
          <w:b/>
          <w:bCs/>
          <w:sz w:val="16"/>
          <w:szCs w:val="16"/>
          <w:cs/>
        </w:rPr>
        <w:t xml:space="preserve"> </w:t>
      </w:r>
    </w:p>
    <w:p w14:paraId="74C8B7C9" w14:textId="77777777" w:rsidR="00003F60" w:rsidRPr="001768AF" w:rsidRDefault="00003F60" w:rsidP="00003F60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533F8491" w14:textId="4146FC60" w:rsidR="00B13CA3" w:rsidRPr="001768AF" w:rsidRDefault="00B13CA3" w:rsidP="00B13CA3">
      <w:pPr>
        <w:tabs>
          <w:tab w:val="left" w:pos="720"/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</w:rPr>
        <w:t>มีดังนี้ (ต่อ)</w:t>
      </w:r>
    </w:p>
    <w:p w14:paraId="46CD93E7" w14:textId="77777777" w:rsidR="008E03C0" w:rsidRPr="001768AF" w:rsidRDefault="008E03C0" w:rsidP="00003F60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56"/>
        <w:gridCol w:w="1164"/>
        <w:gridCol w:w="1140"/>
        <w:gridCol w:w="11"/>
        <w:gridCol w:w="1139"/>
        <w:gridCol w:w="12"/>
        <w:gridCol w:w="1070"/>
        <w:gridCol w:w="47"/>
        <w:gridCol w:w="946"/>
      </w:tblGrid>
      <w:tr w:rsidR="008929E2" w:rsidRPr="001768AF" w14:paraId="74F3A4FF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EDF7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3490FE6" w14:textId="77777777" w:rsidR="008929E2" w:rsidRPr="001768AF" w:rsidRDefault="008929E2" w:rsidP="008929E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929E2" w:rsidRPr="001768AF" w14:paraId="45B9947C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BE8D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24540110" w14:textId="2D5513CA" w:rsidR="008929E2" w:rsidRPr="001768AF" w:rsidRDefault="00001A32" w:rsidP="004F524C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8929E2" w:rsidRPr="001768AF" w14:paraId="7657CF5B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326F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4CD5C0EA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569CC3" w14:textId="0DA9C98B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C8B0D0" w14:textId="7B3D9CB4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463422CF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ไม่มีกำหนด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2833CB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929E2" w:rsidRPr="001768AF" w14:paraId="19F080C6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C362" w14:textId="77777777" w:rsidR="008929E2" w:rsidRPr="001768AF" w:rsidRDefault="008929E2" w:rsidP="00003F60">
            <w:pPr>
              <w:pBdr>
                <w:bottom w:val="single" w:sz="4" w:space="1" w:color="auto"/>
              </w:pBdr>
              <w:tabs>
                <w:tab w:val="left" w:pos="1440"/>
              </w:tabs>
              <w:ind w:left="49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14E63AAE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5F65E1E7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629839B3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04EA7F9E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332E7FFB" w14:textId="77777777" w:rsidR="008929E2" w:rsidRPr="001768AF" w:rsidRDefault="008929E2" w:rsidP="008929E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929E2" w:rsidRPr="001768AF" w14:paraId="639206CF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F56F" w14:textId="77777777" w:rsidR="008929E2" w:rsidRPr="001768AF" w:rsidRDefault="008929E2" w:rsidP="00003F60">
            <w:pPr>
              <w:tabs>
                <w:tab w:val="left" w:pos="1440"/>
              </w:tabs>
              <w:ind w:left="49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333C846F" w14:textId="77777777" w:rsidR="008929E2" w:rsidRPr="001768AF" w:rsidRDefault="008929E2" w:rsidP="008929E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33B15963" w14:textId="77777777" w:rsidR="008929E2" w:rsidRPr="001768AF" w:rsidRDefault="008929E2" w:rsidP="008929E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35BEF43F" w14:textId="77777777" w:rsidR="008929E2" w:rsidRPr="001768AF" w:rsidRDefault="008929E2" w:rsidP="008929E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79ACE116" w14:textId="77777777" w:rsidR="008929E2" w:rsidRPr="001768AF" w:rsidRDefault="008929E2" w:rsidP="008929E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7843FEC7" w14:textId="77777777" w:rsidR="008929E2" w:rsidRPr="001768AF" w:rsidRDefault="008929E2" w:rsidP="008929E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929E2" w:rsidRPr="001768AF" w14:paraId="78711FF4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3067" w14:textId="77777777" w:rsidR="008929E2" w:rsidRPr="001768AF" w:rsidRDefault="008929E2" w:rsidP="00003F60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7879CD42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73C46844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50E0EC51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5FD6C3C1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4D20A545" w14:textId="77777777" w:rsidR="008929E2" w:rsidRPr="001768AF" w:rsidRDefault="008929E2" w:rsidP="008929E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C4B62" w:rsidRPr="001768AF" w14:paraId="2116FD70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D651" w14:textId="77777777" w:rsidR="00EC4B62" w:rsidRPr="001768AF" w:rsidRDefault="00EC4B62" w:rsidP="00EC4B6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DA1B2E0" w14:textId="4A317F4F" w:rsidR="00EC4B62" w:rsidRPr="001768AF" w:rsidRDefault="000F2E68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F57FFDD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3DFF7583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0C4BED39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57D853E3" w14:textId="276962DF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</w:tr>
      <w:tr w:rsidR="00EC4B62" w:rsidRPr="001768AF" w14:paraId="0708C1E2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8097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lang w:val="en-US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022DE9A" w14:textId="1A141096" w:rsidR="00EC4B62" w:rsidRPr="001768AF" w:rsidRDefault="000F2E68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4C260D6" w14:textId="73E65D19" w:rsidR="00EC4B62" w:rsidRPr="001768AF" w:rsidRDefault="000F2E68" w:rsidP="00EC4B6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009AFA2" w14:textId="77777777" w:rsidR="00EC4B62" w:rsidRPr="001768AF" w:rsidRDefault="00EC4B62" w:rsidP="00EC4B6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EA3B50B" w14:textId="77777777" w:rsidR="00EC4B62" w:rsidRPr="001768AF" w:rsidRDefault="00EC4B62" w:rsidP="00EC4B6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09651CA6" w14:textId="2FA8C710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</w:tr>
      <w:tr w:rsidR="00EC4B62" w:rsidRPr="001768AF" w14:paraId="492E6207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A9B4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F355DD8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D5E0043" w14:textId="44A57264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3A3CC72F" w14:textId="632E9D55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48B21C6F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73F9974D" w14:textId="16DB0A1E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</w:tr>
      <w:tr w:rsidR="00EC4B62" w:rsidRPr="001768AF" w14:paraId="21FC9E5B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8687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1FCB6AB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6F89EDA" w14:textId="6196B699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6AF2FE24" w14:textId="4CC0DD9B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070C88F8" w14:textId="497BED33" w:rsidR="00EC4B62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06EF3623" w14:textId="5AC237BA" w:rsidR="00EC4B62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</w:p>
        </w:tc>
      </w:tr>
      <w:tr w:rsidR="00EC4B62" w:rsidRPr="001768AF" w14:paraId="00C7C9D6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C107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6F211DAE" w14:textId="485D923A" w:rsidR="00EC4B62" w:rsidRPr="001768AF" w:rsidRDefault="000F2E68" w:rsidP="00470A25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70A2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="00EC4B62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lang w:val="en-GB"/>
              </w:rPr>
              <w:t>1</w:t>
            </w:r>
            <w:r w:rsidR="00EC4B62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47C8B07" w14:textId="7A6D04FC" w:rsidR="00EC4B62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18EE7E43" w14:textId="1FB12D21" w:rsidR="00EC4B62" w:rsidRPr="001768AF" w:rsidRDefault="000F2E68" w:rsidP="00470A2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106E8757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7B4AD484" w14:textId="52103044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</w:tr>
      <w:tr w:rsidR="00EC4B62" w:rsidRPr="001768AF" w14:paraId="70DF7736" w14:textId="77777777" w:rsidTr="00246AEE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D037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33BE8DAC" w14:textId="0EE006A8" w:rsidR="00EC4B62" w:rsidRPr="001768AF" w:rsidRDefault="000F2E68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04DCD99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33D53B11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1647BA28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58BD4A7D" w14:textId="2392219B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EC4B62" w:rsidRPr="001768AF" w14:paraId="50B29F6B" w14:textId="77777777" w:rsidTr="004B63DB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3406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71F1A91C" w14:textId="77777777" w:rsidR="00EC4B62" w:rsidRPr="001768AF" w:rsidRDefault="00EC4B62" w:rsidP="00EC4B6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19CB1" w14:textId="19FF02E6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52683" w14:textId="29A64F74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653B" w14:textId="40C0362B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94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F42CD" w14:textId="6003E2DE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</w:tr>
      <w:tr w:rsidR="00EC4B62" w:rsidRPr="001768AF" w14:paraId="2E77A230" w14:textId="77777777" w:rsidTr="004B63DB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A9E7" w14:textId="77777777" w:rsidR="00EC4B62" w:rsidRPr="001768AF" w:rsidRDefault="00EC4B62" w:rsidP="00EC4B6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รวมสินทรัพย์ทางการเงิน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B75018D" w14:textId="5567786B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C930CC" w14:textId="76DD8B54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61F341" w14:textId="22F45D78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67BDC2E0" w14:textId="332531D2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EA0967" w14:textId="3BE43D4D" w:rsidR="00EC4B62" w:rsidRPr="001768AF" w:rsidRDefault="000F2E68" w:rsidP="00EC4B62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</w:tr>
      <w:tr w:rsidR="00EC4B62" w:rsidRPr="001768AF" w14:paraId="3B03A485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E953" w14:textId="77777777" w:rsidR="00EC4B62" w:rsidRPr="001768AF" w:rsidRDefault="00EC4B62" w:rsidP="00EC4B62">
            <w:pPr>
              <w:tabs>
                <w:tab w:val="left" w:pos="1440"/>
              </w:tabs>
              <w:ind w:left="49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824DF7C" w14:textId="77777777" w:rsidR="00EC4B62" w:rsidRPr="001768AF" w:rsidRDefault="00EC4B62" w:rsidP="00EC4B6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99E52B7" w14:textId="77777777" w:rsidR="00EC4B62" w:rsidRPr="001768AF" w:rsidRDefault="00EC4B62" w:rsidP="00EC4B6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9D818F0" w14:textId="77777777" w:rsidR="00EC4B62" w:rsidRPr="001768AF" w:rsidRDefault="00EC4B62" w:rsidP="00EC4B6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62417C96" w14:textId="77777777" w:rsidR="00EC4B62" w:rsidRPr="001768AF" w:rsidRDefault="00EC4B62" w:rsidP="00EC4B6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055578B0" w14:textId="77777777" w:rsidR="00EC4B62" w:rsidRPr="001768AF" w:rsidRDefault="00EC4B62" w:rsidP="00EC4B6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</w:tr>
      <w:tr w:rsidR="00EC4B62" w:rsidRPr="001768AF" w14:paraId="76CA17EF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5F15" w14:textId="77777777" w:rsidR="00EC4B62" w:rsidRPr="001768AF" w:rsidRDefault="00EC4B62" w:rsidP="00EC4B6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60B5729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C1B9203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78BD8049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18EF72D3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3514B755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C4B62" w:rsidRPr="001768AF" w14:paraId="6676BD19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26C8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AADA357" w14:textId="5613D3C0" w:rsidR="00EC4B62" w:rsidRPr="001768AF" w:rsidRDefault="000F2E68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26034E5" w14:textId="1C3056A6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FDA0B6F" w14:textId="0BE8BFB9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7AF57DC8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36E76767" w14:textId="21FF2CAD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</w:tr>
      <w:tr w:rsidR="00EC4B62" w:rsidRPr="001768AF" w14:paraId="362AC110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4A63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7CF9DCC" w14:textId="1C833028" w:rsidR="00EC4B62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2E548E4" w14:textId="5124C4E4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712A2BFD" w14:textId="16F0499A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79E68EF4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1D072532" w14:textId="44417D92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</w:tr>
      <w:tr w:rsidR="00EC4B62" w:rsidRPr="001768AF" w14:paraId="147C5FA4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4ABF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7694340" w14:textId="53C5AD45" w:rsidR="00EC4B62" w:rsidRPr="001768AF" w:rsidRDefault="000F2E68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C45BB21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A28A267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53EB12D9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7C3EE8F8" w14:textId="2E2E1501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</w:tr>
      <w:tr w:rsidR="00EC4B62" w:rsidRPr="001768AF" w14:paraId="17D0E2B1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DFA3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</w:t>
            </w:r>
          </w:p>
          <w:p w14:paraId="4C292783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1DDA861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0F916F47" w14:textId="77777777" w:rsidR="00EC4B62" w:rsidRPr="001768AF" w:rsidRDefault="00246AEE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5966A8B2" w14:textId="5D995C59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  <w:vAlign w:val="bottom"/>
          </w:tcPr>
          <w:p w14:paraId="52628D74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29D97E59" w14:textId="3C3C1034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</w:tr>
      <w:tr w:rsidR="00EC4B62" w:rsidRPr="001768AF" w14:paraId="30205302" w14:textId="77777777" w:rsidTr="00003F60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6948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55F4C5D9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2A56F5BE" w14:textId="4FC21675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345FD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651E40AE" w14:textId="7FB4051A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  <w:vAlign w:val="bottom"/>
          </w:tcPr>
          <w:p w14:paraId="54A43810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3B07AA62" w14:textId="75707585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EC4B62" w:rsidRPr="001768AF" w14:paraId="35D9C61D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52A9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76F8FC8D" w14:textId="77777777" w:rsidR="00EC4B62" w:rsidRPr="001768AF" w:rsidRDefault="00EC4B62" w:rsidP="00EC4B6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8FDA149" w14:textId="7209A7E6" w:rsidR="00EC4B62" w:rsidRPr="001768AF" w:rsidRDefault="000F2E68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46AEE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521554C" w14:textId="464268A4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2AD20E0A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57716FC5" w14:textId="512500A4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</w:tr>
      <w:tr w:rsidR="00EC4B62" w:rsidRPr="001768AF" w14:paraId="6BF48EB6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0F70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46731C6" w14:textId="10AAC89C" w:rsidR="00EC4B62" w:rsidRPr="001768AF" w:rsidRDefault="000F2E68" w:rsidP="00246AE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5ED5CF5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3E140FA6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22A93BAF" w14:textId="77777777" w:rsidR="00EC4B62" w:rsidRPr="001768AF" w:rsidRDefault="00EC4B62" w:rsidP="00EC4B6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51635D06" w14:textId="37C1FA02" w:rsidR="00EC4B62" w:rsidRPr="001768AF" w:rsidRDefault="000F2E68" w:rsidP="00246AE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EC4B62" w:rsidRPr="001768AF" w14:paraId="543BD1C9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CCA9" w14:textId="77777777" w:rsidR="00EC4B62" w:rsidRPr="001768AF" w:rsidRDefault="00EC4B62" w:rsidP="00EC4B6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หนี้สินอื่น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29F42A4" w14:textId="77777777" w:rsidR="00EC4B62" w:rsidRPr="001768AF" w:rsidRDefault="00EC4B62" w:rsidP="00EC4B6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2CC5FDA" w14:textId="27CD451F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585F29C" w14:textId="77777777" w:rsidR="00EC4B62" w:rsidRPr="001768AF" w:rsidRDefault="00EC4B62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4EB8F7EE" w14:textId="77777777" w:rsidR="00EC4B62" w:rsidRPr="001768AF" w:rsidRDefault="00EC4B62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290C3436" w14:textId="4E094225" w:rsidR="00EC4B62" w:rsidRPr="001768AF" w:rsidRDefault="000F2E68" w:rsidP="00EC4B6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</w:tr>
      <w:tr w:rsidR="00EC4B62" w:rsidRPr="001768AF" w14:paraId="5337B1C5" w14:textId="77777777" w:rsidTr="000073E1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E184" w14:textId="77777777" w:rsidR="00EC4B62" w:rsidRPr="001768AF" w:rsidRDefault="00EC4B62" w:rsidP="00EC4B6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รวมหนี้สินทางการเงิน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5374219" w14:textId="6E742664" w:rsidR="00EC4B62" w:rsidRPr="001768AF" w:rsidRDefault="000F2E68" w:rsidP="00246AE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EC4B62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3EF74F4" w14:textId="6652B101" w:rsidR="00EC4B62" w:rsidRPr="001768AF" w:rsidRDefault="000F2E68" w:rsidP="00246AEE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4666D24" w14:textId="543D11EA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3875AFE8" w14:textId="77777777" w:rsidR="00EC4B62" w:rsidRPr="001768AF" w:rsidRDefault="00EC4B62" w:rsidP="00EC4B62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15EA291B" w14:textId="02CD7A9E" w:rsidR="00EC4B62" w:rsidRPr="001768AF" w:rsidRDefault="000F2E68" w:rsidP="00470A25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EC4B62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</w:tr>
    </w:tbl>
    <w:p w14:paraId="1AABBEEA" w14:textId="77777777" w:rsidR="00507D8B" w:rsidRPr="001768AF" w:rsidRDefault="00507D8B" w:rsidP="00507D8B">
      <w:pPr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49C7E382" w14:textId="39FD3203" w:rsidR="004F524C" w:rsidRPr="001768AF" w:rsidRDefault="004F524C" w:rsidP="004F524C">
      <w:pPr>
        <w:ind w:left="1260" w:hanging="1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1768AF">
        <w:rPr>
          <w:rFonts w:ascii="Browallia New" w:hAnsi="Browallia New" w:cs="Browallia New"/>
          <w:spacing w:val="-4"/>
          <w:szCs w:val="24"/>
          <w:cs/>
        </w:rPr>
        <w:tab/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ส่วนหนึ่งของเงินให้สินเชื่อที่ครบกำหนดเมื่อทวงถามในงบการเงินเฉพาะธนาคารจำนวน</w:t>
      </w:r>
      <w:r w:rsidR="00260A32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260A32" w:rsidRPr="001768AF">
        <w:rPr>
          <w:rFonts w:ascii="Browallia New" w:hAnsi="Browallia New" w:cs="Browallia New"/>
          <w:spacing w:val="-4"/>
          <w:szCs w:val="24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747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 ล้านบาท </w:t>
      </w:r>
      <w:r w:rsidRPr="001768AF">
        <w:rPr>
          <w:rFonts w:ascii="Browallia New" w:hAnsi="Browallia New" w:cs="Browallia New"/>
          <w:spacing w:val="-2"/>
          <w:szCs w:val="24"/>
          <w:cs/>
        </w:rPr>
        <w:t>เป็นจำนวนเงินคงค้างตามสัญญาของรายที่ผิดนัดชำระและจัดชั้นต่ำกว่ามาตรฐานขึ้นไป ทั้งนี้ ระยะเวลาการชำระคืนขึ้นอยู่กับการเจรจาปรับโครงสร้างหนี้ใหม่</w:t>
      </w:r>
    </w:p>
    <w:p w14:paraId="146FDD87" w14:textId="767609F8" w:rsidR="00507D8B" w:rsidRPr="001768AF" w:rsidRDefault="001822D3" w:rsidP="00426138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sz w:val="24"/>
          <w:szCs w:val="24"/>
        </w:rPr>
        <w:tab/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  <w:bookmarkStart w:id="944" w:name="_Toc467491861"/>
      <w:bookmarkStart w:id="945" w:name="_Toc467492052"/>
      <w:bookmarkStart w:id="946" w:name="_Toc467497837"/>
      <w:bookmarkStart w:id="947" w:name="_Toc470168894"/>
      <w:bookmarkStart w:id="948" w:name="_Toc473626788"/>
      <w:bookmarkStart w:id="949" w:name="_Toc490726064"/>
      <w:bookmarkStart w:id="950" w:name="_Toc520808158"/>
      <w:bookmarkStart w:id="951" w:name="_Toc522019019"/>
      <w:bookmarkStart w:id="952" w:name="_Toc522019696"/>
      <w:bookmarkStart w:id="953" w:name="_Toc522638397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lastRenderedPageBreak/>
        <w:t>45</w:t>
      </w:r>
      <w:r w:rsidR="00507D8B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507D8B"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="00507D8B"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14:paraId="22923BB8" w14:textId="77777777" w:rsidR="00507D8B" w:rsidRPr="001768AF" w:rsidRDefault="00507D8B" w:rsidP="00003F60">
      <w:pPr>
        <w:ind w:left="540"/>
        <w:contextualSpacing/>
        <w:jc w:val="both"/>
        <w:rPr>
          <w:rFonts w:ascii="Browallia New" w:hAnsi="Browallia New" w:cs="Browallia New"/>
          <w:szCs w:val="24"/>
        </w:rPr>
      </w:pPr>
    </w:p>
    <w:p w14:paraId="5F09B3BF" w14:textId="48D8627F" w:rsidR="00507D8B" w:rsidRPr="001768AF" w:rsidRDefault="000F2E68" w:rsidP="00507D8B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ความเสี่ยงด้านสภาพคล่อง </w:t>
      </w:r>
      <w:r w:rsidR="00E77E4C" w:rsidRPr="001768AF">
        <w:rPr>
          <w:rFonts w:ascii="Browallia New" w:hAnsi="Browallia New" w:cs="Browallia New"/>
          <w:szCs w:val="24"/>
          <w:cs/>
        </w:rPr>
        <w:t>(ต่อ</w:t>
      </w:r>
      <w:r w:rsidR="00507D8B" w:rsidRPr="001768AF">
        <w:rPr>
          <w:rFonts w:ascii="Browallia New" w:hAnsi="Browallia New" w:cs="Browallia New"/>
          <w:szCs w:val="24"/>
          <w:cs/>
        </w:rPr>
        <w:t>)</w:t>
      </w:r>
    </w:p>
    <w:p w14:paraId="12417F2E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5B8C48D" w14:textId="01672CED" w:rsidR="00B13CA3" w:rsidRPr="001768AF" w:rsidRDefault="00B13CA3" w:rsidP="00B13CA3">
      <w:pPr>
        <w:tabs>
          <w:tab w:val="left" w:pos="720"/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 และ</w:t>
      </w:r>
      <w:r w:rsidRPr="001768AF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zCs w:val="24"/>
          <w:lang w:val="en-GB"/>
        </w:rPr>
        <w:br/>
      </w:r>
      <w:r w:rsidRPr="001768AF">
        <w:rPr>
          <w:rFonts w:ascii="Browallia New" w:hAnsi="Browallia New" w:cs="Browallia New"/>
          <w:szCs w:val="24"/>
          <w:cs/>
        </w:rPr>
        <w:t>มีดังนี้ (ต่อ)</w:t>
      </w:r>
    </w:p>
    <w:p w14:paraId="4C5941F1" w14:textId="77777777" w:rsidR="008E03C0" w:rsidRPr="001768AF" w:rsidRDefault="008E03C0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8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56"/>
        <w:gridCol w:w="1164"/>
        <w:gridCol w:w="1140"/>
        <w:gridCol w:w="11"/>
        <w:gridCol w:w="1139"/>
        <w:gridCol w:w="12"/>
        <w:gridCol w:w="1070"/>
        <w:gridCol w:w="47"/>
        <w:gridCol w:w="946"/>
      </w:tblGrid>
      <w:tr w:rsidR="000D63EC" w:rsidRPr="001768AF" w14:paraId="384503E7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9F9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9DC6CC2" w14:textId="77777777" w:rsidR="000D63EC" w:rsidRPr="001768AF" w:rsidRDefault="000D63EC" w:rsidP="0018193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D63EC" w:rsidRPr="001768AF" w14:paraId="3AE90AA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7BF3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52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62A6FA9B" w14:textId="3E00980F" w:rsidR="000D63EC" w:rsidRPr="001768AF" w:rsidRDefault="000D63EC" w:rsidP="00181932">
            <w:pPr>
              <w:pBdr>
                <w:bottom w:val="single" w:sz="4" w:space="1" w:color="auto"/>
              </w:pBd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0D63EC" w:rsidRPr="001768AF" w14:paraId="01E59DF3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F27F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44E8BF76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5FD17" w14:textId="139C5F60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CB326B" w14:textId="32BA1C62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E5A359F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ไม่มีกำหนด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C7ED41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D63EC" w:rsidRPr="001768AF" w14:paraId="3B70597F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23C1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left="49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B0D90F5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027F02CA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5D9AB58E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1333EEF2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4A6262AD" w14:textId="77777777" w:rsidR="000D63EC" w:rsidRPr="001768AF" w:rsidRDefault="000D63EC" w:rsidP="00181932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D63EC" w:rsidRPr="001768AF" w14:paraId="3863FD1E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1E06" w14:textId="77777777" w:rsidR="000D63EC" w:rsidRPr="001768AF" w:rsidRDefault="000D63EC" w:rsidP="00181932">
            <w:pPr>
              <w:tabs>
                <w:tab w:val="left" w:pos="1440"/>
              </w:tabs>
              <w:ind w:left="49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315AB18F" w14:textId="77777777" w:rsidR="000D63EC" w:rsidRPr="001768AF" w:rsidRDefault="000D63EC" w:rsidP="0018193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7F5A8B92" w14:textId="77777777" w:rsidR="000D63EC" w:rsidRPr="001768AF" w:rsidRDefault="000D63EC" w:rsidP="0018193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4FA94AF6" w14:textId="77777777" w:rsidR="000D63EC" w:rsidRPr="001768AF" w:rsidRDefault="000D63EC" w:rsidP="0018193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2CADA100" w14:textId="77777777" w:rsidR="000D63EC" w:rsidRPr="001768AF" w:rsidRDefault="000D63EC" w:rsidP="0018193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1C064A7A" w14:textId="77777777" w:rsidR="000D63EC" w:rsidRPr="001768AF" w:rsidRDefault="000D63EC" w:rsidP="00181932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D63EC" w:rsidRPr="001768AF" w14:paraId="73CC845D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36B8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5D2A3457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3726E56B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6A3BFE5A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1A99C3A6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17F381F0" w14:textId="77777777" w:rsidR="000D63EC" w:rsidRPr="001768AF" w:rsidRDefault="000D63EC" w:rsidP="00181932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D63EC" w:rsidRPr="001768AF" w14:paraId="30AF918C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DC20" w14:textId="77777777" w:rsidR="000D63EC" w:rsidRPr="001768AF" w:rsidRDefault="000D63EC" w:rsidP="00181932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74F604F" w14:textId="29F551CD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B2EA8BE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80C4608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39E785E9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02090FCB" w14:textId="6CFA2924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  <w:tr w:rsidR="000D63EC" w:rsidRPr="001768AF" w14:paraId="730BEB0C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878B" w14:textId="77777777" w:rsidR="000D63EC" w:rsidRPr="001768AF" w:rsidRDefault="000D63EC" w:rsidP="0018193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lang w:val="en-US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3AFCE9E" w14:textId="0E821C58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A964530" w14:textId="2067ACF8" w:rsidR="000D63EC" w:rsidRPr="001768AF" w:rsidRDefault="000F2E68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1E90859" w14:textId="1A24A8C4" w:rsidR="000D63EC" w:rsidRPr="001768AF" w:rsidRDefault="000F2E68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3F203DE" w14:textId="77777777" w:rsidR="000D63EC" w:rsidRPr="001768AF" w:rsidRDefault="000D63EC" w:rsidP="00181932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168B24B5" w14:textId="49E6AEBB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</w:tr>
      <w:tr w:rsidR="000D63EC" w:rsidRPr="001768AF" w14:paraId="434B103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52D83" w14:textId="77777777" w:rsidR="000D63EC" w:rsidRPr="001768AF" w:rsidRDefault="000D63EC" w:rsidP="00181932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7EFC1B3" w14:textId="77777777" w:rsidR="000D63EC" w:rsidRPr="001768AF" w:rsidRDefault="000D63EC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3E6B1F6" w14:textId="002F0377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4462494" w14:textId="15FCC401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31F5FF0F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4546AC41" w14:textId="50506B16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</w:tr>
      <w:tr w:rsidR="000D63EC" w:rsidRPr="001768AF" w14:paraId="3C77863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8060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ADBADA7" w14:textId="77777777" w:rsidR="000D63EC" w:rsidRPr="001768AF" w:rsidRDefault="000D63EC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8A1C426" w14:textId="468EB630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30EEAF89" w14:textId="1A51BE0B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4FD0EA6B" w14:textId="6F0A13C4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1CBDE7EF" w14:textId="5721C991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</w:tr>
      <w:tr w:rsidR="000D63EC" w:rsidRPr="001768AF" w14:paraId="5F51C431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4712" w14:textId="77777777" w:rsidR="000D63EC" w:rsidRPr="001768AF" w:rsidRDefault="000D63EC" w:rsidP="00181932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เงินให้สินเชื่อสุทธิจากรายได้รอตัดบัญชี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8645BDF" w14:textId="6B604571" w:rsidR="000D63EC" w:rsidRPr="001768AF" w:rsidRDefault="000F2E68" w:rsidP="0018193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="000D63EC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lang w:val="en-GB"/>
              </w:rPr>
              <w:t>1</w:t>
            </w:r>
            <w:r w:rsidR="000D63EC" w:rsidRPr="001768AF"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D256E27" w14:textId="2CD16E0F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3FFF9679" w14:textId="0CBEA944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0D63EC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4B3C84A9" w14:textId="77777777" w:rsidR="000D63EC" w:rsidRPr="001768AF" w:rsidRDefault="000D63EC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6BBA2607" w14:textId="3F4B9993" w:rsidR="000D63EC" w:rsidRPr="001768AF" w:rsidRDefault="000F2E68" w:rsidP="0018193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0D63EC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</w:tr>
      <w:tr w:rsidR="00CB30AF" w:rsidRPr="001768AF" w14:paraId="19633E88" w14:textId="77777777" w:rsidTr="0029433A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6A22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2548E7D" w14:textId="2AD41B6C" w:rsidR="00CB30AF" w:rsidRPr="001768AF" w:rsidRDefault="000F2E68" w:rsidP="00E55AB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0EB4014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3C0623F8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529EBFBA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2F2E2C38" w14:textId="1FEBD3C7" w:rsidR="00CB30AF" w:rsidRPr="001768AF" w:rsidRDefault="000F2E68" w:rsidP="00E55AB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CB30AF" w:rsidRPr="001768AF" w14:paraId="2E15A1CD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A740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56B6EC6F" w14:textId="77777777" w:rsidR="00CB30AF" w:rsidRPr="001768AF" w:rsidRDefault="00CB30AF" w:rsidP="00CB30A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94247" w14:textId="55160B1A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08379" w14:textId="35DC228E" w:rsidR="00CB30AF" w:rsidRPr="001768AF" w:rsidRDefault="000F2E68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7F18" w14:textId="30B0C06E" w:rsidR="00CB30AF" w:rsidRPr="001768AF" w:rsidRDefault="000F2E68" w:rsidP="00CB30A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86FCB" w14:textId="3C0506E0" w:rsidR="00CB30AF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</w:tr>
      <w:tr w:rsidR="00CB30AF" w:rsidRPr="001768AF" w14:paraId="09E0E530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1443" w14:textId="77777777" w:rsidR="00CB30AF" w:rsidRPr="001768AF" w:rsidRDefault="00CB30AF" w:rsidP="00CB30AF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รวมสินทรัพย์ทางการเงิน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82EF933" w14:textId="4E219291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1AEF77" w14:textId="25CB76C7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253596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61B58C" w14:textId="1FB8BB6B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787E8583" w14:textId="46774266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8D4E1A3" w14:textId="2A80B913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</w:tr>
      <w:tr w:rsidR="00CB30AF" w:rsidRPr="001768AF" w14:paraId="116B883D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140B" w14:textId="77777777" w:rsidR="00CB30AF" w:rsidRPr="001768AF" w:rsidRDefault="00CB30AF" w:rsidP="00CB30AF">
            <w:pPr>
              <w:tabs>
                <w:tab w:val="left" w:pos="1440"/>
              </w:tabs>
              <w:ind w:left="492"/>
              <w:contextualSpacing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A9EA6EB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3762C56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78FA419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0C975084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23F88DFA" w14:textId="77777777" w:rsidR="00CB30AF" w:rsidRPr="001768AF" w:rsidRDefault="00CB30AF" w:rsidP="00CB30AF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</w:tr>
      <w:tr w:rsidR="00CB30AF" w:rsidRPr="001768AF" w14:paraId="4A93D53B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4C86" w14:textId="77777777" w:rsidR="00CB30AF" w:rsidRPr="001768AF" w:rsidRDefault="00CB30AF" w:rsidP="00CB30AF">
            <w:pPr>
              <w:tabs>
                <w:tab w:val="left" w:pos="1440"/>
              </w:tabs>
              <w:ind w:left="49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AC28BA5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474000C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132B4AA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11498B3E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4D6F86D1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B30AF" w:rsidRPr="001768AF" w14:paraId="1E9A88B7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1DBD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949A550" w14:textId="3242BD75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957DD1C" w14:textId="7CDB2D27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ACA35FE" w14:textId="531FE3AD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2A861B4E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75D2447E" w14:textId="643EA63F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</w:tr>
      <w:tr w:rsidR="00CB30AF" w:rsidRPr="001768AF" w14:paraId="283C71B5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A089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6CA6943" w14:textId="335D6625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E34D961" w14:textId="14C1BDCB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C840DE4" w14:textId="47C24A9B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2115D1C0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5D1C7835" w14:textId="11A86CE6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CB30AF" w:rsidRPr="001768AF" w14:paraId="5A6979E1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E82C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68F1BB65" w14:textId="2A5843FB" w:rsidR="00CB30AF" w:rsidRPr="001768AF" w:rsidRDefault="000F2E68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CAF029C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103EA40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0E3E48FC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068293B7" w14:textId="5EDF18B7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</w:tr>
      <w:tr w:rsidR="00CB30AF" w:rsidRPr="001768AF" w14:paraId="7FDDC298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9D3F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</w:t>
            </w:r>
          </w:p>
          <w:p w14:paraId="0A1E3648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44152B11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7B220CE1" w14:textId="0946E111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64550E8B" w14:textId="632EE2B9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  <w:vAlign w:val="bottom"/>
          </w:tcPr>
          <w:p w14:paraId="2E1BDF9C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7E5E39D6" w14:textId="0DEA9199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</w:tr>
      <w:tr w:rsidR="00CB30AF" w:rsidRPr="001768AF" w14:paraId="4B14DA26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4B29" w14:textId="77777777" w:rsidR="00CB30AF" w:rsidRPr="001768AF" w:rsidRDefault="00CB30AF" w:rsidP="00CB30AF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23734D2C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19644C68" w14:textId="2D0F679D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vAlign w:val="bottom"/>
          </w:tcPr>
          <w:p w14:paraId="37D3E6D5" w14:textId="4410AAEF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  <w:vAlign w:val="bottom"/>
          </w:tcPr>
          <w:p w14:paraId="574B43EE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7D79F765" w14:textId="3764CB5D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318</w:t>
            </w:r>
          </w:p>
        </w:tc>
      </w:tr>
      <w:tr w:rsidR="00CB30AF" w:rsidRPr="001768AF" w14:paraId="64A50630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B267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2E260803" w14:textId="77777777" w:rsidR="00CB30AF" w:rsidRPr="001768AF" w:rsidRDefault="00CB30AF" w:rsidP="00CB30A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40E38D4" w14:textId="1A97C7E7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30A6D969" w14:textId="0D11A0B0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0BEF540F" w14:textId="77777777" w:rsidR="00CB30AF" w:rsidRPr="001768AF" w:rsidRDefault="00CB30AF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77787ECA" w14:textId="6D11246A" w:rsidR="00CB30AF" w:rsidRPr="001768AF" w:rsidRDefault="000F2E68" w:rsidP="00CB30A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8F73E1" w:rsidRPr="001768AF" w14:paraId="39B98867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548D" w14:textId="77777777" w:rsidR="008F73E1" w:rsidRPr="001768AF" w:rsidRDefault="008F73E1" w:rsidP="008F73E1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4177B64" w14:textId="64B9F02C" w:rsidR="008F73E1" w:rsidRPr="001768AF" w:rsidRDefault="000F2E68" w:rsidP="00E55AB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F73E1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3E580D2" w14:textId="77777777" w:rsidR="008F73E1" w:rsidRPr="001768AF" w:rsidRDefault="008F73E1" w:rsidP="008F73E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68BDBCC" w14:textId="77777777" w:rsidR="008F73E1" w:rsidRPr="001768AF" w:rsidRDefault="008F73E1" w:rsidP="008F73E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5E7BDCFA" w14:textId="77777777" w:rsidR="008F73E1" w:rsidRPr="001768AF" w:rsidRDefault="008F73E1" w:rsidP="008F73E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50D941AE" w14:textId="42BC6FF8" w:rsidR="008F73E1" w:rsidRPr="001768AF" w:rsidRDefault="000F2E68" w:rsidP="00E55AB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F73E1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</w:tr>
      <w:tr w:rsidR="008F73E1" w:rsidRPr="001768AF" w14:paraId="7FE9A73C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A93E" w14:textId="77777777" w:rsidR="008F73E1" w:rsidRPr="001768AF" w:rsidRDefault="008F73E1" w:rsidP="008F73E1">
            <w:pPr>
              <w:pStyle w:val="NormalWeb"/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หนี้สินอื่น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6A13707C" w14:textId="77777777" w:rsidR="008F73E1" w:rsidRPr="001768AF" w:rsidRDefault="008F73E1" w:rsidP="008F73E1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6CF3166" w14:textId="4C53A8A6" w:rsidR="008F73E1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5A6BC31" w14:textId="77777777" w:rsidR="008F73E1" w:rsidRPr="001768AF" w:rsidRDefault="008F73E1" w:rsidP="008F73E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788E8F18" w14:textId="77777777" w:rsidR="008F73E1" w:rsidRPr="001768AF" w:rsidRDefault="008F73E1" w:rsidP="008F73E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1014901F" w14:textId="1C86BB2E" w:rsidR="008F73E1" w:rsidRPr="001768AF" w:rsidRDefault="000F2E68" w:rsidP="00E55AB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  <w:tr w:rsidR="00CB30AF" w:rsidRPr="001768AF" w14:paraId="4A405B56" w14:textId="77777777" w:rsidTr="00181932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AEEB" w14:textId="77777777" w:rsidR="00CB30AF" w:rsidRPr="001768AF" w:rsidRDefault="00CB30AF" w:rsidP="00CB30AF">
            <w:pPr>
              <w:ind w:left="49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รวมหนี้สินทางการเงิน</w:t>
            </w: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E604C9B" w14:textId="6916510C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CB30AF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F67AAFB" w14:textId="0B906CD6" w:rsidR="00CB30AF" w:rsidRPr="001768AF" w:rsidRDefault="000F2E68" w:rsidP="00E55AB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7171C67" w14:textId="059DB73D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  <w:tc>
          <w:tcPr>
            <w:tcW w:w="1117" w:type="dxa"/>
            <w:gridSpan w:val="2"/>
            <w:tcBorders>
              <w:left w:val="nil"/>
              <w:right w:val="nil"/>
            </w:tcBorders>
          </w:tcPr>
          <w:p w14:paraId="6CA95E40" w14:textId="77777777" w:rsidR="00CB30AF" w:rsidRPr="001768AF" w:rsidRDefault="00CB30AF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left w:val="nil"/>
              <w:right w:val="nil"/>
            </w:tcBorders>
          </w:tcPr>
          <w:p w14:paraId="3891BE5A" w14:textId="1169CED7" w:rsidR="00CB30AF" w:rsidRPr="001768AF" w:rsidRDefault="000F2E68" w:rsidP="00CB30AF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CB30AF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</w:p>
        </w:tc>
      </w:tr>
    </w:tbl>
    <w:p w14:paraId="21FCC783" w14:textId="77777777" w:rsidR="000D63EC" w:rsidRPr="001768AF" w:rsidRDefault="000D63EC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97EBB30" w14:textId="3B6C5AC0" w:rsidR="004F524C" w:rsidRPr="001768AF" w:rsidRDefault="0062357F" w:rsidP="0062357F">
      <w:pPr>
        <w:ind w:left="1260" w:hanging="1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0F2E68" w:rsidRPr="001768AF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1768AF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1768AF">
        <w:rPr>
          <w:rFonts w:ascii="Browallia New" w:hAnsi="Browallia New" w:cs="Browallia New"/>
          <w:spacing w:val="-4"/>
          <w:szCs w:val="24"/>
          <w:vertAlign w:val="superscript"/>
        </w:rPr>
        <w:tab/>
      </w:r>
      <w:r w:rsidR="004F524C" w:rsidRPr="001768AF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4F524C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F524C" w:rsidRPr="001768AF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ส่วนหนึ่งของเงินให้สินเชื่อที่ครบกำหนดเมื่อทวงถามในงบการเงินเฉพาะธนาคารจำนวน </w:t>
      </w:r>
      <w:r w:rsidR="002D538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A533E9" w:rsidRPr="001768AF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530</w:t>
      </w:r>
      <w:r w:rsidR="002C7F59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4F524C" w:rsidRPr="001768AF">
        <w:rPr>
          <w:rFonts w:ascii="Browallia New" w:hAnsi="Browallia New" w:cs="Browallia New"/>
          <w:spacing w:val="-4"/>
          <w:szCs w:val="24"/>
          <w:cs/>
        </w:rPr>
        <w:t xml:space="preserve">ล้านบาท </w:t>
      </w:r>
      <w:r w:rsidR="004F524C" w:rsidRPr="001768AF">
        <w:rPr>
          <w:rFonts w:ascii="Browallia New" w:hAnsi="Browallia New" w:cs="Browallia New"/>
          <w:spacing w:val="-2"/>
          <w:szCs w:val="24"/>
          <w:cs/>
        </w:rPr>
        <w:t>เป็นจำนวนเงินคงค้างตามสัญญาของรายที่ผิดนัดชำระและจัดชั้นต่ำกว่ามาตรฐานขึ้นไป ทั้งนี้ ระยะเวลาการชำระคืนขึ้นอยู่กับการเจรจาปรับโครงสร้างหนี้ใหม่</w:t>
      </w:r>
    </w:p>
    <w:p w14:paraId="0DE00F09" w14:textId="77777777" w:rsidR="00507D8B" w:rsidRPr="001768AF" w:rsidRDefault="00507D8B" w:rsidP="0094040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7AD83A4" w14:textId="75C696B2" w:rsidR="00507D8B" w:rsidRPr="001768AF" w:rsidRDefault="00507D8B" w:rsidP="00D74C63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954" w:name="_Toc467491862"/>
      <w:bookmarkStart w:id="955" w:name="_Toc467492053"/>
      <w:bookmarkStart w:id="956" w:name="_Toc467497838"/>
      <w:bookmarkStart w:id="957" w:name="_Toc470168895"/>
      <w:bookmarkStart w:id="958" w:name="_Toc473626789"/>
      <w:bookmarkStart w:id="959" w:name="_Toc490726065"/>
      <w:bookmarkStart w:id="960" w:name="_Toc520808159"/>
      <w:bookmarkStart w:id="961" w:name="_Toc522019020"/>
      <w:bookmarkStart w:id="962" w:name="_Toc522019697"/>
      <w:bookmarkStart w:id="963" w:name="_Toc522638398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</w:p>
    <w:p w14:paraId="06A00D56" w14:textId="77777777" w:rsidR="00507D8B" w:rsidRPr="001768AF" w:rsidRDefault="00507D8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52C5F27" w14:textId="29AC9ECD" w:rsidR="00507D8B" w:rsidRPr="001768AF" w:rsidRDefault="000F2E68" w:rsidP="00507D8B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>มูลค่ายุติธรรม</w:t>
      </w:r>
    </w:p>
    <w:p w14:paraId="524B3CE0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B6B31D2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ธนาคารได้มีการประมาณการมูลค่ายุติธรรมของเครื่องมือทางการเงินตามหลักเกณฑ์ดังนี้</w:t>
      </w:r>
    </w:p>
    <w:p w14:paraId="4A6313F7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9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52"/>
        <w:gridCol w:w="1152"/>
        <w:gridCol w:w="1152"/>
        <w:gridCol w:w="1151"/>
        <w:gridCol w:w="10"/>
      </w:tblGrid>
      <w:tr w:rsidR="00573240" w:rsidRPr="001768AF" w14:paraId="0336F109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B9EE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B46B914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73240" w:rsidRPr="001768AF" w14:paraId="377FBCF1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A5A8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</w:tcPr>
          <w:p w14:paraId="6BE5117F" w14:textId="2DC11BC5" w:rsidR="00573240" w:rsidRPr="001768AF" w:rsidRDefault="00001A32" w:rsidP="0057324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</w:tcPr>
          <w:p w14:paraId="4DDD2275" w14:textId="634DFE4D" w:rsidR="00573240" w:rsidRPr="001768AF" w:rsidRDefault="00573240" w:rsidP="000D63E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573240" w:rsidRPr="001768AF" w14:paraId="32B1EE14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4C9B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07B517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BB2AF1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6B357F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F009BA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73240" w:rsidRPr="001768AF" w14:paraId="750F2545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3B82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left="491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82E24E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306DC7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F041EA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0F1D6096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73240" w:rsidRPr="001768AF" w14:paraId="44532CDF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AC8B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8940AB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829061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E98BD1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38A59BB4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3240" w:rsidRPr="001768AF" w14:paraId="75EDC5E2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30BE" w14:textId="77777777" w:rsidR="00573240" w:rsidRPr="001768AF" w:rsidRDefault="00573240" w:rsidP="00F32776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773B8AC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807B8B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107443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1349166B" w14:textId="77777777" w:rsidR="00573240" w:rsidRPr="001768AF" w:rsidRDefault="00573240" w:rsidP="00F32776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47579" w:rsidRPr="001768AF" w14:paraId="1E2B22BA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6617" w14:textId="77777777" w:rsidR="00747579" w:rsidRPr="001768AF" w:rsidRDefault="00747579" w:rsidP="00747579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D244EB" w14:textId="7351EEF9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CAAA691" w14:textId="0E235579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C4CF2F" w14:textId="72330D1B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6E4D14FD" w14:textId="017EE643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747579" w:rsidRPr="001768AF" w14:paraId="7F45A4A6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F3F0" w14:textId="77777777" w:rsidR="00747579" w:rsidRPr="001768AF" w:rsidRDefault="00747579" w:rsidP="00747579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  <w:r w:rsidR="002F22B2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9E2B22" w14:textId="220ED022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E99562" w14:textId="71ABE90C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14CF3B" w14:textId="4A7CF09F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1C5EE360" w14:textId="347E16D2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</w:tr>
      <w:tr w:rsidR="00747579" w:rsidRPr="001768AF" w14:paraId="510F3D70" w14:textId="77777777" w:rsidTr="00F32776">
        <w:trPr>
          <w:gridAfter w:val="1"/>
          <w:wAfter w:w="10" w:type="dxa"/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F26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</w:t>
            </w:r>
            <w:r w:rsidRPr="001768A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7C9E9C" w14:textId="46DC84EB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DD9D4A" w14:textId="092D4B5D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E7F8D3" w14:textId="02DC2AE5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bottom"/>
          </w:tcPr>
          <w:p w14:paraId="2941816F" w14:textId="1441F05A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747579" w:rsidRPr="001768AF" w14:paraId="75992432" w14:textId="77777777" w:rsidTr="00F32776">
        <w:trPr>
          <w:gridAfter w:val="1"/>
          <w:wAfter w:w="10" w:type="dxa"/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E1C8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46854E" w14:textId="7E9D9348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74DE66" w14:textId="67FA9B9C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84B976" w14:textId="638DAFB0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bottom"/>
          </w:tcPr>
          <w:p w14:paraId="4ECBA581" w14:textId="20FE3835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</w:tr>
      <w:tr w:rsidR="00747579" w:rsidRPr="001768AF" w14:paraId="602C18D4" w14:textId="77777777" w:rsidTr="00F32776">
        <w:trPr>
          <w:gridAfter w:val="1"/>
          <w:wAfter w:w="10" w:type="dxa"/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864E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4326CB" w14:textId="555A5B9F" w:rsidR="00747579" w:rsidRPr="001768AF" w:rsidRDefault="000F2E68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68278B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340607" w14:textId="07EBEA1F" w:rsidR="00747579" w:rsidRPr="001768AF" w:rsidRDefault="000F2E68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D7EA92" w14:textId="31E0C8E0" w:rsidR="00747579" w:rsidRPr="001768AF" w:rsidRDefault="000F2E68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bottom"/>
          </w:tcPr>
          <w:p w14:paraId="6E4ECD6F" w14:textId="35C24461" w:rsidR="00747579" w:rsidRPr="001768AF" w:rsidRDefault="000F2E68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</w:tr>
      <w:tr w:rsidR="00747579" w:rsidRPr="001768AF" w14:paraId="411DA5C7" w14:textId="77777777" w:rsidTr="00B412E0">
        <w:trPr>
          <w:gridAfter w:val="1"/>
          <w:wAfter w:w="10" w:type="dxa"/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6073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9DD0AE" w14:textId="7C1E665D" w:rsidR="00747579" w:rsidRPr="001768AF" w:rsidRDefault="000F2E68" w:rsidP="00A97F9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5B5FD4" w14:textId="7467DBC2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781FD5" w14:textId="0150AF9A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 w14:paraId="1F6A03B9" w14:textId="7171F00F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747579" w:rsidRPr="001768AF" w14:paraId="227F9A9E" w14:textId="77777777" w:rsidTr="00B412E0">
        <w:trPr>
          <w:gridAfter w:val="1"/>
          <w:wAfter w:w="10" w:type="dxa"/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D8768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9F05887" w14:textId="7340806E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4BB6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811247" w14:textId="57BB4807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4BB6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A70277" w14:textId="0021AF8B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 w14:paraId="70164C72" w14:textId="7BE6FEEB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747579" w:rsidRPr="001768AF" w14:paraId="5FCF5141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3C7" w14:textId="77777777" w:rsidR="00747579" w:rsidRPr="001768AF" w:rsidRDefault="00747579" w:rsidP="00747579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A9AB80" w14:textId="304F76C8" w:rsidR="00747579" w:rsidRPr="001768AF" w:rsidRDefault="000F2E68" w:rsidP="0074757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24F570" w14:textId="7864B6A2" w:rsidR="00747579" w:rsidRPr="001768AF" w:rsidRDefault="000F2E68" w:rsidP="0074757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E89C69" w14:textId="442EF2D4" w:rsidR="00747579" w:rsidRPr="001768AF" w:rsidRDefault="000F2E68" w:rsidP="0074757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18C53001" w14:textId="28502165" w:rsidR="00747579" w:rsidRPr="001768AF" w:rsidRDefault="000F2E68" w:rsidP="0074757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</w:tr>
      <w:tr w:rsidR="00747579" w:rsidRPr="001768AF" w14:paraId="3CC93D89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D21FA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BD34DD" w14:textId="77777777" w:rsidR="00747579" w:rsidRPr="001768AF" w:rsidRDefault="00747579" w:rsidP="00747579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A1A8DF" w14:textId="77777777" w:rsidR="00747579" w:rsidRPr="001768AF" w:rsidRDefault="00747579" w:rsidP="00747579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D861C2" w14:textId="77777777" w:rsidR="00747579" w:rsidRPr="001768AF" w:rsidRDefault="00747579" w:rsidP="00747579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112B14CA" w14:textId="77777777" w:rsidR="00747579" w:rsidRPr="001768AF" w:rsidRDefault="00747579" w:rsidP="00747579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47579" w:rsidRPr="001768AF" w14:paraId="5EF37B1E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746F" w14:textId="77777777" w:rsidR="00747579" w:rsidRPr="001768AF" w:rsidRDefault="00747579" w:rsidP="00747579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617AA0" w14:textId="77777777" w:rsidR="00747579" w:rsidRPr="001768AF" w:rsidRDefault="00747579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AA1DB9" w14:textId="77777777" w:rsidR="00747579" w:rsidRPr="001768AF" w:rsidRDefault="00747579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4314A1" w14:textId="77777777" w:rsidR="00747579" w:rsidRPr="001768AF" w:rsidRDefault="00747579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317B36D6" w14:textId="77777777" w:rsidR="00747579" w:rsidRPr="001768AF" w:rsidRDefault="00747579" w:rsidP="0074757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47579" w:rsidRPr="001768AF" w14:paraId="3D28A9FD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23C3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B3BEF7" w14:textId="1008BD32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B1DC60" w14:textId="4ED38E2B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603621" w14:textId="58D31170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61094F00" w14:textId="5333690C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</w:tr>
      <w:tr w:rsidR="00747579" w:rsidRPr="001768AF" w14:paraId="1D727554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1378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0DC427" w14:textId="3E14F0DC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2AD2AC" w14:textId="0A55F473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E10DC4" w14:textId="396489E7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17D9E6A8" w14:textId="07299006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747579" w:rsidRPr="001768AF" w14:paraId="47B3C0FF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D721" w14:textId="77777777" w:rsidR="00747579" w:rsidRPr="001768AF" w:rsidRDefault="00747579" w:rsidP="00747579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48EEFF" w14:textId="03844823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057698" w14:textId="3D75A7E3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A36369" w14:textId="2878F318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042983D9" w14:textId="3D35195A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</w:tr>
      <w:tr w:rsidR="00747579" w:rsidRPr="001768AF" w14:paraId="18621976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D412" w14:textId="77777777" w:rsidR="00747579" w:rsidRPr="001768AF" w:rsidRDefault="00747579" w:rsidP="00747579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77A3C9" w14:textId="2F881E81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D3296A" w14:textId="161888D5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E8A7B8" w14:textId="4BA3EF83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3D76FA03" w14:textId="4062DBC0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747579" w:rsidRPr="001768AF" w14:paraId="6744A236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8B94" w14:textId="77777777" w:rsidR="00747579" w:rsidRPr="001768AF" w:rsidRDefault="00747579" w:rsidP="00747579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3259B9" w14:textId="1A14E230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A8E773" w14:textId="29296FA6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C3E711" w14:textId="5236F03E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4D844B2B" w14:textId="66EA4FCD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747579" w:rsidRPr="001768AF" w14:paraId="52045EBB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D98B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1980DD" w14:textId="42B699CF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71702F" w14:textId="52B688F6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E98301" w14:textId="0ADE70B8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0653A598" w14:textId="4696A0E4" w:rsidR="00747579" w:rsidRPr="001768AF" w:rsidRDefault="000F2E68" w:rsidP="0074757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</w:tr>
      <w:tr w:rsidR="00747579" w:rsidRPr="001768AF" w14:paraId="643651E8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13B6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07F68C" w14:textId="73C9A1B9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8A3300" w14:textId="69A3DF37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D34E2E" w14:textId="653E7169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026B29FC" w14:textId="1CDDE46A" w:rsidR="00747579" w:rsidRPr="001768AF" w:rsidRDefault="000F2E68" w:rsidP="00747579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747579" w:rsidRPr="001768AF" w14:paraId="41F5D643" w14:textId="77777777" w:rsidTr="00F32776">
        <w:trPr>
          <w:cantSplit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1551" w14:textId="77777777" w:rsidR="00747579" w:rsidRPr="001768AF" w:rsidRDefault="00747579" w:rsidP="00747579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CB7B59" w14:textId="14E4ED0C" w:rsidR="00747579" w:rsidRPr="001768AF" w:rsidRDefault="000F2E68" w:rsidP="00A97F9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47E4A4" w14:textId="4CB9FDA3" w:rsidR="00747579" w:rsidRPr="001768AF" w:rsidRDefault="000F2E68" w:rsidP="00A97F9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1B4338" w14:textId="400EAA07" w:rsidR="00747579" w:rsidRPr="001768AF" w:rsidRDefault="000F2E68" w:rsidP="00A97F9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vAlign w:val="bottom"/>
          </w:tcPr>
          <w:p w14:paraId="67EE7470" w14:textId="52616A55" w:rsidR="00747579" w:rsidRPr="001768AF" w:rsidRDefault="000F2E68" w:rsidP="00747579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747579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</w:tbl>
    <w:p w14:paraId="0F299F8F" w14:textId="77777777" w:rsidR="00507D8B" w:rsidRPr="001768AF" w:rsidRDefault="00507D8B" w:rsidP="00507D8B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p w14:paraId="4ADAF4E9" w14:textId="1A048774" w:rsidR="00507D8B" w:rsidRPr="001768AF" w:rsidRDefault="00507D8B" w:rsidP="00D74C63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  <w:bookmarkStart w:id="964" w:name="_Toc467491863"/>
      <w:bookmarkStart w:id="965" w:name="_Toc467492054"/>
      <w:bookmarkStart w:id="966" w:name="_Toc467497839"/>
      <w:bookmarkStart w:id="967" w:name="_Toc470168896"/>
      <w:bookmarkStart w:id="968" w:name="_Toc473626790"/>
      <w:bookmarkStart w:id="969" w:name="_Toc490726066"/>
      <w:bookmarkStart w:id="970" w:name="_Toc520808160"/>
      <w:bookmarkStart w:id="971" w:name="_Toc522019021"/>
      <w:bookmarkStart w:id="972" w:name="_Toc522019698"/>
      <w:bookmarkStart w:id="973" w:name="_Toc522638399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45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14:paraId="4CF25ED1" w14:textId="77777777" w:rsidR="00507D8B" w:rsidRPr="001768AF" w:rsidRDefault="00507D8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92C5F68" w14:textId="10DE2331" w:rsidR="00507D8B" w:rsidRPr="001768AF" w:rsidRDefault="000F2E68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07D8B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มูลค่ายุติธรรม </w:t>
      </w:r>
      <w:r w:rsidR="00507D8B" w:rsidRPr="001768AF">
        <w:rPr>
          <w:rFonts w:ascii="Browallia New" w:hAnsi="Browallia New" w:cs="Browallia New"/>
          <w:szCs w:val="24"/>
          <w:cs/>
        </w:rPr>
        <w:t>(ต่อ)</w:t>
      </w:r>
    </w:p>
    <w:p w14:paraId="0654C657" w14:textId="77777777" w:rsidR="00B801F3" w:rsidRPr="001768AF" w:rsidRDefault="00B801F3" w:rsidP="00507D8B">
      <w:pPr>
        <w:ind w:left="108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</w:p>
    <w:p w14:paraId="7D49BBDD" w14:textId="77777777" w:rsidR="00B801F3" w:rsidRPr="001768AF" w:rsidRDefault="00B801F3" w:rsidP="00B801F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ธนาคารได้มีการประมาณการมูลค่ายุติธรรมของเครื่องมือทางการเงินตามหลักเกณฑ์ดังนี้ (ต่อ)</w:t>
      </w:r>
    </w:p>
    <w:p w14:paraId="10B8F956" w14:textId="77777777" w:rsidR="00507D8B" w:rsidRPr="001768AF" w:rsidRDefault="00507D8B" w:rsidP="007968C3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52"/>
        <w:gridCol w:w="1152"/>
        <w:gridCol w:w="1152"/>
        <w:gridCol w:w="1134"/>
      </w:tblGrid>
      <w:tr w:rsidR="00573240" w:rsidRPr="001768AF" w14:paraId="1BB7B448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0906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60E82C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573240" w:rsidRPr="001768AF" w14:paraId="2E7B8787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EE4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</w:tcPr>
          <w:p w14:paraId="20589EA3" w14:textId="76E47659" w:rsidR="00573240" w:rsidRPr="001768AF" w:rsidRDefault="00001A32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02CA85CC" w14:textId="69575023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573240" w:rsidRPr="001768AF" w14:paraId="33C40422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0429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5AB79A0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65DC12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B87C6E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48A2BED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73240" w:rsidRPr="001768AF" w14:paraId="74AC10B4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4873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left="491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EB0AD0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0ABFC1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06B3923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7BCE74" w14:textId="77777777" w:rsidR="00573240" w:rsidRPr="001768AF" w:rsidRDefault="00573240" w:rsidP="00F3277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73240" w:rsidRPr="001768AF" w14:paraId="14E3CE81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BE0F" w14:textId="77777777" w:rsidR="00573240" w:rsidRPr="001768AF" w:rsidRDefault="00573240" w:rsidP="00F32776">
            <w:pPr>
              <w:ind w:left="491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CCF1E1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6839ED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83163B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F8CD2B" w14:textId="77777777" w:rsidR="00573240" w:rsidRPr="001768AF" w:rsidRDefault="00573240" w:rsidP="00F32776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3240" w:rsidRPr="001768AF" w14:paraId="789312CA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E337" w14:textId="77777777" w:rsidR="00573240" w:rsidRPr="001768AF" w:rsidRDefault="00573240" w:rsidP="00F32776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9A58DE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503D14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43FF8F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AFDBE0" w14:textId="77777777" w:rsidR="00573240" w:rsidRPr="001768AF" w:rsidRDefault="00573240" w:rsidP="00F32776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B5F71" w:rsidRPr="001768AF" w14:paraId="6FE50904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B73C" w14:textId="77777777" w:rsidR="00AB5F71" w:rsidRPr="001768AF" w:rsidRDefault="00AB5F71" w:rsidP="00AB5F71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364959" w14:textId="63DD3996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A898ED" w14:textId="7DB413EB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FF7B6A" w14:textId="740F6C3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2E57A4" w14:textId="5AB8E100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</w:tr>
      <w:tr w:rsidR="00AB5F71" w:rsidRPr="001768AF" w14:paraId="398691BF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C182" w14:textId="77777777" w:rsidR="00AB5F71" w:rsidRPr="001768AF" w:rsidRDefault="00AB5F71" w:rsidP="00AB5F71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  <w:r w:rsidR="002F22B2"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E7772A" w14:textId="496F34E9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D33F0F" w14:textId="454CF89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26C9C8" w14:textId="3F5C0DD8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80BB9" w14:textId="1975CCB5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</w:tr>
      <w:tr w:rsidR="00AB5F71" w:rsidRPr="001768AF" w14:paraId="27D65B01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288C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2A6CBB" w14:textId="7172E59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9A3518" w14:textId="3008CB08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F3E0E5" w14:textId="2BB5F3E2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F075862" w14:textId="5C1DA62A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AB5F71" w:rsidRPr="001768AF" w14:paraId="00116D0C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0011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0569B0" w14:textId="59B4539D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B452CB" w14:textId="057F7B9C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68278B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D8DEA9" w14:textId="5DB1C951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E2B39D" w14:textId="747D9C4D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</w:tr>
      <w:tr w:rsidR="00AB5F71" w:rsidRPr="001768AF" w14:paraId="4E2ABC6C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2520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4A0634" w14:textId="21B1A16D" w:rsidR="00AB5F71" w:rsidRPr="001768AF" w:rsidRDefault="000F2E68" w:rsidP="00AB5F7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DCEE9A" w14:textId="2B552998" w:rsidR="00AB5F71" w:rsidRPr="001768AF" w:rsidRDefault="000F2E68" w:rsidP="00AB5F7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BA717F" w14:textId="4DB838A5" w:rsidR="00AB5F71" w:rsidRPr="001768AF" w:rsidRDefault="000F2E68" w:rsidP="00AB5F7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A0F02D" w14:textId="5C5CB548" w:rsidR="00AB5F71" w:rsidRPr="001768AF" w:rsidRDefault="000F2E68" w:rsidP="00AB5F7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AB5F71" w:rsidRPr="001768AF" w14:paraId="44243D94" w14:textId="77777777" w:rsidTr="00A523A9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5F6A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5D839B9" w14:textId="7857A5EF" w:rsidR="00AB5F71" w:rsidRPr="001768AF" w:rsidRDefault="000F2E68" w:rsidP="00A97F9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2B74B5" w14:textId="04077F9C" w:rsidR="00AB5F71" w:rsidRPr="001768AF" w:rsidRDefault="000F2E68" w:rsidP="00A97F9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28F907" w14:textId="3B74F07A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FE66100" w14:textId="28D07C2C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AB5F71" w:rsidRPr="001768AF" w14:paraId="56CC4CDB" w14:textId="77777777" w:rsidTr="00A523A9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B24EB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A41027" w14:textId="5E6A935E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D0C9EA1" w14:textId="709E7A19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2E6713" w14:textId="6384CB2E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34FC9F" w14:textId="028D316C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44F7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AB5F71" w:rsidRPr="001768AF" w14:paraId="3E47BA47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5961" w14:textId="77777777" w:rsidR="00AB5F71" w:rsidRPr="001768AF" w:rsidRDefault="00AB5F71" w:rsidP="00AB5F71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34AC6AF" w14:textId="5BAE55CE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FA4BB6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B52FDF" w14:textId="68A914E1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FA4113" w14:textId="56C3FF20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FA4BB6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9F3F2E" w14:textId="44CBA9FD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FA4BB6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7309C1" w:rsidRPr="001768AF" w14:paraId="2F8114A3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54A" w14:textId="77777777" w:rsidR="007309C1" w:rsidRPr="001768AF" w:rsidRDefault="007309C1" w:rsidP="007309C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51DD60" w14:textId="77777777" w:rsidR="007309C1" w:rsidRPr="001768AF" w:rsidRDefault="007309C1" w:rsidP="007309C1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A65828" w14:textId="77777777" w:rsidR="007309C1" w:rsidRPr="001768AF" w:rsidRDefault="007309C1" w:rsidP="007309C1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90DDC9" w14:textId="77777777" w:rsidR="007309C1" w:rsidRPr="001768AF" w:rsidRDefault="007309C1" w:rsidP="007309C1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5992730" w14:textId="77777777" w:rsidR="007309C1" w:rsidRPr="001768AF" w:rsidRDefault="007309C1" w:rsidP="007309C1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309C1" w:rsidRPr="001768AF" w14:paraId="21524997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6D89" w14:textId="77777777" w:rsidR="007309C1" w:rsidRPr="001768AF" w:rsidRDefault="007309C1" w:rsidP="007309C1">
            <w:pPr>
              <w:tabs>
                <w:tab w:val="left" w:pos="1440"/>
              </w:tabs>
              <w:ind w:left="49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1768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D3DCB5" w14:textId="77777777" w:rsidR="007309C1" w:rsidRPr="001768AF" w:rsidRDefault="007309C1" w:rsidP="007309C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C717F1" w14:textId="77777777" w:rsidR="007309C1" w:rsidRPr="001768AF" w:rsidRDefault="007309C1" w:rsidP="00730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EE730F" w14:textId="77777777" w:rsidR="007309C1" w:rsidRPr="001768AF" w:rsidRDefault="007309C1" w:rsidP="007309C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C0DFB1" w14:textId="77777777" w:rsidR="007309C1" w:rsidRPr="001768AF" w:rsidRDefault="007309C1" w:rsidP="00730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B5F71" w:rsidRPr="001768AF" w14:paraId="1C7C022B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F9D9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C6EB6D" w14:textId="1FC0A8AA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427629" w14:textId="0F2938EB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BBDA42" w14:textId="1405A77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B10E3C" w14:textId="292586D7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</w:tr>
      <w:tr w:rsidR="00AB5F71" w:rsidRPr="001768AF" w14:paraId="3AE6577C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F473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8DCEE6" w14:textId="373FA269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470F58" w14:textId="681E37F0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2468E1" w14:textId="26387A58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3D84546" w14:textId="09727C1E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AB5F71" w:rsidRPr="001768AF" w14:paraId="16BC2463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0DB5" w14:textId="77777777" w:rsidR="00AB5F71" w:rsidRPr="001768AF" w:rsidRDefault="00AB5F71" w:rsidP="00AB5F71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95B48A" w14:textId="55BEB0B3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3BFF87" w14:textId="49B040D3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C6BF60" w14:textId="4FADE074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3A89DD8" w14:textId="7F02E74B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</w:tr>
      <w:tr w:rsidR="00AB5F71" w:rsidRPr="001768AF" w14:paraId="2606DD58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B74A" w14:textId="77777777" w:rsidR="00AB5F71" w:rsidRPr="001768AF" w:rsidRDefault="00AB5F71" w:rsidP="00AB5F71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A07D1B" w14:textId="78F9C901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EC4BDF" w14:textId="711E21B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27ACC3" w14:textId="294C03CF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21B8D41" w14:textId="65B88659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AB5F71" w:rsidRPr="001768AF" w14:paraId="290FA174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2DA4" w14:textId="77777777" w:rsidR="00AB5F71" w:rsidRPr="001768AF" w:rsidRDefault="00AB5F71" w:rsidP="00AB5F71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F1E105" w14:textId="6E8F7BF9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523AC8" w14:textId="1FD4105E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A5ECD1" w14:textId="22479477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D7ABF74" w14:textId="3010FD72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AB5F71" w:rsidRPr="001768AF" w14:paraId="599943DA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B096" w14:textId="77777777" w:rsidR="00AB5F71" w:rsidRPr="001768AF" w:rsidRDefault="00AB5F71" w:rsidP="00AB5F71">
            <w:pPr>
              <w:pStyle w:val="NormalWeb"/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D05557" w14:textId="41D280B3" w:rsidR="00AB5F71" w:rsidRPr="001768AF" w:rsidRDefault="000F2E68" w:rsidP="00A27520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66C532" w14:textId="6DD7E055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A7D9CB" w14:textId="74D19C34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85B1749" w14:textId="0692DA07" w:rsidR="00AB5F71" w:rsidRPr="001768AF" w:rsidRDefault="000F2E68" w:rsidP="00AB5F7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</w:tr>
      <w:tr w:rsidR="00AB5F71" w:rsidRPr="001768AF" w14:paraId="51B872FB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F79B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43E75A" w14:textId="624F1E9B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0F2CB4" w14:textId="52CB3787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32DA64" w14:textId="7464DF77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FF128D6" w14:textId="43D3A285" w:rsidR="00AB5F71" w:rsidRPr="001768AF" w:rsidRDefault="000F2E68" w:rsidP="00AB5F71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AB5F71" w:rsidRPr="001768AF" w14:paraId="7482608F" w14:textId="77777777" w:rsidTr="00940404">
        <w:trPr>
          <w:cantSplit/>
          <w:trHeight w:val="2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EDD6" w14:textId="77777777" w:rsidR="00AB5F71" w:rsidRPr="001768AF" w:rsidRDefault="00AB5F71" w:rsidP="00AB5F71">
            <w:pPr>
              <w:ind w:left="49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F3FEBC" w14:textId="5B42646E" w:rsidR="00AB5F71" w:rsidRPr="001768AF" w:rsidRDefault="000F2E68" w:rsidP="00A97F9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8063E4" w14:textId="0204A61F" w:rsidR="00AB5F71" w:rsidRPr="001768AF" w:rsidRDefault="000F2E68" w:rsidP="00A97F9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84E365" w14:textId="602DC42E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B144AB2" w14:textId="6197B33B" w:rsidR="00AB5F71" w:rsidRPr="001768AF" w:rsidRDefault="000F2E68" w:rsidP="00AB5F7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AB5F71" w:rsidRPr="001768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68AF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</w:tr>
    </w:tbl>
    <w:p w14:paraId="48BF3C3E" w14:textId="77777777" w:rsidR="00434542" w:rsidRPr="001768AF" w:rsidRDefault="00434542" w:rsidP="00434542">
      <w:pPr>
        <w:ind w:left="1080"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</w:p>
    <w:p w14:paraId="6B76FEBF" w14:textId="549FCFB0" w:rsidR="00656877" w:rsidRPr="001768AF" w:rsidRDefault="00656877" w:rsidP="00656877">
      <w:pPr>
        <w:pStyle w:val="Heading1"/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  <w:bookmarkStart w:id="974" w:name="_Toc467491877"/>
      <w:bookmarkStart w:id="975" w:name="_Toc467492056"/>
      <w:bookmarkStart w:id="976" w:name="_Toc467497841"/>
      <w:bookmarkStart w:id="977" w:name="_Toc470168897"/>
      <w:bookmarkStart w:id="978" w:name="_Toc473626791"/>
      <w:bookmarkStart w:id="979" w:name="_Toc490726067"/>
      <w:r w:rsidRPr="001768AF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  <w:bookmarkStart w:id="980" w:name="_Toc520808161"/>
      <w:bookmarkStart w:id="981" w:name="_Toc522019022"/>
      <w:bookmarkStart w:id="982" w:name="_Toc522019699"/>
      <w:bookmarkStart w:id="983" w:name="_Toc522638400"/>
      <w:r w:rsidR="000F2E68" w:rsidRPr="001768AF">
        <w:rPr>
          <w:rFonts w:ascii="Browallia New" w:hAnsi="Browallia New" w:cs="Browallia New"/>
          <w:i w:val="0"/>
          <w:iCs/>
          <w:sz w:val="24"/>
          <w:szCs w:val="24"/>
          <w:lang w:val="en-GB"/>
        </w:rPr>
        <w:t>4</w:t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5</w:t>
      </w:r>
      <w:r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sz w:val="24"/>
          <w:szCs w:val="24"/>
          <w:cs/>
          <w:lang w:val="en-GB"/>
        </w:rPr>
        <w:t xml:space="preserve">เครื่องมือทางการเงิน </w:t>
      </w:r>
      <w:r w:rsidRPr="001768A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(ต่อ)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14:paraId="4F17D8A0" w14:textId="77777777" w:rsidR="00571122" w:rsidRPr="001768AF" w:rsidRDefault="00571122" w:rsidP="00571122">
      <w:pPr>
        <w:ind w:left="1080" w:hanging="540"/>
        <w:contextualSpacing/>
        <w:jc w:val="both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60DE5A0D" w14:textId="46CC686A" w:rsidR="00571122" w:rsidRPr="001768AF" w:rsidRDefault="000F2E68" w:rsidP="00571122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57112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71122" w:rsidRPr="001768AF">
        <w:rPr>
          <w:rFonts w:ascii="Browallia New" w:hAnsi="Browallia New" w:cs="Browallia New"/>
          <w:b/>
          <w:bCs/>
          <w:szCs w:val="24"/>
        </w:rPr>
        <w:tab/>
      </w:r>
      <w:r w:rsidR="007E72AA" w:rsidRPr="001768AF">
        <w:rPr>
          <w:rFonts w:ascii="Browallia New" w:hAnsi="Browallia New" w:cs="Browallia New"/>
          <w:b/>
          <w:bCs/>
          <w:szCs w:val="24"/>
          <w:cs/>
        </w:rPr>
        <w:t>ตราสารอนุพันธ์ทางการเงิน</w:t>
      </w:r>
    </w:p>
    <w:p w14:paraId="4D317C17" w14:textId="77777777" w:rsidR="00571122" w:rsidRPr="001768AF" w:rsidRDefault="00571122" w:rsidP="00571122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7E725040" w14:textId="77777777" w:rsidR="00571122" w:rsidRPr="001768AF" w:rsidRDefault="00571122" w:rsidP="00571122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เพื่อตอบสนองต่อความต้องการ</w:t>
      </w:r>
      <w:r w:rsidRPr="001768AF">
        <w:rPr>
          <w:rFonts w:ascii="Browallia New" w:hAnsi="Browallia New" w:cs="Browallia New"/>
          <w:szCs w:val="24"/>
          <w:cs/>
        </w:rPr>
        <w:br/>
        <w:t>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027D958C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26DEDDB9" w14:textId="1B0E444B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 xml:space="preserve">ณ </w:t>
      </w:r>
      <w:r w:rsidR="00CF360D" w:rsidRPr="001768AF">
        <w:rPr>
          <w:rFonts w:ascii="Browallia New" w:hAnsi="Browallia New" w:cs="Browallia New"/>
          <w:szCs w:val="24"/>
          <w:cs/>
        </w:rPr>
        <w:t xml:space="preserve">วันที่ </w:t>
      </w:r>
      <w:r w:rsidR="000F2E68" w:rsidRPr="001768AF">
        <w:rPr>
          <w:rFonts w:ascii="Browallia New" w:hAnsi="Browallia New" w:cs="Browallia New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2562</w:t>
      </w:r>
      <w:r w:rsidR="00CF360D" w:rsidRPr="001768AF">
        <w:rPr>
          <w:rFonts w:ascii="Browallia New" w:hAnsi="Browallia New" w:cs="Browallia New"/>
          <w:szCs w:val="24"/>
          <w:cs/>
        </w:rPr>
        <w:t xml:space="preserve"> และ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0F2E68" w:rsidRPr="001768AF">
        <w:rPr>
          <w:rFonts w:ascii="Browallia New" w:hAnsi="Browallia New" w:cs="Browallia New"/>
          <w:szCs w:val="24"/>
          <w:lang w:val="en-GB"/>
        </w:rPr>
        <w:t>2561</w:t>
      </w:r>
      <w:r w:rsidR="00283C73" w:rsidRPr="001768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Pr="001768AF">
        <w:rPr>
          <w:rFonts w:ascii="Browallia New" w:hAnsi="Browallia New" w:cs="Browallia New"/>
          <w:szCs w:val="24"/>
          <w:cs/>
        </w:rPr>
        <w:t>ของสัญญา สามารถสรุปได้ดังนี้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25"/>
        <w:gridCol w:w="936"/>
        <w:gridCol w:w="936"/>
        <w:gridCol w:w="936"/>
        <w:gridCol w:w="936"/>
        <w:gridCol w:w="936"/>
        <w:gridCol w:w="936"/>
      </w:tblGrid>
      <w:tr w:rsidR="00656877" w:rsidRPr="001768AF" w14:paraId="13131783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CF16" w14:textId="77777777" w:rsidR="00656877" w:rsidRPr="001768AF" w:rsidRDefault="00656877" w:rsidP="002964A2">
            <w:pPr>
              <w:spacing w:line="280" w:lineRule="exact"/>
              <w:ind w:left="252"/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DD15768" w14:textId="77777777" w:rsidR="00656877" w:rsidRPr="001768AF" w:rsidRDefault="00656877" w:rsidP="002964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56877" w:rsidRPr="001768AF" w14:paraId="5EE2F740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B143" w14:textId="77777777" w:rsidR="00656877" w:rsidRPr="001768AF" w:rsidRDefault="00656877" w:rsidP="002964A2">
            <w:pPr>
              <w:spacing w:line="280" w:lineRule="exact"/>
              <w:ind w:left="252"/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14:paraId="7D924BC6" w14:textId="034F59F8" w:rsidR="00656877" w:rsidRPr="001768AF" w:rsidRDefault="00001A32" w:rsidP="002964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14:paraId="7071F578" w14:textId="7785E2EB" w:rsidR="00656877" w:rsidRPr="001768AF" w:rsidRDefault="00656877" w:rsidP="002964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656877" w:rsidRPr="001768AF" w14:paraId="7DD1C115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396D" w14:textId="77777777" w:rsidR="00656877" w:rsidRPr="001768AF" w:rsidRDefault="00656877" w:rsidP="002964A2">
            <w:pPr>
              <w:spacing w:line="280" w:lineRule="exact"/>
              <w:ind w:left="252"/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28BE902" w14:textId="0D729880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76C678" w14:textId="41A0A60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3A8D425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DF4E4F" w14:textId="7B6F6E7C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7CBEF62" w14:textId="63E2C4B5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5AB75C4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56877" w:rsidRPr="001768AF" w14:paraId="246D5C8C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3D82" w14:textId="77777777" w:rsidR="00656877" w:rsidRPr="001768AF" w:rsidRDefault="00656877" w:rsidP="002964A2">
            <w:pPr>
              <w:spacing w:line="280" w:lineRule="exact"/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E9A03B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B4E8F3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59934E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752028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5F6C14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C23B65" w14:textId="77777777" w:rsidR="00656877" w:rsidRPr="001768AF" w:rsidRDefault="00656877" w:rsidP="002964A2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56877" w:rsidRPr="001768AF" w14:paraId="014D958B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2BF2" w14:textId="77777777" w:rsidR="001C1CB6" w:rsidRPr="001768AF" w:rsidRDefault="00656877" w:rsidP="001C1CB6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</w:t>
            </w: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</w:t>
            </w:r>
          </w:p>
          <w:p w14:paraId="7396A885" w14:textId="77777777" w:rsidR="00656877" w:rsidRPr="001768AF" w:rsidRDefault="001C1CB6" w:rsidP="001C1CB6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656877"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ทันทีและล่วงหน้า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CBECB3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B448EEE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02C1CB4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55C982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2048D5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96FBFA" w14:textId="77777777" w:rsidR="00656877" w:rsidRPr="001768AF" w:rsidRDefault="00656877" w:rsidP="002964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7DE6F96B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A262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583582" w14:textId="2C474FB1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09B280" w14:textId="2901B3F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11BACF" w14:textId="2200496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3856A9" w14:textId="0E74D86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618BD3" w14:textId="0E42D22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3E1637" w14:textId="1154296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</w:tr>
      <w:tr w:rsidR="00A53CF5" w:rsidRPr="001768AF" w14:paraId="1198E703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7BFA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CFF445" w14:textId="1CCEAC96" w:rsidR="00A53CF5" w:rsidRPr="001768AF" w:rsidRDefault="000F2E68" w:rsidP="00A97F9F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DADBB9" w14:textId="3B88AB7C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2C2E55" w14:textId="5829A2E5" w:rsidR="00A53CF5" w:rsidRPr="001768AF" w:rsidRDefault="000F2E68" w:rsidP="00A97F9F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FA62D3" w14:textId="22AD4D2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ADFA5E" w14:textId="57EE60FC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6AA717" w14:textId="4DA59FB0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A53CF5" w:rsidRPr="001768AF" w14:paraId="031CD6BF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26C5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25334BF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1B73C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3584D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35129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8168AA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D1650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41D6A0BB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08C6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C84DEC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2625E3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2C47E7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33FD4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087B40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115AD5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3081FDB9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F4FB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23333A" w14:textId="3B5CB2C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770FD14" w14:textId="579D470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A9CD45" w14:textId="19903182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134A436" w14:textId="54F07C6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8C84C9" w14:textId="78FEB0B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CECC56" w14:textId="3259A00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</w:tr>
      <w:tr w:rsidR="00A53CF5" w:rsidRPr="001768AF" w14:paraId="0B9DF5C6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6D10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37C3E5" w14:textId="2429584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631429" w14:textId="37BF6F3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095F48" w14:textId="29D2460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9926B2" w14:textId="46A683D2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6E56D4" w14:textId="4B277B63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05C687" w14:textId="713EBD5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</w:tr>
      <w:tr w:rsidR="00A53CF5" w:rsidRPr="001768AF" w14:paraId="45EA44F1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6068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165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สัญญาแลกเปลี่ยนอัตราดอกเบี้ย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81477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99F0688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CA5DA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276DB9C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D3954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12F26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472D692A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9E21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รับอัตราดอกเบี้ยคงที่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B623E4" w14:textId="7F10F5D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8BBBBF" w14:textId="03C46CE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AE40AA" w14:textId="0B2A85C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990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F38F06" w14:textId="319FFAE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9C2CE24" w14:textId="4E39BE8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16B29BF" w14:textId="0BEC9C5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</w:tr>
      <w:tr w:rsidR="00A53CF5" w:rsidRPr="001768AF" w14:paraId="29855597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55DD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รับอัตราดอกเบี้ยลอยตัว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72BE74" w14:textId="5348B99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012056" w14:textId="52C3B7C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4265ED" w14:textId="4CEF4DE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4CF11E" w14:textId="16470559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CAD254" w14:textId="0C69EAB2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F3D6D4" w14:textId="31C2B60C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</w:tr>
      <w:tr w:rsidR="00A53CF5" w:rsidRPr="001768AF" w14:paraId="2332DFC4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3BC6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138"/>
              <w:contextualSpacing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CF046E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E9C035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C7F9FB3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1E65D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353AA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917DAD4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53CF5" w:rsidRPr="001768AF" w14:paraId="297E6795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39A4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ขายสิทธิที่จะซื้อ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1347CE" w14:textId="780230F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B6942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5EB912" w14:textId="318826E3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EEA8A8" w14:textId="31E75F6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C8E29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A97F1D" w14:textId="313816E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  <w:tr w:rsidR="00A53CF5" w:rsidRPr="001768AF" w14:paraId="704341F8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961E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ขายสิทธิที่จะขาย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83F8AD" w14:textId="3B2D0E3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E807BF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7E10CF" w14:textId="3B46CD61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57E104" w14:textId="5AB5FEAA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602E3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D9028B" w14:textId="42393852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</w:tr>
      <w:tr w:rsidR="00A53CF5" w:rsidRPr="001768AF" w14:paraId="54BBDA54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BF21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ซื้อสิทธิที่จะซื้อ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81F2E87" w14:textId="386C28A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48CD35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F52DC4" w14:textId="0E1BAB0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E984EE" w14:textId="18522F19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9D784E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1CF3A5" w14:textId="3BAE1DA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</w:tr>
      <w:tr w:rsidR="00A53CF5" w:rsidRPr="001768AF" w14:paraId="6E22B96B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BD1B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ซื้อสิทธิที่จะขาย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6A8090" w14:textId="63D7FF39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FD2E04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F357C4" w14:textId="3EE95161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7ACEBA" w14:textId="1B6D0D0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B5964D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7ECA45" w14:textId="34942B3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A53CF5" w:rsidRPr="001768AF" w14:paraId="777FB5EC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1D8E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สินค้าโภคภัณฑ์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EAA8C6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259AC1E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2CBBDC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2FD345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C8E193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828046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0F0FEDD9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1D49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3771C7" w14:textId="6A2F4554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14CDA9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22BB97" w14:textId="7BDDBC8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83589C" w14:textId="30CD126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EB40D3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22A490" w14:textId="777ECD7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A53CF5" w:rsidRPr="001768AF" w14:paraId="27F1498E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66E2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8BF021" w14:textId="0EB23BB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87D790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658448" w14:textId="0ABCD0C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90973F" w14:textId="5E71846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07249B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14042E" w14:textId="43EE8DA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A53CF5" w:rsidRPr="001768AF" w14:paraId="1A5BD210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9557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อนุพันธ์ด้านเครดิต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3112C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A96289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35F55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10EC35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42878B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56B49D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4B1D3B13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805C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C72D60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324A18F" w14:textId="3650FF49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568AB8" w14:textId="2A82978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148F49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C9B736" w14:textId="1847B07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868EB3" w14:textId="3F03AF89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</w:tr>
      <w:tr w:rsidR="00A53CF5" w:rsidRPr="001768AF" w14:paraId="174DC712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1DC5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32EE8C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F664D9" w14:textId="549B66D7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87B991" w14:textId="6C30E68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E6B64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EADFDC" w14:textId="2FF81CD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9AEB9E" w14:textId="0CCE9A9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</w:tr>
      <w:tr w:rsidR="00A53CF5" w:rsidRPr="001768AF" w14:paraId="2ADDACE9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B9A2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ตราสารสิทธิเพื่อแลกเปลี่ยน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104940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D70E70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51D7FF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9D82E78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7BB3D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AE4D7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5DC2BD6C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3DB7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2F4B81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F706C4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F6C686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2AB74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C60C43" w14:textId="70D07DA0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9D14EA4" w14:textId="372F443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A53CF5" w:rsidRPr="001768AF" w14:paraId="029522E5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BBE4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BD9E3A2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FE9478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929889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F28A8D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BA0156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D2305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0B1BD5C7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61E4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  ของกองทุน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80323B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2140070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619E0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F86E7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B3026E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711413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2BA5474F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E199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AF8E29" w14:textId="2B401581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1EDA419" w14:textId="2AEE700A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BD0776" w14:textId="2094945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D3EC13" w14:textId="3A3775F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1453D9" w14:textId="5DFB5DE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E14F20" w14:textId="1E83E96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</w:tr>
      <w:tr w:rsidR="00A53CF5" w:rsidRPr="001768AF" w14:paraId="42F13FA3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5C84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C32458" w14:textId="72971AA6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8562F7D" w14:textId="007FDF04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68C15A" w14:textId="72DD686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CE6599" w14:textId="01D853EE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71C787E" w14:textId="12B86D45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4778C8" w14:textId="2D07A01B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3CF5" w:rsidRPr="001768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</w:tr>
      <w:tr w:rsidR="0068278B" w:rsidRPr="001768AF" w14:paraId="315251CF" w14:textId="77777777" w:rsidTr="00E679FC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25C9" w14:textId="77777777" w:rsidR="0068278B" w:rsidRPr="001768AF" w:rsidRDefault="0068278B" w:rsidP="00E679FC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อนุพันธ์ด้านตราสารทุน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B6D5422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41541A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442252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E55217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8B464C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14BAE2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8278B" w:rsidRPr="001768AF" w14:paraId="4311DDC3" w14:textId="77777777" w:rsidTr="00E679FC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46A5" w14:textId="77777777" w:rsidR="0068278B" w:rsidRPr="001768AF" w:rsidRDefault="0068278B" w:rsidP="00E679FC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สัญญาซื้อ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B7F69D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7CDA99" w14:textId="4B438933" w:rsidR="0068278B" w:rsidRPr="001768AF" w:rsidRDefault="000F2E68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DAF933" w14:textId="251659B9" w:rsidR="0068278B" w:rsidRPr="001768AF" w:rsidRDefault="000F2E68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96D64C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A7E100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6F8A1A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8278B" w:rsidRPr="001768AF" w14:paraId="6B103E28" w14:textId="77777777" w:rsidTr="00E679FC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6546" w14:textId="77777777" w:rsidR="0068278B" w:rsidRPr="001768AF" w:rsidRDefault="0068278B" w:rsidP="00E679FC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BAE353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AFF080" w14:textId="000D9202" w:rsidR="0068278B" w:rsidRPr="001768AF" w:rsidRDefault="000F2E68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1AA1008" w14:textId="57709EE5" w:rsidR="0068278B" w:rsidRPr="001768AF" w:rsidRDefault="000F2E68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35B8DA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C017B02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D8CBD3" w14:textId="77777777" w:rsidR="0068278B" w:rsidRPr="001768AF" w:rsidRDefault="0068278B" w:rsidP="00E679FC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A53CF5" w:rsidRPr="001768AF" w14:paraId="723E9ED3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82EF" w14:textId="77777777" w:rsidR="00A53CF5" w:rsidRPr="001768AF" w:rsidRDefault="00A53CF5" w:rsidP="0068278B">
            <w:pPr>
              <w:tabs>
                <w:tab w:val="left" w:pos="900"/>
                <w:tab w:val="left" w:pos="2160"/>
              </w:tabs>
              <w:spacing w:line="280" w:lineRule="exact"/>
              <w:ind w:left="252" w:right="-23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อนุพันธ์ด้านตราสารหนี้ (</w:t>
            </w:r>
            <w:r w:rsidRPr="001768AF">
              <w:rPr>
                <w:rFonts w:ascii="Browallia New" w:hAnsi="Browallia New" w:cs="Browallia New"/>
                <w:szCs w:val="24"/>
              </w:rPr>
              <w:t xml:space="preserve">Bond </w:t>
            </w:r>
            <w:r w:rsidR="0068278B" w:rsidRPr="001768AF">
              <w:rPr>
                <w:rFonts w:ascii="Browallia New" w:hAnsi="Browallia New" w:cs="Browallia New"/>
                <w:szCs w:val="24"/>
              </w:rPr>
              <w:t>F</w:t>
            </w:r>
            <w:r w:rsidRPr="001768AF">
              <w:rPr>
                <w:rFonts w:ascii="Browallia New" w:hAnsi="Browallia New" w:cs="Browallia New"/>
                <w:szCs w:val="24"/>
              </w:rPr>
              <w:t>orward</w:t>
            </w:r>
            <w:r w:rsidRPr="001768AF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04F52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3D82F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D6984C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9D6F87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CC78AA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3DFDCD" w14:textId="77777777" w:rsidR="00A53CF5" w:rsidRPr="001768AF" w:rsidRDefault="00A53CF5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53CF5" w:rsidRPr="001768AF" w14:paraId="7057BAFC" w14:textId="77777777" w:rsidTr="002964A2">
        <w:trPr>
          <w:cantSplit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0082" w14:textId="77777777" w:rsidR="00A53CF5" w:rsidRPr="001768AF" w:rsidRDefault="00A53CF5" w:rsidP="00A53CF5">
            <w:pPr>
              <w:tabs>
                <w:tab w:val="left" w:pos="900"/>
                <w:tab w:val="left" w:pos="2160"/>
              </w:tabs>
              <w:spacing w:line="280" w:lineRule="exact"/>
              <w:ind w:left="252" w:right="-43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- สัญญาขาย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005ECE" w14:textId="3D29CE73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41EE09" w14:textId="49A0B9CF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255AA02" w14:textId="0E148838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B67E74B" w14:textId="023B3103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20F68C" w14:textId="7D6EC73D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9F2B95" w14:textId="3C1DF553" w:rsidR="00A53CF5" w:rsidRPr="001768AF" w:rsidRDefault="000F2E68" w:rsidP="00A53CF5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A53CF5" w:rsidRPr="001768AF">
              <w:rPr>
                <w:rFonts w:ascii="Browallia New" w:hAnsi="Browallia New" w:cs="Browallia New"/>
                <w:szCs w:val="24"/>
              </w:rPr>
              <w:t>,</w:t>
            </w:r>
            <w:r w:rsidRPr="001768AF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</w:tr>
    </w:tbl>
    <w:p w14:paraId="70AD36CD" w14:textId="6F566F85" w:rsidR="00636C9F" w:rsidRPr="001768AF" w:rsidRDefault="00571122" w:rsidP="00636C9F">
      <w:pPr>
        <w:keepNext/>
        <w:keepLines/>
        <w:tabs>
          <w:tab w:val="left" w:pos="540"/>
        </w:tabs>
        <w:spacing w:after="40"/>
        <w:outlineLvl w:val="0"/>
        <w:rPr>
          <w:rFonts w:ascii="Browallia New" w:hAnsi="Browallia New" w:cs="Browallia New"/>
          <w:b/>
          <w:bCs/>
          <w:i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iCs/>
          <w:szCs w:val="24"/>
          <w:cs/>
          <w:lang w:val="en-GB"/>
        </w:rPr>
        <w:br w:type="page"/>
      </w:r>
      <w:bookmarkStart w:id="984" w:name="_Toc520808162"/>
      <w:bookmarkStart w:id="985" w:name="_Toc522019023"/>
      <w:bookmarkStart w:id="986" w:name="_Toc522019700"/>
      <w:bookmarkStart w:id="987" w:name="_Toc522638401"/>
      <w:r w:rsidR="000F2E68" w:rsidRPr="001768AF">
        <w:rPr>
          <w:rFonts w:ascii="Browallia New" w:hAnsi="Browallia New" w:cs="Browallia New"/>
          <w:b/>
          <w:bCs/>
          <w:iCs/>
          <w:szCs w:val="24"/>
          <w:lang w:val="en-GB"/>
        </w:rPr>
        <w:t>45</w:t>
      </w:r>
      <w:r w:rsidR="00636C9F" w:rsidRPr="001768AF">
        <w:rPr>
          <w:rFonts w:ascii="Browallia New" w:hAnsi="Browallia New" w:cs="Browallia New"/>
          <w:b/>
          <w:bCs/>
          <w:i/>
          <w:szCs w:val="24"/>
          <w:lang w:val="en-GB"/>
        </w:rPr>
        <w:tab/>
      </w:r>
      <w:r w:rsidR="00636C9F" w:rsidRPr="001768AF">
        <w:rPr>
          <w:rFonts w:ascii="Browallia New" w:hAnsi="Browallia New" w:cs="Browallia New"/>
          <w:b/>
          <w:bCs/>
          <w:i/>
          <w:szCs w:val="24"/>
          <w:cs/>
          <w:lang w:val="en-GB"/>
        </w:rPr>
        <w:t xml:space="preserve">เครื่องมือทางการเงิน </w:t>
      </w:r>
      <w:r w:rsidR="00636C9F" w:rsidRPr="001768AF">
        <w:rPr>
          <w:rFonts w:ascii="Browallia New" w:hAnsi="Browallia New" w:cs="Browallia New"/>
          <w:i/>
          <w:szCs w:val="24"/>
          <w:cs/>
          <w:lang w:val="en-GB"/>
        </w:rPr>
        <w:t>(ต่อ)</w:t>
      </w:r>
      <w:bookmarkEnd w:id="984"/>
      <w:bookmarkEnd w:id="985"/>
      <w:bookmarkEnd w:id="986"/>
      <w:bookmarkEnd w:id="987"/>
    </w:p>
    <w:p w14:paraId="401C4DFC" w14:textId="77777777" w:rsidR="00636C9F" w:rsidRPr="001768AF" w:rsidRDefault="00636C9F" w:rsidP="00003F60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8E88B99" w14:textId="6ABB74B9" w:rsidR="00636C9F" w:rsidRPr="001768AF" w:rsidRDefault="000F2E68" w:rsidP="00636C9F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45</w:t>
      </w:r>
      <w:r w:rsidR="00636C9F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636C9F" w:rsidRPr="001768AF">
        <w:rPr>
          <w:rFonts w:ascii="Browallia New" w:hAnsi="Browallia New" w:cs="Browallia New"/>
          <w:b/>
          <w:bCs/>
          <w:szCs w:val="24"/>
        </w:rPr>
        <w:tab/>
      </w:r>
      <w:r w:rsidR="00636C9F" w:rsidRPr="001768AF">
        <w:rPr>
          <w:rFonts w:ascii="Browallia New" w:hAnsi="Browallia New" w:cs="Browallia New"/>
          <w:b/>
          <w:bCs/>
          <w:szCs w:val="24"/>
          <w:cs/>
        </w:rPr>
        <w:t xml:space="preserve">ตราสารอนุพันธ์ทางการเงิน </w:t>
      </w:r>
      <w:r w:rsidR="00A43DA3" w:rsidRPr="001768AF">
        <w:rPr>
          <w:rFonts w:ascii="Browallia New" w:hAnsi="Browallia New" w:cs="Browallia New"/>
          <w:i/>
          <w:szCs w:val="24"/>
          <w:cs/>
          <w:lang w:val="en-GB"/>
        </w:rPr>
        <w:t>(ต่อ)</w:t>
      </w:r>
    </w:p>
    <w:p w14:paraId="2C403843" w14:textId="77777777" w:rsidR="00507D8B" w:rsidRPr="001768AF" w:rsidRDefault="00507D8B" w:rsidP="009146B3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36BB275A" w14:textId="77777777" w:rsidR="00507D8B" w:rsidRPr="001768AF" w:rsidRDefault="00507D8B" w:rsidP="00507D8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zCs w:val="24"/>
          <w:cs/>
        </w:rPr>
        <w:t>ธนาคารกำหนดนโยบายและวงเงินที่เกี่ยวข้องกับความเสี่ยงโดยมีขั้นตอนการรายงานและควบคุมความเสี่ยงต่าง ๆ 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 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p w14:paraId="44E16656" w14:textId="77777777" w:rsidR="00F8501B" w:rsidRPr="001768AF" w:rsidRDefault="00F8501B" w:rsidP="009146B3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61FC564" w14:textId="7EF231DE" w:rsidR="00434542" w:rsidRPr="001768AF" w:rsidRDefault="000F2E68" w:rsidP="00A43DA3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bookmarkStart w:id="988" w:name="_Toc467491878"/>
      <w:bookmarkStart w:id="989" w:name="_Toc522638402"/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="00434542" w:rsidRPr="001768AF">
        <w:rPr>
          <w:rFonts w:ascii="Browallia New" w:hAnsi="Browallia New" w:cs="Browallia New"/>
          <w:sz w:val="24"/>
          <w:szCs w:val="24"/>
          <w:lang w:val="en-GB"/>
        </w:rPr>
        <w:tab/>
      </w:r>
      <w:r w:rsidR="00434542" w:rsidRPr="001768AF">
        <w:rPr>
          <w:rFonts w:ascii="Browallia New" w:hAnsi="Browallia New" w:cs="Browallia New"/>
          <w:sz w:val="24"/>
          <w:szCs w:val="24"/>
          <w:cs/>
          <w:lang w:val="en-GB"/>
        </w:rPr>
        <w:t>มูลค่ายุติธรรม</w:t>
      </w:r>
      <w:bookmarkEnd w:id="988"/>
      <w:bookmarkEnd w:id="989"/>
    </w:p>
    <w:p w14:paraId="5BE44021" w14:textId="77777777" w:rsidR="00434542" w:rsidRPr="001768AF" w:rsidRDefault="00434542" w:rsidP="009146B3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5E7D11AC" w14:textId="3973063A" w:rsidR="00434542" w:rsidRPr="001768AF" w:rsidRDefault="000F2E68" w:rsidP="00434542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434542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434542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7F1BCB99" w14:textId="77777777" w:rsidR="00434542" w:rsidRPr="001768AF" w:rsidRDefault="00434542" w:rsidP="009146B3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685E9DCC" w14:textId="77777777" w:rsidR="001C1CB6" w:rsidRPr="001768AF" w:rsidRDefault="001C1CB6" w:rsidP="00675C83">
      <w:pPr>
        <w:pStyle w:val="Heading1"/>
        <w:tabs>
          <w:tab w:val="left" w:pos="540"/>
        </w:tabs>
        <w:spacing w:after="0"/>
        <w:ind w:left="108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ของระดับข้อมูลสามารถแสดงได้ดังนี้</w:t>
      </w:r>
    </w:p>
    <w:p w14:paraId="10D886A2" w14:textId="77777777" w:rsidR="001C1CB6" w:rsidRPr="001768AF" w:rsidRDefault="001C1CB6" w:rsidP="001C1CB6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</w:p>
    <w:p w14:paraId="5DB1C16D" w14:textId="57CA03E0" w:rsidR="001C1CB6" w:rsidRPr="001768AF" w:rsidRDefault="001C1CB6" w:rsidP="009B51BA">
      <w:pPr>
        <w:pStyle w:val="Heading1"/>
        <w:numPr>
          <w:ilvl w:val="0"/>
          <w:numId w:val="30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0F2E68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1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9B51BA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</w:rPr>
        <w:br/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อย่างเดียวกัน </w:t>
      </w:r>
    </w:p>
    <w:p w14:paraId="075664DE" w14:textId="47AEFEB4" w:rsidR="001C1CB6" w:rsidRPr="001768AF" w:rsidRDefault="001C1CB6" w:rsidP="009B51BA">
      <w:pPr>
        <w:pStyle w:val="Heading1"/>
        <w:numPr>
          <w:ilvl w:val="0"/>
          <w:numId w:val="30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0F2E68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2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0F2E68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1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ที่สามารถสังเกตได้โดยตรง </w:t>
      </w:r>
      <w:r w:rsidR="009B51BA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</w:rPr>
        <w:br/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18684C34" w14:textId="75F79F3C" w:rsidR="001C1CB6" w:rsidRPr="001768AF" w:rsidRDefault="001C1CB6" w:rsidP="009B51BA">
      <w:pPr>
        <w:pStyle w:val="Heading1"/>
        <w:numPr>
          <w:ilvl w:val="0"/>
          <w:numId w:val="30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0F2E68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3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440192A" w14:textId="22B2F18C" w:rsidR="00675C83" w:rsidRPr="001768AF" w:rsidRDefault="00675C83" w:rsidP="00675C83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cs/>
          <w:lang w:val="en-GB"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5A125BE3" w14:textId="77777777" w:rsidR="00B630BB" w:rsidRPr="001768AF" w:rsidRDefault="00B630BB" w:rsidP="00675C83">
      <w:pPr>
        <w:pStyle w:val="BodyText"/>
        <w:rPr>
          <w:rFonts w:ascii="Browallia New" w:hAnsi="Browallia New" w:cs="Browallia New"/>
          <w:szCs w:val="24"/>
        </w:rPr>
      </w:pPr>
    </w:p>
    <w:p w14:paraId="0D5C0895" w14:textId="211D1254" w:rsidR="00B630BB" w:rsidRPr="001768AF" w:rsidRDefault="000F2E68" w:rsidP="00B630BB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B630BB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630BB" w:rsidRPr="001768AF">
        <w:rPr>
          <w:rFonts w:ascii="Browallia New" w:hAnsi="Browallia New" w:cs="Browallia New"/>
          <w:b/>
          <w:bCs/>
          <w:szCs w:val="24"/>
          <w:cs/>
        </w:rPr>
        <w:tab/>
        <w:t xml:space="preserve">การประมาณการมูลค่ายุติธรรม </w:t>
      </w:r>
      <w:r w:rsidR="00B630BB" w:rsidRPr="001768AF">
        <w:rPr>
          <w:rFonts w:ascii="Browallia New" w:hAnsi="Browallia New" w:cs="Browallia New"/>
          <w:i/>
          <w:szCs w:val="24"/>
          <w:cs/>
          <w:lang w:val="en-GB"/>
        </w:rPr>
        <w:t>(ต่อ)</w:t>
      </w:r>
    </w:p>
    <w:p w14:paraId="1EC1EBEF" w14:textId="77777777" w:rsidR="00434542" w:rsidRPr="001768AF" w:rsidRDefault="00434542" w:rsidP="00F8501B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0850552" w14:textId="7EA296E5" w:rsidR="00434542" w:rsidRPr="001768AF" w:rsidRDefault="00434542" w:rsidP="00F8501B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1768AF">
        <w:rPr>
          <w:rFonts w:ascii="Browallia New" w:hAnsi="Browallia New" w:cs="Browallia New"/>
          <w:spacing w:val="-4"/>
          <w:szCs w:val="24"/>
          <w:cs/>
        </w:rPr>
        <w:t>ตารางต่อไปนี้แสดงถึงสินทรัพย์และหนี้สินที่วัดมูลค่าด้วยมูลค่ายุติธรรม ณ</w:t>
      </w:r>
      <w:r w:rsidR="00CF360D" w:rsidRPr="001768AF">
        <w:rPr>
          <w:rFonts w:ascii="Browallia New" w:hAnsi="Browallia New" w:cs="Browallia New"/>
          <w:spacing w:val="-4"/>
          <w:szCs w:val="24"/>
          <w:cs/>
        </w:rPr>
        <w:t xml:space="preserve"> วันที่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CF360D" w:rsidRPr="001768AF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C90FB4" w:rsidRPr="001768AF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768AF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0F2E68" w:rsidRPr="001768AF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="00AD111B" w:rsidRPr="001768A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</w:p>
    <w:p w14:paraId="5A29D7EE" w14:textId="77777777" w:rsidR="00003F60" w:rsidRPr="001768AF" w:rsidRDefault="00003F60" w:rsidP="00F8501B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682" w:type="dxa"/>
        <w:tblInd w:w="871" w:type="dxa"/>
        <w:tblLayout w:type="fixed"/>
        <w:tblLook w:val="04A0" w:firstRow="1" w:lastRow="0" w:firstColumn="1" w:lastColumn="0" w:noHBand="0" w:noVBand="1"/>
      </w:tblPr>
      <w:tblGrid>
        <w:gridCol w:w="3467"/>
        <w:gridCol w:w="1231"/>
        <w:gridCol w:w="1417"/>
        <w:gridCol w:w="1305"/>
        <w:gridCol w:w="1262"/>
      </w:tblGrid>
      <w:tr w:rsidR="00434542" w:rsidRPr="001768AF" w14:paraId="1DA3CD16" w14:textId="77777777" w:rsidTr="00F8501B">
        <w:tc>
          <w:tcPr>
            <w:tcW w:w="3467" w:type="dxa"/>
            <w:shd w:val="clear" w:color="auto" w:fill="auto"/>
            <w:vAlign w:val="bottom"/>
          </w:tcPr>
          <w:p w14:paraId="124DA7B2" w14:textId="77777777" w:rsidR="00434542" w:rsidRPr="001768AF" w:rsidRDefault="00434542" w:rsidP="00F8501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14:paraId="48271029" w14:textId="77777777" w:rsidR="00434542" w:rsidRPr="001768AF" w:rsidRDefault="008A7A4C" w:rsidP="00DB143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  <w:r w:rsidR="001B355F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และงบการเงินเฉพาะธนาคาร</w:t>
            </w:r>
          </w:p>
        </w:tc>
      </w:tr>
      <w:tr w:rsidR="00AD111B" w:rsidRPr="001768AF" w14:paraId="504840CF" w14:textId="77777777" w:rsidTr="00F8501B">
        <w:tc>
          <w:tcPr>
            <w:tcW w:w="3467" w:type="dxa"/>
            <w:shd w:val="clear" w:color="auto" w:fill="auto"/>
            <w:vAlign w:val="bottom"/>
          </w:tcPr>
          <w:p w14:paraId="2FFF96D1" w14:textId="77777777" w:rsidR="00AD111B" w:rsidRPr="001768AF" w:rsidRDefault="00AD111B" w:rsidP="00F8501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14:paraId="7B4990E3" w14:textId="60B57313" w:rsidR="00AD111B" w:rsidRPr="001768AF" w:rsidRDefault="00001A32" w:rsidP="00AA5BD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2562</w:t>
            </w:r>
          </w:p>
        </w:tc>
      </w:tr>
      <w:tr w:rsidR="00434542" w:rsidRPr="001768AF" w14:paraId="376F7A3C" w14:textId="77777777" w:rsidTr="00F8501B">
        <w:tc>
          <w:tcPr>
            <w:tcW w:w="3467" w:type="dxa"/>
            <w:shd w:val="clear" w:color="auto" w:fill="auto"/>
            <w:vAlign w:val="bottom"/>
          </w:tcPr>
          <w:p w14:paraId="7EEB3836" w14:textId="77777777" w:rsidR="00434542" w:rsidRPr="001768AF" w:rsidRDefault="00434542" w:rsidP="00F8501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0D868DA" w14:textId="1FDC7AD0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B4924" w14:textId="07FD9BD4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71AAAA" w14:textId="6314499B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AD2BA0" w14:textId="77777777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434542" w:rsidRPr="001768AF" w14:paraId="544DC159" w14:textId="77777777" w:rsidTr="00F8501B">
        <w:tc>
          <w:tcPr>
            <w:tcW w:w="3467" w:type="dxa"/>
            <w:shd w:val="clear" w:color="auto" w:fill="auto"/>
            <w:vAlign w:val="bottom"/>
          </w:tcPr>
          <w:p w14:paraId="4AB112DB" w14:textId="77777777" w:rsidR="00434542" w:rsidRPr="001768AF" w:rsidRDefault="00434542" w:rsidP="00F8501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62D4B35" w14:textId="77777777" w:rsidR="00434542" w:rsidRPr="001768AF" w:rsidRDefault="00434542" w:rsidP="0043454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AD619" w14:textId="77777777" w:rsidR="00434542" w:rsidRPr="001768AF" w:rsidRDefault="00434542" w:rsidP="0043454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E42625" w14:textId="77777777" w:rsidR="00434542" w:rsidRPr="001768AF" w:rsidRDefault="00434542" w:rsidP="0043454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1982199" w14:textId="77777777" w:rsidR="00434542" w:rsidRPr="001768AF" w:rsidRDefault="00434542" w:rsidP="0043454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</w:tr>
      <w:tr w:rsidR="00434542" w:rsidRPr="001768AF" w14:paraId="6B129A59" w14:textId="77777777" w:rsidTr="00F8501B">
        <w:tc>
          <w:tcPr>
            <w:tcW w:w="3467" w:type="dxa"/>
            <w:shd w:val="clear" w:color="auto" w:fill="auto"/>
            <w:vAlign w:val="bottom"/>
          </w:tcPr>
          <w:p w14:paraId="45FF5A35" w14:textId="77777777" w:rsidR="00434542" w:rsidRPr="001768AF" w:rsidRDefault="00434542" w:rsidP="00F8501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0348C27" w14:textId="77777777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19966" w14:textId="77777777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196A0D2" w14:textId="77777777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AA445B2" w14:textId="77777777" w:rsidR="00434542" w:rsidRPr="001768AF" w:rsidRDefault="00434542" w:rsidP="004345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007AD2" w:rsidRPr="001768AF" w14:paraId="02D629B7" w14:textId="77777777" w:rsidTr="00F8501B">
        <w:tc>
          <w:tcPr>
            <w:tcW w:w="3467" w:type="dxa"/>
            <w:shd w:val="clear" w:color="auto" w:fill="auto"/>
            <w:vAlign w:val="bottom"/>
          </w:tcPr>
          <w:p w14:paraId="43B83C9F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เงินลงทุนเพื่อค้า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FA7602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DE0D3" w14:textId="6B5C0921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F6DE09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EB0E1E1" w14:textId="0D08E02C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350</w:t>
            </w:r>
          </w:p>
        </w:tc>
      </w:tr>
      <w:tr w:rsidR="00007AD2" w:rsidRPr="001768AF" w14:paraId="3E1FD708" w14:textId="77777777" w:rsidTr="00F8501B">
        <w:tc>
          <w:tcPr>
            <w:tcW w:w="3467" w:type="dxa"/>
            <w:shd w:val="clear" w:color="auto" w:fill="auto"/>
            <w:vAlign w:val="bottom"/>
          </w:tcPr>
          <w:p w14:paraId="6D0B1510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เงินลงทุนที่กำหนดให้แสดงด้วยมูลค่ายุติธรรม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D3400DF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257BC" w14:textId="50F7EB66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11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BC9046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5F7CA7B" w14:textId="142F221F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11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418</w:t>
            </w:r>
          </w:p>
        </w:tc>
      </w:tr>
      <w:tr w:rsidR="00007AD2" w:rsidRPr="001768AF" w14:paraId="35A1ADFD" w14:textId="77777777" w:rsidTr="00F8501B">
        <w:tc>
          <w:tcPr>
            <w:tcW w:w="3467" w:type="dxa"/>
            <w:shd w:val="clear" w:color="auto" w:fill="auto"/>
            <w:vAlign w:val="bottom"/>
          </w:tcPr>
          <w:p w14:paraId="66891B9B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เงินลงทุนเผื่อขาย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4F4F103" w14:textId="7A786836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EC28D" w14:textId="083FBBB6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0A797C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2E350DB" w14:textId="38047373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446</w:t>
            </w:r>
          </w:p>
        </w:tc>
      </w:tr>
      <w:tr w:rsidR="00007AD2" w:rsidRPr="001768AF" w14:paraId="655CD98F" w14:textId="77777777" w:rsidTr="00F8501B">
        <w:tc>
          <w:tcPr>
            <w:tcW w:w="3467" w:type="dxa"/>
            <w:shd w:val="clear" w:color="auto" w:fill="auto"/>
            <w:vAlign w:val="bottom"/>
          </w:tcPr>
          <w:p w14:paraId="169C80E1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08F389" w14:textId="77777777" w:rsidR="00007AD2" w:rsidRPr="001768AF" w:rsidRDefault="00007AD2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3804C" w14:textId="4524C62A" w:rsidR="00007AD2" w:rsidRPr="001768AF" w:rsidRDefault="000F2E68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43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0DBFED" w14:textId="77777777" w:rsidR="00007AD2" w:rsidRPr="001768AF" w:rsidRDefault="00007AD2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F88922E" w14:textId="7131C787" w:rsidR="00007AD2" w:rsidRPr="001768AF" w:rsidRDefault="000F2E68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43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459</w:t>
            </w:r>
          </w:p>
        </w:tc>
      </w:tr>
      <w:tr w:rsidR="00007AD2" w:rsidRPr="001768AF" w14:paraId="364916E4" w14:textId="77777777" w:rsidTr="00F8501B">
        <w:tc>
          <w:tcPr>
            <w:tcW w:w="3467" w:type="dxa"/>
            <w:shd w:val="clear" w:color="auto" w:fill="auto"/>
            <w:vAlign w:val="bottom"/>
          </w:tcPr>
          <w:p w14:paraId="36131DB0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666C181" w14:textId="7B62046A" w:rsidR="00007AD2" w:rsidRPr="001768AF" w:rsidRDefault="000F2E68" w:rsidP="00007AD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A4029" w14:textId="7E74EA6C" w:rsidR="00007AD2" w:rsidRPr="001768AF" w:rsidRDefault="000F2E68" w:rsidP="00007AD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110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1C5DFB" w14:textId="77777777" w:rsidR="00007AD2" w:rsidRPr="001768AF" w:rsidRDefault="00007AD2" w:rsidP="00007AD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4E2E0A" w14:textId="69B9FC20" w:rsidR="00007AD2" w:rsidRPr="001768AF" w:rsidRDefault="000F2E68" w:rsidP="00A97F9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110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673</w:t>
            </w:r>
          </w:p>
        </w:tc>
      </w:tr>
      <w:tr w:rsidR="00E922E5" w:rsidRPr="001768AF" w14:paraId="52B19465" w14:textId="77777777" w:rsidTr="00F8501B">
        <w:tc>
          <w:tcPr>
            <w:tcW w:w="3467" w:type="dxa"/>
            <w:shd w:val="clear" w:color="auto" w:fill="auto"/>
            <w:vAlign w:val="bottom"/>
          </w:tcPr>
          <w:p w14:paraId="2CFFF9D4" w14:textId="77777777" w:rsidR="00E922E5" w:rsidRPr="001768AF" w:rsidRDefault="00E922E5" w:rsidP="00E922E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31FFB0D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EF150A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B06E916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328E3A3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E922E5" w:rsidRPr="001768AF" w14:paraId="4FEAD62B" w14:textId="77777777" w:rsidTr="00F8501B">
        <w:tc>
          <w:tcPr>
            <w:tcW w:w="3467" w:type="dxa"/>
            <w:shd w:val="clear" w:color="auto" w:fill="auto"/>
            <w:vAlign w:val="bottom"/>
          </w:tcPr>
          <w:p w14:paraId="0196B8AB" w14:textId="77777777" w:rsidR="00E922E5" w:rsidRPr="001768AF" w:rsidRDefault="00E922E5" w:rsidP="00E922E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firstLine="207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E3737AA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5F296E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8C560E7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7234A6B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E922E5" w:rsidRPr="001768AF" w14:paraId="00A36229" w14:textId="77777777" w:rsidTr="00F8501B">
        <w:tc>
          <w:tcPr>
            <w:tcW w:w="3467" w:type="dxa"/>
            <w:shd w:val="clear" w:color="auto" w:fill="auto"/>
            <w:vAlign w:val="bottom"/>
          </w:tcPr>
          <w:p w14:paraId="7F270DA7" w14:textId="77777777" w:rsidR="00E922E5" w:rsidRPr="001768AF" w:rsidRDefault="00E922E5" w:rsidP="00E922E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หนี้สินทางการเงินที่กำหนดให้แสดงด้วย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843BE4D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8428C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E4DE600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D7D72A0" w14:textId="77777777" w:rsidR="00E922E5" w:rsidRPr="001768AF" w:rsidRDefault="00E922E5" w:rsidP="00E922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007AD2" w:rsidRPr="001768AF" w14:paraId="0C0E8BBF" w14:textId="77777777" w:rsidTr="00F8501B">
        <w:tc>
          <w:tcPr>
            <w:tcW w:w="3467" w:type="dxa"/>
            <w:shd w:val="clear" w:color="auto" w:fill="auto"/>
            <w:vAlign w:val="bottom"/>
          </w:tcPr>
          <w:p w14:paraId="16F96017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   มูลค่ายุติธรรม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7E817BD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39AA5" w14:textId="0D70021A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B07A3E" w14:textId="77777777" w:rsidR="00007AD2" w:rsidRPr="001768AF" w:rsidRDefault="00007AD2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04E6F3E" w14:textId="0EF15EBB" w:rsidR="00007AD2" w:rsidRPr="001768AF" w:rsidRDefault="000F2E68" w:rsidP="00007A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423</w:t>
            </w:r>
          </w:p>
        </w:tc>
      </w:tr>
      <w:tr w:rsidR="00007AD2" w:rsidRPr="001768AF" w14:paraId="47FBAD3F" w14:textId="77777777" w:rsidTr="00F8501B">
        <w:tc>
          <w:tcPr>
            <w:tcW w:w="3467" w:type="dxa"/>
            <w:shd w:val="clear" w:color="auto" w:fill="auto"/>
            <w:vAlign w:val="bottom"/>
          </w:tcPr>
          <w:p w14:paraId="2513D95B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5865007" w14:textId="77777777" w:rsidR="00007AD2" w:rsidRPr="001768AF" w:rsidRDefault="00007AD2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B8D977" w14:textId="6BBE2B39" w:rsidR="00007AD2" w:rsidRPr="001768AF" w:rsidRDefault="000F2E68" w:rsidP="00A97F9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7B5132" w14:textId="77777777" w:rsidR="00007AD2" w:rsidRPr="001768AF" w:rsidRDefault="00007AD2" w:rsidP="00007AD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7E6B006" w14:textId="34EF684E" w:rsidR="00007AD2" w:rsidRPr="001768AF" w:rsidRDefault="000F2E68" w:rsidP="00A97F9F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44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660</w:t>
            </w:r>
          </w:p>
        </w:tc>
      </w:tr>
      <w:tr w:rsidR="00007AD2" w:rsidRPr="001768AF" w14:paraId="57048305" w14:textId="77777777" w:rsidTr="00F8501B">
        <w:tc>
          <w:tcPr>
            <w:tcW w:w="3467" w:type="dxa"/>
            <w:shd w:val="clear" w:color="auto" w:fill="auto"/>
            <w:vAlign w:val="bottom"/>
          </w:tcPr>
          <w:p w14:paraId="1D322647" w14:textId="77777777" w:rsidR="00007AD2" w:rsidRPr="001768AF" w:rsidRDefault="00007AD2" w:rsidP="00007A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7F323D9" w14:textId="77777777" w:rsidR="00007AD2" w:rsidRPr="001768AF" w:rsidRDefault="00007AD2" w:rsidP="00007AD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2FC32" w14:textId="7A53869A" w:rsidR="00007AD2" w:rsidRPr="001768AF" w:rsidRDefault="000F2E68" w:rsidP="00A97F9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69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083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81E521" w14:textId="77777777" w:rsidR="00007AD2" w:rsidRPr="001768AF" w:rsidRDefault="00007AD2" w:rsidP="00007AD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83FEA18" w14:textId="7F5AB822" w:rsidR="00007AD2" w:rsidRPr="001768AF" w:rsidRDefault="000F2E68" w:rsidP="00A97F9F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69</w:t>
            </w:r>
            <w:r w:rsidR="00007AD2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083</w:t>
            </w:r>
          </w:p>
        </w:tc>
      </w:tr>
    </w:tbl>
    <w:p w14:paraId="63232AA9" w14:textId="77777777" w:rsidR="00D6271E" w:rsidRPr="001768AF" w:rsidRDefault="00D6271E" w:rsidP="00434542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8682" w:type="dxa"/>
        <w:tblInd w:w="871" w:type="dxa"/>
        <w:tblLayout w:type="fixed"/>
        <w:tblLook w:val="04A0" w:firstRow="1" w:lastRow="0" w:firstColumn="1" w:lastColumn="0" w:noHBand="0" w:noVBand="1"/>
      </w:tblPr>
      <w:tblGrid>
        <w:gridCol w:w="3467"/>
        <w:gridCol w:w="1231"/>
        <w:gridCol w:w="1417"/>
        <w:gridCol w:w="1305"/>
        <w:gridCol w:w="1262"/>
      </w:tblGrid>
      <w:tr w:rsidR="00DF6F09" w:rsidRPr="001768AF" w14:paraId="367F5EA9" w14:textId="77777777" w:rsidTr="00181932">
        <w:tc>
          <w:tcPr>
            <w:tcW w:w="3467" w:type="dxa"/>
            <w:shd w:val="clear" w:color="auto" w:fill="auto"/>
            <w:vAlign w:val="bottom"/>
          </w:tcPr>
          <w:p w14:paraId="5728790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14:paraId="46B8B187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งบการเงินรวมและงบการเงินเฉพาะธนาคาร</w:t>
            </w:r>
          </w:p>
        </w:tc>
      </w:tr>
      <w:tr w:rsidR="00DF6F09" w:rsidRPr="001768AF" w14:paraId="22973C4C" w14:textId="77777777" w:rsidTr="00181932">
        <w:tc>
          <w:tcPr>
            <w:tcW w:w="3467" w:type="dxa"/>
            <w:shd w:val="clear" w:color="auto" w:fill="auto"/>
            <w:vAlign w:val="bottom"/>
          </w:tcPr>
          <w:p w14:paraId="4F5F5255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14:paraId="16E67806" w14:textId="43E4ED44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2561</w:t>
            </w:r>
          </w:p>
        </w:tc>
      </w:tr>
      <w:tr w:rsidR="00DF6F09" w:rsidRPr="001768AF" w14:paraId="56B9F795" w14:textId="77777777" w:rsidTr="00181932">
        <w:tc>
          <w:tcPr>
            <w:tcW w:w="3467" w:type="dxa"/>
            <w:shd w:val="clear" w:color="auto" w:fill="auto"/>
            <w:vAlign w:val="bottom"/>
          </w:tcPr>
          <w:p w14:paraId="1EF0F957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D9A4E42" w14:textId="1DBC782E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8F0AD" w14:textId="03F8C18A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F5E741" w14:textId="773EE9FD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 xml:space="preserve">ข้อมูลระดับที่ </w:t>
            </w:r>
            <w:r w:rsidR="000F2E68"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val="en-GB" w:eastAsia="th-TH"/>
              </w:rPr>
              <w:t>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B56A3F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DF6F09" w:rsidRPr="001768AF" w14:paraId="79B4C1AA" w14:textId="77777777" w:rsidTr="00181932">
        <w:tc>
          <w:tcPr>
            <w:tcW w:w="3467" w:type="dxa"/>
            <w:shd w:val="clear" w:color="auto" w:fill="auto"/>
            <w:vAlign w:val="bottom"/>
          </w:tcPr>
          <w:p w14:paraId="375C035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FF9163E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7291A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50CFD1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5416B0E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ล้านบาท</w:t>
            </w:r>
          </w:p>
        </w:tc>
      </w:tr>
      <w:tr w:rsidR="00DF6F09" w:rsidRPr="001768AF" w14:paraId="17370E65" w14:textId="77777777" w:rsidTr="00181932">
        <w:tc>
          <w:tcPr>
            <w:tcW w:w="3467" w:type="dxa"/>
            <w:shd w:val="clear" w:color="auto" w:fill="auto"/>
            <w:vAlign w:val="bottom"/>
          </w:tcPr>
          <w:p w14:paraId="26767ED6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AEC96C2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06119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79E700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49FF2EB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F6F09" w:rsidRPr="001768AF" w14:paraId="3C1B9810" w14:textId="77777777" w:rsidTr="00181932">
        <w:tc>
          <w:tcPr>
            <w:tcW w:w="3467" w:type="dxa"/>
            <w:shd w:val="clear" w:color="auto" w:fill="auto"/>
            <w:vAlign w:val="bottom"/>
          </w:tcPr>
          <w:p w14:paraId="362FF72F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เงินลงทุนเพื่อค้า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92A8C48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48791" w14:textId="27F8191F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17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764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E17E3F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6B5160C" w14:textId="5BD33DC9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17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764</w:t>
            </w:r>
          </w:p>
        </w:tc>
      </w:tr>
      <w:tr w:rsidR="00DF6F09" w:rsidRPr="001768AF" w14:paraId="0F4CE835" w14:textId="77777777" w:rsidTr="00181932">
        <w:tc>
          <w:tcPr>
            <w:tcW w:w="3467" w:type="dxa"/>
            <w:shd w:val="clear" w:color="auto" w:fill="auto"/>
            <w:vAlign w:val="bottom"/>
          </w:tcPr>
          <w:p w14:paraId="09A55F27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เงินลงทุนที่กำหนดให้แสดงด้วยมูลค่ายุติธรรม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8401DA2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D87C0" w14:textId="465B6F32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0D9790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C7C1561" w14:textId="0F242C73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399</w:t>
            </w:r>
          </w:p>
        </w:tc>
      </w:tr>
      <w:tr w:rsidR="00DF6F09" w:rsidRPr="001768AF" w14:paraId="71E574BD" w14:textId="77777777" w:rsidTr="00181932">
        <w:tc>
          <w:tcPr>
            <w:tcW w:w="3467" w:type="dxa"/>
            <w:shd w:val="clear" w:color="auto" w:fill="auto"/>
            <w:vAlign w:val="bottom"/>
          </w:tcPr>
          <w:p w14:paraId="1474F50D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เงินลงทุนเผื่อขาย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5E9A540" w14:textId="43C13935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56490" w14:textId="222408A3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48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814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9FB9C2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BA63253" w14:textId="1EA74026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48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874</w:t>
            </w:r>
          </w:p>
        </w:tc>
      </w:tr>
      <w:tr w:rsidR="00DF6F09" w:rsidRPr="001768AF" w14:paraId="0FCEF153" w14:textId="77777777" w:rsidTr="00181932">
        <w:tc>
          <w:tcPr>
            <w:tcW w:w="3467" w:type="dxa"/>
            <w:shd w:val="clear" w:color="auto" w:fill="auto"/>
            <w:vAlign w:val="bottom"/>
          </w:tcPr>
          <w:p w14:paraId="0ABC67A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E14835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C1196" w14:textId="51393AF5" w:rsidR="00DF6F09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23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5B9CE7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89F3C08" w14:textId="2645E800" w:rsidR="00DF6F09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23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396</w:t>
            </w:r>
          </w:p>
        </w:tc>
      </w:tr>
      <w:tr w:rsidR="00DF6F09" w:rsidRPr="001768AF" w14:paraId="1158E61B" w14:textId="77777777" w:rsidTr="00181932">
        <w:tc>
          <w:tcPr>
            <w:tcW w:w="3467" w:type="dxa"/>
            <w:shd w:val="clear" w:color="auto" w:fill="auto"/>
            <w:vAlign w:val="bottom"/>
          </w:tcPr>
          <w:p w14:paraId="110CBEB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0FD49D9" w14:textId="249CB995" w:rsidR="00DF6F09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6DBBC" w14:textId="1616DF5A" w:rsidR="00DF6F09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95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373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285CDE" w14:textId="77777777" w:rsidR="00DF6F09" w:rsidRPr="001768AF" w:rsidRDefault="00DF6F09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17F7284" w14:textId="74995645" w:rsidR="00DF6F09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95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433</w:t>
            </w:r>
          </w:p>
        </w:tc>
      </w:tr>
      <w:tr w:rsidR="00DF6F09" w:rsidRPr="001768AF" w14:paraId="765FF4F6" w14:textId="77777777" w:rsidTr="00181932">
        <w:tc>
          <w:tcPr>
            <w:tcW w:w="3467" w:type="dxa"/>
            <w:shd w:val="clear" w:color="auto" w:fill="auto"/>
            <w:vAlign w:val="bottom"/>
          </w:tcPr>
          <w:p w14:paraId="1A805D79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98EAAC2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B4BA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DD6F015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9C5050F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F6F09" w:rsidRPr="001768AF" w14:paraId="461A8CC4" w14:textId="77777777" w:rsidTr="00181932">
        <w:tc>
          <w:tcPr>
            <w:tcW w:w="3467" w:type="dxa"/>
            <w:shd w:val="clear" w:color="auto" w:fill="auto"/>
            <w:vAlign w:val="bottom"/>
          </w:tcPr>
          <w:p w14:paraId="5A458816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firstLine="207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882A49C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F1CEBD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94E8E1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CB6A667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F6F09" w:rsidRPr="001768AF" w14:paraId="7D4537EF" w14:textId="77777777" w:rsidTr="00181932">
        <w:tc>
          <w:tcPr>
            <w:tcW w:w="3467" w:type="dxa"/>
            <w:shd w:val="clear" w:color="auto" w:fill="auto"/>
            <w:vAlign w:val="bottom"/>
          </w:tcPr>
          <w:p w14:paraId="039722C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หนี้สินทางการเงินที่กำหนดให้แสดงด้วย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81D2100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87E380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2F91EC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FDDE48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F6F09" w:rsidRPr="001768AF" w14:paraId="0149644C" w14:textId="77777777" w:rsidTr="00181932">
        <w:tc>
          <w:tcPr>
            <w:tcW w:w="3467" w:type="dxa"/>
            <w:shd w:val="clear" w:color="auto" w:fill="auto"/>
            <w:vAlign w:val="bottom"/>
          </w:tcPr>
          <w:p w14:paraId="637FCC79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   มูลค่ายุติธรรม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8D43984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F4496" w14:textId="43589A7A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513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E6FAD9" w14:textId="77777777" w:rsidR="00DF6F09" w:rsidRPr="001768AF" w:rsidRDefault="00DF6F09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E320DD5" w14:textId="4D236AD5" w:rsidR="00DF6F09" w:rsidRPr="001768AF" w:rsidRDefault="000F2E68" w:rsidP="001819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35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513</w:t>
            </w:r>
          </w:p>
        </w:tc>
      </w:tr>
      <w:tr w:rsidR="00DF6F09" w:rsidRPr="001768AF" w14:paraId="5ACEB5C6" w14:textId="77777777" w:rsidTr="00181932">
        <w:tc>
          <w:tcPr>
            <w:tcW w:w="3467" w:type="dxa"/>
            <w:shd w:val="clear" w:color="auto" w:fill="auto"/>
            <w:vAlign w:val="bottom"/>
          </w:tcPr>
          <w:p w14:paraId="779968C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354E0AC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C1826" w14:textId="7849E1D5" w:rsidR="00DF6F09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7758B2" w14:textId="77777777" w:rsidR="00DF6F09" w:rsidRPr="001768AF" w:rsidRDefault="00DF6F09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3929E45" w14:textId="00A35765" w:rsidR="00DF6F09" w:rsidRPr="001768AF" w:rsidRDefault="000F2E68" w:rsidP="00181932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318</w:t>
            </w:r>
          </w:p>
        </w:tc>
      </w:tr>
      <w:tr w:rsidR="00DF6F09" w:rsidRPr="001768AF" w14:paraId="08EFD2F3" w14:textId="77777777" w:rsidTr="00181932">
        <w:tc>
          <w:tcPr>
            <w:tcW w:w="3467" w:type="dxa"/>
            <w:shd w:val="clear" w:color="auto" w:fill="auto"/>
            <w:vAlign w:val="bottom"/>
          </w:tcPr>
          <w:p w14:paraId="47205EBF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FDF9BDB" w14:textId="77777777" w:rsidR="00DF6F09" w:rsidRPr="001768AF" w:rsidRDefault="00DF6F09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AEB91" w14:textId="54CB84E6" w:rsidR="00DF6F09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59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831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DBC656" w14:textId="77777777" w:rsidR="00DF6F09" w:rsidRPr="001768AF" w:rsidRDefault="00DF6F09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A548E9C" w14:textId="52125F8B" w:rsidR="00DF6F09" w:rsidRPr="001768AF" w:rsidRDefault="000F2E68" w:rsidP="00181932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59</w:t>
            </w:r>
            <w:r w:rsidR="00DF6F09"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1768AF">
              <w:rPr>
                <w:rFonts w:ascii="Browallia New" w:hAnsi="Browallia New" w:cs="Browallia New"/>
                <w:snapToGrid w:val="0"/>
                <w:sz w:val="23"/>
                <w:szCs w:val="23"/>
                <w:lang w:val="en-GB" w:eastAsia="th-TH"/>
              </w:rPr>
              <w:t>831</w:t>
            </w:r>
          </w:p>
        </w:tc>
      </w:tr>
    </w:tbl>
    <w:p w14:paraId="737C6F0E" w14:textId="77777777" w:rsidR="00CF360D" w:rsidRPr="001768AF" w:rsidRDefault="00CF360D" w:rsidP="00434542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7BD6C2E" w14:textId="2849ECCA" w:rsidR="009146B3" w:rsidRPr="001768AF" w:rsidRDefault="009146B3" w:rsidP="009146B3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Cs w:val="32"/>
          <w:cs/>
          <w:lang w:val="en-GB"/>
        </w:rPr>
        <w:br w:type="page"/>
      </w:r>
      <w:bookmarkStart w:id="990" w:name="_Toc467491879"/>
      <w:bookmarkStart w:id="991" w:name="_Toc467492058"/>
      <w:bookmarkStart w:id="992" w:name="_Toc467497843"/>
      <w:bookmarkStart w:id="993" w:name="_Toc470168899"/>
      <w:bookmarkStart w:id="994" w:name="_Toc473626793"/>
      <w:bookmarkStart w:id="995" w:name="_Toc490726069"/>
      <w:bookmarkStart w:id="996" w:name="_Toc520808164"/>
      <w:bookmarkStart w:id="997" w:name="_Toc522019026"/>
      <w:bookmarkStart w:id="998" w:name="_Toc522019703"/>
      <w:bookmarkStart w:id="999" w:name="_Toc522638404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08EBD4CA" w14:textId="77777777" w:rsidR="009146B3" w:rsidRPr="001768AF" w:rsidRDefault="009146B3" w:rsidP="009146B3">
      <w:pPr>
        <w:tabs>
          <w:tab w:val="left" w:pos="817"/>
        </w:tabs>
        <w:ind w:left="1080"/>
        <w:rPr>
          <w:rFonts w:ascii="Browallia New" w:hAnsi="Browallia New" w:cs="Browallia New"/>
          <w:szCs w:val="24"/>
        </w:rPr>
      </w:pPr>
    </w:p>
    <w:p w14:paraId="5A4F0613" w14:textId="61F27A61" w:rsidR="009146B3" w:rsidRPr="001768AF" w:rsidRDefault="000F2E68" w:rsidP="009146B3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9146B3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46B3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9146B3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24A8E5B0" w14:textId="77777777" w:rsidR="00D6271E" w:rsidRPr="001768AF" w:rsidRDefault="00D6271E" w:rsidP="0043454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806228" w14:textId="2DCAC591" w:rsidR="00F83934" w:rsidRPr="001768AF" w:rsidRDefault="00F83934" w:rsidP="00F83934">
      <w:pPr>
        <w:ind w:left="1080"/>
        <w:jc w:val="thaiDistribute"/>
        <w:rPr>
          <w:rFonts w:ascii="Browallia New" w:hAnsi="Browallia New" w:cs="Browallia New"/>
          <w:spacing w:val="-10"/>
          <w:szCs w:val="24"/>
          <w:lang w:val="en-GB"/>
        </w:rPr>
      </w:pPr>
      <w:r w:rsidRPr="001768AF">
        <w:rPr>
          <w:rFonts w:ascii="Browallia New" w:hAnsi="Browallia New" w:cs="Browallia New"/>
          <w:spacing w:val="-10"/>
          <w:szCs w:val="24"/>
          <w:cs/>
        </w:rPr>
        <w:t>ตารางต่อไปนี้แสดงถึงสินทรัพย์และหนี้สินทางการเงินที่ไม่ได้วัดมูลค่าด้วยมูลค่ายุติธรรม</w:t>
      </w:r>
      <w:r w:rsidR="00506547" w:rsidRPr="001768AF">
        <w:rPr>
          <w:rFonts w:ascii="Browallia New" w:hAnsi="Browallia New" w:cs="Browallia New" w:hint="cs"/>
          <w:spacing w:val="-10"/>
          <w:szCs w:val="24"/>
          <w:cs/>
        </w:rPr>
        <w:t>ซึ่งมีมูลค่ายุติธรรม</w:t>
      </w:r>
      <w:r w:rsidRPr="001768AF">
        <w:rPr>
          <w:rFonts w:ascii="Browallia New" w:hAnsi="Browallia New" w:cs="Browallia New"/>
          <w:spacing w:val="-10"/>
          <w:szCs w:val="24"/>
          <w:cs/>
        </w:rPr>
        <w:t xml:space="preserve"> ณ วันที่ </w:t>
      </w:r>
      <w:r w:rsidR="000F2E68" w:rsidRPr="001768AF">
        <w:rPr>
          <w:rFonts w:ascii="Browallia New" w:hAnsi="Browallia New" w:cs="Browallia New"/>
          <w:spacing w:val="-10"/>
          <w:szCs w:val="24"/>
          <w:lang w:val="en-GB"/>
        </w:rPr>
        <w:t>31</w:t>
      </w:r>
      <w:r w:rsidR="00001A32" w:rsidRPr="001768AF">
        <w:rPr>
          <w:rFonts w:ascii="Browallia New" w:hAnsi="Browallia New" w:cs="Browallia New"/>
          <w:spacing w:val="-10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10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10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10"/>
          <w:szCs w:val="24"/>
          <w:lang w:val="en-GB"/>
        </w:rPr>
        <w:t>2561</w:t>
      </w:r>
    </w:p>
    <w:p w14:paraId="1E4294D7" w14:textId="77777777" w:rsidR="004C3EFA" w:rsidRPr="001768AF" w:rsidRDefault="004C3EFA" w:rsidP="00F8393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88"/>
        <w:gridCol w:w="1283"/>
        <w:gridCol w:w="1283"/>
        <w:gridCol w:w="1283"/>
        <w:gridCol w:w="1283"/>
      </w:tblGrid>
      <w:tr w:rsidR="00434542" w:rsidRPr="001768AF" w14:paraId="6A8736C4" w14:textId="77777777" w:rsidTr="004C3EFA">
        <w:tc>
          <w:tcPr>
            <w:tcW w:w="3888" w:type="dxa"/>
            <w:shd w:val="clear" w:color="auto" w:fill="auto"/>
            <w:vAlign w:val="bottom"/>
          </w:tcPr>
          <w:p w14:paraId="7B54BCC4" w14:textId="77777777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7CDAA209" w14:textId="77777777" w:rsidR="00434542" w:rsidRPr="001768AF" w:rsidRDefault="00434542" w:rsidP="00F83934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434542" w:rsidRPr="001768AF" w14:paraId="2326F7C7" w14:textId="77777777" w:rsidTr="004C3EFA">
        <w:tc>
          <w:tcPr>
            <w:tcW w:w="3888" w:type="dxa"/>
            <w:shd w:val="clear" w:color="auto" w:fill="auto"/>
            <w:vAlign w:val="bottom"/>
          </w:tcPr>
          <w:p w14:paraId="604CF503" w14:textId="77777777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03605EF1" w14:textId="38CA2798" w:rsidR="00434542" w:rsidRPr="001768AF" w:rsidRDefault="00001A32" w:rsidP="00F83934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2562</w:t>
            </w:r>
          </w:p>
        </w:tc>
      </w:tr>
      <w:tr w:rsidR="00434542" w:rsidRPr="001768AF" w14:paraId="59562D41" w14:textId="77777777" w:rsidTr="004C3EFA">
        <w:tc>
          <w:tcPr>
            <w:tcW w:w="3888" w:type="dxa"/>
            <w:shd w:val="clear" w:color="auto" w:fill="auto"/>
            <w:vAlign w:val="bottom"/>
          </w:tcPr>
          <w:p w14:paraId="28FC57EC" w14:textId="77777777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3C5CF46" w14:textId="3BEAAA44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ADA8C5" w14:textId="22683BEB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F303640" w14:textId="50F4DC36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9E274B" w14:textId="77777777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434542" w:rsidRPr="001768AF" w14:paraId="2FD6B175" w14:textId="77777777" w:rsidTr="004C3EFA">
        <w:tc>
          <w:tcPr>
            <w:tcW w:w="3888" w:type="dxa"/>
            <w:shd w:val="clear" w:color="auto" w:fill="auto"/>
            <w:vAlign w:val="bottom"/>
          </w:tcPr>
          <w:p w14:paraId="5A12FB9E" w14:textId="77777777" w:rsidR="00434542" w:rsidRPr="001768AF" w:rsidRDefault="00434542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54BB08B" w14:textId="77777777" w:rsidR="00434542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</w:t>
            </w:r>
            <w:r w:rsidR="00434542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C09DA9" w14:textId="77777777" w:rsidR="00434542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</w:t>
            </w:r>
            <w:r w:rsidR="00434542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6D3C13" w14:textId="77777777" w:rsidR="00434542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</w:t>
            </w:r>
            <w:r w:rsidR="00434542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A6A361" w14:textId="77777777" w:rsidR="00434542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</w:t>
            </w:r>
            <w:r w:rsidR="00434542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บาท</w:t>
            </w:r>
          </w:p>
        </w:tc>
      </w:tr>
      <w:tr w:rsidR="00250959" w:rsidRPr="001768AF" w14:paraId="32A68464" w14:textId="77777777" w:rsidTr="004C3EFA">
        <w:tc>
          <w:tcPr>
            <w:tcW w:w="3888" w:type="dxa"/>
            <w:shd w:val="clear" w:color="auto" w:fill="auto"/>
            <w:vAlign w:val="bottom"/>
          </w:tcPr>
          <w:p w14:paraId="5A629A96" w14:textId="77777777" w:rsidR="00250959" w:rsidRPr="001768AF" w:rsidRDefault="00250959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3D15878" w14:textId="77777777" w:rsidR="00250959" w:rsidRPr="001768AF" w:rsidRDefault="00250959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13B9D41" w14:textId="77777777" w:rsidR="00250959" w:rsidRPr="001768AF" w:rsidRDefault="00250959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70CA027" w14:textId="77777777" w:rsidR="00250959" w:rsidRPr="001768AF" w:rsidRDefault="00250959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A68D454" w14:textId="77777777" w:rsidR="00250959" w:rsidRPr="001768AF" w:rsidRDefault="00250959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886726" w:rsidRPr="001768AF" w14:paraId="373DF630" w14:textId="77777777" w:rsidTr="004C3EFA">
        <w:tc>
          <w:tcPr>
            <w:tcW w:w="3888" w:type="dxa"/>
            <w:shd w:val="clear" w:color="auto" w:fill="auto"/>
            <w:vAlign w:val="bottom"/>
          </w:tcPr>
          <w:p w14:paraId="3931BD0E" w14:textId="77777777" w:rsidR="00886726" w:rsidRPr="001768AF" w:rsidRDefault="00886726" w:rsidP="00886726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เงินสด</w:t>
            </w:r>
          </w:p>
        </w:tc>
        <w:tc>
          <w:tcPr>
            <w:tcW w:w="1283" w:type="dxa"/>
            <w:shd w:val="clear" w:color="auto" w:fill="auto"/>
          </w:tcPr>
          <w:p w14:paraId="442E9BED" w14:textId="31B0128A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352</w:t>
            </w:r>
          </w:p>
        </w:tc>
        <w:tc>
          <w:tcPr>
            <w:tcW w:w="1283" w:type="dxa"/>
            <w:shd w:val="clear" w:color="auto" w:fill="auto"/>
          </w:tcPr>
          <w:p w14:paraId="4B20A4C5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5DF2F5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53E6F3B" w14:textId="5F3A2BE5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352</w:t>
            </w:r>
          </w:p>
        </w:tc>
      </w:tr>
      <w:tr w:rsidR="007F18FD" w:rsidRPr="001768AF" w14:paraId="117B360C" w14:textId="77777777" w:rsidTr="004C3EFA">
        <w:tc>
          <w:tcPr>
            <w:tcW w:w="3888" w:type="dxa"/>
            <w:shd w:val="clear" w:color="auto" w:fill="auto"/>
            <w:vAlign w:val="bottom"/>
          </w:tcPr>
          <w:p w14:paraId="5F1A5B6A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1131D265" w14:textId="3AAB8C19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 w:hint="cs"/>
                <w:szCs w:val="24"/>
                <w:shd w:val="clear" w:color="auto" w:fill="FFFFFF"/>
                <w:lang w:val="en-GB" w:eastAsia="x-none"/>
              </w:rPr>
              <w:t>5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57</w:t>
            </w:r>
          </w:p>
        </w:tc>
        <w:tc>
          <w:tcPr>
            <w:tcW w:w="1283" w:type="dxa"/>
            <w:shd w:val="clear" w:color="auto" w:fill="auto"/>
          </w:tcPr>
          <w:p w14:paraId="3F611AD9" w14:textId="1715B49D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865</w:t>
            </w:r>
          </w:p>
        </w:tc>
        <w:tc>
          <w:tcPr>
            <w:tcW w:w="1283" w:type="dxa"/>
            <w:shd w:val="clear" w:color="auto" w:fill="auto"/>
          </w:tcPr>
          <w:p w14:paraId="0B4FCC7B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F642F67" w14:textId="0F8B152B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 w:hint="cs"/>
                <w:szCs w:val="24"/>
                <w:shd w:val="clear" w:color="auto" w:fill="FFFFFF"/>
                <w:lang w:val="en-GB" w:eastAsia="x-none"/>
              </w:rPr>
              <w:t>42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</w:t>
            </w:r>
          </w:p>
        </w:tc>
      </w:tr>
      <w:tr w:rsidR="00886726" w:rsidRPr="001768AF" w14:paraId="6EC7DBEA" w14:textId="77777777" w:rsidTr="004C3EFA">
        <w:tc>
          <w:tcPr>
            <w:tcW w:w="3888" w:type="dxa"/>
            <w:shd w:val="clear" w:color="auto" w:fill="auto"/>
            <w:vAlign w:val="bottom"/>
          </w:tcPr>
          <w:p w14:paraId="3ED5239B" w14:textId="77777777" w:rsidR="00886726" w:rsidRPr="001768AF" w:rsidRDefault="00886726" w:rsidP="00886726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ตราสารหนี้ที่จะถือจนครบกำหนด</w:t>
            </w:r>
          </w:p>
        </w:tc>
        <w:tc>
          <w:tcPr>
            <w:tcW w:w="1283" w:type="dxa"/>
            <w:shd w:val="clear" w:color="auto" w:fill="auto"/>
          </w:tcPr>
          <w:p w14:paraId="11C3C276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07D17B" w14:textId="60CC8845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545</w:t>
            </w:r>
          </w:p>
        </w:tc>
        <w:tc>
          <w:tcPr>
            <w:tcW w:w="1283" w:type="dxa"/>
            <w:shd w:val="clear" w:color="auto" w:fill="auto"/>
          </w:tcPr>
          <w:p w14:paraId="2CFC2065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F738BD2" w14:textId="682C2657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545</w:t>
            </w:r>
          </w:p>
        </w:tc>
      </w:tr>
      <w:tr w:rsidR="00886726" w:rsidRPr="001768AF" w14:paraId="12540973" w14:textId="77777777" w:rsidTr="004C3EFA">
        <w:tc>
          <w:tcPr>
            <w:tcW w:w="3888" w:type="dxa"/>
            <w:shd w:val="clear" w:color="auto" w:fill="auto"/>
            <w:vAlign w:val="bottom"/>
          </w:tcPr>
          <w:p w14:paraId="044C9E0B" w14:textId="77777777" w:rsidR="00886726" w:rsidRPr="001768AF" w:rsidRDefault="00886726" w:rsidP="00886726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เงินลงทุนทั่วไป</w:t>
            </w:r>
          </w:p>
        </w:tc>
        <w:tc>
          <w:tcPr>
            <w:tcW w:w="1283" w:type="dxa"/>
            <w:shd w:val="clear" w:color="auto" w:fill="auto"/>
          </w:tcPr>
          <w:p w14:paraId="0A57AD31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09BF62F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A404A8E" w14:textId="589C97B2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  <w:tc>
          <w:tcPr>
            <w:tcW w:w="1283" w:type="dxa"/>
            <w:shd w:val="clear" w:color="auto" w:fill="auto"/>
          </w:tcPr>
          <w:p w14:paraId="6F790F7C" w14:textId="30B0224D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</w:tr>
      <w:tr w:rsidR="00886726" w:rsidRPr="001768AF" w:rsidDel="000D0EC3" w14:paraId="7FAE1BF2" w14:textId="77777777" w:rsidTr="004C3EFA">
        <w:tc>
          <w:tcPr>
            <w:tcW w:w="3888" w:type="dxa"/>
            <w:shd w:val="clear" w:color="auto" w:fill="auto"/>
            <w:vAlign w:val="bottom"/>
          </w:tcPr>
          <w:p w14:paraId="3CFB4EEE" w14:textId="77777777" w:rsidR="00886726" w:rsidRPr="001768AF" w:rsidRDefault="00886726" w:rsidP="00886726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100FC540" w14:textId="77777777" w:rsidR="00886726" w:rsidRPr="001768AF" w:rsidDel="000D0EC3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0ED1FC" w14:textId="2F8F6F3B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227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897</w:t>
            </w:r>
          </w:p>
        </w:tc>
        <w:tc>
          <w:tcPr>
            <w:tcW w:w="1283" w:type="dxa"/>
            <w:shd w:val="clear" w:color="auto" w:fill="auto"/>
          </w:tcPr>
          <w:p w14:paraId="7B9A910D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3BB9E20" w14:textId="380F0042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227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897</w:t>
            </w:r>
          </w:p>
        </w:tc>
      </w:tr>
      <w:tr w:rsidR="00886726" w:rsidRPr="001768AF" w:rsidDel="000D0EC3" w14:paraId="6AD2131F" w14:textId="77777777" w:rsidTr="004C3EFA">
        <w:tc>
          <w:tcPr>
            <w:tcW w:w="3888" w:type="dxa"/>
            <w:shd w:val="clear" w:color="auto" w:fill="auto"/>
            <w:vAlign w:val="bottom"/>
          </w:tcPr>
          <w:p w14:paraId="55730986" w14:textId="77777777" w:rsidR="00886726" w:rsidRPr="001768AF" w:rsidRDefault="00886726" w:rsidP="00886726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39414833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87BA34C" w14:textId="671BE56D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14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968</w:t>
            </w:r>
          </w:p>
        </w:tc>
        <w:tc>
          <w:tcPr>
            <w:tcW w:w="1283" w:type="dxa"/>
            <w:shd w:val="clear" w:color="auto" w:fill="auto"/>
          </w:tcPr>
          <w:p w14:paraId="5A345B1F" w14:textId="77777777" w:rsidR="00886726" w:rsidRPr="001768AF" w:rsidRDefault="00886726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5989D2A" w14:textId="353011C1" w:rsidR="00886726" w:rsidRPr="001768AF" w:rsidRDefault="000F2E68" w:rsidP="0088672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14</w:t>
            </w:r>
            <w:r w:rsidR="00886726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968</w:t>
            </w:r>
          </w:p>
        </w:tc>
      </w:tr>
      <w:tr w:rsidR="007F18FD" w:rsidRPr="001768AF" w:rsidDel="000D0EC3" w14:paraId="36DE4FD2" w14:textId="77777777" w:rsidTr="004C3EFA">
        <w:tc>
          <w:tcPr>
            <w:tcW w:w="3888" w:type="dxa"/>
            <w:shd w:val="clear" w:color="auto" w:fill="auto"/>
            <w:vAlign w:val="bottom"/>
          </w:tcPr>
          <w:p w14:paraId="18347550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83" w:type="dxa"/>
            <w:shd w:val="clear" w:color="auto" w:fill="auto"/>
          </w:tcPr>
          <w:p w14:paraId="2F854B04" w14:textId="77777777" w:rsidR="007F18FD" w:rsidRPr="001768AF" w:rsidRDefault="007F18FD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val="en-GB"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79BA0D6" w14:textId="055B922D" w:rsidR="007F18FD" w:rsidRPr="001768AF" w:rsidRDefault="000F2E68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9E7DE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033</w:t>
            </w:r>
          </w:p>
        </w:tc>
        <w:tc>
          <w:tcPr>
            <w:tcW w:w="1283" w:type="dxa"/>
            <w:shd w:val="clear" w:color="auto" w:fill="auto"/>
          </w:tcPr>
          <w:p w14:paraId="1875F70E" w14:textId="77777777" w:rsidR="007F18FD" w:rsidRPr="001768AF" w:rsidRDefault="007F18FD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93883D" w14:textId="29C6B5CD" w:rsidR="007F18FD" w:rsidRPr="001768AF" w:rsidRDefault="000F2E68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9E7DE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033</w:t>
            </w:r>
          </w:p>
        </w:tc>
      </w:tr>
      <w:tr w:rsidR="007F18FD" w:rsidRPr="001768AF" w14:paraId="5E8D87FB" w14:textId="77777777" w:rsidTr="004C3EFA">
        <w:tc>
          <w:tcPr>
            <w:tcW w:w="3888" w:type="dxa"/>
            <w:shd w:val="clear" w:color="auto" w:fill="auto"/>
            <w:vAlign w:val="bottom"/>
          </w:tcPr>
          <w:p w14:paraId="09A905F5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shd w:val="clear" w:color="auto" w:fill="auto"/>
          </w:tcPr>
          <w:p w14:paraId="34563EB4" w14:textId="168E8D51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909</w:t>
            </w:r>
          </w:p>
        </w:tc>
        <w:tc>
          <w:tcPr>
            <w:tcW w:w="1283" w:type="dxa"/>
            <w:shd w:val="clear" w:color="auto" w:fill="auto"/>
          </w:tcPr>
          <w:p w14:paraId="6BB049CB" w14:textId="3530F151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267</w:t>
            </w:r>
            <w:r w:rsidR="007F18FD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308</w:t>
            </w:r>
          </w:p>
        </w:tc>
        <w:tc>
          <w:tcPr>
            <w:tcW w:w="1283" w:type="dxa"/>
            <w:shd w:val="clear" w:color="auto" w:fill="auto"/>
          </w:tcPr>
          <w:p w14:paraId="650BD8BF" w14:textId="4CF5C073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  <w:tc>
          <w:tcPr>
            <w:tcW w:w="1283" w:type="dxa"/>
            <w:shd w:val="clear" w:color="auto" w:fill="auto"/>
          </w:tcPr>
          <w:p w14:paraId="1286F5B9" w14:textId="39A11EAF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272</w:t>
            </w:r>
            <w:r w:rsidR="009E7DE9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246</w:t>
            </w:r>
          </w:p>
        </w:tc>
      </w:tr>
      <w:tr w:rsidR="007F18FD" w:rsidRPr="001768AF" w14:paraId="7065CE70" w14:textId="77777777" w:rsidTr="004C3EFA">
        <w:trPr>
          <w:trHeight w:val="162"/>
        </w:trPr>
        <w:tc>
          <w:tcPr>
            <w:tcW w:w="3888" w:type="dxa"/>
            <w:shd w:val="clear" w:color="auto" w:fill="auto"/>
            <w:vAlign w:val="bottom"/>
          </w:tcPr>
          <w:p w14:paraId="76A696DA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 w:val="12"/>
                <w:szCs w:val="12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FF60DE5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D800F30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4D38E29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301A00D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7F18FD" w:rsidRPr="001768AF" w14:paraId="2C4655A6" w14:textId="77777777" w:rsidTr="004C3EFA">
        <w:tc>
          <w:tcPr>
            <w:tcW w:w="3888" w:type="dxa"/>
            <w:shd w:val="clear" w:color="auto" w:fill="auto"/>
            <w:vAlign w:val="bottom"/>
          </w:tcPr>
          <w:p w14:paraId="0CAD95FB" w14:textId="77777777" w:rsidR="007F18FD" w:rsidRPr="001768AF" w:rsidRDefault="007F18FD" w:rsidP="007F18FD">
            <w:pPr>
              <w:spacing w:line="300" w:lineRule="exact"/>
              <w:ind w:left="619" w:right="-74" w:hanging="95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7A5F68F7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394AC112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3DD9467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692E41F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7F18FD" w:rsidRPr="001768AF" w14:paraId="5F79CB09" w14:textId="77777777" w:rsidTr="004C3EFA">
        <w:tc>
          <w:tcPr>
            <w:tcW w:w="3888" w:type="dxa"/>
            <w:shd w:val="clear" w:color="auto" w:fill="auto"/>
            <w:vAlign w:val="bottom"/>
          </w:tcPr>
          <w:p w14:paraId="215099B9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283" w:type="dxa"/>
            <w:shd w:val="clear" w:color="auto" w:fill="auto"/>
          </w:tcPr>
          <w:p w14:paraId="2C260E92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B09D200" w14:textId="60B7F190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199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122</w:t>
            </w:r>
          </w:p>
        </w:tc>
        <w:tc>
          <w:tcPr>
            <w:tcW w:w="1283" w:type="dxa"/>
            <w:shd w:val="clear" w:color="auto" w:fill="auto"/>
          </w:tcPr>
          <w:p w14:paraId="52CA3778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2BEDEE5" w14:textId="5A1E77D2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199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122</w:t>
            </w:r>
          </w:p>
        </w:tc>
      </w:tr>
      <w:tr w:rsidR="007F18FD" w:rsidRPr="001768AF" w14:paraId="7B3AF122" w14:textId="77777777" w:rsidTr="004C3EFA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5E6EFBEC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62C37CE6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9B808A" w14:textId="1B904973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43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394</w:t>
            </w:r>
          </w:p>
        </w:tc>
        <w:tc>
          <w:tcPr>
            <w:tcW w:w="1283" w:type="dxa"/>
            <w:shd w:val="clear" w:color="auto" w:fill="auto"/>
          </w:tcPr>
          <w:p w14:paraId="689EE0B5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21F70E6" w14:textId="0A33D58B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43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394</w:t>
            </w:r>
          </w:p>
        </w:tc>
      </w:tr>
      <w:tr w:rsidR="007F18FD" w:rsidRPr="001768AF" w14:paraId="0D3E10D6" w14:textId="77777777" w:rsidTr="00B412E0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1F418D6E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30DB73FA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DFD0E71" w14:textId="23FB5782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269</w:t>
            </w:r>
          </w:p>
        </w:tc>
        <w:tc>
          <w:tcPr>
            <w:tcW w:w="1283" w:type="dxa"/>
            <w:shd w:val="clear" w:color="auto" w:fill="auto"/>
          </w:tcPr>
          <w:p w14:paraId="201FEFFA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4460518" w14:textId="783B7929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269</w:t>
            </w:r>
          </w:p>
        </w:tc>
      </w:tr>
      <w:tr w:rsidR="007F18FD" w:rsidRPr="001768AF" w14:paraId="1D36A8A5" w14:textId="77777777" w:rsidTr="004C3EFA">
        <w:tc>
          <w:tcPr>
            <w:tcW w:w="3888" w:type="dxa"/>
            <w:shd w:val="clear" w:color="auto" w:fill="auto"/>
            <w:vAlign w:val="bottom"/>
          </w:tcPr>
          <w:p w14:paraId="21188E2D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4613232C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7392C1E" w14:textId="5D5F1047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069</w:t>
            </w:r>
          </w:p>
        </w:tc>
        <w:tc>
          <w:tcPr>
            <w:tcW w:w="1283" w:type="dxa"/>
            <w:shd w:val="clear" w:color="auto" w:fill="auto"/>
          </w:tcPr>
          <w:p w14:paraId="175E72A3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D6094BC" w14:textId="5FA61AE4" w:rsidR="007F18FD" w:rsidRPr="001768AF" w:rsidRDefault="000F2E68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069</w:t>
            </w:r>
          </w:p>
        </w:tc>
      </w:tr>
      <w:tr w:rsidR="007F18FD" w:rsidRPr="001768AF" w14:paraId="095CB0A0" w14:textId="77777777" w:rsidTr="004C3EFA">
        <w:tc>
          <w:tcPr>
            <w:tcW w:w="3888" w:type="dxa"/>
            <w:shd w:val="clear" w:color="auto" w:fill="auto"/>
            <w:vAlign w:val="bottom"/>
          </w:tcPr>
          <w:p w14:paraId="54F08C32" w14:textId="77777777" w:rsidR="007F18FD" w:rsidRPr="001768AF" w:rsidRDefault="007F18FD" w:rsidP="007F18FD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2B3F343B" w14:textId="77777777" w:rsidR="007F18FD" w:rsidRPr="001768AF" w:rsidRDefault="007F18FD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2C37BA6" w14:textId="17862340" w:rsidR="007F18FD" w:rsidRPr="001768AF" w:rsidRDefault="000F2E68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158</w:t>
            </w:r>
          </w:p>
        </w:tc>
        <w:tc>
          <w:tcPr>
            <w:tcW w:w="1283" w:type="dxa"/>
            <w:shd w:val="clear" w:color="auto" w:fill="auto"/>
          </w:tcPr>
          <w:p w14:paraId="106B5C56" w14:textId="77777777" w:rsidR="007F18FD" w:rsidRPr="001768AF" w:rsidRDefault="007F18FD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1C1F83B" w14:textId="61AA9F9C" w:rsidR="007F18FD" w:rsidRPr="001768AF" w:rsidRDefault="000F2E68" w:rsidP="007F18F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158</w:t>
            </w:r>
          </w:p>
        </w:tc>
      </w:tr>
      <w:tr w:rsidR="007F18FD" w:rsidRPr="001768AF" w14:paraId="47ADB681" w14:textId="77777777" w:rsidTr="004C3EFA">
        <w:tc>
          <w:tcPr>
            <w:tcW w:w="3888" w:type="dxa"/>
            <w:shd w:val="clear" w:color="auto" w:fill="auto"/>
            <w:vAlign w:val="bottom"/>
          </w:tcPr>
          <w:p w14:paraId="43F09EA7" w14:textId="77777777" w:rsidR="007F18FD" w:rsidRPr="001768AF" w:rsidRDefault="007F18FD" w:rsidP="007F18F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shd w:val="clear" w:color="auto" w:fill="auto"/>
          </w:tcPr>
          <w:p w14:paraId="010343CE" w14:textId="77777777" w:rsidR="007F18FD" w:rsidRPr="001768AF" w:rsidRDefault="007F18FD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54CE38A" w14:textId="179DE0BB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278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012</w:t>
            </w:r>
          </w:p>
        </w:tc>
        <w:tc>
          <w:tcPr>
            <w:tcW w:w="1283" w:type="dxa"/>
            <w:shd w:val="clear" w:color="auto" w:fill="auto"/>
          </w:tcPr>
          <w:p w14:paraId="21C21DB2" w14:textId="77777777" w:rsidR="007F18FD" w:rsidRPr="001768AF" w:rsidRDefault="007F18FD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EF9FEB8" w14:textId="3FAC8C0E" w:rsidR="007F18FD" w:rsidRPr="001768AF" w:rsidRDefault="000F2E68" w:rsidP="007F18FD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278</w:t>
            </w:r>
            <w:r w:rsidR="007F18F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012</w:t>
            </w:r>
          </w:p>
        </w:tc>
      </w:tr>
    </w:tbl>
    <w:p w14:paraId="6E3F4EA6" w14:textId="77777777" w:rsidR="004C3EFA" w:rsidRPr="001768AF" w:rsidRDefault="004C3EFA" w:rsidP="00AD111B">
      <w:pPr>
        <w:ind w:left="1080" w:hanging="540"/>
        <w:jc w:val="thaiDistribute"/>
        <w:rPr>
          <w:rFonts w:ascii="Browallia New" w:hAnsi="Browallia New" w:cs="Browallia New"/>
          <w:sz w:val="12"/>
          <w:szCs w:val="12"/>
        </w:rPr>
      </w:pPr>
    </w:p>
    <w:p w14:paraId="0DB923B4" w14:textId="410CDAE9" w:rsidR="004C3EFA" w:rsidRPr="001768AF" w:rsidRDefault="004C3EFA" w:rsidP="004C3EFA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 w:val="12"/>
          <w:szCs w:val="12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129B6B5D" w14:textId="77777777" w:rsidR="004C3EFA" w:rsidRPr="001768AF" w:rsidRDefault="004C3EFA" w:rsidP="004C3EFA">
      <w:pPr>
        <w:tabs>
          <w:tab w:val="left" w:pos="817"/>
        </w:tabs>
        <w:ind w:left="1080"/>
        <w:rPr>
          <w:rFonts w:ascii="Browallia New" w:hAnsi="Browallia New" w:cs="Browallia New"/>
          <w:szCs w:val="24"/>
        </w:rPr>
      </w:pPr>
    </w:p>
    <w:p w14:paraId="6F728063" w14:textId="459E271F" w:rsidR="004C3EFA" w:rsidRPr="001768AF" w:rsidRDefault="000F2E68" w:rsidP="004C3EFA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4C3EFA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4C3EFA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4C3EFA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16B4393F" w14:textId="77777777" w:rsidR="004C3EFA" w:rsidRPr="001768AF" w:rsidRDefault="004C3EFA" w:rsidP="004C3EF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04F34A" w14:textId="7847B0AF" w:rsidR="004C3EFA" w:rsidRPr="001768AF" w:rsidRDefault="004C3EFA" w:rsidP="004C3EF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8"/>
          <w:szCs w:val="24"/>
          <w:cs/>
        </w:rPr>
        <w:t>ตารางต่อไปนี้แสดงถึงสินทรัพย์และหนี้สินทางการเงินที่ไม่ได้วัดมูลค่าด้วยมูลค่ายุติธรรม</w:t>
      </w:r>
      <w:r w:rsidR="00506547" w:rsidRPr="001768AF">
        <w:rPr>
          <w:rFonts w:ascii="Browallia New" w:hAnsi="Browallia New" w:cs="Browallia New" w:hint="cs"/>
          <w:spacing w:val="-10"/>
          <w:szCs w:val="24"/>
          <w:cs/>
        </w:rPr>
        <w:t>ซึ่งมีมูลค่ายุติธรรม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ณ วันที่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ธันวาคม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14:paraId="27F629B6" w14:textId="77777777" w:rsidR="00210C59" w:rsidRPr="001768AF" w:rsidRDefault="00210C59" w:rsidP="00AD111B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283"/>
        <w:gridCol w:w="1283"/>
        <w:gridCol w:w="1283"/>
        <w:gridCol w:w="1283"/>
      </w:tblGrid>
      <w:tr w:rsidR="00DF6F09" w:rsidRPr="001768AF" w14:paraId="2A41444C" w14:textId="77777777" w:rsidTr="00181932">
        <w:tc>
          <w:tcPr>
            <w:tcW w:w="3870" w:type="dxa"/>
            <w:shd w:val="clear" w:color="auto" w:fill="auto"/>
            <w:vAlign w:val="bottom"/>
          </w:tcPr>
          <w:p w14:paraId="29AAFE11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1FE18893" w14:textId="77777777" w:rsidR="00DF6F09" w:rsidRPr="001768AF" w:rsidRDefault="00DF6F09" w:rsidP="00181932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DF6F09" w:rsidRPr="001768AF" w14:paraId="17196C6E" w14:textId="77777777" w:rsidTr="00181932">
        <w:tc>
          <w:tcPr>
            <w:tcW w:w="3870" w:type="dxa"/>
            <w:shd w:val="clear" w:color="auto" w:fill="auto"/>
            <w:vAlign w:val="bottom"/>
          </w:tcPr>
          <w:p w14:paraId="24E5E9B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234487C6" w14:textId="7938FC1B" w:rsidR="00DF6F09" w:rsidRPr="001768AF" w:rsidRDefault="00DF6F09" w:rsidP="00181932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2561</w:t>
            </w:r>
          </w:p>
        </w:tc>
      </w:tr>
      <w:tr w:rsidR="00DF6F09" w:rsidRPr="001768AF" w14:paraId="36FB3093" w14:textId="77777777" w:rsidTr="00181932">
        <w:tc>
          <w:tcPr>
            <w:tcW w:w="3870" w:type="dxa"/>
            <w:shd w:val="clear" w:color="auto" w:fill="auto"/>
            <w:vAlign w:val="bottom"/>
          </w:tcPr>
          <w:p w14:paraId="456185F6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95D0B94" w14:textId="254F2598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92051C" w14:textId="5FD63A25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DABC92" w14:textId="4B21ECB4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80E5C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DF6F09" w:rsidRPr="001768AF" w14:paraId="69149CD9" w14:textId="77777777" w:rsidTr="00181932">
        <w:tc>
          <w:tcPr>
            <w:tcW w:w="3870" w:type="dxa"/>
            <w:shd w:val="clear" w:color="auto" w:fill="auto"/>
            <w:vAlign w:val="bottom"/>
          </w:tcPr>
          <w:p w14:paraId="5D833CD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EC2AC60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5B9A4B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3B0AA9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14BFF2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DF6F09" w:rsidRPr="001768AF" w14:paraId="131AE518" w14:textId="77777777" w:rsidTr="00181932">
        <w:tc>
          <w:tcPr>
            <w:tcW w:w="3870" w:type="dxa"/>
            <w:shd w:val="clear" w:color="auto" w:fill="auto"/>
            <w:vAlign w:val="bottom"/>
          </w:tcPr>
          <w:p w14:paraId="56D22D49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203E6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807036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1A8EA3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5DEE59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DF6F09" w:rsidRPr="001768AF" w14:paraId="087F62F2" w14:textId="77777777" w:rsidTr="00181932">
        <w:tc>
          <w:tcPr>
            <w:tcW w:w="3870" w:type="dxa"/>
            <w:shd w:val="clear" w:color="auto" w:fill="auto"/>
            <w:vAlign w:val="bottom"/>
          </w:tcPr>
          <w:p w14:paraId="09D37A47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เงินสด</w:t>
            </w:r>
          </w:p>
        </w:tc>
        <w:tc>
          <w:tcPr>
            <w:tcW w:w="1283" w:type="dxa"/>
            <w:shd w:val="clear" w:color="auto" w:fill="auto"/>
          </w:tcPr>
          <w:p w14:paraId="11069DE2" w14:textId="2213BBAC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749</w:t>
            </w:r>
          </w:p>
        </w:tc>
        <w:tc>
          <w:tcPr>
            <w:tcW w:w="1283" w:type="dxa"/>
            <w:shd w:val="clear" w:color="auto" w:fill="auto"/>
          </w:tcPr>
          <w:p w14:paraId="45E3A165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B385AB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A1BD321" w14:textId="0AF57A42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749</w:t>
            </w:r>
          </w:p>
        </w:tc>
      </w:tr>
      <w:tr w:rsidR="00DF6F09" w:rsidRPr="001768AF" w14:paraId="38893E26" w14:textId="77777777" w:rsidTr="00181932">
        <w:tc>
          <w:tcPr>
            <w:tcW w:w="3870" w:type="dxa"/>
            <w:shd w:val="clear" w:color="auto" w:fill="auto"/>
            <w:vAlign w:val="bottom"/>
          </w:tcPr>
          <w:p w14:paraId="1A039C1B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17888882" w14:textId="7DD8E656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308</w:t>
            </w:r>
          </w:p>
        </w:tc>
        <w:tc>
          <w:tcPr>
            <w:tcW w:w="1283" w:type="dxa"/>
            <w:shd w:val="clear" w:color="auto" w:fill="auto"/>
          </w:tcPr>
          <w:p w14:paraId="6BE9AEC0" w14:textId="534F96D2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482</w:t>
            </w:r>
          </w:p>
        </w:tc>
        <w:tc>
          <w:tcPr>
            <w:tcW w:w="1283" w:type="dxa"/>
            <w:shd w:val="clear" w:color="auto" w:fill="auto"/>
          </w:tcPr>
          <w:p w14:paraId="7EE1FF8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F158B2E" w14:textId="2B6BB7B5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6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790</w:t>
            </w:r>
          </w:p>
        </w:tc>
      </w:tr>
      <w:tr w:rsidR="00DF6F09" w:rsidRPr="001768AF" w14:paraId="62239C40" w14:textId="77777777" w:rsidTr="00181932">
        <w:tc>
          <w:tcPr>
            <w:tcW w:w="3870" w:type="dxa"/>
            <w:shd w:val="clear" w:color="auto" w:fill="auto"/>
            <w:vAlign w:val="bottom"/>
          </w:tcPr>
          <w:p w14:paraId="04221ADD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ตราสารหนี้ที่จะถือจนครบกำหนด</w:t>
            </w:r>
          </w:p>
        </w:tc>
        <w:tc>
          <w:tcPr>
            <w:tcW w:w="1283" w:type="dxa"/>
            <w:shd w:val="clear" w:color="auto" w:fill="auto"/>
          </w:tcPr>
          <w:p w14:paraId="2B6D48B5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A8B18FB" w14:textId="3F787FFD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20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188</w:t>
            </w:r>
          </w:p>
        </w:tc>
        <w:tc>
          <w:tcPr>
            <w:tcW w:w="1283" w:type="dxa"/>
            <w:shd w:val="clear" w:color="auto" w:fill="auto"/>
          </w:tcPr>
          <w:p w14:paraId="654A04C3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3A593CA" w14:textId="24BF3FBB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20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188</w:t>
            </w:r>
          </w:p>
        </w:tc>
      </w:tr>
      <w:tr w:rsidR="00DF6F09" w:rsidRPr="001768AF" w14:paraId="1FCB213A" w14:textId="77777777" w:rsidTr="00181932">
        <w:tc>
          <w:tcPr>
            <w:tcW w:w="3870" w:type="dxa"/>
            <w:shd w:val="clear" w:color="auto" w:fill="auto"/>
            <w:vAlign w:val="bottom"/>
          </w:tcPr>
          <w:p w14:paraId="0B2E245C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เงินลงทุนทั่วไป</w:t>
            </w:r>
          </w:p>
        </w:tc>
        <w:tc>
          <w:tcPr>
            <w:tcW w:w="1283" w:type="dxa"/>
            <w:shd w:val="clear" w:color="auto" w:fill="auto"/>
          </w:tcPr>
          <w:p w14:paraId="0435A07D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85A7E54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2AD28B7" w14:textId="7CDAA200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27FFEA45" w14:textId="2930EFBF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30</w:t>
            </w:r>
          </w:p>
        </w:tc>
      </w:tr>
      <w:tr w:rsidR="00DF6F09" w:rsidRPr="001768AF" w14:paraId="3B713C52" w14:textId="77777777" w:rsidTr="00181932">
        <w:tc>
          <w:tcPr>
            <w:tcW w:w="3870" w:type="dxa"/>
            <w:shd w:val="clear" w:color="auto" w:fill="auto"/>
            <w:vAlign w:val="bottom"/>
          </w:tcPr>
          <w:p w14:paraId="4EC65E79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2B232ED6" w14:textId="77777777" w:rsidR="00DF6F09" w:rsidRPr="001768AF" w:rsidDel="000D0EC3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3"/>
                <w:szCs w:val="23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 w:val="23"/>
                <w:szCs w:val="23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FC88A46" w14:textId="3F2C980A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214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247</w:t>
            </w:r>
          </w:p>
        </w:tc>
        <w:tc>
          <w:tcPr>
            <w:tcW w:w="1283" w:type="dxa"/>
            <w:shd w:val="clear" w:color="auto" w:fill="auto"/>
          </w:tcPr>
          <w:p w14:paraId="4B6DAB05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946C7F1" w14:textId="002830BA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214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247</w:t>
            </w:r>
          </w:p>
        </w:tc>
      </w:tr>
      <w:tr w:rsidR="001A6603" w:rsidRPr="001768AF" w14:paraId="7AA7F3EE" w14:textId="77777777" w:rsidTr="00181932">
        <w:tc>
          <w:tcPr>
            <w:tcW w:w="3870" w:type="dxa"/>
            <w:shd w:val="clear" w:color="auto" w:fill="auto"/>
            <w:vAlign w:val="bottom"/>
          </w:tcPr>
          <w:p w14:paraId="0223F27B" w14:textId="77777777" w:rsidR="001A6603" w:rsidRPr="001768AF" w:rsidRDefault="001A6603" w:rsidP="001A6603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381A003F" w14:textId="77777777" w:rsidR="001A6603" w:rsidRPr="001768AF" w:rsidRDefault="001A6603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3"/>
                <w:szCs w:val="23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 w:val="23"/>
                <w:szCs w:val="23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8884721" w14:textId="49827A57" w:rsidR="001A6603" w:rsidRPr="001768AF" w:rsidRDefault="000F2E68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6</w:t>
            </w:r>
            <w:r w:rsidR="001A660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053</w:t>
            </w:r>
          </w:p>
        </w:tc>
        <w:tc>
          <w:tcPr>
            <w:tcW w:w="1283" w:type="dxa"/>
            <w:shd w:val="clear" w:color="auto" w:fill="auto"/>
          </w:tcPr>
          <w:p w14:paraId="7F1DB073" w14:textId="77777777" w:rsidR="001A6603" w:rsidRPr="001768AF" w:rsidRDefault="001A6603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1072876" w14:textId="5F4D7855" w:rsidR="001A6603" w:rsidRPr="001768AF" w:rsidRDefault="000F2E68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6</w:t>
            </w:r>
            <w:r w:rsidR="001A660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053</w:t>
            </w:r>
          </w:p>
        </w:tc>
      </w:tr>
      <w:tr w:rsidR="001A6603" w:rsidRPr="001768AF" w14:paraId="0BFA2D5A" w14:textId="77777777" w:rsidTr="00181932">
        <w:tc>
          <w:tcPr>
            <w:tcW w:w="3870" w:type="dxa"/>
            <w:shd w:val="clear" w:color="auto" w:fill="auto"/>
            <w:vAlign w:val="bottom"/>
          </w:tcPr>
          <w:p w14:paraId="1845F317" w14:textId="77777777" w:rsidR="001A6603" w:rsidRPr="001768AF" w:rsidRDefault="001A6603" w:rsidP="001A6603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83" w:type="dxa"/>
            <w:shd w:val="clear" w:color="auto" w:fill="auto"/>
          </w:tcPr>
          <w:p w14:paraId="4E8B761F" w14:textId="77777777" w:rsidR="001A6603" w:rsidRPr="001768AF" w:rsidRDefault="001A6603" w:rsidP="001A6603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3"/>
                <w:szCs w:val="23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 w:val="23"/>
                <w:szCs w:val="23"/>
                <w:cs/>
                <w:lang w:val="en-GB"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73F6903" w14:textId="4004E1AA" w:rsidR="001A6603" w:rsidRPr="001768AF" w:rsidRDefault="000F2E68" w:rsidP="001A6603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  <w:r w:rsidR="007F18FD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445</w:t>
            </w:r>
          </w:p>
        </w:tc>
        <w:tc>
          <w:tcPr>
            <w:tcW w:w="1283" w:type="dxa"/>
            <w:shd w:val="clear" w:color="auto" w:fill="auto"/>
          </w:tcPr>
          <w:p w14:paraId="36AC8B8E" w14:textId="77777777" w:rsidR="001A6603" w:rsidRPr="001768AF" w:rsidRDefault="001A6603" w:rsidP="001A6603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4729CE8" w14:textId="6684418B" w:rsidR="001A6603" w:rsidRPr="001768AF" w:rsidRDefault="000F2E68" w:rsidP="001A6603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</w:t>
            </w:r>
            <w:r w:rsidR="009E7DE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445</w:t>
            </w:r>
          </w:p>
        </w:tc>
      </w:tr>
      <w:tr w:rsidR="00DF6F09" w:rsidRPr="001768AF" w14:paraId="4A7839F6" w14:textId="77777777" w:rsidTr="00181932">
        <w:tc>
          <w:tcPr>
            <w:tcW w:w="3870" w:type="dxa"/>
            <w:shd w:val="clear" w:color="auto" w:fill="auto"/>
            <w:vAlign w:val="bottom"/>
          </w:tcPr>
          <w:p w14:paraId="17AA8A99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shd w:val="clear" w:color="auto" w:fill="auto"/>
          </w:tcPr>
          <w:p w14:paraId="0493CC34" w14:textId="185123E8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6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057</w:t>
            </w:r>
          </w:p>
        </w:tc>
        <w:tc>
          <w:tcPr>
            <w:tcW w:w="1283" w:type="dxa"/>
            <w:shd w:val="clear" w:color="auto" w:fill="auto"/>
          </w:tcPr>
          <w:p w14:paraId="350D9858" w14:textId="66E12279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val="en-GB" w:eastAsia="x-none"/>
              </w:rPr>
              <w:t>244</w:t>
            </w:r>
            <w:r w:rsidR="00765B1B"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val="en-GB" w:eastAsia="x-none"/>
              </w:rPr>
              <w:t>415</w:t>
            </w:r>
          </w:p>
        </w:tc>
        <w:tc>
          <w:tcPr>
            <w:tcW w:w="1283" w:type="dxa"/>
            <w:shd w:val="clear" w:color="auto" w:fill="auto"/>
          </w:tcPr>
          <w:p w14:paraId="659A3D4F" w14:textId="3EA8F3A9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692EFBA1" w14:textId="722D7796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val="en-GB" w:eastAsia="x-none"/>
              </w:rPr>
              <w:t>250</w:t>
            </w:r>
            <w:r w:rsidR="007F18FD"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 w:val="23"/>
                <w:szCs w:val="23"/>
                <w:shd w:val="clear" w:color="auto" w:fill="FFFFFF"/>
                <w:lang w:val="en-GB" w:eastAsia="x-none"/>
              </w:rPr>
              <w:t>502</w:t>
            </w:r>
          </w:p>
        </w:tc>
      </w:tr>
      <w:tr w:rsidR="00DF6F09" w:rsidRPr="001768AF" w14:paraId="56FE71EB" w14:textId="77777777" w:rsidTr="004C3EFA">
        <w:trPr>
          <w:trHeight w:val="135"/>
        </w:trPr>
        <w:tc>
          <w:tcPr>
            <w:tcW w:w="3870" w:type="dxa"/>
            <w:shd w:val="clear" w:color="auto" w:fill="auto"/>
            <w:vAlign w:val="bottom"/>
          </w:tcPr>
          <w:p w14:paraId="0154707B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2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1F6BD78E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7393743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3909A7B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2732926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DF6F09" w:rsidRPr="001768AF" w14:paraId="1AE47B65" w14:textId="77777777" w:rsidTr="00181932">
        <w:tc>
          <w:tcPr>
            <w:tcW w:w="3870" w:type="dxa"/>
            <w:shd w:val="clear" w:color="auto" w:fill="auto"/>
            <w:vAlign w:val="bottom"/>
          </w:tcPr>
          <w:p w14:paraId="7A651969" w14:textId="77777777" w:rsidR="00DF6F09" w:rsidRPr="001768AF" w:rsidRDefault="00DF6F09" w:rsidP="00181932">
            <w:pPr>
              <w:spacing w:line="300" w:lineRule="exact"/>
              <w:ind w:left="619" w:right="-74" w:hanging="95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138CD79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1D36AA6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5534B56B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220AEF3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</w:p>
        </w:tc>
      </w:tr>
      <w:tr w:rsidR="00DF6F09" w:rsidRPr="001768AF" w14:paraId="755217CC" w14:textId="77777777" w:rsidTr="00181932">
        <w:tc>
          <w:tcPr>
            <w:tcW w:w="3870" w:type="dxa"/>
            <w:shd w:val="clear" w:color="auto" w:fill="auto"/>
            <w:vAlign w:val="bottom"/>
          </w:tcPr>
          <w:p w14:paraId="4A5E805F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283" w:type="dxa"/>
            <w:shd w:val="clear" w:color="auto" w:fill="auto"/>
          </w:tcPr>
          <w:p w14:paraId="266F9C92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2D661A3" w14:textId="0B5B9EC7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185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190</w:t>
            </w:r>
          </w:p>
        </w:tc>
        <w:tc>
          <w:tcPr>
            <w:tcW w:w="1283" w:type="dxa"/>
            <w:shd w:val="clear" w:color="auto" w:fill="auto"/>
          </w:tcPr>
          <w:p w14:paraId="156C6077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9BD7C2F" w14:textId="3AB32D72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185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190</w:t>
            </w:r>
          </w:p>
        </w:tc>
      </w:tr>
      <w:tr w:rsidR="00DF6F09" w:rsidRPr="001768AF" w14:paraId="74A29C70" w14:textId="77777777" w:rsidTr="00181932">
        <w:trPr>
          <w:trHeight w:val="63"/>
        </w:trPr>
        <w:tc>
          <w:tcPr>
            <w:tcW w:w="3870" w:type="dxa"/>
            <w:shd w:val="clear" w:color="auto" w:fill="auto"/>
            <w:vAlign w:val="bottom"/>
          </w:tcPr>
          <w:p w14:paraId="6967EFB5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5363E3AC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A220D0F" w14:textId="624B4BD5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44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534</w:t>
            </w:r>
          </w:p>
        </w:tc>
        <w:tc>
          <w:tcPr>
            <w:tcW w:w="1283" w:type="dxa"/>
            <w:shd w:val="clear" w:color="auto" w:fill="auto"/>
          </w:tcPr>
          <w:p w14:paraId="475BCE8B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80F7906" w14:textId="5BC55F77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44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534</w:t>
            </w:r>
          </w:p>
        </w:tc>
      </w:tr>
      <w:tr w:rsidR="00DF6F09" w:rsidRPr="001768AF" w14:paraId="251221AF" w14:textId="77777777" w:rsidTr="00181932">
        <w:tc>
          <w:tcPr>
            <w:tcW w:w="3870" w:type="dxa"/>
            <w:shd w:val="clear" w:color="auto" w:fill="auto"/>
            <w:vAlign w:val="bottom"/>
          </w:tcPr>
          <w:p w14:paraId="1D587CE9" w14:textId="77777777" w:rsidR="00DF6F09" w:rsidRPr="001768AF" w:rsidRDefault="00DF6F09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66BCB2CF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024A9EE" w14:textId="56860C3C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379</w:t>
            </w:r>
          </w:p>
        </w:tc>
        <w:tc>
          <w:tcPr>
            <w:tcW w:w="1283" w:type="dxa"/>
            <w:shd w:val="clear" w:color="auto" w:fill="auto"/>
          </w:tcPr>
          <w:p w14:paraId="4997FD88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6E61DCD" w14:textId="0C58AC06" w:rsidR="00DF6F09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379</w:t>
            </w:r>
          </w:p>
        </w:tc>
      </w:tr>
      <w:tr w:rsidR="002E0C83" w:rsidRPr="001768AF" w14:paraId="4F3C8043" w14:textId="77777777" w:rsidTr="00181932">
        <w:tc>
          <w:tcPr>
            <w:tcW w:w="3870" w:type="dxa"/>
            <w:shd w:val="clear" w:color="auto" w:fill="auto"/>
            <w:vAlign w:val="bottom"/>
          </w:tcPr>
          <w:p w14:paraId="43A2F2BE" w14:textId="77777777" w:rsidR="002E0C83" w:rsidRPr="001768AF" w:rsidRDefault="002E0C83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eastAsia="Angsana New" w:hAnsi="Browallia New" w:cs="Browallia New"/>
                <w:sz w:val="23"/>
                <w:szCs w:val="23"/>
                <w:cs/>
              </w:rPr>
              <w:t>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5D473764" w14:textId="77777777" w:rsidR="002E0C83" w:rsidRPr="001768AF" w:rsidRDefault="002E0C83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024E567" w14:textId="7352FE13" w:rsidR="002E0C83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19</w:t>
            </w:r>
            <w:r w:rsidR="002E0C8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047</w:t>
            </w:r>
          </w:p>
        </w:tc>
        <w:tc>
          <w:tcPr>
            <w:tcW w:w="1283" w:type="dxa"/>
            <w:shd w:val="clear" w:color="auto" w:fill="auto"/>
          </w:tcPr>
          <w:p w14:paraId="72814D5F" w14:textId="77777777" w:rsidR="002E0C83" w:rsidRPr="001768AF" w:rsidRDefault="002E0C83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582351D" w14:textId="1E0E5CAE" w:rsidR="002E0C83" w:rsidRPr="001768AF" w:rsidRDefault="000F2E68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19</w:t>
            </w:r>
            <w:r w:rsidR="002E0C8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047</w:t>
            </w:r>
          </w:p>
        </w:tc>
      </w:tr>
      <w:tr w:rsidR="00DF6F09" w:rsidRPr="001768AF" w14:paraId="294C470F" w14:textId="77777777" w:rsidTr="00181932">
        <w:tc>
          <w:tcPr>
            <w:tcW w:w="3870" w:type="dxa"/>
            <w:shd w:val="clear" w:color="auto" w:fill="auto"/>
            <w:vAlign w:val="bottom"/>
          </w:tcPr>
          <w:p w14:paraId="5F11654D" w14:textId="77777777" w:rsidR="00DF6F09" w:rsidRPr="001768AF" w:rsidRDefault="001A6603" w:rsidP="00181932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 w:val="23"/>
                <w:szCs w:val="23"/>
                <w:cs/>
              </w:rPr>
            </w:pPr>
            <w:r w:rsidRPr="001768AF">
              <w:rPr>
                <w:rFonts w:ascii="Browallia New" w:hAnsi="Browallia New" w:cs="Browallia New"/>
                <w:sz w:val="23"/>
                <w:szCs w:val="23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39682872" w14:textId="77777777" w:rsidR="00DF6F09" w:rsidRPr="001768AF" w:rsidRDefault="00DF6F09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BE45F59" w14:textId="1085BF1B" w:rsidR="00DF6F09" w:rsidRPr="001768AF" w:rsidRDefault="000F2E68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</w:t>
            </w:r>
            <w:r w:rsidR="002E0C8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910</w:t>
            </w:r>
          </w:p>
        </w:tc>
        <w:tc>
          <w:tcPr>
            <w:tcW w:w="1283" w:type="dxa"/>
            <w:shd w:val="clear" w:color="auto" w:fill="auto"/>
          </w:tcPr>
          <w:p w14:paraId="332AD38B" w14:textId="77777777" w:rsidR="00DF6F09" w:rsidRPr="001768AF" w:rsidRDefault="002E0C83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D0238DE" w14:textId="23E94391" w:rsidR="00DF6F09" w:rsidRPr="001768AF" w:rsidRDefault="000F2E68" w:rsidP="00181932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3</w:t>
            </w:r>
            <w:r w:rsidR="002E0C83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910</w:t>
            </w:r>
          </w:p>
        </w:tc>
      </w:tr>
      <w:tr w:rsidR="00DF6F09" w:rsidRPr="001768AF" w14:paraId="293208C2" w14:textId="77777777" w:rsidTr="00181932">
        <w:tc>
          <w:tcPr>
            <w:tcW w:w="3870" w:type="dxa"/>
            <w:shd w:val="clear" w:color="auto" w:fill="auto"/>
            <w:vAlign w:val="bottom"/>
          </w:tcPr>
          <w:p w14:paraId="6E4EDCF1" w14:textId="77777777" w:rsidR="00DF6F09" w:rsidRPr="001768AF" w:rsidRDefault="00DF6F09" w:rsidP="0018193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shd w:val="clear" w:color="auto" w:fill="auto"/>
          </w:tcPr>
          <w:p w14:paraId="627F093A" w14:textId="77777777" w:rsidR="00DF6F09" w:rsidRPr="001768AF" w:rsidRDefault="00DF6F09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91E3B1" w14:textId="216AA463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253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060</w:t>
            </w:r>
          </w:p>
        </w:tc>
        <w:tc>
          <w:tcPr>
            <w:tcW w:w="1283" w:type="dxa"/>
            <w:shd w:val="clear" w:color="auto" w:fill="auto"/>
          </w:tcPr>
          <w:p w14:paraId="7DD8CD2C" w14:textId="77777777" w:rsidR="00DF6F09" w:rsidRPr="001768AF" w:rsidRDefault="00DF6F09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14402F4" w14:textId="5E4349B9" w:rsidR="00DF6F09" w:rsidRPr="001768AF" w:rsidRDefault="000F2E68" w:rsidP="00181932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253</w:t>
            </w:r>
            <w:r w:rsidR="00DF6F09"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 w:val="23"/>
                <w:szCs w:val="23"/>
                <w:shd w:val="clear" w:color="auto" w:fill="FFFFFF"/>
                <w:lang w:val="en-GB" w:eastAsia="x-none"/>
              </w:rPr>
              <w:t>060</w:t>
            </w:r>
          </w:p>
        </w:tc>
      </w:tr>
    </w:tbl>
    <w:p w14:paraId="7F86C434" w14:textId="77777777" w:rsidR="004C3EFA" w:rsidRPr="001768AF" w:rsidRDefault="004C3EFA" w:rsidP="00F8393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0220067" w14:textId="77777777" w:rsidR="00DF6F09" w:rsidRPr="001768AF" w:rsidRDefault="00DF6F09" w:rsidP="0017026A">
      <w:pPr>
        <w:jc w:val="thaiDistribute"/>
        <w:rPr>
          <w:rFonts w:ascii="Browallia New" w:hAnsi="Browallia New" w:cs="Browallia New"/>
          <w:szCs w:val="24"/>
        </w:rPr>
      </w:pPr>
    </w:p>
    <w:p w14:paraId="63765B3D" w14:textId="77777777" w:rsidR="004C3EFA" w:rsidRPr="001768AF" w:rsidRDefault="004C3EFA" w:rsidP="0017026A">
      <w:pPr>
        <w:jc w:val="thaiDistribute"/>
        <w:rPr>
          <w:rFonts w:ascii="Browallia New" w:hAnsi="Browallia New" w:cs="Browallia New"/>
          <w:szCs w:val="24"/>
        </w:rPr>
      </w:pPr>
    </w:p>
    <w:p w14:paraId="4E971BAF" w14:textId="254616CF" w:rsidR="00675C83" w:rsidRPr="001768AF" w:rsidRDefault="00675C83" w:rsidP="00675C83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160DF154" w14:textId="77777777" w:rsidR="00541EAA" w:rsidRPr="001768AF" w:rsidRDefault="00541EAA" w:rsidP="00675C83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FEFD472" w14:textId="6741329E" w:rsidR="00F83934" w:rsidRPr="001768AF" w:rsidRDefault="000F2E68" w:rsidP="00F83934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F83934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83934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F83934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1EB5E458" w14:textId="77777777" w:rsidR="0063240F" w:rsidRPr="001768AF" w:rsidRDefault="0063240F" w:rsidP="00F57051">
      <w:pPr>
        <w:tabs>
          <w:tab w:val="left" w:pos="817"/>
        </w:tabs>
        <w:rPr>
          <w:rFonts w:ascii="Browallia New" w:eastAsia="Arial" w:hAnsi="Browallia New" w:cs="Browallia New"/>
          <w:b/>
          <w:bCs/>
          <w:szCs w:val="24"/>
          <w:shd w:val="clear" w:color="auto" w:fill="FFFFFF"/>
          <w:lang w:eastAsia="x-none"/>
        </w:rPr>
      </w:pPr>
    </w:p>
    <w:p w14:paraId="4305D005" w14:textId="382FCCDA" w:rsidR="00F83934" w:rsidRPr="001768AF" w:rsidRDefault="00B13CA3" w:rsidP="006730B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8"/>
          <w:szCs w:val="24"/>
          <w:cs/>
        </w:rPr>
        <w:t>ตารางต่อไปนี้แสดงถึงสินทรัพย์และหนี้สินทางการเงินที่ไม่ได้วัดมูลค่าด้วยมูลค่ายุติธรรม</w:t>
      </w:r>
      <w:r w:rsidR="00506547" w:rsidRPr="001768AF">
        <w:rPr>
          <w:rFonts w:ascii="Browallia New" w:hAnsi="Browallia New" w:cs="Browallia New" w:hint="cs"/>
          <w:spacing w:val="-10"/>
          <w:szCs w:val="24"/>
          <w:cs/>
        </w:rPr>
        <w:t>ซึ่งมีมูลค่ายุติธรรม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ณ วันที่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ธันวาคม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14:paraId="510A37AB" w14:textId="77777777" w:rsidR="004C3EFA" w:rsidRPr="001768AF" w:rsidRDefault="004C3EFA" w:rsidP="006730BD">
      <w:pPr>
        <w:ind w:left="1080"/>
        <w:jc w:val="thaiDistribute"/>
        <w:rPr>
          <w:rFonts w:ascii="Browallia New" w:eastAsia="Arial" w:hAnsi="Browallia New" w:cs="Browallia New"/>
          <w:b/>
          <w:bCs/>
          <w:szCs w:val="24"/>
          <w:shd w:val="clear" w:color="auto" w:fill="FFFFFF"/>
          <w:lang w:val="en-GB" w:eastAsia="x-none"/>
        </w:rPr>
      </w:pPr>
    </w:p>
    <w:tbl>
      <w:tblPr>
        <w:tblW w:w="90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172"/>
      </w:tblGrid>
      <w:tr w:rsidR="00DB58F7" w:rsidRPr="001768AF" w14:paraId="7A21E1CC" w14:textId="77777777" w:rsidTr="001A6603">
        <w:tc>
          <w:tcPr>
            <w:tcW w:w="3960" w:type="dxa"/>
            <w:shd w:val="clear" w:color="auto" w:fill="auto"/>
            <w:vAlign w:val="bottom"/>
          </w:tcPr>
          <w:p w14:paraId="10066B86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42" w:type="dxa"/>
            <w:gridSpan w:val="4"/>
            <w:shd w:val="clear" w:color="auto" w:fill="auto"/>
            <w:vAlign w:val="bottom"/>
          </w:tcPr>
          <w:p w14:paraId="6157A355" w14:textId="77777777" w:rsidR="00DB58F7" w:rsidRPr="001768AF" w:rsidRDefault="00DB58F7" w:rsidP="00F83934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DB58F7" w:rsidRPr="001768AF" w14:paraId="441FB647" w14:textId="77777777" w:rsidTr="001A6603">
        <w:tc>
          <w:tcPr>
            <w:tcW w:w="3960" w:type="dxa"/>
            <w:shd w:val="clear" w:color="auto" w:fill="auto"/>
            <w:vAlign w:val="bottom"/>
          </w:tcPr>
          <w:p w14:paraId="00E03ADC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42" w:type="dxa"/>
            <w:gridSpan w:val="4"/>
            <w:shd w:val="clear" w:color="auto" w:fill="auto"/>
            <w:vAlign w:val="bottom"/>
          </w:tcPr>
          <w:p w14:paraId="353EC531" w14:textId="577E67AE" w:rsidR="00DB58F7" w:rsidRPr="001768AF" w:rsidRDefault="00001A32" w:rsidP="00F83934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2562</w:t>
            </w:r>
          </w:p>
        </w:tc>
      </w:tr>
      <w:tr w:rsidR="00DB58F7" w:rsidRPr="001768AF" w14:paraId="0887FA9A" w14:textId="77777777" w:rsidTr="001A6603">
        <w:tc>
          <w:tcPr>
            <w:tcW w:w="3960" w:type="dxa"/>
            <w:shd w:val="clear" w:color="auto" w:fill="auto"/>
            <w:vAlign w:val="bottom"/>
          </w:tcPr>
          <w:p w14:paraId="0FA0A018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A6FDE" w14:textId="71011BF1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26580" w14:textId="6B9E8703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CCAEC6" w14:textId="51BFD14B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259C283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DB58F7" w:rsidRPr="001768AF" w14:paraId="4F412AA5" w14:textId="77777777" w:rsidTr="001A6603">
        <w:tc>
          <w:tcPr>
            <w:tcW w:w="3960" w:type="dxa"/>
            <w:shd w:val="clear" w:color="auto" w:fill="auto"/>
            <w:vAlign w:val="bottom"/>
          </w:tcPr>
          <w:p w14:paraId="63A5A5B5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D300B2" w14:textId="77777777" w:rsidR="00DB58F7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</w:t>
            </w:r>
            <w:r w:rsidR="00DB58F7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E94BE" w14:textId="77777777" w:rsidR="00DB58F7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</w:t>
            </w:r>
            <w:r w:rsidR="00DB58F7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CFBF7" w14:textId="77777777" w:rsidR="00DB58F7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</w:t>
            </w:r>
            <w:r w:rsidR="00DB58F7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บาท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DCAFC62" w14:textId="77777777" w:rsidR="00DB58F7" w:rsidRPr="001768AF" w:rsidRDefault="00233D3E" w:rsidP="00F83934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</w:t>
            </w:r>
            <w:r w:rsidR="00DB58F7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บาท</w:t>
            </w:r>
          </w:p>
        </w:tc>
      </w:tr>
      <w:tr w:rsidR="00DB58F7" w:rsidRPr="001768AF" w14:paraId="0A3F5BFF" w14:textId="77777777" w:rsidTr="001A6603">
        <w:tc>
          <w:tcPr>
            <w:tcW w:w="3960" w:type="dxa"/>
            <w:shd w:val="clear" w:color="auto" w:fill="auto"/>
            <w:vAlign w:val="bottom"/>
          </w:tcPr>
          <w:p w14:paraId="120DDD20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8DEA8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29830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855C60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35C124" w14:textId="77777777" w:rsidR="00DB58F7" w:rsidRPr="001768AF" w:rsidRDefault="00DB58F7" w:rsidP="00F839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A523A9" w:rsidRPr="001768AF" w14:paraId="26DDB26D" w14:textId="77777777" w:rsidTr="001A6603">
        <w:trPr>
          <w:trHeight w:val="80"/>
        </w:trPr>
        <w:tc>
          <w:tcPr>
            <w:tcW w:w="3960" w:type="dxa"/>
            <w:shd w:val="clear" w:color="auto" w:fill="auto"/>
            <w:vAlign w:val="bottom"/>
          </w:tcPr>
          <w:p w14:paraId="3BB8F7EA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420BA147" w14:textId="1E257B71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351</w:t>
            </w:r>
          </w:p>
        </w:tc>
        <w:tc>
          <w:tcPr>
            <w:tcW w:w="1260" w:type="dxa"/>
            <w:shd w:val="clear" w:color="auto" w:fill="auto"/>
          </w:tcPr>
          <w:p w14:paraId="5336EF64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8ABDEB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EA4E478" w14:textId="7A8EB2C9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351</w:t>
            </w:r>
          </w:p>
        </w:tc>
      </w:tr>
      <w:tr w:rsidR="00A523A9" w:rsidRPr="001768AF" w14:paraId="3D87D6C5" w14:textId="77777777" w:rsidTr="001A6603">
        <w:tc>
          <w:tcPr>
            <w:tcW w:w="3960" w:type="dxa"/>
            <w:shd w:val="clear" w:color="auto" w:fill="auto"/>
            <w:vAlign w:val="bottom"/>
          </w:tcPr>
          <w:p w14:paraId="2212C97B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</w:tcPr>
          <w:p w14:paraId="45C82AE8" w14:textId="20D180C7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341</w:t>
            </w:r>
          </w:p>
        </w:tc>
        <w:tc>
          <w:tcPr>
            <w:tcW w:w="1260" w:type="dxa"/>
            <w:shd w:val="clear" w:color="auto" w:fill="auto"/>
          </w:tcPr>
          <w:p w14:paraId="2B22DB1A" w14:textId="602F2954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865</w:t>
            </w:r>
          </w:p>
        </w:tc>
        <w:tc>
          <w:tcPr>
            <w:tcW w:w="1260" w:type="dxa"/>
            <w:shd w:val="clear" w:color="auto" w:fill="auto"/>
          </w:tcPr>
          <w:p w14:paraId="733C3F98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6960B189" w14:textId="428883FE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206</w:t>
            </w:r>
          </w:p>
        </w:tc>
      </w:tr>
      <w:tr w:rsidR="00A523A9" w:rsidRPr="001768AF" w14:paraId="26702845" w14:textId="77777777" w:rsidTr="001A6603">
        <w:tc>
          <w:tcPr>
            <w:tcW w:w="3960" w:type="dxa"/>
            <w:shd w:val="clear" w:color="auto" w:fill="auto"/>
            <w:vAlign w:val="bottom"/>
          </w:tcPr>
          <w:p w14:paraId="1F472307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350" w:type="dxa"/>
            <w:shd w:val="clear" w:color="auto" w:fill="auto"/>
          </w:tcPr>
          <w:p w14:paraId="071786C2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997155" w14:textId="434B119B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543</w:t>
            </w:r>
          </w:p>
        </w:tc>
        <w:tc>
          <w:tcPr>
            <w:tcW w:w="1260" w:type="dxa"/>
            <w:shd w:val="clear" w:color="auto" w:fill="auto"/>
          </w:tcPr>
          <w:p w14:paraId="159D8DD7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8574147" w14:textId="42108713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543</w:t>
            </w:r>
          </w:p>
        </w:tc>
      </w:tr>
      <w:tr w:rsidR="00A523A9" w:rsidRPr="001768AF" w14:paraId="7153DE2D" w14:textId="77777777" w:rsidTr="001A6603">
        <w:tc>
          <w:tcPr>
            <w:tcW w:w="3960" w:type="dxa"/>
            <w:shd w:val="clear" w:color="auto" w:fill="auto"/>
            <w:vAlign w:val="bottom"/>
          </w:tcPr>
          <w:p w14:paraId="37C5B2FD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เงินลงทุนทั่วไป</w:t>
            </w:r>
          </w:p>
        </w:tc>
        <w:tc>
          <w:tcPr>
            <w:tcW w:w="1350" w:type="dxa"/>
            <w:shd w:val="clear" w:color="auto" w:fill="auto"/>
          </w:tcPr>
          <w:p w14:paraId="3670582C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F355AC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2A581D" w14:textId="792BF356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  <w:tc>
          <w:tcPr>
            <w:tcW w:w="1172" w:type="dxa"/>
            <w:shd w:val="clear" w:color="auto" w:fill="auto"/>
          </w:tcPr>
          <w:p w14:paraId="7B8325F3" w14:textId="2CBBB933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</w:tr>
      <w:tr w:rsidR="00A523A9" w:rsidRPr="001768AF" w:rsidDel="000D0EC3" w14:paraId="08308719" w14:textId="77777777" w:rsidTr="001A6603">
        <w:tc>
          <w:tcPr>
            <w:tcW w:w="3960" w:type="dxa"/>
            <w:shd w:val="clear" w:color="auto" w:fill="auto"/>
            <w:vAlign w:val="bottom"/>
          </w:tcPr>
          <w:p w14:paraId="397F4AC6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auto"/>
          </w:tcPr>
          <w:p w14:paraId="63647375" w14:textId="77777777" w:rsidR="00A523A9" w:rsidRPr="001768AF" w:rsidDel="000D0EC3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AE2E11" w14:textId="44E728E0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220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714</w:t>
            </w:r>
          </w:p>
        </w:tc>
        <w:tc>
          <w:tcPr>
            <w:tcW w:w="1260" w:type="dxa"/>
            <w:shd w:val="clear" w:color="auto" w:fill="auto"/>
          </w:tcPr>
          <w:p w14:paraId="7829FE7D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7E150A13" w14:textId="7A5E6531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220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714</w:t>
            </w:r>
          </w:p>
        </w:tc>
      </w:tr>
      <w:tr w:rsidR="00A523A9" w:rsidRPr="001768AF" w:rsidDel="000D0EC3" w14:paraId="0AFA5995" w14:textId="77777777" w:rsidTr="001A6603">
        <w:tc>
          <w:tcPr>
            <w:tcW w:w="3960" w:type="dxa"/>
            <w:shd w:val="clear" w:color="auto" w:fill="auto"/>
            <w:vAlign w:val="bottom"/>
          </w:tcPr>
          <w:p w14:paraId="48BB77DD" w14:textId="77777777" w:rsidR="00A523A9" w:rsidRPr="001768AF" w:rsidRDefault="00A523A9" w:rsidP="00A523A9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5AF23273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864577" w14:textId="374BB093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14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968</w:t>
            </w:r>
          </w:p>
        </w:tc>
        <w:tc>
          <w:tcPr>
            <w:tcW w:w="1260" w:type="dxa"/>
            <w:shd w:val="clear" w:color="auto" w:fill="auto"/>
          </w:tcPr>
          <w:p w14:paraId="722397FB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A8A6966" w14:textId="3FAA6784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14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968</w:t>
            </w:r>
          </w:p>
        </w:tc>
      </w:tr>
      <w:tr w:rsidR="00A523A9" w:rsidRPr="001768AF" w:rsidDel="000D0EC3" w14:paraId="67817E2B" w14:textId="77777777" w:rsidTr="001A6603">
        <w:tc>
          <w:tcPr>
            <w:tcW w:w="3960" w:type="dxa"/>
            <w:shd w:val="clear" w:color="auto" w:fill="auto"/>
            <w:vAlign w:val="bottom"/>
          </w:tcPr>
          <w:p w14:paraId="414B4F58" w14:textId="77777777" w:rsidR="00A523A9" w:rsidRPr="001768AF" w:rsidRDefault="00A523A9" w:rsidP="00A523A9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 xml:space="preserve">  สินทรัพย์อื่น</w:t>
            </w:r>
          </w:p>
        </w:tc>
        <w:tc>
          <w:tcPr>
            <w:tcW w:w="1350" w:type="dxa"/>
            <w:shd w:val="clear" w:color="auto" w:fill="auto"/>
          </w:tcPr>
          <w:p w14:paraId="012FAEE0" w14:textId="77777777" w:rsidR="00A523A9" w:rsidRPr="001768AF" w:rsidRDefault="00A523A9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547AEE" w14:textId="583F7F8B" w:rsidR="00A523A9" w:rsidRPr="001768AF" w:rsidRDefault="000F2E68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823</w:t>
            </w:r>
          </w:p>
        </w:tc>
        <w:tc>
          <w:tcPr>
            <w:tcW w:w="1260" w:type="dxa"/>
            <w:shd w:val="clear" w:color="auto" w:fill="auto"/>
          </w:tcPr>
          <w:p w14:paraId="4CFCAEBD" w14:textId="77777777" w:rsidR="00A523A9" w:rsidRPr="001768AF" w:rsidRDefault="00A523A9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14C8696F" w14:textId="63CFEA81" w:rsidR="00A523A9" w:rsidRPr="001768AF" w:rsidRDefault="000F2E68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823</w:t>
            </w:r>
          </w:p>
        </w:tc>
      </w:tr>
      <w:tr w:rsidR="00A523A9" w:rsidRPr="001768AF" w14:paraId="4D03BD5D" w14:textId="77777777" w:rsidTr="001A6603">
        <w:tc>
          <w:tcPr>
            <w:tcW w:w="3960" w:type="dxa"/>
            <w:shd w:val="clear" w:color="auto" w:fill="auto"/>
            <w:vAlign w:val="bottom"/>
          </w:tcPr>
          <w:p w14:paraId="6DD23653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702" w:hanging="178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shd w:val="clear" w:color="auto" w:fill="auto"/>
          </w:tcPr>
          <w:p w14:paraId="347AEDE9" w14:textId="6F6BB451" w:rsidR="00A523A9" w:rsidRPr="001768AF" w:rsidRDefault="000F2E68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692</w:t>
            </w:r>
          </w:p>
        </w:tc>
        <w:tc>
          <w:tcPr>
            <w:tcW w:w="1260" w:type="dxa"/>
            <w:shd w:val="clear" w:color="auto" w:fill="auto"/>
          </w:tcPr>
          <w:p w14:paraId="6B05E2E0" w14:textId="3DE0EE4A" w:rsidR="00A523A9" w:rsidRPr="001768AF" w:rsidRDefault="000F2E68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259</w:t>
            </w:r>
            <w:r w:rsidR="00A523A9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913</w:t>
            </w:r>
          </w:p>
        </w:tc>
        <w:tc>
          <w:tcPr>
            <w:tcW w:w="1260" w:type="dxa"/>
            <w:shd w:val="clear" w:color="auto" w:fill="auto"/>
          </w:tcPr>
          <w:p w14:paraId="5BDDA668" w14:textId="3802366C" w:rsidR="00A523A9" w:rsidRPr="001768AF" w:rsidRDefault="000F2E68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29</w:t>
            </w:r>
          </w:p>
        </w:tc>
        <w:tc>
          <w:tcPr>
            <w:tcW w:w="1172" w:type="dxa"/>
            <w:shd w:val="clear" w:color="auto" w:fill="auto"/>
          </w:tcPr>
          <w:p w14:paraId="6145C782" w14:textId="4DBFDB7B" w:rsidR="00A523A9" w:rsidRPr="001768AF" w:rsidRDefault="000F2E68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264</w:t>
            </w:r>
            <w:r w:rsidR="00A523A9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634</w:t>
            </w:r>
          </w:p>
        </w:tc>
      </w:tr>
      <w:tr w:rsidR="00A523A9" w:rsidRPr="001768AF" w14:paraId="54C7B60A" w14:textId="77777777" w:rsidTr="001A6603">
        <w:tc>
          <w:tcPr>
            <w:tcW w:w="3960" w:type="dxa"/>
            <w:shd w:val="clear" w:color="auto" w:fill="auto"/>
            <w:vAlign w:val="bottom"/>
          </w:tcPr>
          <w:p w14:paraId="23846B49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2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A148279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FDE2336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7F9C4DB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72" w:type="dxa"/>
            <w:shd w:val="clear" w:color="auto" w:fill="auto"/>
          </w:tcPr>
          <w:p w14:paraId="0401D151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A523A9" w:rsidRPr="001768AF" w14:paraId="2B8ABCF9" w14:textId="77777777" w:rsidTr="001A6603">
        <w:tc>
          <w:tcPr>
            <w:tcW w:w="3960" w:type="dxa"/>
            <w:shd w:val="clear" w:color="auto" w:fill="auto"/>
            <w:vAlign w:val="bottom"/>
          </w:tcPr>
          <w:p w14:paraId="0C9F7E85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52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5DC56279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85F9199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5618C07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72" w:type="dxa"/>
            <w:shd w:val="clear" w:color="auto" w:fill="auto"/>
          </w:tcPr>
          <w:p w14:paraId="0A459C52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A523A9" w:rsidRPr="001768AF" w14:paraId="288A3896" w14:textId="77777777" w:rsidTr="001A6603">
        <w:tc>
          <w:tcPr>
            <w:tcW w:w="3960" w:type="dxa"/>
            <w:shd w:val="clear" w:color="auto" w:fill="auto"/>
            <w:vAlign w:val="bottom"/>
          </w:tcPr>
          <w:p w14:paraId="0480655E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</w:tcPr>
          <w:p w14:paraId="4CBD7082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A920F42" w14:textId="3F85CA1A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199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219</w:t>
            </w:r>
          </w:p>
        </w:tc>
        <w:tc>
          <w:tcPr>
            <w:tcW w:w="1260" w:type="dxa"/>
            <w:shd w:val="clear" w:color="auto" w:fill="auto"/>
          </w:tcPr>
          <w:p w14:paraId="70601D42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24F555A" w14:textId="7ABB0FDF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199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219</w:t>
            </w:r>
          </w:p>
        </w:tc>
      </w:tr>
      <w:tr w:rsidR="00A523A9" w:rsidRPr="001768AF" w14:paraId="2FC426A9" w14:textId="77777777" w:rsidTr="001A6603">
        <w:tc>
          <w:tcPr>
            <w:tcW w:w="3960" w:type="dxa"/>
            <w:shd w:val="clear" w:color="auto" w:fill="auto"/>
            <w:vAlign w:val="bottom"/>
          </w:tcPr>
          <w:p w14:paraId="59A992A1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</w:tcPr>
          <w:p w14:paraId="596B16E9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5ABC1C" w14:textId="03B7D8E8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43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394</w:t>
            </w:r>
          </w:p>
        </w:tc>
        <w:tc>
          <w:tcPr>
            <w:tcW w:w="1260" w:type="dxa"/>
            <w:shd w:val="clear" w:color="auto" w:fill="auto"/>
          </w:tcPr>
          <w:p w14:paraId="3FEF8BB6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63CFA39A" w14:textId="57219D48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43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394</w:t>
            </w:r>
          </w:p>
        </w:tc>
      </w:tr>
      <w:tr w:rsidR="00A523A9" w:rsidRPr="001768AF" w14:paraId="0151B3BD" w14:textId="77777777" w:rsidTr="001A6603">
        <w:tc>
          <w:tcPr>
            <w:tcW w:w="3960" w:type="dxa"/>
            <w:shd w:val="clear" w:color="auto" w:fill="auto"/>
            <w:vAlign w:val="bottom"/>
          </w:tcPr>
          <w:p w14:paraId="130BE176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</w:tcPr>
          <w:p w14:paraId="49D52AF5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DDD099" w14:textId="552E22F1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269</w:t>
            </w:r>
          </w:p>
        </w:tc>
        <w:tc>
          <w:tcPr>
            <w:tcW w:w="1260" w:type="dxa"/>
            <w:shd w:val="clear" w:color="auto" w:fill="auto"/>
          </w:tcPr>
          <w:p w14:paraId="05983E06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C9027C0" w14:textId="1074A8E6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269</w:t>
            </w:r>
          </w:p>
        </w:tc>
      </w:tr>
      <w:tr w:rsidR="00A523A9" w:rsidRPr="001768AF" w14:paraId="2AC0810F" w14:textId="77777777" w:rsidTr="001A6603">
        <w:tc>
          <w:tcPr>
            <w:tcW w:w="3960" w:type="dxa"/>
            <w:shd w:val="clear" w:color="auto" w:fill="auto"/>
            <w:vAlign w:val="bottom"/>
          </w:tcPr>
          <w:p w14:paraId="36691BF9" w14:textId="77777777" w:rsidR="00A523A9" w:rsidRPr="001768AF" w:rsidRDefault="00A523A9" w:rsidP="00A523A9">
            <w:pPr>
              <w:spacing w:line="290" w:lineRule="exact"/>
              <w:ind w:left="702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</w:tcPr>
          <w:p w14:paraId="7962EFC7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395A62B" w14:textId="76302643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24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065</w:t>
            </w:r>
          </w:p>
        </w:tc>
        <w:tc>
          <w:tcPr>
            <w:tcW w:w="1260" w:type="dxa"/>
            <w:shd w:val="clear" w:color="auto" w:fill="auto"/>
          </w:tcPr>
          <w:p w14:paraId="7F14A9A4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6BCF99B" w14:textId="108D362C" w:rsidR="00A523A9" w:rsidRPr="001768AF" w:rsidRDefault="000F2E68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24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065</w:t>
            </w:r>
          </w:p>
        </w:tc>
      </w:tr>
      <w:tr w:rsidR="00A523A9" w:rsidRPr="001768AF" w14:paraId="640C3C6C" w14:textId="77777777" w:rsidTr="001A6603">
        <w:tc>
          <w:tcPr>
            <w:tcW w:w="3960" w:type="dxa"/>
            <w:shd w:val="clear" w:color="auto" w:fill="auto"/>
            <w:vAlign w:val="bottom"/>
          </w:tcPr>
          <w:p w14:paraId="3623D672" w14:textId="77777777" w:rsidR="00A523A9" w:rsidRPr="001768AF" w:rsidRDefault="00A523A9" w:rsidP="00A523A9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17E69D85" w14:textId="77777777" w:rsidR="00A523A9" w:rsidRPr="001768AF" w:rsidRDefault="00A523A9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35C373" w14:textId="5EE7CEF0" w:rsidR="00A523A9" w:rsidRPr="001768AF" w:rsidRDefault="000F2E68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158</w:t>
            </w:r>
          </w:p>
        </w:tc>
        <w:tc>
          <w:tcPr>
            <w:tcW w:w="1260" w:type="dxa"/>
            <w:shd w:val="clear" w:color="auto" w:fill="auto"/>
          </w:tcPr>
          <w:p w14:paraId="7A97B4DE" w14:textId="77777777" w:rsidR="00A523A9" w:rsidRPr="001768AF" w:rsidRDefault="00A523A9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29029B4A" w14:textId="1864557D" w:rsidR="00A523A9" w:rsidRPr="001768AF" w:rsidRDefault="000F2E68" w:rsidP="00A523A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158</w:t>
            </w:r>
          </w:p>
        </w:tc>
      </w:tr>
      <w:tr w:rsidR="00A523A9" w:rsidRPr="001768AF" w14:paraId="445A6A63" w14:textId="77777777" w:rsidTr="001A6603">
        <w:tc>
          <w:tcPr>
            <w:tcW w:w="3960" w:type="dxa"/>
            <w:shd w:val="clear" w:color="auto" w:fill="auto"/>
            <w:vAlign w:val="bottom"/>
          </w:tcPr>
          <w:p w14:paraId="4476F392" w14:textId="77777777" w:rsidR="00A523A9" w:rsidRPr="001768AF" w:rsidRDefault="00A523A9" w:rsidP="00A523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left="702" w:hanging="178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shd w:val="clear" w:color="auto" w:fill="auto"/>
          </w:tcPr>
          <w:p w14:paraId="226AF6F1" w14:textId="77777777" w:rsidR="00A523A9" w:rsidRPr="001768AF" w:rsidRDefault="00A523A9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90394A" w14:textId="133E1EFF" w:rsidR="00A523A9" w:rsidRPr="001768AF" w:rsidRDefault="000F2E68" w:rsidP="00870BF8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276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105</w:t>
            </w:r>
          </w:p>
        </w:tc>
        <w:tc>
          <w:tcPr>
            <w:tcW w:w="1260" w:type="dxa"/>
            <w:shd w:val="clear" w:color="auto" w:fill="auto"/>
          </w:tcPr>
          <w:p w14:paraId="43F2BF7F" w14:textId="77777777" w:rsidR="00A523A9" w:rsidRPr="001768AF" w:rsidRDefault="00A523A9" w:rsidP="00A523A9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2A94F77" w14:textId="67068562" w:rsidR="00A523A9" w:rsidRPr="001768AF" w:rsidRDefault="000F2E68" w:rsidP="00870BF8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276</w:t>
            </w:r>
            <w:r w:rsidR="00A523A9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105</w:t>
            </w:r>
          </w:p>
        </w:tc>
      </w:tr>
    </w:tbl>
    <w:p w14:paraId="5BB02FDB" w14:textId="50F1E446" w:rsidR="006730BD" w:rsidRPr="001768AF" w:rsidRDefault="00F83934" w:rsidP="006730BD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iCs/>
          <w:sz w:val="20"/>
          <w:szCs w:val="20"/>
          <w:cs/>
        </w:rPr>
        <w:br w:type="page"/>
      </w:r>
      <w:bookmarkStart w:id="1000" w:name="_Toc473626795"/>
      <w:bookmarkStart w:id="1001" w:name="_Toc490726071"/>
      <w:bookmarkStart w:id="1002" w:name="_Toc520808166"/>
      <w:bookmarkStart w:id="1003" w:name="_Toc522019028"/>
      <w:bookmarkStart w:id="1004" w:name="_Toc522019705"/>
      <w:bookmarkStart w:id="1005" w:name="_Toc522638406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="006730BD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="006730BD"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="006730BD"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1128C0E0" w14:textId="77777777" w:rsidR="006730BD" w:rsidRPr="001768AF" w:rsidRDefault="006730BD" w:rsidP="006730BD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637BFC75" w14:textId="277CB618" w:rsidR="006730BD" w:rsidRPr="001768AF" w:rsidRDefault="000F2E68" w:rsidP="006730BD">
      <w:pPr>
        <w:ind w:left="1080" w:hanging="54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6730BD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730BD" w:rsidRPr="001768AF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  <w:r w:rsidR="006730BD" w:rsidRPr="001768AF">
        <w:rPr>
          <w:rFonts w:ascii="Browallia New" w:hAnsi="Browallia New" w:cs="Browallia New"/>
          <w:szCs w:val="24"/>
          <w:cs/>
        </w:rPr>
        <w:t xml:space="preserve"> (ต่อ)</w:t>
      </w:r>
    </w:p>
    <w:p w14:paraId="2690FF5B" w14:textId="77777777" w:rsidR="006730BD" w:rsidRPr="001768AF" w:rsidRDefault="006730BD" w:rsidP="006730BD">
      <w:pPr>
        <w:tabs>
          <w:tab w:val="left" w:pos="817"/>
        </w:tabs>
        <w:rPr>
          <w:rFonts w:ascii="Browallia New" w:eastAsia="Arial" w:hAnsi="Browallia New" w:cs="Browallia New"/>
          <w:b/>
          <w:bCs/>
          <w:szCs w:val="24"/>
          <w:shd w:val="clear" w:color="auto" w:fill="FFFFFF"/>
          <w:lang w:eastAsia="x-none"/>
        </w:rPr>
      </w:pPr>
    </w:p>
    <w:p w14:paraId="23A0FA49" w14:textId="6FCEBD36" w:rsidR="006730BD" w:rsidRPr="001768AF" w:rsidRDefault="006730BD" w:rsidP="006730B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spacing w:val="-8"/>
          <w:szCs w:val="24"/>
          <w:cs/>
        </w:rPr>
        <w:t>ตารางต่อไปนี้แสดงถึงสินทรัพย์และหนี้สินทางการเงินที่ไม่ได้วัดมูลค่าด้วยมูลค่ายุติธรรม</w:t>
      </w:r>
      <w:r w:rsidR="00506547" w:rsidRPr="001768AF">
        <w:rPr>
          <w:rFonts w:ascii="Browallia New" w:hAnsi="Browallia New" w:cs="Browallia New" w:hint="cs"/>
          <w:spacing w:val="-10"/>
          <w:szCs w:val="24"/>
          <w:cs/>
        </w:rPr>
        <w:t>ซึ่งมีมูลค่ายุติธรรม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ณ วันที่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1768AF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1768AF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ธันวาคม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2562</w:t>
      </w:r>
      <w:r w:rsidRPr="001768AF">
        <w:rPr>
          <w:rFonts w:ascii="Browallia New" w:hAnsi="Browallia New" w:cs="Browallia New"/>
          <w:spacing w:val="-8"/>
          <w:szCs w:val="24"/>
          <w:cs/>
        </w:rPr>
        <w:t xml:space="preserve"> และ พ.ศ. </w:t>
      </w:r>
      <w:r w:rsidR="000F2E68" w:rsidRPr="001768AF">
        <w:rPr>
          <w:rFonts w:ascii="Browallia New" w:hAnsi="Browallia New" w:cs="Browallia New"/>
          <w:spacing w:val="-8"/>
          <w:szCs w:val="24"/>
          <w:lang w:val="en-GB"/>
        </w:rPr>
        <w:t>2561</w:t>
      </w:r>
      <w:r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</w:p>
    <w:p w14:paraId="71AE8D25" w14:textId="77777777" w:rsidR="004C3EFA" w:rsidRPr="001768AF" w:rsidRDefault="004C3EFA" w:rsidP="006730BD">
      <w:pPr>
        <w:ind w:left="1080"/>
        <w:jc w:val="thaiDistribute"/>
        <w:rPr>
          <w:rFonts w:ascii="Browallia New" w:eastAsia="Arial" w:hAnsi="Browallia New" w:cs="Browallia New"/>
          <w:b/>
          <w:bCs/>
          <w:szCs w:val="24"/>
          <w:shd w:val="clear" w:color="auto" w:fill="FFFFFF"/>
          <w:lang w:val="en-GB" w:eastAsia="x-none"/>
        </w:rPr>
      </w:pPr>
    </w:p>
    <w:tbl>
      <w:tblPr>
        <w:tblW w:w="90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283"/>
        <w:gridCol w:w="1283"/>
        <w:gridCol w:w="1283"/>
        <w:gridCol w:w="1283"/>
      </w:tblGrid>
      <w:tr w:rsidR="006730BD" w:rsidRPr="001768AF" w14:paraId="0B11701C" w14:textId="77777777" w:rsidTr="002C77EE">
        <w:tc>
          <w:tcPr>
            <w:tcW w:w="3870" w:type="dxa"/>
            <w:shd w:val="clear" w:color="auto" w:fill="auto"/>
            <w:vAlign w:val="bottom"/>
          </w:tcPr>
          <w:p w14:paraId="5069C159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042B4562" w14:textId="77777777" w:rsidR="006730BD" w:rsidRPr="001768AF" w:rsidRDefault="006730BD" w:rsidP="002C77EE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6730BD" w:rsidRPr="001768AF" w14:paraId="1DE3853F" w14:textId="77777777" w:rsidTr="002C77EE">
        <w:tc>
          <w:tcPr>
            <w:tcW w:w="3870" w:type="dxa"/>
            <w:shd w:val="clear" w:color="auto" w:fill="auto"/>
            <w:vAlign w:val="bottom"/>
          </w:tcPr>
          <w:p w14:paraId="37069BCB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132" w:type="dxa"/>
            <w:gridSpan w:val="4"/>
            <w:shd w:val="clear" w:color="auto" w:fill="auto"/>
            <w:vAlign w:val="bottom"/>
          </w:tcPr>
          <w:p w14:paraId="13938860" w14:textId="7DFBEDFC" w:rsidR="006730BD" w:rsidRPr="001768AF" w:rsidRDefault="006730BD" w:rsidP="002C77EE">
            <w:pPr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2561</w:t>
            </w:r>
          </w:p>
        </w:tc>
      </w:tr>
      <w:tr w:rsidR="006730BD" w:rsidRPr="001768AF" w14:paraId="05EA8D40" w14:textId="77777777" w:rsidTr="002C77EE">
        <w:tc>
          <w:tcPr>
            <w:tcW w:w="3870" w:type="dxa"/>
            <w:shd w:val="clear" w:color="auto" w:fill="auto"/>
            <w:vAlign w:val="bottom"/>
          </w:tcPr>
          <w:p w14:paraId="3C7B8878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2F417A" w14:textId="04783D34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FD603" w14:textId="31106CC6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F2121F" w14:textId="44F40F38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F2E68"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9AE11B7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6730BD" w:rsidRPr="001768AF" w14:paraId="59138091" w14:textId="77777777" w:rsidTr="002C77EE">
        <w:tc>
          <w:tcPr>
            <w:tcW w:w="3870" w:type="dxa"/>
            <w:shd w:val="clear" w:color="auto" w:fill="auto"/>
            <w:vAlign w:val="bottom"/>
          </w:tcPr>
          <w:p w14:paraId="123975B8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65C06D" w14:textId="77777777" w:rsidR="006730BD" w:rsidRPr="001768AF" w:rsidRDefault="006730BD" w:rsidP="002C77EE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93F25B" w14:textId="77777777" w:rsidR="006730BD" w:rsidRPr="001768AF" w:rsidRDefault="006730BD" w:rsidP="002C77EE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C58852" w14:textId="77777777" w:rsidR="006730BD" w:rsidRPr="001768AF" w:rsidRDefault="006730BD" w:rsidP="002C77EE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20B5DA0" w14:textId="77777777" w:rsidR="006730BD" w:rsidRPr="001768AF" w:rsidRDefault="006730BD" w:rsidP="002C77EE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730BD" w:rsidRPr="001768AF" w14:paraId="4982CE1B" w14:textId="77777777" w:rsidTr="002C77EE">
        <w:tc>
          <w:tcPr>
            <w:tcW w:w="3870" w:type="dxa"/>
            <w:shd w:val="clear" w:color="auto" w:fill="auto"/>
            <w:vAlign w:val="bottom"/>
          </w:tcPr>
          <w:p w14:paraId="5C38296B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99D98A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3B8403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4442AC1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628E269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730BD" w:rsidRPr="001768AF" w14:paraId="69A189BA" w14:textId="77777777" w:rsidTr="002C77EE">
        <w:tc>
          <w:tcPr>
            <w:tcW w:w="3870" w:type="dxa"/>
            <w:shd w:val="clear" w:color="auto" w:fill="auto"/>
            <w:vAlign w:val="bottom"/>
          </w:tcPr>
          <w:p w14:paraId="3A29B43B" w14:textId="77777777" w:rsidR="006730BD" w:rsidRPr="001768AF" w:rsidRDefault="006730BD" w:rsidP="002C77EE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283" w:type="dxa"/>
            <w:shd w:val="clear" w:color="auto" w:fill="auto"/>
          </w:tcPr>
          <w:p w14:paraId="6CF40DC7" w14:textId="7DC064CF" w:rsidR="006730BD" w:rsidRPr="001768AF" w:rsidRDefault="000F2E68" w:rsidP="00A97F9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746</w:t>
            </w:r>
          </w:p>
        </w:tc>
        <w:tc>
          <w:tcPr>
            <w:tcW w:w="1283" w:type="dxa"/>
            <w:shd w:val="clear" w:color="auto" w:fill="auto"/>
          </w:tcPr>
          <w:p w14:paraId="69C17D08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E691EB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E78C16F" w14:textId="63E30E2C" w:rsidR="006730BD" w:rsidRPr="001768AF" w:rsidRDefault="000F2E68" w:rsidP="00A97F9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746</w:t>
            </w:r>
          </w:p>
        </w:tc>
      </w:tr>
      <w:tr w:rsidR="006730BD" w:rsidRPr="001768AF" w14:paraId="3ABF379F" w14:textId="77777777" w:rsidTr="002C77EE">
        <w:tc>
          <w:tcPr>
            <w:tcW w:w="3870" w:type="dxa"/>
            <w:shd w:val="clear" w:color="auto" w:fill="auto"/>
            <w:vAlign w:val="bottom"/>
          </w:tcPr>
          <w:p w14:paraId="752D8C91" w14:textId="77777777" w:rsidR="006730BD" w:rsidRPr="001768AF" w:rsidRDefault="006730BD" w:rsidP="002C77EE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6F769B5F" w14:textId="673C89E4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202</w:t>
            </w:r>
          </w:p>
        </w:tc>
        <w:tc>
          <w:tcPr>
            <w:tcW w:w="1283" w:type="dxa"/>
            <w:shd w:val="clear" w:color="auto" w:fill="auto"/>
          </w:tcPr>
          <w:p w14:paraId="34337FBA" w14:textId="35AC26B1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482</w:t>
            </w:r>
          </w:p>
        </w:tc>
        <w:tc>
          <w:tcPr>
            <w:tcW w:w="1283" w:type="dxa"/>
            <w:shd w:val="clear" w:color="auto" w:fill="auto"/>
          </w:tcPr>
          <w:p w14:paraId="36B7D1EC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4FD0BEC" w14:textId="67D2017F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684</w:t>
            </w:r>
          </w:p>
        </w:tc>
      </w:tr>
      <w:tr w:rsidR="006730BD" w:rsidRPr="001768AF" w14:paraId="7E5B2EA1" w14:textId="77777777" w:rsidTr="002C77EE">
        <w:tc>
          <w:tcPr>
            <w:tcW w:w="3870" w:type="dxa"/>
            <w:shd w:val="clear" w:color="auto" w:fill="auto"/>
            <w:vAlign w:val="bottom"/>
          </w:tcPr>
          <w:p w14:paraId="54C5B543" w14:textId="77777777" w:rsidR="006730BD" w:rsidRPr="001768AF" w:rsidRDefault="006730BD" w:rsidP="002C77EE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283" w:type="dxa"/>
            <w:shd w:val="clear" w:color="auto" w:fill="auto"/>
          </w:tcPr>
          <w:p w14:paraId="3FC7B7C3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BE1874F" w14:textId="5D55B911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188</w:t>
            </w:r>
          </w:p>
        </w:tc>
        <w:tc>
          <w:tcPr>
            <w:tcW w:w="1283" w:type="dxa"/>
            <w:shd w:val="clear" w:color="auto" w:fill="auto"/>
          </w:tcPr>
          <w:p w14:paraId="4610C8E0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CF717DD" w14:textId="7A442AC4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188</w:t>
            </w:r>
          </w:p>
        </w:tc>
      </w:tr>
      <w:tr w:rsidR="006730BD" w:rsidRPr="001768AF" w14:paraId="480F7285" w14:textId="77777777" w:rsidTr="002C77EE">
        <w:tc>
          <w:tcPr>
            <w:tcW w:w="3870" w:type="dxa"/>
            <w:shd w:val="clear" w:color="auto" w:fill="auto"/>
            <w:vAlign w:val="bottom"/>
          </w:tcPr>
          <w:p w14:paraId="0B18E348" w14:textId="77777777" w:rsidR="006730BD" w:rsidRPr="001768AF" w:rsidRDefault="006730BD" w:rsidP="002C77EE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เงินลงทุนทั่วไป</w:t>
            </w:r>
          </w:p>
        </w:tc>
        <w:tc>
          <w:tcPr>
            <w:tcW w:w="1283" w:type="dxa"/>
            <w:shd w:val="clear" w:color="auto" w:fill="auto"/>
          </w:tcPr>
          <w:p w14:paraId="54D40052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41D2859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DA1C103" w14:textId="1CF166E7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51767265" w14:textId="10C14DFB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30</w:t>
            </w:r>
          </w:p>
        </w:tc>
      </w:tr>
      <w:tr w:rsidR="006730BD" w:rsidRPr="001768AF" w14:paraId="4A42A43D" w14:textId="77777777" w:rsidTr="002C77EE">
        <w:tc>
          <w:tcPr>
            <w:tcW w:w="3870" w:type="dxa"/>
            <w:shd w:val="clear" w:color="auto" w:fill="auto"/>
            <w:vAlign w:val="bottom"/>
          </w:tcPr>
          <w:p w14:paraId="13A92C64" w14:textId="77777777" w:rsidR="006730BD" w:rsidRPr="001768AF" w:rsidRDefault="006730BD" w:rsidP="002C77EE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5C18A429" w14:textId="77777777" w:rsidR="006730BD" w:rsidRPr="001768AF" w:rsidDel="000D0EC3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85E9CB3" w14:textId="44980796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207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869</w:t>
            </w:r>
          </w:p>
        </w:tc>
        <w:tc>
          <w:tcPr>
            <w:tcW w:w="1283" w:type="dxa"/>
            <w:shd w:val="clear" w:color="auto" w:fill="auto"/>
          </w:tcPr>
          <w:p w14:paraId="20AE56C5" w14:textId="77777777" w:rsidR="006730BD" w:rsidRPr="001768AF" w:rsidRDefault="006730BD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B4391F1" w14:textId="0534E579" w:rsidR="006730BD" w:rsidRPr="001768AF" w:rsidRDefault="000F2E68" w:rsidP="002C77E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207</w:t>
            </w:r>
            <w:r w:rsidR="006730BD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869</w:t>
            </w:r>
          </w:p>
        </w:tc>
      </w:tr>
      <w:tr w:rsidR="001A6603" w:rsidRPr="001768AF" w14:paraId="36FD3CE9" w14:textId="77777777" w:rsidTr="002C77EE">
        <w:tc>
          <w:tcPr>
            <w:tcW w:w="3870" w:type="dxa"/>
            <w:shd w:val="clear" w:color="auto" w:fill="auto"/>
            <w:vAlign w:val="bottom"/>
          </w:tcPr>
          <w:p w14:paraId="79A3A241" w14:textId="77777777" w:rsidR="001A6603" w:rsidRPr="001768AF" w:rsidRDefault="001A6603" w:rsidP="001A6603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15949F9C" w14:textId="77777777" w:rsidR="001A6603" w:rsidRPr="001768AF" w:rsidRDefault="001A6603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1BBF13A" w14:textId="43DAC1B3" w:rsidR="001A6603" w:rsidRPr="001768AF" w:rsidRDefault="000F2E68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</w:t>
            </w:r>
            <w:r w:rsidR="001A6603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053</w:t>
            </w:r>
          </w:p>
        </w:tc>
        <w:tc>
          <w:tcPr>
            <w:tcW w:w="1283" w:type="dxa"/>
            <w:shd w:val="clear" w:color="auto" w:fill="auto"/>
          </w:tcPr>
          <w:p w14:paraId="2221F179" w14:textId="77777777" w:rsidR="001A6603" w:rsidRPr="001768AF" w:rsidRDefault="001A6603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B3979AB" w14:textId="2301F3F3" w:rsidR="001A6603" w:rsidRPr="001768AF" w:rsidRDefault="000F2E68" w:rsidP="001A660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6</w:t>
            </w:r>
            <w:r w:rsidR="001A6603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053</w:t>
            </w:r>
          </w:p>
        </w:tc>
      </w:tr>
      <w:tr w:rsidR="00532D31" w:rsidRPr="001768AF" w14:paraId="78635717" w14:textId="77777777" w:rsidTr="002C77EE">
        <w:tc>
          <w:tcPr>
            <w:tcW w:w="3870" w:type="dxa"/>
            <w:shd w:val="clear" w:color="auto" w:fill="auto"/>
            <w:vAlign w:val="bottom"/>
          </w:tcPr>
          <w:p w14:paraId="2C167B6E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283" w:type="dxa"/>
            <w:shd w:val="clear" w:color="auto" w:fill="auto"/>
          </w:tcPr>
          <w:p w14:paraId="7589FB0E" w14:textId="77777777" w:rsidR="00532D31" w:rsidRPr="001768AF" w:rsidRDefault="00532D31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kern w:val="28"/>
                <w:szCs w:val="24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kern w:val="28"/>
                <w:szCs w:val="24"/>
                <w:cs/>
                <w:lang w:val="en-GB"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9714EF5" w14:textId="25FF8EB9" w:rsidR="00532D31" w:rsidRPr="001768AF" w:rsidRDefault="000F2E68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401</w:t>
            </w:r>
          </w:p>
        </w:tc>
        <w:tc>
          <w:tcPr>
            <w:tcW w:w="1283" w:type="dxa"/>
            <w:shd w:val="clear" w:color="auto" w:fill="auto"/>
          </w:tcPr>
          <w:p w14:paraId="1AEEE50C" w14:textId="77777777" w:rsidR="00532D31" w:rsidRPr="001768AF" w:rsidRDefault="00532D31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9D5C13E" w14:textId="6CED5EA6" w:rsidR="00532D31" w:rsidRPr="001768AF" w:rsidRDefault="000F2E68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401</w:t>
            </w:r>
          </w:p>
        </w:tc>
      </w:tr>
      <w:tr w:rsidR="00532D31" w:rsidRPr="001768AF" w14:paraId="1172A720" w14:textId="77777777" w:rsidTr="002C77EE">
        <w:tc>
          <w:tcPr>
            <w:tcW w:w="3870" w:type="dxa"/>
            <w:shd w:val="clear" w:color="auto" w:fill="auto"/>
            <w:vAlign w:val="bottom"/>
          </w:tcPr>
          <w:p w14:paraId="1610F8F5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shd w:val="clear" w:color="auto" w:fill="auto"/>
          </w:tcPr>
          <w:p w14:paraId="242B7C30" w14:textId="04D5C10A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948</w:t>
            </w:r>
          </w:p>
        </w:tc>
        <w:tc>
          <w:tcPr>
            <w:tcW w:w="1283" w:type="dxa"/>
            <w:shd w:val="clear" w:color="auto" w:fill="auto"/>
          </w:tcPr>
          <w:p w14:paraId="33480538" w14:textId="7372B438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237</w:t>
            </w:r>
            <w:r w:rsidR="00532D31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993</w:t>
            </w:r>
          </w:p>
        </w:tc>
        <w:tc>
          <w:tcPr>
            <w:tcW w:w="1283" w:type="dxa"/>
            <w:shd w:val="clear" w:color="auto" w:fill="auto"/>
          </w:tcPr>
          <w:p w14:paraId="6CFD0FA1" w14:textId="43470A6D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434D8EF8" w14:textId="3B9ED80B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243</w:t>
            </w:r>
            <w:r w:rsidR="00532D31"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en-GB" w:eastAsia="x-none"/>
              </w:rPr>
              <w:t>971</w:t>
            </w:r>
          </w:p>
        </w:tc>
      </w:tr>
      <w:tr w:rsidR="00532D31" w:rsidRPr="001768AF" w14:paraId="7A1815DC" w14:textId="77777777" w:rsidTr="002C77EE">
        <w:tc>
          <w:tcPr>
            <w:tcW w:w="3870" w:type="dxa"/>
            <w:shd w:val="clear" w:color="auto" w:fill="auto"/>
            <w:vAlign w:val="bottom"/>
          </w:tcPr>
          <w:p w14:paraId="768220BB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2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792EA948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E211909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26CA14B6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31894490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532D31" w:rsidRPr="001768AF" w14:paraId="3A2A8355" w14:textId="77777777" w:rsidTr="002C77EE">
        <w:tc>
          <w:tcPr>
            <w:tcW w:w="3870" w:type="dxa"/>
            <w:shd w:val="clear" w:color="auto" w:fill="auto"/>
            <w:vAlign w:val="bottom"/>
          </w:tcPr>
          <w:p w14:paraId="090B990E" w14:textId="77777777" w:rsidR="00532D31" w:rsidRPr="001768AF" w:rsidRDefault="00532D31" w:rsidP="00532D31">
            <w:pPr>
              <w:spacing w:line="300" w:lineRule="exact"/>
              <w:ind w:left="619" w:right="-74" w:hanging="95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1CFB5294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709BBCD9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21A8BCCE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15FFAEF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532D31" w:rsidRPr="001768AF" w14:paraId="65CC2298" w14:textId="77777777" w:rsidTr="002C77EE">
        <w:tc>
          <w:tcPr>
            <w:tcW w:w="3870" w:type="dxa"/>
            <w:shd w:val="clear" w:color="auto" w:fill="auto"/>
            <w:vAlign w:val="bottom"/>
          </w:tcPr>
          <w:p w14:paraId="0BFD2BEC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83" w:type="dxa"/>
            <w:shd w:val="clear" w:color="auto" w:fill="auto"/>
          </w:tcPr>
          <w:p w14:paraId="0A8AC09F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80C5CF8" w14:textId="0917D24C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185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305</w:t>
            </w:r>
          </w:p>
        </w:tc>
        <w:tc>
          <w:tcPr>
            <w:tcW w:w="1283" w:type="dxa"/>
            <w:shd w:val="clear" w:color="auto" w:fill="auto"/>
          </w:tcPr>
          <w:p w14:paraId="5D575B53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B57790F" w14:textId="6E7F7495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185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305</w:t>
            </w:r>
          </w:p>
        </w:tc>
      </w:tr>
      <w:tr w:rsidR="00532D31" w:rsidRPr="001768AF" w14:paraId="28927D25" w14:textId="77777777" w:rsidTr="002C77EE">
        <w:trPr>
          <w:trHeight w:val="63"/>
        </w:trPr>
        <w:tc>
          <w:tcPr>
            <w:tcW w:w="3870" w:type="dxa"/>
            <w:shd w:val="clear" w:color="auto" w:fill="auto"/>
            <w:vAlign w:val="bottom"/>
          </w:tcPr>
          <w:p w14:paraId="6357FBA8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415E3F16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7A70DC6" w14:textId="7F2EA79F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44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534</w:t>
            </w:r>
          </w:p>
        </w:tc>
        <w:tc>
          <w:tcPr>
            <w:tcW w:w="1283" w:type="dxa"/>
            <w:shd w:val="clear" w:color="auto" w:fill="auto"/>
          </w:tcPr>
          <w:p w14:paraId="3EC85C84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79209E6" w14:textId="5524060A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44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534</w:t>
            </w:r>
          </w:p>
        </w:tc>
      </w:tr>
      <w:tr w:rsidR="00532D31" w:rsidRPr="001768AF" w14:paraId="42C44C55" w14:textId="77777777" w:rsidTr="002C77EE">
        <w:tc>
          <w:tcPr>
            <w:tcW w:w="3870" w:type="dxa"/>
            <w:shd w:val="clear" w:color="auto" w:fill="auto"/>
            <w:vAlign w:val="bottom"/>
          </w:tcPr>
          <w:p w14:paraId="16D7BDF3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6D9ECE05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527F3F" w14:textId="513318AB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379</w:t>
            </w:r>
          </w:p>
        </w:tc>
        <w:tc>
          <w:tcPr>
            <w:tcW w:w="1283" w:type="dxa"/>
            <w:shd w:val="clear" w:color="auto" w:fill="auto"/>
          </w:tcPr>
          <w:p w14:paraId="77E836E0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28E28EA" w14:textId="0EC9A99F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379</w:t>
            </w:r>
          </w:p>
        </w:tc>
      </w:tr>
      <w:tr w:rsidR="00532D31" w:rsidRPr="001768AF" w14:paraId="48B21053" w14:textId="77777777" w:rsidTr="002C77EE">
        <w:tc>
          <w:tcPr>
            <w:tcW w:w="3870" w:type="dxa"/>
            <w:shd w:val="clear" w:color="auto" w:fill="auto"/>
            <w:vAlign w:val="bottom"/>
          </w:tcPr>
          <w:p w14:paraId="7FB142F9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4E635274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35EF9B1" w14:textId="0A3115FA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17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047</w:t>
            </w:r>
          </w:p>
        </w:tc>
        <w:tc>
          <w:tcPr>
            <w:tcW w:w="1283" w:type="dxa"/>
            <w:shd w:val="clear" w:color="auto" w:fill="auto"/>
          </w:tcPr>
          <w:p w14:paraId="7D9DD510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B03B7E2" w14:textId="6B665007" w:rsidR="00532D31" w:rsidRPr="001768AF" w:rsidRDefault="000F2E68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17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047</w:t>
            </w:r>
          </w:p>
        </w:tc>
      </w:tr>
      <w:tr w:rsidR="00532D31" w:rsidRPr="001768AF" w14:paraId="75AC5A9F" w14:textId="77777777" w:rsidTr="002C77EE">
        <w:tc>
          <w:tcPr>
            <w:tcW w:w="3870" w:type="dxa"/>
            <w:shd w:val="clear" w:color="auto" w:fill="auto"/>
            <w:vAlign w:val="bottom"/>
          </w:tcPr>
          <w:p w14:paraId="722914F8" w14:textId="77777777" w:rsidR="00532D31" w:rsidRPr="001768AF" w:rsidRDefault="00532D31" w:rsidP="00532D31">
            <w:pPr>
              <w:spacing w:line="300" w:lineRule="exact"/>
              <w:ind w:left="61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2D165F9D" w14:textId="77777777" w:rsidR="00532D31" w:rsidRPr="001768AF" w:rsidRDefault="00532D31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E5EC4B4" w14:textId="7A09801C" w:rsidR="00532D31" w:rsidRPr="001768AF" w:rsidRDefault="000F2E68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910</w:t>
            </w:r>
          </w:p>
        </w:tc>
        <w:tc>
          <w:tcPr>
            <w:tcW w:w="1283" w:type="dxa"/>
            <w:shd w:val="clear" w:color="auto" w:fill="auto"/>
          </w:tcPr>
          <w:p w14:paraId="24AD0FD9" w14:textId="77777777" w:rsidR="00532D31" w:rsidRPr="001768AF" w:rsidRDefault="00532D31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45C53C" w14:textId="544B6CB8" w:rsidR="00532D31" w:rsidRPr="001768AF" w:rsidRDefault="000F2E68" w:rsidP="00532D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3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910</w:t>
            </w:r>
          </w:p>
        </w:tc>
      </w:tr>
      <w:tr w:rsidR="00532D31" w:rsidRPr="001768AF" w14:paraId="21217ADB" w14:textId="77777777" w:rsidTr="002C77EE">
        <w:tc>
          <w:tcPr>
            <w:tcW w:w="3870" w:type="dxa"/>
            <w:shd w:val="clear" w:color="auto" w:fill="auto"/>
            <w:vAlign w:val="bottom"/>
          </w:tcPr>
          <w:p w14:paraId="701D7F11" w14:textId="77777777" w:rsidR="00532D31" w:rsidRPr="001768AF" w:rsidRDefault="00532D31" w:rsidP="00532D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300" w:lineRule="exact"/>
              <w:ind w:left="52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shd w:val="clear" w:color="auto" w:fill="auto"/>
          </w:tcPr>
          <w:p w14:paraId="36A0B260" w14:textId="77777777" w:rsidR="00532D31" w:rsidRPr="001768AF" w:rsidRDefault="00532D31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DE7E8D0" w14:textId="0E62CBDA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251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175</w:t>
            </w:r>
          </w:p>
        </w:tc>
        <w:tc>
          <w:tcPr>
            <w:tcW w:w="1283" w:type="dxa"/>
            <w:shd w:val="clear" w:color="auto" w:fill="auto"/>
          </w:tcPr>
          <w:p w14:paraId="54DB4888" w14:textId="77777777" w:rsidR="00532D31" w:rsidRPr="001768AF" w:rsidRDefault="00532D31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B7A627E" w14:textId="6919E93B" w:rsidR="00532D31" w:rsidRPr="001768AF" w:rsidRDefault="000F2E68" w:rsidP="00532D31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9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251</w:t>
            </w:r>
            <w:r w:rsidR="00532D31"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  <w:t>,</w:t>
            </w: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  <w:t>175</w:t>
            </w:r>
          </w:p>
        </w:tc>
      </w:tr>
    </w:tbl>
    <w:p w14:paraId="1C72D96F" w14:textId="77777777" w:rsidR="006730BD" w:rsidRPr="001768AF" w:rsidRDefault="006730BD" w:rsidP="006730BD">
      <w:pPr>
        <w:ind w:left="1080" w:hanging="540"/>
        <w:jc w:val="thaiDistribute"/>
        <w:rPr>
          <w:rFonts w:ascii="Browallia New" w:hAnsi="Browallia New" w:cs="Browallia New"/>
          <w:sz w:val="12"/>
          <w:szCs w:val="12"/>
        </w:rPr>
      </w:pPr>
    </w:p>
    <w:p w14:paraId="7D0C41CD" w14:textId="77777777" w:rsidR="006730BD" w:rsidRPr="001768AF" w:rsidRDefault="006730BD" w:rsidP="00F83934">
      <w:pPr>
        <w:pStyle w:val="Heading1"/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p w14:paraId="5A454471" w14:textId="0537787F" w:rsidR="00675C83" w:rsidRPr="001768AF" w:rsidRDefault="00675C83" w:rsidP="00675C83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sz w:val="24"/>
          <w:szCs w:val="24"/>
          <w:lang w:val="en-GB"/>
        </w:rPr>
      </w:pPr>
      <w:r w:rsidRPr="001768AF">
        <w:rPr>
          <w:rFonts w:ascii="Browallia New" w:hAnsi="Browallia New" w:cs="Browallia New"/>
          <w:cs/>
        </w:rPr>
        <w:br w:type="page"/>
      </w:r>
      <w:bookmarkStart w:id="1006" w:name="_Toc473626796"/>
      <w:bookmarkStart w:id="1007" w:name="_Toc490726072"/>
      <w:bookmarkStart w:id="1008" w:name="_Toc520808171"/>
      <w:bookmarkStart w:id="1009" w:name="_Toc522019040"/>
      <w:bookmarkStart w:id="1010" w:name="_Toc522019717"/>
      <w:bookmarkStart w:id="1011" w:name="_Toc522638418"/>
      <w:bookmarkEnd w:id="1000"/>
      <w:bookmarkEnd w:id="1001"/>
      <w:bookmarkEnd w:id="1002"/>
      <w:bookmarkEnd w:id="1003"/>
      <w:bookmarkEnd w:id="1004"/>
      <w:bookmarkEnd w:id="1005"/>
      <w:r w:rsidR="000F2E68"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>46</w:t>
      </w:r>
      <w:r w:rsidRPr="001768AF">
        <w:rPr>
          <w:rFonts w:ascii="Browallia New" w:hAnsi="Browallia New" w:cs="Browallia New"/>
          <w:i w:val="0"/>
          <w:sz w:val="24"/>
          <w:szCs w:val="24"/>
          <w:lang w:val="en-GB"/>
        </w:rPr>
        <w:tab/>
      </w:r>
      <w:r w:rsidRPr="001768AF">
        <w:rPr>
          <w:rFonts w:ascii="Browallia New" w:hAnsi="Browallia New" w:cs="Browallia New"/>
          <w:i w:val="0"/>
          <w:sz w:val="24"/>
          <w:szCs w:val="24"/>
          <w:cs/>
          <w:lang w:val="en-GB"/>
        </w:rPr>
        <w:t xml:space="preserve">มูลค่ายุติธรรม </w:t>
      </w:r>
      <w:r w:rsidRPr="001768AF">
        <w:rPr>
          <w:rFonts w:ascii="Browallia New" w:hAnsi="Browallia New" w:cs="Browallia New"/>
          <w:b w:val="0"/>
          <w:bCs w:val="0"/>
          <w:i w:val="0"/>
          <w:sz w:val="24"/>
          <w:szCs w:val="24"/>
          <w:cs/>
          <w:lang w:val="en-GB"/>
        </w:rPr>
        <w:t>(ต่อ)</w:t>
      </w:r>
    </w:p>
    <w:p w14:paraId="2E5F7D57" w14:textId="77777777" w:rsidR="006333A7" w:rsidRPr="001768AF" w:rsidRDefault="006333A7" w:rsidP="00675C83">
      <w:pPr>
        <w:pStyle w:val="BodyText"/>
        <w:rPr>
          <w:rFonts w:ascii="Browallia New" w:hAnsi="Browallia New" w:cs="Browallia New"/>
          <w:color w:val="000000"/>
          <w:sz w:val="14"/>
          <w:szCs w:val="14"/>
        </w:rPr>
      </w:pPr>
    </w:p>
    <w:p w14:paraId="205847BA" w14:textId="41DFC532" w:rsidR="006333A7" w:rsidRPr="001768AF" w:rsidRDefault="000F2E68" w:rsidP="006333A7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46</w:t>
      </w:r>
      <w:r w:rsidR="006333A7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333A7"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  <w:r w:rsidR="006333A7" w:rsidRPr="001768AF">
        <w:rPr>
          <w:rFonts w:ascii="Browallia New" w:hAnsi="Browallia New" w:cs="Browallia New"/>
          <w:color w:val="000000"/>
          <w:szCs w:val="24"/>
          <w:cs/>
        </w:rPr>
        <w:t xml:space="preserve"> (ต่อ)</w:t>
      </w:r>
    </w:p>
    <w:p w14:paraId="75C46B3B" w14:textId="77777777" w:rsidR="006333A7" w:rsidRPr="001768AF" w:rsidRDefault="006333A7" w:rsidP="006333A7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0B52AD46" w14:textId="77777777" w:rsidR="006333A7" w:rsidRPr="001768AF" w:rsidRDefault="006333A7" w:rsidP="006333A7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12" w:name="_Toc467491864"/>
      <w:bookmarkStart w:id="1013" w:name="_Toc520808167"/>
      <w:bookmarkStart w:id="1014" w:name="_Toc522019029"/>
      <w:bookmarkStart w:id="1015" w:name="_Toc522019706"/>
      <w:bookmarkStart w:id="1016" w:name="_Toc522638407"/>
      <w:bookmarkStart w:id="1017" w:name="_Toc16256291"/>
      <w:r w:rsidRPr="001768AF">
        <w:rPr>
          <w:rFonts w:ascii="Browallia New" w:hAnsi="Browallia New" w:cs="Browallia New"/>
          <w:color w:val="000000"/>
          <w:szCs w:val="24"/>
          <w:cs/>
        </w:rPr>
        <w:t>วิธีการและข้อสมมติฐาน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012"/>
      <w:bookmarkEnd w:id="1013"/>
      <w:bookmarkEnd w:id="1014"/>
      <w:bookmarkEnd w:id="1015"/>
      <w:bookmarkEnd w:id="1016"/>
      <w:bookmarkEnd w:id="1017"/>
    </w:p>
    <w:p w14:paraId="7DCE0D33" w14:textId="77777777" w:rsidR="006333A7" w:rsidRPr="001768AF" w:rsidRDefault="006333A7" w:rsidP="006333A7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64DD5543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18" w:name="_Toc467491865"/>
      <w:bookmarkStart w:id="1019" w:name="_Toc520808168"/>
      <w:bookmarkStart w:id="1020" w:name="_Toc522019030"/>
      <w:bookmarkStart w:id="1021" w:name="_Toc522019707"/>
      <w:bookmarkStart w:id="1022" w:name="_Toc522638408"/>
      <w:bookmarkStart w:id="1023" w:name="_Toc16256292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018"/>
      <w:bookmarkEnd w:id="1019"/>
      <w:bookmarkEnd w:id="1020"/>
      <w:bookmarkEnd w:id="1021"/>
      <w:bookmarkEnd w:id="1022"/>
      <w:bookmarkEnd w:id="1023"/>
    </w:p>
    <w:p w14:paraId="1A1CCF5F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5E4C35CB" w14:textId="77777777" w:rsidR="006333A7" w:rsidRPr="001768AF" w:rsidRDefault="006333A7" w:rsidP="006333A7">
      <w:pPr>
        <w:pStyle w:val="BlockText"/>
        <w:spacing w:before="0" w:after="0" w:line="240" w:lineRule="auto"/>
        <w:ind w:left="1080" w:right="0" w:firstLine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1768A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ถือตามจำนวนเงินที่แสดงในงบแสดงฐานะการเงิน</w:t>
      </w:r>
    </w:p>
    <w:p w14:paraId="2CB8951F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403DA113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24" w:name="_Toc467491866"/>
      <w:bookmarkStart w:id="1025" w:name="_Toc520808169"/>
      <w:bookmarkStart w:id="1026" w:name="_Toc522019031"/>
      <w:bookmarkStart w:id="1027" w:name="_Toc522019708"/>
      <w:bookmarkStart w:id="1028" w:name="_Toc522638409"/>
      <w:bookmarkStart w:id="1029" w:name="_Toc16256293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เงินลงทุนสุทธิ</w:t>
      </w:r>
      <w:bookmarkEnd w:id="1024"/>
      <w:bookmarkEnd w:id="1025"/>
      <w:bookmarkEnd w:id="1026"/>
      <w:bookmarkEnd w:id="1027"/>
      <w:bookmarkEnd w:id="1028"/>
      <w:bookmarkEnd w:id="1029"/>
    </w:p>
    <w:p w14:paraId="17593570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5463D3DE" w14:textId="314F8C56" w:rsidR="006333A7" w:rsidRPr="001768AF" w:rsidRDefault="006333A7" w:rsidP="006333A7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ของเงินลงทุนสุทธิได้คำนวณตามวิธีการที่กล่าวไว้ในหมายเหตุประกอบงบการเงินระหว่างกาลข้อ 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768AF">
        <w:rPr>
          <w:rFonts w:ascii="Browallia New" w:hAnsi="Browallia New" w:cs="Browallia New"/>
          <w:color w:val="000000"/>
          <w:szCs w:val="24"/>
          <w:cs/>
        </w:rPr>
        <w:t>.</w:t>
      </w:r>
      <w:r w:rsidR="000F2E68" w:rsidRPr="001768AF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1768AF">
        <w:rPr>
          <w:rFonts w:ascii="Browallia New" w:hAnsi="Browallia New" w:cs="Browallia New"/>
          <w:color w:val="000000"/>
          <w:szCs w:val="24"/>
          <w:cs/>
        </w:rPr>
        <w:t xml:space="preserve"> ยกเว้น</w:t>
      </w:r>
      <w:r w:rsidRPr="001768AF">
        <w:rPr>
          <w:rFonts w:ascii="Browallia New" w:hAnsi="Browallia New" w:cs="Browallia New"/>
          <w:color w:val="000000"/>
          <w:szCs w:val="24"/>
        </w:rPr>
        <w:br/>
      </w:r>
      <w:r w:rsidRPr="001768AF">
        <w:rPr>
          <w:rFonts w:ascii="Browallia New" w:hAnsi="Browallia New" w:cs="Browallia New"/>
          <w:color w:val="000000"/>
          <w:szCs w:val="24"/>
          <w:cs/>
        </w:rPr>
        <w:t>การประมาณมูลค่ายุติธรรมของเงินลงทุนในตราสารหนี้ที่จะถือจนครบกำหนด และเงินลงทุนทั่วไปจะถูก</w:t>
      </w:r>
      <w:r w:rsidR="003E5DF3" w:rsidRPr="001768AF">
        <w:rPr>
          <w:rFonts w:ascii="Browallia New" w:hAnsi="Browallia New" w:cs="Browallia New" w:hint="cs"/>
          <w:color w:val="000000"/>
          <w:szCs w:val="24"/>
          <w:cs/>
        </w:rPr>
        <w:t>แสดง</w:t>
      </w:r>
      <w:r w:rsidRPr="001768AF">
        <w:rPr>
          <w:rFonts w:ascii="Browallia New" w:hAnsi="Browallia New" w:cs="Browallia New"/>
          <w:color w:val="000000"/>
          <w:szCs w:val="24"/>
          <w:cs/>
        </w:rPr>
        <w:t>ด้วยราคาตลาดหรือราคาที่สามารถสังเกตได้จากตลาด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คิดลดด้วยอัตราดอกเบี้ยตลาดที่ปรับปรุงด้วยอัตราความเสี่ยงของแต่ละบริษัทแล้ว</w:t>
      </w:r>
    </w:p>
    <w:p w14:paraId="14C3BEBF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347969B9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30" w:name="_Toc467491868"/>
      <w:bookmarkStart w:id="1031" w:name="_Toc520808170"/>
      <w:bookmarkStart w:id="1032" w:name="_Toc522019032"/>
      <w:bookmarkStart w:id="1033" w:name="_Toc522019709"/>
      <w:bookmarkStart w:id="1034" w:name="_Toc522638410"/>
      <w:bookmarkStart w:id="1035" w:name="_Toc16256294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</w:t>
      </w:r>
      <w:bookmarkEnd w:id="1030"/>
      <w:bookmarkEnd w:id="1031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แก่ลูกหนี้และดอกเบี้ยค้างรับสุทธิ</w:t>
      </w:r>
      <w:bookmarkEnd w:id="1032"/>
      <w:bookmarkEnd w:id="1033"/>
      <w:bookmarkEnd w:id="1034"/>
      <w:bookmarkEnd w:id="1035"/>
    </w:p>
    <w:p w14:paraId="30D9AADC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297C8CCB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bookmarkStart w:id="1036" w:name="_Toc467491869"/>
      <w:bookmarkStart w:id="1037" w:name="_Toc520808172"/>
      <w:r w:rsidRPr="001768A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2A321D8A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FA41025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จัดชั้นปกติหรือกล่าวถึงเป็นพิเศษคำนวณจากมูลค่าปัจจุบันของ</w:t>
      </w:r>
      <w:r w:rsidR="003E5DF3" w:rsidRPr="001768AF">
        <w:rPr>
          <w:rFonts w:ascii="Browallia New" w:hAnsi="Browallia New" w:cs="Browallia New"/>
          <w:color w:val="000000"/>
          <w:szCs w:val="24"/>
          <w:cs/>
        </w:rPr>
        <w:br/>
      </w:r>
      <w:r w:rsidRPr="001768AF">
        <w:rPr>
          <w:rFonts w:ascii="Browallia New" w:hAnsi="Browallia New" w:cs="Browallia New"/>
          <w:color w:val="000000"/>
          <w:szCs w:val="24"/>
          <w:cs/>
        </w:rPr>
        <w:t>กระแส</w:t>
      </w:r>
      <w:r w:rsidR="003E5DF3" w:rsidRPr="001768AF">
        <w:rPr>
          <w:rFonts w:ascii="Browallia New" w:hAnsi="Browallia New" w:cs="Browallia New" w:hint="cs"/>
          <w:color w:val="000000"/>
          <w:szCs w:val="24"/>
          <w:cs/>
        </w:rPr>
        <w:t>เ</w:t>
      </w:r>
      <w:r w:rsidRPr="001768AF">
        <w:rPr>
          <w:rFonts w:ascii="Browallia New" w:hAnsi="Browallia New" w:cs="Browallia New"/>
          <w:color w:val="000000"/>
          <w:szCs w:val="24"/>
          <w:cs/>
        </w:rPr>
        <w:t>งินสด คิดลดด้วยอัตราดอกเบี้ยของเงินให้สินเชื่อในตลาด ที่มีลักษณะคล้ายกัน</w:t>
      </w:r>
    </w:p>
    <w:p w14:paraId="340C538D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7EE2894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จัดชั้นเป็นด้อยคุณภาพประมาณตามมูลค่าตามบัญชี</w:t>
      </w:r>
    </w:p>
    <w:p w14:paraId="6697A63B" w14:textId="77777777" w:rsidR="006333A7" w:rsidRPr="001768AF" w:rsidRDefault="006333A7" w:rsidP="001A6603">
      <w:pPr>
        <w:tabs>
          <w:tab w:val="left" w:pos="817"/>
        </w:tabs>
        <w:ind w:left="108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62D117EC" w14:textId="77777777" w:rsidR="006333A7" w:rsidRPr="001768AF" w:rsidRDefault="006333A7" w:rsidP="001A6603">
      <w:pPr>
        <w:ind w:left="1080" w:right="-72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38" w:name="_Toc522019033"/>
      <w:bookmarkStart w:id="1039" w:name="_Toc522019710"/>
      <w:bookmarkStart w:id="1040" w:name="_Toc522638411"/>
      <w:bookmarkStart w:id="1041" w:name="_Toc16256295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สินทรัพย์อื่น</w:t>
      </w:r>
      <w:bookmarkEnd w:id="1036"/>
      <w:bookmarkEnd w:id="1037"/>
      <w:bookmarkEnd w:id="1038"/>
      <w:bookmarkEnd w:id="1039"/>
      <w:bookmarkEnd w:id="1040"/>
      <w:bookmarkEnd w:id="1041"/>
    </w:p>
    <w:p w14:paraId="0A8FA78F" w14:textId="77777777" w:rsidR="006333A7" w:rsidRPr="001768AF" w:rsidRDefault="006333A7" w:rsidP="001A6603">
      <w:pPr>
        <w:tabs>
          <w:tab w:val="left" w:pos="817"/>
        </w:tabs>
        <w:ind w:left="108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441BBEDD" w14:textId="77777777" w:rsidR="006333A7" w:rsidRPr="001768AF" w:rsidRDefault="006333A7" w:rsidP="001A6603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1768A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สินทรัพย์อื่น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1768AF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1768AF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</w:rPr>
        <w:t>เงินให้สินเชื่อที่มีลักษณะคล้ายกัน หลักประกันของตราสารอนุพันธ์ มูลค่ายุติธรรมถือตามจำนวนเงินที่แสดงในงบแสดงฐานะการเงิน</w:t>
      </w:r>
    </w:p>
    <w:p w14:paraId="7775FAAD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041EA940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42" w:name="_Toc467491871"/>
      <w:bookmarkStart w:id="1043" w:name="_Toc520808173"/>
      <w:bookmarkStart w:id="1044" w:name="_Toc522019034"/>
      <w:bookmarkStart w:id="1045" w:name="_Toc522019711"/>
      <w:bookmarkStart w:id="1046" w:name="_Toc522638412"/>
      <w:bookmarkStart w:id="1047" w:name="_Toc16256296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เงินรับฝาก</w:t>
      </w:r>
      <w:bookmarkEnd w:id="1042"/>
      <w:bookmarkEnd w:id="1043"/>
      <w:bookmarkEnd w:id="1044"/>
      <w:bookmarkEnd w:id="1045"/>
      <w:bookmarkEnd w:id="1046"/>
      <w:bookmarkEnd w:id="1047"/>
    </w:p>
    <w:p w14:paraId="274FAD08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36ADC8E6" w14:textId="08912F77" w:rsidR="006333A7" w:rsidRPr="001768AF" w:rsidRDefault="006333A7" w:rsidP="006333A7">
      <w:pPr>
        <w:pStyle w:val="BlockText"/>
        <w:spacing w:before="0" w:after="0" w:line="240" w:lineRule="auto"/>
        <w:ind w:left="1080"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1768AF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มูลค่ายุติธรรมของ</w:t>
      </w:r>
      <w:r w:rsidRPr="001768A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เงินรับฝากที่ครบกำหนดภายใน </w:t>
      </w:r>
      <w:r w:rsidR="000F2E68" w:rsidRPr="001768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 </w:t>
      </w:r>
      <w:r w:rsidRPr="001768AF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ถือตามจำนวนเงิน</w:t>
      </w:r>
      <w:r w:rsidRPr="001768AF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ที่แสดงในงบแสดงฐานะการเงิน ส่วนเงินรับฝากที่ครบกำหนดตั้งแต่ </w:t>
      </w:r>
      <w:r w:rsidR="000F2E68" w:rsidRPr="001768AF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768AF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1768AF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t>ที่มีลักษณะใกล้เคียงกัน</w:t>
      </w:r>
    </w:p>
    <w:p w14:paraId="4400F3D9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7397B2EE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048" w:name="_Toc467491872"/>
      <w:bookmarkStart w:id="1049" w:name="_Toc520808174"/>
      <w:bookmarkStart w:id="1050" w:name="_Toc522019035"/>
      <w:bookmarkStart w:id="1051" w:name="_Toc522019712"/>
      <w:bookmarkStart w:id="1052" w:name="_Toc522638413"/>
      <w:bookmarkStart w:id="1053" w:name="_Toc16256297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รายการระหว่างธนาคารและตลาดเงิน</w:t>
      </w:r>
      <w:r w:rsidRPr="001768AF">
        <w:rPr>
          <w:rFonts w:ascii="Browallia New" w:eastAsia="SimSun" w:hAnsi="Browallia New" w:cs="Browallia New"/>
          <w:b/>
          <w:bCs/>
          <w:color w:val="000000"/>
          <w:szCs w:val="24"/>
          <w:cs/>
          <w:lang w:eastAsia="zh-CN"/>
        </w:rPr>
        <w:t>สุทธิ</w:t>
      </w:r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(หนี้สิน)</w:t>
      </w:r>
      <w:bookmarkEnd w:id="1048"/>
      <w:bookmarkEnd w:id="1049"/>
      <w:bookmarkEnd w:id="1050"/>
      <w:bookmarkEnd w:id="1051"/>
      <w:bookmarkEnd w:id="1052"/>
      <w:bookmarkEnd w:id="1053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1DB85245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4338D3A5" w14:textId="77777777" w:rsidR="006333A7" w:rsidRPr="001768AF" w:rsidRDefault="006333A7" w:rsidP="006333A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ถือตามจำนวนเงินที่แสดงในงบแสดงฐานะการเงิน </w:t>
      </w:r>
    </w:p>
    <w:p w14:paraId="761C2BB8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31C61653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54" w:name="_Toc467491873"/>
      <w:bookmarkStart w:id="1055" w:name="_Toc520808175"/>
      <w:bookmarkStart w:id="1056" w:name="_Toc522019036"/>
      <w:bookmarkStart w:id="1057" w:name="_Toc522019713"/>
      <w:bookmarkStart w:id="1058" w:name="_Toc522638414"/>
      <w:bookmarkStart w:id="1059" w:name="_Toc16256298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หนี้สินจ่ายคืนเมื่อทวงถาม</w:t>
      </w:r>
      <w:bookmarkEnd w:id="1054"/>
      <w:bookmarkEnd w:id="1055"/>
      <w:bookmarkEnd w:id="1056"/>
      <w:bookmarkEnd w:id="1057"/>
      <w:bookmarkEnd w:id="1058"/>
      <w:bookmarkEnd w:id="1059"/>
    </w:p>
    <w:p w14:paraId="175337F6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6E96889E" w14:textId="77777777" w:rsidR="006333A7" w:rsidRPr="001768AF" w:rsidRDefault="006333A7" w:rsidP="006333A7">
      <w:pPr>
        <w:ind w:left="108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060" w:name="_Toc467491874"/>
      <w:bookmarkStart w:id="1061" w:name="_Toc520808176"/>
      <w:bookmarkStart w:id="1062" w:name="_Toc522019037"/>
      <w:bookmarkStart w:id="1063" w:name="_Toc522019714"/>
      <w:bookmarkStart w:id="1064" w:name="_Toc522638415"/>
      <w:bookmarkStart w:id="1065" w:name="_Toc16256299"/>
      <w:r w:rsidRPr="001768AF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มูลค่ายุติธรรมของหนี้สินจ่ายคืนเมื่อทวงถามถือตามจำนวนเงินที่แสดงในงบแสดงฐานะการเงิน</w:t>
      </w:r>
      <w:bookmarkEnd w:id="1060"/>
      <w:bookmarkEnd w:id="1061"/>
      <w:bookmarkEnd w:id="1062"/>
      <w:bookmarkEnd w:id="1063"/>
      <w:bookmarkEnd w:id="1064"/>
      <w:bookmarkEnd w:id="1065"/>
    </w:p>
    <w:p w14:paraId="200414B4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579B083E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66" w:name="_Toc467491875"/>
      <w:bookmarkStart w:id="1067" w:name="_Toc520808177"/>
      <w:bookmarkStart w:id="1068" w:name="_Toc522019038"/>
      <w:bookmarkStart w:id="1069" w:name="_Toc522019715"/>
      <w:bookmarkStart w:id="1070" w:name="_Toc522638416"/>
      <w:bookmarkStart w:id="1071" w:name="_Toc16256300"/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ตราสารหนี้ที่ออกและเงินกู้ยืม</w:t>
      </w:r>
      <w:bookmarkEnd w:id="1066"/>
      <w:bookmarkEnd w:id="1067"/>
      <w:bookmarkEnd w:id="1068"/>
      <w:bookmarkEnd w:id="1069"/>
      <w:bookmarkEnd w:id="1070"/>
      <w:bookmarkEnd w:id="1071"/>
    </w:p>
    <w:p w14:paraId="71981DF8" w14:textId="77777777" w:rsidR="006333A7" w:rsidRPr="001768AF" w:rsidRDefault="006333A7" w:rsidP="006333A7">
      <w:pPr>
        <w:tabs>
          <w:tab w:val="left" w:pos="817"/>
        </w:tabs>
        <w:ind w:left="1080"/>
        <w:rPr>
          <w:rFonts w:ascii="Browallia New" w:hAnsi="Browallia New" w:cs="Browallia New"/>
          <w:color w:val="000000"/>
          <w:sz w:val="14"/>
          <w:szCs w:val="14"/>
        </w:rPr>
      </w:pPr>
    </w:p>
    <w:p w14:paraId="73C29F10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1072" w:name="_Toc467491876"/>
      <w:bookmarkStart w:id="1073" w:name="_Toc520808178"/>
      <w:bookmarkStart w:id="1074" w:name="_Toc522019039"/>
      <w:bookmarkStart w:id="1075" w:name="_Toc522019716"/>
      <w:bookmarkStart w:id="1076" w:name="_Toc522638417"/>
      <w:bookmarkStart w:id="1077" w:name="_Toc16256301"/>
      <w:r w:rsidRPr="001768AF">
        <w:rPr>
          <w:rFonts w:ascii="Browallia New" w:hAnsi="Browallia New" w:cs="Browallia New"/>
          <w:color w:val="000000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1768A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1768AF">
        <w:rPr>
          <w:rFonts w:ascii="Browallia New" w:hAnsi="Browallia New" w:cs="Browallia New"/>
          <w:color w:val="000000"/>
          <w:spacing w:val="4"/>
          <w:szCs w:val="24"/>
          <w:cs/>
        </w:rPr>
        <w:t>หรือ</w:t>
      </w:r>
      <w:r w:rsidRPr="001768AF">
        <w:rPr>
          <w:rFonts w:ascii="Browallia New" w:hAnsi="Browallia New" w:cs="Browallia New"/>
          <w:color w:val="000000"/>
          <w:szCs w:val="24"/>
          <w:cs/>
        </w:rPr>
        <w:t>ราคาทุนตัดจำหน่าย</w:t>
      </w:r>
      <w:bookmarkEnd w:id="1072"/>
      <w:bookmarkEnd w:id="1073"/>
      <w:bookmarkEnd w:id="1074"/>
      <w:bookmarkEnd w:id="1075"/>
      <w:bookmarkEnd w:id="1076"/>
      <w:bookmarkEnd w:id="1077"/>
    </w:p>
    <w:p w14:paraId="0C5D1F47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6B85A103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1768AF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หนี้สินอื่น</w:t>
      </w:r>
    </w:p>
    <w:p w14:paraId="007ECF1A" w14:textId="77777777" w:rsidR="006333A7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1BDBD836" w14:textId="77777777" w:rsidR="00FA7B59" w:rsidRPr="001768AF" w:rsidRDefault="006333A7" w:rsidP="006333A7">
      <w:pPr>
        <w:ind w:left="1080" w:right="-72"/>
        <w:jc w:val="both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1768AF">
        <w:rPr>
          <w:rFonts w:ascii="Browallia New" w:hAnsi="Browallia New" w:cs="Browallia New"/>
          <w:color w:val="000000"/>
          <w:szCs w:val="24"/>
          <w:cs/>
        </w:rPr>
        <w:t xml:space="preserve">หนี้สินอื่น - </w:t>
      </w:r>
      <w:r w:rsidRPr="001768AF">
        <w:rPr>
          <w:rFonts w:ascii="Browallia New" w:hAnsi="Browallia New" w:cs="Browallia New"/>
          <w:color w:val="000000"/>
          <w:spacing w:val="-4"/>
          <w:szCs w:val="24"/>
          <w:cs/>
        </w:rPr>
        <w:t>หลักประกันของตราสารอนุพันธ์ มูลค่ายุติธรรมถือตามจำนวนเงินที่แสดงในงบแสดงฐานะการเงิน</w:t>
      </w:r>
    </w:p>
    <w:p w14:paraId="5C025932" w14:textId="5E72BF3B" w:rsidR="00B0128F" w:rsidRPr="001768AF" w:rsidRDefault="00FA7B59" w:rsidP="00FA7B59">
      <w:pPr>
        <w:ind w:left="540" w:right="-72" w:hanging="540"/>
        <w:jc w:val="both"/>
        <w:outlineLvl w:val="0"/>
        <w:rPr>
          <w:rFonts w:ascii="Browallia New" w:hAnsi="Browallia New" w:cs="Browallia New"/>
          <w:szCs w:val="24"/>
          <w:lang w:val="en-GB"/>
        </w:rPr>
      </w:pPr>
      <w:r w:rsidRPr="001768AF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  <w:r w:rsidR="000F2E68"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B0128F" w:rsidRPr="001768AF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B0128F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มูลค่ายุติธรรม</w:t>
      </w:r>
      <w:r w:rsidR="00B0128F" w:rsidRPr="001768AF">
        <w:rPr>
          <w:rFonts w:ascii="Browallia New" w:hAnsi="Browallia New" w:cs="Browallia New"/>
          <w:szCs w:val="24"/>
          <w:cs/>
          <w:lang w:val="en-GB"/>
        </w:rPr>
        <w:t xml:space="preserve"> (ต่อ)</w:t>
      </w:r>
      <w:bookmarkEnd w:id="1006"/>
      <w:bookmarkEnd w:id="1007"/>
      <w:bookmarkEnd w:id="1008"/>
      <w:bookmarkEnd w:id="1009"/>
      <w:bookmarkEnd w:id="1010"/>
      <w:bookmarkEnd w:id="1011"/>
    </w:p>
    <w:p w14:paraId="6124C6BD" w14:textId="77777777" w:rsidR="00B0128F" w:rsidRPr="001768AF" w:rsidRDefault="00B0128F" w:rsidP="00B0128F">
      <w:pPr>
        <w:ind w:left="1080" w:hanging="540"/>
        <w:rPr>
          <w:rFonts w:ascii="Browallia New" w:hAnsi="Browallia New" w:cs="Browallia New"/>
          <w:szCs w:val="24"/>
        </w:rPr>
      </w:pPr>
    </w:p>
    <w:p w14:paraId="5AE934A6" w14:textId="7E20BADB" w:rsidR="00434542" w:rsidRPr="001768AF" w:rsidRDefault="000F2E68" w:rsidP="00434542">
      <w:pPr>
        <w:ind w:left="1080" w:hanging="540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434542" w:rsidRPr="001768AF">
        <w:rPr>
          <w:rFonts w:ascii="Browallia New" w:hAnsi="Browallia New" w:cs="Browallia New"/>
          <w:b/>
          <w:bCs/>
          <w:szCs w:val="24"/>
          <w:cs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434542" w:rsidRPr="001768AF">
        <w:rPr>
          <w:rFonts w:ascii="Browallia New" w:hAnsi="Browallia New" w:cs="Browallia New"/>
          <w:b/>
          <w:bCs/>
          <w:szCs w:val="24"/>
        </w:rPr>
        <w:tab/>
      </w:r>
      <w:r w:rsidR="00434542" w:rsidRPr="001768AF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F95A50A" w14:textId="77777777" w:rsidR="00F57051" w:rsidRPr="001768AF" w:rsidRDefault="00F57051" w:rsidP="00DF78C3">
      <w:pPr>
        <w:ind w:left="108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6AE93737" w14:textId="5B098273" w:rsidR="0007020D" w:rsidRPr="001768AF" w:rsidRDefault="0007020D" w:rsidP="0007020D">
      <w:pPr>
        <w:pStyle w:val="BodyText"/>
        <w:ind w:left="1080"/>
        <w:jc w:val="thaiDistribute"/>
        <w:rPr>
          <w:rFonts w:ascii="Browallia New" w:hAnsi="Browallia New" w:cs="Browallia New"/>
          <w:szCs w:val="24"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เงินลงทุนในตราสารหนี้ (เงินลงทุนเพื่อค้า เงินลงทุนที่กำหนดให้แสดงด้วยมูลค่ายุติธรรม และ เงินลงทุนเผื่อขาย) 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 xml:space="preserve">ซึ่งมูลค่ายุติธรรมอยู่ในระดับที่ </w:t>
      </w:r>
      <w:r w:rsidR="000F2E68" w:rsidRPr="001768AF">
        <w:rPr>
          <w:rFonts w:ascii="Browallia New" w:hAnsi="Browallia New" w:cs="Browallia New"/>
          <w:spacing w:val="-6"/>
          <w:szCs w:val="24"/>
          <w:shd w:val="clear" w:color="auto" w:fill="FFFFFF"/>
          <w:lang w:val="en-GB"/>
        </w:rPr>
        <w:t>2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</w:rPr>
        <w:t>ตามสัญญาโดยใช้อัตราคิดลงที่คำนวณจากข้อมูลที่สังเกตได้จากตลาดของอัตราที่มีการ</w:t>
      </w:r>
      <w:r w:rsidRPr="001768AF">
        <w:rPr>
          <w:rFonts w:ascii="Browallia New" w:hAnsi="Browallia New" w:cs="Browallia New"/>
          <w:szCs w:val="24"/>
          <w:cs/>
        </w:rPr>
        <w:t>เสนอซื้อขายกันในตลาดที่มีสภาพคล่องสำหรับตราสารหนี้ของผู้ออกตราสารนั้น</w:t>
      </w:r>
    </w:p>
    <w:p w14:paraId="0FF816DE" w14:textId="77777777" w:rsidR="0007020D" w:rsidRPr="001768AF" w:rsidRDefault="0007020D" w:rsidP="0007020D">
      <w:pPr>
        <w:pStyle w:val="BodyText"/>
        <w:ind w:left="108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3B920D0E" w14:textId="5246B68E" w:rsidR="0007020D" w:rsidRPr="001768AF" w:rsidRDefault="0007020D" w:rsidP="0007020D">
      <w:pPr>
        <w:pStyle w:val="BodyText"/>
        <w:ind w:left="1080"/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  <w:r w:rsidRPr="001768AF">
        <w:rPr>
          <w:rFonts w:ascii="Browallia New" w:hAnsi="Browallia New" w:cs="Browallia New"/>
          <w:spacing w:val="-6"/>
          <w:szCs w:val="24"/>
          <w:cs/>
        </w:rPr>
        <w:t xml:space="preserve">ตราสารอนุพันธ์เพื่อค้า 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 xml:space="preserve">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0F2E68" w:rsidRPr="001768AF">
        <w:rPr>
          <w:rFonts w:ascii="Browallia New" w:hAnsi="Browallia New" w:cs="Browallia New"/>
          <w:spacing w:val="-6"/>
          <w:szCs w:val="24"/>
          <w:shd w:val="clear" w:color="auto" w:fill="FFFFFF"/>
          <w:lang w:val="en-GB"/>
        </w:rPr>
        <w:t>2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 xml:space="preserve"> ได้แก่ สัญญาซื้อขาย</w:t>
      </w:r>
      <w:r w:rsidRPr="001768AF">
        <w:rPr>
          <w:rFonts w:ascii="Browallia New" w:hAnsi="Browallia New" w:cs="Browallia New"/>
          <w:spacing w:val="-4"/>
          <w:szCs w:val="24"/>
          <w:shd w:val="clear" w:color="auto" w:fill="FFFFFF"/>
          <w:cs/>
        </w:rPr>
        <w:t>เงินตราต่างประเทศ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</w:rPr>
        <w:t xml:space="preserve">ล่วงหน้า สัญญาแลกเปลี่ยนอัตราดอกเบี้ย 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  <w:lang w:val="en-GB"/>
        </w:rPr>
        <w:t xml:space="preserve">หุ้นกู้ที่มีอนุพันธ์แฝง และตั๋วแลกเงินแบบ </w:t>
      </w:r>
      <w:r w:rsidRPr="001768AF">
        <w:rPr>
          <w:rFonts w:ascii="Browallia New" w:hAnsi="Browallia New" w:cs="Browallia New"/>
          <w:szCs w:val="24"/>
          <w:shd w:val="clear" w:color="auto" w:fill="FFFFFF"/>
          <w:lang w:val="en-GB"/>
        </w:rPr>
        <w:t xml:space="preserve">accreting 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  <w:lang w:val="en-GB"/>
        </w:rPr>
        <w:t>ที่มีอนุพันธ์แฝง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</w:rPr>
        <w:t xml:space="preserve"> สัญญาซื้อขายเงินตราต่างประเทศล่วงหน้า วัดมูลค่ายุติธรรม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>โดยอ้างอิงจากอัตราแลกเปลี่ยนเงินตราต่างประเทศซึ่งมีการ</w:t>
      </w:r>
      <w:r w:rsidRPr="001768AF">
        <w:rPr>
          <w:rFonts w:ascii="Browallia New" w:hAnsi="Browallia New" w:cs="Browallia New"/>
          <w:spacing w:val="-6"/>
          <w:szCs w:val="24"/>
          <w:cs/>
        </w:rPr>
        <w:t xml:space="preserve">เสนอซื้อขายกันในตลาดที่มีสภาพคล่อง </w:t>
      </w:r>
      <w:r w:rsidRPr="001768AF">
        <w:rPr>
          <w:rFonts w:ascii="Browallia New" w:hAnsi="Browallia New" w:cs="Browallia New"/>
          <w:spacing w:val="-6"/>
          <w:szCs w:val="24"/>
          <w:shd w:val="clear" w:color="auto" w:fill="FFFFFF"/>
          <w:cs/>
        </w:rPr>
        <w:t xml:space="preserve">สัญญาแลกเปลี่ยนอัตราดอกเบี้ย 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  <w:lang w:val="en-GB"/>
        </w:rPr>
        <w:t xml:space="preserve">หุ้นกู้ที่มีอนุพันธ์แฝง และตั๋วแลกเงินแบบ </w:t>
      </w:r>
      <w:r w:rsidRPr="001768AF">
        <w:rPr>
          <w:rFonts w:ascii="Browallia New" w:hAnsi="Browallia New" w:cs="Browallia New"/>
          <w:szCs w:val="24"/>
          <w:shd w:val="clear" w:color="auto" w:fill="FFFFFF"/>
          <w:lang w:val="en-GB"/>
        </w:rPr>
        <w:t xml:space="preserve">accreting 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  <w:lang w:val="en-GB"/>
        </w:rPr>
        <w:t>ที่มีอนุพันธ์แฝง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</w:rPr>
        <w:t xml:space="preserve">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1768AF">
        <w:rPr>
          <w:rFonts w:ascii="Browallia New" w:hAnsi="Browallia New" w:cs="Browallia New"/>
          <w:szCs w:val="24"/>
          <w:shd w:val="clear" w:color="auto" w:fill="FFFFFF"/>
        </w:rPr>
        <w:t>yield curve</w:t>
      </w:r>
      <w:r w:rsidRPr="001768AF">
        <w:rPr>
          <w:rFonts w:ascii="Browallia New" w:hAnsi="Browallia New" w:cs="Browallia New"/>
          <w:szCs w:val="24"/>
          <w:shd w:val="clear" w:color="auto" w:fill="FFFFFF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0F2E68" w:rsidRPr="001768AF">
        <w:rPr>
          <w:rFonts w:ascii="Browallia New" w:hAnsi="Browallia New" w:cs="Browallia New"/>
          <w:szCs w:val="24"/>
          <w:shd w:val="clear" w:color="auto" w:fill="FFFFFF"/>
          <w:lang w:val="en-GB"/>
        </w:rPr>
        <w:t>2</w:t>
      </w:r>
      <w:r w:rsidRPr="001768AF">
        <w:rPr>
          <w:rFonts w:ascii="Browallia New" w:hAnsi="Browallia New" w:cs="Browallia New"/>
          <w:szCs w:val="24"/>
          <w:shd w:val="clear" w:color="auto" w:fill="FFFFFF"/>
          <w:lang w:val="en-GB"/>
        </w:rPr>
        <w:t xml:space="preserve"> </w:t>
      </w:r>
    </w:p>
    <w:p w14:paraId="6D0B93B8" w14:textId="77777777" w:rsidR="00A72DED" w:rsidRPr="001768AF" w:rsidRDefault="00A72DED" w:rsidP="00955A3B">
      <w:pPr>
        <w:pStyle w:val="BodyText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02EFE8A" w14:textId="3E6EA672" w:rsidR="00A72DED" w:rsidRPr="001768AF" w:rsidRDefault="000F2E68" w:rsidP="00A72DE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1768AF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A72DED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A72DED" w:rsidRPr="001768AF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A72DED" w:rsidRPr="001768AF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1768AF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A72DED" w:rsidRPr="001768AF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55E7E858" w14:textId="77777777" w:rsidR="00A72DED" w:rsidRPr="001768AF" w:rsidRDefault="00A72DED" w:rsidP="00955A3B">
      <w:pPr>
        <w:pStyle w:val="BodyText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489"/>
        <w:gridCol w:w="1490"/>
      </w:tblGrid>
      <w:tr w:rsidR="00857B70" w:rsidRPr="001768AF" w14:paraId="3A871813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6DAE" w14:textId="77777777" w:rsidR="00857B70" w:rsidRPr="001768AF" w:rsidRDefault="00857B70" w:rsidP="00330CA6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93C4" w14:textId="77777777" w:rsidR="00122DA7" w:rsidRPr="001768AF" w:rsidRDefault="00857B70" w:rsidP="00330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040E7ABB" w14:textId="77777777" w:rsidR="00857B70" w:rsidRPr="001768AF" w:rsidRDefault="00857B70" w:rsidP="00330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57B70" w:rsidRPr="001768AF" w14:paraId="7CA66F11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56F5" w14:textId="77777777" w:rsidR="00857B70" w:rsidRPr="001768AF" w:rsidRDefault="00857B70" w:rsidP="00330CA6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EED6" w14:textId="77777777" w:rsidR="00857B70" w:rsidRPr="001768AF" w:rsidRDefault="00857B70" w:rsidP="00330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eastAsia="x-none"/>
              </w:rPr>
              <w:t>เงินลงทุนทั่วไป</w:t>
            </w:r>
          </w:p>
        </w:tc>
      </w:tr>
      <w:tr w:rsidR="00DF6F09" w:rsidRPr="001768AF" w14:paraId="50312E8B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CB86" w14:textId="77777777" w:rsidR="00DF6F09" w:rsidRPr="001768AF" w:rsidRDefault="00DF6F09" w:rsidP="00DF6F0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A055" w14:textId="77BEC2AF" w:rsidR="00DF6F09" w:rsidRPr="001768AF" w:rsidRDefault="00DF6F09" w:rsidP="00DF6F0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AFBF" w14:textId="632887BB" w:rsidR="00DF6F09" w:rsidRPr="001768AF" w:rsidRDefault="00DF6F09" w:rsidP="00DF6F0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F2E68" w:rsidRPr="001768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2561</w:t>
            </w:r>
          </w:p>
        </w:tc>
      </w:tr>
      <w:tr w:rsidR="00DF6F09" w:rsidRPr="001768AF" w14:paraId="47983F41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6397" w14:textId="77777777" w:rsidR="00DF6F09" w:rsidRPr="001768AF" w:rsidRDefault="00DF6F09" w:rsidP="00DF6F09">
            <w:pPr>
              <w:ind w:left="61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04A36" w14:textId="77777777" w:rsidR="00DF6F09" w:rsidRPr="001768AF" w:rsidRDefault="00DF6F09" w:rsidP="00DF6F0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AF7D" w14:textId="77777777" w:rsidR="00DF6F09" w:rsidRPr="001768AF" w:rsidRDefault="00DF6F09" w:rsidP="00DF6F0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768AF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F6F09" w:rsidRPr="001768AF" w14:paraId="66A1313A" w14:textId="77777777" w:rsidTr="00330CA6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6938" w14:textId="77777777" w:rsidR="00DF6F09" w:rsidRPr="001768AF" w:rsidRDefault="00DF6F09" w:rsidP="00DF6F09">
            <w:pPr>
              <w:ind w:left="612" w:right="29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638E" w14:textId="77777777" w:rsidR="00DF6F09" w:rsidRPr="001768AF" w:rsidRDefault="00DF6F09" w:rsidP="00DF6F0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331A" w14:textId="77777777" w:rsidR="00DF6F09" w:rsidRPr="001768AF" w:rsidRDefault="00DF6F09" w:rsidP="00DF6F0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A460D3" w:rsidRPr="001768AF" w14:paraId="4C59A89B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EA7488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ยอดต้นปี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65EA" w14:textId="409A5BD6" w:rsidR="00A460D3" w:rsidRPr="001768AF" w:rsidRDefault="000F2E68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9A0D" w14:textId="5432568F" w:rsidR="00A460D3" w:rsidRPr="001768AF" w:rsidRDefault="000F2E68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</w:tr>
      <w:tr w:rsidR="00A460D3" w:rsidRPr="001768AF" w14:paraId="152E5326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A631E1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ตั้งสำรองเพิ่มขึ้น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49F9" w14:textId="77777777" w:rsidR="00A460D3" w:rsidRPr="001768AF" w:rsidRDefault="00A460D3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A900" w14:textId="38D3DF2C" w:rsidR="00A460D3" w:rsidRPr="001768AF" w:rsidRDefault="00A460D3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460D3" w:rsidRPr="001768AF" w14:paraId="7F9ABAB3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D388CE2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ซื้อเงินลงทุน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76CB" w14:textId="77777777" w:rsidR="00A460D3" w:rsidRPr="001768AF" w:rsidRDefault="00A460D3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72888" w14:textId="3C7BB14B" w:rsidR="00A460D3" w:rsidRPr="001768AF" w:rsidRDefault="000F2E68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A460D3" w:rsidRPr="001768AF" w14:paraId="0DFF05F1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F9684D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ขายเงินลงทุนทั่วไป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34CE" w14:textId="64502E4D" w:rsidR="00A460D3" w:rsidRPr="001768AF" w:rsidRDefault="00A460D3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8CCB" w14:textId="0B5AEB6E" w:rsidR="00A460D3" w:rsidRPr="001768AF" w:rsidRDefault="00A460D3" w:rsidP="00A46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460D3" w:rsidRPr="001768AF" w14:paraId="340BA500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9398E4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ลดทุนเงินลงทุนทั่วไป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07FE" w14:textId="77777777" w:rsidR="00A460D3" w:rsidRPr="001768AF" w:rsidRDefault="00A460D3" w:rsidP="00A460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78B5" w14:textId="1C16B2B0" w:rsidR="00A460D3" w:rsidRPr="001768AF" w:rsidRDefault="00A460D3" w:rsidP="00A460D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0F2E68"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1768AF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460D3" w:rsidRPr="001768AF" w14:paraId="3914385D" w14:textId="77777777" w:rsidTr="00330CA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DC5C465" w14:textId="77777777" w:rsidR="00A460D3" w:rsidRPr="001768AF" w:rsidRDefault="00A460D3" w:rsidP="00A460D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1768AF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ยอดปลายปี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6E6" w14:textId="2EDD3A1E" w:rsidR="00A460D3" w:rsidRPr="001768AF" w:rsidRDefault="000F2E68" w:rsidP="00A460D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F816" w14:textId="366112B4" w:rsidR="00A460D3" w:rsidRPr="001768AF" w:rsidRDefault="000F2E68" w:rsidP="00A460D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768AF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</w:p>
        </w:tc>
      </w:tr>
    </w:tbl>
    <w:p w14:paraId="57C30F7E" w14:textId="77777777" w:rsidR="00890997" w:rsidRPr="001768AF" w:rsidRDefault="00890997" w:rsidP="00955A3B">
      <w:pPr>
        <w:pStyle w:val="BodyText"/>
        <w:ind w:left="1080"/>
        <w:jc w:val="thaiDistribute"/>
        <w:rPr>
          <w:rFonts w:ascii="Browallia New" w:hAnsi="Browallia New" w:cs="Browallia New"/>
          <w:szCs w:val="24"/>
        </w:rPr>
      </w:pPr>
    </w:p>
    <w:p w14:paraId="71362817" w14:textId="288F1E14" w:rsidR="00096834" w:rsidRPr="0053751F" w:rsidRDefault="007F0B51" w:rsidP="00661507">
      <w:pPr>
        <w:pStyle w:val="BodyText"/>
        <w:ind w:left="108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1768A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เงินลงทุนที่ถูกจัดประเภทภายใต้ข้อมูลระดับที่ </w:t>
      </w:r>
      <w:r w:rsidR="000F2E68" w:rsidRPr="001768AF">
        <w:rPr>
          <w:rFonts w:ascii="Browallia New" w:eastAsia="Arial" w:hAnsi="Browallia New" w:cs="Browallia New"/>
          <w:szCs w:val="24"/>
          <w:shd w:val="clear" w:color="auto" w:fill="FFFFFF"/>
          <w:lang w:val="en-GB" w:eastAsia="x-none"/>
        </w:rPr>
        <w:t>3</w:t>
      </w:r>
      <w:r w:rsidRPr="001768A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เป็นเงินลงทุนทั่วไปซึ่งแสดงด้วย</w:t>
      </w:r>
      <w:r w:rsidR="00D73BC5" w:rsidRPr="001768AF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คิดลดด้วยอัตราดอกเบี้ยตลาดที่ปรับปรุงด้วยอัตราความเสี่ยงของแต่ละบริษัทแล้ว</w:t>
      </w:r>
    </w:p>
    <w:p w14:paraId="45ACF9F5" w14:textId="77777777" w:rsidR="00003F60" w:rsidRPr="0053751F" w:rsidRDefault="00003F60" w:rsidP="00DF78C3">
      <w:pPr>
        <w:ind w:left="1080" w:right="-72"/>
        <w:jc w:val="both"/>
        <w:outlineLvl w:val="0"/>
        <w:rPr>
          <w:rFonts w:ascii="Browallia New" w:hAnsi="Browallia New" w:cs="Browallia New"/>
          <w:szCs w:val="24"/>
        </w:rPr>
      </w:pPr>
    </w:p>
    <w:sectPr w:rsidR="00003F60" w:rsidRPr="0053751F" w:rsidSect="00BD6F61">
      <w:footerReference w:type="default" r:id="rId11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2CCD3" w14:textId="77777777" w:rsidR="00093588" w:rsidRDefault="00093588">
      <w:r>
        <w:separator/>
      </w:r>
    </w:p>
  </w:endnote>
  <w:endnote w:type="continuationSeparator" w:id="0">
    <w:p w14:paraId="15E1F5D7" w14:textId="77777777" w:rsidR="00093588" w:rsidRDefault="0009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CDCB4" w14:textId="77777777" w:rsidR="003329F6" w:rsidRPr="008353CF" w:rsidRDefault="003329F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Pr="00646D05">
      <w:rPr>
        <w:rFonts w:ascii="Browallia New" w:hAnsi="Browallia New" w:cs="Browallia New"/>
        <w:noProof/>
        <w:sz w:val="24"/>
        <w:szCs w:val="24"/>
        <w:lang w:val="en-GB"/>
      </w:rPr>
      <w:t>68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F2E6A" w14:textId="77777777" w:rsidR="003329F6" w:rsidRPr="00122DA7" w:rsidRDefault="003329F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154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4F132" w14:textId="77777777" w:rsidR="00093588" w:rsidRDefault="00093588">
      <w:r>
        <w:separator/>
      </w:r>
    </w:p>
  </w:footnote>
  <w:footnote w:type="continuationSeparator" w:id="0">
    <w:p w14:paraId="430208E8" w14:textId="77777777" w:rsidR="00093588" w:rsidRDefault="0009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966B2" w14:textId="77777777" w:rsidR="003329F6" w:rsidRPr="00803EBA" w:rsidRDefault="003329F6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803EBA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1135A84A" w14:textId="77777777" w:rsidR="003329F6" w:rsidRPr="00803EBA" w:rsidRDefault="003329F6" w:rsidP="00400E77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bookmarkStart w:id="303" w:name="OLE_LINK2"/>
    <w:r w:rsidRPr="00803EBA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  <w:bookmarkEnd w:id="303"/>
  </w:p>
  <w:p w14:paraId="5285C878" w14:textId="77777777" w:rsidR="003329F6" w:rsidRPr="00803EBA" w:rsidRDefault="003329F6" w:rsidP="00400E77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  <w:lang w:val="en-GB"/>
      </w:rPr>
    </w:pPr>
    <w:r w:rsidRPr="00803EBA">
      <w:rPr>
        <w:rFonts w:ascii="Browallia New" w:hAnsi="Browallia New" w:cs="Browallia New"/>
        <w:b/>
        <w:bCs/>
        <w:szCs w:val="24"/>
        <w:cs/>
      </w:rPr>
      <w:t xml:space="preserve">สำหรับปีสิ้นสุดวันที่ </w:t>
    </w:r>
    <w:r w:rsidRPr="00803EBA">
      <w:rPr>
        <w:rFonts w:ascii="Browallia New" w:hAnsi="Browallia New" w:cs="Browallia New"/>
        <w:b/>
        <w:bCs/>
        <w:szCs w:val="24"/>
        <w:lang w:val="en-GB"/>
      </w:rPr>
      <w:t>31</w:t>
    </w:r>
    <w:r w:rsidRPr="00803EBA">
      <w:rPr>
        <w:rFonts w:ascii="Browallia New" w:hAnsi="Browallia New" w:cs="Browallia New"/>
        <w:b/>
        <w:bCs/>
        <w:szCs w:val="24"/>
        <w:cs/>
        <w:lang w:val="en-GB"/>
      </w:rPr>
      <w:t xml:space="preserve"> ธันวาคม </w:t>
    </w:r>
    <w:r w:rsidRPr="00803EBA">
      <w:rPr>
        <w:rFonts w:ascii="Browallia New" w:hAnsi="Browallia New" w:cs="Browallia New"/>
        <w:b/>
        <w:bCs/>
        <w:szCs w:val="24"/>
        <w:cs/>
      </w:rPr>
      <w:t xml:space="preserve">พ.ศ. </w:t>
    </w:r>
    <w:r w:rsidRPr="00803EBA">
      <w:rPr>
        <w:rFonts w:ascii="Browallia New" w:hAnsi="Browallia New" w:cs="Browallia New"/>
        <w:b/>
        <w:bCs/>
        <w:szCs w:val="24"/>
        <w:lang w:val="en-GB"/>
      </w:rPr>
      <w:t>2562</w:t>
    </w:r>
  </w:p>
  <w:p w14:paraId="71687629" w14:textId="77777777" w:rsidR="003329F6" w:rsidRPr="00803EBA" w:rsidRDefault="003329F6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21BA0"/>
    <w:multiLevelType w:val="hybridMultilevel"/>
    <w:tmpl w:val="99AE4A54"/>
    <w:lvl w:ilvl="0" w:tplc="32DA48C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0B1E9C"/>
    <w:multiLevelType w:val="hybridMultilevel"/>
    <w:tmpl w:val="1F1250B4"/>
    <w:lvl w:ilvl="0" w:tplc="9A1CC01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D4E0FC0"/>
    <w:multiLevelType w:val="hybridMultilevel"/>
    <w:tmpl w:val="84FE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4ACA"/>
    <w:multiLevelType w:val="hybridMultilevel"/>
    <w:tmpl w:val="23002ADE"/>
    <w:lvl w:ilvl="0" w:tplc="2812A220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C5234"/>
    <w:multiLevelType w:val="hybridMultilevel"/>
    <w:tmpl w:val="1380624C"/>
    <w:lvl w:ilvl="0" w:tplc="9946BF36">
      <w:start w:val="1"/>
      <w:numFmt w:val="decimal"/>
      <w:lvlText w:val="(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6B15E5"/>
    <w:multiLevelType w:val="hybridMultilevel"/>
    <w:tmpl w:val="A83C7A80"/>
    <w:lvl w:ilvl="0" w:tplc="204411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1" w15:restartNumberingAfterBreak="0">
    <w:nsid w:val="231F210A"/>
    <w:multiLevelType w:val="hybridMultilevel"/>
    <w:tmpl w:val="E3C2144C"/>
    <w:lvl w:ilvl="0" w:tplc="035063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563E2F"/>
    <w:multiLevelType w:val="hybridMultilevel"/>
    <w:tmpl w:val="5D7A9F4E"/>
    <w:lvl w:ilvl="0" w:tplc="B408237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F3156"/>
    <w:multiLevelType w:val="hybridMultilevel"/>
    <w:tmpl w:val="9FAAC5C8"/>
    <w:lvl w:ilvl="0" w:tplc="92D4343E">
      <w:start w:val="1"/>
      <w:numFmt w:val="thaiLetters"/>
      <w:lvlText w:val="%1)"/>
      <w:lvlJc w:val="left"/>
      <w:pPr>
        <w:ind w:left="216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370"/>
    <w:multiLevelType w:val="hybridMultilevel"/>
    <w:tmpl w:val="8CB209CA"/>
    <w:lvl w:ilvl="0" w:tplc="FE78CCE0">
      <w:start w:val="1"/>
      <w:numFmt w:val="decimal"/>
      <w:lvlText w:val="(%1)"/>
      <w:lvlJc w:val="left"/>
      <w:pPr>
        <w:ind w:left="19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A6A3B32"/>
    <w:multiLevelType w:val="hybridMultilevel"/>
    <w:tmpl w:val="56EE6CA0"/>
    <w:lvl w:ilvl="0" w:tplc="DD68A1EC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3D013D"/>
    <w:multiLevelType w:val="hybridMultilevel"/>
    <w:tmpl w:val="332A5984"/>
    <w:lvl w:ilvl="0" w:tplc="323E009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3F560C8"/>
    <w:multiLevelType w:val="hybridMultilevel"/>
    <w:tmpl w:val="353A4C6A"/>
    <w:lvl w:ilvl="0" w:tplc="81866028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4291F20"/>
    <w:multiLevelType w:val="hybridMultilevel"/>
    <w:tmpl w:val="9FAAC5C8"/>
    <w:lvl w:ilvl="0" w:tplc="92D4343E">
      <w:start w:val="1"/>
      <w:numFmt w:val="thaiLetters"/>
      <w:lvlText w:val="%1)"/>
      <w:lvlJc w:val="left"/>
      <w:pPr>
        <w:ind w:left="216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4EC518C4"/>
    <w:multiLevelType w:val="hybridMultilevel"/>
    <w:tmpl w:val="624A2848"/>
    <w:lvl w:ilvl="0" w:tplc="944C911E">
      <w:start w:val="2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00AD2"/>
    <w:multiLevelType w:val="hybridMultilevel"/>
    <w:tmpl w:val="B73AC7AE"/>
    <w:lvl w:ilvl="0" w:tplc="2812A220">
      <w:start w:val="1"/>
      <w:numFmt w:val="thaiLetters"/>
      <w:lvlText w:val="(%1)"/>
      <w:lvlJc w:val="left"/>
      <w:pPr>
        <w:ind w:left="1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5B2F53E0"/>
    <w:multiLevelType w:val="hybridMultilevel"/>
    <w:tmpl w:val="1E10B532"/>
    <w:lvl w:ilvl="0" w:tplc="A09629C6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A92406"/>
    <w:multiLevelType w:val="hybridMultilevel"/>
    <w:tmpl w:val="506E1C60"/>
    <w:lvl w:ilvl="0" w:tplc="DB6C5F10">
      <w:start w:val="1"/>
      <w:numFmt w:val="bullet"/>
      <w:lvlText w:val="﷐"/>
      <w:lvlJc w:val="left"/>
      <w:pPr>
        <w:ind w:left="984" w:hanging="624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24E5B"/>
    <w:multiLevelType w:val="hybridMultilevel"/>
    <w:tmpl w:val="E2BA8506"/>
    <w:lvl w:ilvl="0" w:tplc="6CB827A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1226A1"/>
    <w:multiLevelType w:val="hybridMultilevel"/>
    <w:tmpl w:val="624A2848"/>
    <w:lvl w:ilvl="0" w:tplc="944C911E">
      <w:start w:val="2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C5B23"/>
    <w:multiLevelType w:val="hybridMultilevel"/>
    <w:tmpl w:val="75049A9C"/>
    <w:lvl w:ilvl="0" w:tplc="1E8070E6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69638C"/>
    <w:multiLevelType w:val="hybridMultilevel"/>
    <w:tmpl w:val="A20C0DBC"/>
    <w:lvl w:ilvl="0" w:tplc="2812A22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8E53FB"/>
    <w:multiLevelType w:val="hybridMultilevel"/>
    <w:tmpl w:val="10AE4398"/>
    <w:lvl w:ilvl="0" w:tplc="ED2C4D8E">
      <w:start w:val="2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FD6"/>
    <w:multiLevelType w:val="hybridMultilevel"/>
    <w:tmpl w:val="F1A61FFA"/>
    <w:lvl w:ilvl="0" w:tplc="8B3025A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1" w15:restartNumberingAfterBreak="0">
    <w:nsid w:val="662C68DD"/>
    <w:multiLevelType w:val="hybridMultilevel"/>
    <w:tmpl w:val="A29016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8525F65"/>
    <w:multiLevelType w:val="multilevel"/>
    <w:tmpl w:val="1286D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none"/>
      <w:lvlText w:val="2.2.1"/>
      <w:lvlJc w:val="left"/>
      <w:pPr>
        <w:ind w:left="1440" w:hanging="360"/>
      </w:pPr>
      <w:rPr>
        <w:rFonts w:hint="default"/>
        <w:b w:val="0"/>
        <w:bCs w:val="0"/>
        <w:color w:val="auto"/>
        <w:lang w:val="en-US"/>
      </w:rPr>
    </w:lvl>
    <w:lvl w:ilvl="3">
      <w:start w:val="1"/>
      <w:numFmt w:val="decimal"/>
      <w:lvlText w:val="%1.%2%3.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33" w15:restartNumberingAfterBreak="0">
    <w:nsid w:val="6B625110"/>
    <w:multiLevelType w:val="hybridMultilevel"/>
    <w:tmpl w:val="455077A2"/>
    <w:lvl w:ilvl="0" w:tplc="E4201FB8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D5056CD"/>
    <w:multiLevelType w:val="hybridMultilevel"/>
    <w:tmpl w:val="3AC29F48"/>
    <w:lvl w:ilvl="0" w:tplc="2876A0B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6E2E77"/>
    <w:multiLevelType w:val="hybridMultilevel"/>
    <w:tmpl w:val="CF987E18"/>
    <w:lvl w:ilvl="0" w:tplc="F43ADF7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7" w15:restartNumberingAfterBreak="0">
    <w:nsid w:val="73B0695D"/>
    <w:multiLevelType w:val="hybridMultilevel"/>
    <w:tmpl w:val="D0F0293C"/>
    <w:lvl w:ilvl="0" w:tplc="9398A852">
      <w:start w:val="2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B672D"/>
    <w:multiLevelType w:val="hybridMultilevel"/>
    <w:tmpl w:val="495A5B54"/>
    <w:lvl w:ilvl="0" w:tplc="3DB017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9CE18B6"/>
    <w:multiLevelType w:val="hybridMultilevel"/>
    <w:tmpl w:val="98E4FF1C"/>
    <w:lvl w:ilvl="0" w:tplc="6B7AB49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B82895"/>
    <w:multiLevelType w:val="hybridMultilevel"/>
    <w:tmpl w:val="8B6E9126"/>
    <w:lvl w:ilvl="0" w:tplc="9E1E4E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65E10"/>
    <w:multiLevelType w:val="hybridMultilevel"/>
    <w:tmpl w:val="56EE6CA0"/>
    <w:lvl w:ilvl="0" w:tplc="DD68A1EC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E0903DF"/>
    <w:multiLevelType w:val="hybridMultilevel"/>
    <w:tmpl w:val="9FAAC5C8"/>
    <w:lvl w:ilvl="0" w:tplc="92D4343E">
      <w:start w:val="1"/>
      <w:numFmt w:val="thaiLetters"/>
      <w:lvlText w:val="%1)"/>
      <w:lvlJc w:val="left"/>
      <w:pPr>
        <w:ind w:left="216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7E525BBF"/>
    <w:multiLevelType w:val="hybridMultilevel"/>
    <w:tmpl w:val="23002ADE"/>
    <w:lvl w:ilvl="0" w:tplc="2812A220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0"/>
  </w:num>
  <w:num w:numId="5">
    <w:abstractNumId w:val="40"/>
  </w:num>
  <w:num w:numId="6">
    <w:abstractNumId w:val="7"/>
  </w:num>
  <w:num w:numId="7">
    <w:abstractNumId w:val="15"/>
  </w:num>
  <w:num w:numId="8">
    <w:abstractNumId w:val="1"/>
  </w:num>
  <w:num w:numId="9">
    <w:abstractNumId w:val="5"/>
  </w:num>
  <w:num w:numId="10">
    <w:abstractNumId w:val="11"/>
  </w:num>
  <w:num w:numId="11">
    <w:abstractNumId w:val="38"/>
  </w:num>
  <w:num w:numId="12">
    <w:abstractNumId w:val="25"/>
  </w:num>
  <w:num w:numId="13">
    <w:abstractNumId w:val="34"/>
  </w:num>
  <w:num w:numId="14">
    <w:abstractNumId w:val="12"/>
  </w:num>
  <w:num w:numId="15">
    <w:abstractNumId w:val="39"/>
  </w:num>
  <w:num w:numId="16">
    <w:abstractNumId w:val="41"/>
  </w:num>
  <w:num w:numId="17">
    <w:abstractNumId w:val="27"/>
  </w:num>
  <w:num w:numId="18">
    <w:abstractNumId w:val="32"/>
  </w:num>
  <w:num w:numId="19">
    <w:abstractNumId w:val="33"/>
  </w:num>
  <w:num w:numId="20">
    <w:abstractNumId w:val="32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2.2.2"/>
        <w:lvlJc w:val="left"/>
        <w:pPr>
          <w:ind w:left="1440" w:hanging="360"/>
        </w:pPr>
        <w:rPr>
          <w:rFonts w:hint="default"/>
          <w:b w:val="0"/>
          <w:bCs w:val="0"/>
          <w:color w:val="auto"/>
        </w:rPr>
      </w:lvl>
    </w:lvlOverride>
    <w:lvlOverride w:ilvl="3">
      <w:lvl w:ilvl="3">
        <w:start w:val="1"/>
        <w:numFmt w:val="decimal"/>
        <w:lvlText w:val="%1.%2%3..%4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42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400" w:hanging="1080"/>
        </w:pPr>
        <w:rPr>
          <w:rFonts w:hint="default"/>
        </w:rPr>
      </w:lvl>
    </w:lvlOverride>
  </w:num>
  <w:num w:numId="21">
    <w:abstractNumId w:val="17"/>
  </w:num>
  <w:num w:numId="22">
    <w:abstractNumId w:val="43"/>
  </w:num>
  <w:num w:numId="23">
    <w:abstractNumId w:val="35"/>
  </w:num>
  <w:num w:numId="24">
    <w:abstractNumId w:val="26"/>
  </w:num>
  <w:num w:numId="25">
    <w:abstractNumId w:val="21"/>
  </w:num>
  <w:num w:numId="26">
    <w:abstractNumId w:val="37"/>
  </w:num>
  <w:num w:numId="27">
    <w:abstractNumId w:val="29"/>
  </w:num>
  <w:num w:numId="28">
    <w:abstractNumId w:val="22"/>
  </w:num>
  <w:num w:numId="29">
    <w:abstractNumId w:val="28"/>
  </w:num>
  <w:num w:numId="30">
    <w:abstractNumId w:val="31"/>
  </w:num>
  <w:num w:numId="31">
    <w:abstractNumId w:val="23"/>
  </w:num>
  <w:num w:numId="32">
    <w:abstractNumId w:val="24"/>
  </w:num>
  <w:num w:numId="33">
    <w:abstractNumId w:val="4"/>
  </w:num>
  <w:num w:numId="34">
    <w:abstractNumId w:val="9"/>
  </w:num>
  <w:num w:numId="35">
    <w:abstractNumId w:val="14"/>
  </w:num>
  <w:num w:numId="36">
    <w:abstractNumId w:val="20"/>
  </w:num>
  <w:num w:numId="37">
    <w:abstractNumId w:val="42"/>
  </w:num>
  <w:num w:numId="38">
    <w:abstractNumId w:val="13"/>
  </w:num>
  <w:num w:numId="39">
    <w:abstractNumId w:val="30"/>
  </w:num>
  <w:num w:numId="40">
    <w:abstractNumId w:val="18"/>
  </w:num>
  <w:num w:numId="41">
    <w:abstractNumId w:val="19"/>
  </w:num>
  <w:num w:numId="42">
    <w:abstractNumId w:val="8"/>
  </w:num>
  <w:num w:numId="43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SpellingErrors/>
  <w:hideGrammaticalErrors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AF1"/>
    <w:rsid w:val="000007C6"/>
    <w:rsid w:val="00000EBA"/>
    <w:rsid w:val="00001A32"/>
    <w:rsid w:val="00001B35"/>
    <w:rsid w:val="00002481"/>
    <w:rsid w:val="00003083"/>
    <w:rsid w:val="0000346F"/>
    <w:rsid w:val="0000354E"/>
    <w:rsid w:val="00003922"/>
    <w:rsid w:val="00003A88"/>
    <w:rsid w:val="00003B01"/>
    <w:rsid w:val="00003F60"/>
    <w:rsid w:val="00004047"/>
    <w:rsid w:val="00004385"/>
    <w:rsid w:val="000046CE"/>
    <w:rsid w:val="000046D8"/>
    <w:rsid w:val="00004834"/>
    <w:rsid w:val="00004C23"/>
    <w:rsid w:val="00004C50"/>
    <w:rsid w:val="00004FA9"/>
    <w:rsid w:val="00005074"/>
    <w:rsid w:val="00005175"/>
    <w:rsid w:val="000054D8"/>
    <w:rsid w:val="000060C9"/>
    <w:rsid w:val="0000619A"/>
    <w:rsid w:val="000062E2"/>
    <w:rsid w:val="00006432"/>
    <w:rsid w:val="000064F6"/>
    <w:rsid w:val="00006886"/>
    <w:rsid w:val="000068A1"/>
    <w:rsid w:val="000068B7"/>
    <w:rsid w:val="000068EE"/>
    <w:rsid w:val="000069FA"/>
    <w:rsid w:val="00006B28"/>
    <w:rsid w:val="00006D56"/>
    <w:rsid w:val="0000704D"/>
    <w:rsid w:val="000071DF"/>
    <w:rsid w:val="000073E1"/>
    <w:rsid w:val="000076AC"/>
    <w:rsid w:val="00007852"/>
    <w:rsid w:val="00007895"/>
    <w:rsid w:val="00007AD2"/>
    <w:rsid w:val="00007B44"/>
    <w:rsid w:val="000101BD"/>
    <w:rsid w:val="00010490"/>
    <w:rsid w:val="00010C39"/>
    <w:rsid w:val="00010C48"/>
    <w:rsid w:val="000110CF"/>
    <w:rsid w:val="0001145B"/>
    <w:rsid w:val="000116ED"/>
    <w:rsid w:val="000117EF"/>
    <w:rsid w:val="00011C50"/>
    <w:rsid w:val="00011E63"/>
    <w:rsid w:val="00011F11"/>
    <w:rsid w:val="00011F19"/>
    <w:rsid w:val="00012695"/>
    <w:rsid w:val="00012AF4"/>
    <w:rsid w:val="00012B76"/>
    <w:rsid w:val="00012F11"/>
    <w:rsid w:val="0001340C"/>
    <w:rsid w:val="00013E9C"/>
    <w:rsid w:val="0001413B"/>
    <w:rsid w:val="00014E82"/>
    <w:rsid w:val="00015187"/>
    <w:rsid w:val="00015213"/>
    <w:rsid w:val="00015456"/>
    <w:rsid w:val="00015600"/>
    <w:rsid w:val="00015A09"/>
    <w:rsid w:val="00015EFF"/>
    <w:rsid w:val="00015F8B"/>
    <w:rsid w:val="000160CE"/>
    <w:rsid w:val="00016380"/>
    <w:rsid w:val="000164F3"/>
    <w:rsid w:val="0001665B"/>
    <w:rsid w:val="000166C0"/>
    <w:rsid w:val="00016F1C"/>
    <w:rsid w:val="00017021"/>
    <w:rsid w:val="000174CF"/>
    <w:rsid w:val="00017717"/>
    <w:rsid w:val="00017A9E"/>
    <w:rsid w:val="00020378"/>
    <w:rsid w:val="0002053D"/>
    <w:rsid w:val="00020D37"/>
    <w:rsid w:val="000210EF"/>
    <w:rsid w:val="00021219"/>
    <w:rsid w:val="000214C8"/>
    <w:rsid w:val="00021A9F"/>
    <w:rsid w:val="0002206C"/>
    <w:rsid w:val="00022741"/>
    <w:rsid w:val="0002277B"/>
    <w:rsid w:val="00022ABB"/>
    <w:rsid w:val="00022F0C"/>
    <w:rsid w:val="0002320A"/>
    <w:rsid w:val="0002348A"/>
    <w:rsid w:val="000235FD"/>
    <w:rsid w:val="000242CB"/>
    <w:rsid w:val="0002439C"/>
    <w:rsid w:val="00024587"/>
    <w:rsid w:val="00025345"/>
    <w:rsid w:val="00025407"/>
    <w:rsid w:val="0002544D"/>
    <w:rsid w:val="00025482"/>
    <w:rsid w:val="000254D1"/>
    <w:rsid w:val="00025EB9"/>
    <w:rsid w:val="00025F30"/>
    <w:rsid w:val="0002674F"/>
    <w:rsid w:val="0002682B"/>
    <w:rsid w:val="00026E25"/>
    <w:rsid w:val="00026E65"/>
    <w:rsid w:val="000270FD"/>
    <w:rsid w:val="0002751F"/>
    <w:rsid w:val="00027D40"/>
    <w:rsid w:val="00027E80"/>
    <w:rsid w:val="000303DE"/>
    <w:rsid w:val="000303E9"/>
    <w:rsid w:val="0003043F"/>
    <w:rsid w:val="000305B4"/>
    <w:rsid w:val="000309BB"/>
    <w:rsid w:val="0003182A"/>
    <w:rsid w:val="000318F3"/>
    <w:rsid w:val="00031F6D"/>
    <w:rsid w:val="00031F78"/>
    <w:rsid w:val="00032267"/>
    <w:rsid w:val="00032798"/>
    <w:rsid w:val="00032808"/>
    <w:rsid w:val="00032C3F"/>
    <w:rsid w:val="00032E16"/>
    <w:rsid w:val="00032F63"/>
    <w:rsid w:val="0003325E"/>
    <w:rsid w:val="0003336A"/>
    <w:rsid w:val="00033684"/>
    <w:rsid w:val="00033EEE"/>
    <w:rsid w:val="00034095"/>
    <w:rsid w:val="00034232"/>
    <w:rsid w:val="000345BB"/>
    <w:rsid w:val="00034A17"/>
    <w:rsid w:val="00034A99"/>
    <w:rsid w:val="00034D63"/>
    <w:rsid w:val="000350BA"/>
    <w:rsid w:val="00035128"/>
    <w:rsid w:val="000351AE"/>
    <w:rsid w:val="00035276"/>
    <w:rsid w:val="000355B5"/>
    <w:rsid w:val="00035E38"/>
    <w:rsid w:val="00036167"/>
    <w:rsid w:val="00036BD7"/>
    <w:rsid w:val="00036E26"/>
    <w:rsid w:val="000376D9"/>
    <w:rsid w:val="0003793E"/>
    <w:rsid w:val="00037FE5"/>
    <w:rsid w:val="000402A1"/>
    <w:rsid w:val="00040526"/>
    <w:rsid w:val="0004096C"/>
    <w:rsid w:val="000409C0"/>
    <w:rsid w:val="00041340"/>
    <w:rsid w:val="000413B6"/>
    <w:rsid w:val="0004180B"/>
    <w:rsid w:val="0004194F"/>
    <w:rsid w:val="00041A17"/>
    <w:rsid w:val="00041BF3"/>
    <w:rsid w:val="00042942"/>
    <w:rsid w:val="00042998"/>
    <w:rsid w:val="00042F7D"/>
    <w:rsid w:val="000430AA"/>
    <w:rsid w:val="00043188"/>
    <w:rsid w:val="000431C3"/>
    <w:rsid w:val="0004322D"/>
    <w:rsid w:val="00043510"/>
    <w:rsid w:val="00043522"/>
    <w:rsid w:val="00043594"/>
    <w:rsid w:val="0004365F"/>
    <w:rsid w:val="00043AAB"/>
    <w:rsid w:val="00043DE4"/>
    <w:rsid w:val="00043ED4"/>
    <w:rsid w:val="00043F9D"/>
    <w:rsid w:val="00044208"/>
    <w:rsid w:val="00044DF2"/>
    <w:rsid w:val="00045768"/>
    <w:rsid w:val="0004578C"/>
    <w:rsid w:val="0004580D"/>
    <w:rsid w:val="00045C07"/>
    <w:rsid w:val="00045DC1"/>
    <w:rsid w:val="00045FF4"/>
    <w:rsid w:val="00046345"/>
    <w:rsid w:val="0004638F"/>
    <w:rsid w:val="000463E1"/>
    <w:rsid w:val="000467D5"/>
    <w:rsid w:val="000468E1"/>
    <w:rsid w:val="00046B86"/>
    <w:rsid w:val="000472F0"/>
    <w:rsid w:val="00047534"/>
    <w:rsid w:val="000476EB"/>
    <w:rsid w:val="00047D0A"/>
    <w:rsid w:val="000503D2"/>
    <w:rsid w:val="0005080D"/>
    <w:rsid w:val="00050859"/>
    <w:rsid w:val="00050AE2"/>
    <w:rsid w:val="00050D0E"/>
    <w:rsid w:val="000519FB"/>
    <w:rsid w:val="00051A1A"/>
    <w:rsid w:val="00052268"/>
    <w:rsid w:val="00052310"/>
    <w:rsid w:val="000528BB"/>
    <w:rsid w:val="00052F11"/>
    <w:rsid w:val="00052FEF"/>
    <w:rsid w:val="00053177"/>
    <w:rsid w:val="00053634"/>
    <w:rsid w:val="00053BFE"/>
    <w:rsid w:val="00053E20"/>
    <w:rsid w:val="0005483C"/>
    <w:rsid w:val="00054857"/>
    <w:rsid w:val="00054867"/>
    <w:rsid w:val="00054A5F"/>
    <w:rsid w:val="00054F50"/>
    <w:rsid w:val="00054F92"/>
    <w:rsid w:val="00055625"/>
    <w:rsid w:val="000558C9"/>
    <w:rsid w:val="00056858"/>
    <w:rsid w:val="00056E13"/>
    <w:rsid w:val="00057012"/>
    <w:rsid w:val="00057048"/>
    <w:rsid w:val="000570DF"/>
    <w:rsid w:val="000576D0"/>
    <w:rsid w:val="000577B5"/>
    <w:rsid w:val="000577BF"/>
    <w:rsid w:val="000600E0"/>
    <w:rsid w:val="0006060E"/>
    <w:rsid w:val="00060659"/>
    <w:rsid w:val="00060BD3"/>
    <w:rsid w:val="00060C0C"/>
    <w:rsid w:val="00061381"/>
    <w:rsid w:val="000615C0"/>
    <w:rsid w:val="00061951"/>
    <w:rsid w:val="00061A3A"/>
    <w:rsid w:val="00061F75"/>
    <w:rsid w:val="000622B3"/>
    <w:rsid w:val="00062366"/>
    <w:rsid w:val="0006275E"/>
    <w:rsid w:val="00062963"/>
    <w:rsid w:val="00062D2C"/>
    <w:rsid w:val="0006312F"/>
    <w:rsid w:val="000633CA"/>
    <w:rsid w:val="00063CA0"/>
    <w:rsid w:val="00063FAB"/>
    <w:rsid w:val="00064D32"/>
    <w:rsid w:val="00064FB4"/>
    <w:rsid w:val="000661F0"/>
    <w:rsid w:val="000666EA"/>
    <w:rsid w:val="00066B2E"/>
    <w:rsid w:val="000675FB"/>
    <w:rsid w:val="00067F14"/>
    <w:rsid w:val="0007020D"/>
    <w:rsid w:val="00070568"/>
    <w:rsid w:val="0007076C"/>
    <w:rsid w:val="000709F7"/>
    <w:rsid w:val="00070A9B"/>
    <w:rsid w:val="00070D45"/>
    <w:rsid w:val="00071605"/>
    <w:rsid w:val="000720C7"/>
    <w:rsid w:val="00072451"/>
    <w:rsid w:val="00072CB3"/>
    <w:rsid w:val="00072D02"/>
    <w:rsid w:val="00072DB6"/>
    <w:rsid w:val="000730A0"/>
    <w:rsid w:val="00073257"/>
    <w:rsid w:val="0007336E"/>
    <w:rsid w:val="00073648"/>
    <w:rsid w:val="0007381A"/>
    <w:rsid w:val="00074307"/>
    <w:rsid w:val="00074710"/>
    <w:rsid w:val="00074769"/>
    <w:rsid w:val="00074AB8"/>
    <w:rsid w:val="0007504E"/>
    <w:rsid w:val="0007551F"/>
    <w:rsid w:val="000758E4"/>
    <w:rsid w:val="00075925"/>
    <w:rsid w:val="00076162"/>
    <w:rsid w:val="000765F4"/>
    <w:rsid w:val="00076CFA"/>
    <w:rsid w:val="00076E75"/>
    <w:rsid w:val="00076F1A"/>
    <w:rsid w:val="00076F33"/>
    <w:rsid w:val="0007716C"/>
    <w:rsid w:val="000771F3"/>
    <w:rsid w:val="00077262"/>
    <w:rsid w:val="0007739E"/>
    <w:rsid w:val="0007758C"/>
    <w:rsid w:val="00077779"/>
    <w:rsid w:val="00077C06"/>
    <w:rsid w:val="000804B4"/>
    <w:rsid w:val="00080975"/>
    <w:rsid w:val="0008103C"/>
    <w:rsid w:val="00081158"/>
    <w:rsid w:val="00081440"/>
    <w:rsid w:val="0008153B"/>
    <w:rsid w:val="0008168F"/>
    <w:rsid w:val="000820ED"/>
    <w:rsid w:val="000825DC"/>
    <w:rsid w:val="0008279D"/>
    <w:rsid w:val="00082D94"/>
    <w:rsid w:val="0008318D"/>
    <w:rsid w:val="0008343F"/>
    <w:rsid w:val="0008368D"/>
    <w:rsid w:val="0008387B"/>
    <w:rsid w:val="00083B54"/>
    <w:rsid w:val="00083EBF"/>
    <w:rsid w:val="00083F3E"/>
    <w:rsid w:val="00084328"/>
    <w:rsid w:val="0008481D"/>
    <w:rsid w:val="00084825"/>
    <w:rsid w:val="000850C8"/>
    <w:rsid w:val="000855A6"/>
    <w:rsid w:val="00086105"/>
    <w:rsid w:val="00086131"/>
    <w:rsid w:val="000861BD"/>
    <w:rsid w:val="000863AE"/>
    <w:rsid w:val="00086796"/>
    <w:rsid w:val="00086C09"/>
    <w:rsid w:val="00086CA6"/>
    <w:rsid w:val="00086D97"/>
    <w:rsid w:val="00086F37"/>
    <w:rsid w:val="0008765A"/>
    <w:rsid w:val="000876F4"/>
    <w:rsid w:val="00087EB0"/>
    <w:rsid w:val="00087EB1"/>
    <w:rsid w:val="000901B2"/>
    <w:rsid w:val="00090220"/>
    <w:rsid w:val="00090A20"/>
    <w:rsid w:val="00090B60"/>
    <w:rsid w:val="00090F89"/>
    <w:rsid w:val="000911CE"/>
    <w:rsid w:val="00091583"/>
    <w:rsid w:val="00091645"/>
    <w:rsid w:val="000918A6"/>
    <w:rsid w:val="00091B0F"/>
    <w:rsid w:val="00091CCA"/>
    <w:rsid w:val="00091FB0"/>
    <w:rsid w:val="00092419"/>
    <w:rsid w:val="00092638"/>
    <w:rsid w:val="00092757"/>
    <w:rsid w:val="00092820"/>
    <w:rsid w:val="00092AA3"/>
    <w:rsid w:val="000933C8"/>
    <w:rsid w:val="00093588"/>
    <w:rsid w:val="00093A43"/>
    <w:rsid w:val="00093BC6"/>
    <w:rsid w:val="00094455"/>
    <w:rsid w:val="000945FB"/>
    <w:rsid w:val="00094EDD"/>
    <w:rsid w:val="000963BB"/>
    <w:rsid w:val="000963FC"/>
    <w:rsid w:val="00096834"/>
    <w:rsid w:val="00096E25"/>
    <w:rsid w:val="00096F10"/>
    <w:rsid w:val="00097269"/>
    <w:rsid w:val="0009782B"/>
    <w:rsid w:val="000979C5"/>
    <w:rsid w:val="00097AD4"/>
    <w:rsid w:val="000A0056"/>
    <w:rsid w:val="000A0696"/>
    <w:rsid w:val="000A08C6"/>
    <w:rsid w:val="000A09C1"/>
    <w:rsid w:val="000A0C0B"/>
    <w:rsid w:val="000A0F1B"/>
    <w:rsid w:val="000A1AC5"/>
    <w:rsid w:val="000A1B23"/>
    <w:rsid w:val="000A1C28"/>
    <w:rsid w:val="000A1CEA"/>
    <w:rsid w:val="000A1FD8"/>
    <w:rsid w:val="000A202C"/>
    <w:rsid w:val="000A265E"/>
    <w:rsid w:val="000A287F"/>
    <w:rsid w:val="000A2B9B"/>
    <w:rsid w:val="000A2E7D"/>
    <w:rsid w:val="000A3421"/>
    <w:rsid w:val="000A35B5"/>
    <w:rsid w:val="000A3627"/>
    <w:rsid w:val="000A3B78"/>
    <w:rsid w:val="000A3E61"/>
    <w:rsid w:val="000A3EDE"/>
    <w:rsid w:val="000A3F82"/>
    <w:rsid w:val="000A405C"/>
    <w:rsid w:val="000A408E"/>
    <w:rsid w:val="000A412C"/>
    <w:rsid w:val="000A413C"/>
    <w:rsid w:val="000A42CF"/>
    <w:rsid w:val="000A44A0"/>
    <w:rsid w:val="000A47BB"/>
    <w:rsid w:val="000A47F4"/>
    <w:rsid w:val="000A4D78"/>
    <w:rsid w:val="000A5418"/>
    <w:rsid w:val="000A550D"/>
    <w:rsid w:val="000A562A"/>
    <w:rsid w:val="000A5860"/>
    <w:rsid w:val="000A5B9E"/>
    <w:rsid w:val="000A5C09"/>
    <w:rsid w:val="000A5F2A"/>
    <w:rsid w:val="000A6291"/>
    <w:rsid w:val="000A66FB"/>
    <w:rsid w:val="000A6797"/>
    <w:rsid w:val="000A6FD6"/>
    <w:rsid w:val="000A7124"/>
    <w:rsid w:val="000A7878"/>
    <w:rsid w:val="000A7994"/>
    <w:rsid w:val="000B018E"/>
    <w:rsid w:val="000B02D3"/>
    <w:rsid w:val="000B0958"/>
    <w:rsid w:val="000B0ACA"/>
    <w:rsid w:val="000B0CA1"/>
    <w:rsid w:val="000B0FEA"/>
    <w:rsid w:val="000B1014"/>
    <w:rsid w:val="000B1807"/>
    <w:rsid w:val="000B1981"/>
    <w:rsid w:val="000B1C81"/>
    <w:rsid w:val="000B1E40"/>
    <w:rsid w:val="000B1EBB"/>
    <w:rsid w:val="000B22E5"/>
    <w:rsid w:val="000B2579"/>
    <w:rsid w:val="000B2B28"/>
    <w:rsid w:val="000B332D"/>
    <w:rsid w:val="000B3355"/>
    <w:rsid w:val="000B348A"/>
    <w:rsid w:val="000B3563"/>
    <w:rsid w:val="000B3AAE"/>
    <w:rsid w:val="000B3AE8"/>
    <w:rsid w:val="000B3BEC"/>
    <w:rsid w:val="000B439F"/>
    <w:rsid w:val="000B43AE"/>
    <w:rsid w:val="000B4677"/>
    <w:rsid w:val="000B473A"/>
    <w:rsid w:val="000B4914"/>
    <w:rsid w:val="000B4A67"/>
    <w:rsid w:val="000B4BD9"/>
    <w:rsid w:val="000B4EE1"/>
    <w:rsid w:val="000B4F95"/>
    <w:rsid w:val="000B518E"/>
    <w:rsid w:val="000B519A"/>
    <w:rsid w:val="000B53A1"/>
    <w:rsid w:val="000B606E"/>
    <w:rsid w:val="000B626D"/>
    <w:rsid w:val="000B699D"/>
    <w:rsid w:val="000B703E"/>
    <w:rsid w:val="000B7F6D"/>
    <w:rsid w:val="000C04CE"/>
    <w:rsid w:val="000C07E6"/>
    <w:rsid w:val="000C07FD"/>
    <w:rsid w:val="000C08D5"/>
    <w:rsid w:val="000C0BDA"/>
    <w:rsid w:val="000C0CA7"/>
    <w:rsid w:val="000C0FD6"/>
    <w:rsid w:val="000C10DC"/>
    <w:rsid w:val="000C118B"/>
    <w:rsid w:val="000C16D7"/>
    <w:rsid w:val="000C1960"/>
    <w:rsid w:val="000C1A78"/>
    <w:rsid w:val="000C1C6E"/>
    <w:rsid w:val="000C1F09"/>
    <w:rsid w:val="000C2206"/>
    <w:rsid w:val="000C23AA"/>
    <w:rsid w:val="000C240B"/>
    <w:rsid w:val="000C2567"/>
    <w:rsid w:val="000C2860"/>
    <w:rsid w:val="000C2BBF"/>
    <w:rsid w:val="000C2CE2"/>
    <w:rsid w:val="000C3250"/>
    <w:rsid w:val="000C3CBC"/>
    <w:rsid w:val="000C3D83"/>
    <w:rsid w:val="000C4D85"/>
    <w:rsid w:val="000C4E09"/>
    <w:rsid w:val="000C4ED7"/>
    <w:rsid w:val="000C4FB3"/>
    <w:rsid w:val="000C63CF"/>
    <w:rsid w:val="000C6510"/>
    <w:rsid w:val="000C666F"/>
    <w:rsid w:val="000C6865"/>
    <w:rsid w:val="000C6BEF"/>
    <w:rsid w:val="000C6E64"/>
    <w:rsid w:val="000C6E71"/>
    <w:rsid w:val="000C6E8F"/>
    <w:rsid w:val="000C6EDC"/>
    <w:rsid w:val="000C6FA2"/>
    <w:rsid w:val="000C7052"/>
    <w:rsid w:val="000C71F8"/>
    <w:rsid w:val="000C7449"/>
    <w:rsid w:val="000C764A"/>
    <w:rsid w:val="000C79FB"/>
    <w:rsid w:val="000D0739"/>
    <w:rsid w:val="000D07F6"/>
    <w:rsid w:val="000D0BBB"/>
    <w:rsid w:val="000D0D54"/>
    <w:rsid w:val="000D0E48"/>
    <w:rsid w:val="000D0E9F"/>
    <w:rsid w:val="000D0F76"/>
    <w:rsid w:val="000D1180"/>
    <w:rsid w:val="000D1DF6"/>
    <w:rsid w:val="000D219C"/>
    <w:rsid w:val="000D2353"/>
    <w:rsid w:val="000D264A"/>
    <w:rsid w:val="000D2689"/>
    <w:rsid w:val="000D2792"/>
    <w:rsid w:val="000D2958"/>
    <w:rsid w:val="000D2983"/>
    <w:rsid w:val="000D2C00"/>
    <w:rsid w:val="000D2F15"/>
    <w:rsid w:val="000D309E"/>
    <w:rsid w:val="000D31BB"/>
    <w:rsid w:val="000D3B12"/>
    <w:rsid w:val="000D3DB0"/>
    <w:rsid w:val="000D4DBB"/>
    <w:rsid w:val="000D4F3F"/>
    <w:rsid w:val="000D4F67"/>
    <w:rsid w:val="000D53BE"/>
    <w:rsid w:val="000D53DD"/>
    <w:rsid w:val="000D5845"/>
    <w:rsid w:val="000D5D4B"/>
    <w:rsid w:val="000D5E6E"/>
    <w:rsid w:val="000D5FAF"/>
    <w:rsid w:val="000D63EC"/>
    <w:rsid w:val="000D6AE1"/>
    <w:rsid w:val="000D6EB9"/>
    <w:rsid w:val="000D71B1"/>
    <w:rsid w:val="000D7B71"/>
    <w:rsid w:val="000E022F"/>
    <w:rsid w:val="000E03E4"/>
    <w:rsid w:val="000E05DA"/>
    <w:rsid w:val="000E064A"/>
    <w:rsid w:val="000E06F0"/>
    <w:rsid w:val="000E084A"/>
    <w:rsid w:val="000E0948"/>
    <w:rsid w:val="000E136B"/>
    <w:rsid w:val="000E14C8"/>
    <w:rsid w:val="000E14C9"/>
    <w:rsid w:val="000E1A01"/>
    <w:rsid w:val="000E211F"/>
    <w:rsid w:val="000E273B"/>
    <w:rsid w:val="000E27A3"/>
    <w:rsid w:val="000E2B01"/>
    <w:rsid w:val="000E306E"/>
    <w:rsid w:val="000E349E"/>
    <w:rsid w:val="000E35A1"/>
    <w:rsid w:val="000E4098"/>
    <w:rsid w:val="000E4326"/>
    <w:rsid w:val="000E43E1"/>
    <w:rsid w:val="000E4D07"/>
    <w:rsid w:val="000E4F9D"/>
    <w:rsid w:val="000E52B1"/>
    <w:rsid w:val="000E52B7"/>
    <w:rsid w:val="000E53DA"/>
    <w:rsid w:val="000E556B"/>
    <w:rsid w:val="000E5647"/>
    <w:rsid w:val="000E5AC8"/>
    <w:rsid w:val="000E5B45"/>
    <w:rsid w:val="000E613C"/>
    <w:rsid w:val="000E613F"/>
    <w:rsid w:val="000E6183"/>
    <w:rsid w:val="000E6899"/>
    <w:rsid w:val="000E6954"/>
    <w:rsid w:val="000E6FBB"/>
    <w:rsid w:val="000E7359"/>
    <w:rsid w:val="000E74E6"/>
    <w:rsid w:val="000E7A94"/>
    <w:rsid w:val="000E7CFB"/>
    <w:rsid w:val="000E7F2D"/>
    <w:rsid w:val="000F0322"/>
    <w:rsid w:val="000F03CE"/>
    <w:rsid w:val="000F0CB2"/>
    <w:rsid w:val="000F0D00"/>
    <w:rsid w:val="000F0DC9"/>
    <w:rsid w:val="000F0E53"/>
    <w:rsid w:val="000F0F9B"/>
    <w:rsid w:val="000F1751"/>
    <w:rsid w:val="000F1B0E"/>
    <w:rsid w:val="000F1EEC"/>
    <w:rsid w:val="000F224D"/>
    <w:rsid w:val="000F2899"/>
    <w:rsid w:val="000F292D"/>
    <w:rsid w:val="000F2E68"/>
    <w:rsid w:val="000F3813"/>
    <w:rsid w:val="000F3A77"/>
    <w:rsid w:val="000F3C70"/>
    <w:rsid w:val="000F4471"/>
    <w:rsid w:val="000F4567"/>
    <w:rsid w:val="000F456C"/>
    <w:rsid w:val="000F4A5B"/>
    <w:rsid w:val="000F502C"/>
    <w:rsid w:val="000F5265"/>
    <w:rsid w:val="000F601A"/>
    <w:rsid w:val="000F78A6"/>
    <w:rsid w:val="000F7A83"/>
    <w:rsid w:val="000F7C40"/>
    <w:rsid w:val="000F7FA2"/>
    <w:rsid w:val="00100166"/>
    <w:rsid w:val="001004A1"/>
    <w:rsid w:val="00100879"/>
    <w:rsid w:val="00100BA4"/>
    <w:rsid w:val="00100D5A"/>
    <w:rsid w:val="00100E80"/>
    <w:rsid w:val="00100EF6"/>
    <w:rsid w:val="00100F65"/>
    <w:rsid w:val="00101430"/>
    <w:rsid w:val="001019EC"/>
    <w:rsid w:val="00101B5B"/>
    <w:rsid w:val="001027C4"/>
    <w:rsid w:val="00102A0A"/>
    <w:rsid w:val="00102D22"/>
    <w:rsid w:val="0010309E"/>
    <w:rsid w:val="00103B76"/>
    <w:rsid w:val="00103D17"/>
    <w:rsid w:val="00103D66"/>
    <w:rsid w:val="00103EE4"/>
    <w:rsid w:val="001042E1"/>
    <w:rsid w:val="0010432B"/>
    <w:rsid w:val="001046A8"/>
    <w:rsid w:val="00104A4B"/>
    <w:rsid w:val="00104AFC"/>
    <w:rsid w:val="00105464"/>
    <w:rsid w:val="0010607E"/>
    <w:rsid w:val="00106147"/>
    <w:rsid w:val="00106156"/>
    <w:rsid w:val="001067B8"/>
    <w:rsid w:val="001068C6"/>
    <w:rsid w:val="00106D2E"/>
    <w:rsid w:val="00107028"/>
    <w:rsid w:val="00107105"/>
    <w:rsid w:val="00107322"/>
    <w:rsid w:val="0010734C"/>
    <w:rsid w:val="00107370"/>
    <w:rsid w:val="00107670"/>
    <w:rsid w:val="00107C16"/>
    <w:rsid w:val="00107DE6"/>
    <w:rsid w:val="001104C7"/>
    <w:rsid w:val="001107DA"/>
    <w:rsid w:val="00110D5C"/>
    <w:rsid w:val="001112EA"/>
    <w:rsid w:val="0011145B"/>
    <w:rsid w:val="00111861"/>
    <w:rsid w:val="001118A8"/>
    <w:rsid w:val="00111D88"/>
    <w:rsid w:val="001120BC"/>
    <w:rsid w:val="001128B1"/>
    <w:rsid w:val="00112935"/>
    <w:rsid w:val="00112E75"/>
    <w:rsid w:val="001130B7"/>
    <w:rsid w:val="0011322C"/>
    <w:rsid w:val="0011350E"/>
    <w:rsid w:val="00113557"/>
    <w:rsid w:val="001139B4"/>
    <w:rsid w:val="0011406C"/>
    <w:rsid w:val="00114461"/>
    <w:rsid w:val="001144E7"/>
    <w:rsid w:val="0011490B"/>
    <w:rsid w:val="00114941"/>
    <w:rsid w:val="0011498C"/>
    <w:rsid w:val="00114E34"/>
    <w:rsid w:val="0011508E"/>
    <w:rsid w:val="001152A9"/>
    <w:rsid w:val="00115479"/>
    <w:rsid w:val="0011584C"/>
    <w:rsid w:val="00115BF9"/>
    <w:rsid w:val="00115CEF"/>
    <w:rsid w:val="001161E9"/>
    <w:rsid w:val="001162D8"/>
    <w:rsid w:val="00116540"/>
    <w:rsid w:val="001175DA"/>
    <w:rsid w:val="001179F0"/>
    <w:rsid w:val="00117F25"/>
    <w:rsid w:val="00120F71"/>
    <w:rsid w:val="001211EA"/>
    <w:rsid w:val="001212BE"/>
    <w:rsid w:val="0012140B"/>
    <w:rsid w:val="00121907"/>
    <w:rsid w:val="00121A45"/>
    <w:rsid w:val="00122309"/>
    <w:rsid w:val="00122DA7"/>
    <w:rsid w:val="001231C5"/>
    <w:rsid w:val="00123402"/>
    <w:rsid w:val="00123582"/>
    <w:rsid w:val="0012375F"/>
    <w:rsid w:val="00123A82"/>
    <w:rsid w:val="00124079"/>
    <w:rsid w:val="00124B2D"/>
    <w:rsid w:val="00124E52"/>
    <w:rsid w:val="00125246"/>
    <w:rsid w:val="00125726"/>
    <w:rsid w:val="00125AC1"/>
    <w:rsid w:val="00125B5F"/>
    <w:rsid w:val="0012600E"/>
    <w:rsid w:val="001261D0"/>
    <w:rsid w:val="00126B4A"/>
    <w:rsid w:val="00126C62"/>
    <w:rsid w:val="00126E0A"/>
    <w:rsid w:val="00126FE5"/>
    <w:rsid w:val="0012745B"/>
    <w:rsid w:val="00127933"/>
    <w:rsid w:val="00127E4D"/>
    <w:rsid w:val="00130A08"/>
    <w:rsid w:val="00130A0B"/>
    <w:rsid w:val="00130CA6"/>
    <w:rsid w:val="00130F13"/>
    <w:rsid w:val="001310E0"/>
    <w:rsid w:val="0013145B"/>
    <w:rsid w:val="001314B0"/>
    <w:rsid w:val="00131878"/>
    <w:rsid w:val="001318C0"/>
    <w:rsid w:val="00131AEF"/>
    <w:rsid w:val="00131E83"/>
    <w:rsid w:val="00132155"/>
    <w:rsid w:val="001321D9"/>
    <w:rsid w:val="00132478"/>
    <w:rsid w:val="0013265E"/>
    <w:rsid w:val="00133082"/>
    <w:rsid w:val="001332E7"/>
    <w:rsid w:val="00133712"/>
    <w:rsid w:val="00133D98"/>
    <w:rsid w:val="00134063"/>
    <w:rsid w:val="001341B1"/>
    <w:rsid w:val="00134891"/>
    <w:rsid w:val="001348CB"/>
    <w:rsid w:val="00134DD1"/>
    <w:rsid w:val="00135069"/>
    <w:rsid w:val="001350B8"/>
    <w:rsid w:val="001353C5"/>
    <w:rsid w:val="001358CE"/>
    <w:rsid w:val="00135AFC"/>
    <w:rsid w:val="00136093"/>
    <w:rsid w:val="0013670D"/>
    <w:rsid w:val="00136DF3"/>
    <w:rsid w:val="0013712D"/>
    <w:rsid w:val="00137C25"/>
    <w:rsid w:val="00140624"/>
    <w:rsid w:val="00140C5A"/>
    <w:rsid w:val="00140E1A"/>
    <w:rsid w:val="00141158"/>
    <w:rsid w:val="0014123B"/>
    <w:rsid w:val="001412A5"/>
    <w:rsid w:val="00141C2B"/>
    <w:rsid w:val="0014207A"/>
    <w:rsid w:val="0014210B"/>
    <w:rsid w:val="001421F0"/>
    <w:rsid w:val="00142514"/>
    <w:rsid w:val="001425CC"/>
    <w:rsid w:val="001427FF"/>
    <w:rsid w:val="00142DFC"/>
    <w:rsid w:val="00143132"/>
    <w:rsid w:val="00143B9D"/>
    <w:rsid w:val="00143D3A"/>
    <w:rsid w:val="00143EBE"/>
    <w:rsid w:val="00145331"/>
    <w:rsid w:val="00145B67"/>
    <w:rsid w:val="00145B7B"/>
    <w:rsid w:val="00145E4C"/>
    <w:rsid w:val="001460C9"/>
    <w:rsid w:val="00146153"/>
    <w:rsid w:val="001461AE"/>
    <w:rsid w:val="0014621E"/>
    <w:rsid w:val="00146274"/>
    <w:rsid w:val="001463F3"/>
    <w:rsid w:val="00146434"/>
    <w:rsid w:val="001464A9"/>
    <w:rsid w:val="0014694A"/>
    <w:rsid w:val="00147F22"/>
    <w:rsid w:val="00150551"/>
    <w:rsid w:val="00150A21"/>
    <w:rsid w:val="00150DFC"/>
    <w:rsid w:val="00151945"/>
    <w:rsid w:val="00151967"/>
    <w:rsid w:val="0015225C"/>
    <w:rsid w:val="00152280"/>
    <w:rsid w:val="001523F3"/>
    <w:rsid w:val="00152455"/>
    <w:rsid w:val="00152811"/>
    <w:rsid w:val="00152891"/>
    <w:rsid w:val="00152DCC"/>
    <w:rsid w:val="00153ACA"/>
    <w:rsid w:val="001544D2"/>
    <w:rsid w:val="0015490F"/>
    <w:rsid w:val="00154AD9"/>
    <w:rsid w:val="00154CAF"/>
    <w:rsid w:val="00154CF6"/>
    <w:rsid w:val="00154D75"/>
    <w:rsid w:val="00155101"/>
    <w:rsid w:val="00155104"/>
    <w:rsid w:val="00155394"/>
    <w:rsid w:val="0015568B"/>
    <w:rsid w:val="0015594E"/>
    <w:rsid w:val="00156032"/>
    <w:rsid w:val="00156635"/>
    <w:rsid w:val="0015698C"/>
    <w:rsid w:val="00156E00"/>
    <w:rsid w:val="0015731E"/>
    <w:rsid w:val="0016012E"/>
    <w:rsid w:val="00160D31"/>
    <w:rsid w:val="0016103B"/>
    <w:rsid w:val="001612F6"/>
    <w:rsid w:val="001616B9"/>
    <w:rsid w:val="00161A1C"/>
    <w:rsid w:val="00161E27"/>
    <w:rsid w:val="001623AA"/>
    <w:rsid w:val="00162456"/>
    <w:rsid w:val="00162474"/>
    <w:rsid w:val="001624CB"/>
    <w:rsid w:val="001626E0"/>
    <w:rsid w:val="001629A7"/>
    <w:rsid w:val="00162D26"/>
    <w:rsid w:val="00163C5C"/>
    <w:rsid w:val="001641E4"/>
    <w:rsid w:val="00164A5F"/>
    <w:rsid w:val="00164ABD"/>
    <w:rsid w:val="00164C0C"/>
    <w:rsid w:val="00165900"/>
    <w:rsid w:val="00165FE6"/>
    <w:rsid w:val="001667B6"/>
    <w:rsid w:val="0016680B"/>
    <w:rsid w:val="0016687F"/>
    <w:rsid w:val="001668CD"/>
    <w:rsid w:val="00166AD3"/>
    <w:rsid w:val="00166B8A"/>
    <w:rsid w:val="001670B4"/>
    <w:rsid w:val="001676B5"/>
    <w:rsid w:val="00167E9D"/>
    <w:rsid w:val="00167EBF"/>
    <w:rsid w:val="00167F33"/>
    <w:rsid w:val="0017001B"/>
    <w:rsid w:val="0017026A"/>
    <w:rsid w:val="00170349"/>
    <w:rsid w:val="00170C66"/>
    <w:rsid w:val="00170E67"/>
    <w:rsid w:val="00171234"/>
    <w:rsid w:val="001715BB"/>
    <w:rsid w:val="001719DF"/>
    <w:rsid w:val="00171A09"/>
    <w:rsid w:val="00171BDB"/>
    <w:rsid w:val="00171BE7"/>
    <w:rsid w:val="00172520"/>
    <w:rsid w:val="0017254B"/>
    <w:rsid w:val="00172760"/>
    <w:rsid w:val="00172BAA"/>
    <w:rsid w:val="00173AF1"/>
    <w:rsid w:val="00173C0A"/>
    <w:rsid w:val="00173CD9"/>
    <w:rsid w:val="00173D08"/>
    <w:rsid w:val="00173DF4"/>
    <w:rsid w:val="0017402D"/>
    <w:rsid w:val="001740D4"/>
    <w:rsid w:val="001741AB"/>
    <w:rsid w:val="001746BA"/>
    <w:rsid w:val="00175299"/>
    <w:rsid w:val="001754D9"/>
    <w:rsid w:val="001757C9"/>
    <w:rsid w:val="00175EE4"/>
    <w:rsid w:val="00176154"/>
    <w:rsid w:val="00176673"/>
    <w:rsid w:val="00176770"/>
    <w:rsid w:val="00176893"/>
    <w:rsid w:val="001768AF"/>
    <w:rsid w:val="00176924"/>
    <w:rsid w:val="0017696D"/>
    <w:rsid w:val="00176F0A"/>
    <w:rsid w:val="001772DC"/>
    <w:rsid w:val="001773A2"/>
    <w:rsid w:val="001773BE"/>
    <w:rsid w:val="001774B7"/>
    <w:rsid w:val="001774FE"/>
    <w:rsid w:val="001776A3"/>
    <w:rsid w:val="001802E3"/>
    <w:rsid w:val="00180416"/>
    <w:rsid w:val="00180C9F"/>
    <w:rsid w:val="00181932"/>
    <w:rsid w:val="00181F00"/>
    <w:rsid w:val="00181F66"/>
    <w:rsid w:val="001821A5"/>
    <w:rsid w:val="001822D3"/>
    <w:rsid w:val="0018250A"/>
    <w:rsid w:val="00182650"/>
    <w:rsid w:val="00182A0B"/>
    <w:rsid w:val="00182D2B"/>
    <w:rsid w:val="00182EE8"/>
    <w:rsid w:val="001830F1"/>
    <w:rsid w:val="00183131"/>
    <w:rsid w:val="001833E3"/>
    <w:rsid w:val="0018394D"/>
    <w:rsid w:val="00183B12"/>
    <w:rsid w:val="001842B7"/>
    <w:rsid w:val="001843D6"/>
    <w:rsid w:val="00184C3A"/>
    <w:rsid w:val="00185B7C"/>
    <w:rsid w:val="00185DC9"/>
    <w:rsid w:val="001861A1"/>
    <w:rsid w:val="0018690C"/>
    <w:rsid w:val="00186A77"/>
    <w:rsid w:val="001870BD"/>
    <w:rsid w:val="00187211"/>
    <w:rsid w:val="0018723C"/>
    <w:rsid w:val="0019004A"/>
    <w:rsid w:val="00190C01"/>
    <w:rsid w:val="00190D76"/>
    <w:rsid w:val="0019153C"/>
    <w:rsid w:val="00192089"/>
    <w:rsid w:val="00192647"/>
    <w:rsid w:val="00192689"/>
    <w:rsid w:val="00192B85"/>
    <w:rsid w:val="00192F6D"/>
    <w:rsid w:val="0019318F"/>
    <w:rsid w:val="0019322A"/>
    <w:rsid w:val="00193384"/>
    <w:rsid w:val="0019349A"/>
    <w:rsid w:val="00193BD3"/>
    <w:rsid w:val="00193BDC"/>
    <w:rsid w:val="00193ECD"/>
    <w:rsid w:val="00194021"/>
    <w:rsid w:val="00194237"/>
    <w:rsid w:val="001946AB"/>
    <w:rsid w:val="00194EC8"/>
    <w:rsid w:val="00195254"/>
    <w:rsid w:val="001955D5"/>
    <w:rsid w:val="0019626A"/>
    <w:rsid w:val="00196666"/>
    <w:rsid w:val="0019694A"/>
    <w:rsid w:val="0019695F"/>
    <w:rsid w:val="00196C47"/>
    <w:rsid w:val="00196E79"/>
    <w:rsid w:val="00196F30"/>
    <w:rsid w:val="00197077"/>
    <w:rsid w:val="001971CA"/>
    <w:rsid w:val="001A0021"/>
    <w:rsid w:val="001A005D"/>
    <w:rsid w:val="001A0197"/>
    <w:rsid w:val="001A1256"/>
    <w:rsid w:val="001A13A8"/>
    <w:rsid w:val="001A14B4"/>
    <w:rsid w:val="001A17C9"/>
    <w:rsid w:val="001A191A"/>
    <w:rsid w:val="001A1D6E"/>
    <w:rsid w:val="001A1E10"/>
    <w:rsid w:val="001A1EDD"/>
    <w:rsid w:val="001A1FA9"/>
    <w:rsid w:val="001A24EA"/>
    <w:rsid w:val="001A26EC"/>
    <w:rsid w:val="001A2737"/>
    <w:rsid w:val="001A314C"/>
    <w:rsid w:val="001A34BD"/>
    <w:rsid w:val="001A34F0"/>
    <w:rsid w:val="001A387D"/>
    <w:rsid w:val="001A3DE4"/>
    <w:rsid w:val="001A3E7B"/>
    <w:rsid w:val="001A3FCA"/>
    <w:rsid w:val="001A4827"/>
    <w:rsid w:val="001A4AA3"/>
    <w:rsid w:val="001A5680"/>
    <w:rsid w:val="001A5A47"/>
    <w:rsid w:val="001A5D03"/>
    <w:rsid w:val="001A5D9F"/>
    <w:rsid w:val="001A6234"/>
    <w:rsid w:val="001A63F2"/>
    <w:rsid w:val="001A6528"/>
    <w:rsid w:val="001A6603"/>
    <w:rsid w:val="001A6B09"/>
    <w:rsid w:val="001A6BF9"/>
    <w:rsid w:val="001A711C"/>
    <w:rsid w:val="001A71E8"/>
    <w:rsid w:val="001A73B9"/>
    <w:rsid w:val="001A762F"/>
    <w:rsid w:val="001A7939"/>
    <w:rsid w:val="001A79E0"/>
    <w:rsid w:val="001B023A"/>
    <w:rsid w:val="001B077B"/>
    <w:rsid w:val="001B07A8"/>
    <w:rsid w:val="001B0C04"/>
    <w:rsid w:val="001B0D7B"/>
    <w:rsid w:val="001B0E96"/>
    <w:rsid w:val="001B0EB7"/>
    <w:rsid w:val="001B1653"/>
    <w:rsid w:val="001B1E12"/>
    <w:rsid w:val="001B2A0F"/>
    <w:rsid w:val="001B30CF"/>
    <w:rsid w:val="001B352F"/>
    <w:rsid w:val="001B355F"/>
    <w:rsid w:val="001B3622"/>
    <w:rsid w:val="001B39CB"/>
    <w:rsid w:val="001B3EA2"/>
    <w:rsid w:val="001B429B"/>
    <w:rsid w:val="001B449B"/>
    <w:rsid w:val="001B44FC"/>
    <w:rsid w:val="001B4781"/>
    <w:rsid w:val="001B479C"/>
    <w:rsid w:val="001B4835"/>
    <w:rsid w:val="001B48D7"/>
    <w:rsid w:val="001B4A24"/>
    <w:rsid w:val="001B4CBA"/>
    <w:rsid w:val="001B53E7"/>
    <w:rsid w:val="001B5B63"/>
    <w:rsid w:val="001B5C0E"/>
    <w:rsid w:val="001B5C3F"/>
    <w:rsid w:val="001B5F14"/>
    <w:rsid w:val="001B6958"/>
    <w:rsid w:val="001B69C8"/>
    <w:rsid w:val="001B6C2F"/>
    <w:rsid w:val="001B6FF8"/>
    <w:rsid w:val="001B7711"/>
    <w:rsid w:val="001B7817"/>
    <w:rsid w:val="001B7B0C"/>
    <w:rsid w:val="001B7B8A"/>
    <w:rsid w:val="001C0199"/>
    <w:rsid w:val="001C0CCC"/>
    <w:rsid w:val="001C150D"/>
    <w:rsid w:val="001C15B0"/>
    <w:rsid w:val="001C1BE7"/>
    <w:rsid w:val="001C1CB6"/>
    <w:rsid w:val="001C1E82"/>
    <w:rsid w:val="001C22D6"/>
    <w:rsid w:val="001C292A"/>
    <w:rsid w:val="001C2AB6"/>
    <w:rsid w:val="001C2DB5"/>
    <w:rsid w:val="001C2DF2"/>
    <w:rsid w:val="001C38CD"/>
    <w:rsid w:val="001C3EC3"/>
    <w:rsid w:val="001C3F89"/>
    <w:rsid w:val="001C40BE"/>
    <w:rsid w:val="001C416C"/>
    <w:rsid w:val="001C41D1"/>
    <w:rsid w:val="001C4467"/>
    <w:rsid w:val="001C4958"/>
    <w:rsid w:val="001C4BEB"/>
    <w:rsid w:val="001C5468"/>
    <w:rsid w:val="001C5605"/>
    <w:rsid w:val="001C58F8"/>
    <w:rsid w:val="001C5AC5"/>
    <w:rsid w:val="001C5FED"/>
    <w:rsid w:val="001C601D"/>
    <w:rsid w:val="001C63CA"/>
    <w:rsid w:val="001C6D29"/>
    <w:rsid w:val="001C764A"/>
    <w:rsid w:val="001C7AB3"/>
    <w:rsid w:val="001C7AFA"/>
    <w:rsid w:val="001D049F"/>
    <w:rsid w:val="001D06D5"/>
    <w:rsid w:val="001D07E8"/>
    <w:rsid w:val="001D082F"/>
    <w:rsid w:val="001D0B13"/>
    <w:rsid w:val="001D1B54"/>
    <w:rsid w:val="001D2359"/>
    <w:rsid w:val="001D24C1"/>
    <w:rsid w:val="001D2593"/>
    <w:rsid w:val="001D2900"/>
    <w:rsid w:val="001D2D33"/>
    <w:rsid w:val="001D2F34"/>
    <w:rsid w:val="001D31FD"/>
    <w:rsid w:val="001D38BC"/>
    <w:rsid w:val="001D3ECA"/>
    <w:rsid w:val="001D4274"/>
    <w:rsid w:val="001D4C47"/>
    <w:rsid w:val="001D56AB"/>
    <w:rsid w:val="001D5872"/>
    <w:rsid w:val="001D602D"/>
    <w:rsid w:val="001D6397"/>
    <w:rsid w:val="001D65AF"/>
    <w:rsid w:val="001D6648"/>
    <w:rsid w:val="001D6C0C"/>
    <w:rsid w:val="001D6E08"/>
    <w:rsid w:val="001D6F30"/>
    <w:rsid w:val="001D74C0"/>
    <w:rsid w:val="001D790F"/>
    <w:rsid w:val="001D7C49"/>
    <w:rsid w:val="001D7DEA"/>
    <w:rsid w:val="001E078E"/>
    <w:rsid w:val="001E0B32"/>
    <w:rsid w:val="001E0ED3"/>
    <w:rsid w:val="001E1200"/>
    <w:rsid w:val="001E1B9D"/>
    <w:rsid w:val="001E2A74"/>
    <w:rsid w:val="001E2A85"/>
    <w:rsid w:val="001E30CA"/>
    <w:rsid w:val="001E355A"/>
    <w:rsid w:val="001E3701"/>
    <w:rsid w:val="001E3AF2"/>
    <w:rsid w:val="001E3F24"/>
    <w:rsid w:val="001E4212"/>
    <w:rsid w:val="001E431A"/>
    <w:rsid w:val="001E5393"/>
    <w:rsid w:val="001E6274"/>
    <w:rsid w:val="001E6368"/>
    <w:rsid w:val="001E692D"/>
    <w:rsid w:val="001E71EC"/>
    <w:rsid w:val="001E735D"/>
    <w:rsid w:val="001E7544"/>
    <w:rsid w:val="001E7F8A"/>
    <w:rsid w:val="001F01F9"/>
    <w:rsid w:val="001F06D2"/>
    <w:rsid w:val="001F0A9A"/>
    <w:rsid w:val="001F10EB"/>
    <w:rsid w:val="001F1148"/>
    <w:rsid w:val="001F1239"/>
    <w:rsid w:val="001F1265"/>
    <w:rsid w:val="001F1A57"/>
    <w:rsid w:val="001F1BF8"/>
    <w:rsid w:val="001F2A5F"/>
    <w:rsid w:val="001F2F8F"/>
    <w:rsid w:val="001F3020"/>
    <w:rsid w:val="001F3030"/>
    <w:rsid w:val="001F3117"/>
    <w:rsid w:val="001F3340"/>
    <w:rsid w:val="001F3517"/>
    <w:rsid w:val="001F37D9"/>
    <w:rsid w:val="001F383E"/>
    <w:rsid w:val="001F3D70"/>
    <w:rsid w:val="001F43F2"/>
    <w:rsid w:val="001F45F2"/>
    <w:rsid w:val="001F4654"/>
    <w:rsid w:val="001F484B"/>
    <w:rsid w:val="001F4EF1"/>
    <w:rsid w:val="001F50D2"/>
    <w:rsid w:val="001F514B"/>
    <w:rsid w:val="001F54B6"/>
    <w:rsid w:val="001F5A67"/>
    <w:rsid w:val="001F5F06"/>
    <w:rsid w:val="001F62B8"/>
    <w:rsid w:val="001F65A9"/>
    <w:rsid w:val="001F6603"/>
    <w:rsid w:val="001F6B5A"/>
    <w:rsid w:val="001F6BA4"/>
    <w:rsid w:val="001F6C1B"/>
    <w:rsid w:val="001F6C2C"/>
    <w:rsid w:val="001F7116"/>
    <w:rsid w:val="001F7596"/>
    <w:rsid w:val="001F7B7B"/>
    <w:rsid w:val="001F7F4D"/>
    <w:rsid w:val="0020061B"/>
    <w:rsid w:val="00200EC1"/>
    <w:rsid w:val="0020122C"/>
    <w:rsid w:val="00201591"/>
    <w:rsid w:val="00201835"/>
    <w:rsid w:val="00201AC7"/>
    <w:rsid w:val="00201DB9"/>
    <w:rsid w:val="00202052"/>
    <w:rsid w:val="002021AB"/>
    <w:rsid w:val="00202847"/>
    <w:rsid w:val="00202A9B"/>
    <w:rsid w:val="00202D3B"/>
    <w:rsid w:val="002030C7"/>
    <w:rsid w:val="002032A6"/>
    <w:rsid w:val="00203768"/>
    <w:rsid w:val="00203AD0"/>
    <w:rsid w:val="00203CA8"/>
    <w:rsid w:val="00203D27"/>
    <w:rsid w:val="0020402C"/>
    <w:rsid w:val="00205406"/>
    <w:rsid w:val="0020566B"/>
    <w:rsid w:val="002056C2"/>
    <w:rsid w:val="00205966"/>
    <w:rsid w:val="00205C9C"/>
    <w:rsid w:val="0020632F"/>
    <w:rsid w:val="00206824"/>
    <w:rsid w:val="00206A2A"/>
    <w:rsid w:val="00206B1E"/>
    <w:rsid w:val="00206C84"/>
    <w:rsid w:val="00207518"/>
    <w:rsid w:val="002079E5"/>
    <w:rsid w:val="00210153"/>
    <w:rsid w:val="002106EF"/>
    <w:rsid w:val="00210C59"/>
    <w:rsid w:val="0021138B"/>
    <w:rsid w:val="00211CFA"/>
    <w:rsid w:val="00211FDD"/>
    <w:rsid w:val="00212BE1"/>
    <w:rsid w:val="00212FB5"/>
    <w:rsid w:val="002133FD"/>
    <w:rsid w:val="002134B5"/>
    <w:rsid w:val="00213C97"/>
    <w:rsid w:val="0021400C"/>
    <w:rsid w:val="002142B8"/>
    <w:rsid w:val="0021433B"/>
    <w:rsid w:val="0021481A"/>
    <w:rsid w:val="00214961"/>
    <w:rsid w:val="00214CF8"/>
    <w:rsid w:val="00214FC7"/>
    <w:rsid w:val="002152B9"/>
    <w:rsid w:val="0021574A"/>
    <w:rsid w:val="00215B00"/>
    <w:rsid w:val="002161EC"/>
    <w:rsid w:val="00216262"/>
    <w:rsid w:val="0021671C"/>
    <w:rsid w:val="002167B3"/>
    <w:rsid w:val="00216822"/>
    <w:rsid w:val="00216860"/>
    <w:rsid w:val="00216983"/>
    <w:rsid w:val="00216A6D"/>
    <w:rsid w:val="00216BA6"/>
    <w:rsid w:val="00216F97"/>
    <w:rsid w:val="0021716D"/>
    <w:rsid w:val="0021724B"/>
    <w:rsid w:val="00217546"/>
    <w:rsid w:val="00217AAA"/>
    <w:rsid w:val="00217B80"/>
    <w:rsid w:val="00217D54"/>
    <w:rsid w:val="00217F24"/>
    <w:rsid w:val="00217F76"/>
    <w:rsid w:val="00217FA4"/>
    <w:rsid w:val="00220128"/>
    <w:rsid w:val="0022085F"/>
    <w:rsid w:val="00221FE6"/>
    <w:rsid w:val="00222419"/>
    <w:rsid w:val="00222C4F"/>
    <w:rsid w:val="00222D39"/>
    <w:rsid w:val="00222EBE"/>
    <w:rsid w:val="0022481B"/>
    <w:rsid w:val="00224C0C"/>
    <w:rsid w:val="00224DC8"/>
    <w:rsid w:val="00225407"/>
    <w:rsid w:val="0022585C"/>
    <w:rsid w:val="00225C71"/>
    <w:rsid w:val="00225D4F"/>
    <w:rsid w:val="002260E0"/>
    <w:rsid w:val="0022627A"/>
    <w:rsid w:val="0022647B"/>
    <w:rsid w:val="00226575"/>
    <w:rsid w:val="00226A1C"/>
    <w:rsid w:val="00226C8F"/>
    <w:rsid w:val="002270A6"/>
    <w:rsid w:val="00227CF5"/>
    <w:rsid w:val="00227D7C"/>
    <w:rsid w:val="00227DA9"/>
    <w:rsid w:val="00227EA9"/>
    <w:rsid w:val="00227EC2"/>
    <w:rsid w:val="0023040C"/>
    <w:rsid w:val="002305E4"/>
    <w:rsid w:val="002306F4"/>
    <w:rsid w:val="002309FD"/>
    <w:rsid w:val="00230AF5"/>
    <w:rsid w:val="00231419"/>
    <w:rsid w:val="002317CA"/>
    <w:rsid w:val="00231828"/>
    <w:rsid w:val="00231FBD"/>
    <w:rsid w:val="00231FF5"/>
    <w:rsid w:val="002321B8"/>
    <w:rsid w:val="002324CD"/>
    <w:rsid w:val="00232710"/>
    <w:rsid w:val="002327E5"/>
    <w:rsid w:val="00232933"/>
    <w:rsid w:val="00232961"/>
    <w:rsid w:val="00232EF5"/>
    <w:rsid w:val="002334FA"/>
    <w:rsid w:val="00233634"/>
    <w:rsid w:val="00233CBE"/>
    <w:rsid w:val="00233D3E"/>
    <w:rsid w:val="00233E96"/>
    <w:rsid w:val="002345FA"/>
    <w:rsid w:val="00234610"/>
    <w:rsid w:val="00234C45"/>
    <w:rsid w:val="002359D8"/>
    <w:rsid w:val="00236131"/>
    <w:rsid w:val="00236197"/>
    <w:rsid w:val="0023634B"/>
    <w:rsid w:val="002366E3"/>
    <w:rsid w:val="0023693C"/>
    <w:rsid w:val="00236A65"/>
    <w:rsid w:val="00236D80"/>
    <w:rsid w:val="00236F74"/>
    <w:rsid w:val="00236FD2"/>
    <w:rsid w:val="002370E3"/>
    <w:rsid w:val="002371C4"/>
    <w:rsid w:val="00237778"/>
    <w:rsid w:val="00237F9A"/>
    <w:rsid w:val="002403FE"/>
    <w:rsid w:val="002404A8"/>
    <w:rsid w:val="002404F4"/>
    <w:rsid w:val="00240890"/>
    <w:rsid w:val="00240CDB"/>
    <w:rsid w:val="00241103"/>
    <w:rsid w:val="00241234"/>
    <w:rsid w:val="002412B6"/>
    <w:rsid w:val="0024149E"/>
    <w:rsid w:val="00241BA7"/>
    <w:rsid w:val="00242021"/>
    <w:rsid w:val="0024241A"/>
    <w:rsid w:val="00242830"/>
    <w:rsid w:val="002428A1"/>
    <w:rsid w:val="002428BC"/>
    <w:rsid w:val="00242992"/>
    <w:rsid w:val="00242C1A"/>
    <w:rsid w:val="0024334B"/>
    <w:rsid w:val="0024344A"/>
    <w:rsid w:val="00244539"/>
    <w:rsid w:val="002445BF"/>
    <w:rsid w:val="00244AF1"/>
    <w:rsid w:val="00245142"/>
    <w:rsid w:val="0024573E"/>
    <w:rsid w:val="002459B7"/>
    <w:rsid w:val="00245A79"/>
    <w:rsid w:val="00245F1C"/>
    <w:rsid w:val="00246058"/>
    <w:rsid w:val="0024614E"/>
    <w:rsid w:val="002467EC"/>
    <w:rsid w:val="00246AEE"/>
    <w:rsid w:val="00246D16"/>
    <w:rsid w:val="002471DE"/>
    <w:rsid w:val="002473EB"/>
    <w:rsid w:val="002476C5"/>
    <w:rsid w:val="00247713"/>
    <w:rsid w:val="00247877"/>
    <w:rsid w:val="00247994"/>
    <w:rsid w:val="00247AA5"/>
    <w:rsid w:val="00250369"/>
    <w:rsid w:val="00250959"/>
    <w:rsid w:val="00250AEE"/>
    <w:rsid w:val="00250AF4"/>
    <w:rsid w:val="00250BA1"/>
    <w:rsid w:val="00250E86"/>
    <w:rsid w:val="00251729"/>
    <w:rsid w:val="0025231A"/>
    <w:rsid w:val="002523BC"/>
    <w:rsid w:val="0025246F"/>
    <w:rsid w:val="002529B6"/>
    <w:rsid w:val="00252D2B"/>
    <w:rsid w:val="00252D69"/>
    <w:rsid w:val="00253162"/>
    <w:rsid w:val="002533D8"/>
    <w:rsid w:val="00253596"/>
    <w:rsid w:val="002539A8"/>
    <w:rsid w:val="00253CF5"/>
    <w:rsid w:val="0025446B"/>
    <w:rsid w:val="00254C50"/>
    <w:rsid w:val="00254D40"/>
    <w:rsid w:val="00254FBC"/>
    <w:rsid w:val="00255357"/>
    <w:rsid w:val="00255890"/>
    <w:rsid w:val="002558A2"/>
    <w:rsid w:val="002559D4"/>
    <w:rsid w:val="00255D41"/>
    <w:rsid w:val="002560D3"/>
    <w:rsid w:val="0025629E"/>
    <w:rsid w:val="002562FF"/>
    <w:rsid w:val="00256358"/>
    <w:rsid w:val="00256746"/>
    <w:rsid w:val="00256D7B"/>
    <w:rsid w:val="00256FD0"/>
    <w:rsid w:val="00256FF8"/>
    <w:rsid w:val="002573AA"/>
    <w:rsid w:val="00257789"/>
    <w:rsid w:val="002600C4"/>
    <w:rsid w:val="00260594"/>
    <w:rsid w:val="00260A32"/>
    <w:rsid w:val="00260B8C"/>
    <w:rsid w:val="00260C37"/>
    <w:rsid w:val="00260C94"/>
    <w:rsid w:val="002624BA"/>
    <w:rsid w:val="002625C8"/>
    <w:rsid w:val="002625FC"/>
    <w:rsid w:val="00262880"/>
    <w:rsid w:val="00262E3B"/>
    <w:rsid w:val="002638BF"/>
    <w:rsid w:val="00263AF7"/>
    <w:rsid w:val="00263B09"/>
    <w:rsid w:val="00263E25"/>
    <w:rsid w:val="00263EF6"/>
    <w:rsid w:val="002642A2"/>
    <w:rsid w:val="00264F13"/>
    <w:rsid w:val="002654E3"/>
    <w:rsid w:val="0026559A"/>
    <w:rsid w:val="0026594D"/>
    <w:rsid w:val="00265A61"/>
    <w:rsid w:val="002660DF"/>
    <w:rsid w:val="002662FE"/>
    <w:rsid w:val="0026637A"/>
    <w:rsid w:val="0026655C"/>
    <w:rsid w:val="00266647"/>
    <w:rsid w:val="00266784"/>
    <w:rsid w:val="00267329"/>
    <w:rsid w:val="0026743B"/>
    <w:rsid w:val="00267512"/>
    <w:rsid w:val="00267642"/>
    <w:rsid w:val="00267C63"/>
    <w:rsid w:val="00267DAA"/>
    <w:rsid w:val="00270073"/>
    <w:rsid w:val="0027009E"/>
    <w:rsid w:val="00270149"/>
    <w:rsid w:val="0027033A"/>
    <w:rsid w:val="002703EF"/>
    <w:rsid w:val="002708E2"/>
    <w:rsid w:val="00270C30"/>
    <w:rsid w:val="00270E77"/>
    <w:rsid w:val="00270F4D"/>
    <w:rsid w:val="00271107"/>
    <w:rsid w:val="0027116A"/>
    <w:rsid w:val="002712CD"/>
    <w:rsid w:val="002713D3"/>
    <w:rsid w:val="00271784"/>
    <w:rsid w:val="00271B3A"/>
    <w:rsid w:val="00271E97"/>
    <w:rsid w:val="00272329"/>
    <w:rsid w:val="00272A3D"/>
    <w:rsid w:val="00272DEC"/>
    <w:rsid w:val="00272EB8"/>
    <w:rsid w:val="002738D3"/>
    <w:rsid w:val="00273A7F"/>
    <w:rsid w:val="00273F95"/>
    <w:rsid w:val="002744EA"/>
    <w:rsid w:val="00274545"/>
    <w:rsid w:val="00274C60"/>
    <w:rsid w:val="0027573C"/>
    <w:rsid w:val="00275979"/>
    <w:rsid w:val="00276169"/>
    <w:rsid w:val="002763B5"/>
    <w:rsid w:val="002763BE"/>
    <w:rsid w:val="00276436"/>
    <w:rsid w:val="002765CC"/>
    <w:rsid w:val="00276685"/>
    <w:rsid w:val="00276F72"/>
    <w:rsid w:val="00277083"/>
    <w:rsid w:val="002771A2"/>
    <w:rsid w:val="0027729F"/>
    <w:rsid w:val="00277B3D"/>
    <w:rsid w:val="00277CC9"/>
    <w:rsid w:val="002804D0"/>
    <w:rsid w:val="00280672"/>
    <w:rsid w:val="0028094C"/>
    <w:rsid w:val="00280AEB"/>
    <w:rsid w:val="00280BCF"/>
    <w:rsid w:val="0028114C"/>
    <w:rsid w:val="002814DF"/>
    <w:rsid w:val="002819D2"/>
    <w:rsid w:val="00281D7F"/>
    <w:rsid w:val="0028237B"/>
    <w:rsid w:val="002826BD"/>
    <w:rsid w:val="00282A27"/>
    <w:rsid w:val="00282B7B"/>
    <w:rsid w:val="00282D94"/>
    <w:rsid w:val="00283353"/>
    <w:rsid w:val="002835FC"/>
    <w:rsid w:val="00283C73"/>
    <w:rsid w:val="00283EAB"/>
    <w:rsid w:val="00284368"/>
    <w:rsid w:val="002844B2"/>
    <w:rsid w:val="00284995"/>
    <w:rsid w:val="00284E4E"/>
    <w:rsid w:val="0028511A"/>
    <w:rsid w:val="002851CF"/>
    <w:rsid w:val="002855C5"/>
    <w:rsid w:val="0028560A"/>
    <w:rsid w:val="002858F3"/>
    <w:rsid w:val="00285903"/>
    <w:rsid w:val="00285DE9"/>
    <w:rsid w:val="00285FD6"/>
    <w:rsid w:val="00286329"/>
    <w:rsid w:val="0028697D"/>
    <w:rsid w:val="00287106"/>
    <w:rsid w:val="0028734E"/>
    <w:rsid w:val="00287A29"/>
    <w:rsid w:val="00287C20"/>
    <w:rsid w:val="00287C7D"/>
    <w:rsid w:val="0029000A"/>
    <w:rsid w:val="0029009F"/>
    <w:rsid w:val="00290250"/>
    <w:rsid w:val="00290852"/>
    <w:rsid w:val="00290D70"/>
    <w:rsid w:val="00290EE2"/>
    <w:rsid w:val="00290F56"/>
    <w:rsid w:val="0029100A"/>
    <w:rsid w:val="00291125"/>
    <w:rsid w:val="00291C5D"/>
    <w:rsid w:val="00291D79"/>
    <w:rsid w:val="002920CC"/>
    <w:rsid w:val="002920DF"/>
    <w:rsid w:val="00292488"/>
    <w:rsid w:val="002924C9"/>
    <w:rsid w:val="00292699"/>
    <w:rsid w:val="00292752"/>
    <w:rsid w:val="0029298D"/>
    <w:rsid w:val="00292A7B"/>
    <w:rsid w:val="00292C8F"/>
    <w:rsid w:val="00293121"/>
    <w:rsid w:val="0029323C"/>
    <w:rsid w:val="002932C8"/>
    <w:rsid w:val="002932FF"/>
    <w:rsid w:val="00293755"/>
    <w:rsid w:val="00293961"/>
    <w:rsid w:val="00293CC6"/>
    <w:rsid w:val="002940E7"/>
    <w:rsid w:val="0029429C"/>
    <w:rsid w:val="0029433A"/>
    <w:rsid w:val="002943A1"/>
    <w:rsid w:val="00294502"/>
    <w:rsid w:val="0029451F"/>
    <w:rsid w:val="00294A00"/>
    <w:rsid w:val="00295049"/>
    <w:rsid w:val="00295135"/>
    <w:rsid w:val="002951FD"/>
    <w:rsid w:val="002953B8"/>
    <w:rsid w:val="0029546A"/>
    <w:rsid w:val="00295A6C"/>
    <w:rsid w:val="00295A98"/>
    <w:rsid w:val="00295BCB"/>
    <w:rsid w:val="00296396"/>
    <w:rsid w:val="002964A2"/>
    <w:rsid w:val="0029681F"/>
    <w:rsid w:val="002973F7"/>
    <w:rsid w:val="002975DC"/>
    <w:rsid w:val="00297A93"/>
    <w:rsid w:val="00297E38"/>
    <w:rsid w:val="00297F72"/>
    <w:rsid w:val="002A0050"/>
    <w:rsid w:val="002A00F0"/>
    <w:rsid w:val="002A05F9"/>
    <w:rsid w:val="002A05FA"/>
    <w:rsid w:val="002A06F7"/>
    <w:rsid w:val="002A12B3"/>
    <w:rsid w:val="002A1608"/>
    <w:rsid w:val="002A1892"/>
    <w:rsid w:val="002A18A7"/>
    <w:rsid w:val="002A1DD5"/>
    <w:rsid w:val="002A1E51"/>
    <w:rsid w:val="002A1F5E"/>
    <w:rsid w:val="002A2236"/>
    <w:rsid w:val="002A2330"/>
    <w:rsid w:val="002A25BD"/>
    <w:rsid w:val="002A261E"/>
    <w:rsid w:val="002A2644"/>
    <w:rsid w:val="002A2892"/>
    <w:rsid w:val="002A2E4B"/>
    <w:rsid w:val="002A2E6E"/>
    <w:rsid w:val="002A3533"/>
    <w:rsid w:val="002A3623"/>
    <w:rsid w:val="002A4159"/>
    <w:rsid w:val="002A5254"/>
    <w:rsid w:val="002A5C4D"/>
    <w:rsid w:val="002A5C8F"/>
    <w:rsid w:val="002A5CE3"/>
    <w:rsid w:val="002A6262"/>
    <w:rsid w:val="002A6B0A"/>
    <w:rsid w:val="002A6E99"/>
    <w:rsid w:val="002A71BE"/>
    <w:rsid w:val="002A728A"/>
    <w:rsid w:val="002A759D"/>
    <w:rsid w:val="002A7739"/>
    <w:rsid w:val="002A78CB"/>
    <w:rsid w:val="002A7AE3"/>
    <w:rsid w:val="002A7BC5"/>
    <w:rsid w:val="002A7BE2"/>
    <w:rsid w:val="002B01A8"/>
    <w:rsid w:val="002B0335"/>
    <w:rsid w:val="002B0556"/>
    <w:rsid w:val="002B0963"/>
    <w:rsid w:val="002B096E"/>
    <w:rsid w:val="002B0A65"/>
    <w:rsid w:val="002B1141"/>
    <w:rsid w:val="002B138F"/>
    <w:rsid w:val="002B1521"/>
    <w:rsid w:val="002B178E"/>
    <w:rsid w:val="002B1836"/>
    <w:rsid w:val="002B1AB5"/>
    <w:rsid w:val="002B1CA6"/>
    <w:rsid w:val="002B225E"/>
    <w:rsid w:val="002B25EC"/>
    <w:rsid w:val="002B280E"/>
    <w:rsid w:val="002B2F06"/>
    <w:rsid w:val="002B3009"/>
    <w:rsid w:val="002B322D"/>
    <w:rsid w:val="002B3252"/>
    <w:rsid w:val="002B3479"/>
    <w:rsid w:val="002B3977"/>
    <w:rsid w:val="002B3AB0"/>
    <w:rsid w:val="002B3BF7"/>
    <w:rsid w:val="002B409D"/>
    <w:rsid w:val="002B40CF"/>
    <w:rsid w:val="002B4BCA"/>
    <w:rsid w:val="002B4C3B"/>
    <w:rsid w:val="002B4DC4"/>
    <w:rsid w:val="002B53A9"/>
    <w:rsid w:val="002B53D9"/>
    <w:rsid w:val="002B60AE"/>
    <w:rsid w:val="002B699D"/>
    <w:rsid w:val="002B6E07"/>
    <w:rsid w:val="002B6F2A"/>
    <w:rsid w:val="002B6FE2"/>
    <w:rsid w:val="002B737F"/>
    <w:rsid w:val="002B7413"/>
    <w:rsid w:val="002B7683"/>
    <w:rsid w:val="002B76AE"/>
    <w:rsid w:val="002B77BC"/>
    <w:rsid w:val="002B7EB5"/>
    <w:rsid w:val="002C03AE"/>
    <w:rsid w:val="002C06DD"/>
    <w:rsid w:val="002C075E"/>
    <w:rsid w:val="002C0B67"/>
    <w:rsid w:val="002C14A4"/>
    <w:rsid w:val="002C1A27"/>
    <w:rsid w:val="002C2240"/>
    <w:rsid w:val="002C253C"/>
    <w:rsid w:val="002C259E"/>
    <w:rsid w:val="002C2719"/>
    <w:rsid w:val="002C2BE0"/>
    <w:rsid w:val="002C2FD4"/>
    <w:rsid w:val="002C31A8"/>
    <w:rsid w:val="002C3D61"/>
    <w:rsid w:val="002C5067"/>
    <w:rsid w:val="002C53D3"/>
    <w:rsid w:val="002C5B7F"/>
    <w:rsid w:val="002C5D44"/>
    <w:rsid w:val="002C5EFC"/>
    <w:rsid w:val="002C5FAB"/>
    <w:rsid w:val="002C62AC"/>
    <w:rsid w:val="002C6450"/>
    <w:rsid w:val="002C6E3F"/>
    <w:rsid w:val="002C71C8"/>
    <w:rsid w:val="002C723D"/>
    <w:rsid w:val="002C7248"/>
    <w:rsid w:val="002C74A5"/>
    <w:rsid w:val="002C77EE"/>
    <w:rsid w:val="002C7BD4"/>
    <w:rsid w:val="002C7F59"/>
    <w:rsid w:val="002D0270"/>
    <w:rsid w:val="002D040C"/>
    <w:rsid w:val="002D076A"/>
    <w:rsid w:val="002D0A15"/>
    <w:rsid w:val="002D0F27"/>
    <w:rsid w:val="002D10E2"/>
    <w:rsid w:val="002D1115"/>
    <w:rsid w:val="002D20F4"/>
    <w:rsid w:val="002D2321"/>
    <w:rsid w:val="002D23F1"/>
    <w:rsid w:val="002D24FA"/>
    <w:rsid w:val="002D2801"/>
    <w:rsid w:val="002D2C36"/>
    <w:rsid w:val="002D2D6B"/>
    <w:rsid w:val="002D3562"/>
    <w:rsid w:val="002D49EC"/>
    <w:rsid w:val="002D522E"/>
    <w:rsid w:val="002D52C7"/>
    <w:rsid w:val="002D5382"/>
    <w:rsid w:val="002D588C"/>
    <w:rsid w:val="002D61F1"/>
    <w:rsid w:val="002D624B"/>
    <w:rsid w:val="002D64FF"/>
    <w:rsid w:val="002D6872"/>
    <w:rsid w:val="002D6BCC"/>
    <w:rsid w:val="002D6DF1"/>
    <w:rsid w:val="002D6E34"/>
    <w:rsid w:val="002D735C"/>
    <w:rsid w:val="002D7749"/>
    <w:rsid w:val="002D7A55"/>
    <w:rsid w:val="002D7AE4"/>
    <w:rsid w:val="002D7AF1"/>
    <w:rsid w:val="002E025E"/>
    <w:rsid w:val="002E083F"/>
    <w:rsid w:val="002E0C83"/>
    <w:rsid w:val="002E0D0A"/>
    <w:rsid w:val="002E0E67"/>
    <w:rsid w:val="002E1449"/>
    <w:rsid w:val="002E1596"/>
    <w:rsid w:val="002E186A"/>
    <w:rsid w:val="002E22AD"/>
    <w:rsid w:val="002E2B31"/>
    <w:rsid w:val="002E34BD"/>
    <w:rsid w:val="002E3CAA"/>
    <w:rsid w:val="002E3CDF"/>
    <w:rsid w:val="002E3E24"/>
    <w:rsid w:val="002E3F07"/>
    <w:rsid w:val="002E4693"/>
    <w:rsid w:val="002E4E59"/>
    <w:rsid w:val="002E58EC"/>
    <w:rsid w:val="002E5B2B"/>
    <w:rsid w:val="002E5C33"/>
    <w:rsid w:val="002E5EC6"/>
    <w:rsid w:val="002E5F5A"/>
    <w:rsid w:val="002E5F87"/>
    <w:rsid w:val="002E6584"/>
    <w:rsid w:val="002E6ADD"/>
    <w:rsid w:val="002E7652"/>
    <w:rsid w:val="002E777B"/>
    <w:rsid w:val="002E7A13"/>
    <w:rsid w:val="002E7CE1"/>
    <w:rsid w:val="002F0129"/>
    <w:rsid w:val="002F0248"/>
    <w:rsid w:val="002F0C4D"/>
    <w:rsid w:val="002F0DD0"/>
    <w:rsid w:val="002F11D2"/>
    <w:rsid w:val="002F15C8"/>
    <w:rsid w:val="002F1E77"/>
    <w:rsid w:val="002F1EF1"/>
    <w:rsid w:val="002F228C"/>
    <w:rsid w:val="002F22B2"/>
    <w:rsid w:val="002F2C61"/>
    <w:rsid w:val="002F30C8"/>
    <w:rsid w:val="002F30D5"/>
    <w:rsid w:val="002F3A95"/>
    <w:rsid w:val="002F3D44"/>
    <w:rsid w:val="002F3F3D"/>
    <w:rsid w:val="002F3FBD"/>
    <w:rsid w:val="002F422C"/>
    <w:rsid w:val="002F42A0"/>
    <w:rsid w:val="002F43FC"/>
    <w:rsid w:val="002F44FA"/>
    <w:rsid w:val="002F4907"/>
    <w:rsid w:val="002F4BCB"/>
    <w:rsid w:val="002F5643"/>
    <w:rsid w:val="002F5993"/>
    <w:rsid w:val="002F5AD3"/>
    <w:rsid w:val="002F6249"/>
    <w:rsid w:val="002F6672"/>
    <w:rsid w:val="002F74DD"/>
    <w:rsid w:val="002F7569"/>
    <w:rsid w:val="002F75EB"/>
    <w:rsid w:val="002F766E"/>
    <w:rsid w:val="002F7857"/>
    <w:rsid w:val="002F7CDE"/>
    <w:rsid w:val="002F7D69"/>
    <w:rsid w:val="002F7DC3"/>
    <w:rsid w:val="002F7DC9"/>
    <w:rsid w:val="00300D9A"/>
    <w:rsid w:val="00300DEA"/>
    <w:rsid w:val="00300E21"/>
    <w:rsid w:val="00300F2D"/>
    <w:rsid w:val="0030111D"/>
    <w:rsid w:val="00301197"/>
    <w:rsid w:val="00301392"/>
    <w:rsid w:val="0030176A"/>
    <w:rsid w:val="003017BA"/>
    <w:rsid w:val="00301B49"/>
    <w:rsid w:val="00301C97"/>
    <w:rsid w:val="003026AD"/>
    <w:rsid w:val="0030297F"/>
    <w:rsid w:val="00302A18"/>
    <w:rsid w:val="00302A96"/>
    <w:rsid w:val="00302ADB"/>
    <w:rsid w:val="00302E99"/>
    <w:rsid w:val="00303082"/>
    <w:rsid w:val="003033CE"/>
    <w:rsid w:val="003035C6"/>
    <w:rsid w:val="003035EB"/>
    <w:rsid w:val="0030361E"/>
    <w:rsid w:val="00303626"/>
    <w:rsid w:val="00303990"/>
    <w:rsid w:val="00303D17"/>
    <w:rsid w:val="00303FBB"/>
    <w:rsid w:val="00304275"/>
    <w:rsid w:val="00304404"/>
    <w:rsid w:val="00304651"/>
    <w:rsid w:val="003046F1"/>
    <w:rsid w:val="00304CFE"/>
    <w:rsid w:val="00304EB9"/>
    <w:rsid w:val="003051CB"/>
    <w:rsid w:val="003056CD"/>
    <w:rsid w:val="0030572C"/>
    <w:rsid w:val="0030591E"/>
    <w:rsid w:val="003060E0"/>
    <w:rsid w:val="0030635E"/>
    <w:rsid w:val="00306C1C"/>
    <w:rsid w:val="00306E11"/>
    <w:rsid w:val="0030771C"/>
    <w:rsid w:val="003077EB"/>
    <w:rsid w:val="0030787F"/>
    <w:rsid w:val="00307A54"/>
    <w:rsid w:val="00307EF1"/>
    <w:rsid w:val="00310038"/>
    <w:rsid w:val="00310772"/>
    <w:rsid w:val="003109E7"/>
    <w:rsid w:val="00310C4A"/>
    <w:rsid w:val="00310C7C"/>
    <w:rsid w:val="003118A0"/>
    <w:rsid w:val="00311AFC"/>
    <w:rsid w:val="00311B38"/>
    <w:rsid w:val="00311EE7"/>
    <w:rsid w:val="00312C7E"/>
    <w:rsid w:val="00313547"/>
    <w:rsid w:val="00313845"/>
    <w:rsid w:val="0031433F"/>
    <w:rsid w:val="003147E3"/>
    <w:rsid w:val="00314A0E"/>
    <w:rsid w:val="00314B14"/>
    <w:rsid w:val="00314E6B"/>
    <w:rsid w:val="0031550E"/>
    <w:rsid w:val="003155AA"/>
    <w:rsid w:val="003155F9"/>
    <w:rsid w:val="003156E3"/>
    <w:rsid w:val="00315EBD"/>
    <w:rsid w:val="00315EFF"/>
    <w:rsid w:val="00315FF3"/>
    <w:rsid w:val="003160BB"/>
    <w:rsid w:val="0031637C"/>
    <w:rsid w:val="00316432"/>
    <w:rsid w:val="0031684F"/>
    <w:rsid w:val="00316893"/>
    <w:rsid w:val="00317033"/>
    <w:rsid w:val="00317049"/>
    <w:rsid w:val="003172DB"/>
    <w:rsid w:val="003176F4"/>
    <w:rsid w:val="00317B6D"/>
    <w:rsid w:val="00317CD2"/>
    <w:rsid w:val="00317D18"/>
    <w:rsid w:val="00317EAF"/>
    <w:rsid w:val="0032038B"/>
    <w:rsid w:val="00320AA7"/>
    <w:rsid w:val="00320B2C"/>
    <w:rsid w:val="00321289"/>
    <w:rsid w:val="00321955"/>
    <w:rsid w:val="0032204A"/>
    <w:rsid w:val="003220E6"/>
    <w:rsid w:val="00322820"/>
    <w:rsid w:val="00322A54"/>
    <w:rsid w:val="00322AE1"/>
    <w:rsid w:val="00323350"/>
    <w:rsid w:val="003234C6"/>
    <w:rsid w:val="00323508"/>
    <w:rsid w:val="00323572"/>
    <w:rsid w:val="00323821"/>
    <w:rsid w:val="00324074"/>
    <w:rsid w:val="00324161"/>
    <w:rsid w:val="00324546"/>
    <w:rsid w:val="003252C3"/>
    <w:rsid w:val="00325966"/>
    <w:rsid w:val="00326216"/>
    <w:rsid w:val="0032631F"/>
    <w:rsid w:val="00326770"/>
    <w:rsid w:val="0032678F"/>
    <w:rsid w:val="00326C2C"/>
    <w:rsid w:val="00326E35"/>
    <w:rsid w:val="0032701B"/>
    <w:rsid w:val="00327501"/>
    <w:rsid w:val="00327623"/>
    <w:rsid w:val="003278EB"/>
    <w:rsid w:val="00327BAF"/>
    <w:rsid w:val="00327DF4"/>
    <w:rsid w:val="0033002D"/>
    <w:rsid w:val="00330410"/>
    <w:rsid w:val="00330829"/>
    <w:rsid w:val="003308F9"/>
    <w:rsid w:val="0033095F"/>
    <w:rsid w:val="003309D8"/>
    <w:rsid w:val="00330A41"/>
    <w:rsid w:val="00330CA6"/>
    <w:rsid w:val="00330E71"/>
    <w:rsid w:val="00330FEB"/>
    <w:rsid w:val="00331324"/>
    <w:rsid w:val="00331D25"/>
    <w:rsid w:val="00332221"/>
    <w:rsid w:val="0033268F"/>
    <w:rsid w:val="00332793"/>
    <w:rsid w:val="003327AF"/>
    <w:rsid w:val="00332886"/>
    <w:rsid w:val="003329F6"/>
    <w:rsid w:val="00332A03"/>
    <w:rsid w:val="00332D0C"/>
    <w:rsid w:val="00332FD7"/>
    <w:rsid w:val="0033366B"/>
    <w:rsid w:val="00333A7C"/>
    <w:rsid w:val="00334458"/>
    <w:rsid w:val="0033475A"/>
    <w:rsid w:val="0033499B"/>
    <w:rsid w:val="00334B42"/>
    <w:rsid w:val="00335A84"/>
    <w:rsid w:val="00335A89"/>
    <w:rsid w:val="00335D30"/>
    <w:rsid w:val="00336065"/>
    <w:rsid w:val="003367B5"/>
    <w:rsid w:val="00336D89"/>
    <w:rsid w:val="00336E2C"/>
    <w:rsid w:val="00337138"/>
    <w:rsid w:val="00337357"/>
    <w:rsid w:val="003373C3"/>
    <w:rsid w:val="00337A63"/>
    <w:rsid w:val="00340ADD"/>
    <w:rsid w:val="00340B85"/>
    <w:rsid w:val="00340BD3"/>
    <w:rsid w:val="00340BEF"/>
    <w:rsid w:val="00340CC4"/>
    <w:rsid w:val="00340E1F"/>
    <w:rsid w:val="00340EEF"/>
    <w:rsid w:val="003417D7"/>
    <w:rsid w:val="00341802"/>
    <w:rsid w:val="00341850"/>
    <w:rsid w:val="00341A96"/>
    <w:rsid w:val="003421BB"/>
    <w:rsid w:val="0034250F"/>
    <w:rsid w:val="00342C1A"/>
    <w:rsid w:val="003438F3"/>
    <w:rsid w:val="00343A5C"/>
    <w:rsid w:val="00343C52"/>
    <w:rsid w:val="00343D5D"/>
    <w:rsid w:val="00343F37"/>
    <w:rsid w:val="0034451E"/>
    <w:rsid w:val="00344745"/>
    <w:rsid w:val="00344A61"/>
    <w:rsid w:val="00344C8D"/>
    <w:rsid w:val="00344F58"/>
    <w:rsid w:val="00344FD3"/>
    <w:rsid w:val="00345278"/>
    <w:rsid w:val="00345342"/>
    <w:rsid w:val="003454B7"/>
    <w:rsid w:val="003455AA"/>
    <w:rsid w:val="00345D0B"/>
    <w:rsid w:val="00345D92"/>
    <w:rsid w:val="0034630A"/>
    <w:rsid w:val="00346A54"/>
    <w:rsid w:val="00346ADE"/>
    <w:rsid w:val="00346E6F"/>
    <w:rsid w:val="0034731D"/>
    <w:rsid w:val="00347920"/>
    <w:rsid w:val="00347B37"/>
    <w:rsid w:val="00347B51"/>
    <w:rsid w:val="00347F18"/>
    <w:rsid w:val="00350329"/>
    <w:rsid w:val="00350B2E"/>
    <w:rsid w:val="00350FBE"/>
    <w:rsid w:val="003517CF"/>
    <w:rsid w:val="0035189D"/>
    <w:rsid w:val="00351FEF"/>
    <w:rsid w:val="00351FF4"/>
    <w:rsid w:val="00352043"/>
    <w:rsid w:val="00352078"/>
    <w:rsid w:val="003524EB"/>
    <w:rsid w:val="00352672"/>
    <w:rsid w:val="00352978"/>
    <w:rsid w:val="0035312F"/>
    <w:rsid w:val="003531B4"/>
    <w:rsid w:val="00353ED9"/>
    <w:rsid w:val="003546A9"/>
    <w:rsid w:val="00354AA4"/>
    <w:rsid w:val="00354AF9"/>
    <w:rsid w:val="00354C34"/>
    <w:rsid w:val="00354D5B"/>
    <w:rsid w:val="00355125"/>
    <w:rsid w:val="0035533E"/>
    <w:rsid w:val="003555FE"/>
    <w:rsid w:val="00355766"/>
    <w:rsid w:val="0035579B"/>
    <w:rsid w:val="003557C0"/>
    <w:rsid w:val="00356389"/>
    <w:rsid w:val="00356509"/>
    <w:rsid w:val="0035669C"/>
    <w:rsid w:val="00356818"/>
    <w:rsid w:val="00356832"/>
    <w:rsid w:val="00356B4F"/>
    <w:rsid w:val="003571D3"/>
    <w:rsid w:val="00357790"/>
    <w:rsid w:val="0035787C"/>
    <w:rsid w:val="00357925"/>
    <w:rsid w:val="003601EE"/>
    <w:rsid w:val="00360323"/>
    <w:rsid w:val="00360A8A"/>
    <w:rsid w:val="00360EA9"/>
    <w:rsid w:val="00360F14"/>
    <w:rsid w:val="00360FE7"/>
    <w:rsid w:val="00361247"/>
    <w:rsid w:val="0036129F"/>
    <w:rsid w:val="0036137A"/>
    <w:rsid w:val="003616E3"/>
    <w:rsid w:val="003617EE"/>
    <w:rsid w:val="00362DE9"/>
    <w:rsid w:val="003634F2"/>
    <w:rsid w:val="00363AD2"/>
    <w:rsid w:val="00364024"/>
    <w:rsid w:val="003642CE"/>
    <w:rsid w:val="003644AF"/>
    <w:rsid w:val="0036520D"/>
    <w:rsid w:val="00365506"/>
    <w:rsid w:val="003655B3"/>
    <w:rsid w:val="00365A14"/>
    <w:rsid w:val="00365A25"/>
    <w:rsid w:val="00365F69"/>
    <w:rsid w:val="00366414"/>
    <w:rsid w:val="003665E8"/>
    <w:rsid w:val="00366E2A"/>
    <w:rsid w:val="00366F97"/>
    <w:rsid w:val="003677FC"/>
    <w:rsid w:val="00367841"/>
    <w:rsid w:val="00367A75"/>
    <w:rsid w:val="0037001F"/>
    <w:rsid w:val="00370043"/>
    <w:rsid w:val="00370EF3"/>
    <w:rsid w:val="0037124D"/>
    <w:rsid w:val="003722A5"/>
    <w:rsid w:val="0037245A"/>
    <w:rsid w:val="0037252E"/>
    <w:rsid w:val="00372629"/>
    <w:rsid w:val="003727B3"/>
    <w:rsid w:val="00372801"/>
    <w:rsid w:val="00372A8F"/>
    <w:rsid w:val="00373070"/>
    <w:rsid w:val="00373D8B"/>
    <w:rsid w:val="00373F46"/>
    <w:rsid w:val="00374530"/>
    <w:rsid w:val="0037551E"/>
    <w:rsid w:val="00375586"/>
    <w:rsid w:val="00375870"/>
    <w:rsid w:val="003758BF"/>
    <w:rsid w:val="00375BA3"/>
    <w:rsid w:val="00376109"/>
    <w:rsid w:val="003764BA"/>
    <w:rsid w:val="003765DC"/>
    <w:rsid w:val="00376ADA"/>
    <w:rsid w:val="00376B3E"/>
    <w:rsid w:val="00376FDB"/>
    <w:rsid w:val="003774CC"/>
    <w:rsid w:val="00377A7F"/>
    <w:rsid w:val="003804FF"/>
    <w:rsid w:val="003807F5"/>
    <w:rsid w:val="00380AF9"/>
    <w:rsid w:val="00380C4D"/>
    <w:rsid w:val="00380E05"/>
    <w:rsid w:val="00381339"/>
    <w:rsid w:val="0038181E"/>
    <w:rsid w:val="00381A28"/>
    <w:rsid w:val="00381A42"/>
    <w:rsid w:val="00381BFF"/>
    <w:rsid w:val="00381CB4"/>
    <w:rsid w:val="003823FB"/>
    <w:rsid w:val="0038247A"/>
    <w:rsid w:val="0038254E"/>
    <w:rsid w:val="003825BA"/>
    <w:rsid w:val="00382655"/>
    <w:rsid w:val="00382CF9"/>
    <w:rsid w:val="00383395"/>
    <w:rsid w:val="003834BF"/>
    <w:rsid w:val="00383925"/>
    <w:rsid w:val="00383B4B"/>
    <w:rsid w:val="00384371"/>
    <w:rsid w:val="00384A48"/>
    <w:rsid w:val="00384DE8"/>
    <w:rsid w:val="003850A9"/>
    <w:rsid w:val="003852A0"/>
    <w:rsid w:val="00385BB6"/>
    <w:rsid w:val="00385F9E"/>
    <w:rsid w:val="003860E1"/>
    <w:rsid w:val="0038649F"/>
    <w:rsid w:val="0038657B"/>
    <w:rsid w:val="003865D2"/>
    <w:rsid w:val="003867CD"/>
    <w:rsid w:val="00386E8C"/>
    <w:rsid w:val="00387710"/>
    <w:rsid w:val="00387C52"/>
    <w:rsid w:val="0039064A"/>
    <w:rsid w:val="00390657"/>
    <w:rsid w:val="00390A82"/>
    <w:rsid w:val="00391221"/>
    <w:rsid w:val="003912A8"/>
    <w:rsid w:val="0039196D"/>
    <w:rsid w:val="00392070"/>
    <w:rsid w:val="0039232C"/>
    <w:rsid w:val="00392405"/>
    <w:rsid w:val="0039274E"/>
    <w:rsid w:val="0039287C"/>
    <w:rsid w:val="003928C2"/>
    <w:rsid w:val="0039296E"/>
    <w:rsid w:val="00392F6F"/>
    <w:rsid w:val="003930D2"/>
    <w:rsid w:val="00393545"/>
    <w:rsid w:val="003938F9"/>
    <w:rsid w:val="00393DD3"/>
    <w:rsid w:val="00394093"/>
    <w:rsid w:val="003940F3"/>
    <w:rsid w:val="003940F7"/>
    <w:rsid w:val="003942B1"/>
    <w:rsid w:val="003947B3"/>
    <w:rsid w:val="00394EE0"/>
    <w:rsid w:val="00395271"/>
    <w:rsid w:val="00395327"/>
    <w:rsid w:val="0039574F"/>
    <w:rsid w:val="0039608B"/>
    <w:rsid w:val="003965C4"/>
    <w:rsid w:val="0039681C"/>
    <w:rsid w:val="00396B65"/>
    <w:rsid w:val="00396D44"/>
    <w:rsid w:val="00396FD6"/>
    <w:rsid w:val="0039706E"/>
    <w:rsid w:val="003977C3"/>
    <w:rsid w:val="00397864"/>
    <w:rsid w:val="00397928"/>
    <w:rsid w:val="00397C09"/>
    <w:rsid w:val="003A013A"/>
    <w:rsid w:val="003A01F0"/>
    <w:rsid w:val="003A02BE"/>
    <w:rsid w:val="003A0901"/>
    <w:rsid w:val="003A0919"/>
    <w:rsid w:val="003A0AEC"/>
    <w:rsid w:val="003A0D70"/>
    <w:rsid w:val="003A0E16"/>
    <w:rsid w:val="003A13EC"/>
    <w:rsid w:val="003A1F2F"/>
    <w:rsid w:val="003A2467"/>
    <w:rsid w:val="003A26D7"/>
    <w:rsid w:val="003A285E"/>
    <w:rsid w:val="003A3051"/>
    <w:rsid w:val="003A3650"/>
    <w:rsid w:val="003A3687"/>
    <w:rsid w:val="003A3CDD"/>
    <w:rsid w:val="003A4717"/>
    <w:rsid w:val="003A5712"/>
    <w:rsid w:val="003A5AAB"/>
    <w:rsid w:val="003A63B3"/>
    <w:rsid w:val="003A6614"/>
    <w:rsid w:val="003A67B9"/>
    <w:rsid w:val="003A6AED"/>
    <w:rsid w:val="003A6CFD"/>
    <w:rsid w:val="003A71B2"/>
    <w:rsid w:val="003A7A42"/>
    <w:rsid w:val="003A7DFB"/>
    <w:rsid w:val="003A7E3D"/>
    <w:rsid w:val="003A7FD0"/>
    <w:rsid w:val="003B0171"/>
    <w:rsid w:val="003B0191"/>
    <w:rsid w:val="003B12E5"/>
    <w:rsid w:val="003B19D2"/>
    <w:rsid w:val="003B1B56"/>
    <w:rsid w:val="003B1C32"/>
    <w:rsid w:val="003B1F6D"/>
    <w:rsid w:val="003B20F4"/>
    <w:rsid w:val="003B2365"/>
    <w:rsid w:val="003B27A4"/>
    <w:rsid w:val="003B2A93"/>
    <w:rsid w:val="003B2F41"/>
    <w:rsid w:val="003B3104"/>
    <w:rsid w:val="003B3555"/>
    <w:rsid w:val="003B3D21"/>
    <w:rsid w:val="003B40FD"/>
    <w:rsid w:val="003B4351"/>
    <w:rsid w:val="003B49DB"/>
    <w:rsid w:val="003B4AA3"/>
    <w:rsid w:val="003B4BF8"/>
    <w:rsid w:val="003B4D84"/>
    <w:rsid w:val="003B4FBB"/>
    <w:rsid w:val="003B5190"/>
    <w:rsid w:val="003B5EE1"/>
    <w:rsid w:val="003B5FA1"/>
    <w:rsid w:val="003B6274"/>
    <w:rsid w:val="003B650E"/>
    <w:rsid w:val="003B698C"/>
    <w:rsid w:val="003B6BCE"/>
    <w:rsid w:val="003B6D7E"/>
    <w:rsid w:val="003B7497"/>
    <w:rsid w:val="003B74A2"/>
    <w:rsid w:val="003B78FE"/>
    <w:rsid w:val="003B7F47"/>
    <w:rsid w:val="003C06AC"/>
    <w:rsid w:val="003C0A06"/>
    <w:rsid w:val="003C0A68"/>
    <w:rsid w:val="003C105B"/>
    <w:rsid w:val="003C12A3"/>
    <w:rsid w:val="003C1754"/>
    <w:rsid w:val="003C1996"/>
    <w:rsid w:val="003C22E8"/>
    <w:rsid w:val="003C2357"/>
    <w:rsid w:val="003C3402"/>
    <w:rsid w:val="003C36E8"/>
    <w:rsid w:val="003C3B54"/>
    <w:rsid w:val="003C4433"/>
    <w:rsid w:val="003C44E2"/>
    <w:rsid w:val="003C48C3"/>
    <w:rsid w:val="003C4DF5"/>
    <w:rsid w:val="003C4E85"/>
    <w:rsid w:val="003C54C8"/>
    <w:rsid w:val="003C58FD"/>
    <w:rsid w:val="003C5979"/>
    <w:rsid w:val="003C5A37"/>
    <w:rsid w:val="003C5D62"/>
    <w:rsid w:val="003C60FB"/>
    <w:rsid w:val="003C6351"/>
    <w:rsid w:val="003C648A"/>
    <w:rsid w:val="003C6498"/>
    <w:rsid w:val="003C6564"/>
    <w:rsid w:val="003C66D1"/>
    <w:rsid w:val="003C6B6C"/>
    <w:rsid w:val="003C7103"/>
    <w:rsid w:val="003C74C7"/>
    <w:rsid w:val="003C7B9B"/>
    <w:rsid w:val="003C7EFC"/>
    <w:rsid w:val="003D01AD"/>
    <w:rsid w:val="003D06DE"/>
    <w:rsid w:val="003D0A64"/>
    <w:rsid w:val="003D0AD0"/>
    <w:rsid w:val="003D0BB0"/>
    <w:rsid w:val="003D0FB1"/>
    <w:rsid w:val="003D1000"/>
    <w:rsid w:val="003D1109"/>
    <w:rsid w:val="003D1668"/>
    <w:rsid w:val="003D1720"/>
    <w:rsid w:val="003D194F"/>
    <w:rsid w:val="003D2108"/>
    <w:rsid w:val="003D2CC4"/>
    <w:rsid w:val="003D2CDF"/>
    <w:rsid w:val="003D2FB6"/>
    <w:rsid w:val="003D2FE5"/>
    <w:rsid w:val="003D3112"/>
    <w:rsid w:val="003D35E4"/>
    <w:rsid w:val="003D3940"/>
    <w:rsid w:val="003D3A90"/>
    <w:rsid w:val="003D3DB9"/>
    <w:rsid w:val="003D4388"/>
    <w:rsid w:val="003D509D"/>
    <w:rsid w:val="003D5186"/>
    <w:rsid w:val="003D5328"/>
    <w:rsid w:val="003D53C6"/>
    <w:rsid w:val="003D542E"/>
    <w:rsid w:val="003D5503"/>
    <w:rsid w:val="003D55FF"/>
    <w:rsid w:val="003D5BEB"/>
    <w:rsid w:val="003D5C8E"/>
    <w:rsid w:val="003D5CB3"/>
    <w:rsid w:val="003D672E"/>
    <w:rsid w:val="003D679F"/>
    <w:rsid w:val="003D6E70"/>
    <w:rsid w:val="003D7645"/>
    <w:rsid w:val="003D7AB2"/>
    <w:rsid w:val="003D7B92"/>
    <w:rsid w:val="003E00AD"/>
    <w:rsid w:val="003E016D"/>
    <w:rsid w:val="003E0410"/>
    <w:rsid w:val="003E0964"/>
    <w:rsid w:val="003E0D7E"/>
    <w:rsid w:val="003E0D87"/>
    <w:rsid w:val="003E132F"/>
    <w:rsid w:val="003E18FF"/>
    <w:rsid w:val="003E1B00"/>
    <w:rsid w:val="003E1F65"/>
    <w:rsid w:val="003E1FB2"/>
    <w:rsid w:val="003E27CE"/>
    <w:rsid w:val="003E28AA"/>
    <w:rsid w:val="003E2D8C"/>
    <w:rsid w:val="003E2ED3"/>
    <w:rsid w:val="003E31AF"/>
    <w:rsid w:val="003E379B"/>
    <w:rsid w:val="003E3822"/>
    <w:rsid w:val="003E3949"/>
    <w:rsid w:val="003E3D91"/>
    <w:rsid w:val="003E3D9B"/>
    <w:rsid w:val="003E45CE"/>
    <w:rsid w:val="003E4656"/>
    <w:rsid w:val="003E46F8"/>
    <w:rsid w:val="003E4726"/>
    <w:rsid w:val="003E4822"/>
    <w:rsid w:val="003E4A15"/>
    <w:rsid w:val="003E551B"/>
    <w:rsid w:val="003E567C"/>
    <w:rsid w:val="003E5DF3"/>
    <w:rsid w:val="003E5FC3"/>
    <w:rsid w:val="003E5FE9"/>
    <w:rsid w:val="003E6F89"/>
    <w:rsid w:val="003E6F8F"/>
    <w:rsid w:val="003E7781"/>
    <w:rsid w:val="003E7940"/>
    <w:rsid w:val="003E7BCE"/>
    <w:rsid w:val="003F053F"/>
    <w:rsid w:val="003F0707"/>
    <w:rsid w:val="003F0784"/>
    <w:rsid w:val="003F08B0"/>
    <w:rsid w:val="003F0DD9"/>
    <w:rsid w:val="003F137E"/>
    <w:rsid w:val="003F1B07"/>
    <w:rsid w:val="003F2010"/>
    <w:rsid w:val="003F2427"/>
    <w:rsid w:val="003F26B7"/>
    <w:rsid w:val="003F2CC2"/>
    <w:rsid w:val="003F2D46"/>
    <w:rsid w:val="003F2DFE"/>
    <w:rsid w:val="003F3148"/>
    <w:rsid w:val="003F3BB2"/>
    <w:rsid w:val="003F3CEC"/>
    <w:rsid w:val="003F3F74"/>
    <w:rsid w:val="003F3FB5"/>
    <w:rsid w:val="003F48A3"/>
    <w:rsid w:val="003F4B8C"/>
    <w:rsid w:val="003F4C24"/>
    <w:rsid w:val="003F52E5"/>
    <w:rsid w:val="003F5BAE"/>
    <w:rsid w:val="003F5DFB"/>
    <w:rsid w:val="003F5FFA"/>
    <w:rsid w:val="003F694C"/>
    <w:rsid w:val="003F69C7"/>
    <w:rsid w:val="003F6C56"/>
    <w:rsid w:val="003F6CB1"/>
    <w:rsid w:val="003F74B4"/>
    <w:rsid w:val="003F7ACF"/>
    <w:rsid w:val="00400E77"/>
    <w:rsid w:val="004012A5"/>
    <w:rsid w:val="00401310"/>
    <w:rsid w:val="00401AC5"/>
    <w:rsid w:val="00402130"/>
    <w:rsid w:val="0040224D"/>
    <w:rsid w:val="0040239F"/>
    <w:rsid w:val="004027F4"/>
    <w:rsid w:val="00402847"/>
    <w:rsid w:val="00402BDE"/>
    <w:rsid w:val="00402F4A"/>
    <w:rsid w:val="00403193"/>
    <w:rsid w:val="0040323B"/>
    <w:rsid w:val="00403668"/>
    <w:rsid w:val="00403806"/>
    <w:rsid w:val="00403A6A"/>
    <w:rsid w:val="00404032"/>
    <w:rsid w:val="004044DC"/>
    <w:rsid w:val="00404610"/>
    <w:rsid w:val="004048F1"/>
    <w:rsid w:val="00404AB5"/>
    <w:rsid w:val="00405329"/>
    <w:rsid w:val="00405827"/>
    <w:rsid w:val="004058C7"/>
    <w:rsid w:val="00405C07"/>
    <w:rsid w:val="00406058"/>
    <w:rsid w:val="004060CF"/>
    <w:rsid w:val="00406180"/>
    <w:rsid w:val="00406964"/>
    <w:rsid w:val="00406A31"/>
    <w:rsid w:val="00407375"/>
    <w:rsid w:val="004076E2"/>
    <w:rsid w:val="00407DF4"/>
    <w:rsid w:val="00407E07"/>
    <w:rsid w:val="00410244"/>
    <w:rsid w:val="004108DA"/>
    <w:rsid w:val="00410B4E"/>
    <w:rsid w:val="00410B4F"/>
    <w:rsid w:val="00410CA5"/>
    <w:rsid w:val="004110E1"/>
    <w:rsid w:val="004115C7"/>
    <w:rsid w:val="00411F9F"/>
    <w:rsid w:val="0041285C"/>
    <w:rsid w:val="00412980"/>
    <w:rsid w:val="00412B96"/>
    <w:rsid w:val="00412EFC"/>
    <w:rsid w:val="00413087"/>
    <w:rsid w:val="004130F9"/>
    <w:rsid w:val="00413946"/>
    <w:rsid w:val="00413961"/>
    <w:rsid w:val="00414724"/>
    <w:rsid w:val="00414AE1"/>
    <w:rsid w:val="00414C55"/>
    <w:rsid w:val="00414DDC"/>
    <w:rsid w:val="00414EC0"/>
    <w:rsid w:val="00414F58"/>
    <w:rsid w:val="00414F94"/>
    <w:rsid w:val="00415559"/>
    <w:rsid w:val="00415575"/>
    <w:rsid w:val="00415658"/>
    <w:rsid w:val="0041589E"/>
    <w:rsid w:val="004160B0"/>
    <w:rsid w:val="0041618C"/>
    <w:rsid w:val="0041668A"/>
    <w:rsid w:val="004166D5"/>
    <w:rsid w:val="0041673B"/>
    <w:rsid w:val="00417449"/>
    <w:rsid w:val="004179AA"/>
    <w:rsid w:val="00417B27"/>
    <w:rsid w:val="004200C0"/>
    <w:rsid w:val="004201DC"/>
    <w:rsid w:val="00420587"/>
    <w:rsid w:val="00420BA5"/>
    <w:rsid w:val="00420BD9"/>
    <w:rsid w:val="004214B9"/>
    <w:rsid w:val="00421504"/>
    <w:rsid w:val="004216A7"/>
    <w:rsid w:val="0042184C"/>
    <w:rsid w:val="00421A79"/>
    <w:rsid w:val="00421D7E"/>
    <w:rsid w:val="00421E9E"/>
    <w:rsid w:val="0042235C"/>
    <w:rsid w:val="004226D9"/>
    <w:rsid w:val="004226F6"/>
    <w:rsid w:val="0042297F"/>
    <w:rsid w:val="00422B21"/>
    <w:rsid w:val="00422FD1"/>
    <w:rsid w:val="004230A6"/>
    <w:rsid w:val="004232D9"/>
    <w:rsid w:val="00423357"/>
    <w:rsid w:val="0042395E"/>
    <w:rsid w:val="00423B2E"/>
    <w:rsid w:val="004241FA"/>
    <w:rsid w:val="00424216"/>
    <w:rsid w:val="0042449F"/>
    <w:rsid w:val="0042451C"/>
    <w:rsid w:val="00424879"/>
    <w:rsid w:val="0042495B"/>
    <w:rsid w:val="004249AC"/>
    <w:rsid w:val="00424B53"/>
    <w:rsid w:val="00424B75"/>
    <w:rsid w:val="00424E7F"/>
    <w:rsid w:val="0042522F"/>
    <w:rsid w:val="004253BF"/>
    <w:rsid w:val="00425BAF"/>
    <w:rsid w:val="00425BB4"/>
    <w:rsid w:val="00425CBC"/>
    <w:rsid w:val="00425D25"/>
    <w:rsid w:val="00425EA4"/>
    <w:rsid w:val="0042610B"/>
    <w:rsid w:val="00426138"/>
    <w:rsid w:val="004263CB"/>
    <w:rsid w:val="00426627"/>
    <w:rsid w:val="00426A20"/>
    <w:rsid w:val="00427C43"/>
    <w:rsid w:val="00427E07"/>
    <w:rsid w:val="00427E40"/>
    <w:rsid w:val="004300F1"/>
    <w:rsid w:val="00430CE6"/>
    <w:rsid w:val="00430D2E"/>
    <w:rsid w:val="00430F2F"/>
    <w:rsid w:val="004314CC"/>
    <w:rsid w:val="0043150D"/>
    <w:rsid w:val="0043159B"/>
    <w:rsid w:val="0043185B"/>
    <w:rsid w:val="00432201"/>
    <w:rsid w:val="004326BC"/>
    <w:rsid w:val="004332EE"/>
    <w:rsid w:val="004338F0"/>
    <w:rsid w:val="0043444B"/>
    <w:rsid w:val="00434542"/>
    <w:rsid w:val="00434E27"/>
    <w:rsid w:val="00435231"/>
    <w:rsid w:val="00435B39"/>
    <w:rsid w:val="00435B91"/>
    <w:rsid w:val="004360D0"/>
    <w:rsid w:val="00436250"/>
    <w:rsid w:val="00436DAE"/>
    <w:rsid w:val="0043702F"/>
    <w:rsid w:val="00437194"/>
    <w:rsid w:val="004371C3"/>
    <w:rsid w:val="00437B7F"/>
    <w:rsid w:val="004402CC"/>
    <w:rsid w:val="00440329"/>
    <w:rsid w:val="00440CC8"/>
    <w:rsid w:val="00440EA8"/>
    <w:rsid w:val="0044144E"/>
    <w:rsid w:val="00441F3F"/>
    <w:rsid w:val="00442016"/>
    <w:rsid w:val="00442715"/>
    <w:rsid w:val="00442808"/>
    <w:rsid w:val="00442ED8"/>
    <w:rsid w:val="0044382A"/>
    <w:rsid w:val="00443A1B"/>
    <w:rsid w:val="00443C5A"/>
    <w:rsid w:val="00443C65"/>
    <w:rsid w:val="00444BBF"/>
    <w:rsid w:val="00444CCD"/>
    <w:rsid w:val="00444DD6"/>
    <w:rsid w:val="00444F0F"/>
    <w:rsid w:val="004450D4"/>
    <w:rsid w:val="00445160"/>
    <w:rsid w:val="004451D0"/>
    <w:rsid w:val="004455E6"/>
    <w:rsid w:val="00445803"/>
    <w:rsid w:val="00445B8D"/>
    <w:rsid w:val="004463E9"/>
    <w:rsid w:val="004465E1"/>
    <w:rsid w:val="004467CD"/>
    <w:rsid w:val="00446A4B"/>
    <w:rsid w:val="00446F9D"/>
    <w:rsid w:val="0044739D"/>
    <w:rsid w:val="00447AF1"/>
    <w:rsid w:val="00447EBF"/>
    <w:rsid w:val="00447F9A"/>
    <w:rsid w:val="00450442"/>
    <w:rsid w:val="0045047E"/>
    <w:rsid w:val="0045096F"/>
    <w:rsid w:val="00450C46"/>
    <w:rsid w:val="00450D59"/>
    <w:rsid w:val="00450EBB"/>
    <w:rsid w:val="004512A8"/>
    <w:rsid w:val="004512FD"/>
    <w:rsid w:val="00451FA2"/>
    <w:rsid w:val="00452264"/>
    <w:rsid w:val="004527A7"/>
    <w:rsid w:val="004527CC"/>
    <w:rsid w:val="004527F1"/>
    <w:rsid w:val="00452946"/>
    <w:rsid w:val="00452AA9"/>
    <w:rsid w:val="00452D3B"/>
    <w:rsid w:val="004532D0"/>
    <w:rsid w:val="00453761"/>
    <w:rsid w:val="004537ED"/>
    <w:rsid w:val="004538C2"/>
    <w:rsid w:val="00453AE3"/>
    <w:rsid w:val="00453DD0"/>
    <w:rsid w:val="00453FDB"/>
    <w:rsid w:val="00454333"/>
    <w:rsid w:val="0045456E"/>
    <w:rsid w:val="004546C3"/>
    <w:rsid w:val="004547AA"/>
    <w:rsid w:val="00454D16"/>
    <w:rsid w:val="004551E8"/>
    <w:rsid w:val="004552AC"/>
    <w:rsid w:val="00455B0A"/>
    <w:rsid w:val="00455C3C"/>
    <w:rsid w:val="00455F13"/>
    <w:rsid w:val="0045633F"/>
    <w:rsid w:val="00456520"/>
    <w:rsid w:val="004566DC"/>
    <w:rsid w:val="004567E2"/>
    <w:rsid w:val="00456F9A"/>
    <w:rsid w:val="0045743E"/>
    <w:rsid w:val="0046036C"/>
    <w:rsid w:val="004605EC"/>
    <w:rsid w:val="00460699"/>
    <w:rsid w:val="004608D2"/>
    <w:rsid w:val="004609F2"/>
    <w:rsid w:val="00460ED3"/>
    <w:rsid w:val="00460F08"/>
    <w:rsid w:val="004610C9"/>
    <w:rsid w:val="00461420"/>
    <w:rsid w:val="00461BCB"/>
    <w:rsid w:val="00461BE2"/>
    <w:rsid w:val="00461D30"/>
    <w:rsid w:val="00461F72"/>
    <w:rsid w:val="004623A7"/>
    <w:rsid w:val="0046258C"/>
    <w:rsid w:val="00462A02"/>
    <w:rsid w:val="00462E47"/>
    <w:rsid w:val="004635E6"/>
    <w:rsid w:val="00463CB2"/>
    <w:rsid w:val="00463D15"/>
    <w:rsid w:val="0046401C"/>
    <w:rsid w:val="004641FE"/>
    <w:rsid w:val="00464472"/>
    <w:rsid w:val="004658FB"/>
    <w:rsid w:val="00465B65"/>
    <w:rsid w:val="00465DCA"/>
    <w:rsid w:val="00466010"/>
    <w:rsid w:val="004660D6"/>
    <w:rsid w:val="004668A4"/>
    <w:rsid w:val="00466E98"/>
    <w:rsid w:val="00466F88"/>
    <w:rsid w:val="00467499"/>
    <w:rsid w:val="00467A8E"/>
    <w:rsid w:val="00467AF2"/>
    <w:rsid w:val="00467B52"/>
    <w:rsid w:val="00467D54"/>
    <w:rsid w:val="004705C0"/>
    <w:rsid w:val="00470709"/>
    <w:rsid w:val="00470A25"/>
    <w:rsid w:val="00470A29"/>
    <w:rsid w:val="00470C81"/>
    <w:rsid w:val="00470E17"/>
    <w:rsid w:val="00470F63"/>
    <w:rsid w:val="00471229"/>
    <w:rsid w:val="00471293"/>
    <w:rsid w:val="00471CE7"/>
    <w:rsid w:val="004723E1"/>
    <w:rsid w:val="00472551"/>
    <w:rsid w:val="00472B51"/>
    <w:rsid w:val="00472E84"/>
    <w:rsid w:val="0047300A"/>
    <w:rsid w:val="00473358"/>
    <w:rsid w:val="00473384"/>
    <w:rsid w:val="004736A8"/>
    <w:rsid w:val="004738F9"/>
    <w:rsid w:val="00473CF8"/>
    <w:rsid w:val="00473D5F"/>
    <w:rsid w:val="00473F8C"/>
    <w:rsid w:val="004742CC"/>
    <w:rsid w:val="00474606"/>
    <w:rsid w:val="0047460E"/>
    <w:rsid w:val="004747AE"/>
    <w:rsid w:val="004748BB"/>
    <w:rsid w:val="00474AF0"/>
    <w:rsid w:val="00474C39"/>
    <w:rsid w:val="00474CD1"/>
    <w:rsid w:val="004757D6"/>
    <w:rsid w:val="00476065"/>
    <w:rsid w:val="00476262"/>
    <w:rsid w:val="0047653C"/>
    <w:rsid w:val="00476921"/>
    <w:rsid w:val="00476CE9"/>
    <w:rsid w:val="00476FC9"/>
    <w:rsid w:val="00477D07"/>
    <w:rsid w:val="00477DF6"/>
    <w:rsid w:val="0048006C"/>
    <w:rsid w:val="00480197"/>
    <w:rsid w:val="004802F4"/>
    <w:rsid w:val="0048058E"/>
    <w:rsid w:val="00480F4C"/>
    <w:rsid w:val="00481550"/>
    <w:rsid w:val="00481DD6"/>
    <w:rsid w:val="00481F5E"/>
    <w:rsid w:val="004821CB"/>
    <w:rsid w:val="004823D8"/>
    <w:rsid w:val="004828AD"/>
    <w:rsid w:val="00482F86"/>
    <w:rsid w:val="00483510"/>
    <w:rsid w:val="00483B7D"/>
    <w:rsid w:val="00484CCF"/>
    <w:rsid w:val="00484D66"/>
    <w:rsid w:val="00485225"/>
    <w:rsid w:val="00485255"/>
    <w:rsid w:val="00485A04"/>
    <w:rsid w:val="00485D9D"/>
    <w:rsid w:val="00485EDF"/>
    <w:rsid w:val="00486118"/>
    <w:rsid w:val="004863B8"/>
    <w:rsid w:val="00486768"/>
    <w:rsid w:val="004868E8"/>
    <w:rsid w:val="00486F88"/>
    <w:rsid w:val="004875C1"/>
    <w:rsid w:val="004878D5"/>
    <w:rsid w:val="00487C85"/>
    <w:rsid w:val="00490578"/>
    <w:rsid w:val="00490C62"/>
    <w:rsid w:val="00490DB0"/>
    <w:rsid w:val="0049258E"/>
    <w:rsid w:val="004925DE"/>
    <w:rsid w:val="00492709"/>
    <w:rsid w:val="004927FE"/>
    <w:rsid w:val="00492876"/>
    <w:rsid w:val="00492ADF"/>
    <w:rsid w:val="00493424"/>
    <w:rsid w:val="00493792"/>
    <w:rsid w:val="004938A7"/>
    <w:rsid w:val="0049394E"/>
    <w:rsid w:val="00493D6D"/>
    <w:rsid w:val="00493EB8"/>
    <w:rsid w:val="004941A1"/>
    <w:rsid w:val="0049446D"/>
    <w:rsid w:val="00494998"/>
    <w:rsid w:val="00494D30"/>
    <w:rsid w:val="00494E38"/>
    <w:rsid w:val="00495397"/>
    <w:rsid w:val="0049586F"/>
    <w:rsid w:val="004959B0"/>
    <w:rsid w:val="004959C8"/>
    <w:rsid w:val="00495B2F"/>
    <w:rsid w:val="00495C3C"/>
    <w:rsid w:val="00496C57"/>
    <w:rsid w:val="00496F52"/>
    <w:rsid w:val="00496FD5"/>
    <w:rsid w:val="00497383"/>
    <w:rsid w:val="004973A4"/>
    <w:rsid w:val="0049753E"/>
    <w:rsid w:val="00497C7E"/>
    <w:rsid w:val="004A03DE"/>
    <w:rsid w:val="004A04AA"/>
    <w:rsid w:val="004A0544"/>
    <w:rsid w:val="004A06F8"/>
    <w:rsid w:val="004A0DE0"/>
    <w:rsid w:val="004A0E9D"/>
    <w:rsid w:val="004A11C4"/>
    <w:rsid w:val="004A1237"/>
    <w:rsid w:val="004A126A"/>
    <w:rsid w:val="004A1E42"/>
    <w:rsid w:val="004A25E9"/>
    <w:rsid w:val="004A2AEE"/>
    <w:rsid w:val="004A2BF4"/>
    <w:rsid w:val="004A2F8B"/>
    <w:rsid w:val="004A3132"/>
    <w:rsid w:val="004A334A"/>
    <w:rsid w:val="004A35FF"/>
    <w:rsid w:val="004A3906"/>
    <w:rsid w:val="004A3909"/>
    <w:rsid w:val="004A395B"/>
    <w:rsid w:val="004A3CB8"/>
    <w:rsid w:val="004A3F9B"/>
    <w:rsid w:val="004A4025"/>
    <w:rsid w:val="004A402F"/>
    <w:rsid w:val="004A48BE"/>
    <w:rsid w:val="004A49FB"/>
    <w:rsid w:val="004A4D40"/>
    <w:rsid w:val="004A4D6B"/>
    <w:rsid w:val="004A4F1B"/>
    <w:rsid w:val="004A5211"/>
    <w:rsid w:val="004A5231"/>
    <w:rsid w:val="004A56A4"/>
    <w:rsid w:val="004A5DE5"/>
    <w:rsid w:val="004A675E"/>
    <w:rsid w:val="004A68BC"/>
    <w:rsid w:val="004A6B7E"/>
    <w:rsid w:val="004A71A7"/>
    <w:rsid w:val="004A732D"/>
    <w:rsid w:val="004A73A2"/>
    <w:rsid w:val="004A7749"/>
    <w:rsid w:val="004A7A0C"/>
    <w:rsid w:val="004A7BAD"/>
    <w:rsid w:val="004A7E4A"/>
    <w:rsid w:val="004B00C1"/>
    <w:rsid w:val="004B01B4"/>
    <w:rsid w:val="004B043D"/>
    <w:rsid w:val="004B079A"/>
    <w:rsid w:val="004B083B"/>
    <w:rsid w:val="004B10E5"/>
    <w:rsid w:val="004B11D3"/>
    <w:rsid w:val="004B1370"/>
    <w:rsid w:val="004B1873"/>
    <w:rsid w:val="004B1E0F"/>
    <w:rsid w:val="004B2093"/>
    <w:rsid w:val="004B2D6C"/>
    <w:rsid w:val="004B33BB"/>
    <w:rsid w:val="004B3D83"/>
    <w:rsid w:val="004B4E2F"/>
    <w:rsid w:val="004B5B04"/>
    <w:rsid w:val="004B5B74"/>
    <w:rsid w:val="004B5E3F"/>
    <w:rsid w:val="004B5E99"/>
    <w:rsid w:val="004B63DB"/>
    <w:rsid w:val="004B64DD"/>
    <w:rsid w:val="004B7184"/>
    <w:rsid w:val="004B7906"/>
    <w:rsid w:val="004B79B9"/>
    <w:rsid w:val="004B7C27"/>
    <w:rsid w:val="004B7CC4"/>
    <w:rsid w:val="004C00AC"/>
    <w:rsid w:val="004C0136"/>
    <w:rsid w:val="004C025D"/>
    <w:rsid w:val="004C03D0"/>
    <w:rsid w:val="004C06C6"/>
    <w:rsid w:val="004C1342"/>
    <w:rsid w:val="004C17E2"/>
    <w:rsid w:val="004C192A"/>
    <w:rsid w:val="004C21B3"/>
    <w:rsid w:val="004C23B7"/>
    <w:rsid w:val="004C24CD"/>
    <w:rsid w:val="004C2D6E"/>
    <w:rsid w:val="004C34A6"/>
    <w:rsid w:val="004C3C58"/>
    <w:rsid w:val="004C3EFA"/>
    <w:rsid w:val="004C3FB5"/>
    <w:rsid w:val="004C4207"/>
    <w:rsid w:val="004C482D"/>
    <w:rsid w:val="004C4CCD"/>
    <w:rsid w:val="004C4DA3"/>
    <w:rsid w:val="004C4FDF"/>
    <w:rsid w:val="004C5115"/>
    <w:rsid w:val="004C5157"/>
    <w:rsid w:val="004C52C7"/>
    <w:rsid w:val="004C536E"/>
    <w:rsid w:val="004C561E"/>
    <w:rsid w:val="004C5B80"/>
    <w:rsid w:val="004C5E1E"/>
    <w:rsid w:val="004C60C8"/>
    <w:rsid w:val="004C63EC"/>
    <w:rsid w:val="004C670C"/>
    <w:rsid w:val="004C6871"/>
    <w:rsid w:val="004C6ACC"/>
    <w:rsid w:val="004C71CD"/>
    <w:rsid w:val="004C7661"/>
    <w:rsid w:val="004C7BBF"/>
    <w:rsid w:val="004C7F60"/>
    <w:rsid w:val="004D094D"/>
    <w:rsid w:val="004D0C3E"/>
    <w:rsid w:val="004D0CB5"/>
    <w:rsid w:val="004D123F"/>
    <w:rsid w:val="004D16FD"/>
    <w:rsid w:val="004D1955"/>
    <w:rsid w:val="004D29A3"/>
    <w:rsid w:val="004D2B90"/>
    <w:rsid w:val="004D3261"/>
    <w:rsid w:val="004D3926"/>
    <w:rsid w:val="004D3DB4"/>
    <w:rsid w:val="004D40DA"/>
    <w:rsid w:val="004D4406"/>
    <w:rsid w:val="004D452D"/>
    <w:rsid w:val="004D45B6"/>
    <w:rsid w:val="004D45F1"/>
    <w:rsid w:val="004D4638"/>
    <w:rsid w:val="004D4657"/>
    <w:rsid w:val="004D48AF"/>
    <w:rsid w:val="004D499A"/>
    <w:rsid w:val="004D4DCB"/>
    <w:rsid w:val="004D55DD"/>
    <w:rsid w:val="004D57ED"/>
    <w:rsid w:val="004D5A56"/>
    <w:rsid w:val="004D5C93"/>
    <w:rsid w:val="004D5E49"/>
    <w:rsid w:val="004D5E7B"/>
    <w:rsid w:val="004D5F45"/>
    <w:rsid w:val="004D5FDD"/>
    <w:rsid w:val="004D6663"/>
    <w:rsid w:val="004D66D6"/>
    <w:rsid w:val="004D7087"/>
    <w:rsid w:val="004D70F0"/>
    <w:rsid w:val="004D7404"/>
    <w:rsid w:val="004D7604"/>
    <w:rsid w:val="004D7738"/>
    <w:rsid w:val="004D781B"/>
    <w:rsid w:val="004D7833"/>
    <w:rsid w:val="004D78B6"/>
    <w:rsid w:val="004E00BA"/>
    <w:rsid w:val="004E0108"/>
    <w:rsid w:val="004E01BC"/>
    <w:rsid w:val="004E05C8"/>
    <w:rsid w:val="004E0A67"/>
    <w:rsid w:val="004E0C03"/>
    <w:rsid w:val="004E0CEC"/>
    <w:rsid w:val="004E1017"/>
    <w:rsid w:val="004E113F"/>
    <w:rsid w:val="004E213B"/>
    <w:rsid w:val="004E2D8C"/>
    <w:rsid w:val="004E2DC5"/>
    <w:rsid w:val="004E2E28"/>
    <w:rsid w:val="004E2F4B"/>
    <w:rsid w:val="004E3DDF"/>
    <w:rsid w:val="004E3E41"/>
    <w:rsid w:val="004E417C"/>
    <w:rsid w:val="004E418E"/>
    <w:rsid w:val="004E43E4"/>
    <w:rsid w:val="004E4C36"/>
    <w:rsid w:val="004E51BD"/>
    <w:rsid w:val="004E5411"/>
    <w:rsid w:val="004E5505"/>
    <w:rsid w:val="004E5509"/>
    <w:rsid w:val="004E58D9"/>
    <w:rsid w:val="004E60E1"/>
    <w:rsid w:val="004E6268"/>
    <w:rsid w:val="004E66A6"/>
    <w:rsid w:val="004E67C7"/>
    <w:rsid w:val="004E68AE"/>
    <w:rsid w:val="004E6CEB"/>
    <w:rsid w:val="004E6D32"/>
    <w:rsid w:val="004E6F6C"/>
    <w:rsid w:val="004E7072"/>
    <w:rsid w:val="004E77AD"/>
    <w:rsid w:val="004E78BF"/>
    <w:rsid w:val="004E7965"/>
    <w:rsid w:val="004F049C"/>
    <w:rsid w:val="004F0591"/>
    <w:rsid w:val="004F0670"/>
    <w:rsid w:val="004F0D8F"/>
    <w:rsid w:val="004F0FC0"/>
    <w:rsid w:val="004F103C"/>
    <w:rsid w:val="004F17CA"/>
    <w:rsid w:val="004F17F6"/>
    <w:rsid w:val="004F1916"/>
    <w:rsid w:val="004F19C7"/>
    <w:rsid w:val="004F1AA4"/>
    <w:rsid w:val="004F1B4C"/>
    <w:rsid w:val="004F1CF5"/>
    <w:rsid w:val="004F2489"/>
    <w:rsid w:val="004F290A"/>
    <w:rsid w:val="004F2CD7"/>
    <w:rsid w:val="004F3137"/>
    <w:rsid w:val="004F328E"/>
    <w:rsid w:val="004F496C"/>
    <w:rsid w:val="004F499B"/>
    <w:rsid w:val="004F5178"/>
    <w:rsid w:val="004F524C"/>
    <w:rsid w:val="004F5423"/>
    <w:rsid w:val="004F59D5"/>
    <w:rsid w:val="004F5D62"/>
    <w:rsid w:val="004F6ACC"/>
    <w:rsid w:val="004F6C0E"/>
    <w:rsid w:val="004F6C62"/>
    <w:rsid w:val="004F6CF2"/>
    <w:rsid w:val="004F74A4"/>
    <w:rsid w:val="004F74F7"/>
    <w:rsid w:val="004F7A77"/>
    <w:rsid w:val="00500303"/>
    <w:rsid w:val="0050050B"/>
    <w:rsid w:val="005006A5"/>
    <w:rsid w:val="0050075D"/>
    <w:rsid w:val="00500A44"/>
    <w:rsid w:val="00500B10"/>
    <w:rsid w:val="00500CCD"/>
    <w:rsid w:val="00500D85"/>
    <w:rsid w:val="00501A2C"/>
    <w:rsid w:val="00501D19"/>
    <w:rsid w:val="005023FC"/>
    <w:rsid w:val="00502784"/>
    <w:rsid w:val="005027A9"/>
    <w:rsid w:val="00502B23"/>
    <w:rsid w:val="00503004"/>
    <w:rsid w:val="00503083"/>
    <w:rsid w:val="00503254"/>
    <w:rsid w:val="00503389"/>
    <w:rsid w:val="005034F0"/>
    <w:rsid w:val="00503666"/>
    <w:rsid w:val="00503BC6"/>
    <w:rsid w:val="00503D77"/>
    <w:rsid w:val="00504096"/>
    <w:rsid w:val="0050458D"/>
    <w:rsid w:val="0050473A"/>
    <w:rsid w:val="00504B6B"/>
    <w:rsid w:val="00505155"/>
    <w:rsid w:val="00505374"/>
    <w:rsid w:val="0050545F"/>
    <w:rsid w:val="00505568"/>
    <w:rsid w:val="00505A4A"/>
    <w:rsid w:val="00505D97"/>
    <w:rsid w:val="00505E5C"/>
    <w:rsid w:val="00506370"/>
    <w:rsid w:val="00506547"/>
    <w:rsid w:val="00506686"/>
    <w:rsid w:val="005068F6"/>
    <w:rsid w:val="005071F7"/>
    <w:rsid w:val="0050721A"/>
    <w:rsid w:val="005078C6"/>
    <w:rsid w:val="00507BBE"/>
    <w:rsid w:val="00507D8B"/>
    <w:rsid w:val="00507E1B"/>
    <w:rsid w:val="005100FF"/>
    <w:rsid w:val="00510290"/>
    <w:rsid w:val="00510D1D"/>
    <w:rsid w:val="0051150D"/>
    <w:rsid w:val="005119AB"/>
    <w:rsid w:val="0051287E"/>
    <w:rsid w:val="005129F5"/>
    <w:rsid w:val="00512A71"/>
    <w:rsid w:val="00512C03"/>
    <w:rsid w:val="00512C67"/>
    <w:rsid w:val="00512E58"/>
    <w:rsid w:val="0051362E"/>
    <w:rsid w:val="0051400D"/>
    <w:rsid w:val="00514831"/>
    <w:rsid w:val="005149FD"/>
    <w:rsid w:val="00514CA8"/>
    <w:rsid w:val="00514EAC"/>
    <w:rsid w:val="00514F2A"/>
    <w:rsid w:val="0051517D"/>
    <w:rsid w:val="00515CAB"/>
    <w:rsid w:val="00516068"/>
    <w:rsid w:val="0051642C"/>
    <w:rsid w:val="00516577"/>
    <w:rsid w:val="00516B2C"/>
    <w:rsid w:val="00516CE0"/>
    <w:rsid w:val="00516DF5"/>
    <w:rsid w:val="005174D9"/>
    <w:rsid w:val="00517D9A"/>
    <w:rsid w:val="0052000B"/>
    <w:rsid w:val="00520756"/>
    <w:rsid w:val="005210C4"/>
    <w:rsid w:val="00521498"/>
    <w:rsid w:val="005214C1"/>
    <w:rsid w:val="0052165C"/>
    <w:rsid w:val="0052171D"/>
    <w:rsid w:val="00521D44"/>
    <w:rsid w:val="00521E20"/>
    <w:rsid w:val="00522593"/>
    <w:rsid w:val="0052269A"/>
    <w:rsid w:val="005227F9"/>
    <w:rsid w:val="00523E9C"/>
    <w:rsid w:val="00524562"/>
    <w:rsid w:val="005255A3"/>
    <w:rsid w:val="005259C9"/>
    <w:rsid w:val="00525F83"/>
    <w:rsid w:val="005260B9"/>
    <w:rsid w:val="00526651"/>
    <w:rsid w:val="00526936"/>
    <w:rsid w:val="00526979"/>
    <w:rsid w:val="00526CD4"/>
    <w:rsid w:val="00527082"/>
    <w:rsid w:val="00527521"/>
    <w:rsid w:val="005277C1"/>
    <w:rsid w:val="00527A00"/>
    <w:rsid w:val="005304D5"/>
    <w:rsid w:val="00531347"/>
    <w:rsid w:val="00531640"/>
    <w:rsid w:val="00531682"/>
    <w:rsid w:val="00531A08"/>
    <w:rsid w:val="00531AA9"/>
    <w:rsid w:val="005327D1"/>
    <w:rsid w:val="00532D31"/>
    <w:rsid w:val="00533023"/>
    <w:rsid w:val="005330D3"/>
    <w:rsid w:val="0053313A"/>
    <w:rsid w:val="0053359A"/>
    <w:rsid w:val="005336F2"/>
    <w:rsid w:val="00533795"/>
    <w:rsid w:val="00533A36"/>
    <w:rsid w:val="005345FD"/>
    <w:rsid w:val="005347DC"/>
    <w:rsid w:val="00535BD4"/>
    <w:rsid w:val="00535F07"/>
    <w:rsid w:val="00535FFA"/>
    <w:rsid w:val="00536418"/>
    <w:rsid w:val="0053646E"/>
    <w:rsid w:val="005366FD"/>
    <w:rsid w:val="00536707"/>
    <w:rsid w:val="00537084"/>
    <w:rsid w:val="0053751F"/>
    <w:rsid w:val="0053764C"/>
    <w:rsid w:val="0053794C"/>
    <w:rsid w:val="0053796C"/>
    <w:rsid w:val="00540C5F"/>
    <w:rsid w:val="00540D26"/>
    <w:rsid w:val="00541464"/>
    <w:rsid w:val="005414F7"/>
    <w:rsid w:val="00541A65"/>
    <w:rsid w:val="00541C21"/>
    <w:rsid w:val="00541EAA"/>
    <w:rsid w:val="00542353"/>
    <w:rsid w:val="005424C6"/>
    <w:rsid w:val="005427F6"/>
    <w:rsid w:val="00542B03"/>
    <w:rsid w:val="00542F19"/>
    <w:rsid w:val="00543296"/>
    <w:rsid w:val="00543890"/>
    <w:rsid w:val="005439E9"/>
    <w:rsid w:val="005439F4"/>
    <w:rsid w:val="00543D5A"/>
    <w:rsid w:val="005440C9"/>
    <w:rsid w:val="0054461F"/>
    <w:rsid w:val="00544CB8"/>
    <w:rsid w:val="0054500E"/>
    <w:rsid w:val="005452C8"/>
    <w:rsid w:val="005456E5"/>
    <w:rsid w:val="00545E01"/>
    <w:rsid w:val="00546027"/>
    <w:rsid w:val="005460D4"/>
    <w:rsid w:val="0054624A"/>
    <w:rsid w:val="005462C2"/>
    <w:rsid w:val="0054664A"/>
    <w:rsid w:val="00547456"/>
    <w:rsid w:val="005474D0"/>
    <w:rsid w:val="0054785D"/>
    <w:rsid w:val="00547870"/>
    <w:rsid w:val="00547958"/>
    <w:rsid w:val="00547973"/>
    <w:rsid w:val="005500FB"/>
    <w:rsid w:val="00550450"/>
    <w:rsid w:val="00550695"/>
    <w:rsid w:val="005509D3"/>
    <w:rsid w:val="005511F7"/>
    <w:rsid w:val="00551599"/>
    <w:rsid w:val="005524B2"/>
    <w:rsid w:val="005524C2"/>
    <w:rsid w:val="005529B1"/>
    <w:rsid w:val="00552D7A"/>
    <w:rsid w:val="0055389C"/>
    <w:rsid w:val="00553C54"/>
    <w:rsid w:val="0055414E"/>
    <w:rsid w:val="0055481B"/>
    <w:rsid w:val="00554A72"/>
    <w:rsid w:val="00554B42"/>
    <w:rsid w:val="0055502A"/>
    <w:rsid w:val="005555DD"/>
    <w:rsid w:val="00555781"/>
    <w:rsid w:val="00555E06"/>
    <w:rsid w:val="00556457"/>
    <w:rsid w:val="005564D3"/>
    <w:rsid w:val="0055664F"/>
    <w:rsid w:val="0055678A"/>
    <w:rsid w:val="00556E0E"/>
    <w:rsid w:val="00556F55"/>
    <w:rsid w:val="005571E8"/>
    <w:rsid w:val="005572F4"/>
    <w:rsid w:val="00557493"/>
    <w:rsid w:val="0055769D"/>
    <w:rsid w:val="005600B6"/>
    <w:rsid w:val="005605A5"/>
    <w:rsid w:val="005607DF"/>
    <w:rsid w:val="005607E0"/>
    <w:rsid w:val="00560841"/>
    <w:rsid w:val="00560924"/>
    <w:rsid w:val="005613B9"/>
    <w:rsid w:val="00562150"/>
    <w:rsid w:val="005621F7"/>
    <w:rsid w:val="00562435"/>
    <w:rsid w:val="00562A44"/>
    <w:rsid w:val="00562B08"/>
    <w:rsid w:val="00562CB5"/>
    <w:rsid w:val="00562D85"/>
    <w:rsid w:val="0056349F"/>
    <w:rsid w:val="00563761"/>
    <w:rsid w:val="00563B39"/>
    <w:rsid w:val="00563C1B"/>
    <w:rsid w:val="00564089"/>
    <w:rsid w:val="005640CD"/>
    <w:rsid w:val="0056436D"/>
    <w:rsid w:val="00564417"/>
    <w:rsid w:val="0056488B"/>
    <w:rsid w:val="00564908"/>
    <w:rsid w:val="00564AEC"/>
    <w:rsid w:val="005657BE"/>
    <w:rsid w:val="00565811"/>
    <w:rsid w:val="00565B57"/>
    <w:rsid w:val="00566582"/>
    <w:rsid w:val="005665A7"/>
    <w:rsid w:val="00566666"/>
    <w:rsid w:val="00566905"/>
    <w:rsid w:val="00566953"/>
    <w:rsid w:val="00566D68"/>
    <w:rsid w:val="00566DBE"/>
    <w:rsid w:val="00566E0C"/>
    <w:rsid w:val="00566EB9"/>
    <w:rsid w:val="00567165"/>
    <w:rsid w:val="005671B4"/>
    <w:rsid w:val="005677A0"/>
    <w:rsid w:val="00567982"/>
    <w:rsid w:val="00567C50"/>
    <w:rsid w:val="00567DC4"/>
    <w:rsid w:val="00567FFB"/>
    <w:rsid w:val="00570222"/>
    <w:rsid w:val="00570C0D"/>
    <w:rsid w:val="00570F1E"/>
    <w:rsid w:val="00570FB1"/>
    <w:rsid w:val="00571122"/>
    <w:rsid w:val="005719E7"/>
    <w:rsid w:val="00572091"/>
    <w:rsid w:val="0057214D"/>
    <w:rsid w:val="00572285"/>
    <w:rsid w:val="005723DF"/>
    <w:rsid w:val="00572C39"/>
    <w:rsid w:val="00572D79"/>
    <w:rsid w:val="00572E2D"/>
    <w:rsid w:val="00572EC7"/>
    <w:rsid w:val="00572FEB"/>
    <w:rsid w:val="005730FA"/>
    <w:rsid w:val="00573240"/>
    <w:rsid w:val="00573371"/>
    <w:rsid w:val="00573D2A"/>
    <w:rsid w:val="00573DED"/>
    <w:rsid w:val="00573F63"/>
    <w:rsid w:val="0057400D"/>
    <w:rsid w:val="00574319"/>
    <w:rsid w:val="00574385"/>
    <w:rsid w:val="00574458"/>
    <w:rsid w:val="005744F9"/>
    <w:rsid w:val="0057468A"/>
    <w:rsid w:val="00574CB5"/>
    <w:rsid w:val="0057508B"/>
    <w:rsid w:val="00575A92"/>
    <w:rsid w:val="00575C15"/>
    <w:rsid w:val="00575FE4"/>
    <w:rsid w:val="00576390"/>
    <w:rsid w:val="00576572"/>
    <w:rsid w:val="00576758"/>
    <w:rsid w:val="0057726C"/>
    <w:rsid w:val="00580545"/>
    <w:rsid w:val="0058079E"/>
    <w:rsid w:val="005809C5"/>
    <w:rsid w:val="00580DA4"/>
    <w:rsid w:val="00580EA4"/>
    <w:rsid w:val="00581528"/>
    <w:rsid w:val="0058167D"/>
    <w:rsid w:val="00581C0D"/>
    <w:rsid w:val="00581C2C"/>
    <w:rsid w:val="00581F7D"/>
    <w:rsid w:val="0058229F"/>
    <w:rsid w:val="00582969"/>
    <w:rsid w:val="00582DBE"/>
    <w:rsid w:val="0058312B"/>
    <w:rsid w:val="0058319E"/>
    <w:rsid w:val="00583779"/>
    <w:rsid w:val="00583C54"/>
    <w:rsid w:val="00583E90"/>
    <w:rsid w:val="005841AB"/>
    <w:rsid w:val="00584288"/>
    <w:rsid w:val="00584677"/>
    <w:rsid w:val="00584907"/>
    <w:rsid w:val="00584E0B"/>
    <w:rsid w:val="00584E29"/>
    <w:rsid w:val="00584F70"/>
    <w:rsid w:val="0058562B"/>
    <w:rsid w:val="005856B2"/>
    <w:rsid w:val="005858CD"/>
    <w:rsid w:val="00585986"/>
    <w:rsid w:val="00585AC2"/>
    <w:rsid w:val="00585CF1"/>
    <w:rsid w:val="0058602A"/>
    <w:rsid w:val="005860C6"/>
    <w:rsid w:val="005860F4"/>
    <w:rsid w:val="005863AE"/>
    <w:rsid w:val="00586C9D"/>
    <w:rsid w:val="00586EF6"/>
    <w:rsid w:val="00586FAB"/>
    <w:rsid w:val="005872FB"/>
    <w:rsid w:val="00587CAC"/>
    <w:rsid w:val="00587D22"/>
    <w:rsid w:val="00587E70"/>
    <w:rsid w:val="005903BA"/>
    <w:rsid w:val="00590663"/>
    <w:rsid w:val="00590ABF"/>
    <w:rsid w:val="00590BC3"/>
    <w:rsid w:val="00590DC5"/>
    <w:rsid w:val="00590E03"/>
    <w:rsid w:val="00590E8B"/>
    <w:rsid w:val="00591190"/>
    <w:rsid w:val="00591DBE"/>
    <w:rsid w:val="005926C8"/>
    <w:rsid w:val="0059297A"/>
    <w:rsid w:val="00592A52"/>
    <w:rsid w:val="00592DA6"/>
    <w:rsid w:val="005931F2"/>
    <w:rsid w:val="00593383"/>
    <w:rsid w:val="0059346A"/>
    <w:rsid w:val="00593582"/>
    <w:rsid w:val="0059362C"/>
    <w:rsid w:val="005937F4"/>
    <w:rsid w:val="0059396D"/>
    <w:rsid w:val="00593B54"/>
    <w:rsid w:val="00593D72"/>
    <w:rsid w:val="00594012"/>
    <w:rsid w:val="005940FD"/>
    <w:rsid w:val="00594255"/>
    <w:rsid w:val="005945A0"/>
    <w:rsid w:val="005946FC"/>
    <w:rsid w:val="00594BCA"/>
    <w:rsid w:val="00594CAD"/>
    <w:rsid w:val="00594E3C"/>
    <w:rsid w:val="005950AD"/>
    <w:rsid w:val="005950EC"/>
    <w:rsid w:val="00595140"/>
    <w:rsid w:val="00595682"/>
    <w:rsid w:val="00595B1A"/>
    <w:rsid w:val="00595CA4"/>
    <w:rsid w:val="0059670A"/>
    <w:rsid w:val="005967B8"/>
    <w:rsid w:val="00596811"/>
    <w:rsid w:val="005969D7"/>
    <w:rsid w:val="00596B46"/>
    <w:rsid w:val="00596B93"/>
    <w:rsid w:val="00596B9D"/>
    <w:rsid w:val="00596E52"/>
    <w:rsid w:val="00597220"/>
    <w:rsid w:val="00597406"/>
    <w:rsid w:val="005976A2"/>
    <w:rsid w:val="0059784F"/>
    <w:rsid w:val="00597BF6"/>
    <w:rsid w:val="00597EBA"/>
    <w:rsid w:val="005A031E"/>
    <w:rsid w:val="005A0342"/>
    <w:rsid w:val="005A0380"/>
    <w:rsid w:val="005A04FA"/>
    <w:rsid w:val="005A0B64"/>
    <w:rsid w:val="005A0C16"/>
    <w:rsid w:val="005A0E9C"/>
    <w:rsid w:val="005A0FC0"/>
    <w:rsid w:val="005A13CB"/>
    <w:rsid w:val="005A15F1"/>
    <w:rsid w:val="005A1CD6"/>
    <w:rsid w:val="005A25F0"/>
    <w:rsid w:val="005A2993"/>
    <w:rsid w:val="005A2994"/>
    <w:rsid w:val="005A2A86"/>
    <w:rsid w:val="005A2E03"/>
    <w:rsid w:val="005A3657"/>
    <w:rsid w:val="005A37DC"/>
    <w:rsid w:val="005A385F"/>
    <w:rsid w:val="005A3938"/>
    <w:rsid w:val="005A3A05"/>
    <w:rsid w:val="005A3B16"/>
    <w:rsid w:val="005A3C65"/>
    <w:rsid w:val="005A4075"/>
    <w:rsid w:val="005A43BB"/>
    <w:rsid w:val="005A4EE9"/>
    <w:rsid w:val="005A53E4"/>
    <w:rsid w:val="005A5733"/>
    <w:rsid w:val="005A57F4"/>
    <w:rsid w:val="005A5A43"/>
    <w:rsid w:val="005A5E3B"/>
    <w:rsid w:val="005A605E"/>
    <w:rsid w:val="005A6130"/>
    <w:rsid w:val="005A61C1"/>
    <w:rsid w:val="005A64E3"/>
    <w:rsid w:val="005A6700"/>
    <w:rsid w:val="005A6779"/>
    <w:rsid w:val="005A7505"/>
    <w:rsid w:val="005A7598"/>
    <w:rsid w:val="005A77BE"/>
    <w:rsid w:val="005A78DC"/>
    <w:rsid w:val="005B03A8"/>
    <w:rsid w:val="005B05C3"/>
    <w:rsid w:val="005B06D8"/>
    <w:rsid w:val="005B157A"/>
    <w:rsid w:val="005B15FE"/>
    <w:rsid w:val="005B20B7"/>
    <w:rsid w:val="005B25D0"/>
    <w:rsid w:val="005B2A37"/>
    <w:rsid w:val="005B351F"/>
    <w:rsid w:val="005B3A2E"/>
    <w:rsid w:val="005B3DF6"/>
    <w:rsid w:val="005B4426"/>
    <w:rsid w:val="005B443F"/>
    <w:rsid w:val="005B4469"/>
    <w:rsid w:val="005B44D3"/>
    <w:rsid w:val="005B5577"/>
    <w:rsid w:val="005B56C0"/>
    <w:rsid w:val="005B587D"/>
    <w:rsid w:val="005B5C57"/>
    <w:rsid w:val="005B5FB8"/>
    <w:rsid w:val="005B6758"/>
    <w:rsid w:val="005B6C92"/>
    <w:rsid w:val="005B7372"/>
    <w:rsid w:val="005B771C"/>
    <w:rsid w:val="005B77BC"/>
    <w:rsid w:val="005B780E"/>
    <w:rsid w:val="005B7E3C"/>
    <w:rsid w:val="005C0ADD"/>
    <w:rsid w:val="005C0B2C"/>
    <w:rsid w:val="005C1193"/>
    <w:rsid w:val="005C1F9F"/>
    <w:rsid w:val="005C2285"/>
    <w:rsid w:val="005C2464"/>
    <w:rsid w:val="005C2686"/>
    <w:rsid w:val="005C29B4"/>
    <w:rsid w:val="005C3511"/>
    <w:rsid w:val="005C395F"/>
    <w:rsid w:val="005C3F0A"/>
    <w:rsid w:val="005C4BA8"/>
    <w:rsid w:val="005C5175"/>
    <w:rsid w:val="005C55E1"/>
    <w:rsid w:val="005C5665"/>
    <w:rsid w:val="005C573B"/>
    <w:rsid w:val="005C58E5"/>
    <w:rsid w:val="005C595E"/>
    <w:rsid w:val="005C597B"/>
    <w:rsid w:val="005C5CD6"/>
    <w:rsid w:val="005C5FD4"/>
    <w:rsid w:val="005C6095"/>
    <w:rsid w:val="005C6283"/>
    <w:rsid w:val="005C7428"/>
    <w:rsid w:val="005C7EF0"/>
    <w:rsid w:val="005D01E3"/>
    <w:rsid w:val="005D02A2"/>
    <w:rsid w:val="005D030F"/>
    <w:rsid w:val="005D09A2"/>
    <w:rsid w:val="005D0AD0"/>
    <w:rsid w:val="005D0B7E"/>
    <w:rsid w:val="005D0C5D"/>
    <w:rsid w:val="005D0CD3"/>
    <w:rsid w:val="005D0DB3"/>
    <w:rsid w:val="005D19AF"/>
    <w:rsid w:val="005D1C9C"/>
    <w:rsid w:val="005D1F18"/>
    <w:rsid w:val="005D1F75"/>
    <w:rsid w:val="005D21DE"/>
    <w:rsid w:val="005D2487"/>
    <w:rsid w:val="005D277C"/>
    <w:rsid w:val="005D27D6"/>
    <w:rsid w:val="005D2FFD"/>
    <w:rsid w:val="005D32CB"/>
    <w:rsid w:val="005D3389"/>
    <w:rsid w:val="005D35A9"/>
    <w:rsid w:val="005D3A34"/>
    <w:rsid w:val="005D3B37"/>
    <w:rsid w:val="005D41E6"/>
    <w:rsid w:val="005D46F8"/>
    <w:rsid w:val="005D4B32"/>
    <w:rsid w:val="005D4D2C"/>
    <w:rsid w:val="005D5029"/>
    <w:rsid w:val="005D56C5"/>
    <w:rsid w:val="005D6110"/>
    <w:rsid w:val="005D6230"/>
    <w:rsid w:val="005D62CC"/>
    <w:rsid w:val="005D6535"/>
    <w:rsid w:val="005D65B4"/>
    <w:rsid w:val="005D6730"/>
    <w:rsid w:val="005D6756"/>
    <w:rsid w:val="005D68D2"/>
    <w:rsid w:val="005D6DC2"/>
    <w:rsid w:val="005D7AF2"/>
    <w:rsid w:val="005E0238"/>
    <w:rsid w:val="005E033A"/>
    <w:rsid w:val="005E0859"/>
    <w:rsid w:val="005E087A"/>
    <w:rsid w:val="005E093E"/>
    <w:rsid w:val="005E0E90"/>
    <w:rsid w:val="005E12FB"/>
    <w:rsid w:val="005E167B"/>
    <w:rsid w:val="005E1774"/>
    <w:rsid w:val="005E1931"/>
    <w:rsid w:val="005E21AE"/>
    <w:rsid w:val="005E2426"/>
    <w:rsid w:val="005E24CE"/>
    <w:rsid w:val="005E2E1C"/>
    <w:rsid w:val="005E39A7"/>
    <w:rsid w:val="005E3B3D"/>
    <w:rsid w:val="005E408B"/>
    <w:rsid w:val="005E4282"/>
    <w:rsid w:val="005E44A3"/>
    <w:rsid w:val="005E4C6E"/>
    <w:rsid w:val="005E59F3"/>
    <w:rsid w:val="005E5CB6"/>
    <w:rsid w:val="005E6316"/>
    <w:rsid w:val="005E6408"/>
    <w:rsid w:val="005E6A75"/>
    <w:rsid w:val="005E6F74"/>
    <w:rsid w:val="005E75CB"/>
    <w:rsid w:val="005E7704"/>
    <w:rsid w:val="005E79DA"/>
    <w:rsid w:val="005E7C81"/>
    <w:rsid w:val="005E7F4B"/>
    <w:rsid w:val="005E7FF7"/>
    <w:rsid w:val="005F0214"/>
    <w:rsid w:val="005F05BB"/>
    <w:rsid w:val="005F081F"/>
    <w:rsid w:val="005F08B6"/>
    <w:rsid w:val="005F08E8"/>
    <w:rsid w:val="005F09D1"/>
    <w:rsid w:val="005F0A2A"/>
    <w:rsid w:val="005F0D64"/>
    <w:rsid w:val="005F1463"/>
    <w:rsid w:val="005F18B7"/>
    <w:rsid w:val="005F1F92"/>
    <w:rsid w:val="005F2017"/>
    <w:rsid w:val="005F28DF"/>
    <w:rsid w:val="005F2A40"/>
    <w:rsid w:val="005F2C86"/>
    <w:rsid w:val="005F2CBE"/>
    <w:rsid w:val="005F2E2E"/>
    <w:rsid w:val="005F2ED6"/>
    <w:rsid w:val="005F30E4"/>
    <w:rsid w:val="005F3DAF"/>
    <w:rsid w:val="005F3EB5"/>
    <w:rsid w:val="005F43EA"/>
    <w:rsid w:val="005F4613"/>
    <w:rsid w:val="005F494F"/>
    <w:rsid w:val="005F4A57"/>
    <w:rsid w:val="005F5AE5"/>
    <w:rsid w:val="005F60BC"/>
    <w:rsid w:val="005F6834"/>
    <w:rsid w:val="005F7BB5"/>
    <w:rsid w:val="005F7BFD"/>
    <w:rsid w:val="005F7D40"/>
    <w:rsid w:val="00600085"/>
    <w:rsid w:val="00600807"/>
    <w:rsid w:val="00600973"/>
    <w:rsid w:val="006009C8"/>
    <w:rsid w:val="00600D77"/>
    <w:rsid w:val="0060119A"/>
    <w:rsid w:val="00601322"/>
    <w:rsid w:val="00601347"/>
    <w:rsid w:val="0060162A"/>
    <w:rsid w:val="006017A8"/>
    <w:rsid w:val="00601811"/>
    <w:rsid w:val="00601B06"/>
    <w:rsid w:val="00601D77"/>
    <w:rsid w:val="0060200A"/>
    <w:rsid w:val="0060209A"/>
    <w:rsid w:val="00602218"/>
    <w:rsid w:val="00602794"/>
    <w:rsid w:val="00602ADA"/>
    <w:rsid w:val="006031CC"/>
    <w:rsid w:val="00603719"/>
    <w:rsid w:val="00603807"/>
    <w:rsid w:val="00603986"/>
    <w:rsid w:val="00603B31"/>
    <w:rsid w:val="00603B8C"/>
    <w:rsid w:val="00603D49"/>
    <w:rsid w:val="006043A5"/>
    <w:rsid w:val="00604799"/>
    <w:rsid w:val="006047A2"/>
    <w:rsid w:val="006047E4"/>
    <w:rsid w:val="0060505A"/>
    <w:rsid w:val="0060520B"/>
    <w:rsid w:val="006052A0"/>
    <w:rsid w:val="00605454"/>
    <w:rsid w:val="006064AF"/>
    <w:rsid w:val="00606539"/>
    <w:rsid w:val="006066D8"/>
    <w:rsid w:val="00606B5D"/>
    <w:rsid w:val="00607030"/>
    <w:rsid w:val="0060796C"/>
    <w:rsid w:val="00607BE8"/>
    <w:rsid w:val="00610C71"/>
    <w:rsid w:val="00610E94"/>
    <w:rsid w:val="00610EC7"/>
    <w:rsid w:val="00610F24"/>
    <w:rsid w:val="0061153D"/>
    <w:rsid w:val="00611C42"/>
    <w:rsid w:val="00611CA0"/>
    <w:rsid w:val="00611CE5"/>
    <w:rsid w:val="00611E5E"/>
    <w:rsid w:val="0061227C"/>
    <w:rsid w:val="006123A8"/>
    <w:rsid w:val="006125D3"/>
    <w:rsid w:val="00612984"/>
    <w:rsid w:val="00612AF6"/>
    <w:rsid w:val="0061305E"/>
    <w:rsid w:val="00613226"/>
    <w:rsid w:val="0061338D"/>
    <w:rsid w:val="00613394"/>
    <w:rsid w:val="006133E8"/>
    <w:rsid w:val="006136CA"/>
    <w:rsid w:val="006138D4"/>
    <w:rsid w:val="00613DAF"/>
    <w:rsid w:val="006141FA"/>
    <w:rsid w:val="00614514"/>
    <w:rsid w:val="00614880"/>
    <w:rsid w:val="00614B4E"/>
    <w:rsid w:val="00614C83"/>
    <w:rsid w:val="00616B41"/>
    <w:rsid w:val="00616CCC"/>
    <w:rsid w:val="00616DA1"/>
    <w:rsid w:val="00616F54"/>
    <w:rsid w:val="00617188"/>
    <w:rsid w:val="006173FA"/>
    <w:rsid w:val="0061740E"/>
    <w:rsid w:val="006174C9"/>
    <w:rsid w:val="006176B7"/>
    <w:rsid w:val="006177C2"/>
    <w:rsid w:val="0062012E"/>
    <w:rsid w:val="00620209"/>
    <w:rsid w:val="00620217"/>
    <w:rsid w:val="0062030C"/>
    <w:rsid w:val="00620605"/>
    <w:rsid w:val="00620BB2"/>
    <w:rsid w:val="00620DD8"/>
    <w:rsid w:val="00620E2C"/>
    <w:rsid w:val="00620E62"/>
    <w:rsid w:val="006210D0"/>
    <w:rsid w:val="00621161"/>
    <w:rsid w:val="006212A3"/>
    <w:rsid w:val="00621879"/>
    <w:rsid w:val="00621922"/>
    <w:rsid w:val="00621E05"/>
    <w:rsid w:val="00621E58"/>
    <w:rsid w:val="00621E78"/>
    <w:rsid w:val="0062215B"/>
    <w:rsid w:val="00622AAE"/>
    <w:rsid w:val="00622D0A"/>
    <w:rsid w:val="0062357F"/>
    <w:rsid w:val="006238DB"/>
    <w:rsid w:val="00623EA3"/>
    <w:rsid w:val="00624144"/>
    <w:rsid w:val="00624229"/>
    <w:rsid w:val="006242AC"/>
    <w:rsid w:val="006244B3"/>
    <w:rsid w:val="00624DAC"/>
    <w:rsid w:val="00625036"/>
    <w:rsid w:val="006250DF"/>
    <w:rsid w:val="006251EC"/>
    <w:rsid w:val="00625782"/>
    <w:rsid w:val="0062639E"/>
    <w:rsid w:val="00626719"/>
    <w:rsid w:val="0062678B"/>
    <w:rsid w:val="006267CD"/>
    <w:rsid w:val="006269A7"/>
    <w:rsid w:val="00626FF2"/>
    <w:rsid w:val="006270AC"/>
    <w:rsid w:val="0062755C"/>
    <w:rsid w:val="0062785E"/>
    <w:rsid w:val="00627878"/>
    <w:rsid w:val="00627C12"/>
    <w:rsid w:val="006302AA"/>
    <w:rsid w:val="00630721"/>
    <w:rsid w:val="006308E3"/>
    <w:rsid w:val="006309EB"/>
    <w:rsid w:val="006310F2"/>
    <w:rsid w:val="00631299"/>
    <w:rsid w:val="00631738"/>
    <w:rsid w:val="00631866"/>
    <w:rsid w:val="0063240F"/>
    <w:rsid w:val="00632448"/>
    <w:rsid w:val="006327AB"/>
    <w:rsid w:val="00632860"/>
    <w:rsid w:val="00633100"/>
    <w:rsid w:val="006333A7"/>
    <w:rsid w:val="00633580"/>
    <w:rsid w:val="006335E3"/>
    <w:rsid w:val="00633992"/>
    <w:rsid w:val="00633A3D"/>
    <w:rsid w:val="00633A78"/>
    <w:rsid w:val="00633BBD"/>
    <w:rsid w:val="00633D8C"/>
    <w:rsid w:val="00633EF5"/>
    <w:rsid w:val="00634037"/>
    <w:rsid w:val="006345CD"/>
    <w:rsid w:val="00634967"/>
    <w:rsid w:val="00634D5E"/>
    <w:rsid w:val="00634E77"/>
    <w:rsid w:val="00634F70"/>
    <w:rsid w:val="006353B7"/>
    <w:rsid w:val="006353E9"/>
    <w:rsid w:val="00635CEF"/>
    <w:rsid w:val="00636500"/>
    <w:rsid w:val="0063661A"/>
    <w:rsid w:val="00636681"/>
    <w:rsid w:val="00636867"/>
    <w:rsid w:val="00636BBD"/>
    <w:rsid w:val="00636C9F"/>
    <w:rsid w:val="00636CBA"/>
    <w:rsid w:val="0063707D"/>
    <w:rsid w:val="0063734C"/>
    <w:rsid w:val="00637353"/>
    <w:rsid w:val="006373E6"/>
    <w:rsid w:val="00637759"/>
    <w:rsid w:val="00637949"/>
    <w:rsid w:val="00637AE0"/>
    <w:rsid w:val="00637FDE"/>
    <w:rsid w:val="006401E0"/>
    <w:rsid w:val="00640AA4"/>
    <w:rsid w:val="00640C41"/>
    <w:rsid w:val="00640E71"/>
    <w:rsid w:val="006415DC"/>
    <w:rsid w:val="00641C45"/>
    <w:rsid w:val="0064261F"/>
    <w:rsid w:val="00643302"/>
    <w:rsid w:val="006433A0"/>
    <w:rsid w:val="00643897"/>
    <w:rsid w:val="00643E1D"/>
    <w:rsid w:val="00643E7D"/>
    <w:rsid w:val="00643EF6"/>
    <w:rsid w:val="006442E3"/>
    <w:rsid w:val="006444AA"/>
    <w:rsid w:val="00644611"/>
    <w:rsid w:val="006446EE"/>
    <w:rsid w:val="006448AD"/>
    <w:rsid w:val="00644D91"/>
    <w:rsid w:val="00644E5A"/>
    <w:rsid w:val="00644FDB"/>
    <w:rsid w:val="00645553"/>
    <w:rsid w:val="00645FEF"/>
    <w:rsid w:val="006464D9"/>
    <w:rsid w:val="00646519"/>
    <w:rsid w:val="00646523"/>
    <w:rsid w:val="00646981"/>
    <w:rsid w:val="00646D05"/>
    <w:rsid w:val="00647277"/>
    <w:rsid w:val="0064734E"/>
    <w:rsid w:val="00647600"/>
    <w:rsid w:val="00647843"/>
    <w:rsid w:val="00650497"/>
    <w:rsid w:val="0065078A"/>
    <w:rsid w:val="00650825"/>
    <w:rsid w:val="00650841"/>
    <w:rsid w:val="0065090B"/>
    <w:rsid w:val="00650B9B"/>
    <w:rsid w:val="006513FA"/>
    <w:rsid w:val="00651664"/>
    <w:rsid w:val="00651D4A"/>
    <w:rsid w:val="006520F3"/>
    <w:rsid w:val="00652324"/>
    <w:rsid w:val="00652470"/>
    <w:rsid w:val="006532E0"/>
    <w:rsid w:val="006536D6"/>
    <w:rsid w:val="00653E0D"/>
    <w:rsid w:val="00653FFB"/>
    <w:rsid w:val="0065406E"/>
    <w:rsid w:val="00654289"/>
    <w:rsid w:val="006542E9"/>
    <w:rsid w:val="00654407"/>
    <w:rsid w:val="00654620"/>
    <w:rsid w:val="00654B6E"/>
    <w:rsid w:val="00655131"/>
    <w:rsid w:val="00655316"/>
    <w:rsid w:val="006557B3"/>
    <w:rsid w:val="00655C12"/>
    <w:rsid w:val="00655F0D"/>
    <w:rsid w:val="006560ED"/>
    <w:rsid w:val="0065638A"/>
    <w:rsid w:val="00656877"/>
    <w:rsid w:val="00656A59"/>
    <w:rsid w:val="00657011"/>
    <w:rsid w:val="00657447"/>
    <w:rsid w:val="006601E7"/>
    <w:rsid w:val="00660621"/>
    <w:rsid w:val="00660655"/>
    <w:rsid w:val="0066076D"/>
    <w:rsid w:val="006608C6"/>
    <w:rsid w:val="00660B77"/>
    <w:rsid w:val="006611A8"/>
    <w:rsid w:val="00661507"/>
    <w:rsid w:val="006615E6"/>
    <w:rsid w:val="006615FD"/>
    <w:rsid w:val="00661BE5"/>
    <w:rsid w:val="00661E7A"/>
    <w:rsid w:val="0066226C"/>
    <w:rsid w:val="00662B85"/>
    <w:rsid w:val="00662B8A"/>
    <w:rsid w:val="0066337D"/>
    <w:rsid w:val="00663618"/>
    <w:rsid w:val="00663809"/>
    <w:rsid w:val="00664004"/>
    <w:rsid w:val="0066410E"/>
    <w:rsid w:val="00664932"/>
    <w:rsid w:val="00664CF8"/>
    <w:rsid w:val="00665467"/>
    <w:rsid w:val="00665A66"/>
    <w:rsid w:val="00665A76"/>
    <w:rsid w:val="00665B00"/>
    <w:rsid w:val="00665DC2"/>
    <w:rsid w:val="00665F8E"/>
    <w:rsid w:val="00666415"/>
    <w:rsid w:val="006665AB"/>
    <w:rsid w:val="00667200"/>
    <w:rsid w:val="006672D2"/>
    <w:rsid w:val="0066783D"/>
    <w:rsid w:val="00667AE2"/>
    <w:rsid w:val="00667C91"/>
    <w:rsid w:val="00667D1A"/>
    <w:rsid w:val="006707A7"/>
    <w:rsid w:val="00670B8B"/>
    <w:rsid w:val="006713CD"/>
    <w:rsid w:val="006713F6"/>
    <w:rsid w:val="00671677"/>
    <w:rsid w:val="0067182A"/>
    <w:rsid w:val="00671856"/>
    <w:rsid w:val="00671A17"/>
    <w:rsid w:val="00671A2F"/>
    <w:rsid w:val="00671EA3"/>
    <w:rsid w:val="00672625"/>
    <w:rsid w:val="006730BD"/>
    <w:rsid w:val="00673449"/>
    <w:rsid w:val="006739F6"/>
    <w:rsid w:val="006746F1"/>
    <w:rsid w:val="0067487A"/>
    <w:rsid w:val="00674911"/>
    <w:rsid w:val="00674A63"/>
    <w:rsid w:val="006750FE"/>
    <w:rsid w:val="00675521"/>
    <w:rsid w:val="00675524"/>
    <w:rsid w:val="0067577E"/>
    <w:rsid w:val="00675C83"/>
    <w:rsid w:val="006760DE"/>
    <w:rsid w:val="00676B0C"/>
    <w:rsid w:val="00676D55"/>
    <w:rsid w:val="0067702B"/>
    <w:rsid w:val="00677057"/>
    <w:rsid w:val="006771B4"/>
    <w:rsid w:val="0068007D"/>
    <w:rsid w:val="00680990"/>
    <w:rsid w:val="00680ADD"/>
    <w:rsid w:val="00680ECC"/>
    <w:rsid w:val="00680F95"/>
    <w:rsid w:val="00681474"/>
    <w:rsid w:val="0068195C"/>
    <w:rsid w:val="00681AD7"/>
    <w:rsid w:val="00681BC4"/>
    <w:rsid w:val="00682408"/>
    <w:rsid w:val="006825E8"/>
    <w:rsid w:val="00682661"/>
    <w:rsid w:val="0068278B"/>
    <w:rsid w:val="00682A53"/>
    <w:rsid w:val="00682ECF"/>
    <w:rsid w:val="0068312C"/>
    <w:rsid w:val="006831B9"/>
    <w:rsid w:val="0068342C"/>
    <w:rsid w:val="0068375C"/>
    <w:rsid w:val="00683B5F"/>
    <w:rsid w:val="00683D49"/>
    <w:rsid w:val="00683D67"/>
    <w:rsid w:val="0068428B"/>
    <w:rsid w:val="00684372"/>
    <w:rsid w:val="006845C9"/>
    <w:rsid w:val="0068472B"/>
    <w:rsid w:val="006847A2"/>
    <w:rsid w:val="00684E0E"/>
    <w:rsid w:val="00684F40"/>
    <w:rsid w:val="00685584"/>
    <w:rsid w:val="00685B97"/>
    <w:rsid w:val="00685E54"/>
    <w:rsid w:val="00685FA0"/>
    <w:rsid w:val="0068615D"/>
    <w:rsid w:val="00686578"/>
    <w:rsid w:val="0068659C"/>
    <w:rsid w:val="00686A0D"/>
    <w:rsid w:val="00686BD8"/>
    <w:rsid w:val="00686C97"/>
    <w:rsid w:val="006873E1"/>
    <w:rsid w:val="00687403"/>
    <w:rsid w:val="00687689"/>
    <w:rsid w:val="00687722"/>
    <w:rsid w:val="00687732"/>
    <w:rsid w:val="006877A7"/>
    <w:rsid w:val="00687AC6"/>
    <w:rsid w:val="00687AD7"/>
    <w:rsid w:val="00687E15"/>
    <w:rsid w:val="006903A6"/>
    <w:rsid w:val="006904A0"/>
    <w:rsid w:val="00690550"/>
    <w:rsid w:val="00690A4D"/>
    <w:rsid w:val="00690E21"/>
    <w:rsid w:val="00690EF7"/>
    <w:rsid w:val="006911D1"/>
    <w:rsid w:val="0069126C"/>
    <w:rsid w:val="00691934"/>
    <w:rsid w:val="00691A2B"/>
    <w:rsid w:val="00691F6B"/>
    <w:rsid w:val="006921D2"/>
    <w:rsid w:val="00692615"/>
    <w:rsid w:val="00692AEA"/>
    <w:rsid w:val="00692F9E"/>
    <w:rsid w:val="00693635"/>
    <w:rsid w:val="00693D2C"/>
    <w:rsid w:val="0069458D"/>
    <w:rsid w:val="00694B35"/>
    <w:rsid w:val="00695AC6"/>
    <w:rsid w:val="00695DE0"/>
    <w:rsid w:val="00695DF7"/>
    <w:rsid w:val="00695F95"/>
    <w:rsid w:val="00696335"/>
    <w:rsid w:val="00696631"/>
    <w:rsid w:val="00696A4B"/>
    <w:rsid w:val="00696B90"/>
    <w:rsid w:val="0069777F"/>
    <w:rsid w:val="00697951"/>
    <w:rsid w:val="00697B20"/>
    <w:rsid w:val="00697BC8"/>
    <w:rsid w:val="00697E81"/>
    <w:rsid w:val="006A023A"/>
    <w:rsid w:val="006A108C"/>
    <w:rsid w:val="006A10C5"/>
    <w:rsid w:val="006A1AC8"/>
    <w:rsid w:val="006A1B73"/>
    <w:rsid w:val="006A1D40"/>
    <w:rsid w:val="006A1EC1"/>
    <w:rsid w:val="006A1FAD"/>
    <w:rsid w:val="006A2125"/>
    <w:rsid w:val="006A2143"/>
    <w:rsid w:val="006A2265"/>
    <w:rsid w:val="006A243A"/>
    <w:rsid w:val="006A2517"/>
    <w:rsid w:val="006A2727"/>
    <w:rsid w:val="006A2A02"/>
    <w:rsid w:val="006A2EFD"/>
    <w:rsid w:val="006A303D"/>
    <w:rsid w:val="006A3341"/>
    <w:rsid w:val="006A3557"/>
    <w:rsid w:val="006A44F2"/>
    <w:rsid w:val="006A4608"/>
    <w:rsid w:val="006A538A"/>
    <w:rsid w:val="006A560F"/>
    <w:rsid w:val="006A56C0"/>
    <w:rsid w:val="006A5D8A"/>
    <w:rsid w:val="006A618B"/>
    <w:rsid w:val="006A6A71"/>
    <w:rsid w:val="006A6B5F"/>
    <w:rsid w:val="006A734C"/>
    <w:rsid w:val="006A7418"/>
    <w:rsid w:val="006B042D"/>
    <w:rsid w:val="006B0495"/>
    <w:rsid w:val="006B05DA"/>
    <w:rsid w:val="006B0A78"/>
    <w:rsid w:val="006B0BEE"/>
    <w:rsid w:val="006B0EB3"/>
    <w:rsid w:val="006B0EF6"/>
    <w:rsid w:val="006B11D9"/>
    <w:rsid w:val="006B179F"/>
    <w:rsid w:val="006B1A6B"/>
    <w:rsid w:val="006B1EB2"/>
    <w:rsid w:val="006B2066"/>
    <w:rsid w:val="006B235C"/>
    <w:rsid w:val="006B2B76"/>
    <w:rsid w:val="006B2F0B"/>
    <w:rsid w:val="006B2FCF"/>
    <w:rsid w:val="006B30EA"/>
    <w:rsid w:val="006B3B7D"/>
    <w:rsid w:val="006B3BC9"/>
    <w:rsid w:val="006B3D2B"/>
    <w:rsid w:val="006B4899"/>
    <w:rsid w:val="006B4D01"/>
    <w:rsid w:val="006B51B3"/>
    <w:rsid w:val="006B545F"/>
    <w:rsid w:val="006B571F"/>
    <w:rsid w:val="006B5A68"/>
    <w:rsid w:val="006B5B1D"/>
    <w:rsid w:val="006B6101"/>
    <w:rsid w:val="006B6750"/>
    <w:rsid w:val="006B6B8F"/>
    <w:rsid w:val="006B6D52"/>
    <w:rsid w:val="006B6D9E"/>
    <w:rsid w:val="006B6E3D"/>
    <w:rsid w:val="006B6E59"/>
    <w:rsid w:val="006B6F36"/>
    <w:rsid w:val="006B7974"/>
    <w:rsid w:val="006B7DE3"/>
    <w:rsid w:val="006C0554"/>
    <w:rsid w:val="006C05B1"/>
    <w:rsid w:val="006C09CC"/>
    <w:rsid w:val="006C0DF6"/>
    <w:rsid w:val="006C117A"/>
    <w:rsid w:val="006C1BBB"/>
    <w:rsid w:val="006C213E"/>
    <w:rsid w:val="006C28C3"/>
    <w:rsid w:val="006C2D89"/>
    <w:rsid w:val="006C2E7B"/>
    <w:rsid w:val="006C30AB"/>
    <w:rsid w:val="006C4294"/>
    <w:rsid w:val="006C48A6"/>
    <w:rsid w:val="006C5332"/>
    <w:rsid w:val="006C550F"/>
    <w:rsid w:val="006C55A4"/>
    <w:rsid w:val="006C5B8C"/>
    <w:rsid w:val="006C5DAD"/>
    <w:rsid w:val="006C61D6"/>
    <w:rsid w:val="006C6907"/>
    <w:rsid w:val="006C696F"/>
    <w:rsid w:val="006C6E25"/>
    <w:rsid w:val="006C6F3A"/>
    <w:rsid w:val="006C72E0"/>
    <w:rsid w:val="006C73CA"/>
    <w:rsid w:val="006C74B3"/>
    <w:rsid w:val="006C795E"/>
    <w:rsid w:val="006C79AC"/>
    <w:rsid w:val="006C7A6E"/>
    <w:rsid w:val="006C7CD6"/>
    <w:rsid w:val="006C7E13"/>
    <w:rsid w:val="006D00DE"/>
    <w:rsid w:val="006D0789"/>
    <w:rsid w:val="006D07F4"/>
    <w:rsid w:val="006D0A91"/>
    <w:rsid w:val="006D134D"/>
    <w:rsid w:val="006D1578"/>
    <w:rsid w:val="006D1668"/>
    <w:rsid w:val="006D1690"/>
    <w:rsid w:val="006D1A64"/>
    <w:rsid w:val="006D2C8B"/>
    <w:rsid w:val="006D2FA4"/>
    <w:rsid w:val="006D3421"/>
    <w:rsid w:val="006D3737"/>
    <w:rsid w:val="006D379C"/>
    <w:rsid w:val="006D3C1B"/>
    <w:rsid w:val="006D3CCD"/>
    <w:rsid w:val="006D49A3"/>
    <w:rsid w:val="006D4C7B"/>
    <w:rsid w:val="006D4D28"/>
    <w:rsid w:val="006D4F2A"/>
    <w:rsid w:val="006D5365"/>
    <w:rsid w:val="006D56D8"/>
    <w:rsid w:val="006D5D5D"/>
    <w:rsid w:val="006D5FE8"/>
    <w:rsid w:val="006D6462"/>
    <w:rsid w:val="006D734C"/>
    <w:rsid w:val="006D78FD"/>
    <w:rsid w:val="006D79AF"/>
    <w:rsid w:val="006D7AA2"/>
    <w:rsid w:val="006E05F1"/>
    <w:rsid w:val="006E064E"/>
    <w:rsid w:val="006E0D9F"/>
    <w:rsid w:val="006E1340"/>
    <w:rsid w:val="006E1419"/>
    <w:rsid w:val="006E17C4"/>
    <w:rsid w:val="006E1F1C"/>
    <w:rsid w:val="006E25C0"/>
    <w:rsid w:val="006E26DC"/>
    <w:rsid w:val="006E3035"/>
    <w:rsid w:val="006E3748"/>
    <w:rsid w:val="006E39B7"/>
    <w:rsid w:val="006E3EB2"/>
    <w:rsid w:val="006E3F9B"/>
    <w:rsid w:val="006E400D"/>
    <w:rsid w:val="006E48A8"/>
    <w:rsid w:val="006E4AB9"/>
    <w:rsid w:val="006E4D2F"/>
    <w:rsid w:val="006E516B"/>
    <w:rsid w:val="006E572E"/>
    <w:rsid w:val="006E5ED2"/>
    <w:rsid w:val="006E60D5"/>
    <w:rsid w:val="006E65E5"/>
    <w:rsid w:val="006E679E"/>
    <w:rsid w:val="006E6863"/>
    <w:rsid w:val="006E6FFC"/>
    <w:rsid w:val="006E7484"/>
    <w:rsid w:val="006F0A18"/>
    <w:rsid w:val="006F1206"/>
    <w:rsid w:val="006F1299"/>
    <w:rsid w:val="006F1585"/>
    <w:rsid w:val="006F16CD"/>
    <w:rsid w:val="006F1977"/>
    <w:rsid w:val="006F1B2C"/>
    <w:rsid w:val="006F1D88"/>
    <w:rsid w:val="006F20DE"/>
    <w:rsid w:val="006F2388"/>
    <w:rsid w:val="006F3214"/>
    <w:rsid w:val="006F32B5"/>
    <w:rsid w:val="006F38CE"/>
    <w:rsid w:val="006F3CF0"/>
    <w:rsid w:val="006F3D5E"/>
    <w:rsid w:val="006F3EB5"/>
    <w:rsid w:val="006F4620"/>
    <w:rsid w:val="006F4688"/>
    <w:rsid w:val="006F48D5"/>
    <w:rsid w:val="006F4DC5"/>
    <w:rsid w:val="006F5040"/>
    <w:rsid w:val="006F5624"/>
    <w:rsid w:val="006F5C1B"/>
    <w:rsid w:val="006F606F"/>
    <w:rsid w:val="006F680E"/>
    <w:rsid w:val="006F6811"/>
    <w:rsid w:val="006F6BE8"/>
    <w:rsid w:val="006F7199"/>
    <w:rsid w:val="006F766A"/>
    <w:rsid w:val="006F78F0"/>
    <w:rsid w:val="00700066"/>
    <w:rsid w:val="00700113"/>
    <w:rsid w:val="0070057C"/>
    <w:rsid w:val="007006B1"/>
    <w:rsid w:val="00700837"/>
    <w:rsid w:val="00700956"/>
    <w:rsid w:val="00700E1E"/>
    <w:rsid w:val="00700E5B"/>
    <w:rsid w:val="007012B3"/>
    <w:rsid w:val="00701402"/>
    <w:rsid w:val="0070152A"/>
    <w:rsid w:val="00701764"/>
    <w:rsid w:val="0070183D"/>
    <w:rsid w:val="00701F39"/>
    <w:rsid w:val="0070202D"/>
    <w:rsid w:val="00702036"/>
    <w:rsid w:val="007022DF"/>
    <w:rsid w:val="00703011"/>
    <w:rsid w:val="007034F7"/>
    <w:rsid w:val="007039FC"/>
    <w:rsid w:val="00703E1C"/>
    <w:rsid w:val="00703FFA"/>
    <w:rsid w:val="007040AA"/>
    <w:rsid w:val="00704169"/>
    <w:rsid w:val="00704617"/>
    <w:rsid w:val="007049AB"/>
    <w:rsid w:val="00704B13"/>
    <w:rsid w:val="007051C2"/>
    <w:rsid w:val="007053EA"/>
    <w:rsid w:val="007058BD"/>
    <w:rsid w:val="00705AA7"/>
    <w:rsid w:val="00705B78"/>
    <w:rsid w:val="00705C1D"/>
    <w:rsid w:val="0070656F"/>
    <w:rsid w:val="00706812"/>
    <w:rsid w:val="00706833"/>
    <w:rsid w:val="007069E8"/>
    <w:rsid w:val="00706B8A"/>
    <w:rsid w:val="00707052"/>
    <w:rsid w:val="00707099"/>
    <w:rsid w:val="00707234"/>
    <w:rsid w:val="0070723F"/>
    <w:rsid w:val="00707447"/>
    <w:rsid w:val="00707466"/>
    <w:rsid w:val="00707859"/>
    <w:rsid w:val="00710176"/>
    <w:rsid w:val="00710548"/>
    <w:rsid w:val="007105DE"/>
    <w:rsid w:val="00710A1A"/>
    <w:rsid w:val="007112D0"/>
    <w:rsid w:val="00711555"/>
    <w:rsid w:val="007115EE"/>
    <w:rsid w:val="00711604"/>
    <w:rsid w:val="00711913"/>
    <w:rsid w:val="00712472"/>
    <w:rsid w:val="007125E3"/>
    <w:rsid w:val="007126B6"/>
    <w:rsid w:val="00712780"/>
    <w:rsid w:val="00712C8F"/>
    <w:rsid w:val="00712E18"/>
    <w:rsid w:val="00712FEF"/>
    <w:rsid w:val="00713523"/>
    <w:rsid w:val="00713996"/>
    <w:rsid w:val="00713D4D"/>
    <w:rsid w:val="00713E2C"/>
    <w:rsid w:val="0071401F"/>
    <w:rsid w:val="00714A5F"/>
    <w:rsid w:val="00714E1E"/>
    <w:rsid w:val="00714EE5"/>
    <w:rsid w:val="007150D1"/>
    <w:rsid w:val="00715920"/>
    <w:rsid w:val="00715B19"/>
    <w:rsid w:val="00715B73"/>
    <w:rsid w:val="00715FA8"/>
    <w:rsid w:val="0071608A"/>
    <w:rsid w:val="007162E3"/>
    <w:rsid w:val="00716373"/>
    <w:rsid w:val="007164AE"/>
    <w:rsid w:val="007165C5"/>
    <w:rsid w:val="00716997"/>
    <w:rsid w:val="00716ABF"/>
    <w:rsid w:val="00716CEE"/>
    <w:rsid w:val="00716D0C"/>
    <w:rsid w:val="00717876"/>
    <w:rsid w:val="00717B5B"/>
    <w:rsid w:val="00717FCB"/>
    <w:rsid w:val="00720116"/>
    <w:rsid w:val="007207BB"/>
    <w:rsid w:val="0072108A"/>
    <w:rsid w:val="007210BA"/>
    <w:rsid w:val="007212B9"/>
    <w:rsid w:val="00721381"/>
    <w:rsid w:val="00721745"/>
    <w:rsid w:val="00721DBA"/>
    <w:rsid w:val="00721E41"/>
    <w:rsid w:val="007227A9"/>
    <w:rsid w:val="0072283A"/>
    <w:rsid w:val="00722B49"/>
    <w:rsid w:val="007231EB"/>
    <w:rsid w:val="0072399F"/>
    <w:rsid w:val="00723BA4"/>
    <w:rsid w:val="00723C03"/>
    <w:rsid w:val="00724367"/>
    <w:rsid w:val="0072472D"/>
    <w:rsid w:val="007247CA"/>
    <w:rsid w:val="00724A96"/>
    <w:rsid w:val="0072555F"/>
    <w:rsid w:val="00725E8F"/>
    <w:rsid w:val="00725EDF"/>
    <w:rsid w:val="00725FBA"/>
    <w:rsid w:val="00725FC4"/>
    <w:rsid w:val="007262A1"/>
    <w:rsid w:val="007266D1"/>
    <w:rsid w:val="007267EE"/>
    <w:rsid w:val="007268FD"/>
    <w:rsid w:val="007269F3"/>
    <w:rsid w:val="00726C4C"/>
    <w:rsid w:val="0072766B"/>
    <w:rsid w:val="00727ADE"/>
    <w:rsid w:val="00727FDB"/>
    <w:rsid w:val="00730098"/>
    <w:rsid w:val="007302AC"/>
    <w:rsid w:val="007304C9"/>
    <w:rsid w:val="00730509"/>
    <w:rsid w:val="00730652"/>
    <w:rsid w:val="007309C1"/>
    <w:rsid w:val="007309E0"/>
    <w:rsid w:val="00730B13"/>
    <w:rsid w:val="00730EFF"/>
    <w:rsid w:val="00730F4C"/>
    <w:rsid w:val="00731825"/>
    <w:rsid w:val="00731C03"/>
    <w:rsid w:val="00731CF5"/>
    <w:rsid w:val="00731F69"/>
    <w:rsid w:val="00731FE1"/>
    <w:rsid w:val="0073243C"/>
    <w:rsid w:val="007326EE"/>
    <w:rsid w:val="00732E69"/>
    <w:rsid w:val="0073352D"/>
    <w:rsid w:val="0073369C"/>
    <w:rsid w:val="00733AA3"/>
    <w:rsid w:val="00733E48"/>
    <w:rsid w:val="00733FF3"/>
    <w:rsid w:val="0073430C"/>
    <w:rsid w:val="007346EA"/>
    <w:rsid w:val="00734812"/>
    <w:rsid w:val="00735190"/>
    <w:rsid w:val="00735221"/>
    <w:rsid w:val="00735285"/>
    <w:rsid w:val="00735377"/>
    <w:rsid w:val="00736207"/>
    <w:rsid w:val="007365E9"/>
    <w:rsid w:val="0073665E"/>
    <w:rsid w:val="00736B89"/>
    <w:rsid w:val="00736C67"/>
    <w:rsid w:val="00736E8D"/>
    <w:rsid w:val="00737173"/>
    <w:rsid w:val="00737B6C"/>
    <w:rsid w:val="00737CD6"/>
    <w:rsid w:val="00737E7C"/>
    <w:rsid w:val="007402BD"/>
    <w:rsid w:val="007404DE"/>
    <w:rsid w:val="007406DC"/>
    <w:rsid w:val="00740A87"/>
    <w:rsid w:val="00740CC4"/>
    <w:rsid w:val="007416E8"/>
    <w:rsid w:val="00741BCD"/>
    <w:rsid w:val="007422A2"/>
    <w:rsid w:val="00742A3A"/>
    <w:rsid w:val="00742A7F"/>
    <w:rsid w:val="00742AE5"/>
    <w:rsid w:val="00742FDF"/>
    <w:rsid w:val="00743013"/>
    <w:rsid w:val="00743680"/>
    <w:rsid w:val="007437EC"/>
    <w:rsid w:val="00743A31"/>
    <w:rsid w:val="007444B8"/>
    <w:rsid w:val="00744652"/>
    <w:rsid w:val="0074475B"/>
    <w:rsid w:val="0074493D"/>
    <w:rsid w:val="00744AE4"/>
    <w:rsid w:val="00744C3A"/>
    <w:rsid w:val="00744FF8"/>
    <w:rsid w:val="007459E4"/>
    <w:rsid w:val="00746628"/>
    <w:rsid w:val="00746800"/>
    <w:rsid w:val="00746DDF"/>
    <w:rsid w:val="00746F07"/>
    <w:rsid w:val="007470C1"/>
    <w:rsid w:val="00747173"/>
    <w:rsid w:val="007472F7"/>
    <w:rsid w:val="00747579"/>
    <w:rsid w:val="00747AC3"/>
    <w:rsid w:val="00747E53"/>
    <w:rsid w:val="007501F7"/>
    <w:rsid w:val="00750832"/>
    <w:rsid w:val="00750845"/>
    <w:rsid w:val="0075136F"/>
    <w:rsid w:val="00751808"/>
    <w:rsid w:val="00751F8E"/>
    <w:rsid w:val="0075203E"/>
    <w:rsid w:val="00752348"/>
    <w:rsid w:val="007524DF"/>
    <w:rsid w:val="0075276B"/>
    <w:rsid w:val="007528D9"/>
    <w:rsid w:val="00752D73"/>
    <w:rsid w:val="00753563"/>
    <w:rsid w:val="0075363A"/>
    <w:rsid w:val="00753A39"/>
    <w:rsid w:val="0075421B"/>
    <w:rsid w:val="00754E50"/>
    <w:rsid w:val="007554AE"/>
    <w:rsid w:val="007554B3"/>
    <w:rsid w:val="00755B43"/>
    <w:rsid w:val="00755E91"/>
    <w:rsid w:val="00755E96"/>
    <w:rsid w:val="00756A31"/>
    <w:rsid w:val="00756A4F"/>
    <w:rsid w:val="00756F06"/>
    <w:rsid w:val="00756F0A"/>
    <w:rsid w:val="0075715A"/>
    <w:rsid w:val="0075718B"/>
    <w:rsid w:val="00757B43"/>
    <w:rsid w:val="0076000B"/>
    <w:rsid w:val="00760033"/>
    <w:rsid w:val="00760F22"/>
    <w:rsid w:val="0076119F"/>
    <w:rsid w:val="00761351"/>
    <w:rsid w:val="0076160B"/>
    <w:rsid w:val="00761830"/>
    <w:rsid w:val="007618A2"/>
    <w:rsid w:val="00761E4C"/>
    <w:rsid w:val="0076241D"/>
    <w:rsid w:val="007626C4"/>
    <w:rsid w:val="0076279E"/>
    <w:rsid w:val="00762CB1"/>
    <w:rsid w:val="00762DF2"/>
    <w:rsid w:val="00762FE3"/>
    <w:rsid w:val="00763551"/>
    <w:rsid w:val="0076376D"/>
    <w:rsid w:val="0076376E"/>
    <w:rsid w:val="00763DCA"/>
    <w:rsid w:val="00764397"/>
    <w:rsid w:val="00764402"/>
    <w:rsid w:val="007644EA"/>
    <w:rsid w:val="0076478C"/>
    <w:rsid w:val="00764AD8"/>
    <w:rsid w:val="00764C2E"/>
    <w:rsid w:val="00764DED"/>
    <w:rsid w:val="00764FEC"/>
    <w:rsid w:val="007655AA"/>
    <w:rsid w:val="00765B1B"/>
    <w:rsid w:val="00765C27"/>
    <w:rsid w:val="0076608C"/>
    <w:rsid w:val="007666AE"/>
    <w:rsid w:val="00766A65"/>
    <w:rsid w:val="00766D67"/>
    <w:rsid w:val="00766F9A"/>
    <w:rsid w:val="007670F7"/>
    <w:rsid w:val="007675BB"/>
    <w:rsid w:val="00767905"/>
    <w:rsid w:val="00767A81"/>
    <w:rsid w:val="00767A9C"/>
    <w:rsid w:val="00767F7B"/>
    <w:rsid w:val="00770224"/>
    <w:rsid w:val="00770C57"/>
    <w:rsid w:val="00770CE8"/>
    <w:rsid w:val="00770E0A"/>
    <w:rsid w:val="00770E12"/>
    <w:rsid w:val="00770F9E"/>
    <w:rsid w:val="007719EC"/>
    <w:rsid w:val="00771C19"/>
    <w:rsid w:val="007722BE"/>
    <w:rsid w:val="00772707"/>
    <w:rsid w:val="00772743"/>
    <w:rsid w:val="00772B44"/>
    <w:rsid w:val="00772B54"/>
    <w:rsid w:val="00772C31"/>
    <w:rsid w:val="00772CA7"/>
    <w:rsid w:val="00773473"/>
    <w:rsid w:val="00773685"/>
    <w:rsid w:val="007738ED"/>
    <w:rsid w:val="007743EB"/>
    <w:rsid w:val="007747AB"/>
    <w:rsid w:val="00774930"/>
    <w:rsid w:val="00774A13"/>
    <w:rsid w:val="0077504D"/>
    <w:rsid w:val="007750DE"/>
    <w:rsid w:val="007751F6"/>
    <w:rsid w:val="00775372"/>
    <w:rsid w:val="007753BC"/>
    <w:rsid w:val="007754AB"/>
    <w:rsid w:val="00775618"/>
    <w:rsid w:val="007756EF"/>
    <w:rsid w:val="00775ABA"/>
    <w:rsid w:val="00775B6B"/>
    <w:rsid w:val="00775C4E"/>
    <w:rsid w:val="007765D6"/>
    <w:rsid w:val="00776A2B"/>
    <w:rsid w:val="00776AE4"/>
    <w:rsid w:val="00776ED5"/>
    <w:rsid w:val="00777353"/>
    <w:rsid w:val="00777AE6"/>
    <w:rsid w:val="00777E0E"/>
    <w:rsid w:val="00777F1F"/>
    <w:rsid w:val="007800E1"/>
    <w:rsid w:val="007800F3"/>
    <w:rsid w:val="00780504"/>
    <w:rsid w:val="007808DD"/>
    <w:rsid w:val="00780CC4"/>
    <w:rsid w:val="00780E93"/>
    <w:rsid w:val="00780FC5"/>
    <w:rsid w:val="00781EC7"/>
    <w:rsid w:val="007820B2"/>
    <w:rsid w:val="007820FB"/>
    <w:rsid w:val="0078216A"/>
    <w:rsid w:val="007825CF"/>
    <w:rsid w:val="00782A78"/>
    <w:rsid w:val="00782DA7"/>
    <w:rsid w:val="0078306D"/>
    <w:rsid w:val="007830ED"/>
    <w:rsid w:val="0078310B"/>
    <w:rsid w:val="00783272"/>
    <w:rsid w:val="0078330D"/>
    <w:rsid w:val="0078361F"/>
    <w:rsid w:val="0078467C"/>
    <w:rsid w:val="00784FF9"/>
    <w:rsid w:val="00785353"/>
    <w:rsid w:val="007853F1"/>
    <w:rsid w:val="007856EA"/>
    <w:rsid w:val="007859E3"/>
    <w:rsid w:val="00785BCC"/>
    <w:rsid w:val="0078646A"/>
    <w:rsid w:val="00786AC7"/>
    <w:rsid w:val="007870AE"/>
    <w:rsid w:val="0078738C"/>
    <w:rsid w:val="007877A5"/>
    <w:rsid w:val="00787889"/>
    <w:rsid w:val="007879EE"/>
    <w:rsid w:val="00787A56"/>
    <w:rsid w:val="00790564"/>
    <w:rsid w:val="007907FC"/>
    <w:rsid w:val="007908D1"/>
    <w:rsid w:val="0079096C"/>
    <w:rsid w:val="007912AB"/>
    <w:rsid w:val="007915E2"/>
    <w:rsid w:val="00791649"/>
    <w:rsid w:val="00791B2F"/>
    <w:rsid w:val="00791F11"/>
    <w:rsid w:val="00791FB2"/>
    <w:rsid w:val="007923AF"/>
    <w:rsid w:val="00792487"/>
    <w:rsid w:val="007926EA"/>
    <w:rsid w:val="007926EB"/>
    <w:rsid w:val="00792A53"/>
    <w:rsid w:val="00792CEB"/>
    <w:rsid w:val="00792D14"/>
    <w:rsid w:val="00792DAE"/>
    <w:rsid w:val="007933B4"/>
    <w:rsid w:val="00793419"/>
    <w:rsid w:val="007935EA"/>
    <w:rsid w:val="00793604"/>
    <w:rsid w:val="00793863"/>
    <w:rsid w:val="00793FC2"/>
    <w:rsid w:val="00794335"/>
    <w:rsid w:val="007948D8"/>
    <w:rsid w:val="007948FA"/>
    <w:rsid w:val="00794901"/>
    <w:rsid w:val="00794BA6"/>
    <w:rsid w:val="00795014"/>
    <w:rsid w:val="007951FB"/>
    <w:rsid w:val="007956B2"/>
    <w:rsid w:val="00795C0D"/>
    <w:rsid w:val="00795E78"/>
    <w:rsid w:val="00795FCB"/>
    <w:rsid w:val="007966B3"/>
    <w:rsid w:val="007968C3"/>
    <w:rsid w:val="00796CEA"/>
    <w:rsid w:val="007970D9"/>
    <w:rsid w:val="007971B5"/>
    <w:rsid w:val="00797482"/>
    <w:rsid w:val="0079761D"/>
    <w:rsid w:val="00797897"/>
    <w:rsid w:val="007A01FF"/>
    <w:rsid w:val="007A07F8"/>
    <w:rsid w:val="007A0CE5"/>
    <w:rsid w:val="007A0E6E"/>
    <w:rsid w:val="007A10F1"/>
    <w:rsid w:val="007A14F6"/>
    <w:rsid w:val="007A15C0"/>
    <w:rsid w:val="007A1812"/>
    <w:rsid w:val="007A2034"/>
    <w:rsid w:val="007A25C0"/>
    <w:rsid w:val="007A27DF"/>
    <w:rsid w:val="007A2F9C"/>
    <w:rsid w:val="007A341A"/>
    <w:rsid w:val="007A3782"/>
    <w:rsid w:val="007A3C68"/>
    <w:rsid w:val="007A409F"/>
    <w:rsid w:val="007A4582"/>
    <w:rsid w:val="007A523F"/>
    <w:rsid w:val="007A5466"/>
    <w:rsid w:val="007A546C"/>
    <w:rsid w:val="007A551E"/>
    <w:rsid w:val="007A552D"/>
    <w:rsid w:val="007A5A28"/>
    <w:rsid w:val="007A5C03"/>
    <w:rsid w:val="007A649A"/>
    <w:rsid w:val="007A656A"/>
    <w:rsid w:val="007A7002"/>
    <w:rsid w:val="007A7081"/>
    <w:rsid w:val="007A71BD"/>
    <w:rsid w:val="007B0422"/>
    <w:rsid w:val="007B058F"/>
    <w:rsid w:val="007B05B3"/>
    <w:rsid w:val="007B0825"/>
    <w:rsid w:val="007B0BE1"/>
    <w:rsid w:val="007B0C3F"/>
    <w:rsid w:val="007B0E01"/>
    <w:rsid w:val="007B1096"/>
    <w:rsid w:val="007B11C1"/>
    <w:rsid w:val="007B1211"/>
    <w:rsid w:val="007B130E"/>
    <w:rsid w:val="007B1405"/>
    <w:rsid w:val="007B167A"/>
    <w:rsid w:val="007B1999"/>
    <w:rsid w:val="007B1B2D"/>
    <w:rsid w:val="007B2702"/>
    <w:rsid w:val="007B360F"/>
    <w:rsid w:val="007B3755"/>
    <w:rsid w:val="007B38BE"/>
    <w:rsid w:val="007B38F5"/>
    <w:rsid w:val="007B3DE3"/>
    <w:rsid w:val="007B403C"/>
    <w:rsid w:val="007B4126"/>
    <w:rsid w:val="007B460B"/>
    <w:rsid w:val="007B53EB"/>
    <w:rsid w:val="007B572D"/>
    <w:rsid w:val="007B575B"/>
    <w:rsid w:val="007B5BCA"/>
    <w:rsid w:val="007B60BA"/>
    <w:rsid w:val="007B6115"/>
    <w:rsid w:val="007B62D1"/>
    <w:rsid w:val="007B6B15"/>
    <w:rsid w:val="007B6CFC"/>
    <w:rsid w:val="007B70F7"/>
    <w:rsid w:val="007B774C"/>
    <w:rsid w:val="007C00D5"/>
    <w:rsid w:val="007C01F8"/>
    <w:rsid w:val="007C0481"/>
    <w:rsid w:val="007C0F24"/>
    <w:rsid w:val="007C1381"/>
    <w:rsid w:val="007C172C"/>
    <w:rsid w:val="007C1C9A"/>
    <w:rsid w:val="007C1E38"/>
    <w:rsid w:val="007C21A6"/>
    <w:rsid w:val="007C2833"/>
    <w:rsid w:val="007C2B8B"/>
    <w:rsid w:val="007C2EEB"/>
    <w:rsid w:val="007C2F03"/>
    <w:rsid w:val="007C34A7"/>
    <w:rsid w:val="007C3575"/>
    <w:rsid w:val="007C4593"/>
    <w:rsid w:val="007C4C1B"/>
    <w:rsid w:val="007C4E54"/>
    <w:rsid w:val="007C5194"/>
    <w:rsid w:val="007C559F"/>
    <w:rsid w:val="007C560C"/>
    <w:rsid w:val="007C61BF"/>
    <w:rsid w:val="007C6294"/>
    <w:rsid w:val="007C664D"/>
    <w:rsid w:val="007C68BF"/>
    <w:rsid w:val="007C6C4A"/>
    <w:rsid w:val="007C6EA7"/>
    <w:rsid w:val="007C6EC3"/>
    <w:rsid w:val="007C7871"/>
    <w:rsid w:val="007C788F"/>
    <w:rsid w:val="007C7B59"/>
    <w:rsid w:val="007C7ED2"/>
    <w:rsid w:val="007D01B3"/>
    <w:rsid w:val="007D0565"/>
    <w:rsid w:val="007D0A1A"/>
    <w:rsid w:val="007D0C46"/>
    <w:rsid w:val="007D0CC6"/>
    <w:rsid w:val="007D0E37"/>
    <w:rsid w:val="007D1221"/>
    <w:rsid w:val="007D122F"/>
    <w:rsid w:val="007D12B1"/>
    <w:rsid w:val="007D1401"/>
    <w:rsid w:val="007D141C"/>
    <w:rsid w:val="007D1C9E"/>
    <w:rsid w:val="007D1DCD"/>
    <w:rsid w:val="007D21D3"/>
    <w:rsid w:val="007D26F5"/>
    <w:rsid w:val="007D309B"/>
    <w:rsid w:val="007D32B5"/>
    <w:rsid w:val="007D32EA"/>
    <w:rsid w:val="007D38C7"/>
    <w:rsid w:val="007D3E08"/>
    <w:rsid w:val="007D3F4E"/>
    <w:rsid w:val="007D41FE"/>
    <w:rsid w:val="007D431A"/>
    <w:rsid w:val="007D480F"/>
    <w:rsid w:val="007D4836"/>
    <w:rsid w:val="007D495E"/>
    <w:rsid w:val="007D4A92"/>
    <w:rsid w:val="007D4BF8"/>
    <w:rsid w:val="007D5276"/>
    <w:rsid w:val="007D547E"/>
    <w:rsid w:val="007D5637"/>
    <w:rsid w:val="007D57A9"/>
    <w:rsid w:val="007D5C04"/>
    <w:rsid w:val="007D5C9E"/>
    <w:rsid w:val="007D637B"/>
    <w:rsid w:val="007D646C"/>
    <w:rsid w:val="007D6C33"/>
    <w:rsid w:val="007D7C8B"/>
    <w:rsid w:val="007E074B"/>
    <w:rsid w:val="007E088E"/>
    <w:rsid w:val="007E0B8B"/>
    <w:rsid w:val="007E0F7F"/>
    <w:rsid w:val="007E10E3"/>
    <w:rsid w:val="007E14E0"/>
    <w:rsid w:val="007E1816"/>
    <w:rsid w:val="007E1971"/>
    <w:rsid w:val="007E1AD2"/>
    <w:rsid w:val="007E1C84"/>
    <w:rsid w:val="007E1CC5"/>
    <w:rsid w:val="007E23F7"/>
    <w:rsid w:val="007E285D"/>
    <w:rsid w:val="007E3528"/>
    <w:rsid w:val="007E398B"/>
    <w:rsid w:val="007E4390"/>
    <w:rsid w:val="007E48A5"/>
    <w:rsid w:val="007E491D"/>
    <w:rsid w:val="007E4C6B"/>
    <w:rsid w:val="007E4EAD"/>
    <w:rsid w:val="007E56C3"/>
    <w:rsid w:val="007E6028"/>
    <w:rsid w:val="007E64C7"/>
    <w:rsid w:val="007E6DA8"/>
    <w:rsid w:val="007E72AA"/>
    <w:rsid w:val="007E76AB"/>
    <w:rsid w:val="007E7896"/>
    <w:rsid w:val="007F0B51"/>
    <w:rsid w:val="007F0CE0"/>
    <w:rsid w:val="007F18FD"/>
    <w:rsid w:val="007F1DD8"/>
    <w:rsid w:val="007F2243"/>
    <w:rsid w:val="007F240D"/>
    <w:rsid w:val="007F258B"/>
    <w:rsid w:val="007F2940"/>
    <w:rsid w:val="007F2BA3"/>
    <w:rsid w:val="007F31E9"/>
    <w:rsid w:val="007F31FF"/>
    <w:rsid w:val="007F320A"/>
    <w:rsid w:val="007F3EE9"/>
    <w:rsid w:val="007F3F48"/>
    <w:rsid w:val="007F40AA"/>
    <w:rsid w:val="007F41A1"/>
    <w:rsid w:val="007F44B8"/>
    <w:rsid w:val="007F4527"/>
    <w:rsid w:val="007F488B"/>
    <w:rsid w:val="007F4A4B"/>
    <w:rsid w:val="007F4A8B"/>
    <w:rsid w:val="007F4FDE"/>
    <w:rsid w:val="007F5501"/>
    <w:rsid w:val="007F57F6"/>
    <w:rsid w:val="007F5989"/>
    <w:rsid w:val="007F59D3"/>
    <w:rsid w:val="007F59E0"/>
    <w:rsid w:val="007F5EF7"/>
    <w:rsid w:val="007F61B2"/>
    <w:rsid w:val="007F61FD"/>
    <w:rsid w:val="007F63B8"/>
    <w:rsid w:val="007F6DF0"/>
    <w:rsid w:val="007F6FB9"/>
    <w:rsid w:val="007F70C0"/>
    <w:rsid w:val="007F75C6"/>
    <w:rsid w:val="007F7FE4"/>
    <w:rsid w:val="00800359"/>
    <w:rsid w:val="00800B23"/>
    <w:rsid w:val="00800C09"/>
    <w:rsid w:val="00800C90"/>
    <w:rsid w:val="00801323"/>
    <w:rsid w:val="0080197D"/>
    <w:rsid w:val="00801E0A"/>
    <w:rsid w:val="00802049"/>
    <w:rsid w:val="00802194"/>
    <w:rsid w:val="008022A1"/>
    <w:rsid w:val="008022D1"/>
    <w:rsid w:val="00802AF9"/>
    <w:rsid w:val="00802C96"/>
    <w:rsid w:val="008030DE"/>
    <w:rsid w:val="0080330D"/>
    <w:rsid w:val="008039B6"/>
    <w:rsid w:val="00803DD4"/>
    <w:rsid w:val="00803EBA"/>
    <w:rsid w:val="00803EE7"/>
    <w:rsid w:val="0080426E"/>
    <w:rsid w:val="0080459F"/>
    <w:rsid w:val="00804804"/>
    <w:rsid w:val="0080488A"/>
    <w:rsid w:val="008052F7"/>
    <w:rsid w:val="00805381"/>
    <w:rsid w:val="008053D2"/>
    <w:rsid w:val="008054AF"/>
    <w:rsid w:val="00805CD7"/>
    <w:rsid w:val="00805FDF"/>
    <w:rsid w:val="00806053"/>
    <w:rsid w:val="0080623A"/>
    <w:rsid w:val="008068FB"/>
    <w:rsid w:val="00806BCF"/>
    <w:rsid w:val="008072B0"/>
    <w:rsid w:val="0080799B"/>
    <w:rsid w:val="00807CC6"/>
    <w:rsid w:val="008100A8"/>
    <w:rsid w:val="00810834"/>
    <w:rsid w:val="00810A21"/>
    <w:rsid w:val="00810ED1"/>
    <w:rsid w:val="00810F96"/>
    <w:rsid w:val="0081114E"/>
    <w:rsid w:val="00811173"/>
    <w:rsid w:val="00811333"/>
    <w:rsid w:val="008114DE"/>
    <w:rsid w:val="00811B83"/>
    <w:rsid w:val="00811CEE"/>
    <w:rsid w:val="00811D01"/>
    <w:rsid w:val="00811D3B"/>
    <w:rsid w:val="008128B0"/>
    <w:rsid w:val="00812E65"/>
    <w:rsid w:val="00813050"/>
    <w:rsid w:val="00813742"/>
    <w:rsid w:val="00813E60"/>
    <w:rsid w:val="00813E9E"/>
    <w:rsid w:val="008141A1"/>
    <w:rsid w:val="008148C6"/>
    <w:rsid w:val="00814BA5"/>
    <w:rsid w:val="00814BE7"/>
    <w:rsid w:val="008151DF"/>
    <w:rsid w:val="00815B4A"/>
    <w:rsid w:val="00815C90"/>
    <w:rsid w:val="00815FAA"/>
    <w:rsid w:val="0081636C"/>
    <w:rsid w:val="0081693C"/>
    <w:rsid w:val="00816A7C"/>
    <w:rsid w:val="00816DDA"/>
    <w:rsid w:val="00817982"/>
    <w:rsid w:val="00817DF1"/>
    <w:rsid w:val="00820233"/>
    <w:rsid w:val="00820449"/>
    <w:rsid w:val="0082070F"/>
    <w:rsid w:val="008208B5"/>
    <w:rsid w:val="00820ECC"/>
    <w:rsid w:val="0082129D"/>
    <w:rsid w:val="00821367"/>
    <w:rsid w:val="00821556"/>
    <w:rsid w:val="0082179A"/>
    <w:rsid w:val="00821DDE"/>
    <w:rsid w:val="00821FA2"/>
    <w:rsid w:val="00822414"/>
    <w:rsid w:val="00822FB3"/>
    <w:rsid w:val="00822FD6"/>
    <w:rsid w:val="0082306C"/>
    <w:rsid w:val="0082309F"/>
    <w:rsid w:val="008233C0"/>
    <w:rsid w:val="008237D6"/>
    <w:rsid w:val="0082392F"/>
    <w:rsid w:val="00823A1F"/>
    <w:rsid w:val="00823A29"/>
    <w:rsid w:val="00823D00"/>
    <w:rsid w:val="00824663"/>
    <w:rsid w:val="00824A60"/>
    <w:rsid w:val="00824D33"/>
    <w:rsid w:val="00824EC5"/>
    <w:rsid w:val="00825046"/>
    <w:rsid w:val="00825552"/>
    <w:rsid w:val="0082567F"/>
    <w:rsid w:val="00825E56"/>
    <w:rsid w:val="00825FE3"/>
    <w:rsid w:val="00827007"/>
    <w:rsid w:val="0082708F"/>
    <w:rsid w:val="0082713C"/>
    <w:rsid w:val="0082741B"/>
    <w:rsid w:val="00827572"/>
    <w:rsid w:val="00830585"/>
    <w:rsid w:val="00830710"/>
    <w:rsid w:val="0083165C"/>
    <w:rsid w:val="00831C56"/>
    <w:rsid w:val="00831F28"/>
    <w:rsid w:val="008323A9"/>
    <w:rsid w:val="00832402"/>
    <w:rsid w:val="00832598"/>
    <w:rsid w:val="008325CA"/>
    <w:rsid w:val="00832E32"/>
    <w:rsid w:val="00833145"/>
    <w:rsid w:val="0083315D"/>
    <w:rsid w:val="00833316"/>
    <w:rsid w:val="00833405"/>
    <w:rsid w:val="00833658"/>
    <w:rsid w:val="00833BA6"/>
    <w:rsid w:val="00833CA8"/>
    <w:rsid w:val="0083406A"/>
    <w:rsid w:val="0083413E"/>
    <w:rsid w:val="008345E8"/>
    <w:rsid w:val="00834714"/>
    <w:rsid w:val="00834B44"/>
    <w:rsid w:val="008350B5"/>
    <w:rsid w:val="00835275"/>
    <w:rsid w:val="008353CF"/>
    <w:rsid w:val="0083551B"/>
    <w:rsid w:val="0083568B"/>
    <w:rsid w:val="00835718"/>
    <w:rsid w:val="008358A6"/>
    <w:rsid w:val="008360E5"/>
    <w:rsid w:val="00836122"/>
    <w:rsid w:val="00836512"/>
    <w:rsid w:val="0083661B"/>
    <w:rsid w:val="00836B85"/>
    <w:rsid w:val="0083718D"/>
    <w:rsid w:val="00837298"/>
    <w:rsid w:val="0083770D"/>
    <w:rsid w:val="008377E1"/>
    <w:rsid w:val="00837A9E"/>
    <w:rsid w:val="00837ECF"/>
    <w:rsid w:val="008403C3"/>
    <w:rsid w:val="008406A2"/>
    <w:rsid w:val="00840A30"/>
    <w:rsid w:val="00840ABD"/>
    <w:rsid w:val="00841668"/>
    <w:rsid w:val="00841A8C"/>
    <w:rsid w:val="00841CE8"/>
    <w:rsid w:val="00842217"/>
    <w:rsid w:val="008423E1"/>
    <w:rsid w:val="0084286B"/>
    <w:rsid w:val="00842883"/>
    <w:rsid w:val="00842B8B"/>
    <w:rsid w:val="00842BEC"/>
    <w:rsid w:val="00842CBF"/>
    <w:rsid w:val="0084323E"/>
    <w:rsid w:val="00843600"/>
    <w:rsid w:val="00843C01"/>
    <w:rsid w:val="00843CD1"/>
    <w:rsid w:val="00843FBE"/>
    <w:rsid w:val="00844153"/>
    <w:rsid w:val="008442CD"/>
    <w:rsid w:val="00844699"/>
    <w:rsid w:val="008447D8"/>
    <w:rsid w:val="00844DC3"/>
    <w:rsid w:val="0084502E"/>
    <w:rsid w:val="0084543E"/>
    <w:rsid w:val="00845488"/>
    <w:rsid w:val="008460EE"/>
    <w:rsid w:val="008462D5"/>
    <w:rsid w:val="00846854"/>
    <w:rsid w:val="008468F1"/>
    <w:rsid w:val="00846978"/>
    <w:rsid w:val="00846F6B"/>
    <w:rsid w:val="00847296"/>
    <w:rsid w:val="008477B6"/>
    <w:rsid w:val="00847964"/>
    <w:rsid w:val="00850093"/>
    <w:rsid w:val="00850224"/>
    <w:rsid w:val="0085066F"/>
    <w:rsid w:val="00850945"/>
    <w:rsid w:val="00850B7E"/>
    <w:rsid w:val="00850C6B"/>
    <w:rsid w:val="00850F15"/>
    <w:rsid w:val="0085111B"/>
    <w:rsid w:val="0085126A"/>
    <w:rsid w:val="00851485"/>
    <w:rsid w:val="008515E6"/>
    <w:rsid w:val="0085186C"/>
    <w:rsid w:val="00851D8C"/>
    <w:rsid w:val="0085207B"/>
    <w:rsid w:val="00852277"/>
    <w:rsid w:val="008525A8"/>
    <w:rsid w:val="00852BF5"/>
    <w:rsid w:val="00853304"/>
    <w:rsid w:val="008535B4"/>
    <w:rsid w:val="0085362D"/>
    <w:rsid w:val="008538FB"/>
    <w:rsid w:val="00853F9C"/>
    <w:rsid w:val="0085413E"/>
    <w:rsid w:val="00854D3B"/>
    <w:rsid w:val="0085509A"/>
    <w:rsid w:val="00855329"/>
    <w:rsid w:val="00855423"/>
    <w:rsid w:val="0085549F"/>
    <w:rsid w:val="008556E8"/>
    <w:rsid w:val="00855827"/>
    <w:rsid w:val="00855CED"/>
    <w:rsid w:val="00855D77"/>
    <w:rsid w:val="008564C5"/>
    <w:rsid w:val="008564D0"/>
    <w:rsid w:val="008565ED"/>
    <w:rsid w:val="00856CFB"/>
    <w:rsid w:val="00856F9A"/>
    <w:rsid w:val="008572DE"/>
    <w:rsid w:val="008577F4"/>
    <w:rsid w:val="00857A17"/>
    <w:rsid w:val="00857B70"/>
    <w:rsid w:val="008600E5"/>
    <w:rsid w:val="0086013A"/>
    <w:rsid w:val="008605EA"/>
    <w:rsid w:val="008607DC"/>
    <w:rsid w:val="0086089C"/>
    <w:rsid w:val="00860AA0"/>
    <w:rsid w:val="00860B15"/>
    <w:rsid w:val="008610AE"/>
    <w:rsid w:val="00862530"/>
    <w:rsid w:val="00862D2C"/>
    <w:rsid w:val="00863193"/>
    <w:rsid w:val="008637B3"/>
    <w:rsid w:val="0086387A"/>
    <w:rsid w:val="008638E1"/>
    <w:rsid w:val="0086393A"/>
    <w:rsid w:val="00863CDB"/>
    <w:rsid w:val="00863E86"/>
    <w:rsid w:val="00863EB1"/>
    <w:rsid w:val="00864279"/>
    <w:rsid w:val="00864989"/>
    <w:rsid w:val="00864A83"/>
    <w:rsid w:val="00864A8D"/>
    <w:rsid w:val="00864D70"/>
    <w:rsid w:val="00864D7D"/>
    <w:rsid w:val="0086510E"/>
    <w:rsid w:val="008658BD"/>
    <w:rsid w:val="00865AE3"/>
    <w:rsid w:val="00865C93"/>
    <w:rsid w:val="00866144"/>
    <w:rsid w:val="0086620E"/>
    <w:rsid w:val="00866400"/>
    <w:rsid w:val="008675BB"/>
    <w:rsid w:val="00867687"/>
    <w:rsid w:val="008679A0"/>
    <w:rsid w:val="008679E9"/>
    <w:rsid w:val="00867AD2"/>
    <w:rsid w:val="00867B22"/>
    <w:rsid w:val="00870388"/>
    <w:rsid w:val="0087042F"/>
    <w:rsid w:val="00870467"/>
    <w:rsid w:val="008709A4"/>
    <w:rsid w:val="00870A8E"/>
    <w:rsid w:val="00870BF8"/>
    <w:rsid w:val="00870E5D"/>
    <w:rsid w:val="00871E57"/>
    <w:rsid w:val="0087217B"/>
    <w:rsid w:val="00872412"/>
    <w:rsid w:val="00872A88"/>
    <w:rsid w:val="00873197"/>
    <w:rsid w:val="008731D4"/>
    <w:rsid w:val="00873407"/>
    <w:rsid w:val="00873C67"/>
    <w:rsid w:val="00873CBB"/>
    <w:rsid w:val="00873F71"/>
    <w:rsid w:val="008744B9"/>
    <w:rsid w:val="008744CF"/>
    <w:rsid w:val="00874A1F"/>
    <w:rsid w:val="00874A91"/>
    <w:rsid w:val="00874D25"/>
    <w:rsid w:val="00874D77"/>
    <w:rsid w:val="0087702D"/>
    <w:rsid w:val="00877095"/>
    <w:rsid w:val="0087733F"/>
    <w:rsid w:val="00877B56"/>
    <w:rsid w:val="00877DF2"/>
    <w:rsid w:val="00877DFD"/>
    <w:rsid w:val="0088032B"/>
    <w:rsid w:val="00880475"/>
    <w:rsid w:val="00880491"/>
    <w:rsid w:val="0088082A"/>
    <w:rsid w:val="0088112F"/>
    <w:rsid w:val="00881228"/>
    <w:rsid w:val="0088155A"/>
    <w:rsid w:val="00881B50"/>
    <w:rsid w:val="00881B99"/>
    <w:rsid w:val="008820C1"/>
    <w:rsid w:val="0088221F"/>
    <w:rsid w:val="00883438"/>
    <w:rsid w:val="008834F7"/>
    <w:rsid w:val="008835DF"/>
    <w:rsid w:val="00883B6D"/>
    <w:rsid w:val="00883D86"/>
    <w:rsid w:val="00883DE8"/>
    <w:rsid w:val="008844B6"/>
    <w:rsid w:val="00884680"/>
    <w:rsid w:val="00884796"/>
    <w:rsid w:val="008848A5"/>
    <w:rsid w:val="00884954"/>
    <w:rsid w:val="00884CFC"/>
    <w:rsid w:val="008853C0"/>
    <w:rsid w:val="00885703"/>
    <w:rsid w:val="00885E5D"/>
    <w:rsid w:val="00886556"/>
    <w:rsid w:val="0088660F"/>
    <w:rsid w:val="00886726"/>
    <w:rsid w:val="00886CFE"/>
    <w:rsid w:val="00886D00"/>
    <w:rsid w:val="0088740F"/>
    <w:rsid w:val="00887473"/>
    <w:rsid w:val="008874E5"/>
    <w:rsid w:val="00887A1D"/>
    <w:rsid w:val="008904CF"/>
    <w:rsid w:val="00890509"/>
    <w:rsid w:val="00890578"/>
    <w:rsid w:val="00890997"/>
    <w:rsid w:val="008909E6"/>
    <w:rsid w:val="00890A25"/>
    <w:rsid w:val="00890A80"/>
    <w:rsid w:val="00890D19"/>
    <w:rsid w:val="00890DA2"/>
    <w:rsid w:val="00890ED6"/>
    <w:rsid w:val="00891221"/>
    <w:rsid w:val="00891562"/>
    <w:rsid w:val="00891874"/>
    <w:rsid w:val="00891AF8"/>
    <w:rsid w:val="00891BA3"/>
    <w:rsid w:val="00891BDD"/>
    <w:rsid w:val="00891E5B"/>
    <w:rsid w:val="008925CD"/>
    <w:rsid w:val="008928A7"/>
    <w:rsid w:val="008929E2"/>
    <w:rsid w:val="00892EAA"/>
    <w:rsid w:val="008932F1"/>
    <w:rsid w:val="0089359B"/>
    <w:rsid w:val="00893720"/>
    <w:rsid w:val="00893824"/>
    <w:rsid w:val="008939F3"/>
    <w:rsid w:val="00893BA4"/>
    <w:rsid w:val="00893D17"/>
    <w:rsid w:val="00893E4C"/>
    <w:rsid w:val="0089410D"/>
    <w:rsid w:val="0089436D"/>
    <w:rsid w:val="00894934"/>
    <w:rsid w:val="00894B26"/>
    <w:rsid w:val="00894D27"/>
    <w:rsid w:val="00895002"/>
    <w:rsid w:val="00895016"/>
    <w:rsid w:val="008951F6"/>
    <w:rsid w:val="00895355"/>
    <w:rsid w:val="008953BA"/>
    <w:rsid w:val="008955CF"/>
    <w:rsid w:val="00895A98"/>
    <w:rsid w:val="00895DF3"/>
    <w:rsid w:val="00895EC8"/>
    <w:rsid w:val="00896564"/>
    <w:rsid w:val="00896879"/>
    <w:rsid w:val="00896D18"/>
    <w:rsid w:val="00896E1B"/>
    <w:rsid w:val="00896F46"/>
    <w:rsid w:val="00896F59"/>
    <w:rsid w:val="00897091"/>
    <w:rsid w:val="00897854"/>
    <w:rsid w:val="008A0226"/>
    <w:rsid w:val="008A027F"/>
    <w:rsid w:val="008A03B3"/>
    <w:rsid w:val="008A03DB"/>
    <w:rsid w:val="008A0428"/>
    <w:rsid w:val="008A0532"/>
    <w:rsid w:val="008A072D"/>
    <w:rsid w:val="008A0767"/>
    <w:rsid w:val="008A0979"/>
    <w:rsid w:val="008A0E11"/>
    <w:rsid w:val="008A0F75"/>
    <w:rsid w:val="008A1266"/>
    <w:rsid w:val="008A13FD"/>
    <w:rsid w:val="008A1BAA"/>
    <w:rsid w:val="008A21E4"/>
    <w:rsid w:val="008A222C"/>
    <w:rsid w:val="008A237C"/>
    <w:rsid w:val="008A241E"/>
    <w:rsid w:val="008A247F"/>
    <w:rsid w:val="008A2964"/>
    <w:rsid w:val="008A2D05"/>
    <w:rsid w:val="008A359C"/>
    <w:rsid w:val="008A37A3"/>
    <w:rsid w:val="008A38DA"/>
    <w:rsid w:val="008A3A37"/>
    <w:rsid w:val="008A3E45"/>
    <w:rsid w:val="008A4C4B"/>
    <w:rsid w:val="008A4FC2"/>
    <w:rsid w:val="008A4FE4"/>
    <w:rsid w:val="008A584C"/>
    <w:rsid w:val="008A5892"/>
    <w:rsid w:val="008A5922"/>
    <w:rsid w:val="008A5BA3"/>
    <w:rsid w:val="008A6419"/>
    <w:rsid w:val="008A6667"/>
    <w:rsid w:val="008A686D"/>
    <w:rsid w:val="008A6981"/>
    <w:rsid w:val="008A7255"/>
    <w:rsid w:val="008A79A9"/>
    <w:rsid w:val="008A7A4C"/>
    <w:rsid w:val="008A7B37"/>
    <w:rsid w:val="008B079D"/>
    <w:rsid w:val="008B08A6"/>
    <w:rsid w:val="008B12AB"/>
    <w:rsid w:val="008B1465"/>
    <w:rsid w:val="008B16F6"/>
    <w:rsid w:val="008B315B"/>
    <w:rsid w:val="008B31E0"/>
    <w:rsid w:val="008B335D"/>
    <w:rsid w:val="008B3505"/>
    <w:rsid w:val="008B3568"/>
    <w:rsid w:val="008B35DA"/>
    <w:rsid w:val="008B362F"/>
    <w:rsid w:val="008B4697"/>
    <w:rsid w:val="008B4791"/>
    <w:rsid w:val="008B4C55"/>
    <w:rsid w:val="008B5240"/>
    <w:rsid w:val="008B52D5"/>
    <w:rsid w:val="008B5415"/>
    <w:rsid w:val="008B593F"/>
    <w:rsid w:val="008B6175"/>
    <w:rsid w:val="008B6203"/>
    <w:rsid w:val="008B7478"/>
    <w:rsid w:val="008B775C"/>
    <w:rsid w:val="008B7DF7"/>
    <w:rsid w:val="008B7FC4"/>
    <w:rsid w:val="008C0D5D"/>
    <w:rsid w:val="008C17BF"/>
    <w:rsid w:val="008C1C87"/>
    <w:rsid w:val="008C1E49"/>
    <w:rsid w:val="008C217C"/>
    <w:rsid w:val="008C220A"/>
    <w:rsid w:val="008C2953"/>
    <w:rsid w:val="008C2A0B"/>
    <w:rsid w:val="008C2A18"/>
    <w:rsid w:val="008C2B25"/>
    <w:rsid w:val="008C2D71"/>
    <w:rsid w:val="008C2E17"/>
    <w:rsid w:val="008C3621"/>
    <w:rsid w:val="008C37BE"/>
    <w:rsid w:val="008C3E72"/>
    <w:rsid w:val="008C4441"/>
    <w:rsid w:val="008C489F"/>
    <w:rsid w:val="008C4FA6"/>
    <w:rsid w:val="008C5095"/>
    <w:rsid w:val="008C5BAD"/>
    <w:rsid w:val="008C60D1"/>
    <w:rsid w:val="008C6240"/>
    <w:rsid w:val="008C6284"/>
    <w:rsid w:val="008C662E"/>
    <w:rsid w:val="008C66D3"/>
    <w:rsid w:val="008C67A5"/>
    <w:rsid w:val="008C6B38"/>
    <w:rsid w:val="008C6D5D"/>
    <w:rsid w:val="008C729D"/>
    <w:rsid w:val="008C7374"/>
    <w:rsid w:val="008C7518"/>
    <w:rsid w:val="008C754F"/>
    <w:rsid w:val="008C795B"/>
    <w:rsid w:val="008C7B3C"/>
    <w:rsid w:val="008C7BD2"/>
    <w:rsid w:val="008C7F47"/>
    <w:rsid w:val="008D00F7"/>
    <w:rsid w:val="008D0199"/>
    <w:rsid w:val="008D023C"/>
    <w:rsid w:val="008D03C4"/>
    <w:rsid w:val="008D0608"/>
    <w:rsid w:val="008D0AD5"/>
    <w:rsid w:val="008D1217"/>
    <w:rsid w:val="008D12DE"/>
    <w:rsid w:val="008D1951"/>
    <w:rsid w:val="008D1985"/>
    <w:rsid w:val="008D1A29"/>
    <w:rsid w:val="008D21CB"/>
    <w:rsid w:val="008D3B38"/>
    <w:rsid w:val="008D40ED"/>
    <w:rsid w:val="008D4259"/>
    <w:rsid w:val="008D4440"/>
    <w:rsid w:val="008D4614"/>
    <w:rsid w:val="008D4CFA"/>
    <w:rsid w:val="008D4D2B"/>
    <w:rsid w:val="008D4F01"/>
    <w:rsid w:val="008D4F20"/>
    <w:rsid w:val="008D529C"/>
    <w:rsid w:val="008D5467"/>
    <w:rsid w:val="008D54DA"/>
    <w:rsid w:val="008D59AF"/>
    <w:rsid w:val="008D5CBA"/>
    <w:rsid w:val="008D5D83"/>
    <w:rsid w:val="008D6365"/>
    <w:rsid w:val="008D638B"/>
    <w:rsid w:val="008D65EC"/>
    <w:rsid w:val="008D6C21"/>
    <w:rsid w:val="008D6D4D"/>
    <w:rsid w:val="008D7236"/>
    <w:rsid w:val="008D72C4"/>
    <w:rsid w:val="008D75F6"/>
    <w:rsid w:val="008D7794"/>
    <w:rsid w:val="008D7823"/>
    <w:rsid w:val="008D7C41"/>
    <w:rsid w:val="008D7CA1"/>
    <w:rsid w:val="008E00CC"/>
    <w:rsid w:val="008E03C0"/>
    <w:rsid w:val="008E06BB"/>
    <w:rsid w:val="008E0D8F"/>
    <w:rsid w:val="008E0E75"/>
    <w:rsid w:val="008E11E7"/>
    <w:rsid w:val="008E1284"/>
    <w:rsid w:val="008E12DE"/>
    <w:rsid w:val="008E1379"/>
    <w:rsid w:val="008E1B0D"/>
    <w:rsid w:val="008E2147"/>
    <w:rsid w:val="008E2295"/>
    <w:rsid w:val="008E27D8"/>
    <w:rsid w:val="008E28FB"/>
    <w:rsid w:val="008E2FA3"/>
    <w:rsid w:val="008E32CB"/>
    <w:rsid w:val="008E34F9"/>
    <w:rsid w:val="008E37A1"/>
    <w:rsid w:val="008E39F3"/>
    <w:rsid w:val="008E3A8B"/>
    <w:rsid w:val="008E4034"/>
    <w:rsid w:val="008E40C4"/>
    <w:rsid w:val="008E4316"/>
    <w:rsid w:val="008E43A9"/>
    <w:rsid w:val="008E440E"/>
    <w:rsid w:val="008E455A"/>
    <w:rsid w:val="008E4632"/>
    <w:rsid w:val="008E46CC"/>
    <w:rsid w:val="008E4C9F"/>
    <w:rsid w:val="008E5485"/>
    <w:rsid w:val="008E5607"/>
    <w:rsid w:val="008E5A07"/>
    <w:rsid w:val="008E5C60"/>
    <w:rsid w:val="008E5C63"/>
    <w:rsid w:val="008E5F42"/>
    <w:rsid w:val="008E600F"/>
    <w:rsid w:val="008E6085"/>
    <w:rsid w:val="008E611D"/>
    <w:rsid w:val="008E6412"/>
    <w:rsid w:val="008E65A0"/>
    <w:rsid w:val="008E672C"/>
    <w:rsid w:val="008E6878"/>
    <w:rsid w:val="008E6A75"/>
    <w:rsid w:val="008E72DF"/>
    <w:rsid w:val="008E778B"/>
    <w:rsid w:val="008E786C"/>
    <w:rsid w:val="008F0320"/>
    <w:rsid w:val="008F099F"/>
    <w:rsid w:val="008F09D0"/>
    <w:rsid w:val="008F0A9B"/>
    <w:rsid w:val="008F0AED"/>
    <w:rsid w:val="008F0B85"/>
    <w:rsid w:val="008F0E27"/>
    <w:rsid w:val="008F0E9F"/>
    <w:rsid w:val="008F1235"/>
    <w:rsid w:val="008F13B3"/>
    <w:rsid w:val="008F190A"/>
    <w:rsid w:val="008F20C6"/>
    <w:rsid w:val="008F34BB"/>
    <w:rsid w:val="008F3894"/>
    <w:rsid w:val="008F39ED"/>
    <w:rsid w:val="008F3C49"/>
    <w:rsid w:val="008F3E6F"/>
    <w:rsid w:val="008F4102"/>
    <w:rsid w:val="008F4496"/>
    <w:rsid w:val="008F47C2"/>
    <w:rsid w:val="008F494D"/>
    <w:rsid w:val="008F4DF9"/>
    <w:rsid w:val="008F4F8C"/>
    <w:rsid w:val="008F50FE"/>
    <w:rsid w:val="008F5458"/>
    <w:rsid w:val="008F58D9"/>
    <w:rsid w:val="008F5B1F"/>
    <w:rsid w:val="008F5D9F"/>
    <w:rsid w:val="008F5DB0"/>
    <w:rsid w:val="008F5E52"/>
    <w:rsid w:val="008F60B9"/>
    <w:rsid w:val="008F60E7"/>
    <w:rsid w:val="008F6187"/>
    <w:rsid w:val="008F61D8"/>
    <w:rsid w:val="008F6676"/>
    <w:rsid w:val="008F6B92"/>
    <w:rsid w:val="008F6BCF"/>
    <w:rsid w:val="008F6DF6"/>
    <w:rsid w:val="008F6E6C"/>
    <w:rsid w:val="008F73E1"/>
    <w:rsid w:val="008F74C8"/>
    <w:rsid w:val="008F79FD"/>
    <w:rsid w:val="00900364"/>
    <w:rsid w:val="0090052A"/>
    <w:rsid w:val="009008E3"/>
    <w:rsid w:val="00900B25"/>
    <w:rsid w:val="00902BEA"/>
    <w:rsid w:val="00902C13"/>
    <w:rsid w:val="00902F76"/>
    <w:rsid w:val="00903012"/>
    <w:rsid w:val="00903BA2"/>
    <w:rsid w:val="00904224"/>
    <w:rsid w:val="0090429A"/>
    <w:rsid w:val="009043BD"/>
    <w:rsid w:val="009044A1"/>
    <w:rsid w:val="0090468C"/>
    <w:rsid w:val="00904911"/>
    <w:rsid w:val="00905294"/>
    <w:rsid w:val="00905392"/>
    <w:rsid w:val="0090550B"/>
    <w:rsid w:val="009058B3"/>
    <w:rsid w:val="009062D3"/>
    <w:rsid w:val="00906599"/>
    <w:rsid w:val="0090674F"/>
    <w:rsid w:val="00906AB2"/>
    <w:rsid w:val="00906C8A"/>
    <w:rsid w:val="009073F1"/>
    <w:rsid w:val="00907738"/>
    <w:rsid w:val="009077F3"/>
    <w:rsid w:val="00907E92"/>
    <w:rsid w:val="009109A9"/>
    <w:rsid w:val="00910ACA"/>
    <w:rsid w:val="00910B88"/>
    <w:rsid w:val="00910CAF"/>
    <w:rsid w:val="009110E3"/>
    <w:rsid w:val="009114DF"/>
    <w:rsid w:val="00911735"/>
    <w:rsid w:val="00911826"/>
    <w:rsid w:val="00911D72"/>
    <w:rsid w:val="00911D85"/>
    <w:rsid w:val="009121FF"/>
    <w:rsid w:val="00912BE1"/>
    <w:rsid w:val="00912C40"/>
    <w:rsid w:val="00912DD5"/>
    <w:rsid w:val="00913071"/>
    <w:rsid w:val="00913764"/>
    <w:rsid w:val="009140B6"/>
    <w:rsid w:val="00914291"/>
    <w:rsid w:val="009146B3"/>
    <w:rsid w:val="00914802"/>
    <w:rsid w:val="0091490B"/>
    <w:rsid w:val="00914BEE"/>
    <w:rsid w:val="00914D5E"/>
    <w:rsid w:val="009156EA"/>
    <w:rsid w:val="00915B05"/>
    <w:rsid w:val="00915BE8"/>
    <w:rsid w:val="00915E70"/>
    <w:rsid w:val="00916029"/>
    <w:rsid w:val="00916635"/>
    <w:rsid w:val="009166E4"/>
    <w:rsid w:val="00916D68"/>
    <w:rsid w:val="0091700B"/>
    <w:rsid w:val="009171CE"/>
    <w:rsid w:val="0091779F"/>
    <w:rsid w:val="00917E16"/>
    <w:rsid w:val="00917EC1"/>
    <w:rsid w:val="00920361"/>
    <w:rsid w:val="00920647"/>
    <w:rsid w:val="00920668"/>
    <w:rsid w:val="00920845"/>
    <w:rsid w:val="009208D4"/>
    <w:rsid w:val="00920FBA"/>
    <w:rsid w:val="00921054"/>
    <w:rsid w:val="00921460"/>
    <w:rsid w:val="0092151C"/>
    <w:rsid w:val="009215D1"/>
    <w:rsid w:val="009217A7"/>
    <w:rsid w:val="009217FA"/>
    <w:rsid w:val="0092208D"/>
    <w:rsid w:val="0092256F"/>
    <w:rsid w:val="00922C98"/>
    <w:rsid w:val="00923442"/>
    <w:rsid w:val="00923B24"/>
    <w:rsid w:val="00923ED6"/>
    <w:rsid w:val="0092435C"/>
    <w:rsid w:val="00924757"/>
    <w:rsid w:val="00924ADA"/>
    <w:rsid w:val="00925F8F"/>
    <w:rsid w:val="00926219"/>
    <w:rsid w:val="0092661C"/>
    <w:rsid w:val="0092682D"/>
    <w:rsid w:val="00926F24"/>
    <w:rsid w:val="0092749A"/>
    <w:rsid w:val="00927A0D"/>
    <w:rsid w:val="00927A96"/>
    <w:rsid w:val="00927E7D"/>
    <w:rsid w:val="00927EEA"/>
    <w:rsid w:val="00927FCC"/>
    <w:rsid w:val="009300A0"/>
    <w:rsid w:val="009304B7"/>
    <w:rsid w:val="009304F2"/>
    <w:rsid w:val="00930804"/>
    <w:rsid w:val="009308D8"/>
    <w:rsid w:val="009308E4"/>
    <w:rsid w:val="00930FE7"/>
    <w:rsid w:val="009311A7"/>
    <w:rsid w:val="00931937"/>
    <w:rsid w:val="00932198"/>
    <w:rsid w:val="00932FE9"/>
    <w:rsid w:val="009331A4"/>
    <w:rsid w:val="009336DE"/>
    <w:rsid w:val="009337C5"/>
    <w:rsid w:val="00933FF1"/>
    <w:rsid w:val="009340C4"/>
    <w:rsid w:val="00934226"/>
    <w:rsid w:val="00934ADB"/>
    <w:rsid w:val="00934BCA"/>
    <w:rsid w:val="00935970"/>
    <w:rsid w:val="00935BBD"/>
    <w:rsid w:val="009361F6"/>
    <w:rsid w:val="00936300"/>
    <w:rsid w:val="009366A3"/>
    <w:rsid w:val="00936D0E"/>
    <w:rsid w:val="00936F2F"/>
    <w:rsid w:val="00937009"/>
    <w:rsid w:val="00937AAA"/>
    <w:rsid w:val="00937D35"/>
    <w:rsid w:val="00937D41"/>
    <w:rsid w:val="00937ECA"/>
    <w:rsid w:val="00940404"/>
    <w:rsid w:val="009407EE"/>
    <w:rsid w:val="00940815"/>
    <w:rsid w:val="00940AFD"/>
    <w:rsid w:val="00940FC6"/>
    <w:rsid w:val="00941152"/>
    <w:rsid w:val="00941535"/>
    <w:rsid w:val="00941A92"/>
    <w:rsid w:val="00941FCE"/>
    <w:rsid w:val="0094200B"/>
    <w:rsid w:val="009422CB"/>
    <w:rsid w:val="00942D5F"/>
    <w:rsid w:val="0094358B"/>
    <w:rsid w:val="00943781"/>
    <w:rsid w:val="009438FF"/>
    <w:rsid w:val="009439FD"/>
    <w:rsid w:val="00943EB3"/>
    <w:rsid w:val="00943EC7"/>
    <w:rsid w:val="0094420F"/>
    <w:rsid w:val="0094459B"/>
    <w:rsid w:val="00944699"/>
    <w:rsid w:val="009446D7"/>
    <w:rsid w:val="00944968"/>
    <w:rsid w:val="00944985"/>
    <w:rsid w:val="00944BD2"/>
    <w:rsid w:val="0094501A"/>
    <w:rsid w:val="00945678"/>
    <w:rsid w:val="0094576D"/>
    <w:rsid w:val="00945912"/>
    <w:rsid w:val="00945A5E"/>
    <w:rsid w:val="00945AF6"/>
    <w:rsid w:val="00945B7F"/>
    <w:rsid w:val="00945CF7"/>
    <w:rsid w:val="00945EF9"/>
    <w:rsid w:val="00945F0E"/>
    <w:rsid w:val="00945FBC"/>
    <w:rsid w:val="00945FDC"/>
    <w:rsid w:val="009461A8"/>
    <w:rsid w:val="009461D8"/>
    <w:rsid w:val="00946593"/>
    <w:rsid w:val="0094681A"/>
    <w:rsid w:val="00946881"/>
    <w:rsid w:val="009468D7"/>
    <w:rsid w:val="00946FD5"/>
    <w:rsid w:val="00946FD9"/>
    <w:rsid w:val="009470C3"/>
    <w:rsid w:val="009505B5"/>
    <w:rsid w:val="00950629"/>
    <w:rsid w:val="00950635"/>
    <w:rsid w:val="00950730"/>
    <w:rsid w:val="009512BC"/>
    <w:rsid w:val="00951AB8"/>
    <w:rsid w:val="00951E8E"/>
    <w:rsid w:val="009521EB"/>
    <w:rsid w:val="009523B8"/>
    <w:rsid w:val="00952686"/>
    <w:rsid w:val="00952C96"/>
    <w:rsid w:val="0095317B"/>
    <w:rsid w:val="00953914"/>
    <w:rsid w:val="00953AB1"/>
    <w:rsid w:val="00953E8B"/>
    <w:rsid w:val="00953E91"/>
    <w:rsid w:val="009545AE"/>
    <w:rsid w:val="00954668"/>
    <w:rsid w:val="009548B5"/>
    <w:rsid w:val="00954B7B"/>
    <w:rsid w:val="00954F84"/>
    <w:rsid w:val="009551F3"/>
    <w:rsid w:val="0095560A"/>
    <w:rsid w:val="009556AD"/>
    <w:rsid w:val="00955925"/>
    <w:rsid w:val="00955A3B"/>
    <w:rsid w:val="00955BAC"/>
    <w:rsid w:val="0095659A"/>
    <w:rsid w:val="009565D5"/>
    <w:rsid w:val="009566D4"/>
    <w:rsid w:val="00956961"/>
    <w:rsid w:val="00956A5D"/>
    <w:rsid w:val="00956CE8"/>
    <w:rsid w:val="0095701D"/>
    <w:rsid w:val="009571B0"/>
    <w:rsid w:val="0095764D"/>
    <w:rsid w:val="00957687"/>
    <w:rsid w:val="009578A4"/>
    <w:rsid w:val="00957C1E"/>
    <w:rsid w:val="00957D6B"/>
    <w:rsid w:val="0096081F"/>
    <w:rsid w:val="00960BBF"/>
    <w:rsid w:val="00960E2A"/>
    <w:rsid w:val="00961171"/>
    <w:rsid w:val="00961318"/>
    <w:rsid w:val="00961782"/>
    <w:rsid w:val="00961DDC"/>
    <w:rsid w:val="00962239"/>
    <w:rsid w:val="009624D7"/>
    <w:rsid w:val="00962584"/>
    <w:rsid w:val="009629B7"/>
    <w:rsid w:val="00962F3B"/>
    <w:rsid w:val="00962F4C"/>
    <w:rsid w:val="009630AC"/>
    <w:rsid w:val="00963173"/>
    <w:rsid w:val="0096321B"/>
    <w:rsid w:val="0096345D"/>
    <w:rsid w:val="00963653"/>
    <w:rsid w:val="00963F29"/>
    <w:rsid w:val="0096418F"/>
    <w:rsid w:val="0096460A"/>
    <w:rsid w:val="00964F5A"/>
    <w:rsid w:val="009651A9"/>
    <w:rsid w:val="009651C8"/>
    <w:rsid w:val="00965FE1"/>
    <w:rsid w:val="00966249"/>
    <w:rsid w:val="009663DE"/>
    <w:rsid w:val="009666C2"/>
    <w:rsid w:val="00966BE4"/>
    <w:rsid w:val="009670D3"/>
    <w:rsid w:val="00967541"/>
    <w:rsid w:val="009677D7"/>
    <w:rsid w:val="00967A5D"/>
    <w:rsid w:val="00967AC4"/>
    <w:rsid w:val="009703A5"/>
    <w:rsid w:val="009706EF"/>
    <w:rsid w:val="00971088"/>
    <w:rsid w:val="00971093"/>
    <w:rsid w:val="00971353"/>
    <w:rsid w:val="009717E5"/>
    <w:rsid w:val="009718A0"/>
    <w:rsid w:val="009718CF"/>
    <w:rsid w:val="009719F9"/>
    <w:rsid w:val="00971C0E"/>
    <w:rsid w:val="00972810"/>
    <w:rsid w:val="00972AF1"/>
    <w:rsid w:val="00972CCD"/>
    <w:rsid w:val="00972DE1"/>
    <w:rsid w:val="00974F1B"/>
    <w:rsid w:val="009756A8"/>
    <w:rsid w:val="00975A96"/>
    <w:rsid w:val="00975E06"/>
    <w:rsid w:val="00975E70"/>
    <w:rsid w:val="00975FB3"/>
    <w:rsid w:val="00976CE7"/>
    <w:rsid w:val="00976FB6"/>
    <w:rsid w:val="00976FC6"/>
    <w:rsid w:val="0097723D"/>
    <w:rsid w:val="009772D2"/>
    <w:rsid w:val="00977350"/>
    <w:rsid w:val="00977666"/>
    <w:rsid w:val="00977CF4"/>
    <w:rsid w:val="00977D3A"/>
    <w:rsid w:val="00977D59"/>
    <w:rsid w:val="00980296"/>
    <w:rsid w:val="009802CF"/>
    <w:rsid w:val="0098035B"/>
    <w:rsid w:val="00980863"/>
    <w:rsid w:val="00980AF8"/>
    <w:rsid w:val="00980FEA"/>
    <w:rsid w:val="0098118F"/>
    <w:rsid w:val="009817B1"/>
    <w:rsid w:val="00981805"/>
    <w:rsid w:val="009818C3"/>
    <w:rsid w:val="00981E5A"/>
    <w:rsid w:val="00981FB6"/>
    <w:rsid w:val="009823BE"/>
    <w:rsid w:val="00982752"/>
    <w:rsid w:val="00982785"/>
    <w:rsid w:val="00982801"/>
    <w:rsid w:val="00982D1E"/>
    <w:rsid w:val="00983328"/>
    <w:rsid w:val="009834C3"/>
    <w:rsid w:val="009836C1"/>
    <w:rsid w:val="0098411C"/>
    <w:rsid w:val="00984137"/>
    <w:rsid w:val="00984192"/>
    <w:rsid w:val="00984877"/>
    <w:rsid w:val="00984A81"/>
    <w:rsid w:val="00984CEC"/>
    <w:rsid w:val="009851C9"/>
    <w:rsid w:val="009855D2"/>
    <w:rsid w:val="009861CD"/>
    <w:rsid w:val="0098654C"/>
    <w:rsid w:val="009865FF"/>
    <w:rsid w:val="009868DC"/>
    <w:rsid w:val="00986B7A"/>
    <w:rsid w:val="00986D39"/>
    <w:rsid w:val="00986D82"/>
    <w:rsid w:val="0098702F"/>
    <w:rsid w:val="00987081"/>
    <w:rsid w:val="00987530"/>
    <w:rsid w:val="00987931"/>
    <w:rsid w:val="00987D0A"/>
    <w:rsid w:val="00990557"/>
    <w:rsid w:val="0099091A"/>
    <w:rsid w:val="00990BEC"/>
    <w:rsid w:val="00990DCA"/>
    <w:rsid w:val="00990DEF"/>
    <w:rsid w:val="00990E79"/>
    <w:rsid w:val="00990FBD"/>
    <w:rsid w:val="00991BAE"/>
    <w:rsid w:val="00991C20"/>
    <w:rsid w:val="00991E7E"/>
    <w:rsid w:val="00991F98"/>
    <w:rsid w:val="00992147"/>
    <w:rsid w:val="009925A6"/>
    <w:rsid w:val="00992709"/>
    <w:rsid w:val="009927E4"/>
    <w:rsid w:val="00992AE6"/>
    <w:rsid w:val="00992F0D"/>
    <w:rsid w:val="00993017"/>
    <w:rsid w:val="00993340"/>
    <w:rsid w:val="00993405"/>
    <w:rsid w:val="00993785"/>
    <w:rsid w:val="009943A7"/>
    <w:rsid w:val="0099472F"/>
    <w:rsid w:val="009949B0"/>
    <w:rsid w:val="00994CCA"/>
    <w:rsid w:val="00995076"/>
    <w:rsid w:val="009954BC"/>
    <w:rsid w:val="009954DE"/>
    <w:rsid w:val="00995866"/>
    <w:rsid w:val="009958DD"/>
    <w:rsid w:val="009958E9"/>
    <w:rsid w:val="00996404"/>
    <w:rsid w:val="0099668F"/>
    <w:rsid w:val="00996989"/>
    <w:rsid w:val="00996BC6"/>
    <w:rsid w:val="00996E38"/>
    <w:rsid w:val="00996E86"/>
    <w:rsid w:val="00997044"/>
    <w:rsid w:val="009974E7"/>
    <w:rsid w:val="009974F2"/>
    <w:rsid w:val="00997523"/>
    <w:rsid w:val="00997712"/>
    <w:rsid w:val="00997B4F"/>
    <w:rsid w:val="00997D69"/>
    <w:rsid w:val="009A083F"/>
    <w:rsid w:val="009A0BA4"/>
    <w:rsid w:val="009A0BA9"/>
    <w:rsid w:val="009A0CE9"/>
    <w:rsid w:val="009A0FDC"/>
    <w:rsid w:val="009A121A"/>
    <w:rsid w:val="009A1413"/>
    <w:rsid w:val="009A1750"/>
    <w:rsid w:val="009A1868"/>
    <w:rsid w:val="009A18DC"/>
    <w:rsid w:val="009A1AC8"/>
    <w:rsid w:val="009A1DEA"/>
    <w:rsid w:val="009A20CC"/>
    <w:rsid w:val="009A218A"/>
    <w:rsid w:val="009A2A10"/>
    <w:rsid w:val="009A2C26"/>
    <w:rsid w:val="009A31ED"/>
    <w:rsid w:val="009A33ED"/>
    <w:rsid w:val="009A39CC"/>
    <w:rsid w:val="009A41B2"/>
    <w:rsid w:val="009A4437"/>
    <w:rsid w:val="009A477D"/>
    <w:rsid w:val="009A47A2"/>
    <w:rsid w:val="009A58CB"/>
    <w:rsid w:val="009A5CBA"/>
    <w:rsid w:val="009A5D4C"/>
    <w:rsid w:val="009A6527"/>
    <w:rsid w:val="009A65F6"/>
    <w:rsid w:val="009A6659"/>
    <w:rsid w:val="009A66C8"/>
    <w:rsid w:val="009A6768"/>
    <w:rsid w:val="009A679B"/>
    <w:rsid w:val="009A67F9"/>
    <w:rsid w:val="009A7817"/>
    <w:rsid w:val="009A7CCC"/>
    <w:rsid w:val="009B07D9"/>
    <w:rsid w:val="009B1532"/>
    <w:rsid w:val="009B184B"/>
    <w:rsid w:val="009B1A8C"/>
    <w:rsid w:val="009B1E12"/>
    <w:rsid w:val="009B22AA"/>
    <w:rsid w:val="009B243C"/>
    <w:rsid w:val="009B24D0"/>
    <w:rsid w:val="009B2B31"/>
    <w:rsid w:val="009B2EF0"/>
    <w:rsid w:val="009B3123"/>
    <w:rsid w:val="009B355B"/>
    <w:rsid w:val="009B381C"/>
    <w:rsid w:val="009B38E6"/>
    <w:rsid w:val="009B38EF"/>
    <w:rsid w:val="009B3AA7"/>
    <w:rsid w:val="009B3B56"/>
    <w:rsid w:val="009B3E78"/>
    <w:rsid w:val="009B3ED9"/>
    <w:rsid w:val="009B3F96"/>
    <w:rsid w:val="009B4170"/>
    <w:rsid w:val="009B42F9"/>
    <w:rsid w:val="009B46F5"/>
    <w:rsid w:val="009B4799"/>
    <w:rsid w:val="009B488E"/>
    <w:rsid w:val="009B5191"/>
    <w:rsid w:val="009B51BA"/>
    <w:rsid w:val="009B54A4"/>
    <w:rsid w:val="009B5710"/>
    <w:rsid w:val="009B5934"/>
    <w:rsid w:val="009B5BCF"/>
    <w:rsid w:val="009B679F"/>
    <w:rsid w:val="009B680B"/>
    <w:rsid w:val="009B6CCD"/>
    <w:rsid w:val="009B70CE"/>
    <w:rsid w:val="009B72F8"/>
    <w:rsid w:val="009B7340"/>
    <w:rsid w:val="009B7C77"/>
    <w:rsid w:val="009B7E2E"/>
    <w:rsid w:val="009B7EBF"/>
    <w:rsid w:val="009B7F31"/>
    <w:rsid w:val="009C08ED"/>
    <w:rsid w:val="009C0C66"/>
    <w:rsid w:val="009C102C"/>
    <w:rsid w:val="009C142B"/>
    <w:rsid w:val="009C1E61"/>
    <w:rsid w:val="009C20DA"/>
    <w:rsid w:val="009C2168"/>
    <w:rsid w:val="009C24A8"/>
    <w:rsid w:val="009C268D"/>
    <w:rsid w:val="009C2829"/>
    <w:rsid w:val="009C2BB0"/>
    <w:rsid w:val="009C3103"/>
    <w:rsid w:val="009C3798"/>
    <w:rsid w:val="009C37FF"/>
    <w:rsid w:val="009C390A"/>
    <w:rsid w:val="009C45E0"/>
    <w:rsid w:val="009C4715"/>
    <w:rsid w:val="009C4B2B"/>
    <w:rsid w:val="009C4E69"/>
    <w:rsid w:val="009C4F37"/>
    <w:rsid w:val="009C51F9"/>
    <w:rsid w:val="009C51FC"/>
    <w:rsid w:val="009C5925"/>
    <w:rsid w:val="009C5D18"/>
    <w:rsid w:val="009C61F0"/>
    <w:rsid w:val="009C6CF7"/>
    <w:rsid w:val="009C741F"/>
    <w:rsid w:val="009C771E"/>
    <w:rsid w:val="009C78CC"/>
    <w:rsid w:val="009C7B57"/>
    <w:rsid w:val="009C7B77"/>
    <w:rsid w:val="009C7CD1"/>
    <w:rsid w:val="009D06E6"/>
    <w:rsid w:val="009D0A4C"/>
    <w:rsid w:val="009D17D6"/>
    <w:rsid w:val="009D1B0C"/>
    <w:rsid w:val="009D1C90"/>
    <w:rsid w:val="009D1E50"/>
    <w:rsid w:val="009D1F3B"/>
    <w:rsid w:val="009D2073"/>
    <w:rsid w:val="009D263C"/>
    <w:rsid w:val="009D2D2F"/>
    <w:rsid w:val="009D3161"/>
    <w:rsid w:val="009D3343"/>
    <w:rsid w:val="009D3518"/>
    <w:rsid w:val="009D3789"/>
    <w:rsid w:val="009D38C7"/>
    <w:rsid w:val="009D39F6"/>
    <w:rsid w:val="009D3AA4"/>
    <w:rsid w:val="009D3AB1"/>
    <w:rsid w:val="009D405E"/>
    <w:rsid w:val="009D430F"/>
    <w:rsid w:val="009D4751"/>
    <w:rsid w:val="009D4DD3"/>
    <w:rsid w:val="009D4F0A"/>
    <w:rsid w:val="009D506A"/>
    <w:rsid w:val="009D528C"/>
    <w:rsid w:val="009D5612"/>
    <w:rsid w:val="009D57C5"/>
    <w:rsid w:val="009D5BDF"/>
    <w:rsid w:val="009D6242"/>
    <w:rsid w:val="009D62A8"/>
    <w:rsid w:val="009D62E4"/>
    <w:rsid w:val="009D6327"/>
    <w:rsid w:val="009D67CC"/>
    <w:rsid w:val="009D6ABB"/>
    <w:rsid w:val="009D6B19"/>
    <w:rsid w:val="009D6FA2"/>
    <w:rsid w:val="009D7687"/>
    <w:rsid w:val="009D79CF"/>
    <w:rsid w:val="009D79FD"/>
    <w:rsid w:val="009D7A9C"/>
    <w:rsid w:val="009E01B6"/>
    <w:rsid w:val="009E079B"/>
    <w:rsid w:val="009E07A2"/>
    <w:rsid w:val="009E09B2"/>
    <w:rsid w:val="009E0EA8"/>
    <w:rsid w:val="009E1233"/>
    <w:rsid w:val="009E1AFA"/>
    <w:rsid w:val="009E24A0"/>
    <w:rsid w:val="009E2E1A"/>
    <w:rsid w:val="009E366F"/>
    <w:rsid w:val="009E373B"/>
    <w:rsid w:val="009E3BA3"/>
    <w:rsid w:val="009E3D7E"/>
    <w:rsid w:val="009E4026"/>
    <w:rsid w:val="009E4150"/>
    <w:rsid w:val="009E44D5"/>
    <w:rsid w:val="009E480E"/>
    <w:rsid w:val="009E483B"/>
    <w:rsid w:val="009E4C44"/>
    <w:rsid w:val="009E4CF9"/>
    <w:rsid w:val="009E507C"/>
    <w:rsid w:val="009E5145"/>
    <w:rsid w:val="009E5748"/>
    <w:rsid w:val="009E57FB"/>
    <w:rsid w:val="009E58AA"/>
    <w:rsid w:val="009E598A"/>
    <w:rsid w:val="009E5D4F"/>
    <w:rsid w:val="009E5E7A"/>
    <w:rsid w:val="009E5F2A"/>
    <w:rsid w:val="009E67F1"/>
    <w:rsid w:val="009E6959"/>
    <w:rsid w:val="009E7489"/>
    <w:rsid w:val="009E7599"/>
    <w:rsid w:val="009E76F2"/>
    <w:rsid w:val="009E77A9"/>
    <w:rsid w:val="009E7DE6"/>
    <w:rsid w:val="009E7DE9"/>
    <w:rsid w:val="009E7E74"/>
    <w:rsid w:val="009F081B"/>
    <w:rsid w:val="009F08D5"/>
    <w:rsid w:val="009F0969"/>
    <w:rsid w:val="009F09A7"/>
    <w:rsid w:val="009F12D1"/>
    <w:rsid w:val="009F12D2"/>
    <w:rsid w:val="009F1331"/>
    <w:rsid w:val="009F1CD6"/>
    <w:rsid w:val="009F1EF0"/>
    <w:rsid w:val="009F214E"/>
    <w:rsid w:val="009F2173"/>
    <w:rsid w:val="009F2280"/>
    <w:rsid w:val="009F23F0"/>
    <w:rsid w:val="009F253D"/>
    <w:rsid w:val="009F2899"/>
    <w:rsid w:val="009F2DF3"/>
    <w:rsid w:val="009F2F18"/>
    <w:rsid w:val="009F2F37"/>
    <w:rsid w:val="009F3579"/>
    <w:rsid w:val="009F3BBA"/>
    <w:rsid w:val="009F3C6F"/>
    <w:rsid w:val="009F411D"/>
    <w:rsid w:val="009F4505"/>
    <w:rsid w:val="009F49C7"/>
    <w:rsid w:val="009F4B1C"/>
    <w:rsid w:val="009F530D"/>
    <w:rsid w:val="009F5946"/>
    <w:rsid w:val="009F5DF1"/>
    <w:rsid w:val="009F6838"/>
    <w:rsid w:val="009F6D05"/>
    <w:rsid w:val="009F6DBD"/>
    <w:rsid w:val="009F6ECA"/>
    <w:rsid w:val="009F7110"/>
    <w:rsid w:val="009F73DA"/>
    <w:rsid w:val="009F7420"/>
    <w:rsid w:val="009F7BEC"/>
    <w:rsid w:val="00A005AC"/>
    <w:rsid w:val="00A006F4"/>
    <w:rsid w:val="00A00E7F"/>
    <w:rsid w:val="00A01578"/>
    <w:rsid w:val="00A01C5A"/>
    <w:rsid w:val="00A01E11"/>
    <w:rsid w:val="00A0241A"/>
    <w:rsid w:val="00A027B6"/>
    <w:rsid w:val="00A02AB3"/>
    <w:rsid w:val="00A02F8C"/>
    <w:rsid w:val="00A03195"/>
    <w:rsid w:val="00A035E1"/>
    <w:rsid w:val="00A036B0"/>
    <w:rsid w:val="00A0383B"/>
    <w:rsid w:val="00A03F8B"/>
    <w:rsid w:val="00A04121"/>
    <w:rsid w:val="00A0430A"/>
    <w:rsid w:val="00A0471E"/>
    <w:rsid w:val="00A047B8"/>
    <w:rsid w:val="00A04862"/>
    <w:rsid w:val="00A05391"/>
    <w:rsid w:val="00A05A63"/>
    <w:rsid w:val="00A05D88"/>
    <w:rsid w:val="00A061F9"/>
    <w:rsid w:val="00A06650"/>
    <w:rsid w:val="00A06D26"/>
    <w:rsid w:val="00A07037"/>
    <w:rsid w:val="00A0778F"/>
    <w:rsid w:val="00A07E67"/>
    <w:rsid w:val="00A10244"/>
    <w:rsid w:val="00A1049F"/>
    <w:rsid w:val="00A10AA7"/>
    <w:rsid w:val="00A10E2C"/>
    <w:rsid w:val="00A10E2F"/>
    <w:rsid w:val="00A11457"/>
    <w:rsid w:val="00A11909"/>
    <w:rsid w:val="00A11EDD"/>
    <w:rsid w:val="00A11F21"/>
    <w:rsid w:val="00A12106"/>
    <w:rsid w:val="00A122DF"/>
    <w:rsid w:val="00A12C74"/>
    <w:rsid w:val="00A12CD8"/>
    <w:rsid w:val="00A12DE8"/>
    <w:rsid w:val="00A12E1E"/>
    <w:rsid w:val="00A13281"/>
    <w:rsid w:val="00A13542"/>
    <w:rsid w:val="00A136B3"/>
    <w:rsid w:val="00A13EE3"/>
    <w:rsid w:val="00A14AB8"/>
    <w:rsid w:val="00A14B32"/>
    <w:rsid w:val="00A15210"/>
    <w:rsid w:val="00A1526B"/>
    <w:rsid w:val="00A163EB"/>
    <w:rsid w:val="00A16A3D"/>
    <w:rsid w:val="00A16BA7"/>
    <w:rsid w:val="00A16CE2"/>
    <w:rsid w:val="00A16ECA"/>
    <w:rsid w:val="00A16F8E"/>
    <w:rsid w:val="00A17474"/>
    <w:rsid w:val="00A177ED"/>
    <w:rsid w:val="00A17A3A"/>
    <w:rsid w:val="00A17ABB"/>
    <w:rsid w:val="00A17B22"/>
    <w:rsid w:val="00A200CC"/>
    <w:rsid w:val="00A2017C"/>
    <w:rsid w:val="00A20872"/>
    <w:rsid w:val="00A2094A"/>
    <w:rsid w:val="00A20ED6"/>
    <w:rsid w:val="00A2158A"/>
    <w:rsid w:val="00A21E95"/>
    <w:rsid w:val="00A22BE3"/>
    <w:rsid w:val="00A23334"/>
    <w:rsid w:val="00A23642"/>
    <w:rsid w:val="00A23ABD"/>
    <w:rsid w:val="00A2463A"/>
    <w:rsid w:val="00A248C2"/>
    <w:rsid w:val="00A249E9"/>
    <w:rsid w:val="00A24B90"/>
    <w:rsid w:val="00A25665"/>
    <w:rsid w:val="00A25DD9"/>
    <w:rsid w:val="00A264CF"/>
    <w:rsid w:val="00A267D0"/>
    <w:rsid w:val="00A2682C"/>
    <w:rsid w:val="00A27520"/>
    <w:rsid w:val="00A279CA"/>
    <w:rsid w:val="00A279E7"/>
    <w:rsid w:val="00A27A41"/>
    <w:rsid w:val="00A305CA"/>
    <w:rsid w:val="00A30692"/>
    <w:rsid w:val="00A30696"/>
    <w:rsid w:val="00A30FE4"/>
    <w:rsid w:val="00A31244"/>
    <w:rsid w:val="00A3141B"/>
    <w:rsid w:val="00A31475"/>
    <w:rsid w:val="00A31F56"/>
    <w:rsid w:val="00A32668"/>
    <w:rsid w:val="00A326C0"/>
    <w:rsid w:val="00A32809"/>
    <w:rsid w:val="00A32C23"/>
    <w:rsid w:val="00A32F98"/>
    <w:rsid w:val="00A330D1"/>
    <w:rsid w:val="00A338C0"/>
    <w:rsid w:val="00A33A71"/>
    <w:rsid w:val="00A33AC4"/>
    <w:rsid w:val="00A33E79"/>
    <w:rsid w:val="00A342A4"/>
    <w:rsid w:val="00A34696"/>
    <w:rsid w:val="00A346F1"/>
    <w:rsid w:val="00A349F5"/>
    <w:rsid w:val="00A34DD5"/>
    <w:rsid w:val="00A35191"/>
    <w:rsid w:val="00A35228"/>
    <w:rsid w:val="00A35295"/>
    <w:rsid w:val="00A354C9"/>
    <w:rsid w:val="00A357E9"/>
    <w:rsid w:val="00A35BA7"/>
    <w:rsid w:val="00A362B8"/>
    <w:rsid w:val="00A3630F"/>
    <w:rsid w:val="00A367AD"/>
    <w:rsid w:val="00A36CEA"/>
    <w:rsid w:val="00A36DB6"/>
    <w:rsid w:val="00A40601"/>
    <w:rsid w:val="00A406A1"/>
    <w:rsid w:val="00A40850"/>
    <w:rsid w:val="00A40D71"/>
    <w:rsid w:val="00A40E46"/>
    <w:rsid w:val="00A413D5"/>
    <w:rsid w:val="00A4144A"/>
    <w:rsid w:val="00A41E57"/>
    <w:rsid w:val="00A42046"/>
    <w:rsid w:val="00A424FA"/>
    <w:rsid w:val="00A42886"/>
    <w:rsid w:val="00A42E2F"/>
    <w:rsid w:val="00A42F15"/>
    <w:rsid w:val="00A43652"/>
    <w:rsid w:val="00A4369D"/>
    <w:rsid w:val="00A43A08"/>
    <w:rsid w:val="00A43A1C"/>
    <w:rsid w:val="00A43A3F"/>
    <w:rsid w:val="00A43A52"/>
    <w:rsid w:val="00A43BF1"/>
    <w:rsid w:val="00A43D37"/>
    <w:rsid w:val="00A43D49"/>
    <w:rsid w:val="00A43DA3"/>
    <w:rsid w:val="00A443FD"/>
    <w:rsid w:val="00A44412"/>
    <w:rsid w:val="00A44CB1"/>
    <w:rsid w:val="00A44DFE"/>
    <w:rsid w:val="00A44EBB"/>
    <w:rsid w:val="00A44F50"/>
    <w:rsid w:val="00A4599D"/>
    <w:rsid w:val="00A45DE9"/>
    <w:rsid w:val="00A46059"/>
    <w:rsid w:val="00A460D3"/>
    <w:rsid w:val="00A462E9"/>
    <w:rsid w:val="00A467CB"/>
    <w:rsid w:val="00A46896"/>
    <w:rsid w:val="00A46A38"/>
    <w:rsid w:val="00A46E02"/>
    <w:rsid w:val="00A47156"/>
    <w:rsid w:val="00A47280"/>
    <w:rsid w:val="00A4754B"/>
    <w:rsid w:val="00A47846"/>
    <w:rsid w:val="00A478D7"/>
    <w:rsid w:val="00A47AC3"/>
    <w:rsid w:val="00A47AE0"/>
    <w:rsid w:val="00A500B4"/>
    <w:rsid w:val="00A506CB"/>
    <w:rsid w:val="00A50A01"/>
    <w:rsid w:val="00A51175"/>
    <w:rsid w:val="00A5138D"/>
    <w:rsid w:val="00A515E1"/>
    <w:rsid w:val="00A51729"/>
    <w:rsid w:val="00A5177F"/>
    <w:rsid w:val="00A517C2"/>
    <w:rsid w:val="00A51AE7"/>
    <w:rsid w:val="00A51F15"/>
    <w:rsid w:val="00A52124"/>
    <w:rsid w:val="00A523A9"/>
    <w:rsid w:val="00A52613"/>
    <w:rsid w:val="00A533E9"/>
    <w:rsid w:val="00A53CF5"/>
    <w:rsid w:val="00A54005"/>
    <w:rsid w:val="00A54353"/>
    <w:rsid w:val="00A54696"/>
    <w:rsid w:val="00A55070"/>
    <w:rsid w:val="00A55180"/>
    <w:rsid w:val="00A55192"/>
    <w:rsid w:val="00A551E9"/>
    <w:rsid w:val="00A553D2"/>
    <w:rsid w:val="00A55682"/>
    <w:rsid w:val="00A557B1"/>
    <w:rsid w:val="00A55865"/>
    <w:rsid w:val="00A558CB"/>
    <w:rsid w:val="00A56367"/>
    <w:rsid w:val="00A563A5"/>
    <w:rsid w:val="00A56554"/>
    <w:rsid w:val="00A56701"/>
    <w:rsid w:val="00A569E2"/>
    <w:rsid w:val="00A56A30"/>
    <w:rsid w:val="00A572DC"/>
    <w:rsid w:val="00A5734B"/>
    <w:rsid w:val="00A57899"/>
    <w:rsid w:val="00A57C92"/>
    <w:rsid w:val="00A57E31"/>
    <w:rsid w:val="00A57FDA"/>
    <w:rsid w:val="00A600DA"/>
    <w:rsid w:val="00A6018E"/>
    <w:rsid w:val="00A606C1"/>
    <w:rsid w:val="00A60C0D"/>
    <w:rsid w:val="00A60FAC"/>
    <w:rsid w:val="00A6102B"/>
    <w:rsid w:val="00A61213"/>
    <w:rsid w:val="00A61263"/>
    <w:rsid w:val="00A61390"/>
    <w:rsid w:val="00A61488"/>
    <w:rsid w:val="00A614BC"/>
    <w:rsid w:val="00A625B0"/>
    <w:rsid w:val="00A62BD8"/>
    <w:rsid w:val="00A62F48"/>
    <w:rsid w:val="00A6324E"/>
    <w:rsid w:val="00A6354E"/>
    <w:rsid w:val="00A6362A"/>
    <w:rsid w:val="00A63CEF"/>
    <w:rsid w:val="00A641C4"/>
    <w:rsid w:val="00A6439E"/>
    <w:rsid w:val="00A64852"/>
    <w:rsid w:val="00A64B75"/>
    <w:rsid w:val="00A64C4A"/>
    <w:rsid w:val="00A6520A"/>
    <w:rsid w:val="00A6534F"/>
    <w:rsid w:val="00A65769"/>
    <w:rsid w:val="00A65E13"/>
    <w:rsid w:val="00A66534"/>
    <w:rsid w:val="00A66648"/>
    <w:rsid w:val="00A66676"/>
    <w:rsid w:val="00A67686"/>
    <w:rsid w:val="00A676EE"/>
    <w:rsid w:val="00A67B01"/>
    <w:rsid w:val="00A67C4A"/>
    <w:rsid w:val="00A70237"/>
    <w:rsid w:val="00A702D2"/>
    <w:rsid w:val="00A705BD"/>
    <w:rsid w:val="00A715FA"/>
    <w:rsid w:val="00A7180C"/>
    <w:rsid w:val="00A71E18"/>
    <w:rsid w:val="00A728D9"/>
    <w:rsid w:val="00A72950"/>
    <w:rsid w:val="00A72BFC"/>
    <w:rsid w:val="00A72DED"/>
    <w:rsid w:val="00A736E1"/>
    <w:rsid w:val="00A73AA7"/>
    <w:rsid w:val="00A73AB0"/>
    <w:rsid w:val="00A73B6F"/>
    <w:rsid w:val="00A73D65"/>
    <w:rsid w:val="00A74182"/>
    <w:rsid w:val="00A74188"/>
    <w:rsid w:val="00A74644"/>
    <w:rsid w:val="00A749A0"/>
    <w:rsid w:val="00A74C5A"/>
    <w:rsid w:val="00A74DDA"/>
    <w:rsid w:val="00A750C6"/>
    <w:rsid w:val="00A75565"/>
    <w:rsid w:val="00A75BDF"/>
    <w:rsid w:val="00A76381"/>
    <w:rsid w:val="00A76419"/>
    <w:rsid w:val="00A764B6"/>
    <w:rsid w:val="00A76B77"/>
    <w:rsid w:val="00A77B0C"/>
    <w:rsid w:val="00A77B72"/>
    <w:rsid w:val="00A77CBE"/>
    <w:rsid w:val="00A80A35"/>
    <w:rsid w:val="00A811A3"/>
    <w:rsid w:val="00A813C7"/>
    <w:rsid w:val="00A81996"/>
    <w:rsid w:val="00A81A6C"/>
    <w:rsid w:val="00A81B14"/>
    <w:rsid w:val="00A81BE5"/>
    <w:rsid w:val="00A8213C"/>
    <w:rsid w:val="00A8213D"/>
    <w:rsid w:val="00A825CD"/>
    <w:rsid w:val="00A82628"/>
    <w:rsid w:val="00A83334"/>
    <w:rsid w:val="00A8348B"/>
    <w:rsid w:val="00A83789"/>
    <w:rsid w:val="00A8382C"/>
    <w:rsid w:val="00A83916"/>
    <w:rsid w:val="00A83B85"/>
    <w:rsid w:val="00A83F59"/>
    <w:rsid w:val="00A84474"/>
    <w:rsid w:val="00A84643"/>
    <w:rsid w:val="00A848C0"/>
    <w:rsid w:val="00A8508F"/>
    <w:rsid w:val="00A851CB"/>
    <w:rsid w:val="00A851E4"/>
    <w:rsid w:val="00A855BE"/>
    <w:rsid w:val="00A85AAC"/>
    <w:rsid w:val="00A85B8B"/>
    <w:rsid w:val="00A86296"/>
    <w:rsid w:val="00A86BE7"/>
    <w:rsid w:val="00A90501"/>
    <w:rsid w:val="00A908CC"/>
    <w:rsid w:val="00A90A9F"/>
    <w:rsid w:val="00A9108E"/>
    <w:rsid w:val="00A91426"/>
    <w:rsid w:val="00A91881"/>
    <w:rsid w:val="00A91C2A"/>
    <w:rsid w:val="00A91EF4"/>
    <w:rsid w:val="00A92190"/>
    <w:rsid w:val="00A92462"/>
    <w:rsid w:val="00A9256C"/>
    <w:rsid w:val="00A92BD1"/>
    <w:rsid w:val="00A92C4B"/>
    <w:rsid w:val="00A9300D"/>
    <w:rsid w:val="00A93612"/>
    <w:rsid w:val="00A9395D"/>
    <w:rsid w:val="00A93BEE"/>
    <w:rsid w:val="00A93DA3"/>
    <w:rsid w:val="00A94155"/>
    <w:rsid w:val="00A943B9"/>
    <w:rsid w:val="00A94593"/>
    <w:rsid w:val="00A9471F"/>
    <w:rsid w:val="00A94954"/>
    <w:rsid w:val="00A94A98"/>
    <w:rsid w:val="00A94AAF"/>
    <w:rsid w:val="00A94DD3"/>
    <w:rsid w:val="00A95637"/>
    <w:rsid w:val="00A95A19"/>
    <w:rsid w:val="00A95AE2"/>
    <w:rsid w:val="00A95BDA"/>
    <w:rsid w:val="00A95C3A"/>
    <w:rsid w:val="00A95CF4"/>
    <w:rsid w:val="00A95D5F"/>
    <w:rsid w:val="00A95F2C"/>
    <w:rsid w:val="00A96725"/>
    <w:rsid w:val="00A9672F"/>
    <w:rsid w:val="00A96AC2"/>
    <w:rsid w:val="00A96E15"/>
    <w:rsid w:val="00A96F3F"/>
    <w:rsid w:val="00A978BE"/>
    <w:rsid w:val="00A97CE1"/>
    <w:rsid w:val="00A97F9F"/>
    <w:rsid w:val="00AA006C"/>
    <w:rsid w:val="00AA0217"/>
    <w:rsid w:val="00AA041C"/>
    <w:rsid w:val="00AA04CB"/>
    <w:rsid w:val="00AA0989"/>
    <w:rsid w:val="00AA1159"/>
    <w:rsid w:val="00AA1216"/>
    <w:rsid w:val="00AA1256"/>
    <w:rsid w:val="00AA128D"/>
    <w:rsid w:val="00AA12A7"/>
    <w:rsid w:val="00AA12BE"/>
    <w:rsid w:val="00AA161D"/>
    <w:rsid w:val="00AA1690"/>
    <w:rsid w:val="00AA1796"/>
    <w:rsid w:val="00AA1BF1"/>
    <w:rsid w:val="00AA1C86"/>
    <w:rsid w:val="00AA1E11"/>
    <w:rsid w:val="00AA1FA7"/>
    <w:rsid w:val="00AA2CCE"/>
    <w:rsid w:val="00AA3521"/>
    <w:rsid w:val="00AA35BC"/>
    <w:rsid w:val="00AA37E6"/>
    <w:rsid w:val="00AA3FE6"/>
    <w:rsid w:val="00AA4400"/>
    <w:rsid w:val="00AA45C5"/>
    <w:rsid w:val="00AA45E4"/>
    <w:rsid w:val="00AA4606"/>
    <w:rsid w:val="00AA4718"/>
    <w:rsid w:val="00AA5796"/>
    <w:rsid w:val="00AA5996"/>
    <w:rsid w:val="00AA5BD2"/>
    <w:rsid w:val="00AA60F0"/>
    <w:rsid w:val="00AA62A2"/>
    <w:rsid w:val="00AA6BAE"/>
    <w:rsid w:val="00AA6BF0"/>
    <w:rsid w:val="00AA6C1E"/>
    <w:rsid w:val="00AA6CCC"/>
    <w:rsid w:val="00AA701D"/>
    <w:rsid w:val="00AA79AC"/>
    <w:rsid w:val="00AA7D3A"/>
    <w:rsid w:val="00AB008C"/>
    <w:rsid w:val="00AB02D6"/>
    <w:rsid w:val="00AB09E6"/>
    <w:rsid w:val="00AB0BE7"/>
    <w:rsid w:val="00AB0C39"/>
    <w:rsid w:val="00AB14C3"/>
    <w:rsid w:val="00AB155A"/>
    <w:rsid w:val="00AB16C0"/>
    <w:rsid w:val="00AB1905"/>
    <w:rsid w:val="00AB1985"/>
    <w:rsid w:val="00AB1F0C"/>
    <w:rsid w:val="00AB257D"/>
    <w:rsid w:val="00AB3358"/>
    <w:rsid w:val="00AB33CC"/>
    <w:rsid w:val="00AB3D8C"/>
    <w:rsid w:val="00AB46C4"/>
    <w:rsid w:val="00AB4A31"/>
    <w:rsid w:val="00AB544D"/>
    <w:rsid w:val="00AB5649"/>
    <w:rsid w:val="00AB5903"/>
    <w:rsid w:val="00AB5AF7"/>
    <w:rsid w:val="00AB5F71"/>
    <w:rsid w:val="00AB65E2"/>
    <w:rsid w:val="00AB6BE9"/>
    <w:rsid w:val="00AB6C9C"/>
    <w:rsid w:val="00AB74DB"/>
    <w:rsid w:val="00AB7508"/>
    <w:rsid w:val="00AB78B9"/>
    <w:rsid w:val="00AB7AB5"/>
    <w:rsid w:val="00AB7FB3"/>
    <w:rsid w:val="00AC011F"/>
    <w:rsid w:val="00AC0200"/>
    <w:rsid w:val="00AC0325"/>
    <w:rsid w:val="00AC048D"/>
    <w:rsid w:val="00AC0569"/>
    <w:rsid w:val="00AC1279"/>
    <w:rsid w:val="00AC16DF"/>
    <w:rsid w:val="00AC1FB0"/>
    <w:rsid w:val="00AC1FDE"/>
    <w:rsid w:val="00AC215F"/>
    <w:rsid w:val="00AC2A19"/>
    <w:rsid w:val="00AC2C48"/>
    <w:rsid w:val="00AC311B"/>
    <w:rsid w:val="00AC317F"/>
    <w:rsid w:val="00AC319E"/>
    <w:rsid w:val="00AC3468"/>
    <w:rsid w:val="00AC3D53"/>
    <w:rsid w:val="00AC42E6"/>
    <w:rsid w:val="00AC443B"/>
    <w:rsid w:val="00AC510E"/>
    <w:rsid w:val="00AC5154"/>
    <w:rsid w:val="00AC553C"/>
    <w:rsid w:val="00AC597E"/>
    <w:rsid w:val="00AC5BBC"/>
    <w:rsid w:val="00AC60CB"/>
    <w:rsid w:val="00AC6111"/>
    <w:rsid w:val="00AC6D71"/>
    <w:rsid w:val="00AC6FFD"/>
    <w:rsid w:val="00AC7D3C"/>
    <w:rsid w:val="00AD015F"/>
    <w:rsid w:val="00AD0206"/>
    <w:rsid w:val="00AD0770"/>
    <w:rsid w:val="00AD0801"/>
    <w:rsid w:val="00AD0D2A"/>
    <w:rsid w:val="00AD111B"/>
    <w:rsid w:val="00AD15C8"/>
    <w:rsid w:val="00AD18AC"/>
    <w:rsid w:val="00AD1A08"/>
    <w:rsid w:val="00AD227E"/>
    <w:rsid w:val="00AD2A9A"/>
    <w:rsid w:val="00AD2DB8"/>
    <w:rsid w:val="00AD3547"/>
    <w:rsid w:val="00AD359E"/>
    <w:rsid w:val="00AD38A5"/>
    <w:rsid w:val="00AD3DA0"/>
    <w:rsid w:val="00AD414E"/>
    <w:rsid w:val="00AD4285"/>
    <w:rsid w:val="00AD4AFF"/>
    <w:rsid w:val="00AD56BA"/>
    <w:rsid w:val="00AD5D6A"/>
    <w:rsid w:val="00AD5FF7"/>
    <w:rsid w:val="00AD618F"/>
    <w:rsid w:val="00AD632A"/>
    <w:rsid w:val="00AD639C"/>
    <w:rsid w:val="00AD63BA"/>
    <w:rsid w:val="00AD670F"/>
    <w:rsid w:val="00AD672C"/>
    <w:rsid w:val="00AD6B03"/>
    <w:rsid w:val="00AD6D46"/>
    <w:rsid w:val="00AD6DC7"/>
    <w:rsid w:val="00AD72D8"/>
    <w:rsid w:val="00AD75CC"/>
    <w:rsid w:val="00AD7844"/>
    <w:rsid w:val="00AE00A8"/>
    <w:rsid w:val="00AE01AC"/>
    <w:rsid w:val="00AE01F6"/>
    <w:rsid w:val="00AE0813"/>
    <w:rsid w:val="00AE084D"/>
    <w:rsid w:val="00AE13F5"/>
    <w:rsid w:val="00AE1D6F"/>
    <w:rsid w:val="00AE1E34"/>
    <w:rsid w:val="00AE21A3"/>
    <w:rsid w:val="00AE2E6E"/>
    <w:rsid w:val="00AE348E"/>
    <w:rsid w:val="00AE41F2"/>
    <w:rsid w:val="00AE42FD"/>
    <w:rsid w:val="00AE4601"/>
    <w:rsid w:val="00AE49D2"/>
    <w:rsid w:val="00AE5411"/>
    <w:rsid w:val="00AE5E59"/>
    <w:rsid w:val="00AE5ED9"/>
    <w:rsid w:val="00AE5F07"/>
    <w:rsid w:val="00AE5FBC"/>
    <w:rsid w:val="00AE6BC7"/>
    <w:rsid w:val="00AE6E07"/>
    <w:rsid w:val="00AE7530"/>
    <w:rsid w:val="00AF01E0"/>
    <w:rsid w:val="00AF0467"/>
    <w:rsid w:val="00AF0B7B"/>
    <w:rsid w:val="00AF0F19"/>
    <w:rsid w:val="00AF0FE5"/>
    <w:rsid w:val="00AF150C"/>
    <w:rsid w:val="00AF1851"/>
    <w:rsid w:val="00AF1CA8"/>
    <w:rsid w:val="00AF1D1E"/>
    <w:rsid w:val="00AF1F79"/>
    <w:rsid w:val="00AF2204"/>
    <w:rsid w:val="00AF25AF"/>
    <w:rsid w:val="00AF2670"/>
    <w:rsid w:val="00AF2BC4"/>
    <w:rsid w:val="00AF2EB4"/>
    <w:rsid w:val="00AF2FEC"/>
    <w:rsid w:val="00AF30B7"/>
    <w:rsid w:val="00AF31F9"/>
    <w:rsid w:val="00AF3590"/>
    <w:rsid w:val="00AF380D"/>
    <w:rsid w:val="00AF3E13"/>
    <w:rsid w:val="00AF3E54"/>
    <w:rsid w:val="00AF4306"/>
    <w:rsid w:val="00AF43B9"/>
    <w:rsid w:val="00AF4473"/>
    <w:rsid w:val="00AF4531"/>
    <w:rsid w:val="00AF45AB"/>
    <w:rsid w:val="00AF4FA0"/>
    <w:rsid w:val="00AF52F4"/>
    <w:rsid w:val="00AF5C56"/>
    <w:rsid w:val="00AF5DE1"/>
    <w:rsid w:val="00AF6188"/>
    <w:rsid w:val="00AF631F"/>
    <w:rsid w:val="00AF670B"/>
    <w:rsid w:val="00AF6926"/>
    <w:rsid w:val="00AF6E38"/>
    <w:rsid w:val="00AF7035"/>
    <w:rsid w:val="00AF7190"/>
    <w:rsid w:val="00AF72BC"/>
    <w:rsid w:val="00AF78A5"/>
    <w:rsid w:val="00AF7FDC"/>
    <w:rsid w:val="00B0019E"/>
    <w:rsid w:val="00B00367"/>
    <w:rsid w:val="00B004D8"/>
    <w:rsid w:val="00B0051E"/>
    <w:rsid w:val="00B00AC2"/>
    <w:rsid w:val="00B00BE5"/>
    <w:rsid w:val="00B00C68"/>
    <w:rsid w:val="00B0128F"/>
    <w:rsid w:val="00B012AD"/>
    <w:rsid w:val="00B012E6"/>
    <w:rsid w:val="00B013C7"/>
    <w:rsid w:val="00B01983"/>
    <w:rsid w:val="00B01CE9"/>
    <w:rsid w:val="00B01EF9"/>
    <w:rsid w:val="00B02199"/>
    <w:rsid w:val="00B03119"/>
    <w:rsid w:val="00B03A6C"/>
    <w:rsid w:val="00B03D08"/>
    <w:rsid w:val="00B03DAD"/>
    <w:rsid w:val="00B03EEB"/>
    <w:rsid w:val="00B0441A"/>
    <w:rsid w:val="00B045B9"/>
    <w:rsid w:val="00B0466C"/>
    <w:rsid w:val="00B04702"/>
    <w:rsid w:val="00B04DF5"/>
    <w:rsid w:val="00B0509C"/>
    <w:rsid w:val="00B05FFF"/>
    <w:rsid w:val="00B068A7"/>
    <w:rsid w:val="00B06CE5"/>
    <w:rsid w:val="00B07197"/>
    <w:rsid w:val="00B07775"/>
    <w:rsid w:val="00B07AA9"/>
    <w:rsid w:val="00B07BD7"/>
    <w:rsid w:val="00B07C39"/>
    <w:rsid w:val="00B07CDA"/>
    <w:rsid w:val="00B07E52"/>
    <w:rsid w:val="00B10055"/>
    <w:rsid w:val="00B101D0"/>
    <w:rsid w:val="00B10623"/>
    <w:rsid w:val="00B10637"/>
    <w:rsid w:val="00B10ED0"/>
    <w:rsid w:val="00B110C0"/>
    <w:rsid w:val="00B11B44"/>
    <w:rsid w:val="00B12351"/>
    <w:rsid w:val="00B125FE"/>
    <w:rsid w:val="00B132ED"/>
    <w:rsid w:val="00B13CA3"/>
    <w:rsid w:val="00B13FE5"/>
    <w:rsid w:val="00B144F7"/>
    <w:rsid w:val="00B146FE"/>
    <w:rsid w:val="00B14893"/>
    <w:rsid w:val="00B150C2"/>
    <w:rsid w:val="00B152E5"/>
    <w:rsid w:val="00B153EF"/>
    <w:rsid w:val="00B154DA"/>
    <w:rsid w:val="00B15796"/>
    <w:rsid w:val="00B157C1"/>
    <w:rsid w:val="00B15C44"/>
    <w:rsid w:val="00B15ED9"/>
    <w:rsid w:val="00B16E38"/>
    <w:rsid w:val="00B16EB0"/>
    <w:rsid w:val="00B170CF"/>
    <w:rsid w:val="00B17142"/>
    <w:rsid w:val="00B1728C"/>
    <w:rsid w:val="00B17AEA"/>
    <w:rsid w:val="00B17DE4"/>
    <w:rsid w:val="00B202FE"/>
    <w:rsid w:val="00B203BC"/>
    <w:rsid w:val="00B205E3"/>
    <w:rsid w:val="00B20DDA"/>
    <w:rsid w:val="00B215E0"/>
    <w:rsid w:val="00B217C8"/>
    <w:rsid w:val="00B21ED8"/>
    <w:rsid w:val="00B224F6"/>
    <w:rsid w:val="00B22570"/>
    <w:rsid w:val="00B22A35"/>
    <w:rsid w:val="00B22BED"/>
    <w:rsid w:val="00B234AA"/>
    <w:rsid w:val="00B23572"/>
    <w:rsid w:val="00B23CC0"/>
    <w:rsid w:val="00B24012"/>
    <w:rsid w:val="00B2459D"/>
    <w:rsid w:val="00B246DD"/>
    <w:rsid w:val="00B249A2"/>
    <w:rsid w:val="00B25159"/>
    <w:rsid w:val="00B25D0F"/>
    <w:rsid w:val="00B2648D"/>
    <w:rsid w:val="00B264FC"/>
    <w:rsid w:val="00B26722"/>
    <w:rsid w:val="00B26875"/>
    <w:rsid w:val="00B26CF5"/>
    <w:rsid w:val="00B26F80"/>
    <w:rsid w:val="00B27002"/>
    <w:rsid w:val="00B270D4"/>
    <w:rsid w:val="00B271A4"/>
    <w:rsid w:val="00B276FC"/>
    <w:rsid w:val="00B27F75"/>
    <w:rsid w:val="00B30667"/>
    <w:rsid w:val="00B30B7F"/>
    <w:rsid w:val="00B30BD3"/>
    <w:rsid w:val="00B30C6F"/>
    <w:rsid w:val="00B30C82"/>
    <w:rsid w:val="00B30D0A"/>
    <w:rsid w:val="00B315B8"/>
    <w:rsid w:val="00B319DE"/>
    <w:rsid w:val="00B31BDE"/>
    <w:rsid w:val="00B324ED"/>
    <w:rsid w:val="00B3254C"/>
    <w:rsid w:val="00B32A3F"/>
    <w:rsid w:val="00B332AA"/>
    <w:rsid w:val="00B3365F"/>
    <w:rsid w:val="00B336A0"/>
    <w:rsid w:val="00B33D03"/>
    <w:rsid w:val="00B33F7C"/>
    <w:rsid w:val="00B3498B"/>
    <w:rsid w:val="00B34D51"/>
    <w:rsid w:val="00B35002"/>
    <w:rsid w:val="00B351EB"/>
    <w:rsid w:val="00B355CB"/>
    <w:rsid w:val="00B3576C"/>
    <w:rsid w:val="00B35DB2"/>
    <w:rsid w:val="00B36125"/>
    <w:rsid w:val="00B361A0"/>
    <w:rsid w:val="00B364CC"/>
    <w:rsid w:val="00B367F5"/>
    <w:rsid w:val="00B368BB"/>
    <w:rsid w:val="00B37441"/>
    <w:rsid w:val="00B37647"/>
    <w:rsid w:val="00B37FEE"/>
    <w:rsid w:val="00B400BB"/>
    <w:rsid w:val="00B400E3"/>
    <w:rsid w:val="00B40676"/>
    <w:rsid w:val="00B410C4"/>
    <w:rsid w:val="00B412E0"/>
    <w:rsid w:val="00B41562"/>
    <w:rsid w:val="00B41A38"/>
    <w:rsid w:val="00B41EEE"/>
    <w:rsid w:val="00B4213E"/>
    <w:rsid w:val="00B4224E"/>
    <w:rsid w:val="00B4296A"/>
    <w:rsid w:val="00B42D75"/>
    <w:rsid w:val="00B43133"/>
    <w:rsid w:val="00B43F64"/>
    <w:rsid w:val="00B44689"/>
    <w:rsid w:val="00B45139"/>
    <w:rsid w:val="00B45E49"/>
    <w:rsid w:val="00B45F3F"/>
    <w:rsid w:val="00B46674"/>
    <w:rsid w:val="00B46A3B"/>
    <w:rsid w:val="00B46CCB"/>
    <w:rsid w:val="00B470EE"/>
    <w:rsid w:val="00B473DD"/>
    <w:rsid w:val="00B474CB"/>
    <w:rsid w:val="00B475B3"/>
    <w:rsid w:val="00B47617"/>
    <w:rsid w:val="00B476AB"/>
    <w:rsid w:val="00B47FCD"/>
    <w:rsid w:val="00B502F6"/>
    <w:rsid w:val="00B509F3"/>
    <w:rsid w:val="00B50CD8"/>
    <w:rsid w:val="00B50DAE"/>
    <w:rsid w:val="00B50F4E"/>
    <w:rsid w:val="00B50F5C"/>
    <w:rsid w:val="00B51536"/>
    <w:rsid w:val="00B51870"/>
    <w:rsid w:val="00B52A62"/>
    <w:rsid w:val="00B532D9"/>
    <w:rsid w:val="00B5372B"/>
    <w:rsid w:val="00B5391D"/>
    <w:rsid w:val="00B54323"/>
    <w:rsid w:val="00B54358"/>
    <w:rsid w:val="00B54418"/>
    <w:rsid w:val="00B54505"/>
    <w:rsid w:val="00B54508"/>
    <w:rsid w:val="00B545CD"/>
    <w:rsid w:val="00B5495C"/>
    <w:rsid w:val="00B54C84"/>
    <w:rsid w:val="00B55105"/>
    <w:rsid w:val="00B55955"/>
    <w:rsid w:val="00B55C97"/>
    <w:rsid w:val="00B55D25"/>
    <w:rsid w:val="00B561D2"/>
    <w:rsid w:val="00B561D3"/>
    <w:rsid w:val="00B567BF"/>
    <w:rsid w:val="00B56EE0"/>
    <w:rsid w:val="00B56FD4"/>
    <w:rsid w:val="00B57380"/>
    <w:rsid w:val="00B5748E"/>
    <w:rsid w:val="00B574F8"/>
    <w:rsid w:val="00B579BB"/>
    <w:rsid w:val="00B57C01"/>
    <w:rsid w:val="00B607F8"/>
    <w:rsid w:val="00B608CE"/>
    <w:rsid w:val="00B6106C"/>
    <w:rsid w:val="00B614EB"/>
    <w:rsid w:val="00B61562"/>
    <w:rsid w:val="00B61569"/>
    <w:rsid w:val="00B61EB0"/>
    <w:rsid w:val="00B6290E"/>
    <w:rsid w:val="00B62CD3"/>
    <w:rsid w:val="00B62E86"/>
    <w:rsid w:val="00B630BB"/>
    <w:rsid w:val="00B63490"/>
    <w:rsid w:val="00B63633"/>
    <w:rsid w:val="00B640ED"/>
    <w:rsid w:val="00B642E6"/>
    <w:rsid w:val="00B64714"/>
    <w:rsid w:val="00B647FB"/>
    <w:rsid w:val="00B64A83"/>
    <w:rsid w:val="00B64C13"/>
    <w:rsid w:val="00B64C72"/>
    <w:rsid w:val="00B650C5"/>
    <w:rsid w:val="00B65153"/>
    <w:rsid w:val="00B6530A"/>
    <w:rsid w:val="00B6541B"/>
    <w:rsid w:val="00B6588A"/>
    <w:rsid w:val="00B660E5"/>
    <w:rsid w:val="00B66333"/>
    <w:rsid w:val="00B66692"/>
    <w:rsid w:val="00B6688B"/>
    <w:rsid w:val="00B66F9B"/>
    <w:rsid w:val="00B672EB"/>
    <w:rsid w:val="00B67772"/>
    <w:rsid w:val="00B70645"/>
    <w:rsid w:val="00B70803"/>
    <w:rsid w:val="00B70838"/>
    <w:rsid w:val="00B709AD"/>
    <w:rsid w:val="00B70C2F"/>
    <w:rsid w:val="00B70C52"/>
    <w:rsid w:val="00B7155B"/>
    <w:rsid w:val="00B719D2"/>
    <w:rsid w:val="00B71B21"/>
    <w:rsid w:val="00B71F12"/>
    <w:rsid w:val="00B72075"/>
    <w:rsid w:val="00B724E7"/>
    <w:rsid w:val="00B72599"/>
    <w:rsid w:val="00B72E31"/>
    <w:rsid w:val="00B7359F"/>
    <w:rsid w:val="00B73DA9"/>
    <w:rsid w:val="00B74025"/>
    <w:rsid w:val="00B741C4"/>
    <w:rsid w:val="00B743F1"/>
    <w:rsid w:val="00B744BA"/>
    <w:rsid w:val="00B745D4"/>
    <w:rsid w:val="00B74D03"/>
    <w:rsid w:val="00B74F0D"/>
    <w:rsid w:val="00B74F6F"/>
    <w:rsid w:val="00B75C01"/>
    <w:rsid w:val="00B75D28"/>
    <w:rsid w:val="00B7618F"/>
    <w:rsid w:val="00B765DF"/>
    <w:rsid w:val="00B76A07"/>
    <w:rsid w:val="00B76AE7"/>
    <w:rsid w:val="00B774CB"/>
    <w:rsid w:val="00B77DA5"/>
    <w:rsid w:val="00B77FBB"/>
    <w:rsid w:val="00B8003C"/>
    <w:rsid w:val="00B801F3"/>
    <w:rsid w:val="00B8090F"/>
    <w:rsid w:val="00B80C8B"/>
    <w:rsid w:val="00B80D46"/>
    <w:rsid w:val="00B80F31"/>
    <w:rsid w:val="00B81958"/>
    <w:rsid w:val="00B81F82"/>
    <w:rsid w:val="00B82A19"/>
    <w:rsid w:val="00B83D48"/>
    <w:rsid w:val="00B8467B"/>
    <w:rsid w:val="00B84743"/>
    <w:rsid w:val="00B8488F"/>
    <w:rsid w:val="00B8567C"/>
    <w:rsid w:val="00B85A62"/>
    <w:rsid w:val="00B85CAE"/>
    <w:rsid w:val="00B85E12"/>
    <w:rsid w:val="00B85E5E"/>
    <w:rsid w:val="00B85F2E"/>
    <w:rsid w:val="00B860B2"/>
    <w:rsid w:val="00B86346"/>
    <w:rsid w:val="00B8635E"/>
    <w:rsid w:val="00B86DF6"/>
    <w:rsid w:val="00B87179"/>
    <w:rsid w:val="00B873BC"/>
    <w:rsid w:val="00B87759"/>
    <w:rsid w:val="00B877CB"/>
    <w:rsid w:val="00B877DC"/>
    <w:rsid w:val="00B903BB"/>
    <w:rsid w:val="00B903E2"/>
    <w:rsid w:val="00B905F8"/>
    <w:rsid w:val="00B90615"/>
    <w:rsid w:val="00B9072C"/>
    <w:rsid w:val="00B9079B"/>
    <w:rsid w:val="00B9085C"/>
    <w:rsid w:val="00B91526"/>
    <w:rsid w:val="00B91839"/>
    <w:rsid w:val="00B91C13"/>
    <w:rsid w:val="00B92132"/>
    <w:rsid w:val="00B92979"/>
    <w:rsid w:val="00B92E2C"/>
    <w:rsid w:val="00B92EF9"/>
    <w:rsid w:val="00B93258"/>
    <w:rsid w:val="00B933C4"/>
    <w:rsid w:val="00B9352B"/>
    <w:rsid w:val="00B93F6F"/>
    <w:rsid w:val="00B9407F"/>
    <w:rsid w:val="00B94545"/>
    <w:rsid w:val="00B9479F"/>
    <w:rsid w:val="00B94EF8"/>
    <w:rsid w:val="00B94F66"/>
    <w:rsid w:val="00B952FF"/>
    <w:rsid w:val="00B95399"/>
    <w:rsid w:val="00B95F98"/>
    <w:rsid w:val="00B95FA8"/>
    <w:rsid w:val="00B962F0"/>
    <w:rsid w:val="00B96373"/>
    <w:rsid w:val="00B9679B"/>
    <w:rsid w:val="00B97114"/>
    <w:rsid w:val="00B971A9"/>
    <w:rsid w:val="00B971C3"/>
    <w:rsid w:val="00B971DD"/>
    <w:rsid w:val="00B973AE"/>
    <w:rsid w:val="00B97986"/>
    <w:rsid w:val="00B97CD6"/>
    <w:rsid w:val="00B97E49"/>
    <w:rsid w:val="00B97EB9"/>
    <w:rsid w:val="00BA0026"/>
    <w:rsid w:val="00BA0116"/>
    <w:rsid w:val="00BA019C"/>
    <w:rsid w:val="00BA05D1"/>
    <w:rsid w:val="00BA0B08"/>
    <w:rsid w:val="00BA1A7C"/>
    <w:rsid w:val="00BA1B8E"/>
    <w:rsid w:val="00BA1F7D"/>
    <w:rsid w:val="00BA2448"/>
    <w:rsid w:val="00BA27CA"/>
    <w:rsid w:val="00BA2EAC"/>
    <w:rsid w:val="00BA368F"/>
    <w:rsid w:val="00BA3C0E"/>
    <w:rsid w:val="00BA4453"/>
    <w:rsid w:val="00BA4BC5"/>
    <w:rsid w:val="00BA4C17"/>
    <w:rsid w:val="00BA5547"/>
    <w:rsid w:val="00BA5925"/>
    <w:rsid w:val="00BA5977"/>
    <w:rsid w:val="00BA64A4"/>
    <w:rsid w:val="00BA6C50"/>
    <w:rsid w:val="00BA70FC"/>
    <w:rsid w:val="00BA71BA"/>
    <w:rsid w:val="00BA755E"/>
    <w:rsid w:val="00BA7C61"/>
    <w:rsid w:val="00BA7C6B"/>
    <w:rsid w:val="00BB02C0"/>
    <w:rsid w:val="00BB0501"/>
    <w:rsid w:val="00BB06FA"/>
    <w:rsid w:val="00BB07A9"/>
    <w:rsid w:val="00BB08E0"/>
    <w:rsid w:val="00BB0DBE"/>
    <w:rsid w:val="00BB1A81"/>
    <w:rsid w:val="00BB1E8D"/>
    <w:rsid w:val="00BB1FB3"/>
    <w:rsid w:val="00BB2021"/>
    <w:rsid w:val="00BB20CD"/>
    <w:rsid w:val="00BB23DE"/>
    <w:rsid w:val="00BB2426"/>
    <w:rsid w:val="00BB27F0"/>
    <w:rsid w:val="00BB2AF7"/>
    <w:rsid w:val="00BB3028"/>
    <w:rsid w:val="00BB309D"/>
    <w:rsid w:val="00BB3111"/>
    <w:rsid w:val="00BB365E"/>
    <w:rsid w:val="00BB39A6"/>
    <w:rsid w:val="00BB3C38"/>
    <w:rsid w:val="00BB4054"/>
    <w:rsid w:val="00BB444B"/>
    <w:rsid w:val="00BB4934"/>
    <w:rsid w:val="00BB4DF5"/>
    <w:rsid w:val="00BB5114"/>
    <w:rsid w:val="00BB56BE"/>
    <w:rsid w:val="00BB5B93"/>
    <w:rsid w:val="00BB5C8C"/>
    <w:rsid w:val="00BB5E1A"/>
    <w:rsid w:val="00BB6271"/>
    <w:rsid w:val="00BB651D"/>
    <w:rsid w:val="00BB675A"/>
    <w:rsid w:val="00BB6A68"/>
    <w:rsid w:val="00BB716E"/>
    <w:rsid w:val="00BB7AFE"/>
    <w:rsid w:val="00BB7F8E"/>
    <w:rsid w:val="00BC00FB"/>
    <w:rsid w:val="00BC0A67"/>
    <w:rsid w:val="00BC0DD7"/>
    <w:rsid w:val="00BC0F1B"/>
    <w:rsid w:val="00BC0F2B"/>
    <w:rsid w:val="00BC199D"/>
    <w:rsid w:val="00BC1B77"/>
    <w:rsid w:val="00BC2395"/>
    <w:rsid w:val="00BC2C2B"/>
    <w:rsid w:val="00BC2EDE"/>
    <w:rsid w:val="00BC3004"/>
    <w:rsid w:val="00BC30B9"/>
    <w:rsid w:val="00BC333A"/>
    <w:rsid w:val="00BC3A32"/>
    <w:rsid w:val="00BC3E2D"/>
    <w:rsid w:val="00BC42E9"/>
    <w:rsid w:val="00BC468C"/>
    <w:rsid w:val="00BC46F7"/>
    <w:rsid w:val="00BC4C68"/>
    <w:rsid w:val="00BC4ED2"/>
    <w:rsid w:val="00BC5408"/>
    <w:rsid w:val="00BC55B7"/>
    <w:rsid w:val="00BC5A6F"/>
    <w:rsid w:val="00BC5BDC"/>
    <w:rsid w:val="00BC64B4"/>
    <w:rsid w:val="00BC6649"/>
    <w:rsid w:val="00BC685A"/>
    <w:rsid w:val="00BC69BE"/>
    <w:rsid w:val="00BC6B07"/>
    <w:rsid w:val="00BC6ECE"/>
    <w:rsid w:val="00BC6EEF"/>
    <w:rsid w:val="00BC7092"/>
    <w:rsid w:val="00BC70FB"/>
    <w:rsid w:val="00BC720A"/>
    <w:rsid w:val="00BC7555"/>
    <w:rsid w:val="00BC756C"/>
    <w:rsid w:val="00BC75A4"/>
    <w:rsid w:val="00BC78B2"/>
    <w:rsid w:val="00BC79B6"/>
    <w:rsid w:val="00BC7A94"/>
    <w:rsid w:val="00BC7B7E"/>
    <w:rsid w:val="00BD05A4"/>
    <w:rsid w:val="00BD07C6"/>
    <w:rsid w:val="00BD0B20"/>
    <w:rsid w:val="00BD0F08"/>
    <w:rsid w:val="00BD0F49"/>
    <w:rsid w:val="00BD0FCD"/>
    <w:rsid w:val="00BD126B"/>
    <w:rsid w:val="00BD1347"/>
    <w:rsid w:val="00BD1785"/>
    <w:rsid w:val="00BD182C"/>
    <w:rsid w:val="00BD18F6"/>
    <w:rsid w:val="00BD258A"/>
    <w:rsid w:val="00BD2A15"/>
    <w:rsid w:val="00BD2A61"/>
    <w:rsid w:val="00BD2D6D"/>
    <w:rsid w:val="00BD35D7"/>
    <w:rsid w:val="00BD465F"/>
    <w:rsid w:val="00BD499D"/>
    <w:rsid w:val="00BD49B2"/>
    <w:rsid w:val="00BD4C88"/>
    <w:rsid w:val="00BD554F"/>
    <w:rsid w:val="00BD5843"/>
    <w:rsid w:val="00BD5964"/>
    <w:rsid w:val="00BD6247"/>
    <w:rsid w:val="00BD6494"/>
    <w:rsid w:val="00BD683C"/>
    <w:rsid w:val="00BD6CC6"/>
    <w:rsid w:val="00BD6F61"/>
    <w:rsid w:val="00BD7070"/>
    <w:rsid w:val="00BD708D"/>
    <w:rsid w:val="00BD75F7"/>
    <w:rsid w:val="00BD7A9E"/>
    <w:rsid w:val="00BD7B4E"/>
    <w:rsid w:val="00BE056F"/>
    <w:rsid w:val="00BE0736"/>
    <w:rsid w:val="00BE111A"/>
    <w:rsid w:val="00BE1209"/>
    <w:rsid w:val="00BE1504"/>
    <w:rsid w:val="00BE1D73"/>
    <w:rsid w:val="00BE1F87"/>
    <w:rsid w:val="00BE2854"/>
    <w:rsid w:val="00BE290D"/>
    <w:rsid w:val="00BE3D48"/>
    <w:rsid w:val="00BE3E0F"/>
    <w:rsid w:val="00BE4571"/>
    <w:rsid w:val="00BE4590"/>
    <w:rsid w:val="00BE4AD2"/>
    <w:rsid w:val="00BE4BA6"/>
    <w:rsid w:val="00BE4D84"/>
    <w:rsid w:val="00BE4D8D"/>
    <w:rsid w:val="00BE4DA7"/>
    <w:rsid w:val="00BE55B1"/>
    <w:rsid w:val="00BE56BA"/>
    <w:rsid w:val="00BE5C41"/>
    <w:rsid w:val="00BE5D2F"/>
    <w:rsid w:val="00BE641C"/>
    <w:rsid w:val="00BE64C1"/>
    <w:rsid w:val="00BE679D"/>
    <w:rsid w:val="00BE6952"/>
    <w:rsid w:val="00BE6D06"/>
    <w:rsid w:val="00BF001D"/>
    <w:rsid w:val="00BF0366"/>
    <w:rsid w:val="00BF09CA"/>
    <w:rsid w:val="00BF0DAF"/>
    <w:rsid w:val="00BF0EAD"/>
    <w:rsid w:val="00BF117D"/>
    <w:rsid w:val="00BF1196"/>
    <w:rsid w:val="00BF1257"/>
    <w:rsid w:val="00BF1A95"/>
    <w:rsid w:val="00BF1B19"/>
    <w:rsid w:val="00BF1EE0"/>
    <w:rsid w:val="00BF2768"/>
    <w:rsid w:val="00BF287C"/>
    <w:rsid w:val="00BF29B3"/>
    <w:rsid w:val="00BF2C7E"/>
    <w:rsid w:val="00BF2FE6"/>
    <w:rsid w:val="00BF3269"/>
    <w:rsid w:val="00BF3556"/>
    <w:rsid w:val="00BF35ED"/>
    <w:rsid w:val="00BF364F"/>
    <w:rsid w:val="00BF36E2"/>
    <w:rsid w:val="00BF39C9"/>
    <w:rsid w:val="00BF3D96"/>
    <w:rsid w:val="00BF3DCE"/>
    <w:rsid w:val="00BF4178"/>
    <w:rsid w:val="00BF41BB"/>
    <w:rsid w:val="00BF437D"/>
    <w:rsid w:val="00BF5461"/>
    <w:rsid w:val="00BF56FE"/>
    <w:rsid w:val="00BF5866"/>
    <w:rsid w:val="00BF59C3"/>
    <w:rsid w:val="00BF5BB8"/>
    <w:rsid w:val="00BF5E90"/>
    <w:rsid w:val="00BF6044"/>
    <w:rsid w:val="00BF6C07"/>
    <w:rsid w:val="00BF74DD"/>
    <w:rsid w:val="00BF75E8"/>
    <w:rsid w:val="00C0038A"/>
    <w:rsid w:val="00C00529"/>
    <w:rsid w:val="00C007BA"/>
    <w:rsid w:val="00C00AC0"/>
    <w:rsid w:val="00C00C0C"/>
    <w:rsid w:val="00C01205"/>
    <w:rsid w:val="00C01290"/>
    <w:rsid w:val="00C01488"/>
    <w:rsid w:val="00C018D2"/>
    <w:rsid w:val="00C01B54"/>
    <w:rsid w:val="00C01EB3"/>
    <w:rsid w:val="00C020F6"/>
    <w:rsid w:val="00C02F5C"/>
    <w:rsid w:val="00C03144"/>
    <w:rsid w:val="00C032CA"/>
    <w:rsid w:val="00C032CE"/>
    <w:rsid w:val="00C0375C"/>
    <w:rsid w:val="00C037ED"/>
    <w:rsid w:val="00C04227"/>
    <w:rsid w:val="00C04687"/>
    <w:rsid w:val="00C04CC2"/>
    <w:rsid w:val="00C04D4B"/>
    <w:rsid w:val="00C04D5C"/>
    <w:rsid w:val="00C04E12"/>
    <w:rsid w:val="00C06B95"/>
    <w:rsid w:val="00C06E6A"/>
    <w:rsid w:val="00C072C3"/>
    <w:rsid w:val="00C07BD8"/>
    <w:rsid w:val="00C07DA9"/>
    <w:rsid w:val="00C07DB7"/>
    <w:rsid w:val="00C108EA"/>
    <w:rsid w:val="00C109E2"/>
    <w:rsid w:val="00C11707"/>
    <w:rsid w:val="00C11807"/>
    <w:rsid w:val="00C11AC1"/>
    <w:rsid w:val="00C12458"/>
    <w:rsid w:val="00C12947"/>
    <w:rsid w:val="00C12C6E"/>
    <w:rsid w:val="00C13138"/>
    <w:rsid w:val="00C1387A"/>
    <w:rsid w:val="00C1390E"/>
    <w:rsid w:val="00C139AB"/>
    <w:rsid w:val="00C13D39"/>
    <w:rsid w:val="00C13E2D"/>
    <w:rsid w:val="00C141B4"/>
    <w:rsid w:val="00C14364"/>
    <w:rsid w:val="00C14521"/>
    <w:rsid w:val="00C14CBC"/>
    <w:rsid w:val="00C14F59"/>
    <w:rsid w:val="00C15B50"/>
    <w:rsid w:val="00C15C73"/>
    <w:rsid w:val="00C15D9D"/>
    <w:rsid w:val="00C161B3"/>
    <w:rsid w:val="00C1641F"/>
    <w:rsid w:val="00C168A4"/>
    <w:rsid w:val="00C169DC"/>
    <w:rsid w:val="00C169F4"/>
    <w:rsid w:val="00C16A94"/>
    <w:rsid w:val="00C16D7E"/>
    <w:rsid w:val="00C173BA"/>
    <w:rsid w:val="00C17A26"/>
    <w:rsid w:val="00C17C47"/>
    <w:rsid w:val="00C17D67"/>
    <w:rsid w:val="00C17E97"/>
    <w:rsid w:val="00C17EA3"/>
    <w:rsid w:val="00C20207"/>
    <w:rsid w:val="00C2070F"/>
    <w:rsid w:val="00C20A0B"/>
    <w:rsid w:val="00C213D0"/>
    <w:rsid w:val="00C216F4"/>
    <w:rsid w:val="00C217AC"/>
    <w:rsid w:val="00C21AC6"/>
    <w:rsid w:val="00C21C3F"/>
    <w:rsid w:val="00C21DB7"/>
    <w:rsid w:val="00C21E04"/>
    <w:rsid w:val="00C22349"/>
    <w:rsid w:val="00C22592"/>
    <w:rsid w:val="00C225A6"/>
    <w:rsid w:val="00C22611"/>
    <w:rsid w:val="00C2264C"/>
    <w:rsid w:val="00C2274B"/>
    <w:rsid w:val="00C22755"/>
    <w:rsid w:val="00C228A2"/>
    <w:rsid w:val="00C22FEA"/>
    <w:rsid w:val="00C23B88"/>
    <w:rsid w:val="00C23F4C"/>
    <w:rsid w:val="00C2401C"/>
    <w:rsid w:val="00C24902"/>
    <w:rsid w:val="00C24D14"/>
    <w:rsid w:val="00C2500B"/>
    <w:rsid w:val="00C2513C"/>
    <w:rsid w:val="00C25218"/>
    <w:rsid w:val="00C254DD"/>
    <w:rsid w:val="00C25C52"/>
    <w:rsid w:val="00C25D3A"/>
    <w:rsid w:val="00C25D51"/>
    <w:rsid w:val="00C263FA"/>
    <w:rsid w:val="00C266AD"/>
    <w:rsid w:val="00C26AFF"/>
    <w:rsid w:val="00C272A2"/>
    <w:rsid w:val="00C276E1"/>
    <w:rsid w:val="00C27878"/>
    <w:rsid w:val="00C27DC3"/>
    <w:rsid w:val="00C27F18"/>
    <w:rsid w:val="00C30175"/>
    <w:rsid w:val="00C3032C"/>
    <w:rsid w:val="00C303C8"/>
    <w:rsid w:val="00C30506"/>
    <w:rsid w:val="00C30AE0"/>
    <w:rsid w:val="00C30E2F"/>
    <w:rsid w:val="00C31333"/>
    <w:rsid w:val="00C31AED"/>
    <w:rsid w:val="00C31FBF"/>
    <w:rsid w:val="00C328B6"/>
    <w:rsid w:val="00C32B44"/>
    <w:rsid w:val="00C32E76"/>
    <w:rsid w:val="00C3345A"/>
    <w:rsid w:val="00C33706"/>
    <w:rsid w:val="00C338BD"/>
    <w:rsid w:val="00C341CC"/>
    <w:rsid w:val="00C349F5"/>
    <w:rsid w:val="00C34B3D"/>
    <w:rsid w:val="00C34C5E"/>
    <w:rsid w:val="00C35494"/>
    <w:rsid w:val="00C358BB"/>
    <w:rsid w:val="00C358EF"/>
    <w:rsid w:val="00C35CFD"/>
    <w:rsid w:val="00C35FE9"/>
    <w:rsid w:val="00C364B1"/>
    <w:rsid w:val="00C36CA0"/>
    <w:rsid w:val="00C370C2"/>
    <w:rsid w:val="00C37A64"/>
    <w:rsid w:val="00C37C13"/>
    <w:rsid w:val="00C37FE8"/>
    <w:rsid w:val="00C400A4"/>
    <w:rsid w:val="00C4051C"/>
    <w:rsid w:val="00C406E6"/>
    <w:rsid w:val="00C40711"/>
    <w:rsid w:val="00C40897"/>
    <w:rsid w:val="00C40904"/>
    <w:rsid w:val="00C40AE1"/>
    <w:rsid w:val="00C41277"/>
    <w:rsid w:val="00C41697"/>
    <w:rsid w:val="00C41B6A"/>
    <w:rsid w:val="00C41C32"/>
    <w:rsid w:val="00C41E61"/>
    <w:rsid w:val="00C41FC9"/>
    <w:rsid w:val="00C4211C"/>
    <w:rsid w:val="00C421DC"/>
    <w:rsid w:val="00C423AE"/>
    <w:rsid w:val="00C42691"/>
    <w:rsid w:val="00C42DD2"/>
    <w:rsid w:val="00C4328C"/>
    <w:rsid w:val="00C43682"/>
    <w:rsid w:val="00C43AE2"/>
    <w:rsid w:val="00C43DBD"/>
    <w:rsid w:val="00C43F18"/>
    <w:rsid w:val="00C44769"/>
    <w:rsid w:val="00C44A1F"/>
    <w:rsid w:val="00C44ED9"/>
    <w:rsid w:val="00C450B7"/>
    <w:rsid w:val="00C450E1"/>
    <w:rsid w:val="00C45572"/>
    <w:rsid w:val="00C45603"/>
    <w:rsid w:val="00C45AF7"/>
    <w:rsid w:val="00C47333"/>
    <w:rsid w:val="00C473E2"/>
    <w:rsid w:val="00C477A2"/>
    <w:rsid w:val="00C4794B"/>
    <w:rsid w:val="00C50D06"/>
    <w:rsid w:val="00C50F10"/>
    <w:rsid w:val="00C5105B"/>
    <w:rsid w:val="00C52772"/>
    <w:rsid w:val="00C528FD"/>
    <w:rsid w:val="00C53E25"/>
    <w:rsid w:val="00C53FE9"/>
    <w:rsid w:val="00C54038"/>
    <w:rsid w:val="00C54084"/>
    <w:rsid w:val="00C5417B"/>
    <w:rsid w:val="00C5439F"/>
    <w:rsid w:val="00C548A2"/>
    <w:rsid w:val="00C54AB4"/>
    <w:rsid w:val="00C54B05"/>
    <w:rsid w:val="00C54D06"/>
    <w:rsid w:val="00C54F2E"/>
    <w:rsid w:val="00C55750"/>
    <w:rsid w:val="00C55F53"/>
    <w:rsid w:val="00C56879"/>
    <w:rsid w:val="00C56BE7"/>
    <w:rsid w:val="00C56E09"/>
    <w:rsid w:val="00C570F5"/>
    <w:rsid w:val="00C573AC"/>
    <w:rsid w:val="00C575BC"/>
    <w:rsid w:val="00C57D9D"/>
    <w:rsid w:val="00C57E8B"/>
    <w:rsid w:val="00C606AE"/>
    <w:rsid w:val="00C608A4"/>
    <w:rsid w:val="00C60C7D"/>
    <w:rsid w:val="00C6100D"/>
    <w:rsid w:val="00C61094"/>
    <w:rsid w:val="00C612DE"/>
    <w:rsid w:val="00C61321"/>
    <w:rsid w:val="00C6177C"/>
    <w:rsid w:val="00C6185F"/>
    <w:rsid w:val="00C61C37"/>
    <w:rsid w:val="00C61EA3"/>
    <w:rsid w:val="00C62135"/>
    <w:rsid w:val="00C623FD"/>
    <w:rsid w:val="00C62CBF"/>
    <w:rsid w:val="00C62DFD"/>
    <w:rsid w:val="00C63259"/>
    <w:rsid w:val="00C63332"/>
    <w:rsid w:val="00C63488"/>
    <w:rsid w:val="00C634B7"/>
    <w:rsid w:val="00C63620"/>
    <w:rsid w:val="00C63A5C"/>
    <w:rsid w:val="00C645C3"/>
    <w:rsid w:val="00C64796"/>
    <w:rsid w:val="00C64846"/>
    <w:rsid w:val="00C64A43"/>
    <w:rsid w:val="00C64DB1"/>
    <w:rsid w:val="00C64E55"/>
    <w:rsid w:val="00C64F99"/>
    <w:rsid w:val="00C65452"/>
    <w:rsid w:val="00C65885"/>
    <w:rsid w:val="00C65DDB"/>
    <w:rsid w:val="00C65E95"/>
    <w:rsid w:val="00C6615D"/>
    <w:rsid w:val="00C662DC"/>
    <w:rsid w:val="00C666FC"/>
    <w:rsid w:val="00C667F5"/>
    <w:rsid w:val="00C669AD"/>
    <w:rsid w:val="00C67A42"/>
    <w:rsid w:val="00C67C05"/>
    <w:rsid w:val="00C67F33"/>
    <w:rsid w:val="00C70178"/>
    <w:rsid w:val="00C704A4"/>
    <w:rsid w:val="00C708FB"/>
    <w:rsid w:val="00C70B82"/>
    <w:rsid w:val="00C70F7D"/>
    <w:rsid w:val="00C71510"/>
    <w:rsid w:val="00C72240"/>
    <w:rsid w:val="00C729EA"/>
    <w:rsid w:val="00C72F79"/>
    <w:rsid w:val="00C73067"/>
    <w:rsid w:val="00C7308C"/>
    <w:rsid w:val="00C7354B"/>
    <w:rsid w:val="00C737CC"/>
    <w:rsid w:val="00C73AA5"/>
    <w:rsid w:val="00C74450"/>
    <w:rsid w:val="00C7487F"/>
    <w:rsid w:val="00C752AB"/>
    <w:rsid w:val="00C752F1"/>
    <w:rsid w:val="00C754C1"/>
    <w:rsid w:val="00C757E5"/>
    <w:rsid w:val="00C75A23"/>
    <w:rsid w:val="00C75A32"/>
    <w:rsid w:val="00C75CF3"/>
    <w:rsid w:val="00C75E59"/>
    <w:rsid w:val="00C76393"/>
    <w:rsid w:val="00C76C63"/>
    <w:rsid w:val="00C76E12"/>
    <w:rsid w:val="00C770BB"/>
    <w:rsid w:val="00C770F6"/>
    <w:rsid w:val="00C77396"/>
    <w:rsid w:val="00C7753F"/>
    <w:rsid w:val="00C80159"/>
    <w:rsid w:val="00C80236"/>
    <w:rsid w:val="00C8039A"/>
    <w:rsid w:val="00C80A79"/>
    <w:rsid w:val="00C80B7C"/>
    <w:rsid w:val="00C80DC6"/>
    <w:rsid w:val="00C80EAA"/>
    <w:rsid w:val="00C80F2B"/>
    <w:rsid w:val="00C810CD"/>
    <w:rsid w:val="00C81499"/>
    <w:rsid w:val="00C8183E"/>
    <w:rsid w:val="00C81903"/>
    <w:rsid w:val="00C81AEE"/>
    <w:rsid w:val="00C82197"/>
    <w:rsid w:val="00C82567"/>
    <w:rsid w:val="00C8256A"/>
    <w:rsid w:val="00C825E8"/>
    <w:rsid w:val="00C82766"/>
    <w:rsid w:val="00C82B97"/>
    <w:rsid w:val="00C833F8"/>
    <w:rsid w:val="00C8365C"/>
    <w:rsid w:val="00C83AF4"/>
    <w:rsid w:val="00C83F1A"/>
    <w:rsid w:val="00C841C9"/>
    <w:rsid w:val="00C84523"/>
    <w:rsid w:val="00C846DC"/>
    <w:rsid w:val="00C8482C"/>
    <w:rsid w:val="00C848B3"/>
    <w:rsid w:val="00C84C64"/>
    <w:rsid w:val="00C84EA6"/>
    <w:rsid w:val="00C85177"/>
    <w:rsid w:val="00C851B3"/>
    <w:rsid w:val="00C855EE"/>
    <w:rsid w:val="00C8574D"/>
    <w:rsid w:val="00C8575E"/>
    <w:rsid w:val="00C85A73"/>
    <w:rsid w:val="00C85AC0"/>
    <w:rsid w:val="00C860B8"/>
    <w:rsid w:val="00C863F7"/>
    <w:rsid w:val="00C8641E"/>
    <w:rsid w:val="00C8674D"/>
    <w:rsid w:val="00C86946"/>
    <w:rsid w:val="00C86A9A"/>
    <w:rsid w:val="00C87213"/>
    <w:rsid w:val="00C872FE"/>
    <w:rsid w:val="00C8791E"/>
    <w:rsid w:val="00C87C13"/>
    <w:rsid w:val="00C90DF6"/>
    <w:rsid w:val="00C90FB4"/>
    <w:rsid w:val="00C912BB"/>
    <w:rsid w:val="00C913B8"/>
    <w:rsid w:val="00C91452"/>
    <w:rsid w:val="00C919A6"/>
    <w:rsid w:val="00C9231D"/>
    <w:rsid w:val="00C924C1"/>
    <w:rsid w:val="00C9286A"/>
    <w:rsid w:val="00C92B02"/>
    <w:rsid w:val="00C92EBE"/>
    <w:rsid w:val="00C93323"/>
    <w:rsid w:val="00C93B93"/>
    <w:rsid w:val="00C93CC0"/>
    <w:rsid w:val="00C93EE6"/>
    <w:rsid w:val="00C94551"/>
    <w:rsid w:val="00C95133"/>
    <w:rsid w:val="00C955A4"/>
    <w:rsid w:val="00C95C8C"/>
    <w:rsid w:val="00C95E1F"/>
    <w:rsid w:val="00C964AA"/>
    <w:rsid w:val="00C96513"/>
    <w:rsid w:val="00C9673E"/>
    <w:rsid w:val="00C970FE"/>
    <w:rsid w:val="00C97171"/>
    <w:rsid w:val="00C9750B"/>
    <w:rsid w:val="00C9784B"/>
    <w:rsid w:val="00CA005E"/>
    <w:rsid w:val="00CA04F7"/>
    <w:rsid w:val="00CA065D"/>
    <w:rsid w:val="00CA0A29"/>
    <w:rsid w:val="00CA125F"/>
    <w:rsid w:val="00CA1ADD"/>
    <w:rsid w:val="00CA1BCE"/>
    <w:rsid w:val="00CA1CF8"/>
    <w:rsid w:val="00CA2067"/>
    <w:rsid w:val="00CA2429"/>
    <w:rsid w:val="00CA24B3"/>
    <w:rsid w:val="00CA24D5"/>
    <w:rsid w:val="00CA250F"/>
    <w:rsid w:val="00CA2FC5"/>
    <w:rsid w:val="00CA33A9"/>
    <w:rsid w:val="00CA3548"/>
    <w:rsid w:val="00CA41AB"/>
    <w:rsid w:val="00CA4336"/>
    <w:rsid w:val="00CA454F"/>
    <w:rsid w:val="00CA51A5"/>
    <w:rsid w:val="00CA5898"/>
    <w:rsid w:val="00CA61FD"/>
    <w:rsid w:val="00CA65E6"/>
    <w:rsid w:val="00CA6AC5"/>
    <w:rsid w:val="00CA6CCE"/>
    <w:rsid w:val="00CA6CDE"/>
    <w:rsid w:val="00CA6F47"/>
    <w:rsid w:val="00CA728D"/>
    <w:rsid w:val="00CA78F7"/>
    <w:rsid w:val="00CA7907"/>
    <w:rsid w:val="00CA79D9"/>
    <w:rsid w:val="00CA7CAC"/>
    <w:rsid w:val="00CA7CD1"/>
    <w:rsid w:val="00CB0037"/>
    <w:rsid w:val="00CB0415"/>
    <w:rsid w:val="00CB0B2F"/>
    <w:rsid w:val="00CB0EA9"/>
    <w:rsid w:val="00CB1090"/>
    <w:rsid w:val="00CB12B6"/>
    <w:rsid w:val="00CB142B"/>
    <w:rsid w:val="00CB15AF"/>
    <w:rsid w:val="00CB1720"/>
    <w:rsid w:val="00CB1859"/>
    <w:rsid w:val="00CB1C5D"/>
    <w:rsid w:val="00CB1CDF"/>
    <w:rsid w:val="00CB1FDC"/>
    <w:rsid w:val="00CB2271"/>
    <w:rsid w:val="00CB2395"/>
    <w:rsid w:val="00CB2410"/>
    <w:rsid w:val="00CB2A23"/>
    <w:rsid w:val="00CB2E07"/>
    <w:rsid w:val="00CB2FA7"/>
    <w:rsid w:val="00CB2FEB"/>
    <w:rsid w:val="00CB30AF"/>
    <w:rsid w:val="00CB33E9"/>
    <w:rsid w:val="00CB34CF"/>
    <w:rsid w:val="00CB35D4"/>
    <w:rsid w:val="00CB39C4"/>
    <w:rsid w:val="00CB406D"/>
    <w:rsid w:val="00CB40C7"/>
    <w:rsid w:val="00CB451C"/>
    <w:rsid w:val="00CB48F7"/>
    <w:rsid w:val="00CB4E98"/>
    <w:rsid w:val="00CB5681"/>
    <w:rsid w:val="00CB5A1B"/>
    <w:rsid w:val="00CB5A5C"/>
    <w:rsid w:val="00CB619A"/>
    <w:rsid w:val="00CB6335"/>
    <w:rsid w:val="00CB693A"/>
    <w:rsid w:val="00CB7619"/>
    <w:rsid w:val="00CB76C8"/>
    <w:rsid w:val="00CB76FF"/>
    <w:rsid w:val="00CB78D7"/>
    <w:rsid w:val="00CB7AF6"/>
    <w:rsid w:val="00CB7DE2"/>
    <w:rsid w:val="00CC0057"/>
    <w:rsid w:val="00CC00C8"/>
    <w:rsid w:val="00CC0174"/>
    <w:rsid w:val="00CC068A"/>
    <w:rsid w:val="00CC09CA"/>
    <w:rsid w:val="00CC1214"/>
    <w:rsid w:val="00CC12D0"/>
    <w:rsid w:val="00CC1358"/>
    <w:rsid w:val="00CC1632"/>
    <w:rsid w:val="00CC168E"/>
    <w:rsid w:val="00CC1882"/>
    <w:rsid w:val="00CC1C88"/>
    <w:rsid w:val="00CC2044"/>
    <w:rsid w:val="00CC2250"/>
    <w:rsid w:val="00CC2569"/>
    <w:rsid w:val="00CC2DA7"/>
    <w:rsid w:val="00CC3F85"/>
    <w:rsid w:val="00CC4D16"/>
    <w:rsid w:val="00CC4E5B"/>
    <w:rsid w:val="00CC5348"/>
    <w:rsid w:val="00CC5441"/>
    <w:rsid w:val="00CC5541"/>
    <w:rsid w:val="00CC5707"/>
    <w:rsid w:val="00CC5A32"/>
    <w:rsid w:val="00CC5B11"/>
    <w:rsid w:val="00CC6415"/>
    <w:rsid w:val="00CC6652"/>
    <w:rsid w:val="00CC6AD8"/>
    <w:rsid w:val="00CC6BB3"/>
    <w:rsid w:val="00CC724F"/>
    <w:rsid w:val="00CC7314"/>
    <w:rsid w:val="00CC7630"/>
    <w:rsid w:val="00CC76D5"/>
    <w:rsid w:val="00CC7933"/>
    <w:rsid w:val="00CC7E47"/>
    <w:rsid w:val="00CC7F6D"/>
    <w:rsid w:val="00CD08E3"/>
    <w:rsid w:val="00CD0AF1"/>
    <w:rsid w:val="00CD1201"/>
    <w:rsid w:val="00CD124B"/>
    <w:rsid w:val="00CD13B5"/>
    <w:rsid w:val="00CD1676"/>
    <w:rsid w:val="00CD1A23"/>
    <w:rsid w:val="00CD1F5D"/>
    <w:rsid w:val="00CD22CE"/>
    <w:rsid w:val="00CD23E9"/>
    <w:rsid w:val="00CD2588"/>
    <w:rsid w:val="00CD2A77"/>
    <w:rsid w:val="00CD3279"/>
    <w:rsid w:val="00CD36CF"/>
    <w:rsid w:val="00CD4364"/>
    <w:rsid w:val="00CD47CC"/>
    <w:rsid w:val="00CD489E"/>
    <w:rsid w:val="00CD5121"/>
    <w:rsid w:val="00CD512A"/>
    <w:rsid w:val="00CD560A"/>
    <w:rsid w:val="00CD5EBA"/>
    <w:rsid w:val="00CD65DE"/>
    <w:rsid w:val="00CD6646"/>
    <w:rsid w:val="00CD665F"/>
    <w:rsid w:val="00CD68F9"/>
    <w:rsid w:val="00CD69EF"/>
    <w:rsid w:val="00CD6A06"/>
    <w:rsid w:val="00CD6E37"/>
    <w:rsid w:val="00CD72FE"/>
    <w:rsid w:val="00CD743F"/>
    <w:rsid w:val="00CD76DD"/>
    <w:rsid w:val="00CD78D8"/>
    <w:rsid w:val="00CD7A59"/>
    <w:rsid w:val="00CD7D47"/>
    <w:rsid w:val="00CE020F"/>
    <w:rsid w:val="00CE07B4"/>
    <w:rsid w:val="00CE0B22"/>
    <w:rsid w:val="00CE0D16"/>
    <w:rsid w:val="00CE1197"/>
    <w:rsid w:val="00CE1435"/>
    <w:rsid w:val="00CE145B"/>
    <w:rsid w:val="00CE1AFB"/>
    <w:rsid w:val="00CE1BF4"/>
    <w:rsid w:val="00CE254C"/>
    <w:rsid w:val="00CE2A1F"/>
    <w:rsid w:val="00CE2BF5"/>
    <w:rsid w:val="00CE32A4"/>
    <w:rsid w:val="00CE37CE"/>
    <w:rsid w:val="00CE3CDD"/>
    <w:rsid w:val="00CE46E4"/>
    <w:rsid w:val="00CE4DBD"/>
    <w:rsid w:val="00CE4F75"/>
    <w:rsid w:val="00CE500A"/>
    <w:rsid w:val="00CE5D1F"/>
    <w:rsid w:val="00CE5D92"/>
    <w:rsid w:val="00CE5DA0"/>
    <w:rsid w:val="00CE5DF9"/>
    <w:rsid w:val="00CE7272"/>
    <w:rsid w:val="00CE7BD7"/>
    <w:rsid w:val="00CF02ED"/>
    <w:rsid w:val="00CF0635"/>
    <w:rsid w:val="00CF0C2F"/>
    <w:rsid w:val="00CF0FE1"/>
    <w:rsid w:val="00CF15E0"/>
    <w:rsid w:val="00CF1845"/>
    <w:rsid w:val="00CF1F3D"/>
    <w:rsid w:val="00CF1F95"/>
    <w:rsid w:val="00CF23ED"/>
    <w:rsid w:val="00CF247B"/>
    <w:rsid w:val="00CF26A8"/>
    <w:rsid w:val="00CF2A0A"/>
    <w:rsid w:val="00CF3077"/>
    <w:rsid w:val="00CF3439"/>
    <w:rsid w:val="00CF3457"/>
    <w:rsid w:val="00CF360D"/>
    <w:rsid w:val="00CF37F2"/>
    <w:rsid w:val="00CF3BCE"/>
    <w:rsid w:val="00CF3E04"/>
    <w:rsid w:val="00CF4543"/>
    <w:rsid w:val="00CF4580"/>
    <w:rsid w:val="00CF49C9"/>
    <w:rsid w:val="00CF49CB"/>
    <w:rsid w:val="00CF5719"/>
    <w:rsid w:val="00CF5A6A"/>
    <w:rsid w:val="00CF5AC9"/>
    <w:rsid w:val="00CF5AF9"/>
    <w:rsid w:val="00CF5FC2"/>
    <w:rsid w:val="00CF600A"/>
    <w:rsid w:val="00CF61A3"/>
    <w:rsid w:val="00CF6697"/>
    <w:rsid w:val="00CF6903"/>
    <w:rsid w:val="00CF6BC3"/>
    <w:rsid w:val="00CF6CEB"/>
    <w:rsid w:val="00CF6E75"/>
    <w:rsid w:val="00CF6EC3"/>
    <w:rsid w:val="00CF6FB5"/>
    <w:rsid w:val="00D00076"/>
    <w:rsid w:val="00D00369"/>
    <w:rsid w:val="00D003FB"/>
    <w:rsid w:val="00D01110"/>
    <w:rsid w:val="00D014FB"/>
    <w:rsid w:val="00D01764"/>
    <w:rsid w:val="00D01898"/>
    <w:rsid w:val="00D01BD6"/>
    <w:rsid w:val="00D01BF6"/>
    <w:rsid w:val="00D01F6F"/>
    <w:rsid w:val="00D02270"/>
    <w:rsid w:val="00D02C3E"/>
    <w:rsid w:val="00D02E69"/>
    <w:rsid w:val="00D03167"/>
    <w:rsid w:val="00D031B3"/>
    <w:rsid w:val="00D03289"/>
    <w:rsid w:val="00D0330F"/>
    <w:rsid w:val="00D03324"/>
    <w:rsid w:val="00D0364C"/>
    <w:rsid w:val="00D036CA"/>
    <w:rsid w:val="00D038BA"/>
    <w:rsid w:val="00D042D5"/>
    <w:rsid w:val="00D04D81"/>
    <w:rsid w:val="00D04D96"/>
    <w:rsid w:val="00D04DEB"/>
    <w:rsid w:val="00D05173"/>
    <w:rsid w:val="00D0528B"/>
    <w:rsid w:val="00D054AE"/>
    <w:rsid w:val="00D05619"/>
    <w:rsid w:val="00D05863"/>
    <w:rsid w:val="00D05D22"/>
    <w:rsid w:val="00D06026"/>
    <w:rsid w:val="00D0611C"/>
    <w:rsid w:val="00D0620E"/>
    <w:rsid w:val="00D066BC"/>
    <w:rsid w:val="00D06BEC"/>
    <w:rsid w:val="00D06E76"/>
    <w:rsid w:val="00D06F35"/>
    <w:rsid w:val="00D075B8"/>
    <w:rsid w:val="00D07F45"/>
    <w:rsid w:val="00D101FB"/>
    <w:rsid w:val="00D102EE"/>
    <w:rsid w:val="00D103B9"/>
    <w:rsid w:val="00D1083B"/>
    <w:rsid w:val="00D10AF0"/>
    <w:rsid w:val="00D10CD1"/>
    <w:rsid w:val="00D10EEB"/>
    <w:rsid w:val="00D1104A"/>
    <w:rsid w:val="00D117FF"/>
    <w:rsid w:val="00D1187B"/>
    <w:rsid w:val="00D11CB4"/>
    <w:rsid w:val="00D120A4"/>
    <w:rsid w:val="00D1225F"/>
    <w:rsid w:val="00D122FD"/>
    <w:rsid w:val="00D12FE6"/>
    <w:rsid w:val="00D13988"/>
    <w:rsid w:val="00D13A79"/>
    <w:rsid w:val="00D1427E"/>
    <w:rsid w:val="00D148FC"/>
    <w:rsid w:val="00D14BE4"/>
    <w:rsid w:val="00D15516"/>
    <w:rsid w:val="00D1556D"/>
    <w:rsid w:val="00D157DD"/>
    <w:rsid w:val="00D159F5"/>
    <w:rsid w:val="00D15C1A"/>
    <w:rsid w:val="00D15CB7"/>
    <w:rsid w:val="00D1644C"/>
    <w:rsid w:val="00D16BAE"/>
    <w:rsid w:val="00D16E48"/>
    <w:rsid w:val="00D16EC4"/>
    <w:rsid w:val="00D170FD"/>
    <w:rsid w:val="00D17429"/>
    <w:rsid w:val="00D1744D"/>
    <w:rsid w:val="00D174D3"/>
    <w:rsid w:val="00D17ABE"/>
    <w:rsid w:val="00D17EAB"/>
    <w:rsid w:val="00D17EFD"/>
    <w:rsid w:val="00D17FFA"/>
    <w:rsid w:val="00D20033"/>
    <w:rsid w:val="00D20737"/>
    <w:rsid w:val="00D2093B"/>
    <w:rsid w:val="00D21C63"/>
    <w:rsid w:val="00D221B3"/>
    <w:rsid w:val="00D22626"/>
    <w:rsid w:val="00D22FD0"/>
    <w:rsid w:val="00D231D1"/>
    <w:rsid w:val="00D236B6"/>
    <w:rsid w:val="00D23882"/>
    <w:rsid w:val="00D2388C"/>
    <w:rsid w:val="00D2417F"/>
    <w:rsid w:val="00D245FC"/>
    <w:rsid w:val="00D246B1"/>
    <w:rsid w:val="00D2485F"/>
    <w:rsid w:val="00D248C9"/>
    <w:rsid w:val="00D24AD7"/>
    <w:rsid w:val="00D24D1C"/>
    <w:rsid w:val="00D25529"/>
    <w:rsid w:val="00D2592C"/>
    <w:rsid w:val="00D25CAF"/>
    <w:rsid w:val="00D26237"/>
    <w:rsid w:val="00D26480"/>
    <w:rsid w:val="00D26701"/>
    <w:rsid w:val="00D269B7"/>
    <w:rsid w:val="00D26C71"/>
    <w:rsid w:val="00D26DBB"/>
    <w:rsid w:val="00D26F04"/>
    <w:rsid w:val="00D270EE"/>
    <w:rsid w:val="00D27A67"/>
    <w:rsid w:val="00D305A0"/>
    <w:rsid w:val="00D30604"/>
    <w:rsid w:val="00D30762"/>
    <w:rsid w:val="00D3081C"/>
    <w:rsid w:val="00D313D5"/>
    <w:rsid w:val="00D3244A"/>
    <w:rsid w:val="00D32899"/>
    <w:rsid w:val="00D32A95"/>
    <w:rsid w:val="00D32D83"/>
    <w:rsid w:val="00D32FB9"/>
    <w:rsid w:val="00D33182"/>
    <w:rsid w:val="00D333A8"/>
    <w:rsid w:val="00D33584"/>
    <w:rsid w:val="00D33E69"/>
    <w:rsid w:val="00D33F64"/>
    <w:rsid w:val="00D33FB2"/>
    <w:rsid w:val="00D34074"/>
    <w:rsid w:val="00D34E75"/>
    <w:rsid w:val="00D34F1B"/>
    <w:rsid w:val="00D35165"/>
    <w:rsid w:val="00D358C4"/>
    <w:rsid w:val="00D3637C"/>
    <w:rsid w:val="00D36519"/>
    <w:rsid w:val="00D3680B"/>
    <w:rsid w:val="00D369EA"/>
    <w:rsid w:val="00D37242"/>
    <w:rsid w:val="00D37272"/>
    <w:rsid w:val="00D37B20"/>
    <w:rsid w:val="00D4015E"/>
    <w:rsid w:val="00D40383"/>
    <w:rsid w:val="00D405BE"/>
    <w:rsid w:val="00D40619"/>
    <w:rsid w:val="00D40642"/>
    <w:rsid w:val="00D4111C"/>
    <w:rsid w:val="00D4137F"/>
    <w:rsid w:val="00D41547"/>
    <w:rsid w:val="00D41BFF"/>
    <w:rsid w:val="00D41DDC"/>
    <w:rsid w:val="00D41DDD"/>
    <w:rsid w:val="00D4267D"/>
    <w:rsid w:val="00D42DD0"/>
    <w:rsid w:val="00D43A22"/>
    <w:rsid w:val="00D43A80"/>
    <w:rsid w:val="00D444DB"/>
    <w:rsid w:val="00D4456D"/>
    <w:rsid w:val="00D44892"/>
    <w:rsid w:val="00D44BA8"/>
    <w:rsid w:val="00D45733"/>
    <w:rsid w:val="00D458DB"/>
    <w:rsid w:val="00D45C58"/>
    <w:rsid w:val="00D46059"/>
    <w:rsid w:val="00D46189"/>
    <w:rsid w:val="00D46221"/>
    <w:rsid w:val="00D46647"/>
    <w:rsid w:val="00D46C7B"/>
    <w:rsid w:val="00D46DF6"/>
    <w:rsid w:val="00D46EC5"/>
    <w:rsid w:val="00D47B85"/>
    <w:rsid w:val="00D47BA6"/>
    <w:rsid w:val="00D47E11"/>
    <w:rsid w:val="00D5002F"/>
    <w:rsid w:val="00D50171"/>
    <w:rsid w:val="00D5071A"/>
    <w:rsid w:val="00D50831"/>
    <w:rsid w:val="00D50A7F"/>
    <w:rsid w:val="00D50F41"/>
    <w:rsid w:val="00D50F97"/>
    <w:rsid w:val="00D51638"/>
    <w:rsid w:val="00D516C2"/>
    <w:rsid w:val="00D516F5"/>
    <w:rsid w:val="00D518AF"/>
    <w:rsid w:val="00D5227C"/>
    <w:rsid w:val="00D522C5"/>
    <w:rsid w:val="00D52380"/>
    <w:rsid w:val="00D525E3"/>
    <w:rsid w:val="00D527C3"/>
    <w:rsid w:val="00D528A1"/>
    <w:rsid w:val="00D52936"/>
    <w:rsid w:val="00D529CB"/>
    <w:rsid w:val="00D52D25"/>
    <w:rsid w:val="00D52DC5"/>
    <w:rsid w:val="00D52F43"/>
    <w:rsid w:val="00D531E4"/>
    <w:rsid w:val="00D53672"/>
    <w:rsid w:val="00D5391F"/>
    <w:rsid w:val="00D53BAF"/>
    <w:rsid w:val="00D541C0"/>
    <w:rsid w:val="00D5439E"/>
    <w:rsid w:val="00D544C2"/>
    <w:rsid w:val="00D54595"/>
    <w:rsid w:val="00D54824"/>
    <w:rsid w:val="00D548CC"/>
    <w:rsid w:val="00D54BCE"/>
    <w:rsid w:val="00D54F0E"/>
    <w:rsid w:val="00D55595"/>
    <w:rsid w:val="00D55781"/>
    <w:rsid w:val="00D55983"/>
    <w:rsid w:val="00D55B88"/>
    <w:rsid w:val="00D55C90"/>
    <w:rsid w:val="00D55D91"/>
    <w:rsid w:val="00D5621D"/>
    <w:rsid w:val="00D563D7"/>
    <w:rsid w:val="00D565E4"/>
    <w:rsid w:val="00D57231"/>
    <w:rsid w:val="00D57542"/>
    <w:rsid w:val="00D57DDD"/>
    <w:rsid w:val="00D609F7"/>
    <w:rsid w:val="00D60A1A"/>
    <w:rsid w:val="00D60C15"/>
    <w:rsid w:val="00D60D53"/>
    <w:rsid w:val="00D611B4"/>
    <w:rsid w:val="00D61B28"/>
    <w:rsid w:val="00D61CC6"/>
    <w:rsid w:val="00D62556"/>
    <w:rsid w:val="00D6271E"/>
    <w:rsid w:val="00D6274E"/>
    <w:rsid w:val="00D6275E"/>
    <w:rsid w:val="00D62822"/>
    <w:rsid w:val="00D628C3"/>
    <w:rsid w:val="00D62AE5"/>
    <w:rsid w:val="00D62E1A"/>
    <w:rsid w:val="00D62F2D"/>
    <w:rsid w:val="00D6308A"/>
    <w:rsid w:val="00D6308F"/>
    <w:rsid w:val="00D6376A"/>
    <w:rsid w:val="00D63872"/>
    <w:rsid w:val="00D63881"/>
    <w:rsid w:val="00D63A54"/>
    <w:rsid w:val="00D63D16"/>
    <w:rsid w:val="00D63DD3"/>
    <w:rsid w:val="00D63F13"/>
    <w:rsid w:val="00D63F7A"/>
    <w:rsid w:val="00D6400D"/>
    <w:rsid w:val="00D64042"/>
    <w:rsid w:val="00D64152"/>
    <w:rsid w:val="00D641DB"/>
    <w:rsid w:val="00D64910"/>
    <w:rsid w:val="00D64944"/>
    <w:rsid w:val="00D64F29"/>
    <w:rsid w:val="00D65150"/>
    <w:rsid w:val="00D65250"/>
    <w:rsid w:val="00D652AD"/>
    <w:rsid w:val="00D65334"/>
    <w:rsid w:val="00D65497"/>
    <w:rsid w:val="00D655E3"/>
    <w:rsid w:val="00D6599A"/>
    <w:rsid w:val="00D65A4F"/>
    <w:rsid w:val="00D65A69"/>
    <w:rsid w:val="00D65BB8"/>
    <w:rsid w:val="00D65C31"/>
    <w:rsid w:val="00D660D1"/>
    <w:rsid w:val="00D6659E"/>
    <w:rsid w:val="00D66698"/>
    <w:rsid w:val="00D66C4F"/>
    <w:rsid w:val="00D66CC6"/>
    <w:rsid w:val="00D66E77"/>
    <w:rsid w:val="00D67441"/>
    <w:rsid w:val="00D674F5"/>
    <w:rsid w:val="00D67817"/>
    <w:rsid w:val="00D678CB"/>
    <w:rsid w:val="00D6797C"/>
    <w:rsid w:val="00D7083F"/>
    <w:rsid w:val="00D71220"/>
    <w:rsid w:val="00D712C0"/>
    <w:rsid w:val="00D71486"/>
    <w:rsid w:val="00D7154F"/>
    <w:rsid w:val="00D71C94"/>
    <w:rsid w:val="00D72098"/>
    <w:rsid w:val="00D72281"/>
    <w:rsid w:val="00D72BBA"/>
    <w:rsid w:val="00D72FFC"/>
    <w:rsid w:val="00D730AD"/>
    <w:rsid w:val="00D734CC"/>
    <w:rsid w:val="00D7372B"/>
    <w:rsid w:val="00D73ADF"/>
    <w:rsid w:val="00D73BC5"/>
    <w:rsid w:val="00D74415"/>
    <w:rsid w:val="00D745B0"/>
    <w:rsid w:val="00D74B4B"/>
    <w:rsid w:val="00D74C63"/>
    <w:rsid w:val="00D7505A"/>
    <w:rsid w:val="00D751AB"/>
    <w:rsid w:val="00D752C7"/>
    <w:rsid w:val="00D755D9"/>
    <w:rsid w:val="00D758F5"/>
    <w:rsid w:val="00D75E07"/>
    <w:rsid w:val="00D75E22"/>
    <w:rsid w:val="00D76142"/>
    <w:rsid w:val="00D76387"/>
    <w:rsid w:val="00D767A9"/>
    <w:rsid w:val="00D76819"/>
    <w:rsid w:val="00D76E55"/>
    <w:rsid w:val="00D76EFC"/>
    <w:rsid w:val="00D77474"/>
    <w:rsid w:val="00D7754C"/>
    <w:rsid w:val="00D77CEE"/>
    <w:rsid w:val="00D77ED3"/>
    <w:rsid w:val="00D8029B"/>
    <w:rsid w:val="00D80544"/>
    <w:rsid w:val="00D80EB4"/>
    <w:rsid w:val="00D80FE3"/>
    <w:rsid w:val="00D818B6"/>
    <w:rsid w:val="00D818DB"/>
    <w:rsid w:val="00D81A5C"/>
    <w:rsid w:val="00D81F40"/>
    <w:rsid w:val="00D82591"/>
    <w:rsid w:val="00D82743"/>
    <w:rsid w:val="00D828CB"/>
    <w:rsid w:val="00D82963"/>
    <w:rsid w:val="00D82988"/>
    <w:rsid w:val="00D82B6D"/>
    <w:rsid w:val="00D82B72"/>
    <w:rsid w:val="00D82C13"/>
    <w:rsid w:val="00D83812"/>
    <w:rsid w:val="00D83862"/>
    <w:rsid w:val="00D83C9F"/>
    <w:rsid w:val="00D83CE1"/>
    <w:rsid w:val="00D84065"/>
    <w:rsid w:val="00D84078"/>
    <w:rsid w:val="00D84501"/>
    <w:rsid w:val="00D849A5"/>
    <w:rsid w:val="00D84CFF"/>
    <w:rsid w:val="00D84F86"/>
    <w:rsid w:val="00D8542D"/>
    <w:rsid w:val="00D855DE"/>
    <w:rsid w:val="00D857AC"/>
    <w:rsid w:val="00D85C1A"/>
    <w:rsid w:val="00D85FE4"/>
    <w:rsid w:val="00D8620D"/>
    <w:rsid w:val="00D8623A"/>
    <w:rsid w:val="00D8628C"/>
    <w:rsid w:val="00D8655B"/>
    <w:rsid w:val="00D86F39"/>
    <w:rsid w:val="00D86F78"/>
    <w:rsid w:val="00D870EA"/>
    <w:rsid w:val="00D87393"/>
    <w:rsid w:val="00D87AB3"/>
    <w:rsid w:val="00D87DF4"/>
    <w:rsid w:val="00D90435"/>
    <w:rsid w:val="00D906A1"/>
    <w:rsid w:val="00D90970"/>
    <w:rsid w:val="00D90DB8"/>
    <w:rsid w:val="00D910C3"/>
    <w:rsid w:val="00D91178"/>
    <w:rsid w:val="00D918B6"/>
    <w:rsid w:val="00D91DF8"/>
    <w:rsid w:val="00D91DFF"/>
    <w:rsid w:val="00D9218B"/>
    <w:rsid w:val="00D925EF"/>
    <w:rsid w:val="00D92602"/>
    <w:rsid w:val="00D92A7E"/>
    <w:rsid w:val="00D92B03"/>
    <w:rsid w:val="00D93B44"/>
    <w:rsid w:val="00D943AA"/>
    <w:rsid w:val="00D944FF"/>
    <w:rsid w:val="00D9485E"/>
    <w:rsid w:val="00D949E6"/>
    <w:rsid w:val="00D94D2F"/>
    <w:rsid w:val="00D9503F"/>
    <w:rsid w:val="00D951AA"/>
    <w:rsid w:val="00D95840"/>
    <w:rsid w:val="00D958FC"/>
    <w:rsid w:val="00D959A5"/>
    <w:rsid w:val="00D95C00"/>
    <w:rsid w:val="00D95CD6"/>
    <w:rsid w:val="00D96459"/>
    <w:rsid w:val="00D96C6A"/>
    <w:rsid w:val="00D96CA4"/>
    <w:rsid w:val="00D96FF7"/>
    <w:rsid w:val="00D972A4"/>
    <w:rsid w:val="00D97303"/>
    <w:rsid w:val="00D97460"/>
    <w:rsid w:val="00D97613"/>
    <w:rsid w:val="00D97A53"/>
    <w:rsid w:val="00D97FC8"/>
    <w:rsid w:val="00DA0969"/>
    <w:rsid w:val="00DA099A"/>
    <w:rsid w:val="00DA0BD2"/>
    <w:rsid w:val="00DA0CC1"/>
    <w:rsid w:val="00DA0FEE"/>
    <w:rsid w:val="00DA1103"/>
    <w:rsid w:val="00DA112E"/>
    <w:rsid w:val="00DA14AC"/>
    <w:rsid w:val="00DA1567"/>
    <w:rsid w:val="00DA191F"/>
    <w:rsid w:val="00DA192E"/>
    <w:rsid w:val="00DA1AA0"/>
    <w:rsid w:val="00DA1E19"/>
    <w:rsid w:val="00DA2522"/>
    <w:rsid w:val="00DA2651"/>
    <w:rsid w:val="00DA33E6"/>
    <w:rsid w:val="00DA360E"/>
    <w:rsid w:val="00DA3872"/>
    <w:rsid w:val="00DA3AAB"/>
    <w:rsid w:val="00DA3C1C"/>
    <w:rsid w:val="00DA3CD5"/>
    <w:rsid w:val="00DA3ECB"/>
    <w:rsid w:val="00DA4CED"/>
    <w:rsid w:val="00DA55DA"/>
    <w:rsid w:val="00DA574A"/>
    <w:rsid w:val="00DA585C"/>
    <w:rsid w:val="00DA58CC"/>
    <w:rsid w:val="00DA598C"/>
    <w:rsid w:val="00DA598E"/>
    <w:rsid w:val="00DA5BF4"/>
    <w:rsid w:val="00DA615B"/>
    <w:rsid w:val="00DA6BD0"/>
    <w:rsid w:val="00DA6E03"/>
    <w:rsid w:val="00DA76D6"/>
    <w:rsid w:val="00DA76E1"/>
    <w:rsid w:val="00DA772E"/>
    <w:rsid w:val="00DB0D38"/>
    <w:rsid w:val="00DB1152"/>
    <w:rsid w:val="00DB1439"/>
    <w:rsid w:val="00DB148D"/>
    <w:rsid w:val="00DB181E"/>
    <w:rsid w:val="00DB1CF9"/>
    <w:rsid w:val="00DB20C2"/>
    <w:rsid w:val="00DB2365"/>
    <w:rsid w:val="00DB2463"/>
    <w:rsid w:val="00DB2C7C"/>
    <w:rsid w:val="00DB3887"/>
    <w:rsid w:val="00DB3CAC"/>
    <w:rsid w:val="00DB3DDD"/>
    <w:rsid w:val="00DB43A3"/>
    <w:rsid w:val="00DB448A"/>
    <w:rsid w:val="00DB48A5"/>
    <w:rsid w:val="00DB4980"/>
    <w:rsid w:val="00DB4B8C"/>
    <w:rsid w:val="00DB4E61"/>
    <w:rsid w:val="00DB4F7A"/>
    <w:rsid w:val="00DB5035"/>
    <w:rsid w:val="00DB5050"/>
    <w:rsid w:val="00DB56BF"/>
    <w:rsid w:val="00DB572F"/>
    <w:rsid w:val="00DB58DD"/>
    <w:rsid w:val="00DB58F7"/>
    <w:rsid w:val="00DB5EDD"/>
    <w:rsid w:val="00DB5EDF"/>
    <w:rsid w:val="00DB617D"/>
    <w:rsid w:val="00DB6315"/>
    <w:rsid w:val="00DB665A"/>
    <w:rsid w:val="00DB6A3D"/>
    <w:rsid w:val="00DB6D51"/>
    <w:rsid w:val="00DB6F7E"/>
    <w:rsid w:val="00DB7155"/>
    <w:rsid w:val="00DB725B"/>
    <w:rsid w:val="00DB77F9"/>
    <w:rsid w:val="00DB7CE0"/>
    <w:rsid w:val="00DB7D39"/>
    <w:rsid w:val="00DB7F83"/>
    <w:rsid w:val="00DC03BA"/>
    <w:rsid w:val="00DC071D"/>
    <w:rsid w:val="00DC08AB"/>
    <w:rsid w:val="00DC12CA"/>
    <w:rsid w:val="00DC1445"/>
    <w:rsid w:val="00DC1584"/>
    <w:rsid w:val="00DC16C7"/>
    <w:rsid w:val="00DC1899"/>
    <w:rsid w:val="00DC1CC9"/>
    <w:rsid w:val="00DC2252"/>
    <w:rsid w:val="00DC22AC"/>
    <w:rsid w:val="00DC25C0"/>
    <w:rsid w:val="00DC37FE"/>
    <w:rsid w:val="00DC3C25"/>
    <w:rsid w:val="00DC3F03"/>
    <w:rsid w:val="00DC4074"/>
    <w:rsid w:val="00DC4211"/>
    <w:rsid w:val="00DC4315"/>
    <w:rsid w:val="00DC48DE"/>
    <w:rsid w:val="00DC49A7"/>
    <w:rsid w:val="00DC4C21"/>
    <w:rsid w:val="00DC4EA2"/>
    <w:rsid w:val="00DC535D"/>
    <w:rsid w:val="00DC5C4B"/>
    <w:rsid w:val="00DC5D39"/>
    <w:rsid w:val="00DC67D2"/>
    <w:rsid w:val="00DC67EF"/>
    <w:rsid w:val="00DC6883"/>
    <w:rsid w:val="00DC6A1F"/>
    <w:rsid w:val="00DC6D93"/>
    <w:rsid w:val="00DC6FA0"/>
    <w:rsid w:val="00DC742F"/>
    <w:rsid w:val="00DC74A5"/>
    <w:rsid w:val="00DC7634"/>
    <w:rsid w:val="00DC79B3"/>
    <w:rsid w:val="00DD00FD"/>
    <w:rsid w:val="00DD0328"/>
    <w:rsid w:val="00DD092E"/>
    <w:rsid w:val="00DD0ABC"/>
    <w:rsid w:val="00DD0C41"/>
    <w:rsid w:val="00DD16D5"/>
    <w:rsid w:val="00DD19AD"/>
    <w:rsid w:val="00DD1BAA"/>
    <w:rsid w:val="00DD2112"/>
    <w:rsid w:val="00DD238F"/>
    <w:rsid w:val="00DD2A63"/>
    <w:rsid w:val="00DD2D5C"/>
    <w:rsid w:val="00DD318E"/>
    <w:rsid w:val="00DD3D71"/>
    <w:rsid w:val="00DD4251"/>
    <w:rsid w:val="00DD4493"/>
    <w:rsid w:val="00DD47B5"/>
    <w:rsid w:val="00DD51F2"/>
    <w:rsid w:val="00DD55E1"/>
    <w:rsid w:val="00DD5DF7"/>
    <w:rsid w:val="00DD6046"/>
    <w:rsid w:val="00DD60CB"/>
    <w:rsid w:val="00DD6328"/>
    <w:rsid w:val="00DD6432"/>
    <w:rsid w:val="00DD644C"/>
    <w:rsid w:val="00DD6666"/>
    <w:rsid w:val="00DD6841"/>
    <w:rsid w:val="00DD69BF"/>
    <w:rsid w:val="00DD6D1C"/>
    <w:rsid w:val="00DD6EFB"/>
    <w:rsid w:val="00DD6F7B"/>
    <w:rsid w:val="00DD7192"/>
    <w:rsid w:val="00DD7327"/>
    <w:rsid w:val="00DD7388"/>
    <w:rsid w:val="00DD7762"/>
    <w:rsid w:val="00DD78E6"/>
    <w:rsid w:val="00DD7B60"/>
    <w:rsid w:val="00DD7EB4"/>
    <w:rsid w:val="00DD7F95"/>
    <w:rsid w:val="00DE0514"/>
    <w:rsid w:val="00DE059D"/>
    <w:rsid w:val="00DE0926"/>
    <w:rsid w:val="00DE1156"/>
    <w:rsid w:val="00DE12A9"/>
    <w:rsid w:val="00DE12AB"/>
    <w:rsid w:val="00DE1315"/>
    <w:rsid w:val="00DE138A"/>
    <w:rsid w:val="00DE13C2"/>
    <w:rsid w:val="00DE19E4"/>
    <w:rsid w:val="00DE1AB9"/>
    <w:rsid w:val="00DE1B35"/>
    <w:rsid w:val="00DE1D6C"/>
    <w:rsid w:val="00DE2785"/>
    <w:rsid w:val="00DE27EC"/>
    <w:rsid w:val="00DE2AE8"/>
    <w:rsid w:val="00DE2BA2"/>
    <w:rsid w:val="00DE2D58"/>
    <w:rsid w:val="00DE2D80"/>
    <w:rsid w:val="00DE2F3F"/>
    <w:rsid w:val="00DE303D"/>
    <w:rsid w:val="00DE3496"/>
    <w:rsid w:val="00DE350F"/>
    <w:rsid w:val="00DE3513"/>
    <w:rsid w:val="00DE3C84"/>
    <w:rsid w:val="00DE3CCC"/>
    <w:rsid w:val="00DE423D"/>
    <w:rsid w:val="00DE4DAA"/>
    <w:rsid w:val="00DE4F34"/>
    <w:rsid w:val="00DE54EB"/>
    <w:rsid w:val="00DE61AE"/>
    <w:rsid w:val="00DE6770"/>
    <w:rsid w:val="00DE71CC"/>
    <w:rsid w:val="00DE72FC"/>
    <w:rsid w:val="00DE76F3"/>
    <w:rsid w:val="00DE77E7"/>
    <w:rsid w:val="00DE780B"/>
    <w:rsid w:val="00DE7E5C"/>
    <w:rsid w:val="00DF0A1E"/>
    <w:rsid w:val="00DF0F5B"/>
    <w:rsid w:val="00DF14AF"/>
    <w:rsid w:val="00DF2189"/>
    <w:rsid w:val="00DF26E2"/>
    <w:rsid w:val="00DF2A87"/>
    <w:rsid w:val="00DF2B80"/>
    <w:rsid w:val="00DF2C5E"/>
    <w:rsid w:val="00DF309B"/>
    <w:rsid w:val="00DF322C"/>
    <w:rsid w:val="00DF338E"/>
    <w:rsid w:val="00DF3434"/>
    <w:rsid w:val="00DF3923"/>
    <w:rsid w:val="00DF39F4"/>
    <w:rsid w:val="00DF3AD5"/>
    <w:rsid w:val="00DF3C22"/>
    <w:rsid w:val="00DF3C5F"/>
    <w:rsid w:val="00DF4AA6"/>
    <w:rsid w:val="00DF4FC5"/>
    <w:rsid w:val="00DF5046"/>
    <w:rsid w:val="00DF561E"/>
    <w:rsid w:val="00DF5665"/>
    <w:rsid w:val="00DF5C1C"/>
    <w:rsid w:val="00DF5EEC"/>
    <w:rsid w:val="00DF65A7"/>
    <w:rsid w:val="00DF6888"/>
    <w:rsid w:val="00DF6BDE"/>
    <w:rsid w:val="00DF6C39"/>
    <w:rsid w:val="00DF6F09"/>
    <w:rsid w:val="00DF6F2E"/>
    <w:rsid w:val="00DF70EF"/>
    <w:rsid w:val="00DF70FB"/>
    <w:rsid w:val="00DF71BF"/>
    <w:rsid w:val="00DF7756"/>
    <w:rsid w:val="00DF78C3"/>
    <w:rsid w:val="00DF79B9"/>
    <w:rsid w:val="00DF7C6E"/>
    <w:rsid w:val="00DF7DCD"/>
    <w:rsid w:val="00E006E5"/>
    <w:rsid w:val="00E00D17"/>
    <w:rsid w:val="00E00D77"/>
    <w:rsid w:val="00E0130E"/>
    <w:rsid w:val="00E01938"/>
    <w:rsid w:val="00E01FEF"/>
    <w:rsid w:val="00E0274F"/>
    <w:rsid w:val="00E029A0"/>
    <w:rsid w:val="00E02FC2"/>
    <w:rsid w:val="00E03620"/>
    <w:rsid w:val="00E03C5C"/>
    <w:rsid w:val="00E03C86"/>
    <w:rsid w:val="00E045FC"/>
    <w:rsid w:val="00E04ED4"/>
    <w:rsid w:val="00E050C0"/>
    <w:rsid w:val="00E05552"/>
    <w:rsid w:val="00E055A3"/>
    <w:rsid w:val="00E05AAC"/>
    <w:rsid w:val="00E05C37"/>
    <w:rsid w:val="00E05C83"/>
    <w:rsid w:val="00E06064"/>
    <w:rsid w:val="00E0639D"/>
    <w:rsid w:val="00E07890"/>
    <w:rsid w:val="00E07AB1"/>
    <w:rsid w:val="00E07AEB"/>
    <w:rsid w:val="00E07D8D"/>
    <w:rsid w:val="00E07DCC"/>
    <w:rsid w:val="00E10443"/>
    <w:rsid w:val="00E1083B"/>
    <w:rsid w:val="00E1094E"/>
    <w:rsid w:val="00E10D93"/>
    <w:rsid w:val="00E10DFE"/>
    <w:rsid w:val="00E10EE3"/>
    <w:rsid w:val="00E111DC"/>
    <w:rsid w:val="00E116E9"/>
    <w:rsid w:val="00E117F0"/>
    <w:rsid w:val="00E11EC1"/>
    <w:rsid w:val="00E11EED"/>
    <w:rsid w:val="00E122A0"/>
    <w:rsid w:val="00E12307"/>
    <w:rsid w:val="00E12382"/>
    <w:rsid w:val="00E12440"/>
    <w:rsid w:val="00E12562"/>
    <w:rsid w:val="00E12838"/>
    <w:rsid w:val="00E12BA0"/>
    <w:rsid w:val="00E12F38"/>
    <w:rsid w:val="00E12FC8"/>
    <w:rsid w:val="00E131DD"/>
    <w:rsid w:val="00E137D5"/>
    <w:rsid w:val="00E13808"/>
    <w:rsid w:val="00E1393E"/>
    <w:rsid w:val="00E13B75"/>
    <w:rsid w:val="00E13FEE"/>
    <w:rsid w:val="00E144BE"/>
    <w:rsid w:val="00E14B74"/>
    <w:rsid w:val="00E14DE4"/>
    <w:rsid w:val="00E1507B"/>
    <w:rsid w:val="00E15196"/>
    <w:rsid w:val="00E15228"/>
    <w:rsid w:val="00E15369"/>
    <w:rsid w:val="00E15694"/>
    <w:rsid w:val="00E15971"/>
    <w:rsid w:val="00E15B7C"/>
    <w:rsid w:val="00E15DD9"/>
    <w:rsid w:val="00E15E19"/>
    <w:rsid w:val="00E166D1"/>
    <w:rsid w:val="00E1681D"/>
    <w:rsid w:val="00E16896"/>
    <w:rsid w:val="00E16F3A"/>
    <w:rsid w:val="00E171A4"/>
    <w:rsid w:val="00E17241"/>
    <w:rsid w:val="00E17263"/>
    <w:rsid w:val="00E17274"/>
    <w:rsid w:val="00E175AD"/>
    <w:rsid w:val="00E17DEC"/>
    <w:rsid w:val="00E20107"/>
    <w:rsid w:val="00E20461"/>
    <w:rsid w:val="00E2050A"/>
    <w:rsid w:val="00E20A41"/>
    <w:rsid w:val="00E20C22"/>
    <w:rsid w:val="00E216E6"/>
    <w:rsid w:val="00E218C3"/>
    <w:rsid w:val="00E21BC8"/>
    <w:rsid w:val="00E21FC9"/>
    <w:rsid w:val="00E228FF"/>
    <w:rsid w:val="00E229DC"/>
    <w:rsid w:val="00E22BAC"/>
    <w:rsid w:val="00E22D3A"/>
    <w:rsid w:val="00E23B58"/>
    <w:rsid w:val="00E23CAD"/>
    <w:rsid w:val="00E23DEA"/>
    <w:rsid w:val="00E23FC8"/>
    <w:rsid w:val="00E240CB"/>
    <w:rsid w:val="00E24647"/>
    <w:rsid w:val="00E2584F"/>
    <w:rsid w:val="00E25A33"/>
    <w:rsid w:val="00E25E63"/>
    <w:rsid w:val="00E260A3"/>
    <w:rsid w:val="00E2621E"/>
    <w:rsid w:val="00E26458"/>
    <w:rsid w:val="00E26651"/>
    <w:rsid w:val="00E26BEE"/>
    <w:rsid w:val="00E26E09"/>
    <w:rsid w:val="00E2727F"/>
    <w:rsid w:val="00E272B0"/>
    <w:rsid w:val="00E27733"/>
    <w:rsid w:val="00E27790"/>
    <w:rsid w:val="00E27B9B"/>
    <w:rsid w:val="00E27FF7"/>
    <w:rsid w:val="00E3018D"/>
    <w:rsid w:val="00E30463"/>
    <w:rsid w:val="00E3096D"/>
    <w:rsid w:val="00E30A50"/>
    <w:rsid w:val="00E31471"/>
    <w:rsid w:val="00E315C3"/>
    <w:rsid w:val="00E31A78"/>
    <w:rsid w:val="00E31A8D"/>
    <w:rsid w:val="00E31CA0"/>
    <w:rsid w:val="00E31E13"/>
    <w:rsid w:val="00E322B8"/>
    <w:rsid w:val="00E329E4"/>
    <w:rsid w:val="00E32C86"/>
    <w:rsid w:val="00E3300B"/>
    <w:rsid w:val="00E330A1"/>
    <w:rsid w:val="00E33F6F"/>
    <w:rsid w:val="00E34A7C"/>
    <w:rsid w:val="00E3523E"/>
    <w:rsid w:val="00E3548A"/>
    <w:rsid w:val="00E354FE"/>
    <w:rsid w:val="00E355CE"/>
    <w:rsid w:val="00E35778"/>
    <w:rsid w:val="00E35920"/>
    <w:rsid w:val="00E3597E"/>
    <w:rsid w:val="00E35F8B"/>
    <w:rsid w:val="00E364CE"/>
    <w:rsid w:val="00E365FF"/>
    <w:rsid w:val="00E3667C"/>
    <w:rsid w:val="00E369D6"/>
    <w:rsid w:val="00E36D0B"/>
    <w:rsid w:val="00E371CA"/>
    <w:rsid w:val="00E37400"/>
    <w:rsid w:val="00E37DC9"/>
    <w:rsid w:val="00E37E74"/>
    <w:rsid w:val="00E401E7"/>
    <w:rsid w:val="00E40424"/>
    <w:rsid w:val="00E409DF"/>
    <w:rsid w:val="00E40AD0"/>
    <w:rsid w:val="00E40F27"/>
    <w:rsid w:val="00E41961"/>
    <w:rsid w:val="00E41ACA"/>
    <w:rsid w:val="00E41C5B"/>
    <w:rsid w:val="00E41D39"/>
    <w:rsid w:val="00E41F13"/>
    <w:rsid w:val="00E41FBD"/>
    <w:rsid w:val="00E42173"/>
    <w:rsid w:val="00E42B27"/>
    <w:rsid w:val="00E42B31"/>
    <w:rsid w:val="00E43266"/>
    <w:rsid w:val="00E43381"/>
    <w:rsid w:val="00E435C3"/>
    <w:rsid w:val="00E43A7D"/>
    <w:rsid w:val="00E44173"/>
    <w:rsid w:val="00E442A4"/>
    <w:rsid w:val="00E448C5"/>
    <w:rsid w:val="00E44CA8"/>
    <w:rsid w:val="00E454B8"/>
    <w:rsid w:val="00E456B8"/>
    <w:rsid w:val="00E45F9F"/>
    <w:rsid w:val="00E4690E"/>
    <w:rsid w:val="00E47B3F"/>
    <w:rsid w:val="00E47ED8"/>
    <w:rsid w:val="00E47FDD"/>
    <w:rsid w:val="00E501FA"/>
    <w:rsid w:val="00E507AD"/>
    <w:rsid w:val="00E507B2"/>
    <w:rsid w:val="00E509E1"/>
    <w:rsid w:val="00E50A5B"/>
    <w:rsid w:val="00E51103"/>
    <w:rsid w:val="00E5161F"/>
    <w:rsid w:val="00E516C0"/>
    <w:rsid w:val="00E516DC"/>
    <w:rsid w:val="00E5172F"/>
    <w:rsid w:val="00E519FD"/>
    <w:rsid w:val="00E51B20"/>
    <w:rsid w:val="00E5213F"/>
    <w:rsid w:val="00E525FE"/>
    <w:rsid w:val="00E52E2C"/>
    <w:rsid w:val="00E533A9"/>
    <w:rsid w:val="00E53845"/>
    <w:rsid w:val="00E53A8B"/>
    <w:rsid w:val="00E53EE3"/>
    <w:rsid w:val="00E540E0"/>
    <w:rsid w:val="00E54689"/>
    <w:rsid w:val="00E5469D"/>
    <w:rsid w:val="00E54736"/>
    <w:rsid w:val="00E54A6E"/>
    <w:rsid w:val="00E54B67"/>
    <w:rsid w:val="00E54F22"/>
    <w:rsid w:val="00E5590A"/>
    <w:rsid w:val="00E559EA"/>
    <w:rsid w:val="00E55AB8"/>
    <w:rsid w:val="00E56172"/>
    <w:rsid w:val="00E56406"/>
    <w:rsid w:val="00E567E0"/>
    <w:rsid w:val="00E569ED"/>
    <w:rsid w:val="00E56E2F"/>
    <w:rsid w:val="00E57081"/>
    <w:rsid w:val="00E578A7"/>
    <w:rsid w:val="00E57D8A"/>
    <w:rsid w:val="00E60201"/>
    <w:rsid w:val="00E60266"/>
    <w:rsid w:val="00E60429"/>
    <w:rsid w:val="00E60AA7"/>
    <w:rsid w:val="00E60B3A"/>
    <w:rsid w:val="00E60C5B"/>
    <w:rsid w:val="00E62016"/>
    <w:rsid w:val="00E62149"/>
    <w:rsid w:val="00E621CD"/>
    <w:rsid w:val="00E6236F"/>
    <w:rsid w:val="00E625D8"/>
    <w:rsid w:val="00E62624"/>
    <w:rsid w:val="00E62E99"/>
    <w:rsid w:val="00E62ECB"/>
    <w:rsid w:val="00E62EF3"/>
    <w:rsid w:val="00E637E6"/>
    <w:rsid w:val="00E63801"/>
    <w:rsid w:val="00E639E3"/>
    <w:rsid w:val="00E63BE2"/>
    <w:rsid w:val="00E64895"/>
    <w:rsid w:val="00E648E8"/>
    <w:rsid w:val="00E64F61"/>
    <w:rsid w:val="00E65008"/>
    <w:rsid w:val="00E659E5"/>
    <w:rsid w:val="00E65A51"/>
    <w:rsid w:val="00E65B79"/>
    <w:rsid w:val="00E65DFE"/>
    <w:rsid w:val="00E65F3E"/>
    <w:rsid w:val="00E660BB"/>
    <w:rsid w:val="00E66125"/>
    <w:rsid w:val="00E66AF2"/>
    <w:rsid w:val="00E66F8C"/>
    <w:rsid w:val="00E675BF"/>
    <w:rsid w:val="00E679D3"/>
    <w:rsid w:val="00E679FC"/>
    <w:rsid w:val="00E67BC1"/>
    <w:rsid w:val="00E67EA2"/>
    <w:rsid w:val="00E70149"/>
    <w:rsid w:val="00E710DE"/>
    <w:rsid w:val="00E71464"/>
    <w:rsid w:val="00E71A0C"/>
    <w:rsid w:val="00E71B0D"/>
    <w:rsid w:val="00E71C46"/>
    <w:rsid w:val="00E72702"/>
    <w:rsid w:val="00E729D5"/>
    <w:rsid w:val="00E72A10"/>
    <w:rsid w:val="00E72D11"/>
    <w:rsid w:val="00E739EC"/>
    <w:rsid w:val="00E73A5A"/>
    <w:rsid w:val="00E73EC6"/>
    <w:rsid w:val="00E7497F"/>
    <w:rsid w:val="00E74CC4"/>
    <w:rsid w:val="00E75109"/>
    <w:rsid w:val="00E75123"/>
    <w:rsid w:val="00E75446"/>
    <w:rsid w:val="00E75CD6"/>
    <w:rsid w:val="00E75E83"/>
    <w:rsid w:val="00E7617C"/>
    <w:rsid w:val="00E76AC0"/>
    <w:rsid w:val="00E76C34"/>
    <w:rsid w:val="00E772B0"/>
    <w:rsid w:val="00E773FA"/>
    <w:rsid w:val="00E7789B"/>
    <w:rsid w:val="00E77C8A"/>
    <w:rsid w:val="00E77E12"/>
    <w:rsid w:val="00E77E4C"/>
    <w:rsid w:val="00E8067E"/>
    <w:rsid w:val="00E80931"/>
    <w:rsid w:val="00E80A60"/>
    <w:rsid w:val="00E80CA0"/>
    <w:rsid w:val="00E811FE"/>
    <w:rsid w:val="00E8182F"/>
    <w:rsid w:val="00E81BB2"/>
    <w:rsid w:val="00E82000"/>
    <w:rsid w:val="00E820C1"/>
    <w:rsid w:val="00E82109"/>
    <w:rsid w:val="00E821E5"/>
    <w:rsid w:val="00E82871"/>
    <w:rsid w:val="00E82BB3"/>
    <w:rsid w:val="00E82C0E"/>
    <w:rsid w:val="00E83033"/>
    <w:rsid w:val="00E83285"/>
    <w:rsid w:val="00E83453"/>
    <w:rsid w:val="00E83F3E"/>
    <w:rsid w:val="00E84558"/>
    <w:rsid w:val="00E84712"/>
    <w:rsid w:val="00E84BA8"/>
    <w:rsid w:val="00E85187"/>
    <w:rsid w:val="00E853C4"/>
    <w:rsid w:val="00E85664"/>
    <w:rsid w:val="00E866DE"/>
    <w:rsid w:val="00E86CB7"/>
    <w:rsid w:val="00E86F45"/>
    <w:rsid w:val="00E87C58"/>
    <w:rsid w:val="00E902DC"/>
    <w:rsid w:val="00E908F4"/>
    <w:rsid w:val="00E90E1C"/>
    <w:rsid w:val="00E90E70"/>
    <w:rsid w:val="00E90EE5"/>
    <w:rsid w:val="00E913E1"/>
    <w:rsid w:val="00E915B9"/>
    <w:rsid w:val="00E9194C"/>
    <w:rsid w:val="00E922A5"/>
    <w:rsid w:val="00E922E5"/>
    <w:rsid w:val="00E92669"/>
    <w:rsid w:val="00E92ABA"/>
    <w:rsid w:val="00E92D8A"/>
    <w:rsid w:val="00E934AE"/>
    <w:rsid w:val="00E93592"/>
    <w:rsid w:val="00E93C45"/>
    <w:rsid w:val="00E93F78"/>
    <w:rsid w:val="00E942F7"/>
    <w:rsid w:val="00E94A3E"/>
    <w:rsid w:val="00E94C19"/>
    <w:rsid w:val="00E952D2"/>
    <w:rsid w:val="00E95455"/>
    <w:rsid w:val="00E954DB"/>
    <w:rsid w:val="00E95616"/>
    <w:rsid w:val="00E956A7"/>
    <w:rsid w:val="00E9579D"/>
    <w:rsid w:val="00E958B1"/>
    <w:rsid w:val="00E95926"/>
    <w:rsid w:val="00E95994"/>
    <w:rsid w:val="00E95B06"/>
    <w:rsid w:val="00E95B3D"/>
    <w:rsid w:val="00E95C21"/>
    <w:rsid w:val="00E95EA1"/>
    <w:rsid w:val="00E96653"/>
    <w:rsid w:val="00E96659"/>
    <w:rsid w:val="00E96CF4"/>
    <w:rsid w:val="00E97193"/>
    <w:rsid w:val="00E97537"/>
    <w:rsid w:val="00E97A7E"/>
    <w:rsid w:val="00E97BBA"/>
    <w:rsid w:val="00EA0607"/>
    <w:rsid w:val="00EA0C32"/>
    <w:rsid w:val="00EA0C99"/>
    <w:rsid w:val="00EA0FAD"/>
    <w:rsid w:val="00EA1333"/>
    <w:rsid w:val="00EA149F"/>
    <w:rsid w:val="00EA21A9"/>
    <w:rsid w:val="00EA2510"/>
    <w:rsid w:val="00EA280B"/>
    <w:rsid w:val="00EA320B"/>
    <w:rsid w:val="00EA39EC"/>
    <w:rsid w:val="00EA42E8"/>
    <w:rsid w:val="00EA46ED"/>
    <w:rsid w:val="00EA49DE"/>
    <w:rsid w:val="00EA5250"/>
    <w:rsid w:val="00EA605E"/>
    <w:rsid w:val="00EA62D9"/>
    <w:rsid w:val="00EA649A"/>
    <w:rsid w:val="00EA6504"/>
    <w:rsid w:val="00EA68B0"/>
    <w:rsid w:val="00EA696D"/>
    <w:rsid w:val="00EA69C4"/>
    <w:rsid w:val="00EA6E7F"/>
    <w:rsid w:val="00EA71DD"/>
    <w:rsid w:val="00EA77BC"/>
    <w:rsid w:val="00EA780F"/>
    <w:rsid w:val="00EA7C3D"/>
    <w:rsid w:val="00EA7F34"/>
    <w:rsid w:val="00EB0694"/>
    <w:rsid w:val="00EB081F"/>
    <w:rsid w:val="00EB0851"/>
    <w:rsid w:val="00EB0C17"/>
    <w:rsid w:val="00EB11A5"/>
    <w:rsid w:val="00EB13BE"/>
    <w:rsid w:val="00EB15F0"/>
    <w:rsid w:val="00EB18F6"/>
    <w:rsid w:val="00EB1C09"/>
    <w:rsid w:val="00EB2398"/>
    <w:rsid w:val="00EB25AE"/>
    <w:rsid w:val="00EB2708"/>
    <w:rsid w:val="00EB2C0E"/>
    <w:rsid w:val="00EB325E"/>
    <w:rsid w:val="00EB355D"/>
    <w:rsid w:val="00EB37A9"/>
    <w:rsid w:val="00EB382E"/>
    <w:rsid w:val="00EB3892"/>
    <w:rsid w:val="00EB408D"/>
    <w:rsid w:val="00EB4514"/>
    <w:rsid w:val="00EB4D11"/>
    <w:rsid w:val="00EB4FE3"/>
    <w:rsid w:val="00EB50DB"/>
    <w:rsid w:val="00EB5899"/>
    <w:rsid w:val="00EB5952"/>
    <w:rsid w:val="00EB5A23"/>
    <w:rsid w:val="00EB5F9A"/>
    <w:rsid w:val="00EB63AF"/>
    <w:rsid w:val="00EB6460"/>
    <w:rsid w:val="00EB6D28"/>
    <w:rsid w:val="00EB6F91"/>
    <w:rsid w:val="00EB6FA0"/>
    <w:rsid w:val="00EB710D"/>
    <w:rsid w:val="00EB7433"/>
    <w:rsid w:val="00EB78A8"/>
    <w:rsid w:val="00EC0024"/>
    <w:rsid w:val="00EC025A"/>
    <w:rsid w:val="00EC041F"/>
    <w:rsid w:val="00EC0588"/>
    <w:rsid w:val="00EC0764"/>
    <w:rsid w:val="00EC1103"/>
    <w:rsid w:val="00EC13CA"/>
    <w:rsid w:val="00EC1422"/>
    <w:rsid w:val="00EC14B4"/>
    <w:rsid w:val="00EC18A2"/>
    <w:rsid w:val="00EC1C60"/>
    <w:rsid w:val="00EC1EA1"/>
    <w:rsid w:val="00EC1F6C"/>
    <w:rsid w:val="00EC21B8"/>
    <w:rsid w:val="00EC2402"/>
    <w:rsid w:val="00EC247D"/>
    <w:rsid w:val="00EC2A02"/>
    <w:rsid w:val="00EC2B43"/>
    <w:rsid w:val="00EC2BC4"/>
    <w:rsid w:val="00EC2E38"/>
    <w:rsid w:val="00EC35D4"/>
    <w:rsid w:val="00EC3601"/>
    <w:rsid w:val="00EC3E82"/>
    <w:rsid w:val="00EC3F6C"/>
    <w:rsid w:val="00EC4359"/>
    <w:rsid w:val="00EC448C"/>
    <w:rsid w:val="00EC48DE"/>
    <w:rsid w:val="00EC4AB0"/>
    <w:rsid w:val="00EC4B62"/>
    <w:rsid w:val="00EC4C0B"/>
    <w:rsid w:val="00EC5129"/>
    <w:rsid w:val="00EC567B"/>
    <w:rsid w:val="00EC5685"/>
    <w:rsid w:val="00EC5C94"/>
    <w:rsid w:val="00EC6640"/>
    <w:rsid w:val="00EC6C1B"/>
    <w:rsid w:val="00EC6DE9"/>
    <w:rsid w:val="00EC6E39"/>
    <w:rsid w:val="00EC75B5"/>
    <w:rsid w:val="00EC772D"/>
    <w:rsid w:val="00EC7787"/>
    <w:rsid w:val="00EC78A1"/>
    <w:rsid w:val="00EC7900"/>
    <w:rsid w:val="00ED087B"/>
    <w:rsid w:val="00ED13B5"/>
    <w:rsid w:val="00ED1C87"/>
    <w:rsid w:val="00ED278A"/>
    <w:rsid w:val="00ED2E40"/>
    <w:rsid w:val="00ED2FE5"/>
    <w:rsid w:val="00ED2FEB"/>
    <w:rsid w:val="00ED3219"/>
    <w:rsid w:val="00ED3B57"/>
    <w:rsid w:val="00ED3E25"/>
    <w:rsid w:val="00ED40E6"/>
    <w:rsid w:val="00ED448C"/>
    <w:rsid w:val="00ED4A2C"/>
    <w:rsid w:val="00ED4D73"/>
    <w:rsid w:val="00ED4E26"/>
    <w:rsid w:val="00ED5000"/>
    <w:rsid w:val="00ED5327"/>
    <w:rsid w:val="00ED53F6"/>
    <w:rsid w:val="00ED57D3"/>
    <w:rsid w:val="00ED5D0C"/>
    <w:rsid w:val="00ED6D7B"/>
    <w:rsid w:val="00ED6F4B"/>
    <w:rsid w:val="00ED728E"/>
    <w:rsid w:val="00ED760A"/>
    <w:rsid w:val="00ED7737"/>
    <w:rsid w:val="00ED7D73"/>
    <w:rsid w:val="00ED7E6F"/>
    <w:rsid w:val="00ED7F3C"/>
    <w:rsid w:val="00EE0297"/>
    <w:rsid w:val="00EE1137"/>
    <w:rsid w:val="00EE17AB"/>
    <w:rsid w:val="00EE207C"/>
    <w:rsid w:val="00EE226A"/>
    <w:rsid w:val="00EE22A6"/>
    <w:rsid w:val="00EE2682"/>
    <w:rsid w:val="00EE2C4F"/>
    <w:rsid w:val="00EE2D9F"/>
    <w:rsid w:val="00EE31B7"/>
    <w:rsid w:val="00EE337F"/>
    <w:rsid w:val="00EE33A9"/>
    <w:rsid w:val="00EE3613"/>
    <w:rsid w:val="00EE39BB"/>
    <w:rsid w:val="00EE3BE9"/>
    <w:rsid w:val="00EE3F4C"/>
    <w:rsid w:val="00EE41FF"/>
    <w:rsid w:val="00EE4261"/>
    <w:rsid w:val="00EE4273"/>
    <w:rsid w:val="00EE43D1"/>
    <w:rsid w:val="00EE4679"/>
    <w:rsid w:val="00EE4743"/>
    <w:rsid w:val="00EE49D5"/>
    <w:rsid w:val="00EE4B9F"/>
    <w:rsid w:val="00EE4D15"/>
    <w:rsid w:val="00EE4E04"/>
    <w:rsid w:val="00EE52DA"/>
    <w:rsid w:val="00EE54C5"/>
    <w:rsid w:val="00EE5660"/>
    <w:rsid w:val="00EE5935"/>
    <w:rsid w:val="00EE5AA2"/>
    <w:rsid w:val="00EE5B77"/>
    <w:rsid w:val="00EE5CFC"/>
    <w:rsid w:val="00EE5E64"/>
    <w:rsid w:val="00EE5F98"/>
    <w:rsid w:val="00EE6474"/>
    <w:rsid w:val="00EE6FC4"/>
    <w:rsid w:val="00EE75B6"/>
    <w:rsid w:val="00EE7760"/>
    <w:rsid w:val="00EE7809"/>
    <w:rsid w:val="00EF006D"/>
    <w:rsid w:val="00EF07DF"/>
    <w:rsid w:val="00EF07E8"/>
    <w:rsid w:val="00EF0F27"/>
    <w:rsid w:val="00EF0F59"/>
    <w:rsid w:val="00EF1203"/>
    <w:rsid w:val="00EF1CB8"/>
    <w:rsid w:val="00EF1F81"/>
    <w:rsid w:val="00EF2041"/>
    <w:rsid w:val="00EF2A56"/>
    <w:rsid w:val="00EF2BD3"/>
    <w:rsid w:val="00EF2EBE"/>
    <w:rsid w:val="00EF2FB2"/>
    <w:rsid w:val="00EF3443"/>
    <w:rsid w:val="00EF358E"/>
    <w:rsid w:val="00EF3912"/>
    <w:rsid w:val="00EF394F"/>
    <w:rsid w:val="00EF3BAC"/>
    <w:rsid w:val="00EF3F38"/>
    <w:rsid w:val="00EF401A"/>
    <w:rsid w:val="00EF438A"/>
    <w:rsid w:val="00EF4805"/>
    <w:rsid w:val="00EF4B0E"/>
    <w:rsid w:val="00EF4C38"/>
    <w:rsid w:val="00EF4C68"/>
    <w:rsid w:val="00EF4D43"/>
    <w:rsid w:val="00EF4E68"/>
    <w:rsid w:val="00EF53B9"/>
    <w:rsid w:val="00EF54CF"/>
    <w:rsid w:val="00EF57B7"/>
    <w:rsid w:val="00EF5BED"/>
    <w:rsid w:val="00EF5D40"/>
    <w:rsid w:val="00EF6149"/>
    <w:rsid w:val="00EF6336"/>
    <w:rsid w:val="00EF6943"/>
    <w:rsid w:val="00EF6A69"/>
    <w:rsid w:val="00EF6C61"/>
    <w:rsid w:val="00EF6F61"/>
    <w:rsid w:val="00EF70EE"/>
    <w:rsid w:val="00EF7949"/>
    <w:rsid w:val="00EF7A73"/>
    <w:rsid w:val="00F00258"/>
    <w:rsid w:val="00F00299"/>
    <w:rsid w:val="00F005CF"/>
    <w:rsid w:val="00F0064D"/>
    <w:rsid w:val="00F00911"/>
    <w:rsid w:val="00F00C56"/>
    <w:rsid w:val="00F00CB1"/>
    <w:rsid w:val="00F00F8A"/>
    <w:rsid w:val="00F01129"/>
    <w:rsid w:val="00F01983"/>
    <w:rsid w:val="00F01A6C"/>
    <w:rsid w:val="00F021FC"/>
    <w:rsid w:val="00F023BF"/>
    <w:rsid w:val="00F028A9"/>
    <w:rsid w:val="00F0291E"/>
    <w:rsid w:val="00F02B82"/>
    <w:rsid w:val="00F02D68"/>
    <w:rsid w:val="00F02E5E"/>
    <w:rsid w:val="00F03440"/>
    <w:rsid w:val="00F0356A"/>
    <w:rsid w:val="00F03589"/>
    <w:rsid w:val="00F038D3"/>
    <w:rsid w:val="00F03A48"/>
    <w:rsid w:val="00F03C2E"/>
    <w:rsid w:val="00F03D28"/>
    <w:rsid w:val="00F03D31"/>
    <w:rsid w:val="00F03D67"/>
    <w:rsid w:val="00F03F29"/>
    <w:rsid w:val="00F042CE"/>
    <w:rsid w:val="00F049DD"/>
    <w:rsid w:val="00F0533D"/>
    <w:rsid w:val="00F055D5"/>
    <w:rsid w:val="00F05628"/>
    <w:rsid w:val="00F05697"/>
    <w:rsid w:val="00F0624E"/>
    <w:rsid w:val="00F063D1"/>
    <w:rsid w:val="00F063EB"/>
    <w:rsid w:val="00F064AF"/>
    <w:rsid w:val="00F06B98"/>
    <w:rsid w:val="00F06C1E"/>
    <w:rsid w:val="00F06E83"/>
    <w:rsid w:val="00F06F9A"/>
    <w:rsid w:val="00F06FCA"/>
    <w:rsid w:val="00F07257"/>
    <w:rsid w:val="00F073A1"/>
    <w:rsid w:val="00F07713"/>
    <w:rsid w:val="00F07B12"/>
    <w:rsid w:val="00F1018D"/>
    <w:rsid w:val="00F1022B"/>
    <w:rsid w:val="00F1056B"/>
    <w:rsid w:val="00F105F0"/>
    <w:rsid w:val="00F1070E"/>
    <w:rsid w:val="00F108BC"/>
    <w:rsid w:val="00F10ABD"/>
    <w:rsid w:val="00F11069"/>
    <w:rsid w:val="00F1162C"/>
    <w:rsid w:val="00F11939"/>
    <w:rsid w:val="00F12377"/>
    <w:rsid w:val="00F127CC"/>
    <w:rsid w:val="00F12DF9"/>
    <w:rsid w:val="00F136CF"/>
    <w:rsid w:val="00F13D36"/>
    <w:rsid w:val="00F14367"/>
    <w:rsid w:val="00F14A34"/>
    <w:rsid w:val="00F15359"/>
    <w:rsid w:val="00F15851"/>
    <w:rsid w:val="00F1597C"/>
    <w:rsid w:val="00F15E92"/>
    <w:rsid w:val="00F15EB4"/>
    <w:rsid w:val="00F15F38"/>
    <w:rsid w:val="00F1672A"/>
    <w:rsid w:val="00F168A7"/>
    <w:rsid w:val="00F16C4D"/>
    <w:rsid w:val="00F16CE9"/>
    <w:rsid w:val="00F16F9B"/>
    <w:rsid w:val="00F172BF"/>
    <w:rsid w:val="00F177C9"/>
    <w:rsid w:val="00F179CA"/>
    <w:rsid w:val="00F17A11"/>
    <w:rsid w:val="00F17D56"/>
    <w:rsid w:val="00F20458"/>
    <w:rsid w:val="00F204F3"/>
    <w:rsid w:val="00F205DC"/>
    <w:rsid w:val="00F20A5F"/>
    <w:rsid w:val="00F20C1B"/>
    <w:rsid w:val="00F20CA4"/>
    <w:rsid w:val="00F2106F"/>
    <w:rsid w:val="00F2121F"/>
    <w:rsid w:val="00F21404"/>
    <w:rsid w:val="00F21D20"/>
    <w:rsid w:val="00F22020"/>
    <w:rsid w:val="00F22124"/>
    <w:rsid w:val="00F223BA"/>
    <w:rsid w:val="00F2254B"/>
    <w:rsid w:val="00F23479"/>
    <w:rsid w:val="00F234FB"/>
    <w:rsid w:val="00F24003"/>
    <w:rsid w:val="00F24296"/>
    <w:rsid w:val="00F24631"/>
    <w:rsid w:val="00F2498D"/>
    <w:rsid w:val="00F24D12"/>
    <w:rsid w:val="00F24E5A"/>
    <w:rsid w:val="00F2596E"/>
    <w:rsid w:val="00F26098"/>
    <w:rsid w:val="00F260D7"/>
    <w:rsid w:val="00F264D3"/>
    <w:rsid w:val="00F26BB1"/>
    <w:rsid w:val="00F26E27"/>
    <w:rsid w:val="00F26FE4"/>
    <w:rsid w:val="00F271BC"/>
    <w:rsid w:val="00F27550"/>
    <w:rsid w:val="00F279EF"/>
    <w:rsid w:val="00F3030A"/>
    <w:rsid w:val="00F30772"/>
    <w:rsid w:val="00F309B4"/>
    <w:rsid w:val="00F30AC9"/>
    <w:rsid w:val="00F31175"/>
    <w:rsid w:val="00F31309"/>
    <w:rsid w:val="00F315BD"/>
    <w:rsid w:val="00F317A0"/>
    <w:rsid w:val="00F3191D"/>
    <w:rsid w:val="00F31A88"/>
    <w:rsid w:val="00F3215F"/>
    <w:rsid w:val="00F32564"/>
    <w:rsid w:val="00F32776"/>
    <w:rsid w:val="00F32BEE"/>
    <w:rsid w:val="00F32E07"/>
    <w:rsid w:val="00F336A8"/>
    <w:rsid w:val="00F33720"/>
    <w:rsid w:val="00F3396A"/>
    <w:rsid w:val="00F33B7E"/>
    <w:rsid w:val="00F33D26"/>
    <w:rsid w:val="00F341DE"/>
    <w:rsid w:val="00F34B44"/>
    <w:rsid w:val="00F34BD2"/>
    <w:rsid w:val="00F35537"/>
    <w:rsid w:val="00F3554F"/>
    <w:rsid w:val="00F3581A"/>
    <w:rsid w:val="00F35852"/>
    <w:rsid w:val="00F35B59"/>
    <w:rsid w:val="00F35BC2"/>
    <w:rsid w:val="00F35D78"/>
    <w:rsid w:val="00F36052"/>
    <w:rsid w:val="00F36621"/>
    <w:rsid w:val="00F36755"/>
    <w:rsid w:val="00F368A2"/>
    <w:rsid w:val="00F36C2F"/>
    <w:rsid w:val="00F36DB5"/>
    <w:rsid w:val="00F36E70"/>
    <w:rsid w:val="00F3719B"/>
    <w:rsid w:val="00F371CC"/>
    <w:rsid w:val="00F3783D"/>
    <w:rsid w:val="00F378B9"/>
    <w:rsid w:val="00F37B43"/>
    <w:rsid w:val="00F37C65"/>
    <w:rsid w:val="00F401D0"/>
    <w:rsid w:val="00F402AA"/>
    <w:rsid w:val="00F408DB"/>
    <w:rsid w:val="00F4095A"/>
    <w:rsid w:val="00F40C41"/>
    <w:rsid w:val="00F40F65"/>
    <w:rsid w:val="00F41057"/>
    <w:rsid w:val="00F412BB"/>
    <w:rsid w:val="00F419FD"/>
    <w:rsid w:val="00F41C78"/>
    <w:rsid w:val="00F41D0E"/>
    <w:rsid w:val="00F42277"/>
    <w:rsid w:val="00F423EA"/>
    <w:rsid w:val="00F42622"/>
    <w:rsid w:val="00F42644"/>
    <w:rsid w:val="00F4278B"/>
    <w:rsid w:val="00F42A23"/>
    <w:rsid w:val="00F42AE8"/>
    <w:rsid w:val="00F42CAE"/>
    <w:rsid w:val="00F4308B"/>
    <w:rsid w:val="00F43297"/>
    <w:rsid w:val="00F433D1"/>
    <w:rsid w:val="00F4376D"/>
    <w:rsid w:val="00F438D1"/>
    <w:rsid w:val="00F4395E"/>
    <w:rsid w:val="00F43D33"/>
    <w:rsid w:val="00F44366"/>
    <w:rsid w:val="00F44ABD"/>
    <w:rsid w:val="00F44B2F"/>
    <w:rsid w:val="00F45235"/>
    <w:rsid w:val="00F454DB"/>
    <w:rsid w:val="00F46266"/>
    <w:rsid w:val="00F4634D"/>
    <w:rsid w:val="00F46985"/>
    <w:rsid w:val="00F469A8"/>
    <w:rsid w:val="00F46B65"/>
    <w:rsid w:val="00F46C30"/>
    <w:rsid w:val="00F46DD8"/>
    <w:rsid w:val="00F46E7E"/>
    <w:rsid w:val="00F46F67"/>
    <w:rsid w:val="00F47640"/>
    <w:rsid w:val="00F479F4"/>
    <w:rsid w:val="00F47B84"/>
    <w:rsid w:val="00F47DEF"/>
    <w:rsid w:val="00F5016B"/>
    <w:rsid w:val="00F5027D"/>
    <w:rsid w:val="00F505DF"/>
    <w:rsid w:val="00F50697"/>
    <w:rsid w:val="00F506A7"/>
    <w:rsid w:val="00F506DC"/>
    <w:rsid w:val="00F50935"/>
    <w:rsid w:val="00F50994"/>
    <w:rsid w:val="00F50A46"/>
    <w:rsid w:val="00F50E83"/>
    <w:rsid w:val="00F5106F"/>
    <w:rsid w:val="00F51538"/>
    <w:rsid w:val="00F51E4A"/>
    <w:rsid w:val="00F51F32"/>
    <w:rsid w:val="00F523E3"/>
    <w:rsid w:val="00F523E4"/>
    <w:rsid w:val="00F527B6"/>
    <w:rsid w:val="00F52967"/>
    <w:rsid w:val="00F5327E"/>
    <w:rsid w:val="00F532E6"/>
    <w:rsid w:val="00F535C7"/>
    <w:rsid w:val="00F53B4B"/>
    <w:rsid w:val="00F53E81"/>
    <w:rsid w:val="00F53E90"/>
    <w:rsid w:val="00F541AC"/>
    <w:rsid w:val="00F548AB"/>
    <w:rsid w:val="00F549BF"/>
    <w:rsid w:val="00F550BE"/>
    <w:rsid w:val="00F55739"/>
    <w:rsid w:val="00F55D5C"/>
    <w:rsid w:val="00F55DC1"/>
    <w:rsid w:val="00F56B2F"/>
    <w:rsid w:val="00F57051"/>
    <w:rsid w:val="00F573BD"/>
    <w:rsid w:val="00F576C8"/>
    <w:rsid w:val="00F57999"/>
    <w:rsid w:val="00F57A24"/>
    <w:rsid w:val="00F57D55"/>
    <w:rsid w:val="00F57E9C"/>
    <w:rsid w:val="00F60494"/>
    <w:rsid w:val="00F6070E"/>
    <w:rsid w:val="00F60D98"/>
    <w:rsid w:val="00F61197"/>
    <w:rsid w:val="00F611A4"/>
    <w:rsid w:val="00F61348"/>
    <w:rsid w:val="00F6147A"/>
    <w:rsid w:val="00F61802"/>
    <w:rsid w:val="00F61CA3"/>
    <w:rsid w:val="00F61D71"/>
    <w:rsid w:val="00F62D6F"/>
    <w:rsid w:val="00F62F77"/>
    <w:rsid w:val="00F62F9D"/>
    <w:rsid w:val="00F63030"/>
    <w:rsid w:val="00F63BA4"/>
    <w:rsid w:val="00F63E12"/>
    <w:rsid w:val="00F6411D"/>
    <w:rsid w:val="00F643C6"/>
    <w:rsid w:val="00F6469C"/>
    <w:rsid w:val="00F64C33"/>
    <w:rsid w:val="00F64DE5"/>
    <w:rsid w:val="00F65119"/>
    <w:rsid w:val="00F651D0"/>
    <w:rsid w:val="00F652F9"/>
    <w:rsid w:val="00F65518"/>
    <w:rsid w:val="00F65E74"/>
    <w:rsid w:val="00F65EDE"/>
    <w:rsid w:val="00F6628B"/>
    <w:rsid w:val="00F662CC"/>
    <w:rsid w:val="00F6664C"/>
    <w:rsid w:val="00F66ACB"/>
    <w:rsid w:val="00F66B43"/>
    <w:rsid w:val="00F66C46"/>
    <w:rsid w:val="00F6710E"/>
    <w:rsid w:val="00F67539"/>
    <w:rsid w:val="00F6777A"/>
    <w:rsid w:val="00F67A64"/>
    <w:rsid w:val="00F67C95"/>
    <w:rsid w:val="00F67F3B"/>
    <w:rsid w:val="00F70339"/>
    <w:rsid w:val="00F70414"/>
    <w:rsid w:val="00F70486"/>
    <w:rsid w:val="00F7064C"/>
    <w:rsid w:val="00F70BE2"/>
    <w:rsid w:val="00F70D3A"/>
    <w:rsid w:val="00F71167"/>
    <w:rsid w:val="00F712E5"/>
    <w:rsid w:val="00F7147D"/>
    <w:rsid w:val="00F71547"/>
    <w:rsid w:val="00F71655"/>
    <w:rsid w:val="00F71883"/>
    <w:rsid w:val="00F71BDC"/>
    <w:rsid w:val="00F72231"/>
    <w:rsid w:val="00F72298"/>
    <w:rsid w:val="00F726C8"/>
    <w:rsid w:val="00F72D79"/>
    <w:rsid w:val="00F72FC9"/>
    <w:rsid w:val="00F73189"/>
    <w:rsid w:val="00F738D0"/>
    <w:rsid w:val="00F73A7B"/>
    <w:rsid w:val="00F73A90"/>
    <w:rsid w:val="00F74226"/>
    <w:rsid w:val="00F7459B"/>
    <w:rsid w:val="00F746E3"/>
    <w:rsid w:val="00F74AE0"/>
    <w:rsid w:val="00F74C51"/>
    <w:rsid w:val="00F74CD1"/>
    <w:rsid w:val="00F74DBA"/>
    <w:rsid w:val="00F750D2"/>
    <w:rsid w:val="00F753AC"/>
    <w:rsid w:val="00F75AD3"/>
    <w:rsid w:val="00F75CA4"/>
    <w:rsid w:val="00F75D61"/>
    <w:rsid w:val="00F76094"/>
    <w:rsid w:val="00F761C2"/>
    <w:rsid w:val="00F764F5"/>
    <w:rsid w:val="00F76608"/>
    <w:rsid w:val="00F76A5E"/>
    <w:rsid w:val="00F771F4"/>
    <w:rsid w:val="00F77920"/>
    <w:rsid w:val="00F77EA9"/>
    <w:rsid w:val="00F80CEA"/>
    <w:rsid w:val="00F80E94"/>
    <w:rsid w:val="00F81679"/>
    <w:rsid w:val="00F81E64"/>
    <w:rsid w:val="00F81FD1"/>
    <w:rsid w:val="00F82BD8"/>
    <w:rsid w:val="00F830B2"/>
    <w:rsid w:val="00F83140"/>
    <w:rsid w:val="00F836F1"/>
    <w:rsid w:val="00F83901"/>
    <w:rsid w:val="00F83934"/>
    <w:rsid w:val="00F83DE8"/>
    <w:rsid w:val="00F83ECF"/>
    <w:rsid w:val="00F84753"/>
    <w:rsid w:val="00F84930"/>
    <w:rsid w:val="00F84943"/>
    <w:rsid w:val="00F84B20"/>
    <w:rsid w:val="00F84C0F"/>
    <w:rsid w:val="00F84ED4"/>
    <w:rsid w:val="00F84F03"/>
    <w:rsid w:val="00F8501B"/>
    <w:rsid w:val="00F85171"/>
    <w:rsid w:val="00F854D3"/>
    <w:rsid w:val="00F8566F"/>
    <w:rsid w:val="00F8570E"/>
    <w:rsid w:val="00F85855"/>
    <w:rsid w:val="00F8587E"/>
    <w:rsid w:val="00F858AF"/>
    <w:rsid w:val="00F85980"/>
    <w:rsid w:val="00F85F87"/>
    <w:rsid w:val="00F86643"/>
    <w:rsid w:val="00F8681D"/>
    <w:rsid w:val="00F868A1"/>
    <w:rsid w:val="00F86AA8"/>
    <w:rsid w:val="00F86C90"/>
    <w:rsid w:val="00F871D3"/>
    <w:rsid w:val="00F87236"/>
    <w:rsid w:val="00F87243"/>
    <w:rsid w:val="00F87AA1"/>
    <w:rsid w:val="00F87CBA"/>
    <w:rsid w:val="00F87D6F"/>
    <w:rsid w:val="00F90A7A"/>
    <w:rsid w:val="00F90A91"/>
    <w:rsid w:val="00F9144B"/>
    <w:rsid w:val="00F914A4"/>
    <w:rsid w:val="00F914CF"/>
    <w:rsid w:val="00F917E1"/>
    <w:rsid w:val="00F917FC"/>
    <w:rsid w:val="00F91DD9"/>
    <w:rsid w:val="00F921E6"/>
    <w:rsid w:val="00F9225F"/>
    <w:rsid w:val="00F922AB"/>
    <w:rsid w:val="00F924F5"/>
    <w:rsid w:val="00F926FA"/>
    <w:rsid w:val="00F92815"/>
    <w:rsid w:val="00F92854"/>
    <w:rsid w:val="00F93017"/>
    <w:rsid w:val="00F93128"/>
    <w:rsid w:val="00F9322F"/>
    <w:rsid w:val="00F9336C"/>
    <w:rsid w:val="00F937B5"/>
    <w:rsid w:val="00F937CA"/>
    <w:rsid w:val="00F9385A"/>
    <w:rsid w:val="00F93A36"/>
    <w:rsid w:val="00F940B9"/>
    <w:rsid w:val="00F9450B"/>
    <w:rsid w:val="00F94892"/>
    <w:rsid w:val="00F94B3C"/>
    <w:rsid w:val="00F94B82"/>
    <w:rsid w:val="00F94BB1"/>
    <w:rsid w:val="00F94EE3"/>
    <w:rsid w:val="00F94F11"/>
    <w:rsid w:val="00F94FD3"/>
    <w:rsid w:val="00F95009"/>
    <w:rsid w:val="00F9527E"/>
    <w:rsid w:val="00F9579E"/>
    <w:rsid w:val="00F96071"/>
    <w:rsid w:val="00F962AA"/>
    <w:rsid w:val="00F9654E"/>
    <w:rsid w:val="00F968A3"/>
    <w:rsid w:val="00F96901"/>
    <w:rsid w:val="00F96E57"/>
    <w:rsid w:val="00F9738F"/>
    <w:rsid w:val="00F978B8"/>
    <w:rsid w:val="00F97C25"/>
    <w:rsid w:val="00F97EC1"/>
    <w:rsid w:val="00F97FAB"/>
    <w:rsid w:val="00FA0AE5"/>
    <w:rsid w:val="00FA0B65"/>
    <w:rsid w:val="00FA0C3A"/>
    <w:rsid w:val="00FA1023"/>
    <w:rsid w:val="00FA121F"/>
    <w:rsid w:val="00FA1482"/>
    <w:rsid w:val="00FA157A"/>
    <w:rsid w:val="00FA15F9"/>
    <w:rsid w:val="00FA171B"/>
    <w:rsid w:val="00FA17C5"/>
    <w:rsid w:val="00FA192C"/>
    <w:rsid w:val="00FA1984"/>
    <w:rsid w:val="00FA1F5E"/>
    <w:rsid w:val="00FA20E3"/>
    <w:rsid w:val="00FA21A3"/>
    <w:rsid w:val="00FA28E6"/>
    <w:rsid w:val="00FA2936"/>
    <w:rsid w:val="00FA2BBC"/>
    <w:rsid w:val="00FA2CD5"/>
    <w:rsid w:val="00FA3BE3"/>
    <w:rsid w:val="00FA3E4B"/>
    <w:rsid w:val="00FA43A3"/>
    <w:rsid w:val="00FA49B1"/>
    <w:rsid w:val="00FA4BB6"/>
    <w:rsid w:val="00FA4F4A"/>
    <w:rsid w:val="00FA4FF6"/>
    <w:rsid w:val="00FA5086"/>
    <w:rsid w:val="00FA522C"/>
    <w:rsid w:val="00FA56CC"/>
    <w:rsid w:val="00FA58BB"/>
    <w:rsid w:val="00FA621C"/>
    <w:rsid w:val="00FA6C7F"/>
    <w:rsid w:val="00FA6F23"/>
    <w:rsid w:val="00FA7628"/>
    <w:rsid w:val="00FA7A16"/>
    <w:rsid w:val="00FA7B59"/>
    <w:rsid w:val="00FB06A5"/>
    <w:rsid w:val="00FB077D"/>
    <w:rsid w:val="00FB08E6"/>
    <w:rsid w:val="00FB0DDB"/>
    <w:rsid w:val="00FB0E64"/>
    <w:rsid w:val="00FB0F6F"/>
    <w:rsid w:val="00FB138A"/>
    <w:rsid w:val="00FB28FC"/>
    <w:rsid w:val="00FB2B1D"/>
    <w:rsid w:val="00FB2B7E"/>
    <w:rsid w:val="00FB2DF6"/>
    <w:rsid w:val="00FB33B7"/>
    <w:rsid w:val="00FB355D"/>
    <w:rsid w:val="00FB4425"/>
    <w:rsid w:val="00FB444B"/>
    <w:rsid w:val="00FB45FA"/>
    <w:rsid w:val="00FB4CAB"/>
    <w:rsid w:val="00FB4DCB"/>
    <w:rsid w:val="00FB5770"/>
    <w:rsid w:val="00FB5B77"/>
    <w:rsid w:val="00FB5ED1"/>
    <w:rsid w:val="00FB5EF4"/>
    <w:rsid w:val="00FB62A3"/>
    <w:rsid w:val="00FB63B6"/>
    <w:rsid w:val="00FB63EA"/>
    <w:rsid w:val="00FB6533"/>
    <w:rsid w:val="00FB69A4"/>
    <w:rsid w:val="00FB6F10"/>
    <w:rsid w:val="00FB72F8"/>
    <w:rsid w:val="00FC0020"/>
    <w:rsid w:val="00FC0350"/>
    <w:rsid w:val="00FC069B"/>
    <w:rsid w:val="00FC087E"/>
    <w:rsid w:val="00FC0C7B"/>
    <w:rsid w:val="00FC1455"/>
    <w:rsid w:val="00FC1583"/>
    <w:rsid w:val="00FC16A1"/>
    <w:rsid w:val="00FC175B"/>
    <w:rsid w:val="00FC18A9"/>
    <w:rsid w:val="00FC1BCD"/>
    <w:rsid w:val="00FC1D2C"/>
    <w:rsid w:val="00FC1F96"/>
    <w:rsid w:val="00FC2C30"/>
    <w:rsid w:val="00FC2E1B"/>
    <w:rsid w:val="00FC31DE"/>
    <w:rsid w:val="00FC35D3"/>
    <w:rsid w:val="00FC367F"/>
    <w:rsid w:val="00FC3714"/>
    <w:rsid w:val="00FC3825"/>
    <w:rsid w:val="00FC3884"/>
    <w:rsid w:val="00FC3BDC"/>
    <w:rsid w:val="00FC43AA"/>
    <w:rsid w:val="00FC4EEF"/>
    <w:rsid w:val="00FC50A3"/>
    <w:rsid w:val="00FC5395"/>
    <w:rsid w:val="00FC53B7"/>
    <w:rsid w:val="00FC589E"/>
    <w:rsid w:val="00FC6D9C"/>
    <w:rsid w:val="00FC6DF1"/>
    <w:rsid w:val="00FC7217"/>
    <w:rsid w:val="00FC72FA"/>
    <w:rsid w:val="00FC77FE"/>
    <w:rsid w:val="00FC78C6"/>
    <w:rsid w:val="00FC7941"/>
    <w:rsid w:val="00FC795E"/>
    <w:rsid w:val="00FC7BBD"/>
    <w:rsid w:val="00FC7C06"/>
    <w:rsid w:val="00FC7D58"/>
    <w:rsid w:val="00FD066F"/>
    <w:rsid w:val="00FD0704"/>
    <w:rsid w:val="00FD091C"/>
    <w:rsid w:val="00FD0A34"/>
    <w:rsid w:val="00FD0B6B"/>
    <w:rsid w:val="00FD1011"/>
    <w:rsid w:val="00FD10C1"/>
    <w:rsid w:val="00FD1276"/>
    <w:rsid w:val="00FD1531"/>
    <w:rsid w:val="00FD1533"/>
    <w:rsid w:val="00FD1AEC"/>
    <w:rsid w:val="00FD1D0F"/>
    <w:rsid w:val="00FD1D16"/>
    <w:rsid w:val="00FD27DF"/>
    <w:rsid w:val="00FD2B84"/>
    <w:rsid w:val="00FD2BDA"/>
    <w:rsid w:val="00FD2E95"/>
    <w:rsid w:val="00FD2EBC"/>
    <w:rsid w:val="00FD32AE"/>
    <w:rsid w:val="00FD3AF7"/>
    <w:rsid w:val="00FD3B9A"/>
    <w:rsid w:val="00FD3C3A"/>
    <w:rsid w:val="00FD3C44"/>
    <w:rsid w:val="00FD42D9"/>
    <w:rsid w:val="00FD4EE7"/>
    <w:rsid w:val="00FD554A"/>
    <w:rsid w:val="00FD5D6A"/>
    <w:rsid w:val="00FD6123"/>
    <w:rsid w:val="00FD68A4"/>
    <w:rsid w:val="00FD6A0F"/>
    <w:rsid w:val="00FD6E46"/>
    <w:rsid w:val="00FD7055"/>
    <w:rsid w:val="00FD723D"/>
    <w:rsid w:val="00FD738D"/>
    <w:rsid w:val="00FD74A0"/>
    <w:rsid w:val="00FD77D1"/>
    <w:rsid w:val="00FD7936"/>
    <w:rsid w:val="00FD79BF"/>
    <w:rsid w:val="00FD7BF6"/>
    <w:rsid w:val="00FD7D59"/>
    <w:rsid w:val="00FD7EBA"/>
    <w:rsid w:val="00FE0012"/>
    <w:rsid w:val="00FE00F7"/>
    <w:rsid w:val="00FE039A"/>
    <w:rsid w:val="00FE03F2"/>
    <w:rsid w:val="00FE0487"/>
    <w:rsid w:val="00FE11C7"/>
    <w:rsid w:val="00FE1762"/>
    <w:rsid w:val="00FE1D07"/>
    <w:rsid w:val="00FE2134"/>
    <w:rsid w:val="00FE274A"/>
    <w:rsid w:val="00FE2A7A"/>
    <w:rsid w:val="00FE2AEA"/>
    <w:rsid w:val="00FE2B17"/>
    <w:rsid w:val="00FE30D5"/>
    <w:rsid w:val="00FE317E"/>
    <w:rsid w:val="00FE32ED"/>
    <w:rsid w:val="00FE34FB"/>
    <w:rsid w:val="00FE353F"/>
    <w:rsid w:val="00FE37E0"/>
    <w:rsid w:val="00FE3A2E"/>
    <w:rsid w:val="00FE3CEC"/>
    <w:rsid w:val="00FE3FE1"/>
    <w:rsid w:val="00FE456C"/>
    <w:rsid w:val="00FE45E9"/>
    <w:rsid w:val="00FE46BA"/>
    <w:rsid w:val="00FE5081"/>
    <w:rsid w:val="00FE586D"/>
    <w:rsid w:val="00FE5BA0"/>
    <w:rsid w:val="00FE615B"/>
    <w:rsid w:val="00FE6306"/>
    <w:rsid w:val="00FE6887"/>
    <w:rsid w:val="00FE6A30"/>
    <w:rsid w:val="00FE6ADD"/>
    <w:rsid w:val="00FE6C01"/>
    <w:rsid w:val="00FE731C"/>
    <w:rsid w:val="00FE79AD"/>
    <w:rsid w:val="00FE7B7E"/>
    <w:rsid w:val="00FE7D80"/>
    <w:rsid w:val="00FF05CD"/>
    <w:rsid w:val="00FF071F"/>
    <w:rsid w:val="00FF08FA"/>
    <w:rsid w:val="00FF0ADA"/>
    <w:rsid w:val="00FF0CEA"/>
    <w:rsid w:val="00FF0E63"/>
    <w:rsid w:val="00FF0EB1"/>
    <w:rsid w:val="00FF0EEC"/>
    <w:rsid w:val="00FF12E7"/>
    <w:rsid w:val="00FF1754"/>
    <w:rsid w:val="00FF1C12"/>
    <w:rsid w:val="00FF1FF9"/>
    <w:rsid w:val="00FF20A1"/>
    <w:rsid w:val="00FF2438"/>
    <w:rsid w:val="00FF2778"/>
    <w:rsid w:val="00FF2CD9"/>
    <w:rsid w:val="00FF2E02"/>
    <w:rsid w:val="00FF3465"/>
    <w:rsid w:val="00FF3595"/>
    <w:rsid w:val="00FF3F57"/>
    <w:rsid w:val="00FF47EE"/>
    <w:rsid w:val="00FF4979"/>
    <w:rsid w:val="00FF4AB2"/>
    <w:rsid w:val="00FF4C00"/>
    <w:rsid w:val="00FF502F"/>
    <w:rsid w:val="00FF513C"/>
    <w:rsid w:val="00FF52AE"/>
    <w:rsid w:val="00FF52BD"/>
    <w:rsid w:val="00FF5680"/>
    <w:rsid w:val="00FF5702"/>
    <w:rsid w:val="00FF57FB"/>
    <w:rsid w:val="00FF5CF6"/>
    <w:rsid w:val="00FF5E33"/>
    <w:rsid w:val="00FF5F72"/>
    <w:rsid w:val="00FF60EA"/>
    <w:rsid w:val="00FF6122"/>
    <w:rsid w:val="00FF648A"/>
    <w:rsid w:val="00FF659A"/>
    <w:rsid w:val="00FF6965"/>
    <w:rsid w:val="00FF7142"/>
    <w:rsid w:val="00FF758E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CD0C8"/>
  <w15:chartTrackingRefBased/>
  <w15:docId w15:val="{993A7CE3-2D6B-417D-99C0-9BACE6DC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1A38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727B3"/>
    <w:pPr>
      <w:keepNext/>
      <w:keepLines/>
      <w:tabs>
        <w:tab w:val="left" w:pos="819"/>
        <w:tab w:val="right" w:pos="9448"/>
      </w:tabs>
      <w:spacing w:line="260" w:lineRule="exact"/>
      <w:ind w:left="900" w:hanging="900"/>
      <w:jc w:val="thaiDistribute"/>
      <w:outlineLvl w:val="0"/>
    </w:pPr>
    <w:rPr>
      <w:rFonts w:ascii="Angsana New" w:hAnsi="Angsan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styleId="UnresolvedMention">
    <w:name w:val="Unresolved Mention"/>
    <w:uiPriority w:val="99"/>
    <w:semiHidden/>
    <w:unhideWhenUsed/>
    <w:rsid w:val="00701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cimb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E7E5F-295C-42B4-A33E-97DB9570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119</Pages>
  <Words>32123</Words>
  <Characters>183104</Characters>
  <Application>Microsoft Office Word</Application>
  <DocSecurity>0</DocSecurity>
  <Lines>1525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214798</CharactersWithSpaces>
  <SharedDoc>false</SharedDoc>
  <HLinks>
    <vt:vector size="282" baseType="variant">
      <vt:variant>
        <vt:i4>6160468</vt:i4>
      </vt:variant>
      <vt:variant>
        <vt:i4>279</vt:i4>
      </vt:variant>
      <vt:variant>
        <vt:i4>0</vt:i4>
      </vt:variant>
      <vt:variant>
        <vt:i4>5</vt:i4>
      </vt:variant>
      <vt:variant>
        <vt:lpwstr>http://www.cimbthai.com/</vt:lpwstr>
      </vt:variant>
      <vt:variant>
        <vt:lpwstr/>
      </vt:variant>
      <vt:variant>
        <vt:i4>1769520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_Toc522638402</vt:lpwstr>
      </vt:variant>
      <vt:variant>
        <vt:i4>1835063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_Toc522638371</vt:lpwstr>
      </vt:variant>
      <vt:variant>
        <vt:i4>1900599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_Toc522638368</vt:lpwstr>
      </vt:variant>
      <vt:variant>
        <vt:i4>1966135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_Toc522638354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_Toc522638332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_Toc522638325</vt:lpwstr>
      </vt:variant>
      <vt:variant>
        <vt:i4>1638455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_Toc522638324</vt:lpwstr>
      </vt:variant>
      <vt:variant>
        <vt:i4>1638455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_Toc522638323</vt:lpwstr>
      </vt:variant>
      <vt:variant>
        <vt:i4>1703991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_Toc522638319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_Toc522638318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_Toc522638316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_Toc522638315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_Toc522638313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_Toc522638312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_Toc522638311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_Toc522638310</vt:lpwstr>
      </vt:variant>
      <vt:variant>
        <vt:i4>1769527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_Toc522638309</vt:lpwstr>
      </vt:variant>
      <vt:variant>
        <vt:i4>1769527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_Toc522638302</vt:lpwstr>
      </vt:variant>
      <vt:variant>
        <vt:i4>1179702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_Toc522638294</vt:lpwstr>
      </vt:variant>
      <vt:variant>
        <vt:i4>1179702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_Toc522638291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_Toc522638290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_Toc522638284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_Toc522638282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_Toc522638281</vt:lpwstr>
      </vt:variant>
      <vt:variant>
        <vt:i4>1900598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_Toc522638265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_Toc522638256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_Toc522638250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_Toc522638249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_Toc522638248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_Toc522638247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_Toc522638242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_Toc522638240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_Toc522638236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_Toc522638234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_Toc522638233</vt:lpwstr>
      </vt:variant>
      <vt:variant>
        <vt:i4>1572918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_Toc522638231</vt:lpwstr>
      </vt:variant>
      <vt:variant>
        <vt:i4>1703990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_Toc522638211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_Toc522638210</vt:lpwstr>
      </vt:variant>
      <vt:variant>
        <vt:i4>1179701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_Toc522638197</vt:lpwstr>
      </vt:variant>
      <vt:variant>
        <vt:i4>1179701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_Toc522638194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_Toc522638192</vt:lpwstr>
      </vt:variant>
      <vt:variant>
        <vt:i4>1179701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_Toc522638191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_Toc522638185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_Toc522638182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_Toc522638160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_Toc522638159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Dolaphorn Saisawang</cp:lastModifiedBy>
  <cp:revision>14</cp:revision>
  <cp:lastPrinted>2020-02-20T06:08:00Z</cp:lastPrinted>
  <dcterms:created xsi:type="dcterms:W3CDTF">2020-02-20T12:58:00Z</dcterms:created>
  <dcterms:modified xsi:type="dcterms:W3CDTF">2020-02-20T16:51:00Z</dcterms:modified>
</cp:coreProperties>
</file>