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0AEE" w:rsidRPr="00E777C2" w:rsidRDefault="00FD0AEE" w:rsidP="007B451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7B4513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7B4513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7B4513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:rsidR="007158D0" w:rsidRPr="00E777C2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7158D0" w:rsidRPr="00E777C2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</w:t>
      </w:r>
      <w:r w:rsidR="00871BCE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ัท เนอวานา ไดอิ จำกัด (มหาชน) (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บริษัท) เป็นบริษัทมหาชนจำกัดและจดทะเบียนในตลาดหลักทรัพย์แห่งประเทศไทย ซึ่งจัดตั้งขึ้น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ในประเทศไทยและมีที่อยู่ตามที่ได้จดทะเบียนดังนี้ </w:t>
      </w:r>
    </w:p>
    <w:p w:rsidR="007158D0" w:rsidRPr="00E777C2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158D0" w:rsidRPr="00E777C2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สำนักงานใหญ่ เลขที่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123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อาคารซันทาว</w:t>
      </w:r>
      <w:proofErr w:type="spellStart"/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เวอร์</w:t>
      </w:r>
      <w:proofErr w:type="spellEnd"/>
      <w:r w:rsidR="000E566D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เอ ชั้น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10900</w:t>
      </w:r>
    </w:p>
    <w:p w:rsidR="007158D0" w:rsidRPr="00E777C2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7158D0" w:rsidRPr="00E777C2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สำนักงานสาขา เลขที่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97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หมู่ที่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ถนนบ้านแหลมกระเจา ตำบลลำลูกบัว อำเภอดอนตูม จังหวัดนครปฐม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73150</w:t>
      </w:r>
    </w:p>
    <w:p w:rsidR="007158D0" w:rsidRPr="00E777C2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158D0" w:rsidRPr="00E777C2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วกับการพัฒนาอสังหาริมทรัพย์เพื่อขาย ให้บริการรับเหมาก่อสร้างในประเทศไทย</w:t>
      </w:r>
      <w:r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และจำหน่ายสินค้าประเภทคอนกรีตสำเร็จรูป</w:t>
      </w:r>
    </w:p>
    <w:p w:rsidR="007158D0" w:rsidRPr="00E777C2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158D0" w:rsidRPr="00E777C2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การเงินรวมและ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งบการเงินเฉพาะกิจการ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ได้รับอนุมัติจากคณะกรรมการบริษัทเมื่อวันที่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CB45E1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</w:t>
      </w:r>
      <w:r w:rsidR="00FB7FF3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:rsidR="007158D0" w:rsidRPr="00E777C2" w:rsidRDefault="007158D0" w:rsidP="007B451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7B4513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7B4513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7B4513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4513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7158D0" w:rsidRPr="00E777C2" w:rsidRDefault="007158D0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158D0" w:rsidRPr="00E777C2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:rsidR="007158D0" w:rsidRPr="00E777C2" w:rsidRDefault="007158D0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12731" w:rsidRPr="00E777C2" w:rsidRDefault="00F246B1" w:rsidP="00F17116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246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17116" w:rsidRPr="00E777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46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17116" w:rsidRPr="00E777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เกณฑ์การจัดทำงบการเงิน</w:t>
      </w:r>
    </w:p>
    <w:p w:rsidR="00F17116" w:rsidRPr="00E777C2" w:rsidRDefault="00F17116" w:rsidP="007B451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7193B" w:rsidRPr="00E777C2" w:rsidRDefault="0087193B" w:rsidP="007B451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:rsidR="007B4513" w:rsidRPr="00E777C2" w:rsidRDefault="007B4513" w:rsidP="007B451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7193B" w:rsidRPr="00E777C2" w:rsidRDefault="0087193B" w:rsidP="007B451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777C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AD5184" w:rsidRPr="00E777C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เว้นแต่</w:t>
      </w:r>
      <w:r w:rsidR="003A6470" w:rsidRPr="00E777C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จะได้เปิดเผยเป็นอย่างอื่นในนโยบายการบัญชี</w:t>
      </w:r>
    </w:p>
    <w:p w:rsidR="007B4513" w:rsidRPr="00E777C2" w:rsidRDefault="007B4513" w:rsidP="007B451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87193B" w:rsidRPr="00E777C2" w:rsidRDefault="0087193B" w:rsidP="007B451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E777C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กลุ่มกิจการเปิดเผยเรื่องการใช้ดุลยพินิจของผู้บริหารหรือ</w:t>
      </w: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รายการที่มี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>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</w:t>
      </w:r>
      <w:r w:rsidR="00AA356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ฯ 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:rsidR="0087193B" w:rsidRPr="00E777C2" w:rsidRDefault="0087193B" w:rsidP="007B451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87193B" w:rsidRPr="00E777C2" w:rsidRDefault="0087193B" w:rsidP="007B451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777C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</w:t>
      </w:r>
      <w:r w:rsidR="00D74EE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</w:t>
      </w:r>
      <w:r w:rsidRPr="00E777C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แตกต่างกันให้ใช้งบการเงินตามกฎหมายฉบับภาษาไทยเป็นหลัก</w:t>
      </w:r>
    </w:p>
    <w:p w:rsidR="008F5E7F" w:rsidRPr="00E777C2" w:rsidRDefault="008F5E7F" w:rsidP="007B451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53082F" w:rsidRPr="00E777C2" w:rsidRDefault="0053082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:rsidR="00F31CA6" w:rsidRPr="007323BD" w:rsidRDefault="00F31CA6" w:rsidP="007323BD">
      <w:pPr>
        <w:tabs>
          <w:tab w:val="left" w:pos="567"/>
        </w:tabs>
        <w:ind w:left="162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27CA0" w:rsidRPr="00E777C2" w:rsidRDefault="00F246B1" w:rsidP="00A77027">
      <w:pPr>
        <w:pStyle w:val="Heading2"/>
        <w:keepLines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</w:pP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2</w:t>
      </w:r>
      <w:r w:rsidR="00527CA0" w:rsidRPr="00E777C2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.</w:t>
      </w: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2</w:t>
      </w:r>
      <w:r w:rsidR="00527CA0" w:rsidRPr="00E777C2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GB" w:eastAsia="en-US"/>
        </w:rPr>
        <w:tab/>
      </w:r>
      <w:r w:rsidR="00527CA0" w:rsidRPr="00E777C2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GB" w:eastAsia="en-US" w:bidi="th-TH"/>
        </w:rPr>
        <w:t>มาตรฐานการ</w:t>
      </w:r>
      <w:r w:rsidR="00F8584F"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 w:bidi="th-TH"/>
        </w:rPr>
        <w:t>รายงานทางการเงินที่มีการปรับปรุง และการตีความมาตรฐานที่เกี่ยวข้อง</w:t>
      </w:r>
    </w:p>
    <w:p w:rsidR="00B85B95" w:rsidRPr="00E777C2" w:rsidRDefault="00B85B95" w:rsidP="007B4513">
      <w:pPr>
        <w:tabs>
          <w:tab w:val="left" w:pos="567"/>
        </w:tabs>
        <w:ind w:left="162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B85B95" w:rsidRPr="00E777C2" w:rsidRDefault="00F246B1" w:rsidP="00A77027">
      <w:pPr>
        <w:pStyle w:val="Heading3"/>
        <w:keepLines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B85B95" w:rsidRPr="00E777C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B85B95" w:rsidRPr="00E777C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85B95"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มาตรฐานการรายงานทางการเงินฉบับที่มีการปรับปรุงใหม่ ซึ่งจะมีผลบังคับใช้สำหรับรอบระยะเวลาบัญชีที่เริ่มต้นในหรือหลังวันที่ </w:t>
      </w: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85B95"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มกราคม พ.ศ. </w:t>
      </w: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  <w:r w:rsidR="00B85B95"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ที่มีการเปลี่ยนแปลงอย่างมีสาระสำคัญและเกี่ยวข้องกับกลุ่มกิจการ</w:t>
      </w:r>
    </w:p>
    <w:p w:rsidR="00B85B95" w:rsidRPr="00E777C2" w:rsidRDefault="00B85B95" w:rsidP="007B4513">
      <w:pPr>
        <w:ind w:left="162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E5CA4" w:rsidRPr="00E777C2" w:rsidRDefault="000E5CA4" w:rsidP="007B4513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bidi="th-TH"/>
        </w:rPr>
      </w:pPr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ก) </w:t>
      </w:r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 xml:space="preserve">มาตรฐานการรายการทางการเงินฉบับที่ </w:t>
      </w:r>
      <w:r w:rsidR="00F246B1"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15</w:t>
      </w:r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 เรื่อง รายได้จากสัญญาที่ทำกับลูกค้า </w:t>
      </w:r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 xml:space="preserve">(TFRS </w:t>
      </w:r>
      <w:r w:rsidR="00F246B1"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15</w:t>
      </w:r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</w:p>
    <w:p w:rsidR="007B4513" w:rsidRPr="00E777C2" w:rsidRDefault="007B4513" w:rsidP="007B451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5352D" w:rsidRPr="00E777C2" w:rsidRDefault="0055352D" w:rsidP="007B451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มาตรฐานการรายงานทางการเงินได้กำหนดหลักการ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ขั้นตอน ในการกำหนดและรับรู้รายได้จากสัญญาที่ทำกับลูกค้า ซึ่งกำหนดให้กลุ่มกิจการต้องรับรู้รายได้ตามหลักการการโอนการควบคุม คือ รับรู้รายได้เพื่อให้สะท้อนถึงการโอนการควบคุมในสินค้าหรือบริการไปยังลูกค้าด้วยจำนวนเงินที่สะท้อนถึงจำนวนเงินที่กลุ่มกิจการคาดว่าจะได้รับจากสินค้าและบริการที่ได้โอนไป แทนหลักการรับรู้รายได้ตามหลักการโอนความเสี่ยงและผลตอบแทนในสินค้าและบริการไปยัง</w:t>
      </w:r>
      <w:r w:rsidR="004973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ผู้ซื้อตามมาตรฐานการบัญชีฉบับที่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Pr="00E777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เรื่อง รายได้จากสัญญาก่อสร้าง และมาตรฐานการบัญชี ฉบับที่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Pr="00E777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เรื่อง รายได้ และการตีความมาตรฐานการรายงานทางการเงินที่เกี่ยวข้อง </w:t>
      </w:r>
    </w:p>
    <w:p w:rsidR="0055352D" w:rsidRPr="00E777C2" w:rsidRDefault="0055352D" w:rsidP="007B451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5352D" w:rsidRPr="00E777C2" w:rsidRDefault="0055352D" w:rsidP="007B451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กลุ่มกิจการได้นำมาตรฐานการรายงานทางการเงินฉบับ</w:t>
      </w:r>
      <w:r w:rsidR="004958E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นี้</w:t>
      </w:r>
      <w:r w:rsidRPr="00E777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มาถือ</w:t>
      </w:r>
      <w:r w:rsidRPr="00F06F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ปฏิบัติตั้งแต่วันที่ </w:t>
      </w:r>
      <w:r w:rsidR="00F246B1" w:rsidRPr="00F246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06F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F246B1" w:rsidRPr="00F246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0F3A42" w:rsidRPr="00F06F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06F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F06F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modified retrospective) </w:t>
      </w:r>
      <w:r w:rsidRPr="00F06F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โดยไม่ปรับปรุงข้อมูลเปรียบเทียบ กลุ่มกิจการได้ใช้วิธีปฏิบัติที่ผ่อนปรนสำหรับสัญญาที่เสร็จสมบูรณ์และสัญญาที่มีการเปลี่ยนแปลงตามข้อกำหนดของ </w:t>
      </w:r>
      <w:r w:rsidRPr="00F06F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TFRS</w:t>
      </w:r>
      <w:r w:rsidRPr="00F06F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246B1" w:rsidRPr="00F246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</w:p>
    <w:p w:rsidR="00A77027" w:rsidRPr="00E777C2" w:rsidRDefault="00A77027" w:rsidP="007B4513">
      <w:pPr>
        <w:ind w:left="1080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  <w:lang w:val="en-GB"/>
        </w:rPr>
      </w:pPr>
    </w:p>
    <w:p w:rsidR="00944C55" w:rsidRPr="00E777C2" w:rsidRDefault="00944C55" w:rsidP="00944C5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ข้อมูลเปรียบเทียบของรายการในงบการเงินปีปัจจุบันตาม</w:t>
      </w:r>
      <w:r w:rsidRPr="00E777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TFRS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E777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และตามมาตรฐานการรายงานทางการเงินที่เกี่ยวกับการรับรู้รายได้ฉบับเดิม มีดังนี้ </w:t>
      </w:r>
    </w:p>
    <w:p w:rsidR="00A77027" w:rsidRPr="00E777C2" w:rsidRDefault="00A77027" w:rsidP="007B451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86" w:type="dxa"/>
        <w:tblInd w:w="108" w:type="dxa"/>
        <w:tblLook w:val="04A0" w:firstRow="1" w:lastRow="0" w:firstColumn="1" w:lastColumn="0" w:noHBand="0" w:noVBand="1"/>
      </w:tblPr>
      <w:tblGrid>
        <w:gridCol w:w="4133"/>
        <w:gridCol w:w="1728"/>
        <w:gridCol w:w="2095"/>
        <w:gridCol w:w="1530"/>
      </w:tblGrid>
      <w:tr w:rsidR="001A0293" w:rsidRPr="00E777C2" w:rsidTr="00F06FBB">
        <w:trPr>
          <w:trHeight w:val="330"/>
        </w:trPr>
        <w:tc>
          <w:tcPr>
            <w:tcW w:w="413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A0293" w:rsidRPr="00E777C2" w:rsidRDefault="001A0293" w:rsidP="001A0293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53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0293" w:rsidRPr="00E777C2" w:rsidRDefault="001A0293" w:rsidP="001A0293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1A0293" w:rsidRPr="00E777C2" w:rsidTr="00F06FBB">
        <w:trPr>
          <w:trHeight w:val="315"/>
        </w:trPr>
        <w:tc>
          <w:tcPr>
            <w:tcW w:w="4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A0293" w:rsidRPr="00E777C2" w:rsidRDefault="001A0293" w:rsidP="001A0293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53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0293" w:rsidRPr="00E777C2" w:rsidRDefault="001A0293" w:rsidP="001A029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</w:t>
            </w:r>
            <w:r w:rsidR="00C8350A"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ปี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</w:tr>
      <w:tr w:rsidR="00F17116" w:rsidRPr="00E777C2" w:rsidTr="00F06FBB">
        <w:trPr>
          <w:trHeight w:val="432"/>
        </w:trPr>
        <w:tc>
          <w:tcPr>
            <w:tcW w:w="4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293" w:rsidRDefault="001A0293" w:rsidP="001C723C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:rsidR="004973EE" w:rsidRPr="00E777C2" w:rsidRDefault="004973EE" w:rsidP="001C723C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:rsidR="00F17116" w:rsidRPr="00E777C2" w:rsidRDefault="00F17116" w:rsidP="001C723C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งบกำไรขาดทุนเบ็ดเสร็จ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A0293" w:rsidRPr="00E777C2" w:rsidRDefault="001A0293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:rsidR="00F17116" w:rsidRPr="00E777C2" w:rsidRDefault="00F17116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จำนวนเงินตามที่รายงาน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293" w:rsidRPr="00E777C2" w:rsidRDefault="001A0293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:rsidR="001A0293" w:rsidRPr="00E777C2" w:rsidRDefault="001A0293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:rsidR="00F17116" w:rsidRPr="00E777C2" w:rsidRDefault="00F17116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ผลกระทบจาก 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TFRS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15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A0293" w:rsidRPr="00E777C2" w:rsidRDefault="00F17116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จำนวนเงินตาม</w:t>
            </w:r>
          </w:p>
          <w:p w:rsidR="001A0293" w:rsidRPr="00E777C2" w:rsidRDefault="00F17116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มาตรฐานรายได้</w:t>
            </w:r>
          </w:p>
          <w:p w:rsidR="00F17116" w:rsidRPr="00E777C2" w:rsidRDefault="00F17116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ฉบับก่อน</w:t>
            </w:r>
          </w:p>
        </w:tc>
      </w:tr>
      <w:tr w:rsidR="00F17116" w:rsidRPr="00E777C2" w:rsidTr="00F06FBB">
        <w:trPr>
          <w:trHeight w:val="315"/>
        </w:trPr>
        <w:tc>
          <w:tcPr>
            <w:tcW w:w="4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F17116" w:rsidRPr="00E777C2" w:rsidRDefault="00F17116" w:rsidP="001A0293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7116" w:rsidRPr="00E777C2" w:rsidRDefault="00F17116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7116" w:rsidRPr="00E777C2" w:rsidRDefault="00F17116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7116" w:rsidRPr="00E777C2" w:rsidRDefault="00F17116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1A0293" w:rsidRPr="00E777C2" w:rsidTr="00F06FBB">
        <w:trPr>
          <w:trHeight w:val="315"/>
        </w:trPr>
        <w:tc>
          <w:tcPr>
            <w:tcW w:w="413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A0293" w:rsidRPr="00E777C2" w:rsidRDefault="001A0293" w:rsidP="001A0293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center"/>
          </w:tcPr>
          <w:p w:rsidR="001A0293" w:rsidRPr="00E777C2" w:rsidRDefault="001A0293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center"/>
          </w:tcPr>
          <w:p w:rsidR="001A0293" w:rsidRPr="00E777C2" w:rsidRDefault="001A0293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center"/>
          </w:tcPr>
          <w:p w:rsidR="001A0293" w:rsidRPr="00E777C2" w:rsidRDefault="001A0293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F17116" w:rsidRPr="00E777C2" w:rsidTr="00F06FBB">
        <w:trPr>
          <w:trHeight w:val="315"/>
        </w:trPr>
        <w:tc>
          <w:tcPr>
            <w:tcW w:w="4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7116" w:rsidRPr="00E777C2" w:rsidRDefault="00F06FBB" w:rsidP="001A0293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รายได้จากการขาย</w:t>
            </w:r>
            <w:r w:rsidR="00F17116" w:rsidRPr="00E777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อสังหาริมทรัพย์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  <w:hideMark/>
          </w:tcPr>
          <w:p w:rsidR="00F17116" w:rsidRPr="00E777C2" w:rsidRDefault="00F246B1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</w:t>
            </w:r>
            <w:r w:rsidR="000728CA" w:rsidRPr="00E777C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434</w:t>
            </w:r>
            <w:r w:rsidR="000728CA" w:rsidRPr="00E777C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933</w:t>
            </w:r>
            <w:r w:rsidR="000728CA" w:rsidRPr="00E777C2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503</w:t>
            </w:r>
          </w:p>
        </w:tc>
        <w:tc>
          <w:tcPr>
            <w:tcW w:w="209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  <w:hideMark/>
          </w:tcPr>
          <w:p w:rsidR="00F17116" w:rsidRPr="00E777C2" w:rsidRDefault="00F246B1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19</w:t>
            </w:r>
            <w:r w:rsidR="000728CA"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203</w:t>
            </w:r>
            <w:r w:rsidR="000728CA"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587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  <w:hideMark/>
          </w:tcPr>
          <w:p w:rsidR="00F17116" w:rsidRPr="00E777C2" w:rsidRDefault="00F246B1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</w:t>
            </w:r>
            <w:r w:rsidR="000728CA"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454</w:t>
            </w:r>
            <w:r w:rsidR="000728CA"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137</w:t>
            </w:r>
            <w:r w:rsidR="000728CA"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090</w:t>
            </w:r>
          </w:p>
        </w:tc>
      </w:tr>
      <w:tr w:rsidR="00F17116" w:rsidRPr="00E777C2" w:rsidTr="00F06FBB">
        <w:trPr>
          <w:trHeight w:val="300"/>
        </w:trPr>
        <w:tc>
          <w:tcPr>
            <w:tcW w:w="4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7116" w:rsidRPr="00E777C2" w:rsidRDefault="00F17116" w:rsidP="001A0293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  <w:hideMark/>
          </w:tcPr>
          <w:p w:rsidR="00F17116" w:rsidRPr="00E777C2" w:rsidRDefault="00F246B1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474</w:t>
            </w:r>
            <w:r w:rsidR="005762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462</w:t>
            </w:r>
            <w:r w:rsidR="005762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840</w:t>
            </w:r>
          </w:p>
        </w:tc>
        <w:tc>
          <w:tcPr>
            <w:tcW w:w="209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  <w:hideMark/>
          </w:tcPr>
          <w:p w:rsidR="00F17116" w:rsidRPr="00E777C2" w:rsidRDefault="00F246B1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48</w:t>
            </w:r>
            <w:r w:rsidR="00F1711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176</w:t>
            </w:r>
            <w:r w:rsidR="00F1711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134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  <w:hideMark/>
          </w:tcPr>
          <w:p w:rsidR="00F17116" w:rsidRPr="00E777C2" w:rsidRDefault="00F246B1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522</w:t>
            </w:r>
            <w:r w:rsidR="005762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638</w:t>
            </w:r>
            <w:r w:rsidR="00576256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974</w:t>
            </w:r>
          </w:p>
        </w:tc>
      </w:tr>
      <w:tr w:rsidR="00F17116" w:rsidRPr="00E777C2" w:rsidTr="00F06FBB">
        <w:trPr>
          <w:trHeight w:val="300"/>
        </w:trPr>
        <w:tc>
          <w:tcPr>
            <w:tcW w:w="4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7116" w:rsidRPr="00E777C2" w:rsidRDefault="00F17116" w:rsidP="001A0293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ต้นทุนขายอสังหาริมทรัพย์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  <w:hideMark/>
          </w:tcPr>
          <w:p w:rsidR="00F17116" w:rsidRPr="00E777C2" w:rsidRDefault="00F246B1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17676B"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523</w:t>
            </w:r>
            <w:r w:rsidR="0017676B"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003</w:t>
            </w:r>
            <w:r w:rsidR="0017676B"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972</w:t>
            </w:r>
          </w:p>
        </w:tc>
        <w:tc>
          <w:tcPr>
            <w:tcW w:w="209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  <w:hideMark/>
          </w:tcPr>
          <w:p w:rsidR="00F17116" w:rsidRPr="00E777C2" w:rsidRDefault="001A0293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28</w:t>
            </w:r>
            <w:r w:rsidR="0017676B"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787</w:t>
            </w:r>
            <w:r w:rsidR="0017676B"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597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  <w:hideMark/>
          </w:tcPr>
          <w:p w:rsidR="00F17116" w:rsidRPr="00E777C2" w:rsidRDefault="00F246B1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17676B"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494</w:t>
            </w:r>
            <w:r w:rsidR="0017676B"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216</w:t>
            </w:r>
            <w:r w:rsidR="0017676B"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375</w:t>
            </w:r>
          </w:p>
        </w:tc>
      </w:tr>
    </w:tbl>
    <w:p w:rsidR="00F17116" w:rsidRPr="00E777C2" w:rsidRDefault="00F17116" w:rsidP="007B451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A0293" w:rsidRDefault="001A0293" w:rsidP="007B451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024DC" w:rsidRDefault="00C024D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F06FBB" w:rsidRPr="00E777C2" w:rsidRDefault="00F06FBB" w:rsidP="007B451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86" w:type="dxa"/>
        <w:tblInd w:w="108" w:type="dxa"/>
        <w:tblLook w:val="04A0" w:firstRow="1" w:lastRow="0" w:firstColumn="1" w:lastColumn="0" w:noHBand="0" w:noVBand="1"/>
      </w:tblPr>
      <w:tblGrid>
        <w:gridCol w:w="4133"/>
        <w:gridCol w:w="1728"/>
        <w:gridCol w:w="2005"/>
        <w:gridCol w:w="1620"/>
      </w:tblGrid>
      <w:tr w:rsidR="001A0293" w:rsidRPr="00E777C2" w:rsidTr="00F06FBB">
        <w:trPr>
          <w:trHeight w:val="330"/>
        </w:trPr>
        <w:tc>
          <w:tcPr>
            <w:tcW w:w="413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A0293" w:rsidRPr="00E777C2" w:rsidRDefault="001A0293" w:rsidP="00FB0D3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53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0293" w:rsidRPr="00E777C2" w:rsidRDefault="001A0293" w:rsidP="00FB0D3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งบการเงินเฉพาะ</w:t>
            </w:r>
            <w:r w:rsidR="000503C2" w:rsidRPr="00E777C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กิจการ</w:t>
            </w:r>
          </w:p>
        </w:tc>
      </w:tr>
      <w:tr w:rsidR="001C723C" w:rsidRPr="00E777C2" w:rsidTr="00F06FBB">
        <w:trPr>
          <w:trHeight w:val="315"/>
        </w:trPr>
        <w:tc>
          <w:tcPr>
            <w:tcW w:w="4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C723C" w:rsidRPr="00E777C2" w:rsidRDefault="001C723C" w:rsidP="00FB0D3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53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23C" w:rsidRPr="00E777C2" w:rsidRDefault="001C723C" w:rsidP="001C723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</w:t>
            </w:r>
            <w:r w:rsidR="000503C2"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ปี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</w:tr>
      <w:tr w:rsidR="001A0293" w:rsidRPr="00E777C2" w:rsidTr="00F06FBB">
        <w:trPr>
          <w:trHeight w:val="47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293" w:rsidRPr="00E777C2" w:rsidRDefault="001A0293" w:rsidP="00FB0D3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:rsidR="001A0293" w:rsidRPr="00E777C2" w:rsidRDefault="001A0293" w:rsidP="00FB0D3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:rsidR="001A0293" w:rsidRPr="00E777C2" w:rsidRDefault="001A0293" w:rsidP="00FB0D3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งบกำไรขาดทุนเบ็ดเสร็จ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A0293" w:rsidRPr="00E777C2" w:rsidRDefault="001A0293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:rsidR="001A0293" w:rsidRPr="00E777C2" w:rsidRDefault="001A0293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จำนวนเงินตามที่รายงาน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293" w:rsidRPr="00E777C2" w:rsidRDefault="001A0293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:rsidR="001A0293" w:rsidRPr="00E777C2" w:rsidRDefault="001A0293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:rsidR="001A0293" w:rsidRPr="00E777C2" w:rsidRDefault="001A0293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ผลกระทบจาก 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TFRS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A0293" w:rsidRPr="00E777C2" w:rsidRDefault="001A0293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จำนวนเงินตาม</w:t>
            </w:r>
          </w:p>
          <w:p w:rsidR="001A0293" w:rsidRPr="00E777C2" w:rsidRDefault="001A0293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มาตรฐานรายได้</w:t>
            </w:r>
          </w:p>
          <w:p w:rsidR="001A0293" w:rsidRPr="00E777C2" w:rsidRDefault="001A0293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ฉบับก่อน</w:t>
            </w:r>
          </w:p>
        </w:tc>
      </w:tr>
      <w:tr w:rsidR="001A0293" w:rsidRPr="00E777C2" w:rsidTr="00F06FBB">
        <w:trPr>
          <w:trHeight w:val="315"/>
        </w:trPr>
        <w:tc>
          <w:tcPr>
            <w:tcW w:w="4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293" w:rsidRPr="00E777C2" w:rsidRDefault="001A0293" w:rsidP="00FB0D3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0293" w:rsidRPr="00E777C2" w:rsidRDefault="001A0293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0293" w:rsidRPr="00E777C2" w:rsidRDefault="001A0293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0293" w:rsidRPr="00E777C2" w:rsidRDefault="001A0293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1A0293" w:rsidRPr="00E777C2" w:rsidTr="00F06FBB">
        <w:trPr>
          <w:trHeight w:val="315"/>
        </w:trPr>
        <w:tc>
          <w:tcPr>
            <w:tcW w:w="413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A0293" w:rsidRPr="00E777C2" w:rsidRDefault="001A0293" w:rsidP="00FB0D34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center"/>
          </w:tcPr>
          <w:p w:rsidR="001A0293" w:rsidRPr="00E777C2" w:rsidRDefault="001A0293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center"/>
          </w:tcPr>
          <w:p w:rsidR="001A0293" w:rsidRPr="00E777C2" w:rsidRDefault="001A0293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center"/>
          </w:tcPr>
          <w:p w:rsidR="001A0293" w:rsidRPr="00E777C2" w:rsidRDefault="001A0293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1A0293" w:rsidRPr="00E777C2" w:rsidTr="00F06FBB">
        <w:trPr>
          <w:trHeight w:val="315"/>
        </w:trPr>
        <w:tc>
          <w:tcPr>
            <w:tcW w:w="4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293" w:rsidRPr="00E777C2" w:rsidRDefault="00F06FBB" w:rsidP="00FB0D34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รายได้จากการขาย</w:t>
            </w:r>
            <w:r w:rsidR="001A0293" w:rsidRPr="00E777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อสังหาริมทรัพย์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:rsidR="001A0293" w:rsidRPr="00E777C2" w:rsidRDefault="00F246B1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657</w:t>
            </w:r>
            <w:r w:rsidR="001A0293"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027</w:t>
            </w:r>
            <w:r w:rsidR="001A0293"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379</w:t>
            </w:r>
          </w:p>
        </w:tc>
        <w:tc>
          <w:tcPr>
            <w:tcW w:w="20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:rsidR="001A0293" w:rsidRPr="00E777C2" w:rsidRDefault="00F246B1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</w:t>
            </w:r>
            <w:r w:rsidR="001A0293"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011</w:t>
            </w:r>
            <w:r w:rsidR="001A0293"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484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:rsidR="001A0293" w:rsidRPr="00E777C2" w:rsidRDefault="00F246B1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664</w:t>
            </w:r>
            <w:r w:rsidR="001A0293"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038</w:t>
            </w:r>
            <w:r w:rsidR="001A0293"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863</w:t>
            </w:r>
          </w:p>
        </w:tc>
      </w:tr>
      <w:tr w:rsidR="001A0293" w:rsidRPr="00E777C2" w:rsidTr="00F06FBB">
        <w:trPr>
          <w:trHeight w:val="300"/>
        </w:trPr>
        <w:tc>
          <w:tcPr>
            <w:tcW w:w="4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293" w:rsidRPr="00E777C2" w:rsidRDefault="001A0293" w:rsidP="00FB0D34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:rsidR="001A0293" w:rsidRPr="00E777C2" w:rsidRDefault="00F246B1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161</w:t>
            </w:r>
            <w:r w:rsidR="001A029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565</w:t>
            </w:r>
            <w:r w:rsidR="001A029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943</w:t>
            </w:r>
          </w:p>
        </w:tc>
        <w:tc>
          <w:tcPr>
            <w:tcW w:w="20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:rsidR="001A0293" w:rsidRPr="00E777C2" w:rsidRDefault="00F246B1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18</w:t>
            </w:r>
            <w:r w:rsidR="001A029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953</w:t>
            </w:r>
            <w:r w:rsidR="001A029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452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:rsidR="001A0293" w:rsidRPr="00E777C2" w:rsidRDefault="00F246B1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180</w:t>
            </w:r>
            <w:r w:rsidR="001A0293"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519</w:t>
            </w:r>
            <w:r w:rsidR="001A0293"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395</w:t>
            </w:r>
          </w:p>
        </w:tc>
      </w:tr>
      <w:tr w:rsidR="001A0293" w:rsidRPr="00E777C2" w:rsidTr="00F06FBB">
        <w:trPr>
          <w:trHeight w:val="300"/>
        </w:trPr>
        <w:tc>
          <w:tcPr>
            <w:tcW w:w="4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0293" w:rsidRPr="00E777C2" w:rsidRDefault="001A0293" w:rsidP="00FB0D34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ต้นทุนขายอสังหาริมทรัพย์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:rsidR="001A0293" w:rsidRPr="00E777C2" w:rsidRDefault="00F246B1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547</w:t>
            </w:r>
            <w:r w:rsidR="001A0293"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283</w:t>
            </w:r>
            <w:r w:rsidR="001A0293"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537</w:t>
            </w:r>
          </w:p>
        </w:tc>
        <w:tc>
          <w:tcPr>
            <w:tcW w:w="20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:rsidR="001A0293" w:rsidRPr="00E777C2" w:rsidRDefault="001A0293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11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941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968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:rsidR="001A0293" w:rsidRPr="00E777C2" w:rsidRDefault="00F246B1" w:rsidP="001A02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535</w:t>
            </w:r>
            <w:r w:rsidR="001A0293"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341</w:t>
            </w:r>
            <w:r w:rsidR="001A0293" w:rsidRPr="00E777C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569</w:t>
            </w:r>
          </w:p>
        </w:tc>
      </w:tr>
    </w:tbl>
    <w:p w:rsidR="00347455" w:rsidRPr="00E777C2" w:rsidRDefault="00347455" w:rsidP="007B451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F0585" w:rsidRPr="003F37C2" w:rsidRDefault="00CF0585" w:rsidP="00CF0585">
      <w:pPr>
        <w:ind w:left="113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F37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ภายใต้มาตรฐานการรายงานทางการเงินฉบับที่ </w:t>
      </w:r>
      <w:r w:rsidR="00F246B1" w:rsidRPr="00F246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3F37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</w:t>
      </w:r>
      <w:r w:rsidR="00754B3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กิจการ</w:t>
      </w:r>
      <w:r w:rsidRPr="003F37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บันทึกรายได้อสังหาริมทรัพย์ด้วยยอดสุทธิหลังหักส่วนลดที่เป็นตัวเงิน</w:t>
      </w:r>
      <w:r w:rsidRPr="003F37C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F37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เช่น ส่วนลด ณ วันโอน และค่าโอนกรรมสิทธิ์จ่ายแทนลูกค้า ซึ่งได้บันทึกเป็นส่วนหนึ่งของราคาขายของรายการ ในส่วนของค่าส่งเสริมการขาย</w:t>
      </w:r>
      <w:proofErr w:type="spellStart"/>
      <w:r w:rsidRPr="003F37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อื่นๆ</w:t>
      </w:r>
      <w:proofErr w:type="spellEnd"/>
      <w:r w:rsidRPr="003F37C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F37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ที่ไม่เป็นตัวเงิน</w:t>
      </w:r>
      <w:r w:rsidRPr="003F37C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F37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เช่น</w:t>
      </w:r>
      <w:r w:rsidRPr="003F37C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F37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ของแถม ณ วันที่โอนกรรมสิทธิ์ </w:t>
      </w:r>
      <w:r w:rsidR="00754B3F" w:rsidRPr="003F37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="00754B3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กิจการ</w:t>
      </w:r>
      <w:r w:rsidRPr="003F37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บันทึกรายการเป็นส่วนหนึ่งของต้นทุนขายอสังหาริมทรัพย์ซึ่งในอดีต</w:t>
      </w:r>
      <w:r w:rsidR="00754B3F" w:rsidRPr="003F37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="00754B3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กิจการ</w:t>
      </w:r>
      <w:r w:rsidRPr="003F37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ได้บันทึกรายการนี้เป็นส่วนหนึ่งของค่าใช้จ่ายในการขาย</w:t>
      </w:r>
    </w:p>
    <w:p w:rsidR="0055352D" w:rsidRPr="00E777C2" w:rsidRDefault="0055352D" w:rsidP="007B4513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71804" w:rsidRPr="00E777C2" w:rsidRDefault="00371804" w:rsidP="007B4513">
      <w:pPr>
        <w:pStyle w:val="Heading4"/>
        <w:tabs>
          <w:tab w:val="left" w:pos="567"/>
          <w:tab w:val="left" w:pos="1620"/>
        </w:tabs>
        <w:ind w:left="1080" w:hanging="513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</w:t>
      </w:r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)</w:t>
      </w:r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ab/>
        <w:t xml:space="preserve">มาตรฐานการบัญชีฉบับที่ </w:t>
      </w:r>
      <w:r w:rsidR="00F246B1"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28</w:t>
      </w:r>
      <w:r w:rsidRPr="00E777C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</w:t>
      </w:r>
      <w:proofErr w:type="spellStart"/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ปรับปรุง</w:t>
      </w:r>
      <w:proofErr w:type="spellEnd"/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2561</w:t>
      </w:r>
      <w:r w:rsidRPr="00E777C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) </w:t>
      </w:r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เรื่อง เงินลงทุนในบริษัทร่วมและการร่วมค้า</w:t>
      </w:r>
    </w:p>
    <w:p w:rsidR="00371804" w:rsidRPr="00E777C2" w:rsidRDefault="00371804" w:rsidP="007B4513">
      <w:pPr>
        <w:ind w:left="1620" w:hanging="51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71804" w:rsidRPr="00E777C2" w:rsidRDefault="00371804" w:rsidP="007B4513">
      <w:pPr>
        <w:ind w:left="1134" w:hanging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มาตรฐานการบัญชีฉบับที่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E777C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>ได้ปรับปรุงเพื่ออธิบายให้ชัดเจนในกรณีที่กิจการร่วมลงทุน กองทุนรวม กอง</w:t>
      </w:r>
      <w:proofErr w:type="spellStart"/>
      <w:r w:rsidRPr="00E777C2">
        <w:rPr>
          <w:rFonts w:ascii="Browallia New" w:eastAsia="Arial Unicode MS" w:hAnsi="Browallia New" w:cs="Browallia New"/>
          <w:sz w:val="26"/>
          <w:szCs w:val="26"/>
          <w:cs/>
        </w:rPr>
        <w:t>ทรั</w:t>
      </w:r>
      <w:proofErr w:type="spellEnd"/>
      <w:r w:rsidRPr="00E777C2">
        <w:rPr>
          <w:rFonts w:ascii="Browallia New" w:eastAsia="Arial Unicode MS" w:hAnsi="Browallia New" w:cs="Browallia New"/>
          <w:sz w:val="26"/>
          <w:szCs w:val="26"/>
          <w:cs/>
        </w:rPr>
        <w:t>สต์ หรือกิจการที่มีลักษณะคล้ายคลึงกันเลือกวิธีการวัดมูลค่าเงินลงทุนในบริษัทร่วมหรือการร่วมค้าด้วยวิธีมูลค่ายุติธรรมผ่านกำไรหรือขาดทุน กิจการต้องเลือกวิธีการนี้สำหรับแต่ละบริษัทร่วมหรือแต่ละการร่วมค้าแยกต่างหากจากกัน ณ วันที่รับรู้เริ่มแรก</w:t>
      </w:r>
    </w:p>
    <w:p w:rsidR="00371804" w:rsidRPr="00E777C2" w:rsidRDefault="00371804" w:rsidP="007B4513">
      <w:pPr>
        <w:pStyle w:val="ListParagraph"/>
        <w:spacing w:after="0" w:line="240" w:lineRule="auto"/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F5F4C" w:rsidRPr="00E777C2" w:rsidRDefault="00F246B1" w:rsidP="00531F8F">
      <w:pPr>
        <w:pStyle w:val="Heading3"/>
        <w:keepLines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DF5F4C"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DF5F4C"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DF5F4C"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DF5F4C"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DF5F4C" w:rsidRPr="00E777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DF5F4C"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มกราคม พ.ศ. </w:t>
      </w: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</w:p>
    <w:p w:rsidR="00F3707F" w:rsidRPr="00E777C2" w:rsidRDefault="00F3707F" w:rsidP="007B4513">
      <w:pPr>
        <w:ind w:left="540" w:firstLine="2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F3707F" w:rsidRPr="00E777C2" w:rsidRDefault="00F3707F" w:rsidP="00531F8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ซึ่งยังไม่มีผลบังคับใช้ในรอบระยะเวลาบัญชีสิ้นสุดวันที่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ดังนี้</w:t>
      </w:r>
    </w:p>
    <w:p w:rsidR="00F3707F" w:rsidRPr="00E777C2" w:rsidRDefault="00F3707F" w:rsidP="007B451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3707F" w:rsidRPr="00E777C2" w:rsidRDefault="00F3707F" w:rsidP="007B4513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 w:bidi="th-TH"/>
        </w:rPr>
      </w:pPr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เครื่องมือทางการเงิน</w:t>
      </w:r>
    </w:p>
    <w:p w:rsidR="00F3707F" w:rsidRPr="00E777C2" w:rsidRDefault="00F3707F" w:rsidP="007B4513">
      <w:pPr>
        <w:ind w:left="1080"/>
        <w:jc w:val="thaiDistribute"/>
        <w:rPr>
          <w:rFonts w:ascii="Browallia New" w:eastAsia="Arial Unicode MS" w:hAnsi="Browallia New" w:cs="Browallia New"/>
          <w:color w:val="323E4F"/>
          <w:sz w:val="28"/>
          <w:szCs w:val="28"/>
        </w:rPr>
      </w:pPr>
    </w:p>
    <w:p w:rsidR="00F3707F" w:rsidRPr="00E777C2" w:rsidRDefault="00F3707F" w:rsidP="007B451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F3707F" w:rsidRPr="00E777C2" w:rsidRDefault="00F3707F" w:rsidP="007B4513">
      <w:pPr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3707F" w:rsidRPr="00E777C2" w:rsidRDefault="00F3707F" w:rsidP="007B4513">
      <w:pPr>
        <w:tabs>
          <w:tab w:val="left" w:pos="531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มาตรฐานการบัญชีฉบับที่ </w:t>
      </w:r>
      <w:r w:rsidR="00F246B1" w:rsidRPr="00F246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rtl/>
          <w:cs/>
          <w:lang w:val="en-GB"/>
        </w:rPr>
        <w:tab/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การแสดงรายการเครื่องมือทางการเงิน</w:t>
      </w:r>
    </w:p>
    <w:p w:rsidR="00F3707F" w:rsidRPr="00E777C2" w:rsidRDefault="00F3707F" w:rsidP="007B4513">
      <w:pPr>
        <w:tabs>
          <w:tab w:val="left" w:pos="531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F246B1" w:rsidRPr="00F246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การเปิดเผยข้อมูลเครื่องมือทางการเงิน</w:t>
      </w:r>
    </w:p>
    <w:p w:rsidR="00F3707F" w:rsidRPr="00E777C2" w:rsidRDefault="00F3707F" w:rsidP="007B4513">
      <w:pPr>
        <w:tabs>
          <w:tab w:val="left" w:pos="5310"/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F246B1" w:rsidRPr="00F246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เครื่องมือทางการเงิน</w:t>
      </w:r>
    </w:p>
    <w:p w:rsidR="00F3707F" w:rsidRPr="00E777C2" w:rsidRDefault="00F3707F" w:rsidP="007B4513">
      <w:pPr>
        <w:tabs>
          <w:tab w:val="left" w:pos="5310"/>
          <w:tab w:val="left" w:pos="5490"/>
        </w:tabs>
        <w:ind w:left="5490" w:hanging="441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F246B1" w:rsidRPr="00F246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การป้องกันความเสี่ยงของเงินลงทุนสุทธิใน</w:t>
      </w:r>
    </w:p>
    <w:p w:rsidR="00F3707F" w:rsidRPr="00E777C2" w:rsidRDefault="00F3707F" w:rsidP="007B4513">
      <w:pPr>
        <w:tabs>
          <w:tab w:val="left" w:pos="5310"/>
          <w:tab w:val="left" w:pos="5490"/>
        </w:tabs>
        <w:ind w:left="5490" w:hanging="441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ab/>
        <w:t xml:space="preserve">    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  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หน่วยงานต่างประเทศ</w:t>
      </w:r>
    </w:p>
    <w:p w:rsidR="00F3707F" w:rsidRDefault="00F3707F" w:rsidP="007B4513">
      <w:pPr>
        <w:tabs>
          <w:tab w:val="left" w:pos="5310"/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F246B1" w:rsidRPr="00F246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การชำระหนี้สินทางการเงินด้วยตราสารทุน</w:t>
      </w:r>
    </w:p>
    <w:p w:rsidR="002F4AAF" w:rsidRDefault="002F4AAF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:rsidR="0085334D" w:rsidRPr="00E777C2" w:rsidRDefault="0085334D" w:rsidP="007B4513">
      <w:pPr>
        <w:tabs>
          <w:tab w:val="left" w:pos="5310"/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F3707F" w:rsidRDefault="00F3707F" w:rsidP="007B451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334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:rsidR="0085334D" w:rsidRPr="0085334D" w:rsidRDefault="0085334D" w:rsidP="007B451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3489C" w:rsidRPr="0085334D" w:rsidRDefault="00F3489C" w:rsidP="00FB40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334D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การด้อยค่า</w:t>
      </w:r>
    </w:p>
    <w:p w:rsidR="0085334D" w:rsidRDefault="0085334D" w:rsidP="00FB40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3489C" w:rsidRPr="0085334D" w:rsidRDefault="00F3489C" w:rsidP="00FB40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334D">
        <w:rPr>
          <w:rFonts w:ascii="Browallia New" w:eastAsia="Arial Unicode MS" w:hAnsi="Browallia New" w:cs="Browallia New"/>
          <w:sz w:val="26"/>
          <w:szCs w:val="26"/>
          <w:cs/>
        </w:rPr>
        <w:t>ข้อกำหนดทางบัญชีใหม่เกี่ยวกับการรับรู้รายการขาดทุนจากการด้อยค่า จะทำให้กลุ่มกิจการต้องพิจารณาและรับรู้ผล</w:t>
      </w:r>
      <w:r w:rsidRPr="008533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F246B1" w:rsidRPr="00F246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85334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F246B1" w:rsidRPr="00F246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4958E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ผู้บริหารของกลุ่มกิจการอยู่ระหว่างการประเมินผลกระทบดังกล่าว</w:t>
      </w:r>
      <w:r w:rsidRPr="0085334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F3489C" w:rsidRPr="0085334D" w:rsidRDefault="00F3489C" w:rsidP="007B4513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E0645" w:rsidRPr="00E777C2" w:rsidRDefault="006E0645" w:rsidP="00FB4063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 w:bidi="th-TH"/>
        </w:rPr>
      </w:pPr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 xml:space="preserve">มาตรฐานการรายงานทางการเงินฉบับที่ </w:t>
      </w:r>
      <w:r w:rsidR="00F246B1"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16</w:t>
      </w:r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 xml:space="preserve"> </w:t>
      </w:r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เรื่อง สัญญาเช่า</w:t>
      </w:r>
    </w:p>
    <w:p w:rsidR="006E0645" w:rsidRPr="00E777C2" w:rsidRDefault="006E0645" w:rsidP="007B4513">
      <w:pPr>
        <w:ind w:left="1134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E0645" w:rsidRPr="00E777C2" w:rsidRDefault="006E0645" w:rsidP="00FB40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777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="00673D2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กลุ่มกิจการต้องรับรู้สินทรัพย์สิทธิ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</w:t>
      </w:r>
    </w:p>
    <w:p w:rsidR="00F3707F" w:rsidRPr="00E777C2" w:rsidRDefault="00F3707F" w:rsidP="00FB4063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:rsidR="006E0645" w:rsidRPr="00E777C2" w:rsidRDefault="006E0645" w:rsidP="00FB40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กลุ่มกิจการจะปรับใช้มาตรฐานการรายงานทางการเงินฉบับที่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สัญญาเช่าโดย รับรู้ผลกระทบสะสมโดยการปรับปรุงยอดยกมาของกำไรสะสม (</w:t>
      </w:r>
      <w:r w:rsidRPr="00E777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modified retrospective) </w:t>
      </w: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จากการประเมินผลกระทบเบื้องต้น ผู้บริหารคาดว่ากลุ่มกิจการจะได้รับผลกระทบจากมาตรฐานการรายงานทางการเงินที่มีสาระสำคัญจากการรับรู้หนี้สินตามสัญญาเช่าเกี่ยวกับสัญญาเช่าพื้นที่</w:t>
      </w:r>
      <w:r w:rsidR="009305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3051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สัญญา</w:t>
      </w:r>
      <w:r w:rsidR="00582CF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</w:t>
      </w:r>
      <w:r w:rsidR="0093051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ช่าอาคาร</w:t>
      </w:r>
      <w:r w:rsidR="00456B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และสัญญาเช่ารถ</w:t>
      </w:r>
      <w:r w:rsidR="001D367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กอล์ฟ</w:t>
      </w: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ซึ่งเคยจัดประเภทเป็น ‘สัญญาเช่าดำเนินงาน’ ภายใต้หลักการของมาตรฐานการบัญชีฉบับที่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สัญญาเช่า </w:t>
      </w:r>
      <w:r w:rsidR="001D367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="00786E99"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ผู้บริหารของกลุ่มกิจการอยู่ระหว่างการประเมินผลกระทบดังกล่าว</w:t>
      </w: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:rsidR="00FB4063" w:rsidRPr="00E777C2" w:rsidRDefault="00FB4063" w:rsidP="007B4513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C49A3" w:rsidRPr="00E777C2" w:rsidRDefault="00DC49A3" w:rsidP="00FB4063">
      <w:pPr>
        <w:pStyle w:val="Heading4"/>
        <w:ind w:left="1080" w:hanging="54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 w:bidi="th-TH"/>
        </w:rPr>
      </w:pPr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มาตรฐานการรายงานทางการเงินฉบับใหม่และฉบับปรับปรุงใหม่ฉบับ</w:t>
      </w:r>
      <w:proofErr w:type="spellStart"/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อื่นๆ</w:t>
      </w:r>
      <w:proofErr w:type="spellEnd"/>
    </w:p>
    <w:p w:rsidR="00DC49A3" w:rsidRPr="00E777C2" w:rsidRDefault="00DC49A3" w:rsidP="007B4513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C49A3" w:rsidRPr="00E777C2" w:rsidRDefault="00DC49A3" w:rsidP="00FB40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ใหม่ซึ่งจะมีผลกระทบอย่างมีสาระสำคัญต่อกลุ่มกิจการ ได้แก่</w:t>
      </w:r>
    </w:p>
    <w:p w:rsidR="00DC49A3" w:rsidRPr="00E777C2" w:rsidRDefault="00DC49A3" w:rsidP="007B4513">
      <w:pPr>
        <w:tabs>
          <w:tab w:val="left" w:pos="4962"/>
        </w:tabs>
        <w:ind w:left="18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565" w:type="dxa"/>
        <w:tblInd w:w="993" w:type="dxa"/>
        <w:tblLook w:val="04A0" w:firstRow="1" w:lastRow="0" w:firstColumn="1" w:lastColumn="0" w:noHBand="0" w:noVBand="1"/>
      </w:tblPr>
      <w:tblGrid>
        <w:gridCol w:w="3885"/>
        <w:gridCol w:w="4680"/>
      </w:tblGrid>
      <w:tr w:rsidR="00A17809" w:rsidRPr="00E777C2" w:rsidTr="00FB4063">
        <w:tc>
          <w:tcPr>
            <w:tcW w:w="3885" w:type="dxa"/>
            <w:shd w:val="clear" w:color="auto" w:fill="auto"/>
          </w:tcPr>
          <w:p w:rsidR="00DC49A3" w:rsidRPr="00E777C2" w:rsidRDefault="00DC49A3" w:rsidP="00FB4063">
            <w:pPr>
              <w:tabs>
                <w:tab w:val="left" w:pos="4962"/>
              </w:tabs>
              <w:ind w:left="9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4680" w:type="dxa"/>
            <w:shd w:val="clear" w:color="auto" w:fill="auto"/>
          </w:tcPr>
          <w:p w:rsidR="00DC49A3" w:rsidRPr="00E777C2" w:rsidRDefault="00DC49A3" w:rsidP="007B4513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ภาษีเงินได้</w:t>
            </w:r>
          </w:p>
        </w:tc>
      </w:tr>
      <w:tr w:rsidR="00A17809" w:rsidRPr="00E777C2" w:rsidTr="00FB4063">
        <w:tc>
          <w:tcPr>
            <w:tcW w:w="3885" w:type="dxa"/>
            <w:shd w:val="clear" w:color="auto" w:fill="auto"/>
          </w:tcPr>
          <w:p w:rsidR="00DC49A3" w:rsidRPr="00E777C2" w:rsidRDefault="00DC49A3" w:rsidP="00FB4063">
            <w:pPr>
              <w:tabs>
                <w:tab w:val="left" w:pos="4962"/>
              </w:tabs>
              <w:ind w:left="9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4680" w:type="dxa"/>
            <w:shd w:val="clear" w:color="auto" w:fill="auto"/>
          </w:tcPr>
          <w:p w:rsidR="00DC49A3" w:rsidRPr="00E777C2" w:rsidRDefault="00DC49A3" w:rsidP="007B4513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ผลประโยชน์พนักงาน</w:t>
            </w:r>
          </w:p>
        </w:tc>
      </w:tr>
      <w:tr w:rsidR="00A17809" w:rsidRPr="00E777C2" w:rsidTr="00FB4063">
        <w:tc>
          <w:tcPr>
            <w:tcW w:w="3885" w:type="dxa"/>
            <w:shd w:val="clear" w:color="auto" w:fill="auto"/>
          </w:tcPr>
          <w:p w:rsidR="00DC49A3" w:rsidRPr="00E777C2" w:rsidRDefault="00DC49A3" w:rsidP="00FB4063">
            <w:pPr>
              <w:tabs>
                <w:tab w:val="left" w:pos="4962"/>
              </w:tabs>
              <w:ind w:left="9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4680" w:type="dxa"/>
            <w:shd w:val="clear" w:color="auto" w:fill="auto"/>
          </w:tcPr>
          <w:p w:rsidR="00DC49A3" w:rsidRPr="00E777C2" w:rsidRDefault="00DC49A3" w:rsidP="007B4513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</w:tr>
      <w:tr w:rsidR="00A17809" w:rsidRPr="00E777C2" w:rsidTr="00FB4063">
        <w:tc>
          <w:tcPr>
            <w:tcW w:w="3885" w:type="dxa"/>
            <w:shd w:val="clear" w:color="auto" w:fill="auto"/>
          </w:tcPr>
          <w:p w:rsidR="00DC49A3" w:rsidRPr="00E777C2" w:rsidRDefault="00DC49A3" w:rsidP="00FB4063">
            <w:pPr>
              <w:tabs>
                <w:tab w:val="left" w:pos="4962"/>
              </w:tabs>
              <w:ind w:left="9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4680" w:type="dxa"/>
            <w:shd w:val="clear" w:color="auto" w:fill="auto"/>
          </w:tcPr>
          <w:p w:rsidR="00DC49A3" w:rsidRPr="00E777C2" w:rsidRDefault="00DC49A3" w:rsidP="007B4513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เงินลงทุนในบริษัทร่วมและการร่วมค้า</w:t>
            </w:r>
          </w:p>
        </w:tc>
      </w:tr>
      <w:tr w:rsidR="00A17809" w:rsidRPr="00E777C2" w:rsidTr="00FB4063">
        <w:tc>
          <w:tcPr>
            <w:tcW w:w="3885" w:type="dxa"/>
            <w:shd w:val="clear" w:color="auto" w:fill="auto"/>
          </w:tcPr>
          <w:p w:rsidR="00DC49A3" w:rsidRPr="00E777C2" w:rsidRDefault="00DC49A3" w:rsidP="00FB4063">
            <w:pPr>
              <w:tabs>
                <w:tab w:val="left" w:pos="4962"/>
              </w:tabs>
              <w:ind w:left="9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4680" w:type="dxa"/>
            <w:shd w:val="clear" w:color="auto" w:fill="auto"/>
          </w:tcPr>
          <w:p w:rsidR="00DC49A3" w:rsidRPr="00E777C2" w:rsidRDefault="00DC49A3" w:rsidP="007B4513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การรวมธุรกิจ</w:t>
            </w:r>
          </w:p>
        </w:tc>
      </w:tr>
      <w:tr w:rsidR="00A17809" w:rsidRPr="00E777C2" w:rsidTr="00FB4063">
        <w:tc>
          <w:tcPr>
            <w:tcW w:w="3885" w:type="dxa"/>
            <w:shd w:val="clear" w:color="auto" w:fill="auto"/>
            <w:hideMark/>
          </w:tcPr>
          <w:p w:rsidR="00DC49A3" w:rsidRPr="00E777C2" w:rsidRDefault="00DC49A3" w:rsidP="00FB4063">
            <w:pPr>
              <w:tabs>
                <w:tab w:val="left" w:pos="4962"/>
              </w:tabs>
              <w:ind w:left="9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4680" w:type="dxa"/>
            <w:shd w:val="clear" w:color="auto" w:fill="auto"/>
            <w:hideMark/>
          </w:tcPr>
          <w:p w:rsidR="00DC49A3" w:rsidRPr="00E777C2" w:rsidRDefault="00DC49A3" w:rsidP="007B4513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เครื่องมือทางการเงิน</w:t>
            </w:r>
          </w:p>
        </w:tc>
      </w:tr>
      <w:tr w:rsidR="00A17809" w:rsidRPr="00E777C2" w:rsidTr="00FB4063">
        <w:tc>
          <w:tcPr>
            <w:tcW w:w="3885" w:type="dxa"/>
            <w:shd w:val="clear" w:color="auto" w:fill="auto"/>
          </w:tcPr>
          <w:p w:rsidR="00DC49A3" w:rsidRPr="00E777C2" w:rsidRDefault="00DC49A3" w:rsidP="00FB4063">
            <w:pPr>
              <w:tabs>
                <w:tab w:val="left" w:pos="4962"/>
              </w:tabs>
              <w:ind w:left="9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4680" w:type="dxa"/>
            <w:shd w:val="clear" w:color="auto" w:fill="auto"/>
          </w:tcPr>
          <w:p w:rsidR="00DC49A3" w:rsidRPr="00E777C2" w:rsidRDefault="00DC49A3" w:rsidP="007B4513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การร่วมการงาน</w:t>
            </w:r>
          </w:p>
        </w:tc>
      </w:tr>
      <w:tr w:rsidR="00A17809" w:rsidRPr="00E777C2" w:rsidTr="00FB4063">
        <w:tc>
          <w:tcPr>
            <w:tcW w:w="3885" w:type="dxa"/>
            <w:shd w:val="clear" w:color="auto" w:fill="auto"/>
          </w:tcPr>
          <w:p w:rsidR="00DC49A3" w:rsidRPr="00E777C2" w:rsidRDefault="00DC49A3" w:rsidP="00FB4063">
            <w:pPr>
              <w:tabs>
                <w:tab w:val="left" w:pos="4962"/>
              </w:tabs>
              <w:ind w:left="9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การตีความมาตรฐานการรายงานทางการเงิน</w:t>
            </w:r>
          </w:p>
          <w:p w:rsidR="00DC49A3" w:rsidRPr="00E777C2" w:rsidRDefault="00DC49A3" w:rsidP="00FB4063">
            <w:pPr>
              <w:tabs>
                <w:tab w:val="left" w:pos="4962"/>
              </w:tabs>
              <w:ind w:left="9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ฉบับที่ 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4680" w:type="dxa"/>
            <w:shd w:val="clear" w:color="auto" w:fill="auto"/>
          </w:tcPr>
          <w:p w:rsidR="00DC49A3" w:rsidRPr="00E777C2" w:rsidRDefault="00DC49A3" w:rsidP="007B4513">
            <w:pPr>
              <w:tabs>
                <w:tab w:val="left" w:pos="4962"/>
              </w:tabs>
              <w:ind w:right="-9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:rsidR="0085334D" w:rsidRPr="0085334D" w:rsidRDefault="0085334D" w:rsidP="00FB4063">
      <w:pPr>
        <w:pStyle w:val="Defaul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9655C7" w:rsidRDefault="009655C7">
      <w:pPr>
        <w:rPr>
          <w:rFonts w:ascii="Browallia New" w:eastAsia="Calibri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85334D" w:rsidRPr="0085334D" w:rsidRDefault="0085334D" w:rsidP="00FB4063">
      <w:pPr>
        <w:pStyle w:val="Defaul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B4063" w:rsidRPr="00E777C2" w:rsidRDefault="00FB4063" w:rsidP="00FB4063">
      <w:pPr>
        <w:pStyle w:val="Default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73D2F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F246B1" w:rsidRPr="00F246B1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12</w:t>
      </w:r>
      <w:r w:rsidRPr="00673D2F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 xml:space="preserve"> </w:t>
      </w:r>
      <w:r w:rsidRPr="00673D2F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เรื่อง ภาษีเงินได้ </w:t>
      </w:r>
      <w:r w:rsidRPr="00673D2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ได้อธิบายให้ชัดเจนว่าการรับรู้ผลกระทบทางภาษีเงินได้</w:t>
      </w:r>
      <w:r w:rsidRPr="00E777C2">
        <w:rPr>
          <w:rFonts w:ascii="Browallia New" w:hAnsi="Browallia New" w:cs="Browallia New"/>
          <w:sz w:val="26"/>
          <w:szCs w:val="26"/>
          <w:cs/>
          <w:lang w:val="en-GB"/>
        </w:rPr>
        <w:t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</w:t>
      </w:r>
      <w:r w:rsidRPr="00E777C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</w:p>
    <w:p w:rsidR="00FB4063" w:rsidRPr="00E777C2" w:rsidRDefault="00FB4063" w:rsidP="00FB4063">
      <w:pPr>
        <w:pStyle w:val="Default"/>
        <w:ind w:left="108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FB4063" w:rsidRPr="00E777C2" w:rsidRDefault="00FB4063" w:rsidP="00FB4063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F845C4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eastAsia="en-US"/>
        </w:rPr>
        <w:t xml:space="preserve">การปรับปรุงมาตรฐานการบัญชีฉบับที่ </w:t>
      </w:r>
      <w:r w:rsidR="00F246B1" w:rsidRPr="00F246B1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lang w:eastAsia="en-US"/>
        </w:rPr>
        <w:t>19</w:t>
      </w:r>
      <w:r w:rsidRPr="00F845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en-US"/>
        </w:rPr>
        <w:t xml:space="preserve"> </w:t>
      </w:r>
      <w:r w:rsidRPr="00C72966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eastAsia="en-US"/>
        </w:rPr>
        <w:t>เรื่อง ผลประโยชน์ของพนักงาน</w:t>
      </w:r>
      <w:r w:rsidRPr="00F845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US"/>
        </w:rPr>
        <w:t xml:space="preserve"> </w:t>
      </w:r>
      <w:r w:rsidRPr="001D3675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eastAsia="en-US"/>
        </w:rPr>
        <w:t>(การแก้ไขโครงการ การลดขนาดโครงการ</w:t>
      </w:r>
      <w:r w:rsidRPr="001D367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en-US"/>
        </w:rPr>
        <w:t xml:space="preserve"> หรือการจ่ายชำระผลประโยชน์)</w:t>
      </w:r>
      <w:r w:rsidRPr="00E777C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ได้อธิบายให้ชัดเจนเกี่ยวกับวิธีการบัญชีสำหรับกรณีที่มีการแก้ไข</w:t>
      </w:r>
      <w:r w:rsidRPr="002079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US"/>
        </w:rPr>
        <w:t>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</w:t>
      </w:r>
      <w:r w:rsidRPr="00E777C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โครงการได้เกิดขึ้น กิจการจะต้องใช้ข้อสมมติที่เป็นปัจจุบัน ณ วันที่ที่มีการแก้ไขโครงการ การลดขนาด</w:t>
      </w:r>
      <w:r w:rsidRPr="002079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US"/>
        </w:rPr>
        <w:t>โครงการ หรือ</w:t>
      </w:r>
      <w:r w:rsidRPr="0020793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</w:t>
      </w:r>
      <w:r w:rsidRPr="00E777C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ระยะเวลารายงานภายหลังการเปลี่ยนแปลงดังกล่าว</w:t>
      </w:r>
    </w:p>
    <w:p w:rsidR="00DC49A3" w:rsidRPr="00E777C2" w:rsidRDefault="00DC49A3" w:rsidP="00FB4063">
      <w:pPr>
        <w:pStyle w:val="Default"/>
        <w:ind w:left="1134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DC49A3" w:rsidRPr="00E777C2" w:rsidRDefault="00DC49A3" w:rsidP="00786E99">
      <w:pPr>
        <w:pStyle w:val="Default"/>
        <w:ind w:left="1080"/>
        <w:jc w:val="thaiDistribute"/>
        <w:rPr>
          <w:rStyle w:val="Emphasis"/>
          <w:rFonts w:ascii="Browallia New" w:eastAsia="Arial Unicode MS" w:hAnsi="Browallia New" w:cs="Browallia New"/>
          <w:b/>
          <w:bCs/>
          <w:i w:val="0"/>
          <w:iCs w:val="0"/>
          <w:sz w:val="26"/>
          <w:szCs w:val="26"/>
        </w:rPr>
      </w:pPr>
      <w:r w:rsidRPr="00E777C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F246B1" w:rsidRPr="00F246B1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Pr="00E777C2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E777C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เรื่อง ต้นทุนการกู้ยืม </w:t>
      </w:r>
      <w:r w:rsidRPr="00E777C2">
        <w:rPr>
          <w:rFonts w:ascii="Browallia New" w:hAnsi="Browallia New" w:cs="Browallia New"/>
          <w:sz w:val="26"/>
          <w:szCs w:val="26"/>
          <w:cs/>
          <w:lang w:val="en-GB"/>
        </w:rPr>
        <w:t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กิจการต้องนำมารวมเป็นส่วนหนึ่งของเงินกู้ยืมที่มีวัตถุประสงค์ทั่วไปด้วย</w:t>
      </w:r>
    </w:p>
    <w:p w:rsidR="00347455" w:rsidRPr="00E777C2" w:rsidRDefault="00347455" w:rsidP="0094551A">
      <w:pPr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DC49A3" w:rsidRPr="00E777C2" w:rsidRDefault="00FB4063" w:rsidP="0094551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7C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F246B1" w:rsidRPr="00F246B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28</w:t>
      </w:r>
      <w:r w:rsidRPr="00E777C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เงินลงทุนในบริษัทร่วมและการร่วมค้า (</w:t>
      </w:r>
      <w:r w:rsidRPr="00E777C2">
        <w:rPr>
          <w:rFonts w:ascii="Browallia New" w:hAnsi="Browallia New" w:cs="Browallia New"/>
          <w:b/>
          <w:bCs/>
          <w:sz w:val="26"/>
          <w:szCs w:val="26"/>
          <w:cs/>
        </w:rPr>
        <w:t>ส่วนได้เสียระยะยาวในบริษัทร่วมและการร่วมค้า)</w:t>
      </w:r>
      <w:r w:rsidRPr="00E777C2">
        <w:rPr>
          <w:rFonts w:ascii="Browallia New" w:hAnsi="Browallia New" w:cs="Browallia New"/>
          <w:i/>
          <w:iCs/>
          <w:sz w:val="26"/>
          <w:szCs w:val="26"/>
          <w:cs/>
        </w:rPr>
        <w:t xml:space="preserve"> 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>ได้อธิบายให้ชัดเจนยิ่งขึ้นเกี่ยวกับส่วนได้เสียระยะยาวใน</w:t>
      </w:r>
      <w:r w:rsidRPr="00E777C2">
        <w:rPr>
          <w:rFonts w:ascii="Browallia New" w:hAnsi="Browallia New" w:cs="Browallia New"/>
          <w:sz w:val="26"/>
          <w:szCs w:val="26"/>
          <w:cs/>
        </w:rPr>
        <w:t>บริษัทร่วมและการร่วมค้า</w:t>
      </w:r>
      <w:r w:rsidR="0094551A" w:rsidRPr="00E777C2">
        <w:rPr>
          <w:rFonts w:ascii="Browallia New" w:hAnsi="Browallia New" w:cs="Browallia New"/>
          <w:sz w:val="26"/>
          <w:szCs w:val="26"/>
        </w:rPr>
        <w:br/>
      </w:r>
      <w:r w:rsidRPr="00E777C2">
        <w:rPr>
          <w:rFonts w:ascii="Browallia New" w:hAnsi="Browallia New" w:cs="Browallia New"/>
          <w:sz w:val="26"/>
          <w:szCs w:val="26"/>
          <w:cs/>
        </w:rPr>
        <w:t>ซึ่ง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โดยเนื้อหาแล้วถือเป็นส่วนหนึ่งของเงินลงทุนสุทธิในบริษัทร่วมและการร่วมค้านั้น </w:t>
      </w:r>
      <w:r w:rsidRPr="00E777C2">
        <w:rPr>
          <w:rFonts w:ascii="Browallia New" w:hAnsi="Browallia New" w:cs="Browallia New"/>
          <w:i/>
          <w:iCs/>
          <w:sz w:val="26"/>
          <w:szCs w:val="26"/>
          <w:cs/>
        </w:rPr>
        <w:t>แต่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ไม่ได้นำวิธีส่วนได้เสียมาถือปฏิบัติ กิจการจะต้องถือปฏิบัติตามมาตรฐานการรายงานทางการเงินฉบับที่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E777C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เครื่องมือทางการเงิน ก่อนรับรู้การปันส่วนผลขาดทุนและการด้อยค่าตามมาตรฐานการบัญชีฉบับที่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E777C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E777C2">
        <w:rPr>
          <w:rFonts w:ascii="Browallia New" w:eastAsia="Arial Unicode MS" w:hAnsi="Browallia New" w:cs="Browallia New"/>
          <w:sz w:val="26"/>
          <w:szCs w:val="26"/>
        </w:rPr>
        <w:t> 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เงินลงทุนในบริษัทร่วมและการร่วมค้า</w:t>
      </w:r>
    </w:p>
    <w:p w:rsidR="00DC49A3" w:rsidRPr="00E777C2" w:rsidRDefault="00DC49A3" w:rsidP="0094551A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DC49A3" w:rsidRPr="00E777C2" w:rsidRDefault="00DC49A3" w:rsidP="0094551A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E777C2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F246B1" w:rsidRPr="00F246B1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777C2"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777C2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การรวมธุรกิจ </w:t>
      </w:r>
      <w:r w:rsidRPr="00E777C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ได้อธิบายให้ชัดเจนว่า เมื่อกิจการได้มาซึ่งการควบคุมของธุรกิจที่เป็นการดำเนินงานร่วมกัน ที่ถือเป็นการรวมธุรกิจจากการทยอยซื้อ ส่วนได้เสียเดิมที่มีอยู่ก่อนหน้าจะถูกวัดมูลค่าใหม่</w:t>
      </w:r>
    </w:p>
    <w:p w:rsidR="00DC49A3" w:rsidRPr="00E777C2" w:rsidRDefault="00DC49A3" w:rsidP="0094551A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C49A3" w:rsidRPr="00E777C2" w:rsidRDefault="00DC49A3" w:rsidP="0094551A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F845C4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F246B1" w:rsidRPr="00F246B1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E777C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</w:rPr>
        <w:t xml:space="preserve"> </w:t>
      </w:r>
      <w:r w:rsidRPr="00C72966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เรื่อง การร่วมการงาน</w:t>
      </w:r>
      <w:r w:rsidRPr="00E777C2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 xml:space="preserve"> ได้อธิบายให้ชัดเจนว่า เมื่อกิจการได้มาซึ่งการควบคุมร่วมของธุรกิจที่เป็นการดำเนินงานร่วมกัน ส่วนได้เสียเดิมที่มีอยู่ก่อนหน้าจะต้องไม่วัดมูลค่าใหม่</w:t>
      </w:r>
    </w:p>
    <w:p w:rsidR="00DC49A3" w:rsidRPr="00E777C2" w:rsidRDefault="00DC49A3" w:rsidP="0094551A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:rsidR="0094551A" w:rsidRPr="00E777C2" w:rsidRDefault="0094551A" w:rsidP="0094551A">
      <w:pPr>
        <w:ind w:left="1080"/>
        <w:contextualSpacing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E777C2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F246B1" w:rsidRPr="00F246B1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23</w:t>
      </w:r>
      <w:r w:rsidRPr="00E777C2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 xml:space="preserve"> </w:t>
      </w:r>
      <w:r w:rsidRPr="00E777C2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เรื่อง ความไม่แน่นอนเกี่ยวกับวิธีการทางภาษีเงินได้ 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 ในเรื่องดังต่อไปนี้</w:t>
      </w:r>
    </w:p>
    <w:p w:rsidR="0094551A" w:rsidRPr="00E777C2" w:rsidRDefault="0094551A" w:rsidP="007B4513">
      <w:pPr>
        <w:ind w:left="1134"/>
        <w:contextualSpacing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:rsidR="0094551A" w:rsidRPr="00E777C2" w:rsidRDefault="0094551A" w:rsidP="0094551A">
      <w:pPr>
        <w:ind w:left="1440" w:hanging="36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777C2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กิจการต้องสมมติว่าหน่วยงานจัดเก็บภาษีจะตรวจสอบวิธีการทางภาษีที่มีความไม่แน่นอน 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:rsidR="0094551A" w:rsidRPr="00E777C2" w:rsidRDefault="0094551A" w:rsidP="0094551A">
      <w:pPr>
        <w:ind w:left="1440" w:hanging="36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777C2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าก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 กิจการต้องสะท้อนผลกระทบของความไม่แน่นอนในการคำนวณบัญชีภาษีเงินได้ด้วย</w:t>
      </w:r>
    </w:p>
    <w:p w:rsidR="0094551A" w:rsidRPr="00E777C2" w:rsidRDefault="0094551A" w:rsidP="0094551A">
      <w:pPr>
        <w:ind w:left="1440" w:hanging="36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777C2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 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:rsidR="009655C7" w:rsidRDefault="009655C7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br w:type="page"/>
      </w:r>
    </w:p>
    <w:p w:rsidR="0085334D" w:rsidRPr="00E777C2" w:rsidRDefault="0085334D" w:rsidP="007B4513">
      <w:pPr>
        <w:ind w:left="1134"/>
        <w:contextualSpacing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:rsidR="00527CA0" w:rsidRPr="00E777C2" w:rsidRDefault="00F246B1" w:rsidP="007B4513">
      <w:pPr>
        <w:tabs>
          <w:tab w:val="left" w:pos="1080"/>
          <w:tab w:val="left" w:pos="16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246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E329F" w:rsidRPr="00E777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246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8E329F" w:rsidRPr="00E777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</w:p>
    <w:p w:rsidR="00527CA0" w:rsidRPr="00E777C2" w:rsidRDefault="00527CA0" w:rsidP="007B4513">
      <w:pPr>
        <w:ind w:left="16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50067" w:rsidRPr="00E777C2" w:rsidRDefault="00550067" w:rsidP="0055006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:rsidR="00550067" w:rsidRPr="00E777C2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lang w:val="en-GB"/>
        </w:rPr>
      </w:pPr>
    </w:p>
    <w:p w:rsidR="00550067" w:rsidRPr="00E777C2" w:rsidRDefault="00550067" w:rsidP="00550067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:rsidR="00550067" w:rsidRPr="00E777C2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50067" w:rsidRPr="00E777C2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:rsidR="00550067" w:rsidRPr="00E777C2" w:rsidRDefault="00550067" w:rsidP="0055006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50067" w:rsidRPr="00E777C2" w:rsidRDefault="00550067" w:rsidP="00550067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การร่วมการงาน</w:t>
      </w:r>
    </w:p>
    <w:p w:rsidR="00550067" w:rsidRPr="00E777C2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50067" w:rsidRPr="00E777C2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:rsidR="00550067" w:rsidRPr="00E777C2" w:rsidRDefault="00550067" w:rsidP="0055006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50067" w:rsidRPr="00E777C2" w:rsidRDefault="00550067" w:rsidP="00550067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:rsidR="00550067" w:rsidRPr="00E777C2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50067" w:rsidRPr="0085334D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334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:rsidR="00550067" w:rsidRPr="0085334D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50067" w:rsidRPr="0085334D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334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</w:p>
    <w:p w:rsidR="0085334D" w:rsidRPr="0085334D" w:rsidRDefault="0085334D" w:rsidP="00550067">
      <w:pPr>
        <w:tabs>
          <w:tab w:val="left" w:pos="567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550067" w:rsidRPr="0085334D" w:rsidRDefault="00550067" w:rsidP="00550067">
      <w:pPr>
        <w:tabs>
          <w:tab w:val="left" w:pos="567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533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8533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:rsidR="00550067" w:rsidRPr="0085334D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lang w:val="en-GB"/>
        </w:rPr>
      </w:pPr>
    </w:p>
    <w:p w:rsidR="00550067" w:rsidRPr="0085334D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334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:rsidR="00550067" w:rsidRPr="0085334D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50067" w:rsidRPr="0085334D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334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:rsidR="00550067" w:rsidRPr="0085334D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50067" w:rsidRPr="00E777C2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334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</w:t>
      </w: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:rsidR="00550067" w:rsidRPr="00E777C2" w:rsidRDefault="00550067" w:rsidP="00550067">
      <w:pPr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lang w:val="en-GB"/>
        </w:rPr>
      </w:pPr>
    </w:p>
    <w:p w:rsidR="00550067" w:rsidRPr="00E777C2" w:rsidRDefault="00550067" w:rsidP="00550067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:rsidR="00550067" w:rsidRPr="00E777C2" w:rsidRDefault="00550067" w:rsidP="0085334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655C7" w:rsidRDefault="00550067" w:rsidP="009655C7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  <w:r w:rsidR="009655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85334D" w:rsidRPr="00E777C2" w:rsidRDefault="0085334D" w:rsidP="0085334D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43F12" w:rsidRPr="00E777C2" w:rsidRDefault="00F246B1" w:rsidP="001D5F9B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</w:pP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2</w:t>
      </w:r>
      <w:r w:rsidR="00F43F12" w:rsidRPr="00E777C2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>.</w:t>
      </w: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4</w:t>
      </w:r>
      <w:r w:rsidR="00F43F12" w:rsidRPr="00E777C2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ab/>
      </w:r>
      <w:r w:rsidR="00F43F12"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 w:bidi="th-TH"/>
        </w:rPr>
        <w:t>การแปลงค่าเงินตราต่างประเทศ</w:t>
      </w:r>
    </w:p>
    <w:p w:rsidR="00F43F12" w:rsidRPr="00E777C2" w:rsidRDefault="00F43F12" w:rsidP="007B4513">
      <w:pPr>
        <w:tabs>
          <w:tab w:val="left" w:pos="1080"/>
          <w:tab w:val="left" w:pos="16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:rsidR="00550067" w:rsidRPr="00E777C2" w:rsidRDefault="00550067" w:rsidP="0055006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:rsidR="00550067" w:rsidRPr="00E777C2" w:rsidRDefault="00550067" w:rsidP="00550067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550067" w:rsidRPr="00E777C2" w:rsidRDefault="00550067" w:rsidP="00550067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งบการเงินแสดงในสกุลเงิน</w:t>
      </w:r>
      <w:r w:rsidRPr="00E777C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E777C2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ซึ่งเป็น</w:t>
      </w:r>
      <w:r w:rsidRPr="00E777C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สกุลเงินที่ใช้ในการดำเนินงานของกิจการและเป็นสกุลเงินที่ใช้นำเสนอ</w:t>
      </w:r>
      <w:r w:rsidRPr="00E777C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งบการเงินของกิจการและกลุ่มกิจการ</w:t>
      </w:r>
    </w:p>
    <w:p w:rsidR="00550067" w:rsidRPr="00E777C2" w:rsidRDefault="00550067" w:rsidP="00550067">
      <w:pPr>
        <w:ind w:left="1080"/>
        <w:jc w:val="thaiDistribute"/>
        <w:rPr>
          <w:rFonts w:ascii="Browallia New" w:eastAsia="Arial Unicode MS" w:hAnsi="Browallia New" w:cs="Browallia New"/>
          <w:color w:val="44546A" w:themeColor="text2"/>
          <w:sz w:val="26"/>
          <w:szCs w:val="26"/>
          <w:lang w:val="en-GB"/>
        </w:rPr>
      </w:pPr>
    </w:p>
    <w:p w:rsidR="00550067" w:rsidRPr="00E777C2" w:rsidRDefault="00550067" w:rsidP="0055006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:rsidR="00550067" w:rsidRPr="00E777C2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550067" w:rsidRPr="00E777C2" w:rsidRDefault="00550067" w:rsidP="00550067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  <w:r w:rsidRPr="00E777C2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85334D" w:rsidRDefault="0085334D" w:rsidP="00550067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</w:p>
    <w:p w:rsidR="00550067" w:rsidRPr="00E777C2" w:rsidRDefault="00550067" w:rsidP="00550067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  <w:r w:rsidRPr="00E777C2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 ได้บันทึกไว้ในกำไรหรือขาดทุน</w:t>
      </w:r>
    </w:p>
    <w:p w:rsidR="00550067" w:rsidRPr="00E777C2" w:rsidRDefault="00550067" w:rsidP="00550067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bidi="th-TH"/>
        </w:rPr>
      </w:pPr>
    </w:p>
    <w:p w:rsidR="00550067" w:rsidRPr="00E777C2" w:rsidRDefault="00550067" w:rsidP="00550067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shd w:val="clear" w:color="auto" w:fill="FFFFFF" w:themeFill="background1"/>
          <w:lang w:bidi="th-TH"/>
        </w:rPr>
      </w:pPr>
      <w:r w:rsidRPr="00E777C2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E777C2">
        <w:rPr>
          <w:rFonts w:ascii="Browallia New" w:eastAsia="Arial Unicode MS" w:hAnsi="Browallia New" w:cs="Browallia New"/>
          <w:sz w:val="28"/>
          <w:szCs w:val="28"/>
          <w:shd w:val="clear" w:color="auto" w:fill="FFFFFF" w:themeFill="background1"/>
          <w:cs/>
          <w:lang w:bidi="th-TH"/>
        </w:rPr>
        <w:t xml:space="preserve">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F43F12" w:rsidRPr="00E777C2" w:rsidRDefault="00F43F12" w:rsidP="007B4513">
      <w:pPr>
        <w:ind w:left="16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E6737" w:rsidRPr="00E777C2" w:rsidRDefault="00F246B1" w:rsidP="001D5F9B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rtl/>
          <w:cs/>
          <w:lang w:val="en-US" w:eastAsia="en-US"/>
        </w:rPr>
      </w:pPr>
      <w:r w:rsidRPr="00F246B1">
        <w:rPr>
          <w:rFonts w:ascii="Browallia New" w:eastAsia="Arial Unicode MS" w:hAnsi="Browallia New" w:cs="Browallia New"/>
          <w:color w:val="CF4A02"/>
          <w:lang w:val="en-GB" w:eastAsia="en-US"/>
        </w:rPr>
        <w:t>2</w:t>
      </w:r>
      <w:r w:rsidR="000E6737" w:rsidRPr="00E777C2">
        <w:rPr>
          <w:rFonts w:ascii="Browallia New" w:eastAsia="Arial Unicode MS" w:hAnsi="Browallia New" w:cs="Browallia New"/>
          <w:color w:val="CF4A02"/>
          <w:lang w:val="en-US" w:eastAsia="en-US"/>
        </w:rPr>
        <w:t>.</w:t>
      </w:r>
      <w:r w:rsidRPr="00F246B1">
        <w:rPr>
          <w:rFonts w:ascii="Browallia New" w:eastAsia="Arial Unicode MS" w:hAnsi="Browallia New" w:cs="Browallia New"/>
          <w:color w:val="CF4A02"/>
          <w:lang w:val="en-GB" w:eastAsia="en-US"/>
        </w:rPr>
        <w:t>5</w:t>
      </w:r>
      <w:r w:rsidR="000E6737" w:rsidRPr="00E777C2">
        <w:rPr>
          <w:rFonts w:ascii="Browallia New" w:eastAsia="Arial Unicode MS" w:hAnsi="Browallia New" w:cs="Browallia New"/>
          <w:color w:val="CF4A02"/>
          <w:lang w:val="en-US" w:eastAsia="en-US"/>
        </w:rPr>
        <w:tab/>
      </w:r>
      <w:r w:rsidR="000E6737" w:rsidRPr="00E777C2">
        <w:rPr>
          <w:rFonts w:ascii="Browallia New" w:eastAsia="Arial Unicode MS" w:hAnsi="Browallia New" w:cs="Browallia New"/>
          <w:color w:val="CF4A02"/>
          <w:cs/>
          <w:lang w:val="en-US" w:eastAsia="en-US" w:bidi="th-TH"/>
        </w:rPr>
        <w:t>เงินสดและรายการเทียบเท่าเงินสด</w:t>
      </w:r>
    </w:p>
    <w:p w:rsidR="000E6737" w:rsidRPr="00E777C2" w:rsidRDefault="000E6737" w:rsidP="007B45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0E6737" w:rsidRPr="00E777C2" w:rsidRDefault="00550067" w:rsidP="00550067">
      <w:pPr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777C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E777C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:rsidR="00550067" w:rsidRPr="00E777C2" w:rsidRDefault="00550067" w:rsidP="00550067">
      <w:pPr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550067" w:rsidRPr="00E777C2" w:rsidRDefault="00550067" w:rsidP="0055006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777C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:rsidR="00550067" w:rsidRPr="00E777C2" w:rsidRDefault="00550067" w:rsidP="005500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0E6737" w:rsidRPr="00E777C2" w:rsidRDefault="00F246B1" w:rsidP="001D5F9B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lang w:val="en-US" w:eastAsia="en-US"/>
        </w:rPr>
      </w:pPr>
      <w:bookmarkStart w:id="0" w:name="_Toc378755730"/>
      <w:r w:rsidRPr="00F246B1">
        <w:rPr>
          <w:rFonts w:ascii="Browallia New" w:eastAsia="Arial Unicode MS" w:hAnsi="Browallia New" w:cs="Browallia New"/>
          <w:color w:val="CF4A02"/>
          <w:lang w:val="en-GB" w:eastAsia="en-US"/>
        </w:rPr>
        <w:t>2</w:t>
      </w:r>
      <w:r w:rsidR="000E6737" w:rsidRPr="00E777C2">
        <w:rPr>
          <w:rFonts w:ascii="Browallia New" w:eastAsia="Arial Unicode MS" w:hAnsi="Browallia New" w:cs="Browallia New"/>
          <w:color w:val="CF4A02"/>
          <w:lang w:val="en-US" w:eastAsia="en-US"/>
        </w:rPr>
        <w:t>.</w:t>
      </w:r>
      <w:r w:rsidRPr="00F246B1">
        <w:rPr>
          <w:rFonts w:ascii="Browallia New" w:eastAsia="Arial Unicode MS" w:hAnsi="Browallia New" w:cs="Browallia New"/>
          <w:color w:val="CF4A02"/>
          <w:lang w:val="en-GB" w:eastAsia="en-US"/>
        </w:rPr>
        <w:t>6</w:t>
      </w:r>
      <w:r w:rsidR="000E6737" w:rsidRPr="00E777C2">
        <w:rPr>
          <w:rFonts w:ascii="Browallia New" w:eastAsia="Arial Unicode MS" w:hAnsi="Browallia New" w:cs="Browallia New"/>
          <w:color w:val="CF4A02"/>
          <w:rtl/>
          <w:cs/>
          <w:lang w:val="en-US" w:eastAsia="en-US"/>
        </w:rPr>
        <w:tab/>
      </w:r>
      <w:r w:rsidR="000E6737" w:rsidRPr="00E777C2">
        <w:rPr>
          <w:rFonts w:ascii="Browallia New" w:eastAsia="Arial Unicode MS" w:hAnsi="Browallia New" w:cs="Browallia New"/>
          <w:color w:val="CF4A02"/>
          <w:rtl/>
          <w:cs/>
          <w:lang w:val="en-US" w:eastAsia="en-US" w:bidi="th-TH"/>
        </w:rPr>
        <w:t>ลูกหนี้การค้า</w:t>
      </w:r>
      <w:bookmarkEnd w:id="0"/>
    </w:p>
    <w:p w:rsidR="0085334D" w:rsidRDefault="0085334D" w:rsidP="00F22C62">
      <w:pPr>
        <w:shd w:val="clear" w:color="auto" w:fill="FFFFFF"/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:rsidR="00F22C62" w:rsidRPr="00E777C2" w:rsidRDefault="00F22C62" w:rsidP="00F22C62">
      <w:pPr>
        <w:shd w:val="clear" w:color="auto" w:fill="FFFFFF"/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E777C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E777C2">
        <w:rPr>
          <w:rFonts w:ascii="Browallia New" w:eastAsia="Times New Roman" w:hAnsi="Browallia New" w:cs="Browallia New"/>
          <w:sz w:val="26"/>
          <w:szCs w:val="26"/>
          <w:lang w:eastAsia="en-GB"/>
        </w:rPr>
        <w:t> </w:t>
      </w:r>
    </w:p>
    <w:p w:rsidR="00F22C62" w:rsidRPr="00E777C2" w:rsidRDefault="00F22C62" w:rsidP="00F22C62">
      <w:pPr>
        <w:shd w:val="clear" w:color="auto" w:fill="FFFFFF"/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:rsidR="00F22C62" w:rsidRPr="00E777C2" w:rsidRDefault="00F22C62" w:rsidP="00F22C62">
      <w:pPr>
        <w:suppressAutoHyphens/>
        <w:ind w:left="540"/>
        <w:jc w:val="thaiDistribute"/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lang w:val="en-GB"/>
        </w:rPr>
      </w:pPr>
      <w:r w:rsidRPr="00E777C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</w:t>
      </w:r>
      <w:r w:rsidR="00576256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กลุ่มกิจการ</w:t>
      </w:r>
      <w:r w:rsidRPr="00E777C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จะรับรู้ด้วยมูลค่าปัจจุบันของสิ่งตอบแทน และวัดมูลค่าในภายหลังด้วยราคาทุนหักค่าเผื่อหนี้สงสัยจะสูญ</w:t>
      </w:r>
    </w:p>
    <w:p w:rsidR="009655C7" w:rsidRDefault="009655C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ar-SA"/>
        </w:rPr>
      </w:pPr>
      <w:bookmarkStart w:id="1" w:name="_Toc378755731"/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:rsidR="0085334D" w:rsidRPr="0085334D" w:rsidRDefault="0085334D" w:rsidP="001D5F9B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</w:pPr>
    </w:p>
    <w:p w:rsidR="00E02BDE" w:rsidRPr="0085334D" w:rsidRDefault="00F246B1" w:rsidP="001D5F9B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2</w:t>
      </w:r>
      <w:r w:rsidR="00E02BDE" w:rsidRPr="0085334D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>.</w:t>
      </w: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7</w:t>
      </w:r>
      <w:r w:rsidR="00E02BDE" w:rsidRPr="0085334D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ab/>
      </w:r>
      <w:r w:rsidR="00E02BDE" w:rsidRPr="008533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 w:bidi="th-TH"/>
        </w:rPr>
        <w:t>สินค้าคงเหลือ</w:t>
      </w:r>
      <w:bookmarkEnd w:id="1"/>
    </w:p>
    <w:p w:rsidR="000A24E1" w:rsidRPr="0085334D" w:rsidRDefault="000A24E1" w:rsidP="007B4513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:rsidR="000A24E1" w:rsidRPr="0085334D" w:rsidRDefault="000A24E1" w:rsidP="001D5F9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8533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สินค้าคงเหลือของ</w:t>
      </w:r>
      <w:r w:rsidR="007B077C" w:rsidRPr="008533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8533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ประกอบด้วย ที่ดินและบ้านอยู่อาศัยที่การก่อสร้างเสร็จสมบูรณ์แล้ว </w:t>
      </w:r>
      <w:r w:rsidR="0092450D" w:rsidRPr="008533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วัตถุดิบ งานระหว่างทำ</w:t>
      </w:r>
      <w:r w:rsidR="0092450D" w:rsidRPr="0085334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สินค้าสำเร็จรูปและวัสดุสิ้นเปลือง </w:t>
      </w:r>
      <w:r w:rsidRPr="0085334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สินค้าคงเหลือแสดงด้วยราคาทุน</w:t>
      </w:r>
      <w:r w:rsidRPr="0085334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หรือมูลค่าสุทธิ</w:t>
      </w:r>
      <w:r w:rsidRPr="0085334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ที่จะได้รับแล้วแต่</w:t>
      </w:r>
      <w:r w:rsidRPr="0085334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ราคาใดจะต่ำกว่า ราคาทุนของสินค้าคงเหลือคำนวณโดยวิธี</w:t>
      </w:r>
      <w:r w:rsidRPr="0085334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เฉพาะเจาะจง</w:t>
      </w:r>
      <w:r w:rsidR="00527CA0" w:rsidRPr="0085334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สำหรับค่าก่อสร้างและวิธีถัวเฉลี่ยสำหรับค่าที่ดินและค่าส่วนกลาง</w:t>
      </w:r>
      <w:r w:rsidRPr="0085334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70AB3" w:rsidRPr="008533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ราคาทุน</w:t>
      </w:r>
      <w:r w:rsidR="00070AB3" w:rsidRPr="008533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ประกอบด้วยต้นทุนในการได้มาซึ่งที่ดิน การพัฒนาที่ดิน ต้นทุนการก่อสร้างโครงการและระบบสาธารณูปโภค และต้นทุนการกู้ยืมที่เกี่ยวข้อง </w:t>
      </w:r>
      <w:r w:rsidRPr="008533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</w:t>
      </w:r>
    </w:p>
    <w:p w:rsidR="009C0668" w:rsidRPr="0085334D" w:rsidRDefault="009C0668" w:rsidP="001D5F9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E56808" w:rsidRPr="0085334D" w:rsidRDefault="00EE1A1C" w:rsidP="001D5F9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8533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ต้นทุนของ</w:t>
      </w:r>
      <w:r w:rsidR="00E56808" w:rsidRPr="008533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วัตถุดิบ งานระหว่างทำ สินค้าสำเร็จรูปและ</w:t>
      </w:r>
      <w:r w:rsidRPr="008533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วัสดุสิ้นเปลือง </w:t>
      </w:r>
      <w:r w:rsidR="00E56808" w:rsidRPr="008533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คำนวณโดยวิธีถัวเฉลี่ย ต้นทุนของการซื้อประกอบด้วยราคาซื้อ และค่าใช้จ่ายที่เกี่ยวข้องโดยตรงกับการซื้อสินค้านั้น เช่น</w:t>
      </w:r>
      <w:r w:rsidR="00E56808" w:rsidRPr="008533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rtl/>
          <w:lang w:val="en-GB" w:bidi="ar-SA"/>
        </w:rPr>
        <w:t xml:space="preserve"> </w:t>
      </w:r>
      <w:r w:rsidR="00E56808" w:rsidRPr="008533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ค่าอากรขาเข้าและค่าขนส่ง หักด้วยส่วนลดที่เกี่ยวข้องทั้งห</w:t>
      </w:r>
      <w:r w:rsidR="00E56808" w:rsidRPr="0085334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มด </w:t>
      </w:r>
      <w:r w:rsidR="00CA4EFD" w:rsidRPr="0085334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E56808" w:rsidRPr="0085334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ส่วนยอมให้หรือเงินที่ได้รับคืน ต้นทุนของสินค้าสำเร็จรูปและงานระหว่างทำประกอบด้วยค่าออกแบบ 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มูลค่าสุทธิที่</w:t>
      </w:r>
      <w:r w:rsidR="00CA4EFD" w:rsidRPr="0085334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E56808" w:rsidRPr="0085334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:rsidR="00E56808" w:rsidRPr="0085334D" w:rsidRDefault="00E56808" w:rsidP="0085334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0A24E1" w:rsidRPr="00E777C2" w:rsidRDefault="00F246B1" w:rsidP="001D5F9B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rtl/>
          <w:cs/>
          <w:lang w:val="en-US" w:eastAsia="en-US"/>
        </w:rPr>
      </w:pPr>
      <w:r w:rsidRPr="00F246B1">
        <w:rPr>
          <w:rFonts w:ascii="Browallia New" w:eastAsia="Arial Unicode MS" w:hAnsi="Browallia New" w:cs="Browallia New"/>
          <w:color w:val="CF4A02"/>
          <w:lang w:val="en-GB" w:eastAsia="en-US"/>
        </w:rPr>
        <w:t>2</w:t>
      </w:r>
      <w:r w:rsidR="000A24E1" w:rsidRPr="00E777C2">
        <w:rPr>
          <w:rFonts w:ascii="Browallia New" w:eastAsia="Arial Unicode MS" w:hAnsi="Browallia New" w:cs="Browallia New"/>
          <w:color w:val="CF4A02"/>
          <w:lang w:val="en-US" w:eastAsia="en-US"/>
        </w:rPr>
        <w:t>.</w:t>
      </w:r>
      <w:r w:rsidRPr="00F246B1">
        <w:rPr>
          <w:rFonts w:ascii="Browallia New" w:eastAsia="Arial Unicode MS" w:hAnsi="Browallia New" w:cs="Browallia New"/>
          <w:color w:val="CF4A02"/>
          <w:lang w:val="en-GB" w:eastAsia="en-US"/>
        </w:rPr>
        <w:t>8</w:t>
      </w:r>
      <w:r w:rsidR="000A24E1" w:rsidRPr="00E777C2">
        <w:rPr>
          <w:rFonts w:ascii="Browallia New" w:eastAsia="Arial Unicode MS" w:hAnsi="Browallia New" w:cs="Browallia New"/>
          <w:color w:val="CF4A02"/>
          <w:rtl/>
          <w:cs/>
          <w:lang w:val="en-US" w:eastAsia="en-US"/>
        </w:rPr>
        <w:tab/>
      </w:r>
      <w:r w:rsidR="000A24E1" w:rsidRPr="00E777C2">
        <w:rPr>
          <w:rFonts w:ascii="Browallia New" w:eastAsia="Arial Unicode MS" w:hAnsi="Browallia New" w:cs="Browallia New"/>
          <w:color w:val="CF4A02"/>
          <w:rtl/>
          <w:cs/>
          <w:lang w:val="en-US" w:eastAsia="en-US" w:bidi="th-TH"/>
        </w:rPr>
        <w:t>ต้นทุนการพัฒนาอสังหาริมทรัพย์</w:t>
      </w:r>
    </w:p>
    <w:p w:rsidR="000A24E1" w:rsidRPr="0085334D" w:rsidRDefault="000A24E1" w:rsidP="0085334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0A24E1" w:rsidRPr="00E777C2" w:rsidRDefault="000A24E1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ต้นทุนการพัฒนาอสังหาริมทรัพย์แสดงตามราคาทุนหักด้วยค่าเผื่อผลขาดทุนของโครงการ ราคาทุนประกอบด้วยต้นทุนในการได้มาซึ่งที่ดิน การพัฒนาที่ดิน ต้นทุนการก่อสร้างโครงการและระบบสาธารณูปโภค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และต้นทุนการกู้ยืมที่เกี่ยวข้อง</w:t>
      </w:r>
    </w:p>
    <w:p w:rsidR="000A24E1" w:rsidRPr="0085334D" w:rsidRDefault="000A24E1" w:rsidP="0085334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0A24E1" w:rsidRPr="0085334D" w:rsidRDefault="000A24E1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8533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ต้นทุนการพัฒนาอสังหาริมทรัพย์</w:t>
      </w:r>
      <w:r w:rsidR="001F38DF" w:rsidRPr="008533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จะถูกโ</w:t>
      </w:r>
      <w:r w:rsidR="0008649E" w:rsidRPr="008533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อนไปเป็นสินค้าคงเหลือเมื่อ</w:t>
      </w:r>
      <w:r w:rsidR="001F38DF" w:rsidRPr="008533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การก่อสร้างเสร็จสมบูรณ์แล้ว</w:t>
      </w:r>
    </w:p>
    <w:p w:rsidR="00472D16" w:rsidRPr="0085334D" w:rsidRDefault="00472D16" w:rsidP="0085334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475875" w:rsidRPr="00E777C2" w:rsidRDefault="00F246B1" w:rsidP="001D5F9B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lang w:val="en-US" w:eastAsia="en-US"/>
        </w:rPr>
      </w:pPr>
      <w:r w:rsidRPr="00F246B1">
        <w:rPr>
          <w:rFonts w:ascii="Browallia New" w:eastAsia="Arial Unicode MS" w:hAnsi="Browallia New" w:cs="Browallia New"/>
          <w:color w:val="CF4A02"/>
          <w:lang w:val="en-GB" w:eastAsia="en-US"/>
        </w:rPr>
        <w:t>2</w:t>
      </w:r>
      <w:r w:rsidR="00475875" w:rsidRPr="00E777C2">
        <w:rPr>
          <w:rFonts w:ascii="Browallia New" w:eastAsia="Arial Unicode MS" w:hAnsi="Browallia New" w:cs="Browallia New"/>
          <w:color w:val="CF4A02"/>
          <w:lang w:val="en-US" w:eastAsia="en-US"/>
        </w:rPr>
        <w:t>.</w:t>
      </w:r>
      <w:r w:rsidRPr="00F246B1">
        <w:rPr>
          <w:rFonts w:ascii="Browallia New" w:eastAsia="Arial Unicode MS" w:hAnsi="Browallia New" w:cs="Browallia New"/>
          <w:color w:val="CF4A02"/>
          <w:lang w:val="en-GB" w:eastAsia="en-US"/>
        </w:rPr>
        <w:t>9</w:t>
      </w:r>
      <w:r w:rsidR="00475875" w:rsidRPr="00E777C2">
        <w:rPr>
          <w:rFonts w:ascii="Browallia New" w:eastAsia="Arial Unicode MS" w:hAnsi="Browallia New" w:cs="Browallia New"/>
          <w:color w:val="CF4A02"/>
          <w:rtl/>
          <w:cs/>
          <w:lang w:val="en-US" w:eastAsia="en-US"/>
        </w:rPr>
        <w:tab/>
      </w:r>
      <w:r w:rsidR="00475875" w:rsidRPr="00E777C2">
        <w:rPr>
          <w:rFonts w:ascii="Browallia New" w:eastAsia="Arial Unicode MS" w:hAnsi="Browallia New" w:cs="Browallia New"/>
          <w:color w:val="CF4A02"/>
          <w:rtl/>
          <w:cs/>
          <w:lang w:val="en-US" w:eastAsia="en-US" w:bidi="th-TH"/>
        </w:rPr>
        <w:t>ที่ดิน อาคาร และอุปกรณ์</w:t>
      </w:r>
    </w:p>
    <w:p w:rsidR="0016011C" w:rsidRPr="0085334D" w:rsidRDefault="0016011C" w:rsidP="0085334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C113D5" w:rsidRPr="00E777C2" w:rsidRDefault="00C113D5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ที่ดิน อาคารและอุปกรณ์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รับรู้รายการเมื่อเริ่มแรกด้วยราคาทุน ต้นทุนเริ่มแรกจะรวมต้นทุนทางตรง</w:t>
      </w:r>
      <w:proofErr w:type="spellStart"/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อื่นๆ</w:t>
      </w:r>
      <w:proofErr w:type="spellEnd"/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ที่เกี่ยวข้องกับการซื้อสินทรัพย์นั้น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ที่ดินแสดงด้วยราคาทุน ส่วนอาคารและอุปกรณ์แสดงด้วยราคาทุนหักค่าเสื่อมราคาสะสมและหักค่าเผื่อการด้อยค่า (ถ้ามี)</w:t>
      </w:r>
    </w:p>
    <w:p w:rsidR="00C113D5" w:rsidRPr="0085334D" w:rsidRDefault="00C113D5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475875" w:rsidRPr="00E777C2" w:rsidRDefault="00475875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</w:t>
      </w:r>
      <w:proofErr w:type="spellStart"/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อื่นๆ</w:t>
      </w:r>
      <w:proofErr w:type="spellEnd"/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27CA0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จะรับรู้ต้นทุนดังกล่าวเป็นค่าใช้จ่ายในกำไรหรือขาดทุนเมื่อเกิดขึ้น</w:t>
      </w:r>
    </w:p>
    <w:p w:rsidR="004F54A3" w:rsidRPr="00E777C2" w:rsidRDefault="004F54A3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CA4EFD" w:rsidRPr="00E777C2" w:rsidRDefault="00CA4EFD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:rsidR="00347455" w:rsidRPr="00E777C2" w:rsidRDefault="00347455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4F54A3" w:rsidRDefault="004F54A3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ค่าเสื่อมราคาของอาคารและอุปกรณ์คำนวณโดยใช้วิธีเส้นตรงเพื่อลดราคาทุนของสินทรัพย์แต่ละชนิดตลอด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อายุการให้ประโยชน์ที่ประมาณการไว้ของสินทรัพย์ดังต่อไปนี้</w:t>
      </w:r>
    </w:p>
    <w:p w:rsidR="009655C7" w:rsidRPr="00E777C2" w:rsidRDefault="009655C7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9329A" w:rsidRPr="00E777C2" w:rsidRDefault="0059329A" w:rsidP="007B4513">
      <w:pPr>
        <w:tabs>
          <w:tab w:val="left" w:pos="-1843"/>
          <w:tab w:val="right" w:pos="9355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จำนวนปี</w:t>
      </w:r>
    </w:p>
    <w:p w:rsidR="004F54A3" w:rsidRPr="00E777C2" w:rsidRDefault="004F54A3" w:rsidP="00CA4EFD">
      <w:pPr>
        <w:tabs>
          <w:tab w:val="left" w:pos="-1843"/>
          <w:tab w:val="right" w:pos="9355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ส่วนปรับปรุงที่ดิน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A96B73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96B73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ถึง</w:t>
      </w:r>
      <w:r w:rsidR="00E65A38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</w:p>
    <w:p w:rsidR="004F54A3" w:rsidRPr="00E777C2" w:rsidRDefault="004F54A3" w:rsidP="00CA4EFD">
      <w:pPr>
        <w:tabs>
          <w:tab w:val="left" w:pos="-1843"/>
          <w:tab w:val="right" w:pos="9355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อาคารและส่วนปรับปรุงอาคาร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E65A38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65A38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:rsidR="004F54A3" w:rsidRPr="00E777C2" w:rsidRDefault="00351B39" w:rsidP="00CA4EFD">
      <w:pPr>
        <w:tabs>
          <w:tab w:val="left" w:pos="-1843"/>
          <w:tab w:val="right" w:pos="9355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เครื่องจักร</w:t>
      </w:r>
      <w:r w:rsidR="004F54A3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E65A38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4F54A3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F54A3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</w:p>
    <w:p w:rsidR="004F54A3" w:rsidRPr="00E777C2" w:rsidRDefault="004F54A3" w:rsidP="00CA4EFD">
      <w:pPr>
        <w:tabs>
          <w:tab w:val="left" w:pos="-1843"/>
          <w:tab w:val="right" w:pos="9355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</w:t>
      </w:r>
      <w:r w:rsidR="00351B39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มือเครื่องใช้และอุปกรณ์สำนักงาน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E65A38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</w:p>
    <w:p w:rsidR="004F54A3" w:rsidRPr="00E777C2" w:rsidRDefault="004F54A3" w:rsidP="00CA4EFD">
      <w:pPr>
        <w:tabs>
          <w:tab w:val="left" w:pos="-1843"/>
          <w:tab w:val="right" w:pos="9355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ยานพาหนะ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</w:p>
    <w:p w:rsidR="009655C7" w:rsidRDefault="009655C7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4F54A3" w:rsidRPr="00E777C2" w:rsidRDefault="004F54A3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ทุกสิ้นรอบรอบระยะเวลารายงาน </w:t>
      </w:r>
      <w:r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ได้มีการทบทวนและปรับปรุงมูลค่าคงเหลือและอายุการให้ประโยชน์ของสินทรัพย์ให้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เหมาะสม</w:t>
      </w:r>
    </w:p>
    <w:p w:rsidR="004F54A3" w:rsidRPr="00E777C2" w:rsidRDefault="004F54A3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4F54A3" w:rsidRPr="00E777C2" w:rsidRDefault="004F54A3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:rsidR="004F54A3" w:rsidRPr="00E777C2" w:rsidRDefault="004F54A3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4F54A3" w:rsidRPr="00E777C2" w:rsidRDefault="004F54A3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ผลกำไรหรือขาดทุน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ที่เกิดจากการจำหน่ายที่ดิน อาคารและอุปกรณ์คำนวณโดยเปรียบเทียบจากสิ่งตอบแทนสุทธิที่ได้รับ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จากการจำหน่ายสินทรัพย์กับมูลค่าตามบัญชีของสินทรัพย์ และจะรับรู้ในกำไรหรือขาดทุน</w:t>
      </w:r>
    </w:p>
    <w:p w:rsidR="00B656FB" w:rsidRPr="00E777C2" w:rsidRDefault="00B656FB" w:rsidP="007B4513">
      <w:pPr>
        <w:ind w:left="1094" w:hanging="547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472D16" w:rsidRPr="00E777C2" w:rsidRDefault="00F246B1" w:rsidP="001D5F9B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lang w:val="en-US" w:eastAsia="en-US"/>
        </w:rPr>
      </w:pPr>
      <w:r w:rsidRPr="00F246B1">
        <w:rPr>
          <w:rFonts w:ascii="Browallia New" w:eastAsia="Arial Unicode MS" w:hAnsi="Browallia New" w:cs="Browallia New"/>
          <w:color w:val="CF4A02"/>
          <w:lang w:val="en-GB" w:eastAsia="en-US"/>
        </w:rPr>
        <w:t>2</w:t>
      </w:r>
      <w:r w:rsidR="00472D16" w:rsidRPr="00E777C2">
        <w:rPr>
          <w:rFonts w:ascii="Browallia New" w:eastAsia="Arial Unicode MS" w:hAnsi="Browallia New" w:cs="Browallia New"/>
          <w:color w:val="CF4A02"/>
          <w:lang w:val="en-US" w:eastAsia="en-US"/>
        </w:rPr>
        <w:t>.</w:t>
      </w:r>
      <w:r w:rsidRPr="00F246B1">
        <w:rPr>
          <w:rFonts w:ascii="Browallia New" w:eastAsia="Arial Unicode MS" w:hAnsi="Browallia New" w:cs="Browallia New"/>
          <w:color w:val="CF4A02"/>
          <w:lang w:val="en-GB" w:eastAsia="en-US"/>
        </w:rPr>
        <w:t>10</w:t>
      </w:r>
      <w:r w:rsidR="00472D16" w:rsidRPr="00E777C2">
        <w:rPr>
          <w:rFonts w:ascii="Browallia New" w:eastAsia="Arial Unicode MS" w:hAnsi="Browallia New" w:cs="Browallia New"/>
          <w:color w:val="CF4A02"/>
          <w:rtl/>
          <w:cs/>
          <w:lang w:val="en-US" w:eastAsia="en-US"/>
        </w:rPr>
        <w:tab/>
      </w:r>
      <w:r w:rsidR="00472D16" w:rsidRPr="00E777C2">
        <w:rPr>
          <w:rFonts w:ascii="Browallia New" w:eastAsia="Arial Unicode MS" w:hAnsi="Browallia New" w:cs="Browallia New"/>
          <w:color w:val="CF4A02"/>
          <w:rtl/>
          <w:cs/>
          <w:lang w:val="en-US" w:eastAsia="en-US" w:bidi="th-TH"/>
        </w:rPr>
        <w:t>ค่าความนิยม</w:t>
      </w:r>
    </w:p>
    <w:p w:rsidR="0016011C" w:rsidRPr="00E777C2" w:rsidRDefault="0016011C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472D16" w:rsidRPr="00E777C2" w:rsidRDefault="00472D16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ค่าความนิยมที่เกิดจากการได้มาซึ่งบริษัทย่อย</w:t>
      </w:r>
      <w:r w:rsidR="0016011C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(</w:t>
      </w:r>
      <w:r w:rsidR="00AA3560" w:rsidRPr="00E777C2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AA3560">
        <w:rPr>
          <w:rFonts w:ascii="Browallia New" w:eastAsia="Arial Unicode MS" w:hAnsi="Browallia New" w:cs="Browallia New" w:hint="cs"/>
          <w:sz w:val="26"/>
          <w:szCs w:val="26"/>
          <w:cs/>
        </w:rPr>
        <w:t>ฯ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03BE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  <w:r w:rsidR="0016011C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จะแสดงเป็นรายการแยกต่างหากในงบแสดงฐานะการเงินรวม</w:t>
      </w:r>
    </w:p>
    <w:p w:rsidR="00472D16" w:rsidRPr="00E777C2" w:rsidRDefault="00472D16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472D16" w:rsidRPr="00E777C2" w:rsidRDefault="00472D16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</w:t>
      </w:r>
      <w:r w:rsidR="00CA4EFD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เมื่อมีการขายกิจการ</w:t>
      </w:r>
    </w:p>
    <w:p w:rsidR="00472D16" w:rsidRPr="00E777C2" w:rsidRDefault="00472D16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472D16" w:rsidRPr="00E777C2" w:rsidRDefault="00472D16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ที่เกิดความนิยมเกิดขึ้นและระบุส่วนงานดำเนินงานได้</w:t>
      </w:r>
    </w:p>
    <w:p w:rsidR="00472D16" w:rsidRPr="00E777C2" w:rsidRDefault="00472D16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3B3B23" w:rsidRPr="00E777C2" w:rsidRDefault="00F246B1" w:rsidP="001D5F9B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lang w:val="en-US" w:eastAsia="en-US"/>
        </w:rPr>
      </w:pPr>
      <w:r w:rsidRPr="00F246B1">
        <w:rPr>
          <w:rFonts w:ascii="Browallia New" w:eastAsia="Arial Unicode MS" w:hAnsi="Browallia New" w:cs="Browallia New"/>
          <w:color w:val="CF4A02"/>
          <w:lang w:val="en-GB" w:eastAsia="en-US"/>
        </w:rPr>
        <w:t>2</w:t>
      </w:r>
      <w:r w:rsidR="003B3B23" w:rsidRPr="00E777C2">
        <w:rPr>
          <w:rFonts w:ascii="Browallia New" w:eastAsia="Arial Unicode MS" w:hAnsi="Browallia New" w:cs="Browallia New"/>
          <w:color w:val="CF4A02"/>
          <w:lang w:val="en-US" w:eastAsia="en-US"/>
        </w:rPr>
        <w:t>.</w:t>
      </w:r>
      <w:r w:rsidRPr="00F246B1">
        <w:rPr>
          <w:rFonts w:ascii="Browallia New" w:eastAsia="Arial Unicode MS" w:hAnsi="Browallia New" w:cs="Browallia New"/>
          <w:color w:val="CF4A02"/>
          <w:lang w:val="en-GB" w:eastAsia="en-US"/>
        </w:rPr>
        <w:t>11</w:t>
      </w:r>
      <w:r w:rsidR="003B3B23" w:rsidRPr="00E777C2">
        <w:rPr>
          <w:rFonts w:ascii="Browallia New" w:eastAsia="Arial Unicode MS" w:hAnsi="Browallia New" w:cs="Browallia New"/>
          <w:color w:val="CF4A02"/>
          <w:rtl/>
          <w:cs/>
          <w:lang w:val="en-US" w:eastAsia="en-US"/>
        </w:rPr>
        <w:tab/>
      </w:r>
      <w:r w:rsidR="003B3B23" w:rsidRPr="00E777C2">
        <w:rPr>
          <w:rFonts w:ascii="Browallia New" w:eastAsia="Arial Unicode MS" w:hAnsi="Browallia New" w:cs="Browallia New"/>
          <w:color w:val="CF4A02"/>
          <w:rtl/>
          <w:cs/>
          <w:lang w:val="en-US" w:eastAsia="en-US" w:bidi="th-TH"/>
        </w:rPr>
        <w:t>สินทรัพย์ไม่มีตัวตน</w:t>
      </w:r>
    </w:p>
    <w:p w:rsidR="003B3B23" w:rsidRPr="00E777C2" w:rsidRDefault="003B3B23" w:rsidP="007B45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B3B23" w:rsidRPr="00E777C2" w:rsidRDefault="003B3B23" w:rsidP="006D6CF0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E777C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โปรแกรมคอมพิวเตอร์</w:t>
      </w:r>
    </w:p>
    <w:p w:rsidR="003B3B23" w:rsidRPr="00E777C2" w:rsidRDefault="003B3B23" w:rsidP="007B45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B3B23" w:rsidRPr="00E777C2" w:rsidRDefault="003B3B23" w:rsidP="0034745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ในการพัฒนาโปรแกรมคอมพิวเตอร์จะรับรู้เป็นสินทรัพย์และตัดจำหน่ายโดยใช้วิธีเส้นตรงตลอดอายุการให้ประโยชน์</w:t>
      </w:r>
      <w:r w:rsidR="00527CA0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ตามประมาณการ</w:t>
      </w:r>
      <w:r w:rsidR="00F03B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ซึ่งกลุ่มกิจการประมาณการไว้ที่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:rsidR="003B3B23" w:rsidRPr="00E777C2" w:rsidRDefault="003B3B23" w:rsidP="007B45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D6CF0" w:rsidRPr="00E777C2" w:rsidRDefault="006D6CF0" w:rsidP="001D5F9B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lang w:val="en-US" w:eastAsia="en-US"/>
        </w:rPr>
      </w:pPr>
      <w:r w:rsidRPr="00E777C2">
        <w:rPr>
          <w:rFonts w:ascii="Browallia New" w:eastAsia="Arial Unicode MS" w:hAnsi="Browallia New" w:cs="Browallia New"/>
          <w:color w:val="CF4A02"/>
          <w:lang w:val="en-US" w:eastAsia="en-US"/>
        </w:rPr>
        <w:br w:type="page"/>
      </w:r>
    </w:p>
    <w:p w:rsidR="00347455" w:rsidRPr="00E777C2" w:rsidRDefault="00347455" w:rsidP="001D5F9B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</w:p>
    <w:p w:rsidR="003B3B23" w:rsidRPr="00E777C2" w:rsidRDefault="00F246B1" w:rsidP="001D5F9B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2</w:t>
      </w:r>
      <w:r w:rsidR="003B3B23" w:rsidRPr="00E777C2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>.</w:t>
      </w: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12</w:t>
      </w:r>
      <w:r w:rsidR="003B3B23" w:rsidRPr="00E777C2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3B3B23" w:rsidRPr="00E777C2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การด้อยค่าของสินทรัพย์</w:t>
      </w:r>
    </w:p>
    <w:p w:rsidR="003B3B23" w:rsidRPr="0085334D" w:rsidRDefault="003B3B23" w:rsidP="0085334D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</w:rPr>
      </w:pPr>
    </w:p>
    <w:p w:rsidR="00F22C62" w:rsidRPr="00E777C2" w:rsidRDefault="00F22C62" w:rsidP="00F22C62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E777C2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</w:t>
      </w:r>
      <w:r w:rsidR="001D3675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  <w:lang w:val="en-GB"/>
        </w:rPr>
        <w:t>และ</w:t>
      </w:r>
      <w:r w:rsidRPr="00E777C2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 </w:t>
      </w:r>
    </w:p>
    <w:p w:rsidR="00F22C62" w:rsidRPr="0085334D" w:rsidRDefault="00F22C62" w:rsidP="00F22C62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</w:rPr>
      </w:pPr>
    </w:p>
    <w:p w:rsidR="00F22C62" w:rsidRPr="00E777C2" w:rsidRDefault="00F22C62" w:rsidP="00F22C62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E777C2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ด้อยค่าสำหรับสินทรัพย์</w:t>
      </w:r>
      <w:proofErr w:type="spellStart"/>
      <w:r w:rsidRPr="00E777C2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อื่นๆ</w:t>
      </w:r>
      <w:proofErr w:type="spellEnd"/>
      <w:r w:rsidRPr="00E777C2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ที่ไม่ใช่ค่าความนิยม</w:t>
      </w:r>
    </w:p>
    <w:p w:rsidR="004C7969" w:rsidRPr="0085334D" w:rsidRDefault="004C7969" w:rsidP="0085334D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</w:rPr>
      </w:pPr>
    </w:p>
    <w:p w:rsidR="00A02ED8" w:rsidRPr="00E777C2" w:rsidRDefault="00F246B1" w:rsidP="00347455">
      <w:pPr>
        <w:pStyle w:val="Heading2"/>
        <w:keepLines/>
        <w:tabs>
          <w:tab w:val="left" w:pos="540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2</w:t>
      </w:r>
      <w:r w:rsidR="00A02ED8" w:rsidRPr="00E777C2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>.</w:t>
      </w: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13</w:t>
      </w:r>
      <w:r w:rsidR="00A02ED8" w:rsidRPr="00E777C2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ab/>
      </w:r>
      <w:r w:rsidR="00A02ED8"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 w:bidi="th-TH"/>
        </w:rPr>
        <w:t>สัญญาเช่าระยะยาว</w:t>
      </w:r>
    </w:p>
    <w:p w:rsidR="00A02ED8" w:rsidRPr="0085334D" w:rsidRDefault="00A02ED8" w:rsidP="0085334D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</w:rPr>
      </w:pPr>
    </w:p>
    <w:p w:rsidR="00DE5442" w:rsidRPr="00E777C2" w:rsidRDefault="00DE5442" w:rsidP="00DE54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E777C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สัญญาเช่าระยะยาว - กรณีที่กลุ่มกิจการเป็นผู้เช่า</w:t>
      </w:r>
    </w:p>
    <w:p w:rsidR="00DE5442" w:rsidRPr="0085334D" w:rsidRDefault="00DE5442" w:rsidP="0085334D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</w:rPr>
      </w:pPr>
    </w:p>
    <w:p w:rsidR="00DE5442" w:rsidRPr="00E777C2" w:rsidRDefault="00DE5442" w:rsidP="00DE54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DE5442" w:rsidRPr="0085334D" w:rsidRDefault="00DE5442" w:rsidP="0085334D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</w:rPr>
      </w:pPr>
    </w:p>
    <w:p w:rsidR="00DE5442" w:rsidRPr="00E777C2" w:rsidRDefault="00DE5442" w:rsidP="00DE54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:rsidR="009C0668" w:rsidRPr="0085334D" w:rsidRDefault="009C0668" w:rsidP="0085334D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</w:rPr>
      </w:pPr>
    </w:p>
    <w:p w:rsidR="004C5C38" w:rsidRPr="00E777C2" w:rsidRDefault="00F246B1" w:rsidP="001D5F9B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2</w:t>
      </w:r>
      <w:r w:rsidR="004C5C38" w:rsidRPr="00E777C2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>.</w:t>
      </w: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14</w:t>
      </w:r>
      <w:r w:rsidR="004C5C38" w:rsidRPr="00E777C2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4C5C38" w:rsidRPr="00E777C2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เงินกู้ยืม</w:t>
      </w:r>
    </w:p>
    <w:p w:rsidR="004C5C38" w:rsidRPr="0085334D" w:rsidRDefault="004C5C38" w:rsidP="0085334D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</w:rPr>
      </w:pPr>
    </w:p>
    <w:p w:rsidR="004C5C38" w:rsidRPr="00E777C2" w:rsidRDefault="004C5C38" w:rsidP="006D6C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</w:t>
      </w:r>
      <w:r w:rsidR="00B92D47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เงินที่ได้รับ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เมื่อเทียบกับมูลค่าที่จ่ายคืนเพื่อชำระหนี้นั้นจะรับรู้ในงบกำไรขาดทุนตลอดช่วงเวลาการกู้ยืม</w:t>
      </w:r>
    </w:p>
    <w:p w:rsidR="00E17402" w:rsidRPr="0085334D" w:rsidRDefault="00E17402" w:rsidP="0085334D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</w:rPr>
      </w:pPr>
    </w:p>
    <w:p w:rsidR="00E17402" w:rsidRPr="00E777C2" w:rsidRDefault="00E17402" w:rsidP="006D6C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:rsidR="00E17402" w:rsidRPr="0085334D" w:rsidRDefault="00E17402" w:rsidP="0085334D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</w:rPr>
      </w:pPr>
    </w:p>
    <w:p w:rsidR="004C5C38" w:rsidRPr="00E777C2" w:rsidRDefault="004C5C38" w:rsidP="006D6C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เงินกู้ยืมจัดประเภทเป็นหนี้สินหมุนเวียนเมื่อ</w:t>
      </w:r>
      <w:r w:rsidR="007B077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:rsidR="00347455" w:rsidRPr="0085334D" w:rsidRDefault="00347455" w:rsidP="0085334D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</w:rPr>
      </w:pPr>
    </w:p>
    <w:p w:rsidR="00A02ED8" w:rsidRPr="00E777C2" w:rsidRDefault="00A02ED8" w:rsidP="006D6C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ต้นทุนการกู้ยืมทั่วไปและเฉพาะเจาะจงที่เกี่ยวข้องโดยตรงกับการได้มา การก่อสร้าง หรือการผลิตสินทรัพย์ที่เข้าเงื่อนไขต้องนำมารวมเป็นส่วนหนึ่งของราคาทุนของสินทรัพย์นั้น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การรวมต้นทุนการกู้ยืมเป็นราคาทุนของสินทรัพย์ต้องสิ้นสุดลงเมื่อการดำเนินการส่วนใหญ่ 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:rsidR="00A02ED8" w:rsidRPr="0085334D" w:rsidRDefault="00A02ED8" w:rsidP="0085334D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</w:rPr>
      </w:pPr>
    </w:p>
    <w:p w:rsidR="00A02ED8" w:rsidRPr="00E777C2" w:rsidRDefault="00A02ED8" w:rsidP="006D6C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รายได้จากการลงทุนที่เกิดจากการนำเงินกู้ยืมที่กู้มาโดยเฉพาะ ที่ยังไม่ได้นำไปเป็นรายจ่ายของสินทรัพย์ที่เข้าเงื่อนไข</w:t>
      </w:r>
      <w:r w:rsidR="006D6CF0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</w:t>
      </w:r>
    </w:p>
    <w:p w:rsidR="00A02ED8" w:rsidRPr="0085334D" w:rsidRDefault="00A02ED8" w:rsidP="0085334D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</w:rPr>
      </w:pPr>
    </w:p>
    <w:p w:rsidR="0085334D" w:rsidRDefault="00A02ED8" w:rsidP="0085334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ต้นทุนการกู้ยืม</w:t>
      </w:r>
      <w:proofErr w:type="spellStart"/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อื่นๆ</w:t>
      </w:r>
      <w:proofErr w:type="spellEnd"/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ต้องถือเป็นค่าใช้จ่ายในงวดที่เกิดขึ้น</w:t>
      </w:r>
      <w:r w:rsidR="0085334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:rsidR="00A02ED8" w:rsidRPr="00E777C2" w:rsidRDefault="00A02ED8" w:rsidP="006D6C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B6CF4" w:rsidRPr="00E777C2" w:rsidRDefault="00F246B1" w:rsidP="00347455">
      <w:pPr>
        <w:pStyle w:val="Heading2"/>
        <w:keepLines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2</w:t>
      </w:r>
      <w:r w:rsidR="008B6CF4" w:rsidRPr="00E777C2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>.</w:t>
      </w:r>
      <w:bookmarkStart w:id="2" w:name="_Toc249339986"/>
      <w:bookmarkStart w:id="3" w:name="_Toc249341483"/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15</w:t>
      </w:r>
      <w:r w:rsidR="008B6CF4" w:rsidRPr="00E777C2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8B6CF4" w:rsidRPr="00E777C2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ภาษีเงินได้งวดปัจจุบันและภาษีเงินได้รอการตัดบัญชี</w:t>
      </w:r>
      <w:bookmarkEnd w:id="2"/>
      <w:bookmarkEnd w:id="3"/>
    </w:p>
    <w:p w:rsidR="0085334D" w:rsidRDefault="0085334D" w:rsidP="00DE54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6E25B0" w:rsidRPr="006E25B0" w:rsidRDefault="006E25B0" w:rsidP="006E25B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25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Pr="006E25B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งบ</w:t>
      </w:r>
      <w:r w:rsidRPr="006E25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</w:t>
      </w:r>
      <w:r w:rsidRPr="006E25B0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ร</w:t>
      </w:r>
      <w:r w:rsidRPr="006E25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Pr="006E25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ที่รับรู้โดยตรงไปยังส่วนของเจ้าของ </w:t>
      </w:r>
    </w:p>
    <w:p w:rsidR="006E25B0" w:rsidRPr="006E25B0" w:rsidRDefault="006E25B0" w:rsidP="006E25B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E25B0" w:rsidRPr="006E25B0" w:rsidRDefault="006E25B0" w:rsidP="006E25B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E25B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ภาษีเงินได้ของงวดปัจจุบัน</w:t>
      </w:r>
    </w:p>
    <w:p w:rsidR="006E25B0" w:rsidRPr="006E25B0" w:rsidRDefault="006E25B0" w:rsidP="006E25B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E25B0" w:rsidRPr="006E25B0" w:rsidRDefault="006E25B0" w:rsidP="006E25B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25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Pr="006E25B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6E25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ๆ ในกรณีที่การนำกฎหมายภาษีไปปฏิบัติขึ้นอยู่กับการตีความ </w:t>
      </w:r>
      <w:r w:rsidRPr="006E25B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Pr="006E25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:rsidR="006E25B0" w:rsidRPr="006E25B0" w:rsidRDefault="006E25B0" w:rsidP="006E25B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E25B0" w:rsidRPr="006E25B0" w:rsidRDefault="006E25B0" w:rsidP="006E25B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E25B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:rsidR="006E25B0" w:rsidRPr="006E25B0" w:rsidRDefault="006E25B0" w:rsidP="006E25B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E25B0" w:rsidRPr="006E25B0" w:rsidRDefault="006E25B0" w:rsidP="006E25B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E25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</w:t>
      </w:r>
      <w:r w:rsidRPr="006E25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ตามบัญชีที่แสดงอยู่ในงบการเงิน อย่างไรก็ตามกลุ่มกิจการจะไม่รับรู้ภาษีเงินได้รอการตัดบัญชี</w:t>
      </w:r>
      <w:r w:rsidRPr="006E25B0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สำหรับผลต่างชั่วคราวที่เกิดจากเหตุการณ์ต่อไปนี้</w:t>
      </w:r>
    </w:p>
    <w:p w:rsidR="006E25B0" w:rsidRPr="006E25B0" w:rsidRDefault="006E25B0" w:rsidP="006E25B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E25B0" w:rsidRPr="006E25B0" w:rsidRDefault="006E25B0" w:rsidP="006E25B0">
      <w:pPr>
        <w:pStyle w:val="ListParagraph"/>
        <w:numPr>
          <w:ilvl w:val="0"/>
          <w:numId w:val="16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25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Pr="006E25B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6E25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ไม่มีผลกระทบต่อกำไร</w:t>
      </w:r>
      <w:r w:rsidRPr="006E25B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หรือ</w:t>
      </w:r>
      <w:r w:rsidRPr="006E25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ขาดทุนทั้งทางบัญชี</w:t>
      </w:r>
      <w:r w:rsidRPr="006E25B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6E25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ทางภาษี </w:t>
      </w:r>
    </w:p>
    <w:p w:rsidR="006E25B0" w:rsidRPr="006E25B0" w:rsidRDefault="006E25B0" w:rsidP="006E25B0">
      <w:pPr>
        <w:pStyle w:val="ListParagraph"/>
        <w:numPr>
          <w:ilvl w:val="0"/>
          <w:numId w:val="16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25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ผลต่างชั่วคราวของเงินลงทุนในบริษัทย่อย บริษัทร่วม และส่วนได้เสียในการร่วมค้า</w:t>
      </w:r>
      <w:r w:rsidRPr="006E25B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</w:t>
      </w:r>
      <w:r w:rsidRPr="006E25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6E25B0" w:rsidRPr="006E25B0" w:rsidRDefault="006E25B0" w:rsidP="006E25B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E25B0" w:rsidRPr="006E25B0" w:rsidRDefault="006E25B0" w:rsidP="006E25B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25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Pr="006E25B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</w:t>
      </w:r>
      <w:r w:rsidRPr="006E25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ตัดบัญชีที่เกี่ยวข้องได้ใช้ประโยชน์ หรือหนี้สินภาษีเงินได้รอ</w:t>
      </w:r>
      <w:r w:rsidRPr="006E25B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</w:t>
      </w:r>
      <w:r w:rsidRPr="006E25B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ตัดบัญชีได้มีการจ่ายชำระ</w:t>
      </w:r>
    </w:p>
    <w:p w:rsidR="006E25B0" w:rsidRPr="006E25B0" w:rsidRDefault="006E25B0" w:rsidP="006E25B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E25B0" w:rsidRPr="006E25B0" w:rsidRDefault="006E25B0" w:rsidP="006E25B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E25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สินทรัพย์ภาษีเงินได้รอ</w:t>
      </w:r>
      <w:r w:rsidRPr="006E25B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</w:t>
      </w:r>
      <w:r w:rsidRPr="006E25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6E25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ที่จะนำจำนวนผลต่างชั่วคราวนั้นมาใช้ประโยชน์ </w:t>
      </w:r>
    </w:p>
    <w:p w:rsidR="006E25B0" w:rsidRPr="006E25B0" w:rsidRDefault="006E25B0" w:rsidP="006E25B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E25B0" w:rsidRPr="006E25B0" w:rsidRDefault="006E25B0" w:rsidP="006E25B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E25B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:rsidR="00A02ED8" w:rsidRPr="00E777C2" w:rsidRDefault="006D6CF0" w:rsidP="007B45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347455" w:rsidRPr="00E777C2" w:rsidRDefault="00347455" w:rsidP="001D5F9B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</w:p>
    <w:p w:rsidR="008B6CF4" w:rsidRPr="00E777C2" w:rsidRDefault="00F246B1" w:rsidP="00347455">
      <w:pPr>
        <w:pStyle w:val="Heading2"/>
        <w:keepLines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2</w:t>
      </w:r>
      <w:r w:rsidR="008B6CF4" w:rsidRPr="00E777C2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>.</w:t>
      </w: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16</w:t>
      </w:r>
      <w:r w:rsidR="008B6CF4" w:rsidRPr="00E777C2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8B6CF4" w:rsidRPr="00E777C2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ผลประโยชน์พนักงาน</w:t>
      </w:r>
    </w:p>
    <w:p w:rsidR="008B6CF4" w:rsidRPr="0085334D" w:rsidRDefault="008B6CF4" w:rsidP="007B4513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2A11BC" w:rsidRPr="00E777C2" w:rsidRDefault="007B077C" w:rsidP="006D6C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2A11B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กำหนดโครงการผลประโยชน์เมื่อเกษียณอายุทั้งโครงการสมทบเงินและโครงการผลประโยชน์</w:t>
      </w:r>
    </w:p>
    <w:p w:rsidR="00972A22" w:rsidRPr="0085334D" w:rsidRDefault="00972A22" w:rsidP="007B45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972A22" w:rsidRPr="00E777C2" w:rsidRDefault="00F246B1" w:rsidP="006D6CF0">
      <w:pPr>
        <w:pStyle w:val="Heading3"/>
        <w:keepLines/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972A22" w:rsidRPr="00E777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972A22" w:rsidRPr="00E777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972A22"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โครงการสมทบเงิน</w:t>
      </w:r>
    </w:p>
    <w:p w:rsidR="00713E51" w:rsidRPr="0085334D" w:rsidRDefault="00713E51" w:rsidP="007B4513">
      <w:pPr>
        <w:ind w:left="161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2A11BC" w:rsidRPr="00E777C2" w:rsidRDefault="002A11BC" w:rsidP="006D6CF0">
      <w:pPr>
        <w:ind w:left="11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สำหรับโครงการสมทบเงิน </w:t>
      </w:r>
      <w:r w:rsidR="007B077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จะจ่ายเงินสมทบให้กองทุนในจำนวนเงินที่คงที่ </w:t>
      </w:r>
      <w:r w:rsidR="007B077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ไม่มีภาระผูกพันทางกฎหมายหรือภาระผูกพันจากการอนุมานที่จะต้องจ่ายเงินเพิ่ม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</w:t>
      </w:r>
      <w:r w:rsidR="007B077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จ่ายสมทบให้กับกองทุนสำรองเลี้ยงชีพซึ่งบริหารโดยผู้จัดการกองทุนภายนอกตามเกณฑ์และข้อกำหนดของพระราชบัญญัติกองทุนสำรองเลี้ยงชีพ พ.ศ.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2530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B077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ไม่มีภาระผูกพันที่จะจ่ายเงินเพิ่มอีกเมื่อได้จ่ายเงินสมทบไปแล้ว เงินสมทบจะถูกรับรู้เป็นค่าใช้จ่ายผลประโยชน์พนักงานในกำไรหรือขาดทุน</w:t>
      </w:r>
    </w:p>
    <w:p w:rsidR="0051318A" w:rsidRPr="0085334D" w:rsidRDefault="0051318A" w:rsidP="007B4513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972A22" w:rsidRPr="00E777C2" w:rsidRDefault="00F246B1" w:rsidP="006D6CF0">
      <w:pPr>
        <w:pStyle w:val="Heading3"/>
        <w:keepLines/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972A22" w:rsidRPr="00E777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972A22" w:rsidRPr="00E777C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972A22"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ผลประโยชน์เมื่อเกษียณอายุ</w:t>
      </w:r>
    </w:p>
    <w:p w:rsidR="009C0668" w:rsidRPr="0085334D" w:rsidRDefault="009C0668" w:rsidP="007B4513">
      <w:pPr>
        <w:ind w:left="1638" w:hanging="14"/>
        <w:jc w:val="thaiDistribute"/>
        <w:rPr>
          <w:rFonts w:ascii="Browallia New" w:eastAsia="Arial Unicode MS" w:hAnsi="Browallia New" w:cs="Browallia New"/>
          <w:color w:val="auto"/>
          <w:spacing w:val="-2"/>
          <w:sz w:val="16"/>
          <w:szCs w:val="16"/>
          <w:lang w:val="en-GB"/>
        </w:rPr>
      </w:pPr>
    </w:p>
    <w:p w:rsidR="002A11BC" w:rsidRPr="00E777C2" w:rsidRDefault="002A11BC" w:rsidP="006D6CF0">
      <w:pPr>
        <w:ind w:left="11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สำหรับโครงการผลประโยชน์คือโครงการบำเหน็จบำนาญที่ไม่ใช่โครงการสมทบเงิน ซึ่งจะกำหนดจำนวนเงินผลประโยชน์ที่พนักงานจะได้รับเมื่อเกษียณอายุ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 และค่าตอบแทน</w:t>
      </w:r>
    </w:p>
    <w:p w:rsidR="007276C8" w:rsidRPr="0085334D" w:rsidRDefault="007276C8" w:rsidP="006D6CF0">
      <w:pPr>
        <w:ind w:left="117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7276C8" w:rsidRPr="00E777C2" w:rsidRDefault="007276C8" w:rsidP="006D6CF0">
      <w:pPr>
        <w:ind w:left="11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วันที่สิ้นรอบระยะเวลารายงานหักด้วยมูลค่ายุติธรรมของสินทรัพย์โครงการ ภาระผูกพันนี้คำนวณโดยนักคณิตศาสตร์ประกันภัยอิสระ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</w:t>
      </w:r>
      <w:r w:rsidR="00065AC7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ดลดกระแสเงินสดออกในอนาคต โดยใช้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อัตราผลตอบแทนในตลาดของพันธบัตรรัฐบาล ซึ่งเป็นสกุลเงินเดียวกับสกุลเงินที่จะจ่ายภาระผูกพัน และมีวันครบกำหนดของหุ้นกู้ใกล้เคียงกับระยะเวลาที่ต้องชำระภาระผูกพันดังกล่าว</w:t>
      </w:r>
    </w:p>
    <w:p w:rsidR="00B656FB" w:rsidRPr="0085334D" w:rsidRDefault="00B656FB" w:rsidP="006D6CF0">
      <w:pPr>
        <w:ind w:left="117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B656FB" w:rsidRPr="00E777C2" w:rsidRDefault="00B656FB" w:rsidP="006D6CF0">
      <w:pPr>
        <w:ind w:left="11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กำไรและขาดทุนจากการประมาณการตามหลักคณิตศาสตร์ประกันภัยที่เกิดขึ้น</w:t>
      </w:r>
      <w:r w:rsidR="00972A22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จากการปรับปรุงจากประสบการณ์หรือ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การเปลี่ยนแปลงในข้อสมมติฐานจะต้องรับรู้ในส่วนของ</w:t>
      </w:r>
      <w:r w:rsidR="0078762F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เจ้าของ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ผ่านกำไรขาดทุนเบ็ดเสร็จอื่นในงวดที่เกิดขึ้น</w:t>
      </w:r>
    </w:p>
    <w:p w:rsidR="00B656FB" w:rsidRPr="0085334D" w:rsidRDefault="00B656FB" w:rsidP="006D6CF0">
      <w:pPr>
        <w:ind w:left="117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972A22" w:rsidRPr="00E777C2" w:rsidRDefault="00B656FB" w:rsidP="006D6CF0">
      <w:pPr>
        <w:ind w:left="11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:rsidR="009C0668" w:rsidRPr="0085334D" w:rsidRDefault="009C0668" w:rsidP="007B4513">
      <w:pPr>
        <w:ind w:left="1638" w:hanging="14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370574" w:rsidRPr="00E777C2" w:rsidRDefault="00F246B1" w:rsidP="006D6CF0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</w:pP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2</w:t>
      </w:r>
      <w:r w:rsidR="00370574" w:rsidRPr="00E777C2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>.</w:t>
      </w: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17</w:t>
      </w:r>
      <w:r w:rsidR="00370574" w:rsidRPr="00E777C2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370574"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 w:bidi="th-TH"/>
        </w:rPr>
        <w:t>ประมาณการหนี้สิน</w:t>
      </w:r>
    </w:p>
    <w:p w:rsidR="00370574" w:rsidRPr="0085334D" w:rsidRDefault="00370574" w:rsidP="007B45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B656FB" w:rsidRPr="00E777C2" w:rsidRDefault="00972A22" w:rsidP="006D6C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ประมาณการ</w:t>
      </w:r>
      <w:r w:rsidR="00953FF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หนี้สิน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และการฟ้องร้องตามกฎหมายจะรับรู้ก็ต่อเมื่อ 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และประมาณการจำนวนที่ต้องจ่ายได้อย่างน่าเชื่อถือ</w:t>
      </w:r>
    </w:p>
    <w:p w:rsidR="00972A22" w:rsidRPr="0085334D" w:rsidRDefault="00972A22" w:rsidP="006D6C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972A22" w:rsidRPr="00E777C2" w:rsidRDefault="006030D7" w:rsidP="006D6C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ในกรณีที่มีภาระผูกพันที่คล้ายคลึงกันหลายรายการ กลุ่มกิจการกำหนดความน่าจะเป็นที่กิจการจะสูญเสียทรัพยากรเพื่อจ่ายชำระภาระผูกพันเหล่านั้น โดยพิจารณาจากความน่าจะเป็นโดยรวมของภาระผูกพันทั้งประเภท แม้ว่าความเป็นไปได้ค่อนข้างแน่ที่กิจการจะสูญเสียทรัพยากรเพื่อชำระภาระผูกพันบางรายการที่จัดอยู่ในประเภทเดียวกันจะมีระดับต่ำ</w:t>
      </w:r>
    </w:p>
    <w:p w:rsidR="00347455" w:rsidRPr="0085334D" w:rsidRDefault="00347455" w:rsidP="006D6C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6030D7" w:rsidRPr="00E777C2" w:rsidRDefault="006030D7" w:rsidP="006D6C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:rsidR="0085334D" w:rsidRDefault="0085334D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p w:rsidR="009C0668" w:rsidRPr="00E777C2" w:rsidRDefault="009C0668" w:rsidP="007B4513">
      <w:pPr>
        <w:tabs>
          <w:tab w:val="left" w:pos="1080"/>
          <w:tab w:val="left" w:pos="16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:rsidR="002317FA" w:rsidRPr="00E777C2" w:rsidRDefault="00F246B1" w:rsidP="006D6CF0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</w:pP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2</w:t>
      </w:r>
      <w:r w:rsidR="002317FA" w:rsidRPr="00E777C2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>.</w:t>
      </w: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18</w:t>
      </w:r>
      <w:r w:rsidR="002317FA" w:rsidRPr="00E777C2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2317FA" w:rsidRPr="00E777C2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การรับรู้รายได้</w:t>
      </w:r>
    </w:p>
    <w:p w:rsidR="002A11BC" w:rsidRPr="0085334D" w:rsidRDefault="002A11BC" w:rsidP="0085334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:rsidR="003371B8" w:rsidRPr="00E777C2" w:rsidRDefault="003371B8" w:rsidP="003371B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777C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</w:t>
      </w:r>
      <w:r w:rsidR="00953FF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ของ</w:t>
      </w:r>
      <w:r w:rsidRPr="00E777C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ธุรกิจ</w:t>
      </w:r>
    </w:p>
    <w:p w:rsidR="003371B8" w:rsidRPr="0085334D" w:rsidRDefault="003371B8" w:rsidP="003371B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:rsidR="003371B8" w:rsidRPr="00E777C2" w:rsidRDefault="003371B8" w:rsidP="003371B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777C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</w:t>
      </w:r>
      <w:r w:rsidR="00953FF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E777C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ซึ่งกลุ่มกิจการจะรับรู้รายได้</w:t>
      </w:r>
      <w:r w:rsidR="00953FF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เมื่อมีการส่งมอบสินค้าหรือให้บริการโดยกลุ่มกิจการ</w:t>
      </w:r>
      <w:r w:rsidRPr="00E777C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คาดว่ามีความเป็นไปได้ค่อนข้างแน่ที่จะได้รับชำระ</w:t>
      </w:r>
      <w:r w:rsidR="00953FF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เงิน</w:t>
      </w:r>
      <w:r w:rsidR="001D367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จากการส่งมอบสินค้าหรือให้บริการ</w:t>
      </w:r>
      <w:r w:rsidR="00953FF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ดังกล่าว</w:t>
      </w:r>
    </w:p>
    <w:p w:rsidR="003371B8" w:rsidRPr="0085334D" w:rsidRDefault="003371B8" w:rsidP="003371B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:rsidR="003371B8" w:rsidRPr="00E777C2" w:rsidRDefault="003371B8" w:rsidP="003371B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777C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</w:t>
      </w:r>
      <w:r w:rsidR="00953FF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บันทึกรายได้โดยแยก</w:t>
      </w:r>
      <w:r w:rsidRPr="00E777C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แต่ละภาระที่ต้องปฏิบัติ</w:t>
      </w:r>
      <w:r w:rsidR="00953FF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ออก</w:t>
      </w:r>
      <w:r w:rsidRPr="00E777C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:rsidR="003371B8" w:rsidRPr="0085334D" w:rsidRDefault="003371B8" w:rsidP="0085334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:rsidR="002317FA" w:rsidRPr="00E777C2" w:rsidRDefault="002317FA" w:rsidP="006D6CF0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การขาย</w:t>
      </w:r>
      <w:r w:rsidR="006D3D78" w:rsidRPr="00E777C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อสังหาริมทรัพย์</w:t>
      </w:r>
    </w:p>
    <w:p w:rsidR="00D860E4" w:rsidRPr="0085334D" w:rsidRDefault="00D860E4" w:rsidP="0085334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:rsidR="002317FA" w:rsidRPr="00E777C2" w:rsidRDefault="002317FA" w:rsidP="006D6C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รายได้ประกอบด้วยมูลค่ายุติธรรมที่จะได้รับจากการขาย</w:t>
      </w:r>
      <w:r w:rsidR="006D3D78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อสังหาริมทรัพย์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และที่ให้บริการซึ่งเกิดขึ้นจากการกิจกรรมตามปกติของ</w:t>
      </w:r>
      <w:r w:rsidR="007B077C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D3D78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</w:t>
      </w:r>
      <w:r w:rsidR="00B0580A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ยรายได้จากการ</w:t>
      </w:r>
      <w:r w:rsidR="00B02B3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ขาย</w:t>
      </w:r>
      <w:r w:rsidR="003C34F1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อสังหาริมทรัพย์</w:t>
      </w:r>
      <w:r w:rsidR="006D3D78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รับรู้เป็นราย</w:t>
      </w:r>
      <w:r w:rsidR="00822D34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</w:t>
      </w:r>
      <w:r w:rsidR="006D3D78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ด้เมื่อมีการโอนกรรมสิทธิ์ให้กับผู้ซื้อแล้ว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โดยเป็นจำนวนเงิน</w:t>
      </w:r>
      <w:r w:rsidR="006D6CF0"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ที่สุทธิจากเงินคืนและส่วนลด รายได้จากการขาย</w:t>
      </w:r>
      <w:r w:rsidR="006D3D78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อสังหาริมทรัพย์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รับรู้เมื่อผู้ซื้อรับโอนความเสี่ยงและผลตอบแทนที่เป็นสาระสำคัญของความเป็นเจ้าของ</w:t>
      </w:r>
      <w:r w:rsidR="006D3D78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อสังหาริมทรัพย์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3371B8" w:rsidRPr="0085334D" w:rsidRDefault="003371B8" w:rsidP="0085334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:rsidR="003371B8" w:rsidRPr="008D3B14" w:rsidRDefault="003371B8" w:rsidP="003371B8">
      <w:pPr>
        <w:pStyle w:val="Heading3"/>
        <w:tabs>
          <w:tab w:val="left" w:pos="567"/>
        </w:tabs>
        <w:ind w:left="567"/>
        <w:jc w:val="left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8D3B14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การก่อสร้าง</w:t>
      </w:r>
    </w:p>
    <w:p w:rsidR="003371B8" w:rsidRPr="0085334D" w:rsidRDefault="003371B8" w:rsidP="0085334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:rsidR="003371B8" w:rsidRPr="00E777C2" w:rsidRDefault="003371B8" w:rsidP="003371B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รายได้จากการก่อสร้างรวมถึงสัญญาการให้บริการด้านการก่อสร้างสำหรับงานก่อสร้างโยธา กิจกรรมการก่อสร้างของกลุ่มกิจการเป็นการสร้างหรือทำให้สินทรัพย์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กลุ่มกิจการจึงรับรู้รายได้ตลอดช่วงเวลาหนึ่งโดยอ้างอิงจากระดับความคืบหน้าในการก่อสร้าง ตามประมาณการล่าสุดของมูลค่าของสัญญาและขั้นความสำเร็จของงานโดยอ้างอิงจากความคืบหน้าทางกายภาพ</w:t>
      </w:r>
    </w:p>
    <w:p w:rsidR="003371B8" w:rsidRPr="0085334D" w:rsidRDefault="003371B8" w:rsidP="003371B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:rsidR="003371B8" w:rsidRPr="00E777C2" w:rsidRDefault="003371B8" w:rsidP="003371B8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</w:t>
      </w:r>
    </w:p>
    <w:p w:rsidR="003371B8" w:rsidRPr="0085334D" w:rsidRDefault="003371B8" w:rsidP="0085334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:rsidR="00EE1A1C" w:rsidRPr="00E777C2" w:rsidRDefault="00EE1A1C" w:rsidP="006D6CF0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การขายสินค้า</w:t>
      </w:r>
    </w:p>
    <w:p w:rsidR="00EE1A1C" w:rsidRPr="0085334D" w:rsidRDefault="00EE1A1C" w:rsidP="0085334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:rsidR="009467D1" w:rsidRPr="00E777C2" w:rsidRDefault="009467D1" w:rsidP="006D6C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จากการขายสินค้าประกอบด้วยมูลค่ายุติธรรมที่จะได้รับจากการขายสินค้าซึ่งเกิดขึ้นจากกิจกรรมตามปกติของกลุ่มกิจการ รายได้จะแสดงด้วยจำนวนเงินสุทธิจากภาษีขาย การรับคืน เงินคืนและส่วนลด โดยไม่รวมรายการขายภายในกลุ่มกิจการสำหรับงบการเงินรวม รายได้จากการขายสินค้ารับรู้เมื่อผู้ซื้อรับโอนความเสี่ยงและผลตอบแทนที่เป็นสาระสำคัญของความเป็นเจ้าของสินค้า</w:t>
      </w:r>
    </w:p>
    <w:p w:rsidR="009467D1" w:rsidRPr="0085334D" w:rsidRDefault="009467D1" w:rsidP="0085334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:rsidR="00DE2ADB" w:rsidRPr="00E777C2" w:rsidRDefault="00DE2ADB" w:rsidP="006D6CF0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ดอกเบี้ยรับและเงินปันผล</w:t>
      </w:r>
    </w:p>
    <w:p w:rsidR="00D860E4" w:rsidRPr="0085334D" w:rsidRDefault="00D860E4" w:rsidP="0085334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:rsidR="00D860E4" w:rsidRPr="00E777C2" w:rsidRDefault="00D860E4" w:rsidP="006D6C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บริษัท ส่วนรายได้เงินปันผลรับรู้เมื่อสิทธิ</w:t>
      </w:r>
      <w:r w:rsidR="00A45D48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ที่จะได้รับเงินปันผลนั้นเกิดขึ้น </w:t>
      </w:r>
    </w:p>
    <w:p w:rsidR="00DE2ADB" w:rsidRPr="0085334D" w:rsidRDefault="00DE2ADB" w:rsidP="0085334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:rsidR="00DE2ADB" w:rsidRPr="00E777C2" w:rsidRDefault="00DE2ADB" w:rsidP="006D6CF0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รายได้อื่น</w:t>
      </w:r>
    </w:p>
    <w:p w:rsidR="00D860E4" w:rsidRPr="0085334D" w:rsidRDefault="00D860E4" w:rsidP="0085334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:rsidR="009655C7" w:rsidRDefault="00DE2ADB" w:rsidP="009655C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รายได้อื่นบันทึกตามเกณฑ์คงค้าง</w:t>
      </w:r>
      <w:r w:rsidR="009655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85334D" w:rsidRPr="00E777C2" w:rsidRDefault="0085334D" w:rsidP="006D6C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2317FA" w:rsidRPr="00E777C2" w:rsidRDefault="00F246B1" w:rsidP="006D6CF0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2</w:t>
      </w:r>
      <w:r w:rsidR="00F24E07" w:rsidRPr="00E777C2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>.</w:t>
      </w: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19</w:t>
      </w:r>
      <w:r w:rsidR="00DE2ADB" w:rsidRPr="00E777C2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2317FA"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 w:bidi="th-TH"/>
        </w:rPr>
        <w:t>การจ่ายเงินปันผล</w:t>
      </w:r>
    </w:p>
    <w:p w:rsidR="00DE2ADB" w:rsidRPr="0085334D" w:rsidRDefault="00DE2ADB" w:rsidP="007B4513">
      <w:pPr>
        <w:tabs>
          <w:tab w:val="left" w:pos="-3261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:rsidR="002317FA" w:rsidRPr="00E777C2" w:rsidRDefault="002317FA" w:rsidP="00A45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เงินปันผลจ่ายบันทึกในงบการเงินรวมและ</w:t>
      </w:r>
      <w:r w:rsidR="007B077C" w:rsidRPr="00E777C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งบการเงินเฉพาะกิจการ</w:t>
      </w:r>
      <w:r w:rsidRPr="00E777C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เมื่อได้รับอนุมัติจากที่ประชุมผู้ถือหุ้นของบริษัท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เงินปันผลระหว่างกาล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บันทึก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ในงบการเงินรวมและ</w:t>
      </w:r>
      <w:r w:rsidR="007B077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งบการเงินเฉพาะกิจการ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เมื่อได้รับอนุมัติจากคณะกรรมการของบริษัท</w:t>
      </w:r>
    </w:p>
    <w:p w:rsidR="00195579" w:rsidRPr="0085334D" w:rsidRDefault="00195579" w:rsidP="007B45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195579" w:rsidRPr="00E777C2" w:rsidRDefault="00F246B1" w:rsidP="006D6CF0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2</w:t>
      </w:r>
      <w:r w:rsidR="008D7509" w:rsidRPr="00E777C2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>.</w:t>
      </w: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20</w:t>
      </w:r>
      <w:r w:rsidR="00195579" w:rsidRPr="00E777C2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195579" w:rsidRPr="00E777C2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ข้อมูลจำแนกตามส่วนงาน</w:t>
      </w:r>
    </w:p>
    <w:p w:rsidR="00195579" w:rsidRPr="0085334D" w:rsidRDefault="00195579" w:rsidP="007B45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63322C" w:rsidRPr="00E777C2" w:rsidRDefault="00195579" w:rsidP="0034745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ส่วนงานได้ถูกรายงานในลักษณะเดียวกับรายงานภายในที่นำเสนอให้ผู้มีอำนาจสูงสุดด้านการดำเนินงาน ผู้มีอำนาจตัดสินใจ</w:t>
      </w:r>
      <w:r w:rsidRPr="008533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สูงสุดด้านการดำเนินงานหมายถึงบุคคลที่มีหน้าที่ในการจัดสรรทรัพยากรและประเมินผลการ</w:t>
      </w:r>
      <w:proofErr w:type="spellStart"/>
      <w:r w:rsidRPr="008533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ปฎิบั</w:t>
      </w:r>
      <w:proofErr w:type="spellEnd"/>
      <w:r w:rsidRPr="0085334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ติงานของส่วนงานดำเนินงาน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5334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ซึ่งพิจารณาว่าคือ กรรมการผู้จัดก</w:t>
      </w:r>
      <w:r w:rsidR="00A807FF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าร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ที่ทำการตัดสินในเชิงกลยุทธ์</w:t>
      </w:r>
    </w:p>
    <w:p w:rsidR="00347455" w:rsidRPr="0085334D" w:rsidRDefault="00347455">
      <w:pPr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31CA6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31CA6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:rsidR="00EC7A9E" w:rsidRPr="0085334D" w:rsidRDefault="00EC7A9E" w:rsidP="007B4513">
      <w:pPr>
        <w:ind w:left="1134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FE3C16" w:rsidRPr="00E777C2" w:rsidRDefault="00F246B1" w:rsidP="00347455">
      <w:pPr>
        <w:pStyle w:val="Heading2"/>
        <w:keepLines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3</w:t>
      </w:r>
      <w:r w:rsidR="00FE3C16" w:rsidRPr="00E777C2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>.</w:t>
      </w: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="00FE3C16" w:rsidRPr="00E777C2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FE3C16" w:rsidRPr="00E777C2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ปัจจัยความเสี่ยงทางการเงิน</w:t>
      </w:r>
    </w:p>
    <w:p w:rsidR="00FE3C16" w:rsidRPr="0085334D" w:rsidRDefault="00FE3C16" w:rsidP="007B4513">
      <w:pPr>
        <w:ind w:left="1066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FE3C16" w:rsidRPr="00E777C2" w:rsidRDefault="00FE3C16" w:rsidP="00A45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กิจกรรมของ</w:t>
      </w:r>
      <w:r w:rsidR="007B077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ย่อมมีความเสี่ยงทางการเงินที่หลากหลายซึ่งได้แก่ ความเสี่ยงจากตลาด (รวมถึงความเสี่ยงด้านมูลค่ายุติธรรมอันเกิดจากการเปลี่ยนแปลงในอัตราดอกเบี้ย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7B077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="007B077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ให้เหลือน้อยที่สุดเท่าที่</w:t>
      </w:r>
      <w:r w:rsidR="00F03B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จะ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เป็นไปได้ </w:t>
      </w:r>
    </w:p>
    <w:p w:rsidR="00FE3C16" w:rsidRPr="0085334D" w:rsidRDefault="00FE3C16" w:rsidP="00A45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:rsidR="006030D7" w:rsidRPr="00E777C2" w:rsidRDefault="00FE3C16" w:rsidP="00A45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การจัดการความเสี่ยงดำเนินงานโดยฝ่ายบริหารเงินส่วนกลาง (ส่วนงานบริหารเงินของ</w:t>
      </w:r>
      <w:r w:rsidR="007B077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เป็นไปตามนโยบาย</w:t>
      </w:r>
      <w:r w:rsidR="00A45D48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ที่อนุมัติโดย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คณะกรรมการบริษัท ส่วนงานบริหารเงินของ</w:t>
      </w:r>
      <w:r w:rsidR="007B077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</w:t>
      </w:r>
      <w:proofErr w:type="spellStart"/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ต่างๆ</w:t>
      </w:r>
      <w:proofErr w:type="spellEnd"/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ภายใน</w:t>
      </w:r>
      <w:r w:rsidR="007B077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FE3C16" w:rsidRPr="0085334D" w:rsidRDefault="00FE3C16" w:rsidP="007B4513">
      <w:pPr>
        <w:ind w:left="1071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:rsidR="00FE3C16" w:rsidRPr="00E777C2" w:rsidRDefault="00F246B1" w:rsidP="00A45D48">
      <w:pPr>
        <w:pStyle w:val="Heading3"/>
        <w:keepLines/>
        <w:ind w:left="108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F246B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FE3C16" w:rsidRPr="00E777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F246B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FE3C16" w:rsidRPr="00E777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F246B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FE3C16" w:rsidRPr="00E777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  <w:t>ความเสี่ยงจากอัตราดอกเบี้ย</w:t>
      </w:r>
    </w:p>
    <w:p w:rsidR="00FE3C16" w:rsidRPr="0085334D" w:rsidRDefault="00FE3C16" w:rsidP="007B4513">
      <w:pPr>
        <w:ind w:left="1613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:rsidR="00FE3C16" w:rsidRPr="00E777C2" w:rsidRDefault="007B077C" w:rsidP="00A45D4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E3C16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บริหารความเสี่ยงจากอัตราดอกเบี้ย โดยติดตามแนวโน้มของอัตราดอกเบี้ยในประเทศไทย </w:t>
      </w:r>
      <w:r w:rsidR="009F7186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</w:t>
      </w:r>
      <w:r w:rsidR="00FE3C16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จัดสรรเงินกู้ทั้งระยะสั้นและระยะยาว ทั้งในส่วนที่เป็นอัตราดอกเบี้ยคงที่และอัตราดอกเบี้ยลอยตัวในสัดส่วนที่สอดคล้องกับประเภทการลงทุนของกิจการ</w:t>
      </w:r>
    </w:p>
    <w:p w:rsidR="007276C8" w:rsidRPr="0085334D" w:rsidRDefault="007276C8" w:rsidP="007B4513">
      <w:pPr>
        <w:ind w:left="1613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FE3C16" w:rsidRPr="00E777C2" w:rsidRDefault="00F246B1" w:rsidP="00A45D48">
      <w:pPr>
        <w:pStyle w:val="Heading3"/>
        <w:keepLines/>
        <w:ind w:left="108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F246B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FE3C16" w:rsidRPr="00E777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F246B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FE3C16" w:rsidRPr="00E777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F246B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FE3C16" w:rsidRPr="00E777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  <w:t>ความเสี่ยงด้านการให้สินเชื่อ</w:t>
      </w:r>
    </w:p>
    <w:p w:rsidR="00FE3C16" w:rsidRPr="0085334D" w:rsidRDefault="00FE3C16" w:rsidP="007B4513">
      <w:pPr>
        <w:ind w:left="1613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:rsidR="00FE3C16" w:rsidRPr="00E777C2" w:rsidRDefault="007B077C" w:rsidP="00A45D4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E3C16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ไม่มีการกระจุกตัวอย่างมีนัยสำคัญของความเสี่ยงด้านการให้สินเชื่อ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E3C16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โยบายที่ทำให้มั่นใจได้ว่าการขายสินค้าและการให้บริการนั้นเป็นการขายสินค้าและการให้บริการแก่ลูกค้าที่มีประวัติสินเชื่ออยู่ในระดับที่มีความเหมาะสม</w:t>
      </w:r>
      <w:r w:rsidR="00FE3C16"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E3C16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ฝากเงินสดกับสถาบันการเงินที่มีคุณภาพและความน่าเชื่อถือที่อยู่ในระดับสูง </w:t>
      </w:r>
    </w:p>
    <w:p w:rsidR="007276C8" w:rsidRPr="0085334D" w:rsidRDefault="007276C8" w:rsidP="007B4513">
      <w:pPr>
        <w:ind w:left="1613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:rsidR="00FE3C16" w:rsidRPr="00E777C2" w:rsidRDefault="00F246B1" w:rsidP="00A45D48">
      <w:pPr>
        <w:pStyle w:val="Heading3"/>
        <w:keepLines/>
        <w:ind w:left="108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F246B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FE3C16" w:rsidRPr="00E777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F246B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FE3C16" w:rsidRPr="00E777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F246B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FE3C16" w:rsidRPr="00E777C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</w:p>
    <w:p w:rsidR="00FE3C16" w:rsidRPr="0085334D" w:rsidRDefault="00FE3C16" w:rsidP="007B4513">
      <w:pPr>
        <w:ind w:left="1613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:rsidR="00FE3C16" w:rsidRPr="00E777C2" w:rsidRDefault="00F03BEA" w:rsidP="00A45D4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953FF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</w:t>
      </w:r>
      <w:r w:rsidR="00FE3C16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การจัดการความเสี่ยงด้านสภาพคล่องอย่างรอบคอบ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ซึ่งรวม</w:t>
      </w:r>
      <w:r w:rsidR="00FE3C16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ถึงการดำรงไว้ซึ่งเงินสดและหลักทรัพย์ที่มีตลาดรองรับอย่างเพียงพอ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</w:t>
      </w:r>
      <w:r w:rsidR="007B077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E3C16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 </w:t>
      </w:r>
    </w:p>
    <w:p w:rsidR="00347455" w:rsidRPr="00E777C2" w:rsidRDefault="0034745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</w:pPr>
      <w:r w:rsidRPr="00E777C2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:rsidR="00347455" w:rsidRPr="00E777C2" w:rsidRDefault="00347455" w:rsidP="00A45D48">
      <w:pPr>
        <w:pStyle w:val="Heading2"/>
        <w:keepLines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</w:p>
    <w:p w:rsidR="00EC7A9E" w:rsidRPr="00E777C2" w:rsidRDefault="00F246B1" w:rsidP="00A45D48">
      <w:pPr>
        <w:pStyle w:val="Heading2"/>
        <w:keepLines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3</w:t>
      </w:r>
      <w:r w:rsidR="00EC7A9E" w:rsidRPr="00E777C2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>.</w:t>
      </w:r>
      <w:r w:rsidRPr="00F246B1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2</w:t>
      </w:r>
      <w:r w:rsidR="00EC7A9E" w:rsidRPr="00E777C2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EC7A9E" w:rsidRPr="00E777C2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การประมาณมูลค่ายุติธรรม</w:t>
      </w:r>
    </w:p>
    <w:p w:rsidR="00EC7A9E" w:rsidRPr="00E777C2" w:rsidRDefault="00EC7A9E" w:rsidP="007B45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C7A9E" w:rsidRPr="00E777C2" w:rsidRDefault="00EC7A9E" w:rsidP="00A45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13E51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มีความรอบรู้และเต็มใจในการแลกเปลี่ยนกันในราคาตลาด ในการพิจารณามูลค่ายุติธรรมของสินทรัพย์ทางการเงินและหนี้สินทางการเงิน </w:t>
      </w:r>
      <w:r w:rsidR="007B077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การพิจารณาสถานการณ์ปัจจุบันของต้นทุนที่เกิดจากการแลกเปลี่ยนหรือชำระหนี้สินภายใต้เครื่องมือทางการเงิน</w:t>
      </w:r>
    </w:p>
    <w:p w:rsidR="00F73C8C" w:rsidRPr="00E777C2" w:rsidRDefault="00F73C8C" w:rsidP="00A45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73C8C" w:rsidRPr="00E777C2" w:rsidRDefault="00F73C8C" w:rsidP="00A45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ความแตกต่างของระดับข้อมูลสามารถแสดงได้ดังนี้</w:t>
      </w:r>
    </w:p>
    <w:p w:rsidR="00EA7454" w:rsidRPr="00E777C2" w:rsidRDefault="00EA7454" w:rsidP="00A45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11E73" w:rsidRPr="00E777C2" w:rsidRDefault="00D11E73" w:rsidP="00A45D4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ก)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 xml:space="preserve">เครื่องมือทางการเงินใน ระดับ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:rsidR="0016011C" w:rsidRPr="00E777C2" w:rsidRDefault="0016011C" w:rsidP="00A45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11E73" w:rsidRPr="00E777C2" w:rsidRDefault="00D11E73" w:rsidP="00A45D4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มูลค่ายุติธรรมของเครื่องมือทางการเงินที่ซื้อขายในตลาดที่มีสภาพคล่อง อ้างอิงจากราคาเสนอซื้อขาย ณ วันที่ใน</w:t>
      </w:r>
      <w:r w:rsidR="0085334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งบแสดงฐานะการเงิน </w:t>
      </w:r>
    </w:p>
    <w:p w:rsidR="0016011C" w:rsidRPr="00E777C2" w:rsidRDefault="0016011C" w:rsidP="00A45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11E73" w:rsidRPr="00E777C2" w:rsidRDefault="00D11E73" w:rsidP="00A45D4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ข)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 xml:space="preserve">เครื่องมือทางการเงินในระดับ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</w:p>
    <w:p w:rsidR="0016011C" w:rsidRPr="00E777C2" w:rsidRDefault="0016011C" w:rsidP="00A45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11E73" w:rsidRPr="00E777C2" w:rsidRDefault="00D11E73" w:rsidP="00A45D4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(ตราสารอนุพันธ์ที่มีการซื้อขายในตลาดรองที่ไม่ได้มีการจัดตั้งอย่างเป็นทางการ (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Over-The-Counter))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ดมูลค่าโดยใช้เทคนิคการประเมินมูลค่าซึ่ง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</w:t>
      </w:r>
    </w:p>
    <w:p w:rsidR="0016011C" w:rsidRPr="00E777C2" w:rsidRDefault="0016011C" w:rsidP="00A45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11E73" w:rsidRPr="00E777C2" w:rsidRDefault="00D11E73" w:rsidP="00A45D4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ค)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 xml:space="preserve">เครื่องมือทางการเงินในระดับ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:rsidR="0016011C" w:rsidRPr="00E777C2" w:rsidRDefault="0016011C" w:rsidP="00A45D4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:rsidR="00713E51" w:rsidRPr="0019320D" w:rsidRDefault="00E7294E" w:rsidP="00E7294E">
      <w:pPr>
        <w:ind w:left="109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9320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:rsidR="00E7294E" w:rsidRPr="00E777C2" w:rsidRDefault="00E7294E" w:rsidP="00E7294E">
      <w:pPr>
        <w:ind w:left="1092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:rsidR="00EC7A9E" w:rsidRPr="00E777C2" w:rsidRDefault="007B077C" w:rsidP="007B45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EC7A9E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ใช้วิธีการและสมมติฐานดังต่อไปนี้ในการประมาณมูลค่ายุติธรรมของเครื่องมือทางการเงิน</w:t>
      </w:r>
    </w:p>
    <w:p w:rsidR="007D1500" w:rsidRPr="00E777C2" w:rsidRDefault="007D1500" w:rsidP="007B45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D1500" w:rsidRPr="00E777C2" w:rsidRDefault="001D3675" w:rsidP="001D3675">
      <w:pPr>
        <w:ind w:left="144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-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7D1500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เงินสดและรายการเทียบเท่าเงินสด ลูกหนี้การค้าและลูกหนี้อื่นมีราคาตามบัญชีใกล้เคียงกับมูลค่ายุติธรรม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:rsidR="007D1500" w:rsidRPr="00E777C2" w:rsidRDefault="007D1500" w:rsidP="007B45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D1500" w:rsidRPr="00E777C2" w:rsidRDefault="001D3675" w:rsidP="001D3675">
      <w:pPr>
        <w:ind w:left="144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-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63322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เงินกู้ยืมระยะสั้น</w:t>
      </w:r>
      <w:r w:rsidR="007D1500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จากกิจการและบุคคลอื่น เงินกู้ยืมระยะสั้นจากกิจการที่เกี่ยวข้องกัน</w:t>
      </w:r>
      <w:r w:rsidR="0063322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D1500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เจ้าหนี้การค้าและเจ้าหนี้อื่น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7D1500" w:rsidRPr="001D367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มีราคาตามบัญชีของหนี้สินทางการเงินใกล้เคียงกับมูลค่ายุติธรรม เนื่องจากเครื่องมือทางการเงินเหล่านี้จะครบกำหนด</w:t>
      </w:r>
      <w:r w:rsidR="007D1500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ในระยะเวลาอันสั้น</w:t>
      </w:r>
    </w:p>
    <w:p w:rsidR="007D1500" w:rsidRPr="00E777C2" w:rsidRDefault="007D1500" w:rsidP="007B45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D1500" w:rsidRPr="00E777C2" w:rsidRDefault="001D3675" w:rsidP="001D3675">
      <w:pPr>
        <w:ind w:left="144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-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7D1500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ข้อมูลเกี่ยวกับมูลค่ายุติธรรมของ</w:t>
      </w:r>
      <w:r w:rsidR="00991893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เงินให้ก</w:t>
      </w:r>
      <w:r w:rsidR="002A4309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ู้</w:t>
      </w:r>
      <w:r w:rsidR="00991893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ยืมระยะยาวแก่</w:t>
      </w:r>
      <w:r w:rsidR="00CB45E1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="00991893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อื่น </w:t>
      </w:r>
      <w:r w:rsidR="007D1500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</w:t>
      </w:r>
      <w:r w:rsidR="006A0231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าวจากสถาบันการเงิน </w:t>
      </w:r>
      <w:r w:rsidR="0063322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หุ้นกู้</w:t>
      </w:r>
      <w:r w:rsidR="006A0231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A0231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6A0231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เงินกู้ยืมระยะยาวจากกิจการที่เกี่ยวข้องกัน</w:t>
      </w:r>
      <w:r w:rsidR="0063322C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เปิ</w:t>
      </w:r>
      <w:r w:rsidR="007D1500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ดเผยรวม</w:t>
      </w:r>
      <w:r w:rsidR="0063322C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อยู่ในหมายเหตุ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ฯ </w:t>
      </w:r>
      <w:r w:rsidR="0063322C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ข้อ</w:t>
      </w:r>
      <w:r w:rsidR="005C5C82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="00991893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="0063322C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="006A0231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D1500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="005C5C82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32</w:t>
      </w:r>
      <w:r w:rsidR="00AA356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395D1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95D1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ง)</w:t>
      </w:r>
      <w:r w:rsidR="007D1500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ตามลำดับ</w:t>
      </w:r>
    </w:p>
    <w:p w:rsidR="0098438A" w:rsidRPr="00E777C2" w:rsidRDefault="0098438A" w:rsidP="007B45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31CA6" w:rsidRPr="00E777C2" w:rsidRDefault="00F31CA6" w:rsidP="007B45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:rsidR="00347455" w:rsidRPr="00E777C2" w:rsidRDefault="00347455" w:rsidP="007B45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8438A" w:rsidRPr="00E777C2" w:rsidRDefault="0098438A" w:rsidP="007B45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ขั้นตอนการประเมินมูลค่ายุติธรรม</w:t>
      </w:r>
    </w:p>
    <w:p w:rsidR="0051318A" w:rsidRPr="00E777C2" w:rsidRDefault="0051318A" w:rsidP="007B45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8438A" w:rsidRPr="00E777C2" w:rsidRDefault="0098438A" w:rsidP="007B45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ฝ่ายการเงินของกลุ่มกิจการรวมถึงคณะทำงานที่</w:t>
      </w:r>
      <w:r w:rsidR="002A4309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เกี่ยวข้อง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ได้ทำการประเมินมูลค่ายุติธรรมของสินทรัพย์ทางการเงินสำหรับการรายงานในงบการเงิน </w:t>
      </w:r>
    </w:p>
    <w:p w:rsidR="0098438A" w:rsidRPr="00E777C2" w:rsidRDefault="0098438A" w:rsidP="007B45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8438A" w:rsidRPr="00E777C2" w:rsidRDefault="0098438A" w:rsidP="007B45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การเปลี่ยนแปลงในมูลค่ายุติธรรมระดับที่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และระดับที่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ได้มีการวิเคราะห์ทุกวันที่ในรายงานในแต่ละไตรมาส </w:t>
      </w:r>
      <w:r w:rsidR="009C0668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ในการประชุมระหว่าง ผู้อำนวยการสายการเงิน คณะกรรมการตรวจสอบ และคณะทำงานเกี่ยวกับการประเมินมูลค่ายุติธรรม โดยในระหว่างการประชุมคณะทำงานได้มีการนำเสนอรายงานเพื่ออธิบายสาเหตุของการเปลี่ยนแปลงของมูลค่ายุติธรรม</w:t>
      </w:r>
    </w:p>
    <w:p w:rsidR="0063322C" w:rsidRPr="00E777C2" w:rsidRDefault="0063322C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F31CA6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31CA6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:rsidR="00EC7A9E" w:rsidRPr="00E777C2" w:rsidRDefault="00EC7A9E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C7A9E" w:rsidRPr="00E777C2" w:rsidRDefault="00EC7A9E" w:rsidP="00F31CA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</w:t>
      </w:r>
      <w:proofErr w:type="spellStart"/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อื่นๆ</w:t>
      </w:r>
      <w:proofErr w:type="spellEnd"/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EC7A9E" w:rsidRPr="00E777C2" w:rsidRDefault="00EC7A9E" w:rsidP="00F31CA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7276C8" w:rsidRPr="00E777C2" w:rsidRDefault="007276C8" w:rsidP="00F31CA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777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ประมาณการทางบัญชีที่สำคัญ และข้อสมมติฐาน</w:t>
      </w:r>
    </w:p>
    <w:p w:rsidR="007276C8" w:rsidRPr="00E777C2" w:rsidRDefault="007276C8" w:rsidP="00F31CA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276C8" w:rsidRPr="00E777C2" w:rsidRDefault="007276C8" w:rsidP="00F31CA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ผลของประมาณการทางบัญชีอาจไม่ตรงกับผลที่เกิดขึ้นจริง</w:t>
      </w:r>
      <w:r w:rsidR="00DB032F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B00A4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อย่างไรก็ตาม</w:t>
      </w:r>
      <w:r w:rsidR="00DB032F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</w:t>
      </w:r>
      <w:r w:rsidR="00A807FF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ละหนี้สินในรอบระยะเวลาบัญชีหน้า</w:t>
      </w:r>
      <w:r w:rsidR="003657B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:rsidR="003657BC" w:rsidRPr="00E777C2" w:rsidRDefault="003657BC" w:rsidP="00F31CA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F5DBD" w:rsidRPr="00E777C2" w:rsidRDefault="004F5DBD" w:rsidP="00F31CA6">
      <w:pPr>
        <w:numPr>
          <w:ilvl w:val="0"/>
          <w:numId w:val="12"/>
        </w:num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การรับรู้รายได้</w:t>
      </w:r>
      <w:r w:rsidR="00A461A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จาก</w:t>
      </w:r>
      <w:r w:rsidR="00D13BBF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การ</w:t>
      </w:r>
      <w:r w:rsidR="00A461A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ก่อสร้าง</w:t>
      </w:r>
    </w:p>
    <w:p w:rsidR="004F5DBD" w:rsidRPr="00E777C2" w:rsidRDefault="004F5DBD" w:rsidP="00F31CA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F5DBD" w:rsidRPr="00E777C2" w:rsidRDefault="004F5DBD" w:rsidP="00F31CA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กลุ่มกิจการรับรู้รายได้ตามสัญญา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รับเหมาก่อสร้าง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โดยวิธีการรับรู้รายได้ตามขั้นความสำเร็จของงาน กลุ่มกิจการ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พิจารณา</w:t>
      </w:r>
      <w:r w:rsidR="00F31CA6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ขั้นความสำเร็จของงานจากความก้าวหน้าของงานก่อสร้างที่ทำเสร็จจริง ซึ่งประเมินโดยวิศกรโครงการ</w:t>
      </w:r>
    </w:p>
    <w:p w:rsidR="004F5DBD" w:rsidRPr="00E777C2" w:rsidRDefault="004F5DBD" w:rsidP="00F31CA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657BC" w:rsidRPr="00E777C2" w:rsidRDefault="00D13BBF" w:rsidP="00F31CA6">
      <w:pPr>
        <w:numPr>
          <w:ilvl w:val="0"/>
          <w:numId w:val="12"/>
        </w:num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การ</w:t>
      </w:r>
      <w:r w:rsidR="003657BC"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</w:t>
      </w:r>
      <w:r w:rsidR="00A461A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เมิ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น</w:t>
      </w:r>
      <w:r w:rsidR="00A461A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การ</w:t>
      </w:r>
      <w:r w:rsidR="003657BC" w:rsidRPr="00E777C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ด้อยค่าของค่าความนิยม</w:t>
      </w:r>
    </w:p>
    <w:p w:rsidR="00CF0D46" w:rsidRPr="00E777C2" w:rsidRDefault="00CF0D46" w:rsidP="00F31CA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F0D46" w:rsidRPr="00E777C2" w:rsidRDefault="00CF0D46" w:rsidP="00F31CA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กลุ่มกิจการทดสอบการด้อยค่าของค่าความนิยมทุกปี ตามที่ได้กล่าวใน</w:t>
      </w:r>
      <w:r w:rsidR="00AA3560" w:rsidRPr="00E777C2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AA356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ฯ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มูลค่าที่คาดว่าจะได้รับคืนของหน่วยสินทรัพย์ที่ก่อให้เกิดเงินสด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การคำนวณดังกล่าวอาศัยการประมาณการ</w:t>
      </w:r>
    </w:p>
    <w:p w:rsidR="00EC7A9E" w:rsidRPr="00E777C2" w:rsidRDefault="00EC7A9E" w:rsidP="007B451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F31CA6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31CA6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การจัดการความเสี่ยงในส่วนของทุน</w:t>
            </w:r>
          </w:p>
        </w:tc>
      </w:tr>
    </w:tbl>
    <w:p w:rsidR="00EC7A9E" w:rsidRPr="00E777C2" w:rsidRDefault="00EC7A9E" w:rsidP="00F31CA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C7A9E" w:rsidRPr="00E777C2" w:rsidRDefault="00EC7A9E" w:rsidP="00F31CA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วัตถุประสงค์ของ</w:t>
      </w:r>
      <w:r w:rsidR="007B077C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ในการบริหารทุนของบริษัทนั้นเพื่อดำรงไว้ซึ่งความสามารถในการดำเนินงานอย่างต่อเนื่องของ</w:t>
      </w:r>
      <w:r w:rsidR="007B077C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ของเงินทุน</w:t>
      </w:r>
    </w:p>
    <w:p w:rsidR="00EC7A9E" w:rsidRPr="00E777C2" w:rsidRDefault="00EC7A9E" w:rsidP="00F31CA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B63CB" w:rsidRPr="00E777C2" w:rsidRDefault="00EC7A9E" w:rsidP="00F31CA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ในการดำรงไว้หรือปรับโครงสร้างของทุน </w:t>
      </w:r>
      <w:r w:rsidR="007B077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อาจปรับนโยบายการจ่ายเงินปันผลให้กับผู้ถือหุ้น การคืนทุนให้แก่ผู้ถือหุ้น </w:t>
      </w:r>
      <w:r w:rsidR="00347455"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การออกหุ้นใหม่ หรือการขายทรัพย์สินเพื่อลดภาระหนี้สิน</w:t>
      </w:r>
    </w:p>
    <w:p w:rsidR="007733D4" w:rsidRPr="00E777C2" w:rsidRDefault="007733D4" w:rsidP="007B4513">
      <w:pPr>
        <w:ind w:left="540" w:right="18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801B6" w:rsidRPr="00E777C2" w:rsidRDefault="00F31CA6" w:rsidP="007B4513">
      <w:pPr>
        <w:ind w:left="540" w:right="1800" w:hanging="53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:rsidR="00347455" w:rsidRPr="00E777C2" w:rsidRDefault="00347455" w:rsidP="00347455">
      <w:pPr>
        <w:ind w:left="540" w:right="18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F31CA6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31CA6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:rsidR="007801B6" w:rsidRPr="00E777C2" w:rsidRDefault="007801B6" w:rsidP="007B4513">
      <w:pPr>
        <w:ind w:left="540" w:right="18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801B6" w:rsidRPr="00E777C2" w:rsidRDefault="007B077C" w:rsidP="00F31CA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7801B6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ดำเนินธุรกิจหลักเกี่ยวกับการพัฒนาอสังหาริมทรัพย์ และให้บริการรับเหมาก่อสร้างในประเทศ ผู้มีอำนาจตัดสินใจสูงสุดด้านการดำเนินงานพิจารณาผลการดำเนินงานจาก</w:t>
      </w:r>
      <w:r w:rsidR="001F38DF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ข้อมูลในลักษณะเดียวกันกับที่</w:t>
      </w:r>
      <w:r w:rsidR="007801B6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นำเสนอในงบการเงินนี้</w:t>
      </w:r>
      <w:r w:rsidR="00E1051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โดยได้เปิดเผยข้อมูลตาม</w:t>
      </w:r>
      <w:r w:rsidR="00E105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E1051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ส่วนงานเพิ่มเติมใน</w:t>
      </w:r>
      <w:r w:rsidR="00CB45E1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หมายเหตุ</w:t>
      </w:r>
      <w:r w:rsidR="00E1051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ฯ ข้อ</w:t>
      </w:r>
      <w:r w:rsidR="00CB45E1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</w:p>
    <w:p w:rsidR="007801B6" w:rsidRPr="00E777C2" w:rsidRDefault="007801B6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31CA6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31CA6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:rsidR="00D164DF" w:rsidRPr="00E777C2" w:rsidRDefault="00D164DF" w:rsidP="007B451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BA5FB0" w:rsidRPr="00E777C2" w:rsidTr="005A2428">
        <w:trPr>
          <w:cantSplit/>
          <w:trHeight w:val="20"/>
        </w:trPr>
        <w:tc>
          <w:tcPr>
            <w:tcW w:w="4262" w:type="dxa"/>
            <w:vAlign w:val="bottom"/>
          </w:tcPr>
          <w:p w:rsidR="00BA5FB0" w:rsidRPr="00E777C2" w:rsidRDefault="00BA5FB0" w:rsidP="007B4513">
            <w:pPr>
              <w:ind w:left="4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BA5FB0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7B077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32C76" w:rsidRPr="00E777C2" w:rsidTr="005A2428">
        <w:trPr>
          <w:cantSplit/>
          <w:trHeight w:val="20"/>
        </w:trPr>
        <w:tc>
          <w:tcPr>
            <w:tcW w:w="4262" w:type="dxa"/>
            <w:vAlign w:val="bottom"/>
          </w:tcPr>
          <w:p w:rsidR="00C32C76" w:rsidRPr="00E777C2" w:rsidRDefault="00C32C76" w:rsidP="007B4513">
            <w:pPr>
              <w:ind w:left="4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2C76" w:rsidRPr="00E777C2" w:rsidRDefault="00C32C7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2C76" w:rsidRPr="00E777C2" w:rsidRDefault="00C32C7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2C76" w:rsidRPr="00E777C2" w:rsidRDefault="00C32C7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2C76" w:rsidRPr="00E777C2" w:rsidRDefault="00C32C7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C32C76" w:rsidRPr="00E777C2" w:rsidTr="005A2428">
        <w:trPr>
          <w:cantSplit/>
          <w:trHeight w:val="20"/>
        </w:trPr>
        <w:tc>
          <w:tcPr>
            <w:tcW w:w="4262" w:type="dxa"/>
            <w:vAlign w:val="bottom"/>
          </w:tcPr>
          <w:p w:rsidR="00C32C76" w:rsidRPr="00E777C2" w:rsidRDefault="00C32C76" w:rsidP="007B4513">
            <w:pPr>
              <w:ind w:left="4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2C76" w:rsidRPr="00E777C2" w:rsidRDefault="00C32C7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2C76" w:rsidRPr="00E777C2" w:rsidRDefault="00C32C7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2C76" w:rsidRPr="00E777C2" w:rsidRDefault="00C32C7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2C76" w:rsidRPr="00E777C2" w:rsidRDefault="00C32C7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32C76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C32C76" w:rsidRPr="00E777C2" w:rsidRDefault="00C32C76" w:rsidP="007B4513">
            <w:pPr>
              <w:ind w:left="42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32C76" w:rsidRPr="00E777C2" w:rsidRDefault="00C32C7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32C76" w:rsidRPr="00E777C2" w:rsidRDefault="00C32C7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32C76" w:rsidRPr="00E777C2" w:rsidRDefault="00C32C7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32C76" w:rsidRPr="00E777C2" w:rsidRDefault="00C32C7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D4FEE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DD4FEE" w:rsidRPr="00E777C2" w:rsidRDefault="00DD4FEE" w:rsidP="00F31CA6">
            <w:pPr>
              <w:tabs>
                <w:tab w:val="left" w:pos="1080"/>
              </w:tabs>
              <w:ind w:left="-23" w:firstLine="1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D4FE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2158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62158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D4FE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="00DD4FE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D4FE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62158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6" w:type="dxa"/>
            <w:vAlign w:val="bottom"/>
          </w:tcPr>
          <w:p w:rsidR="00DD4FE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DD4FE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</w:tr>
      <w:tr w:rsidR="00DD4FEE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DD4FEE" w:rsidRPr="00E777C2" w:rsidRDefault="00DD4FEE" w:rsidP="00F31CA6">
            <w:pPr>
              <w:tabs>
                <w:tab w:val="left" w:pos="1636"/>
              </w:tabs>
              <w:ind w:left="1237" w:hanging="12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กระแสรายวัน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D4FE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A647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3A647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D4FE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DD4FE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DD4FE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D4FE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2158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62158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  <w:vAlign w:val="bottom"/>
          </w:tcPr>
          <w:p w:rsidR="00DD4FE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D4FE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DD4FE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</w:tr>
      <w:tr w:rsidR="00DD4FEE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DD4FEE" w:rsidRPr="00E777C2" w:rsidRDefault="00DD4FEE" w:rsidP="00F31CA6">
            <w:pPr>
              <w:tabs>
                <w:tab w:val="left" w:pos="1594"/>
              </w:tabs>
              <w:ind w:left="1237" w:hanging="12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ออมทรัพย์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D4FE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62158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62158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D4FE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D4FE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DD4FE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 w:rsidR="00DD4FE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D4FE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62158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62158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vAlign w:val="bottom"/>
          </w:tcPr>
          <w:p w:rsidR="00DD4FE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DD4FE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="00DD4FE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</w:tr>
      <w:tr w:rsidR="00DD4FEE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DD4FEE" w:rsidRPr="00E777C2" w:rsidRDefault="00DD4FEE" w:rsidP="00F31CA6">
            <w:pPr>
              <w:tabs>
                <w:tab w:val="left" w:pos="1594"/>
              </w:tabs>
              <w:ind w:left="1237" w:hanging="12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ฝากประจำ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D4FE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62158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4FE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DD4FE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D4FE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62158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D4FE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DD4FE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</w:tr>
      <w:tr w:rsidR="00DD4FEE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DD4FEE" w:rsidRPr="00E777C2" w:rsidRDefault="00DD4FEE" w:rsidP="007B4513">
            <w:pPr>
              <w:tabs>
                <w:tab w:val="left" w:pos="700"/>
              </w:tabs>
              <w:ind w:left="424" w:firstLine="1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D4FE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62158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62158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D4FE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D4FE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DD4FE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="00DD4FE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D4FE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62158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62158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4FE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="00DD4FE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DD4FE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</w:tr>
    </w:tbl>
    <w:p w:rsidR="00BA5FB0" w:rsidRPr="00E777C2" w:rsidRDefault="00BA5FB0" w:rsidP="003014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5753E" w:rsidRPr="00E777C2" w:rsidRDefault="00B30F1C" w:rsidP="003014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C803D5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B92D47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เงินฝากธนาคารประเภท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ออมทรัพย์</w:t>
      </w:r>
      <w:r w:rsidR="0063322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ในงบการเงินรวมและงบการเงินเฉพาะกิจการ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มีอัตราดอกเบี้ย</w:t>
      </w:r>
      <w:r w:rsidR="0030142A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อยู่ที่ร้อยละ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62158B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ถึงร้อยละ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62158B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625</w:t>
      </w:r>
      <w:r w:rsidR="00203294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="003F144F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อัตราดอกเบี้ยร้อยละ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DD4FEE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DD4FEE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ถึงร้อยละ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DD4FEE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</w:t>
      </w:r>
      <w:r w:rsidR="00DD4FEE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3252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</w:t>
      </w:r>
    </w:p>
    <w:p w:rsidR="009E4C93" w:rsidRPr="00E777C2" w:rsidRDefault="009E4C93" w:rsidP="003014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A2132A" w:rsidRDefault="00A2132A" w:rsidP="00A213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64C9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เงินฝากธนาคารที่มีภาระผูกพันในงบการเงินรวมและงบการเงินเฉพาะกิจการเป็นเงินฝากประจำที่มีอายุ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64C9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และเงินฝากออมทรัพย์ </w:t>
      </w:r>
      <w:r w:rsidRPr="00764C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64C9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มีวัตถุประสงค์เพื่อค้ำประกันการใช้สาธารณูปโภคและค้ำประกันเจ้าหนี้ค่าที่ดิน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มีรายละเอียดดังนี้</w:t>
      </w:r>
    </w:p>
    <w:p w:rsidR="00A2132A" w:rsidRDefault="00A2132A" w:rsidP="00A213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338"/>
        <w:gridCol w:w="1276"/>
        <w:gridCol w:w="1276"/>
        <w:gridCol w:w="1318"/>
        <w:gridCol w:w="1350"/>
      </w:tblGrid>
      <w:tr w:rsidR="00A2132A" w:rsidRPr="00764C9F" w:rsidTr="003E0ED7">
        <w:tc>
          <w:tcPr>
            <w:tcW w:w="4338" w:type="dxa"/>
            <w:shd w:val="clear" w:color="auto" w:fill="auto"/>
          </w:tcPr>
          <w:p w:rsidR="00A2132A" w:rsidRPr="00764C9F" w:rsidRDefault="00A2132A" w:rsidP="003E0ED7">
            <w:pPr>
              <w:tabs>
                <w:tab w:val="left" w:pos="-3828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32A" w:rsidRPr="00764C9F" w:rsidRDefault="00A2132A" w:rsidP="003E0E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64C9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132A" w:rsidRPr="00764C9F" w:rsidRDefault="00A2132A" w:rsidP="003E0E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64C9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2132A" w:rsidRPr="00764C9F" w:rsidTr="003E0ED7">
        <w:tc>
          <w:tcPr>
            <w:tcW w:w="4338" w:type="dxa"/>
          </w:tcPr>
          <w:p w:rsidR="00A2132A" w:rsidRPr="00764C9F" w:rsidRDefault="00A2132A" w:rsidP="003E0ED7">
            <w:pPr>
              <w:tabs>
                <w:tab w:val="left" w:pos="-3828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2132A" w:rsidRPr="00764C9F" w:rsidRDefault="00A2132A" w:rsidP="003E0ED7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64C9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2132A" w:rsidRPr="00764C9F" w:rsidRDefault="00A2132A" w:rsidP="003E0ED7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64C9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:rsidR="00A2132A" w:rsidRPr="00764C9F" w:rsidRDefault="00A2132A" w:rsidP="003E0ED7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64C9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A2132A" w:rsidRPr="00764C9F" w:rsidRDefault="00A2132A" w:rsidP="003E0ED7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64C9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2561</w:t>
            </w:r>
          </w:p>
        </w:tc>
      </w:tr>
      <w:tr w:rsidR="00A2132A" w:rsidRPr="00764C9F" w:rsidTr="003E0ED7">
        <w:tc>
          <w:tcPr>
            <w:tcW w:w="4338" w:type="dxa"/>
          </w:tcPr>
          <w:p w:rsidR="00A2132A" w:rsidRPr="00764C9F" w:rsidRDefault="00A2132A" w:rsidP="003E0ED7">
            <w:pPr>
              <w:tabs>
                <w:tab w:val="left" w:pos="-3828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A2132A" w:rsidRPr="00764C9F" w:rsidRDefault="00A2132A" w:rsidP="003E0ED7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2132A" w:rsidRPr="00764C9F" w:rsidRDefault="00A2132A" w:rsidP="003E0ED7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:rsidR="00A2132A" w:rsidRPr="00764C9F" w:rsidRDefault="00A2132A" w:rsidP="003E0ED7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2132A" w:rsidRPr="00764C9F" w:rsidRDefault="00A2132A" w:rsidP="003E0ED7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2132A" w:rsidRPr="00764C9F" w:rsidTr="003E0ED7">
        <w:tc>
          <w:tcPr>
            <w:tcW w:w="4338" w:type="dxa"/>
          </w:tcPr>
          <w:p w:rsidR="00A2132A" w:rsidRDefault="00A2132A" w:rsidP="003E0ED7">
            <w:pPr>
              <w:rPr>
                <w:cs/>
              </w:rPr>
            </w:pPr>
            <w:r w:rsidRPr="004778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เงินฝากธนาคารที่มีภาระผูกพัน</w:t>
            </w:r>
            <w:r w:rsidR="001C4A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C4A4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1276" w:type="dxa"/>
            <w:shd w:val="clear" w:color="auto" w:fill="FAFAFA"/>
          </w:tcPr>
          <w:p w:rsidR="00A2132A" w:rsidRPr="00D34745" w:rsidRDefault="00F246B1" w:rsidP="003E0E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32</w:t>
            </w:r>
            <w:r w:rsidR="00A213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A213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76" w:type="dxa"/>
          </w:tcPr>
          <w:p w:rsidR="00A2132A" w:rsidRPr="00764C9F" w:rsidRDefault="00F246B1" w:rsidP="003E0E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A213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="00A213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318" w:type="dxa"/>
            <w:shd w:val="clear" w:color="auto" w:fill="FAFAFA"/>
          </w:tcPr>
          <w:p w:rsidR="00A2132A" w:rsidRPr="00764C9F" w:rsidRDefault="00F246B1" w:rsidP="003E0E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213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A213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50" w:type="dxa"/>
          </w:tcPr>
          <w:p w:rsidR="00A2132A" w:rsidRPr="00764C9F" w:rsidRDefault="00F246B1" w:rsidP="003E0E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A213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A213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</w:tr>
      <w:tr w:rsidR="00A2132A" w:rsidRPr="00764C9F" w:rsidTr="003E0ED7">
        <w:tc>
          <w:tcPr>
            <w:tcW w:w="4338" w:type="dxa"/>
          </w:tcPr>
          <w:p w:rsidR="00A2132A" w:rsidRDefault="00A2132A" w:rsidP="003E0ED7">
            <w:pPr>
              <w:rPr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อัตราดอกเบี้ยต่อปี</w:t>
            </w:r>
            <w:r w:rsidR="001C4A4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(ร้อยละ)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A2132A" w:rsidRPr="00764C9F" w:rsidRDefault="00F246B1" w:rsidP="003E0E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213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A213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213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2132A" w:rsidRPr="00764C9F" w:rsidRDefault="00F246B1" w:rsidP="003E0E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</w:t>
            </w:r>
            <w:r w:rsidR="00A2132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.</w:t>
            </w:r>
            <w:r w:rsidRPr="00F246B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</w:t>
            </w:r>
            <w:r w:rsidR="00A213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2132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  <w:r w:rsidR="00A213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246B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A2132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.</w:t>
            </w:r>
            <w:r w:rsidRPr="00F246B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:rsidR="00A2132A" w:rsidRPr="00764C9F" w:rsidRDefault="00F246B1" w:rsidP="00B46C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213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2132A" w:rsidRPr="00776F89" w:rsidRDefault="00F246B1" w:rsidP="003E0E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2132A" w:rsidRPr="00776F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213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32A" w:rsidRPr="00776F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A2132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2132A" w:rsidRPr="00776F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</w:tbl>
    <w:p w:rsidR="00021AF7" w:rsidRDefault="00021AF7" w:rsidP="007B451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:rsidR="00021AF7" w:rsidRDefault="00021AF7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p w:rsidR="009E4C93" w:rsidRPr="00E777C2" w:rsidRDefault="009E4C93" w:rsidP="007B451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0142A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42A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</w:tbl>
    <w:p w:rsidR="00E04C6F" w:rsidRPr="00E777C2" w:rsidRDefault="00E04C6F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BA5FB0" w:rsidRPr="00E777C2" w:rsidTr="005A2428">
        <w:trPr>
          <w:cantSplit/>
          <w:trHeight w:val="20"/>
        </w:trPr>
        <w:tc>
          <w:tcPr>
            <w:tcW w:w="4262" w:type="dxa"/>
            <w:vAlign w:val="bottom"/>
          </w:tcPr>
          <w:p w:rsidR="00BA5FB0" w:rsidRPr="00E777C2" w:rsidRDefault="00BA5FB0" w:rsidP="0030142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BA5FB0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7B077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D4FEE" w:rsidRPr="00E777C2" w:rsidTr="005A2428">
        <w:trPr>
          <w:cantSplit/>
          <w:trHeight w:val="20"/>
        </w:trPr>
        <w:tc>
          <w:tcPr>
            <w:tcW w:w="4262" w:type="dxa"/>
            <w:vAlign w:val="bottom"/>
          </w:tcPr>
          <w:p w:rsidR="00DD4FEE" w:rsidRPr="00E777C2" w:rsidRDefault="00DD4FEE" w:rsidP="0030142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4FEE" w:rsidRPr="00E777C2" w:rsidRDefault="00DD4FE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4FEE" w:rsidRPr="00E777C2" w:rsidRDefault="00DD4FE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4FEE" w:rsidRPr="00E777C2" w:rsidRDefault="00DD4FE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4FEE" w:rsidRPr="00E777C2" w:rsidRDefault="00DD4FE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BC62E6" w:rsidRPr="00E777C2" w:rsidTr="005A2428">
        <w:trPr>
          <w:cantSplit/>
          <w:trHeight w:val="20"/>
        </w:trPr>
        <w:tc>
          <w:tcPr>
            <w:tcW w:w="4262" w:type="dxa"/>
            <w:vAlign w:val="bottom"/>
          </w:tcPr>
          <w:p w:rsidR="00BC62E6" w:rsidRPr="00E777C2" w:rsidRDefault="00BC62E6" w:rsidP="0030142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2E6" w:rsidRPr="00E777C2" w:rsidRDefault="00BC62E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2E6" w:rsidRPr="00E777C2" w:rsidRDefault="00BC62E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2E6" w:rsidRPr="00E777C2" w:rsidRDefault="00BC62E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62E6" w:rsidRPr="00E777C2" w:rsidRDefault="00BC62E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C62E6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BC62E6" w:rsidRPr="00E777C2" w:rsidRDefault="00BC62E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C62E6" w:rsidRPr="00E777C2" w:rsidRDefault="00BC62E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C62E6" w:rsidRPr="00E777C2" w:rsidRDefault="00BC62E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C62E6" w:rsidRPr="00E777C2" w:rsidRDefault="00BC62E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C62E6" w:rsidRPr="00E777C2" w:rsidRDefault="00BC62E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B3146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5B3146" w:rsidRPr="00E777C2" w:rsidRDefault="005B314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4F4E2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4F4E2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</w:tr>
      <w:tr w:rsidR="005B3146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5B3146" w:rsidRPr="00E777C2" w:rsidRDefault="005B314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3146" w:rsidRPr="00E777C2" w:rsidRDefault="005B3146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3146" w:rsidRPr="00E777C2" w:rsidRDefault="005B3146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B3146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5B3146" w:rsidRPr="00E777C2" w:rsidRDefault="005B314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4F4E2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4F4E2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</w:tr>
      <w:tr w:rsidR="005B3146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5B3146" w:rsidRPr="00E777C2" w:rsidRDefault="005B314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5B3146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5B3146" w:rsidRPr="00E777C2" w:rsidRDefault="005B314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B3146" w:rsidRPr="00E777C2" w:rsidRDefault="00F246B1" w:rsidP="00DB74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="00DB74F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  <w:tr w:rsidR="005B3146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5B3146" w:rsidRPr="00E777C2" w:rsidRDefault="005B314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3146" w:rsidRPr="00E777C2" w:rsidRDefault="005B3146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3146" w:rsidRPr="00E777C2" w:rsidRDefault="005B3146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B3146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5B3146" w:rsidRPr="00E777C2" w:rsidRDefault="005B314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DB74F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DB74F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97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644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845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46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536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099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5B3146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5B3146" w:rsidRPr="00E777C2" w:rsidRDefault="005B314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5B3146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5B3146" w:rsidRPr="00E777C2" w:rsidRDefault="005B314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เงินจ่ายล่วงหน้าค่าก่อสร้างและสินค้า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C22CD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C22CD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</w:tr>
      <w:tr w:rsidR="005B3146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5B3146" w:rsidRPr="00E777C2" w:rsidRDefault="005B314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DB74F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DB74F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B74F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DB74F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</w:tr>
      <w:tr w:rsidR="005B3146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5B3146" w:rsidRPr="00E777C2" w:rsidRDefault="005B314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5B3146" w:rsidRPr="00E777C2" w:rsidTr="00A254E2">
        <w:trPr>
          <w:cantSplit/>
          <w:trHeight w:val="180"/>
        </w:trPr>
        <w:tc>
          <w:tcPr>
            <w:tcW w:w="4262" w:type="dxa"/>
            <w:vAlign w:val="bottom"/>
          </w:tcPr>
          <w:p w:rsidR="005B3146" w:rsidRPr="00E777C2" w:rsidRDefault="005B3146" w:rsidP="0030142A">
            <w:pPr>
              <w:ind w:left="-113" w:right="-10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4F4E2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4F4E2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DB74F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DB74F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</w:tbl>
    <w:p w:rsidR="00021AF7" w:rsidRDefault="00021AF7" w:rsidP="00021A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E4C93" w:rsidRPr="00E777C2" w:rsidRDefault="009E4C93" w:rsidP="00021A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</w:t>
      </w:r>
      <w:r w:rsidR="009D3E01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9D3E01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สามารถวิเคราะห์ตามอายุหนี้ได้ดังนี้</w:t>
      </w:r>
    </w:p>
    <w:p w:rsidR="00940C3D" w:rsidRPr="00E777C2" w:rsidRDefault="00940C3D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BA5FB0" w:rsidRPr="00E777C2" w:rsidTr="005A2428">
        <w:trPr>
          <w:cantSplit/>
          <w:trHeight w:val="20"/>
        </w:trPr>
        <w:tc>
          <w:tcPr>
            <w:tcW w:w="4262" w:type="dxa"/>
            <w:vAlign w:val="bottom"/>
          </w:tcPr>
          <w:p w:rsidR="00BA5FB0" w:rsidRPr="00E777C2" w:rsidRDefault="00BA5FB0" w:rsidP="0030142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BA5FB0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7B077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D4FEE" w:rsidRPr="00E777C2" w:rsidTr="005A2428">
        <w:trPr>
          <w:cantSplit/>
          <w:trHeight w:val="20"/>
        </w:trPr>
        <w:tc>
          <w:tcPr>
            <w:tcW w:w="4262" w:type="dxa"/>
            <w:vAlign w:val="bottom"/>
          </w:tcPr>
          <w:p w:rsidR="00DD4FEE" w:rsidRPr="00E777C2" w:rsidRDefault="00DD4FEE" w:rsidP="0030142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4FEE" w:rsidRPr="00E777C2" w:rsidRDefault="00DD4FE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4FEE" w:rsidRPr="00E777C2" w:rsidRDefault="00DD4FE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4FEE" w:rsidRPr="00E777C2" w:rsidRDefault="00DD4FE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4FEE" w:rsidRPr="00E777C2" w:rsidRDefault="00DD4FE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CF0670" w:rsidRPr="00E777C2" w:rsidTr="005A2428">
        <w:trPr>
          <w:cantSplit/>
          <w:trHeight w:val="20"/>
        </w:trPr>
        <w:tc>
          <w:tcPr>
            <w:tcW w:w="4262" w:type="dxa"/>
            <w:vAlign w:val="bottom"/>
          </w:tcPr>
          <w:p w:rsidR="00CF0670" w:rsidRPr="00E777C2" w:rsidRDefault="00CF0670" w:rsidP="0030142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0670" w:rsidRPr="00E777C2" w:rsidRDefault="00CF067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0670" w:rsidRPr="00E777C2" w:rsidRDefault="00CF067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0670" w:rsidRPr="00E777C2" w:rsidRDefault="00CF067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0670" w:rsidRPr="00E777C2" w:rsidRDefault="00CF067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F0670" w:rsidRPr="00E777C2" w:rsidTr="00A254E2">
        <w:trPr>
          <w:cantSplit/>
          <w:trHeight w:val="75"/>
        </w:trPr>
        <w:tc>
          <w:tcPr>
            <w:tcW w:w="4262" w:type="dxa"/>
            <w:vAlign w:val="bottom"/>
          </w:tcPr>
          <w:p w:rsidR="00CF0670" w:rsidRPr="00E777C2" w:rsidRDefault="00CF0670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0670" w:rsidRPr="00E777C2" w:rsidRDefault="00CF067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F0670" w:rsidRPr="00E777C2" w:rsidRDefault="00CF067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0670" w:rsidRPr="00E777C2" w:rsidRDefault="00CF067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F0670" w:rsidRPr="00E777C2" w:rsidRDefault="00CF067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F0670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CF0670" w:rsidRPr="00E777C2" w:rsidRDefault="00CF0670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ลูกหนี้การค้าที่ค้างชำระมีดังนี้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F0670" w:rsidRPr="00E777C2" w:rsidRDefault="00CF067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F0670" w:rsidRPr="00E777C2" w:rsidRDefault="00CF067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CF0670" w:rsidRPr="00E777C2" w:rsidRDefault="00CF067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F0670" w:rsidRPr="00E777C2" w:rsidRDefault="00CF067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B3146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5B3146" w:rsidRPr="00E777C2" w:rsidRDefault="005B3146" w:rsidP="0030142A">
            <w:pPr>
              <w:ind w:left="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ไม่เกิน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4F4E2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4F4E2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</w:tr>
      <w:tr w:rsidR="005B3146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5B3146" w:rsidRPr="00E777C2" w:rsidRDefault="005B3146" w:rsidP="0030142A">
            <w:pPr>
              <w:ind w:left="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มากกว่า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แต่ไม่เกิน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6" w:type="dxa"/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B3146" w:rsidRPr="00E777C2" w:rsidRDefault="005B3146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B3146" w:rsidRPr="00E777C2" w:rsidTr="00E10511">
        <w:trPr>
          <w:cantSplit/>
          <w:trHeight w:val="20"/>
        </w:trPr>
        <w:tc>
          <w:tcPr>
            <w:tcW w:w="4262" w:type="dxa"/>
            <w:vAlign w:val="bottom"/>
          </w:tcPr>
          <w:p w:rsidR="005B3146" w:rsidRPr="00E777C2" w:rsidRDefault="005B3146" w:rsidP="0030142A">
            <w:pPr>
              <w:ind w:left="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มากกว่า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แต่ไม่เกิน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B3146" w:rsidRPr="00E777C2" w:rsidRDefault="005B3146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B3146" w:rsidRPr="00E777C2" w:rsidTr="00E10511">
        <w:trPr>
          <w:cantSplit/>
          <w:trHeight w:val="20"/>
        </w:trPr>
        <w:tc>
          <w:tcPr>
            <w:tcW w:w="4262" w:type="dxa"/>
            <w:vAlign w:val="bottom"/>
          </w:tcPr>
          <w:p w:rsidR="005B3146" w:rsidRPr="00E777C2" w:rsidRDefault="005B3146" w:rsidP="0030142A">
            <w:pPr>
              <w:ind w:left="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มากกว่า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</w:tr>
      <w:tr w:rsidR="005B3146" w:rsidRPr="00E777C2" w:rsidTr="00E10511">
        <w:trPr>
          <w:cantSplit/>
          <w:trHeight w:val="20"/>
        </w:trPr>
        <w:tc>
          <w:tcPr>
            <w:tcW w:w="4262" w:type="dxa"/>
            <w:vAlign w:val="bottom"/>
          </w:tcPr>
          <w:p w:rsidR="005B3146" w:rsidRPr="00E777C2" w:rsidRDefault="005B314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3146" w:rsidRPr="00E777C2" w:rsidRDefault="005B3146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3146" w:rsidRPr="00E777C2" w:rsidRDefault="005B3146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B3146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5B3146" w:rsidRPr="00E777C2" w:rsidRDefault="005B314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4F4E2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4F4E2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</w:tr>
    </w:tbl>
    <w:p w:rsidR="00021AF7" w:rsidRDefault="00021AF7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21AF7" w:rsidRDefault="00021AF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931C90" w:rsidRPr="00E777C2" w:rsidRDefault="00931C90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0142A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42A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</w:tbl>
    <w:p w:rsidR="00CA6504" w:rsidRPr="00E777C2" w:rsidRDefault="00CA6504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BA5FB0" w:rsidRPr="00E777C2" w:rsidTr="005A2428">
        <w:trPr>
          <w:cantSplit/>
          <w:trHeight w:val="20"/>
        </w:trPr>
        <w:tc>
          <w:tcPr>
            <w:tcW w:w="4262" w:type="dxa"/>
            <w:vAlign w:val="bottom"/>
          </w:tcPr>
          <w:p w:rsidR="00BA5FB0" w:rsidRPr="00E777C2" w:rsidRDefault="00BA5FB0" w:rsidP="0030142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BA5FB0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7B077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D4FEE" w:rsidRPr="00E777C2" w:rsidTr="005A2428">
        <w:trPr>
          <w:cantSplit/>
          <w:trHeight w:val="20"/>
        </w:trPr>
        <w:tc>
          <w:tcPr>
            <w:tcW w:w="4262" w:type="dxa"/>
            <w:vAlign w:val="bottom"/>
          </w:tcPr>
          <w:p w:rsidR="00DD4FEE" w:rsidRPr="00E777C2" w:rsidRDefault="00DD4FEE" w:rsidP="0030142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4FEE" w:rsidRPr="00E777C2" w:rsidRDefault="00DD4FE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4FEE" w:rsidRPr="00E777C2" w:rsidRDefault="00DD4FE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4FEE" w:rsidRPr="00E777C2" w:rsidRDefault="00DD4FE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4FEE" w:rsidRPr="00E777C2" w:rsidRDefault="00DD4FE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CF0670" w:rsidRPr="00E777C2" w:rsidTr="005A2428">
        <w:trPr>
          <w:cantSplit/>
          <w:trHeight w:val="20"/>
        </w:trPr>
        <w:tc>
          <w:tcPr>
            <w:tcW w:w="4262" w:type="dxa"/>
            <w:vAlign w:val="bottom"/>
          </w:tcPr>
          <w:p w:rsidR="00CF0670" w:rsidRPr="00E777C2" w:rsidRDefault="00CF0670" w:rsidP="0030142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0670" w:rsidRPr="00E777C2" w:rsidRDefault="00CF067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0670" w:rsidRPr="00E777C2" w:rsidRDefault="00CF067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0670" w:rsidRPr="00E777C2" w:rsidRDefault="00CF067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0670" w:rsidRPr="00E777C2" w:rsidRDefault="00CF067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F0670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CF0670" w:rsidRPr="00E777C2" w:rsidRDefault="00CF0670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0670" w:rsidRPr="00E777C2" w:rsidRDefault="00CF067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F0670" w:rsidRPr="00E777C2" w:rsidRDefault="00CF067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0670" w:rsidRPr="00E777C2" w:rsidRDefault="00CF067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F0670" w:rsidRPr="00E777C2" w:rsidRDefault="00CF067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A738E" w:rsidRPr="00E777C2" w:rsidTr="00A254E2">
        <w:trPr>
          <w:cantSplit/>
          <w:trHeight w:val="20"/>
        </w:trPr>
        <w:tc>
          <w:tcPr>
            <w:tcW w:w="4262" w:type="dxa"/>
          </w:tcPr>
          <w:p w:rsidR="00BA738E" w:rsidRPr="00E777C2" w:rsidRDefault="00BA738E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vAlign w:val="bottom"/>
          </w:tcPr>
          <w:p w:rsidR="00BA738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A738E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vAlign w:val="bottom"/>
          </w:tcPr>
          <w:p w:rsidR="00BA738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</w:tr>
      <w:tr w:rsidR="00BA738E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BA738E" w:rsidRPr="00E777C2" w:rsidRDefault="00BA738E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บ้านและที่ดิน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6" w:type="dxa"/>
            <w:vAlign w:val="bottom"/>
          </w:tcPr>
          <w:p w:rsidR="00BA738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A738E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  <w:vAlign w:val="bottom"/>
          </w:tcPr>
          <w:p w:rsidR="00BA738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  <w:tr w:rsidR="00BA738E" w:rsidRPr="00E777C2" w:rsidTr="00A254E2">
        <w:trPr>
          <w:cantSplit/>
          <w:trHeight w:val="20"/>
        </w:trPr>
        <w:tc>
          <w:tcPr>
            <w:tcW w:w="4262" w:type="dxa"/>
          </w:tcPr>
          <w:p w:rsidR="00BA738E" w:rsidRPr="00E777C2" w:rsidRDefault="00BA738E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ห้องชุดในอาคารชุด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vAlign w:val="bottom"/>
          </w:tcPr>
          <w:p w:rsidR="00BA738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A738E" w:rsidRPr="00E777C2" w:rsidRDefault="00BA738E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BA738E" w:rsidRPr="00E777C2" w:rsidRDefault="00BA738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701ED" w:rsidRPr="00E777C2" w:rsidTr="00A254E2">
        <w:trPr>
          <w:cantSplit/>
          <w:trHeight w:val="20"/>
        </w:trPr>
        <w:tc>
          <w:tcPr>
            <w:tcW w:w="4262" w:type="dxa"/>
          </w:tcPr>
          <w:p w:rsidR="009701ED" w:rsidRPr="00E777C2" w:rsidRDefault="009701ED" w:rsidP="009701ED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701ED" w:rsidRPr="009701ED" w:rsidRDefault="00F246B1" w:rsidP="00970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9701ED" w:rsidRPr="00970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9701ED" w:rsidRPr="00970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6" w:type="dxa"/>
            <w:vAlign w:val="bottom"/>
          </w:tcPr>
          <w:p w:rsidR="009701ED" w:rsidRPr="00E777C2" w:rsidRDefault="00F246B1" w:rsidP="00970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9701E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9701E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701ED" w:rsidRPr="00E777C2" w:rsidRDefault="00F246B1" w:rsidP="00970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9701E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  <w:vAlign w:val="bottom"/>
          </w:tcPr>
          <w:p w:rsidR="009701ED" w:rsidRPr="00E777C2" w:rsidRDefault="00F246B1" w:rsidP="00970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9701E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</w:tr>
      <w:tr w:rsidR="009701ED" w:rsidRPr="00E777C2" w:rsidTr="00A254E2">
        <w:trPr>
          <w:cantSplit/>
          <w:trHeight w:val="20"/>
        </w:trPr>
        <w:tc>
          <w:tcPr>
            <w:tcW w:w="4262" w:type="dxa"/>
          </w:tcPr>
          <w:p w:rsidR="009701ED" w:rsidRPr="00E777C2" w:rsidRDefault="009701ED" w:rsidP="009701ED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701ED" w:rsidRPr="009701ED" w:rsidRDefault="00F246B1" w:rsidP="00970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701ED" w:rsidRPr="00970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="009701ED" w:rsidRPr="00970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vAlign w:val="bottom"/>
          </w:tcPr>
          <w:p w:rsidR="009701ED" w:rsidRPr="00E777C2" w:rsidRDefault="00F246B1" w:rsidP="00970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9701E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  <w:r w:rsidR="009701E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701ED" w:rsidRPr="00E777C2" w:rsidRDefault="009701ED" w:rsidP="00970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9701ED" w:rsidRPr="00E777C2" w:rsidRDefault="009701ED" w:rsidP="00970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701ED" w:rsidRPr="00E777C2" w:rsidTr="00A254E2">
        <w:trPr>
          <w:cantSplit/>
          <w:trHeight w:val="20"/>
        </w:trPr>
        <w:tc>
          <w:tcPr>
            <w:tcW w:w="4262" w:type="dxa"/>
          </w:tcPr>
          <w:p w:rsidR="009701ED" w:rsidRPr="00E777C2" w:rsidRDefault="009701ED" w:rsidP="009701ED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701ED" w:rsidRPr="009701ED" w:rsidRDefault="00F246B1" w:rsidP="00970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9701ED" w:rsidRPr="00970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="009701ED" w:rsidRPr="009701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vAlign w:val="bottom"/>
          </w:tcPr>
          <w:p w:rsidR="009701ED" w:rsidRPr="00E777C2" w:rsidRDefault="00F246B1" w:rsidP="00970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9701E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="009701E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701ED" w:rsidRPr="00E777C2" w:rsidRDefault="009701ED" w:rsidP="00970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9701ED" w:rsidRPr="00E777C2" w:rsidRDefault="009701ED" w:rsidP="00970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A738E" w:rsidRPr="00E777C2" w:rsidTr="00A254E2">
        <w:trPr>
          <w:cantSplit/>
          <w:trHeight w:val="20"/>
        </w:trPr>
        <w:tc>
          <w:tcPr>
            <w:tcW w:w="4262" w:type="dxa"/>
          </w:tcPr>
          <w:p w:rsidR="00BA738E" w:rsidRPr="00E777C2" w:rsidRDefault="00BA738E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A738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A738E" w:rsidRPr="00E777C2" w:rsidRDefault="00BA738E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A738E" w:rsidRPr="00E777C2" w:rsidRDefault="00BA738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A738E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BA738E" w:rsidRPr="00E777C2" w:rsidRDefault="00BA738E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738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A738E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738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</w:tr>
    </w:tbl>
    <w:p w:rsidR="00CA6504" w:rsidRPr="00E777C2" w:rsidRDefault="00CA6504" w:rsidP="003014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A6504" w:rsidRPr="00E777C2" w:rsidRDefault="009248BB" w:rsidP="0030142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C803D5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7B077C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1E7963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และบริษัทใช้</w:t>
      </w:r>
      <w:r w:rsidR="00A461A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ที่ดิน บ้านและที่ดินและห้องชุดในอาคารชุด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ข้างต้นจำนวน</w:t>
      </w:r>
      <w:r w:rsidR="00AC75ED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5B4468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441</w:t>
      </w:r>
      <w:r w:rsidR="000B6BC0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79</w:t>
      </w:r>
      <w:r w:rsidR="00D05D36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E4153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และ</w:t>
      </w:r>
      <w:r w:rsidR="00DD4FEE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795</w:t>
      </w:r>
      <w:r w:rsidR="00F845C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88</w:t>
      </w:r>
      <w:r w:rsidR="00DD4FEE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E1051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(</w:t>
      </w:r>
      <w:r w:rsidR="009033CD" w:rsidRPr="00E1051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F246B1" w:rsidRPr="00F246B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2561</w:t>
      </w:r>
      <w:r w:rsidR="003F144F" w:rsidRPr="00E1051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E1051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จำนวน </w:t>
      </w:r>
      <w:r w:rsidR="00F246B1" w:rsidRPr="00F246B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</w:t>
      </w:r>
      <w:r w:rsidR="00DD4FEE" w:rsidRPr="00E1051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F246B1" w:rsidRPr="00F246B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057</w:t>
      </w:r>
      <w:r w:rsidR="00DD4FEE" w:rsidRPr="00E1051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69</w:t>
      </w:r>
      <w:r w:rsidR="00DD4FEE" w:rsidRPr="00E1051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 และ</w:t>
      </w:r>
      <w:r w:rsidR="00F246B1" w:rsidRPr="00F246B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="00DD4FEE" w:rsidRPr="00E10511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F246B1" w:rsidRPr="00F246B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609</w:t>
      </w:r>
      <w:r w:rsidR="00DD4FEE" w:rsidRPr="00E10511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84</w:t>
      </w:r>
      <w:r w:rsidR="00DD4FEE" w:rsidRPr="00E1051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E1051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ล้านบาท) </w:t>
      </w:r>
      <w:r w:rsidR="0013252C" w:rsidRPr="00E1051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ตามลำดับ </w:t>
      </w:r>
      <w:r w:rsidRPr="00E1051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วางเป็นหลักทรัพย์ค้ำประกันเงินกู้ยืมระยะยาว (หมายเหตุ</w:t>
      </w:r>
      <w:r w:rsidR="00A461AB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ฯ </w:t>
      </w:r>
      <w:r w:rsidRPr="00E1051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ข้อ </w:t>
      </w:r>
      <w:r w:rsidR="00F246B1" w:rsidRPr="00F246B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22</w:t>
      </w:r>
      <w:r w:rsidRPr="00E1051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)</w:t>
      </w:r>
    </w:p>
    <w:p w:rsidR="00C02351" w:rsidRPr="00E777C2" w:rsidRDefault="00C02351" w:rsidP="003014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02351" w:rsidRPr="00E777C2" w:rsidRDefault="00C02351" w:rsidP="003014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ต้นทุนของสินค้าคงเหลือ</w:t>
      </w:r>
      <w:r w:rsidR="005C197E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ในงบการเงินรวมและงบการเงินเฉพาะกิจการ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ที่รับรู้เป็นค่าใช้จ่ายและรวมอยู่ในต้นทุนขายเป็น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จำนวน</w:t>
      </w:r>
      <w:r w:rsidR="005C197E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0142A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535E14" w:rsidRPr="00535E1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592</w:t>
      </w:r>
      <w:r w:rsidR="00535E14" w:rsidRPr="00535E1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02</w:t>
      </w:r>
      <w:r w:rsidR="00535E14" w:rsidRPr="00970C3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861A4D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 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551</w:t>
      </w:r>
      <w:r w:rsidR="00970C3F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69</w:t>
      </w:r>
      <w:r w:rsidR="00970C3F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61A4D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(พ.ศ. 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179E6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จำนวน</w:t>
      </w:r>
      <w:r w:rsidR="008F292C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987160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597</w:t>
      </w:r>
      <w:r w:rsidR="00987160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="00987160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และ 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704</w:t>
      </w:r>
      <w:r w:rsidR="00987160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81</w:t>
      </w:r>
      <w:r w:rsidR="00987160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61A4D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13252C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</w:t>
      </w:r>
      <w:r w:rsidR="002A4309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2A4309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ตามลำดับ</w:t>
      </w:r>
    </w:p>
    <w:p w:rsidR="00347455" w:rsidRPr="003C24B1" w:rsidRDefault="00347455" w:rsidP="003C24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0142A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42A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ต้นทุนการพัฒนาโครงการอสังหาริมทรัพย์</w:t>
            </w:r>
          </w:p>
        </w:tc>
      </w:tr>
    </w:tbl>
    <w:p w:rsidR="0015753E" w:rsidRPr="00E777C2" w:rsidRDefault="0015753E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BA5FB0" w:rsidRPr="00E777C2" w:rsidTr="005A2428">
        <w:trPr>
          <w:cantSplit/>
          <w:trHeight w:val="20"/>
        </w:trPr>
        <w:tc>
          <w:tcPr>
            <w:tcW w:w="4262" w:type="dxa"/>
            <w:vAlign w:val="bottom"/>
          </w:tcPr>
          <w:p w:rsidR="00BA5FB0" w:rsidRPr="00E777C2" w:rsidRDefault="00BA5FB0" w:rsidP="0030142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BA5FB0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7B077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87160" w:rsidRPr="00E777C2" w:rsidTr="005A2428">
        <w:trPr>
          <w:cantSplit/>
          <w:trHeight w:val="20"/>
        </w:trPr>
        <w:tc>
          <w:tcPr>
            <w:tcW w:w="4262" w:type="dxa"/>
            <w:vAlign w:val="bottom"/>
          </w:tcPr>
          <w:p w:rsidR="00987160" w:rsidRPr="00E777C2" w:rsidRDefault="00987160" w:rsidP="0030142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7160" w:rsidRPr="00E777C2" w:rsidRDefault="0098716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7160" w:rsidRPr="00E777C2" w:rsidRDefault="0098716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7160" w:rsidRPr="00E777C2" w:rsidRDefault="0098716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7160" w:rsidRPr="00E777C2" w:rsidRDefault="0098716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CF0670" w:rsidRPr="00E777C2" w:rsidTr="005A2428">
        <w:trPr>
          <w:cantSplit/>
          <w:trHeight w:val="20"/>
        </w:trPr>
        <w:tc>
          <w:tcPr>
            <w:tcW w:w="4262" w:type="dxa"/>
            <w:vAlign w:val="bottom"/>
          </w:tcPr>
          <w:p w:rsidR="00CF0670" w:rsidRPr="00E777C2" w:rsidRDefault="00CF0670" w:rsidP="0030142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0670" w:rsidRPr="00E777C2" w:rsidRDefault="00CF067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0670" w:rsidRPr="00E777C2" w:rsidRDefault="00CF067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0670" w:rsidRPr="00E777C2" w:rsidRDefault="00CF067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0670" w:rsidRPr="00E777C2" w:rsidRDefault="00CF067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F0670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CF0670" w:rsidRPr="00E777C2" w:rsidRDefault="00CF0670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0670" w:rsidRPr="00E777C2" w:rsidRDefault="00CF067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F0670" w:rsidRPr="00E777C2" w:rsidRDefault="00CF067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0670" w:rsidRPr="00E777C2" w:rsidRDefault="00CF067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F0670" w:rsidRPr="00E777C2" w:rsidRDefault="00CF067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B3146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5B3146" w:rsidRPr="00E777C2" w:rsidRDefault="005B314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ที่ดินและค่าพัฒนาที่ดิน</w:t>
            </w:r>
          </w:p>
        </w:tc>
        <w:tc>
          <w:tcPr>
            <w:tcW w:w="1296" w:type="dxa"/>
            <w:shd w:val="clear" w:color="auto" w:fill="FAFAFA"/>
          </w:tcPr>
          <w:p w:rsidR="005B3146" w:rsidRPr="00E777C2" w:rsidRDefault="00F246B1" w:rsidP="00FE3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FE38B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FE38B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4D567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4D567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96" w:type="dxa"/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</w:tr>
      <w:tr w:rsidR="005B3146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5B3146" w:rsidRPr="00E777C2" w:rsidRDefault="005B314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296" w:type="dxa"/>
            <w:shd w:val="clear" w:color="auto" w:fill="FAFAFA"/>
          </w:tcPr>
          <w:p w:rsidR="005B3146" w:rsidRPr="00E777C2" w:rsidRDefault="00F246B1" w:rsidP="00FE3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FE38B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FE38B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4D567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4D567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</w:tr>
      <w:tr w:rsidR="005B3146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5B3146" w:rsidRPr="00E777C2" w:rsidRDefault="005B314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งานสาธารณูปโภค</w:t>
            </w:r>
          </w:p>
        </w:tc>
        <w:tc>
          <w:tcPr>
            <w:tcW w:w="1296" w:type="dxa"/>
            <w:shd w:val="clear" w:color="auto" w:fill="FAFAFA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FE38B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="00FE38B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4D567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4D567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</w:tr>
      <w:tr w:rsidR="005B3146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5B3146" w:rsidRPr="00E777C2" w:rsidRDefault="005B314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ค่าใช้จ่ายอื่นในการพัฒนาโครงการ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FE38B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FE38B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4D567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4D567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  <w:tr w:rsidR="005B3146" w:rsidRPr="00E777C2" w:rsidTr="00A254E2">
        <w:trPr>
          <w:cantSplit/>
          <w:trHeight w:val="20"/>
        </w:trPr>
        <w:tc>
          <w:tcPr>
            <w:tcW w:w="4262" w:type="dxa"/>
            <w:vAlign w:val="bottom"/>
          </w:tcPr>
          <w:p w:rsidR="005B3146" w:rsidRPr="00E777C2" w:rsidRDefault="005B314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รวมต้นทุนการพัฒนาโครงการอสังหาริมทรัพย์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3146" w:rsidRPr="00E777C2" w:rsidRDefault="00F246B1" w:rsidP="00FE38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="00FE38B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FE38B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567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4D567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4D567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</w:tr>
    </w:tbl>
    <w:p w:rsidR="00BA5FB0" w:rsidRPr="00F845C4" w:rsidRDefault="00BA5FB0" w:rsidP="00F845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5753E" w:rsidRPr="00E777C2" w:rsidRDefault="0015753E" w:rsidP="003014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วันที่ </w:t>
      </w:r>
      <w:r w:rsidR="00F246B1" w:rsidRPr="00F246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C803D5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F246B1" w:rsidRPr="00F246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7B077C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</w:t>
      </w:r>
      <w:r w:rsidR="001E7963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และบริษัท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ใช้ที่ดินพร้อมสิ่งปลูกสร้างข้างต้นจำนวน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0B6BC0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F246B1" w:rsidRPr="00F246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084</w:t>
      </w:r>
      <w:r w:rsidR="000B6BC0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13</w:t>
      </w:r>
      <w:r w:rsidR="004D1E98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D1E98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 และ</w:t>
      </w:r>
      <w:r w:rsidR="006C40C5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966</w:t>
      </w:r>
      <w:r w:rsidR="000B6BC0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70</w:t>
      </w:r>
      <w:r w:rsidR="000D0F06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(</w:t>
      </w:r>
      <w:r w:rsidR="009033CD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F246B1" w:rsidRPr="00F246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2561</w:t>
      </w:r>
      <w:r w:rsidR="003F144F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F246B1" w:rsidRPr="00F246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987160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F246B1" w:rsidRPr="00F246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973</w:t>
      </w:r>
      <w:r w:rsidR="00987160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44</w:t>
      </w:r>
      <w:r w:rsidR="00987160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987160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 และ</w:t>
      </w:r>
      <w:r w:rsidR="00987160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578</w:t>
      </w:r>
      <w:r w:rsidR="00987160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63</w:t>
      </w:r>
      <w:r w:rsidR="00987160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F0670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)</w:t>
      </w:r>
      <w:r w:rsidR="00AA19C7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ตามลำดับ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วางเป็นหลักทรั</w:t>
      </w:r>
      <w:r w:rsidR="001E7963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พย์ค้ำประกัน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เงินกู้ยืมระยะยาว (</w:t>
      </w:r>
      <w:r w:rsidR="00AA3560" w:rsidRPr="00E777C2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AA356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ฯ 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:rsidR="00ED29BF" w:rsidRPr="00E777C2" w:rsidRDefault="00ED29BF" w:rsidP="003014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C24B1" w:rsidRPr="00E777C2" w:rsidRDefault="00953FFA" w:rsidP="003014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</w:t>
      </w:r>
      <w:r w:rsidR="00ED29BF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ระหว่างปี พ.ศ.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8F292C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B077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ED29BF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และบริษัทได้บันทึกต้นทุน</w:t>
      </w:r>
      <w:r w:rsidR="00AA19C7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</w:t>
      </w:r>
      <w:r w:rsidR="00ED29BF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กู้ยืมรวมเป็นราคาทุนของสินทรัพย์</w:t>
      </w:r>
      <w:r w:rsidR="001220E6" w:rsidRPr="00AF1D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="00C00CA3" w:rsidRPr="00AF1D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174</w:t>
      </w:r>
      <w:r w:rsidR="00AF1D34" w:rsidRPr="00AF1D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F1D34" w:rsidRPr="00970C3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D29BF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1220E6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D29BF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DA7B8A"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70C3F"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70C3F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70C3F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</w:t>
      </w:r>
      <w:r w:rsidR="00970C3F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8250E0"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220E6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ED29BF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(พ.ศ.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="00DF4173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A0231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DA7B8A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189</w:t>
      </w:r>
      <w:r w:rsidR="00987160"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</w:t>
      </w:r>
      <w:r w:rsidR="00987160"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87160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และ</w:t>
      </w:r>
      <w:r w:rsidR="00987160"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</w:t>
      </w:r>
      <w:r w:rsidR="00987160"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987160"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F0670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C00CA3"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AA19C7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ตามลำดับ </w:t>
      </w:r>
      <w:r w:rsidR="00ED29BF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ในการคำนวนต้นทุนที่รวมเป็นราคาทุนของ</w:t>
      </w:r>
      <w:r w:rsidR="00ED29BF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</w:t>
      </w:r>
      <w:r w:rsidR="001220E6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7B077C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966D2C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และบริษัท</w:t>
      </w:r>
      <w:r w:rsidR="00ED29BF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ใช้อัต</w:t>
      </w:r>
      <w:r w:rsidR="00C212F6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ราตั้งขึ้นเป็นทุนร้อยละ</w:t>
      </w:r>
      <w:r w:rsidR="008250E0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970C3F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88</w:t>
      </w:r>
      <w:r w:rsidR="00970C3F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56EE6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ถึง</w:t>
      </w:r>
      <w:r w:rsidR="008E4153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970C3F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C00CA3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F292C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</w:t>
      </w:r>
      <w:r w:rsidR="008F292C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10511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(พ.ศ.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="00E10511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10511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E10511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</w:t>
      </w:r>
      <w:r w:rsidR="00E10511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10511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ถึง</w:t>
      </w:r>
      <w:r w:rsidR="00E10511"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E10511"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</w:t>
      </w:r>
      <w:r w:rsidR="00E10511"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10511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</w:t>
      </w:r>
      <w:r w:rsidR="00E1051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) </w:t>
      </w:r>
      <w:r w:rsidR="00ED29BF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ตามลำดับ</w:t>
      </w:r>
      <w:r w:rsidR="004C29CE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65609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อัตราตั้งขึ้น</w:t>
      </w:r>
      <w:r w:rsidR="00ED29BF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เป็นทุนดังกล่าวเป็นอัตราต้นทุน</w:t>
      </w:r>
      <w:r w:rsidR="00ED29BF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การกู้ยืมที่นำมาใช้เป็นเงินทุนในการก่อสร้างโครงการ</w:t>
      </w:r>
    </w:p>
    <w:p w:rsidR="00150074" w:rsidRPr="00E777C2" w:rsidRDefault="00150074" w:rsidP="00D13BB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0142A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42A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งานระหว่างก่อสร้างตามสัญญา</w:t>
            </w:r>
          </w:p>
        </w:tc>
      </w:tr>
    </w:tbl>
    <w:p w:rsidR="003D0971" w:rsidRPr="00E777C2" w:rsidRDefault="003D0971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:rsidR="003D0971" w:rsidRPr="00E777C2" w:rsidRDefault="003D0971" w:rsidP="0030142A">
      <w:pPr>
        <w:keepNext/>
        <w:ind w:left="54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</w:pPr>
      <w:r w:rsidRPr="00E777C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ก)</w:t>
      </w:r>
      <w:r w:rsidRPr="00E777C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ab/>
      </w:r>
      <w:r w:rsidR="00150074" w:rsidRPr="00E777C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มูลค่างานเสร็จรอเรียกเก็บ</w:t>
      </w:r>
    </w:p>
    <w:p w:rsidR="003D0971" w:rsidRPr="00E777C2" w:rsidRDefault="003D0971" w:rsidP="007B45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3D0971" w:rsidRPr="00E777C2" w:rsidTr="005A2428">
        <w:tc>
          <w:tcPr>
            <w:tcW w:w="3816" w:type="dxa"/>
            <w:vAlign w:val="bottom"/>
          </w:tcPr>
          <w:p w:rsidR="003D0971" w:rsidRPr="00E777C2" w:rsidRDefault="003D0971" w:rsidP="0030142A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D0971" w:rsidRPr="00E777C2" w:rsidRDefault="003D097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D0971" w:rsidRPr="00E777C2" w:rsidRDefault="007B077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87160" w:rsidRPr="00E777C2" w:rsidTr="005A2428">
        <w:tc>
          <w:tcPr>
            <w:tcW w:w="3816" w:type="dxa"/>
            <w:vAlign w:val="bottom"/>
          </w:tcPr>
          <w:p w:rsidR="00987160" w:rsidRPr="00E777C2" w:rsidRDefault="00987160" w:rsidP="0030142A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7160" w:rsidRPr="00E777C2" w:rsidRDefault="0098716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7160" w:rsidRPr="00E777C2" w:rsidRDefault="0098716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7160" w:rsidRPr="00E777C2" w:rsidRDefault="0098716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7160" w:rsidRPr="00E777C2" w:rsidRDefault="0098716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AE423E" w:rsidRPr="00E777C2" w:rsidTr="005A2428">
        <w:tc>
          <w:tcPr>
            <w:tcW w:w="3816" w:type="dxa"/>
            <w:vAlign w:val="bottom"/>
          </w:tcPr>
          <w:p w:rsidR="00AE423E" w:rsidRPr="00E777C2" w:rsidRDefault="00AE423E" w:rsidP="0030142A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423E" w:rsidRPr="00E777C2" w:rsidRDefault="00AE423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423E" w:rsidRPr="00E777C2" w:rsidRDefault="00AE423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423E" w:rsidRPr="00E777C2" w:rsidRDefault="00AE423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423E" w:rsidRPr="00E777C2" w:rsidRDefault="00AE423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423E" w:rsidRPr="00E777C2" w:rsidTr="00A254E2">
        <w:tc>
          <w:tcPr>
            <w:tcW w:w="3816" w:type="dxa"/>
            <w:vAlign w:val="bottom"/>
          </w:tcPr>
          <w:p w:rsidR="00AE423E" w:rsidRPr="00E777C2" w:rsidRDefault="00AE423E" w:rsidP="0030142A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423E" w:rsidRPr="00E777C2" w:rsidRDefault="00AE423E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AE423E" w:rsidRPr="00E777C2" w:rsidRDefault="00AE423E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423E" w:rsidRPr="00E777C2" w:rsidRDefault="00AE423E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AE423E" w:rsidRPr="00E777C2" w:rsidRDefault="00AE423E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987160" w:rsidRPr="00E777C2" w:rsidTr="00A254E2">
        <w:tc>
          <w:tcPr>
            <w:tcW w:w="3816" w:type="dxa"/>
            <w:vAlign w:val="bottom"/>
          </w:tcPr>
          <w:p w:rsidR="00987160" w:rsidRPr="00E777C2" w:rsidRDefault="00987160" w:rsidP="0030142A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งานระหว่างก่อสร้างตามสัญญา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987160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  <w:r w:rsidR="005F1F23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065</w:t>
            </w:r>
            <w:r w:rsidR="005F1F23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987160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="00987160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338</w:t>
            </w:r>
            <w:r w:rsidR="00987160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987160" w:rsidRPr="00E777C2" w:rsidRDefault="00EA0BA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11" w:type="dxa"/>
            <w:vAlign w:val="bottom"/>
          </w:tcPr>
          <w:p w:rsidR="00987160" w:rsidRPr="00E777C2" w:rsidRDefault="0098716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87160" w:rsidRPr="00E777C2" w:rsidTr="00A254E2">
        <w:tc>
          <w:tcPr>
            <w:tcW w:w="3816" w:type="dxa"/>
            <w:vAlign w:val="bottom"/>
          </w:tcPr>
          <w:p w:rsidR="00987160" w:rsidRPr="00E777C2" w:rsidRDefault="00987160" w:rsidP="0030142A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กำไรตามส่วนงานที่ทำเสร็จ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7160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</w:t>
            </w:r>
            <w:r w:rsidR="005F1F23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891</w:t>
            </w:r>
            <w:r w:rsidR="005F1F23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7160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</w:t>
            </w:r>
            <w:r w:rsidR="00987160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841</w:t>
            </w:r>
            <w:r w:rsidR="00987160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7160" w:rsidRPr="00E777C2" w:rsidRDefault="00EA0BA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987160" w:rsidRPr="00E777C2" w:rsidRDefault="0098716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87160" w:rsidRPr="00E777C2" w:rsidTr="00A254E2">
        <w:tc>
          <w:tcPr>
            <w:tcW w:w="3816" w:type="dxa"/>
            <w:vAlign w:val="bottom"/>
          </w:tcPr>
          <w:p w:rsidR="00987160" w:rsidRPr="00E777C2" w:rsidRDefault="00987160" w:rsidP="0030142A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7160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488</w:t>
            </w:r>
            <w:r w:rsidR="005F1F23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5F1F23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87160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439</w:t>
            </w:r>
            <w:r w:rsidR="00987160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="00987160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7160" w:rsidRPr="00E777C2" w:rsidRDefault="00EA0BA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987160" w:rsidRPr="00E777C2" w:rsidRDefault="0098716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87160" w:rsidRPr="00E777C2" w:rsidTr="00A254E2">
        <w:tc>
          <w:tcPr>
            <w:tcW w:w="3816" w:type="dxa"/>
            <w:vAlign w:val="bottom"/>
          </w:tcPr>
          <w:p w:rsidR="00987160" w:rsidRPr="00E777C2" w:rsidRDefault="00987160" w:rsidP="0030142A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เงินเรียกเก็บตามสัญญา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7160" w:rsidRPr="00E777C2" w:rsidRDefault="003B696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444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590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028</w:t>
            </w:r>
            <w:r w:rsidR="005F1F23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7160" w:rsidRPr="00E777C2" w:rsidRDefault="0098716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382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222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355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7160" w:rsidRPr="00E777C2" w:rsidRDefault="00EA0BA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987160" w:rsidRPr="00E777C2" w:rsidRDefault="0098716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87160" w:rsidRPr="00E777C2" w:rsidTr="00A254E2">
        <w:tc>
          <w:tcPr>
            <w:tcW w:w="3816" w:type="dxa"/>
            <w:vAlign w:val="bottom"/>
          </w:tcPr>
          <w:p w:rsidR="00987160" w:rsidRPr="00E777C2" w:rsidRDefault="00987160" w:rsidP="0030142A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87160" w:rsidRPr="00E777C2" w:rsidRDefault="00F246B1" w:rsidP="003B6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="005F1F23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366</w:t>
            </w:r>
            <w:r w:rsidR="005F1F23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7160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</w:t>
            </w:r>
            <w:r w:rsidR="00987160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958</w:t>
            </w:r>
            <w:r w:rsidR="00987160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87160" w:rsidRPr="00E777C2" w:rsidRDefault="005F1F2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7160" w:rsidRPr="00E777C2" w:rsidRDefault="0098716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:rsidR="00396DB0" w:rsidRPr="003C24B1" w:rsidRDefault="00396DB0" w:rsidP="003C24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D0971" w:rsidRPr="00E777C2" w:rsidRDefault="003D0971" w:rsidP="0030142A">
      <w:pPr>
        <w:keepNext/>
        <w:ind w:left="54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E777C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ข)</w:t>
      </w:r>
      <w:r w:rsidRPr="00E777C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ab/>
        <w:t>เงินรับล่วงหน้าตามสัญญา</w:t>
      </w:r>
      <w:r w:rsidR="0002764D" w:rsidRPr="00E777C2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ก่อสร้างจากลูกค้า</w:t>
      </w:r>
    </w:p>
    <w:p w:rsidR="00E04C6F" w:rsidRPr="00E777C2" w:rsidRDefault="00E04C6F" w:rsidP="007B451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3D0971" w:rsidRPr="00E777C2" w:rsidTr="005425C4">
        <w:tc>
          <w:tcPr>
            <w:tcW w:w="3816" w:type="dxa"/>
            <w:vAlign w:val="center"/>
          </w:tcPr>
          <w:p w:rsidR="003D0971" w:rsidRPr="00E777C2" w:rsidRDefault="003D0971" w:rsidP="0030142A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0971" w:rsidRPr="00E777C2" w:rsidRDefault="003D097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0971" w:rsidRPr="00E777C2" w:rsidRDefault="007B077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388E" w:rsidRPr="00E777C2" w:rsidTr="005425C4">
        <w:tc>
          <w:tcPr>
            <w:tcW w:w="3816" w:type="dxa"/>
            <w:vAlign w:val="center"/>
          </w:tcPr>
          <w:p w:rsidR="00B4388E" w:rsidRPr="00E777C2" w:rsidRDefault="00B4388E" w:rsidP="0030142A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388E" w:rsidRPr="00E777C2" w:rsidRDefault="00B4388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388E" w:rsidRPr="00E777C2" w:rsidRDefault="00B4388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388E" w:rsidRPr="00E777C2" w:rsidRDefault="00B4388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388E" w:rsidRPr="00E777C2" w:rsidRDefault="00B4388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AE423E" w:rsidRPr="00E777C2" w:rsidTr="005425C4">
        <w:tc>
          <w:tcPr>
            <w:tcW w:w="3816" w:type="dxa"/>
            <w:vAlign w:val="center"/>
          </w:tcPr>
          <w:p w:rsidR="00AE423E" w:rsidRPr="00E777C2" w:rsidRDefault="00AE423E" w:rsidP="0030142A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423E" w:rsidRPr="00E777C2" w:rsidRDefault="00AE423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423E" w:rsidRPr="00E777C2" w:rsidRDefault="00AE423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423E" w:rsidRPr="00E777C2" w:rsidRDefault="00AE423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423E" w:rsidRPr="00E777C2" w:rsidRDefault="00AE423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423E" w:rsidRPr="00E777C2" w:rsidTr="00A254E2">
        <w:trPr>
          <w:trHeight w:val="83"/>
        </w:trPr>
        <w:tc>
          <w:tcPr>
            <w:tcW w:w="3816" w:type="dxa"/>
            <w:vAlign w:val="center"/>
          </w:tcPr>
          <w:p w:rsidR="00AE423E" w:rsidRPr="00E777C2" w:rsidRDefault="00AE423E" w:rsidP="0030142A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E423E" w:rsidRPr="00E777C2" w:rsidRDefault="00AE423E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AE423E" w:rsidRPr="00E777C2" w:rsidRDefault="00AE423E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E423E" w:rsidRPr="00E777C2" w:rsidRDefault="00AE423E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AE423E" w:rsidRPr="00E777C2" w:rsidRDefault="00AE423E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B4388E" w:rsidRPr="00E777C2" w:rsidTr="00A254E2">
        <w:tc>
          <w:tcPr>
            <w:tcW w:w="3816" w:type="dxa"/>
            <w:vAlign w:val="center"/>
          </w:tcPr>
          <w:p w:rsidR="00B4388E" w:rsidRPr="00E777C2" w:rsidRDefault="00B4388E" w:rsidP="0030142A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เงินเรียกเก็บตามสัญญา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B4388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944</w:t>
            </w:r>
            <w:r w:rsidR="005F1F23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473</w:t>
            </w:r>
            <w:r w:rsidR="005F1F23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942</w:t>
            </w:r>
          </w:p>
        </w:tc>
        <w:tc>
          <w:tcPr>
            <w:tcW w:w="1411" w:type="dxa"/>
            <w:vAlign w:val="center"/>
          </w:tcPr>
          <w:p w:rsidR="00B4388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861</w:t>
            </w:r>
            <w:r w:rsidR="00B4388E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044</w:t>
            </w:r>
            <w:r w:rsidR="00B4388E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B4388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5F1F23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383</w:t>
            </w:r>
            <w:r w:rsidR="005F1F23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177</w:t>
            </w:r>
          </w:p>
        </w:tc>
        <w:tc>
          <w:tcPr>
            <w:tcW w:w="1411" w:type="dxa"/>
            <w:vAlign w:val="center"/>
          </w:tcPr>
          <w:p w:rsidR="00B4388E" w:rsidRPr="00E777C2" w:rsidRDefault="00B4388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B4388E" w:rsidRPr="00E777C2" w:rsidTr="00A254E2">
        <w:tc>
          <w:tcPr>
            <w:tcW w:w="3816" w:type="dxa"/>
            <w:vAlign w:val="center"/>
          </w:tcPr>
          <w:p w:rsidR="00B4388E" w:rsidRPr="00E777C2" w:rsidRDefault="00B4388E" w:rsidP="0030142A">
            <w:pPr>
              <w:tabs>
                <w:tab w:val="left" w:pos="787"/>
              </w:tabs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งานระหว่างทำตามสัญญา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B4388E" w:rsidRPr="00E777C2" w:rsidRDefault="005F1F2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737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935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480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vAlign w:val="center"/>
          </w:tcPr>
          <w:p w:rsidR="00B4388E" w:rsidRPr="00E777C2" w:rsidRDefault="00B4388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631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680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124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B4388E" w:rsidRPr="00E777C2" w:rsidRDefault="005F1F2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718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741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vAlign w:val="center"/>
          </w:tcPr>
          <w:p w:rsidR="00B4388E" w:rsidRPr="00E777C2" w:rsidRDefault="00B4388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B4388E" w:rsidRPr="00E777C2" w:rsidTr="00A254E2">
        <w:tc>
          <w:tcPr>
            <w:tcW w:w="3816" w:type="dxa"/>
            <w:vAlign w:val="center"/>
          </w:tcPr>
          <w:p w:rsidR="00B4388E" w:rsidRPr="00E777C2" w:rsidRDefault="00B4388E" w:rsidP="0030142A">
            <w:pPr>
              <w:tabs>
                <w:tab w:val="left" w:pos="787"/>
              </w:tabs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กำไรตามส่วนงานที่ทำเสร็จ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4388E" w:rsidRPr="00E777C2" w:rsidRDefault="005F1F23" w:rsidP="005F1F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163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483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594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B4388E" w:rsidRPr="00E777C2" w:rsidRDefault="00B4388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160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848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660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4388E" w:rsidRPr="00E777C2" w:rsidRDefault="005F1F23" w:rsidP="005F1F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445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B4388E" w:rsidRPr="00E777C2" w:rsidRDefault="00B4388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B4388E" w:rsidRPr="00E777C2" w:rsidTr="00A254E2">
        <w:tc>
          <w:tcPr>
            <w:tcW w:w="3816" w:type="dxa"/>
            <w:vAlign w:val="center"/>
          </w:tcPr>
          <w:p w:rsidR="00B4388E" w:rsidRPr="00E777C2" w:rsidRDefault="00B4388E" w:rsidP="0030142A">
            <w:pPr>
              <w:tabs>
                <w:tab w:val="left" w:pos="1332"/>
              </w:tabs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4388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</w:t>
            </w:r>
            <w:r w:rsidR="005F1F23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054</w:t>
            </w:r>
            <w:r w:rsidR="005F1F23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88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</w:t>
            </w:r>
            <w:r w:rsidR="00B4388E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515</w:t>
            </w:r>
            <w:r w:rsidR="00B4388E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4388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  <w:r w:rsidR="005F1F23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388E" w:rsidRPr="00E777C2" w:rsidRDefault="00B4388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:rsidR="009C0668" w:rsidRPr="00E777C2" w:rsidRDefault="009C0668" w:rsidP="007B451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3A6470" w:rsidRPr="00E777C2" w:rsidTr="003A6470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3A6470" w:rsidRPr="00E777C2" w:rsidRDefault="00F246B1" w:rsidP="003A6470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A6470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6470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เงินมัดจำค่าที่ดิน</w:t>
            </w:r>
          </w:p>
        </w:tc>
      </w:tr>
    </w:tbl>
    <w:p w:rsidR="003A6470" w:rsidRPr="00E777C2" w:rsidRDefault="003A6470" w:rsidP="003A647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3A6470" w:rsidRPr="00E777C2" w:rsidRDefault="003A6470" w:rsidP="003A647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</w:t>
      </w:r>
      <w:r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x-none" w:eastAsia="x-none"/>
        </w:rPr>
        <w:t>วันที่</w:t>
      </w:r>
      <w:r w:rsidRPr="00E777C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E777C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ธันวาคม </w:t>
      </w:r>
      <w:r w:rsidRPr="00E777C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F246B1" w:rsidRPr="00F246B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2562</w:t>
      </w:r>
      <w:r w:rsidRPr="00E777C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กลุ่มกิจการทำสัญญาซื้อที่ดินรวมมูลค่าทั้งสิ้น </w:t>
      </w:r>
      <w:r w:rsidR="00F246B1" w:rsidRPr="00F246B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346</w:t>
      </w:r>
      <w:r w:rsidRPr="00E777C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32</w:t>
      </w:r>
      <w:r w:rsidRPr="00E777C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 และมีมูลค่าเงินมัดจำคงเหลือจำนวน</w:t>
      </w:r>
      <w:r w:rsidRPr="00E777C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br/>
      </w:r>
      <w:r w:rsidR="00F246B1" w:rsidRPr="00F246B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E777C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48</w:t>
      </w:r>
      <w:r w:rsidRPr="00E777C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ซึ่ง</w:t>
      </w:r>
      <w:r w:rsidR="0016718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จะ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มีกำหนด</w:t>
      </w:r>
      <w:r w:rsidR="0016718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การ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โอนกรรมสิทธิ์ภายในปี 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F246B1" w:rsidRPr="00F246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</w:p>
    <w:p w:rsidR="00195F8A" w:rsidRDefault="00195F8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3A6470" w:rsidRPr="00E777C2" w:rsidRDefault="003A6470" w:rsidP="007B451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0142A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42A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A461A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:rsidR="00EE18DC" w:rsidRPr="00E777C2" w:rsidRDefault="00EE18DC" w:rsidP="007B4513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E4153" w:rsidRPr="00E777C2" w:rsidRDefault="008E4153" w:rsidP="0030142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รายละเอียดของเงินลงทุนในบริษัทย่อย</w:t>
      </w:r>
      <w:r w:rsidR="00A461A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สุทธิ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:rsidR="003905D2" w:rsidRPr="00E777C2" w:rsidRDefault="003905D2" w:rsidP="007B4513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772"/>
        <w:gridCol w:w="1368"/>
        <w:gridCol w:w="1440"/>
        <w:gridCol w:w="1440"/>
        <w:gridCol w:w="1440"/>
      </w:tblGrid>
      <w:tr w:rsidR="00AE423E" w:rsidRPr="00E777C2" w:rsidTr="00EE18DC">
        <w:trPr>
          <w:cantSplit/>
          <w:trHeight w:val="20"/>
        </w:trPr>
        <w:tc>
          <w:tcPr>
            <w:tcW w:w="3772" w:type="dxa"/>
            <w:vAlign w:val="bottom"/>
          </w:tcPr>
          <w:p w:rsidR="00AE423E" w:rsidRPr="00E777C2" w:rsidRDefault="00AE423E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vAlign w:val="bottom"/>
          </w:tcPr>
          <w:p w:rsidR="00AE423E" w:rsidRPr="00E777C2" w:rsidRDefault="00AE423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423E" w:rsidRPr="00E777C2" w:rsidRDefault="00AE423E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  <w:r w:rsidR="00FC2D9B" w:rsidRPr="00E777C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FC2D9B" w:rsidRPr="00E777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และ 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</w:tr>
      <w:tr w:rsidR="00AE423E" w:rsidRPr="00E777C2" w:rsidTr="00EE18DC">
        <w:trPr>
          <w:cantSplit/>
          <w:trHeight w:val="20"/>
        </w:trPr>
        <w:tc>
          <w:tcPr>
            <w:tcW w:w="3772" w:type="dxa"/>
            <w:vAlign w:val="bottom"/>
          </w:tcPr>
          <w:p w:rsidR="00AE423E" w:rsidRPr="00E777C2" w:rsidRDefault="00AE423E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vAlign w:val="bottom"/>
          </w:tcPr>
          <w:p w:rsidR="00AE423E" w:rsidRPr="00E777C2" w:rsidRDefault="00AE423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423E" w:rsidRPr="00E777C2" w:rsidRDefault="00AE423E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งบการเงินเฉพาะกิจการ</w:t>
            </w:r>
          </w:p>
        </w:tc>
      </w:tr>
      <w:tr w:rsidR="00AE423E" w:rsidRPr="00E777C2" w:rsidTr="00EE18DC">
        <w:trPr>
          <w:cantSplit/>
          <w:trHeight w:val="20"/>
        </w:trPr>
        <w:tc>
          <w:tcPr>
            <w:tcW w:w="3772" w:type="dxa"/>
            <w:vAlign w:val="bottom"/>
          </w:tcPr>
          <w:p w:rsidR="00AE423E" w:rsidRPr="00E777C2" w:rsidRDefault="00AE423E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vAlign w:val="bottom"/>
          </w:tcPr>
          <w:p w:rsidR="00AE423E" w:rsidRPr="00E777C2" w:rsidRDefault="00AE423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423E" w:rsidRPr="00E777C2" w:rsidRDefault="00AE423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ทุนจดทะเบียน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423E" w:rsidRPr="00E777C2" w:rsidRDefault="00AE423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423E" w:rsidRPr="00E777C2" w:rsidRDefault="00AE423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มูลค่าตามบัญชี</w:t>
            </w:r>
          </w:p>
        </w:tc>
      </w:tr>
      <w:tr w:rsidR="00AE423E" w:rsidRPr="00E777C2" w:rsidTr="00EE18DC">
        <w:trPr>
          <w:cantSplit/>
          <w:trHeight w:val="20"/>
        </w:trPr>
        <w:tc>
          <w:tcPr>
            <w:tcW w:w="3772" w:type="dxa"/>
            <w:vAlign w:val="bottom"/>
          </w:tcPr>
          <w:p w:rsidR="00AE423E" w:rsidRPr="00E777C2" w:rsidRDefault="00AE423E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E423E" w:rsidRPr="00E777C2" w:rsidRDefault="00AE423E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ธุรกิจหลัก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423E" w:rsidRPr="00E777C2" w:rsidRDefault="00AE423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423E" w:rsidRPr="00E777C2" w:rsidRDefault="00AE423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423E" w:rsidRPr="00E777C2" w:rsidRDefault="00AE423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EE18DC" w:rsidRPr="00E777C2" w:rsidTr="003C4296">
        <w:trPr>
          <w:cantSplit/>
          <w:trHeight w:val="20"/>
        </w:trPr>
        <w:tc>
          <w:tcPr>
            <w:tcW w:w="3772" w:type="dxa"/>
            <w:vAlign w:val="bottom"/>
          </w:tcPr>
          <w:p w:rsidR="00EE18DC" w:rsidRPr="00E777C2" w:rsidRDefault="00EE18DC" w:rsidP="0030142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EE18DC" w:rsidRPr="00E777C2" w:rsidRDefault="00EE18DC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E18DC" w:rsidRPr="00E777C2" w:rsidRDefault="00EE18DC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E18DC" w:rsidRPr="00E777C2" w:rsidRDefault="00EE18DC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E18DC" w:rsidRPr="00E777C2" w:rsidRDefault="00EE18DC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E423E" w:rsidRPr="00E777C2" w:rsidTr="003C4296">
        <w:trPr>
          <w:cantSplit/>
          <w:trHeight w:val="20"/>
        </w:trPr>
        <w:tc>
          <w:tcPr>
            <w:tcW w:w="3772" w:type="dxa"/>
            <w:vAlign w:val="bottom"/>
          </w:tcPr>
          <w:p w:rsidR="00AE423E" w:rsidRPr="00E777C2" w:rsidRDefault="00AE423E" w:rsidP="0030142A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:rsidR="00AE423E" w:rsidRPr="00E777C2" w:rsidRDefault="00AE423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E423E" w:rsidRPr="00E777C2" w:rsidRDefault="00AE423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E423E" w:rsidRPr="00E777C2" w:rsidRDefault="00AE423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E423E" w:rsidRPr="00E777C2" w:rsidRDefault="00AE423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B3146" w:rsidRPr="00E777C2" w:rsidTr="003C4296">
        <w:trPr>
          <w:cantSplit/>
        </w:trPr>
        <w:tc>
          <w:tcPr>
            <w:tcW w:w="3772" w:type="dxa"/>
            <w:vAlign w:val="bottom"/>
          </w:tcPr>
          <w:p w:rsidR="005B3146" w:rsidRPr="00E777C2" w:rsidRDefault="005B314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เนอวานา คอนสต</w:t>
            </w:r>
            <w:proofErr w:type="spellStart"/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>รัคชั่น</w:t>
            </w:r>
            <w:proofErr w:type="spellEnd"/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368" w:type="dxa"/>
            <w:vAlign w:val="bottom"/>
          </w:tcPr>
          <w:p w:rsidR="005B3146" w:rsidRPr="00E777C2" w:rsidRDefault="005B314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>ก่อสร้าง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140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139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999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800</w:t>
            </w:r>
          </w:p>
        </w:tc>
      </w:tr>
      <w:tr w:rsidR="005B3146" w:rsidRPr="00E777C2" w:rsidTr="003C4296">
        <w:trPr>
          <w:cantSplit/>
        </w:trPr>
        <w:tc>
          <w:tcPr>
            <w:tcW w:w="3772" w:type="dxa"/>
            <w:vAlign w:val="bottom"/>
          </w:tcPr>
          <w:p w:rsidR="005B3146" w:rsidRPr="00E777C2" w:rsidRDefault="005B314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เนอวานา พระราม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368" w:type="dxa"/>
            <w:vAlign w:val="bottom"/>
          </w:tcPr>
          <w:p w:rsidR="005B3146" w:rsidRPr="00E777C2" w:rsidRDefault="005B314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>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150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149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999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800</w:t>
            </w:r>
          </w:p>
        </w:tc>
      </w:tr>
      <w:tr w:rsidR="005B3146" w:rsidRPr="00E777C2" w:rsidTr="003C4296">
        <w:trPr>
          <w:cantSplit/>
        </w:trPr>
        <w:tc>
          <w:tcPr>
            <w:tcW w:w="3772" w:type="dxa"/>
            <w:vAlign w:val="bottom"/>
          </w:tcPr>
          <w:p w:rsidR="005B3146" w:rsidRPr="00E777C2" w:rsidRDefault="005B314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เนอวานา ยู จำกัด</w:t>
            </w:r>
          </w:p>
        </w:tc>
        <w:tc>
          <w:tcPr>
            <w:tcW w:w="1368" w:type="dxa"/>
            <w:vAlign w:val="bottom"/>
          </w:tcPr>
          <w:p w:rsidR="005B3146" w:rsidRPr="00E777C2" w:rsidRDefault="005B314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>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80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79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999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800</w:t>
            </w:r>
          </w:p>
        </w:tc>
      </w:tr>
      <w:tr w:rsidR="005B3146" w:rsidRPr="00E777C2" w:rsidTr="003C4296">
        <w:trPr>
          <w:cantSplit/>
        </w:trPr>
        <w:tc>
          <w:tcPr>
            <w:tcW w:w="3772" w:type="dxa"/>
            <w:vAlign w:val="bottom"/>
          </w:tcPr>
          <w:p w:rsidR="005B3146" w:rsidRPr="00E777C2" w:rsidRDefault="005B314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เอ็นวีดีเอ จำกัด</w:t>
            </w:r>
          </w:p>
        </w:tc>
        <w:tc>
          <w:tcPr>
            <w:tcW w:w="1368" w:type="dxa"/>
            <w:vAlign w:val="bottom"/>
          </w:tcPr>
          <w:p w:rsidR="005B3146" w:rsidRPr="00E777C2" w:rsidRDefault="005B314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>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65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64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999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800</w:t>
            </w:r>
          </w:p>
        </w:tc>
      </w:tr>
      <w:tr w:rsidR="005B3146" w:rsidRPr="00E777C2" w:rsidTr="003C4296">
        <w:trPr>
          <w:cantSplit/>
        </w:trPr>
        <w:tc>
          <w:tcPr>
            <w:tcW w:w="3772" w:type="dxa"/>
            <w:vAlign w:val="bottom"/>
          </w:tcPr>
          <w:p w:rsidR="005B3146" w:rsidRPr="00E777C2" w:rsidRDefault="005B314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เนอวานา ริ</w:t>
            </w:r>
            <w:proofErr w:type="spellStart"/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>เวอร์</w:t>
            </w:r>
            <w:proofErr w:type="spellEnd"/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368" w:type="dxa"/>
            <w:vAlign w:val="bottom"/>
          </w:tcPr>
          <w:p w:rsidR="005B3146" w:rsidRPr="00E777C2" w:rsidRDefault="005B314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>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305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69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213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499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900</w:t>
            </w:r>
          </w:p>
        </w:tc>
      </w:tr>
      <w:tr w:rsidR="005B3146" w:rsidRPr="00E777C2" w:rsidTr="003C4296">
        <w:trPr>
          <w:cantSplit/>
          <w:trHeight w:val="20"/>
        </w:trPr>
        <w:tc>
          <w:tcPr>
            <w:tcW w:w="3772" w:type="dxa"/>
            <w:vAlign w:val="bottom"/>
          </w:tcPr>
          <w:p w:rsidR="005B3146" w:rsidRPr="00E777C2" w:rsidRDefault="005B314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>บริษัท คิว</w:t>
            </w:r>
            <w:proofErr w:type="spellStart"/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>เทค</w:t>
            </w:r>
            <w:proofErr w:type="spellEnd"/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โปรดัก</w:t>
            </w:r>
            <w:proofErr w:type="spellStart"/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>ส์</w:t>
            </w:r>
            <w:proofErr w:type="spellEnd"/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368" w:type="dxa"/>
            <w:vAlign w:val="bottom"/>
          </w:tcPr>
          <w:p w:rsidR="005B3146" w:rsidRPr="00E777C2" w:rsidRDefault="005B314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>ผลิตคอนกรีต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099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980</w:t>
            </w:r>
          </w:p>
        </w:tc>
      </w:tr>
      <w:tr w:rsidR="005B3146" w:rsidRPr="00E777C2" w:rsidTr="003C4296">
        <w:trPr>
          <w:cantSplit/>
          <w:trHeight w:val="20"/>
        </w:trPr>
        <w:tc>
          <w:tcPr>
            <w:tcW w:w="3772" w:type="dxa"/>
            <w:vAlign w:val="bottom"/>
          </w:tcPr>
          <w:p w:rsidR="005B3146" w:rsidRPr="00E777C2" w:rsidRDefault="005B314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vAlign w:val="bottom"/>
          </w:tcPr>
          <w:p w:rsidR="005B3146" w:rsidRPr="00E777C2" w:rsidRDefault="005B314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>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B3146" w:rsidRPr="00E777C2" w:rsidTr="003C4296">
        <w:trPr>
          <w:cantSplit/>
          <w:trHeight w:val="20"/>
        </w:trPr>
        <w:tc>
          <w:tcPr>
            <w:tcW w:w="3772" w:type="dxa"/>
            <w:vAlign w:val="bottom"/>
          </w:tcPr>
          <w:p w:rsidR="005B3146" w:rsidRPr="00E777C2" w:rsidRDefault="005B314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เอ</w:t>
            </w:r>
            <w:proofErr w:type="spellStart"/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>เทค</w:t>
            </w:r>
            <w:proofErr w:type="spellEnd"/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เอ็น</w:t>
            </w:r>
            <w:proofErr w:type="spellStart"/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>เต</w:t>
            </w:r>
            <w:proofErr w:type="spellEnd"/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>อร์</w:t>
            </w:r>
            <w:proofErr w:type="spellStart"/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>ไพ</w:t>
            </w:r>
            <w:proofErr w:type="spellEnd"/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>รส์ จำกัด</w:t>
            </w:r>
          </w:p>
        </w:tc>
        <w:tc>
          <w:tcPr>
            <w:tcW w:w="1368" w:type="dxa"/>
            <w:vAlign w:val="bottom"/>
          </w:tcPr>
          <w:p w:rsidR="005B3146" w:rsidRPr="00E777C2" w:rsidRDefault="005B314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>ซื้อมาขายไป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600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400</w:t>
            </w:r>
          </w:p>
        </w:tc>
      </w:tr>
      <w:tr w:rsidR="005B3146" w:rsidRPr="00E777C2" w:rsidTr="003C4296">
        <w:trPr>
          <w:cantSplit/>
          <w:trHeight w:val="20"/>
        </w:trPr>
        <w:tc>
          <w:tcPr>
            <w:tcW w:w="3772" w:type="dxa"/>
            <w:vAlign w:val="bottom"/>
          </w:tcPr>
          <w:p w:rsidR="005B3146" w:rsidRPr="00E777C2" w:rsidRDefault="005B314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>บริษัท ดีจิ โฮม เซ็น</w:t>
            </w:r>
            <w:proofErr w:type="spellStart"/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>เต</w:t>
            </w:r>
            <w:proofErr w:type="spellEnd"/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>อร์ จำกัด</w:t>
            </w:r>
          </w:p>
        </w:tc>
        <w:tc>
          <w:tcPr>
            <w:tcW w:w="1368" w:type="dxa"/>
            <w:vAlign w:val="bottom"/>
          </w:tcPr>
          <w:p w:rsidR="005B3146" w:rsidRPr="00E777C2" w:rsidRDefault="005B314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>ก่อสร้าง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3146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2151BC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840</w:t>
            </w:r>
            <w:r w:rsidR="002151BC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</w:tr>
      <w:tr w:rsidR="005B3146" w:rsidRPr="00E777C2" w:rsidTr="003C4296">
        <w:trPr>
          <w:cantSplit/>
          <w:trHeight w:val="20"/>
        </w:trPr>
        <w:tc>
          <w:tcPr>
            <w:tcW w:w="3772" w:type="dxa"/>
            <w:vAlign w:val="bottom"/>
          </w:tcPr>
          <w:p w:rsidR="005B3146" w:rsidRPr="00E777C2" w:rsidRDefault="005B314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vAlign w:val="bottom"/>
          </w:tcPr>
          <w:p w:rsidR="005B3146" w:rsidRPr="00E777C2" w:rsidRDefault="005B314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704</w:t>
            </w:r>
            <w:r w:rsidR="002151BC" w:rsidRPr="00E777C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039</w:t>
            </w:r>
            <w:r w:rsidR="002151BC" w:rsidRPr="00E777C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480</w:t>
            </w:r>
          </w:p>
        </w:tc>
      </w:tr>
      <w:tr w:rsidR="005B3146" w:rsidRPr="00E777C2" w:rsidTr="003C4296">
        <w:trPr>
          <w:cantSplit/>
          <w:trHeight w:val="20"/>
        </w:trPr>
        <w:tc>
          <w:tcPr>
            <w:tcW w:w="3772" w:type="dxa"/>
            <w:vAlign w:val="bottom"/>
          </w:tcPr>
          <w:p w:rsidR="005B3146" w:rsidRPr="00E777C2" w:rsidRDefault="005B3146" w:rsidP="0030142A">
            <w:pPr>
              <w:ind w:left="-113" w:right="-112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u w:val="single"/>
                <w:cs/>
              </w:rPr>
              <w:t>หัก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 xml:space="preserve">  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  <w:t>ค่าเผื่อการด้อยค่าในเงินลงทุนในบริษัทย่อย</w:t>
            </w:r>
          </w:p>
        </w:tc>
        <w:tc>
          <w:tcPr>
            <w:tcW w:w="1368" w:type="dxa"/>
            <w:vAlign w:val="bottom"/>
          </w:tcPr>
          <w:p w:rsidR="005B3146" w:rsidRPr="00E777C2" w:rsidRDefault="005B314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840</w:t>
            </w:r>
            <w:r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B3146" w:rsidRPr="00E777C2" w:rsidTr="003C4296">
        <w:trPr>
          <w:cantSplit/>
          <w:trHeight w:val="20"/>
        </w:trPr>
        <w:tc>
          <w:tcPr>
            <w:tcW w:w="3772" w:type="dxa"/>
            <w:vAlign w:val="bottom"/>
          </w:tcPr>
          <w:p w:rsidR="005B3146" w:rsidRPr="00E777C2" w:rsidRDefault="005B3146" w:rsidP="0030142A">
            <w:pPr>
              <w:ind w:left="-113"/>
              <w:rPr>
                <w:rFonts w:ascii="Browallia New" w:eastAsia="Arial Unicode MS" w:hAnsi="Browallia New" w:cs="Browallia New"/>
                <w:color w:val="auto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cs/>
              </w:rPr>
              <w:t>เงินลงทุนในบริษัทย่อย สุทธิ</w:t>
            </w:r>
          </w:p>
        </w:tc>
        <w:tc>
          <w:tcPr>
            <w:tcW w:w="1368" w:type="dxa"/>
            <w:vAlign w:val="bottom"/>
          </w:tcPr>
          <w:p w:rsidR="005B3146" w:rsidRPr="00E777C2" w:rsidRDefault="005B314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B3146" w:rsidRPr="00E777C2" w:rsidRDefault="005B314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3146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698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199</w:t>
            </w:r>
            <w:r w:rsidR="005B3146" w:rsidRPr="00E777C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lang w:val="en-GB"/>
              </w:rPr>
              <w:t>480</w:t>
            </w:r>
          </w:p>
        </w:tc>
      </w:tr>
    </w:tbl>
    <w:p w:rsidR="00AE423E" w:rsidRPr="00E777C2" w:rsidRDefault="00AE423E" w:rsidP="007B4513">
      <w:pPr>
        <w:autoSpaceDE w:val="0"/>
        <w:autoSpaceDN w:val="0"/>
        <w:adjustRightInd w:val="0"/>
        <w:ind w:left="533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8E4153" w:rsidRPr="00E777C2" w:rsidRDefault="008E4153" w:rsidP="007B4513">
      <w:pPr>
        <w:autoSpaceDE w:val="0"/>
        <w:autoSpaceDN w:val="0"/>
        <w:adjustRightInd w:val="0"/>
        <w:ind w:left="5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2F6300" w:rsidRPr="00E777C2" w:rsidRDefault="002F6300" w:rsidP="0030142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65609" w:rsidRPr="00E777C2" w:rsidRDefault="00A85003" w:rsidP="0030142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</w:t>
      </w:r>
      <w:r w:rsidR="00865609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การเงินโดยสรุปของบริษัทย่อยที่มีส่วนได้เสียที่ไม่มีอำนาจควบคุมที่มีสาระสำคัญ</w:t>
      </w:r>
      <w:r w:rsidR="00AA19C7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:rsidR="00865609" w:rsidRPr="00E777C2" w:rsidRDefault="00865609" w:rsidP="0030142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65609" w:rsidRPr="00E777C2" w:rsidRDefault="00865609" w:rsidP="0030142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งบแสดงฐานะการเงินโดยสรุป</w:t>
      </w: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1"/>
        <w:gridCol w:w="1692"/>
        <w:gridCol w:w="1472"/>
      </w:tblGrid>
      <w:tr w:rsidR="00865609" w:rsidRPr="00E777C2" w:rsidTr="00EE18DC">
        <w:tc>
          <w:tcPr>
            <w:tcW w:w="6291" w:type="dxa"/>
            <w:vAlign w:val="bottom"/>
          </w:tcPr>
          <w:p w:rsidR="00865609" w:rsidRPr="00E777C2" w:rsidRDefault="00865609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5609" w:rsidRPr="00E777C2" w:rsidRDefault="00865609" w:rsidP="007B4513">
            <w:pPr>
              <w:pStyle w:val="a3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บริษัท เนอวานา ริ</w:t>
            </w:r>
            <w:proofErr w:type="spellStart"/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เวอร์</w:t>
            </w:r>
            <w:proofErr w:type="spellEnd"/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จำกัด</w:t>
            </w:r>
          </w:p>
        </w:tc>
      </w:tr>
      <w:tr w:rsidR="00865609" w:rsidRPr="00E777C2" w:rsidTr="00EE18DC">
        <w:tc>
          <w:tcPr>
            <w:tcW w:w="6291" w:type="dxa"/>
            <w:vAlign w:val="bottom"/>
          </w:tcPr>
          <w:p w:rsidR="00865609" w:rsidRPr="00E777C2" w:rsidRDefault="00865609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5609" w:rsidRPr="00E777C2" w:rsidRDefault="00865609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AE423E" w:rsidRPr="00E777C2" w:rsidTr="00EE18DC">
        <w:tc>
          <w:tcPr>
            <w:tcW w:w="6291" w:type="dxa"/>
            <w:vAlign w:val="bottom"/>
          </w:tcPr>
          <w:p w:rsidR="00AE423E" w:rsidRPr="00E777C2" w:rsidRDefault="00AE423E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423E" w:rsidRPr="00E777C2" w:rsidRDefault="00AE423E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E423E" w:rsidRPr="00E777C2" w:rsidRDefault="00AE423E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</w:tr>
      <w:tr w:rsidR="00AE423E" w:rsidRPr="00E777C2" w:rsidTr="00EE18DC">
        <w:tc>
          <w:tcPr>
            <w:tcW w:w="6291" w:type="dxa"/>
            <w:vAlign w:val="bottom"/>
          </w:tcPr>
          <w:p w:rsidR="00AE423E" w:rsidRPr="00E777C2" w:rsidRDefault="00AE423E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423E" w:rsidRPr="00E777C2" w:rsidRDefault="00AE423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423E" w:rsidRPr="00E777C2" w:rsidRDefault="00AE423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423E" w:rsidRPr="00E777C2" w:rsidTr="000C4B0E">
        <w:tc>
          <w:tcPr>
            <w:tcW w:w="6291" w:type="dxa"/>
            <w:vAlign w:val="bottom"/>
          </w:tcPr>
          <w:p w:rsidR="00AE423E" w:rsidRPr="00E777C2" w:rsidRDefault="00AE423E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423E" w:rsidRPr="00E777C2" w:rsidRDefault="00AE423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:rsidR="00AE423E" w:rsidRPr="00E777C2" w:rsidRDefault="00AE423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60A4E" w:rsidRPr="00E777C2" w:rsidTr="000C4B0E">
        <w:tc>
          <w:tcPr>
            <w:tcW w:w="6291" w:type="dxa"/>
            <w:vAlign w:val="bottom"/>
          </w:tcPr>
          <w:p w:rsidR="00260A4E" w:rsidRPr="00E777C2" w:rsidRDefault="00260A4E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92" w:type="dxa"/>
            <w:shd w:val="clear" w:color="auto" w:fill="FAFAFA"/>
            <w:vAlign w:val="bottom"/>
          </w:tcPr>
          <w:p w:rsidR="00260A4E" w:rsidRPr="00E777C2" w:rsidRDefault="00F246B1" w:rsidP="002151B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80896" w:rsidRPr="0098089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928</w:t>
            </w:r>
            <w:r w:rsidR="00980896" w:rsidRPr="0098089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971</w:t>
            </w:r>
            <w:r w:rsidR="00980896" w:rsidRPr="0098089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472" w:type="dxa"/>
            <w:vAlign w:val="bottom"/>
          </w:tcPr>
          <w:p w:rsidR="00260A4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60A4E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602</w:t>
            </w:r>
            <w:r w:rsidR="00260A4E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007</w:t>
            </w:r>
            <w:r w:rsidR="00260A4E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</w:p>
        </w:tc>
      </w:tr>
      <w:tr w:rsidR="00BC77C4" w:rsidRPr="00E777C2" w:rsidTr="000C4B0E">
        <w:tc>
          <w:tcPr>
            <w:tcW w:w="6291" w:type="dxa"/>
            <w:vAlign w:val="bottom"/>
          </w:tcPr>
          <w:p w:rsidR="00BC77C4" w:rsidRPr="00E777C2" w:rsidRDefault="00BC77C4" w:rsidP="00BC77C4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C77C4" w:rsidRPr="00BC77C4" w:rsidRDefault="00BC77C4" w:rsidP="00BC77C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77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Pr="00BC77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Pr="00BC77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  <w:r w:rsidRPr="00BC77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bottom"/>
          </w:tcPr>
          <w:p w:rsidR="00BC77C4" w:rsidRPr="00E777C2" w:rsidRDefault="00BC77C4" w:rsidP="00BC77C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057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263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980896" w:rsidRPr="00E777C2" w:rsidTr="000C4B0E">
        <w:tc>
          <w:tcPr>
            <w:tcW w:w="6291" w:type="dxa"/>
            <w:vAlign w:val="bottom"/>
          </w:tcPr>
          <w:p w:rsidR="00980896" w:rsidRPr="00E777C2" w:rsidRDefault="00980896" w:rsidP="00980896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80896" w:rsidRPr="00980896" w:rsidRDefault="00F246B1" w:rsidP="0098089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80896" w:rsidRPr="0098089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645</w:t>
            </w:r>
            <w:r w:rsidR="00980896" w:rsidRPr="0098089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024</w:t>
            </w:r>
            <w:r w:rsidR="00980896" w:rsidRPr="0098089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0896" w:rsidRPr="00E777C2" w:rsidRDefault="00F246B1" w:rsidP="0098089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80896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010</w:t>
            </w:r>
            <w:r w:rsidR="00980896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950</w:t>
            </w:r>
            <w:r w:rsidR="00980896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347</w:t>
            </w:r>
          </w:p>
        </w:tc>
      </w:tr>
      <w:tr w:rsidR="00260A4E" w:rsidRPr="00E777C2" w:rsidTr="000C4B0E">
        <w:tc>
          <w:tcPr>
            <w:tcW w:w="6291" w:type="dxa"/>
            <w:vAlign w:val="bottom"/>
          </w:tcPr>
          <w:p w:rsidR="00260A4E" w:rsidRPr="00E777C2" w:rsidRDefault="00260A4E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0A4E" w:rsidRPr="00E777C2" w:rsidRDefault="00260A4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:rsidR="00260A4E" w:rsidRPr="00E777C2" w:rsidRDefault="00260A4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60A4E" w:rsidRPr="00E777C2" w:rsidTr="000C4B0E">
        <w:tc>
          <w:tcPr>
            <w:tcW w:w="6291" w:type="dxa"/>
            <w:vAlign w:val="bottom"/>
          </w:tcPr>
          <w:p w:rsidR="00260A4E" w:rsidRPr="00E777C2" w:rsidRDefault="00260A4E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692" w:type="dxa"/>
            <w:shd w:val="clear" w:color="auto" w:fill="FAFAFA"/>
            <w:vAlign w:val="bottom"/>
          </w:tcPr>
          <w:p w:rsidR="00260A4E" w:rsidRPr="00E777C2" w:rsidRDefault="00260A4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2" w:type="dxa"/>
            <w:vAlign w:val="bottom"/>
          </w:tcPr>
          <w:p w:rsidR="00260A4E" w:rsidRPr="00E777C2" w:rsidRDefault="00260A4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60A4E" w:rsidRPr="00E777C2" w:rsidTr="000C4B0E">
        <w:tc>
          <w:tcPr>
            <w:tcW w:w="6291" w:type="dxa"/>
            <w:vAlign w:val="bottom"/>
          </w:tcPr>
          <w:p w:rsidR="00260A4E" w:rsidRPr="00E777C2" w:rsidRDefault="00260A4E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92" w:type="dxa"/>
            <w:shd w:val="clear" w:color="auto" w:fill="FAFAFA"/>
            <w:vAlign w:val="bottom"/>
          </w:tcPr>
          <w:p w:rsidR="00260A4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182</w:t>
            </w:r>
            <w:r w:rsidR="002151BC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  <w:r w:rsidR="002151BC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472" w:type="dxa"/>
            <w:vAlign w:val="bottom"/>
          </w:tcPr>
          <w:p w:rsidR="00260A4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260A4E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  <w:r w:rsidR="00260A4E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741</w:t>
            </w:r>
          </w:p>
        </w:tc>
      </w:tr>
      <w:tr w:rsidR="00260A4E" w:rsidRPr="00E777C2" w:rsidTr="000C4B0E">
        <w:tc>
          <w:tcPr>
            <w:tcW w:w="6291" w:type="dxa"/>
            <w:vAlign w:val="bottom"/>
          </w:tcPr>
          <w:p w:rsidR="00260A4E" w:rsidRPr="00E777C2" w:rsidRDefault="00260A4E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0A4E" w:rsidRPr="00E777C2" w:rsidRDefault="002151BC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163</w:t>
            </w:r>
            <w:r w:rsidR="00C16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  <w:r w:rsidR="00C16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092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bottom"/>
          </w:tcPr>
          <w:p w:rsidR="00260A4E" w:rsidRPr="00E777C2" w:rsidRDefault="00260A4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592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478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024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260A4E" w:rsidRPr="00E777C2" w:rsidTr="000C4B0E">
        <w:tc>
          <w:tcPr>
            <w:tcW w:w="6291" w:type="dxa"/>
            <w:vAlign w:val="bottom"/>
          </w:tcPr>
          <w:p w:rsidR="00260A4E" w:rsidRPr="00E777C2" w:rsidRDefault="00260A4E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0A4E" w:rsidRPr="00E777C2" w:rsidRDefault="00260A4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:rsidR="00260A4E" w:rsidRPr="00E777C2" w:rsidRDefault="00260A4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260A4E" w:rsidRPr="00E777C2" w:rsidTr="000C4B0E">
        <w:tc>
          <w:tcPr>
            <w:tcW w:w="6291" w:type="dxa"/>
            <w:vAlign w:val="bottom"/>
          </w:tcPr>
          <w:p w:rsidR="00260A4E" w:rsidRPr="00E777C2" w:rsidRDefault="00260A4E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0A4E" w:rsidRPr="00E777C2" w:rsidRDefault="00607E1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981</w:t>
            </w:r>
            <w:r w:rsidR="00C16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="00C16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001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bottom"/>
          </w:tcPr>
          <w:p w:rsidR="00260A4E" w:rsidRPr="00E777C2" w:rsidRDefault="00260A4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853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260A4E" w:rsidRPr="00E777C2" w:rsidTr="000C4B0E">
        <w:tc>
          <w:tcPr>
            <w:tcW w:w="6291" w:type="dxa"/>
            <w:vAlign w:val="bottom"/>
          </w:tcPr>
          <w:p w:rsidR="00260A4E" w:rsidRPr="00E777C2" w:rsidRDefault="00260A4E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0A4E" w:rsidRPr="00E777C2" w:rsidRDefault="00260A4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:rsidR="00260A4E" w:rsidRPr="00E777C2" w:rsidRDefault="00260A4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260A4E" w:rsidRPr="00E777C2" w:rsidTr="000C4B0E">
        <w:tc>
          <w:tcPr>
            <w:tcW w:w="6291" w:type="dxa"/>
            <w:vAlign w:val="bottom"/>
          </w:tcPr>
          <w:p w:rsidR="00260A4E" w:rsidRPr="00BC77C4" w:rsidRDefault="00260A4E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77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0A4E" w:rsidRPr="00BC77C4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663</w:t>
            </w:r>
            <w:r w:rsidR="00BC77C4" w:rsidRPr="00BC77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844</w:t>
            </w:r>
            <w:r w:rsidR="00BC77C4" w:rsidRPr="00BC77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bottom"/>
          </w:tcPr>
          <w:p w:rsidR="00260A4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427</w:t>
            </w:r>
            <w:r w:rsidR="00260A4E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097</w:t>
            </w:r>
            <w:r w:rsidR="00260A4E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064</w:t>
            </w:r>
          </w:p>
        </w:tc>
      </w:tr>
    </w:tbl>
    <w:p w:rsidR="00956DC9" w:rsidRPr="00E777C2" w:rsidRDefault="00956DC9" w:rsidP="007B451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A7596" w:rsidRPr="00E777C2" w:rsidRDefault="00AA7596" w:rsidP="0030142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งบกำไรขาดทุนเบ็ดเสร็จโดยสรุป</w:t>
      </w:r>
    </w:p>
    <w:p w:rsidR="00E04C6F" w:rsidRPr="00E777C2" w:rsidRDefault="00E04C6F" w:rsidP="007B451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33"/>
        <w:gridCol w:w="1411"/>
        <w:gridCol w:w="1411"/>
      </w:tblGrid>
      <w:tr w:rsidR="00AA7596" w:rsidRPr="00E777C2" w:rsidTr="00EE18DC">
        <w:tc>
          <w:tcPr>
            <w:tcW w:w="6633" w:type="dxa"/>
            <w:vAlign w:val="bottom"/>
          </w:tcPr>
          <w:p w:rsidR="00AA7596" w:rsidRPr="00E777C2" w:rsidRDefault="00AA7596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A7596" w:rsidRPr="00E777C2" w:rsidRDefault="00AA7596" w:rsidP="007B4513">
            <w:pPr>
              <w:pStyle w:val="a3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บริษัท เนอวานา ริ</w:t>
            </w:r>
            <w:proofErr w:type="spellStart"/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เวอร์</w:t>
            </w:r>
            <w:proofErr w:type="spellEnd"/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จำกัด</w:t>
            </w:r>
          </w:p>
        </w:tc>
      </w:tr>
      <w:tr w:rsidR="00AA7596" w:rsidRPr="00E777C2" w:rsidTr="00EE18DC">
        <w:tc>
          <w:tcPr>
            <w:tcW w:w="6633" w:type="dxa"/>
            <w:vAlign w:val="bottom"/>
          </w:tcPr>
          <w:p w:rsidR="00AA7596" w:rsidRPr="00E777C2" w:rsidRDefault="00AA7596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A7596" w:rsidRPr="00E777C2" w:rsidRDefault="00AA759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260A4E" w:rsidRPr="00E777C2" w:rsidTr="00EE18DC">
        <w:tc>
          <w:tcPr>
            <w:tcW w:w="6633" w:type="dxa"/>
            <w:vAlign w:val="bottom"/>
          </w:tcPr>
          <w:p w:rsidR="00260A4E" w:rsidRPr="00E777C2" w:rsidRDefault="00260A4E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0A4E" w:rsidRPr="00E777C2" w:rsidRDefault="00260A4E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0A4E" w:rsidRPr="00E777C2" w:rsidRDefault="00260A4E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</w:tr>
      <w:tr w:rsidR="003A2E26" w:rsidRPr="00E777C2" w:rsidTr="00EE18DC">
        <w:tc>
          <w:tcPr>
            <w:tcW w:w="6633" w:type="dxa"/>
            <w:vAlign w:val="bottom"/>
          </w:tcPr>
          <w:p w:rsidR="003A2E26" w:rsidRPr="00E777C2" w:rsidRDefault="003A2E26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2E26" w:rsidRPr="00E777C2" w:rsidRDefault="003A2E2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2E26" w:rsidRPr="00E777C2" w:rsidRDefault="003A2E2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A2E26" w:rsidRPr="00E777C2" w:rsidTr="000C4B0E">
        <w:tc>
          <w:tcPr>
            <w:tcW w:w="6633" w:type="dxa"/>
            <w:vAlign w:val="bottom"/>
          </w:tcPr>
          <w:p w:rsidR="003A2E26" w:rsidRPr="00E777C2" w:rsidRDefault="003A2E26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A2E26" w:rsidRPr="00E777C2" w:rsidRDefault="003A2E26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3A2E26" w:rsidRPr="00E777C2" w:rsidRDefault="003A2E26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260A4E" w:rsidRPr="00E777C2" w:rsidTr="000C4B0E">
        <w:tc>
          <w:tcPr>
            <w:tcW w:w="6633" w:type="dxa"/>
            <w:vAlign w:val="bottom"/>
          </w:tcPr>
          <w:p w:rsidR="00260A4E" w:rsidRPr="00E777C2" w:rsidRDefault="00260A4E" w:rsidP="003A6470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260A4E" w:rsidRPr="00E777C2" w:rsidRDefault="00F246B1" w:rsidP="003A64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07E1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067</w:t>
            </w:r>
            <w:r w:rsidR="00607E1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  <w:r w:rsidR="00607E1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739</w:t>
            </w:r>
          </w:p>
        </w:tc>
        <w:tc>
          <w:tcPr>
            <w:tcW w:w="1411" w:type="dxa"/>
            <w:vAlign w:val="bottom"/>
          </w:tcPr>
          <w:p w:rsidR="00260A4E" w:rsidRPr="00E777C2" w:rsidRDefault="00F246B1" w:rsidP="003A64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673</w:t>
            </w:r>
            <w:r w:rsidR="00260A4E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693</w:t>
            </w:r>
            <w:r w:rsidR="00260A4E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396</w:t>
            </w:r>
          </w:p>
        </w:tc>
      </w:tr>
      <w:tr w:rsidR="00260A4E" w:rsidRPr="00E777C2" w:rsidTr="000C4B0E">
        <w:tc>
          <w:tcPr>
            <w:tcW w:w="6633" w:type="dxa"/>
            <w:vAlign w:val="bottom"/>
          </w:tcPr>
          <w:p w:rsidR="00260A4E" w:rsidRPr="00E777C2" w:rsidRDefault="00260A4E" w:rsidP="003A6470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ต้นทุนขายอสังหาริมทรัพย์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260A4E" w:rsidRPr="00E777C2" w:rsidRDefault="00607E12" w:rsidP="003A64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567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895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406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vAlign w:val="bottom"/>
          </w:tcPr>
          <w:p w:rsidR="00260A4E" w:rsidRPr="00E777C2" w:rsidRDefault="00260A4E" w:rsidP="003A64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356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651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679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C77C4" w:rsidRPr="00E777C2" w:rsidTr="000C4B0E">
        <w:tc>
          <w:tcPr>
            <w:tcW w:w="6633" w:type="dxa"/>
            <w:vAlign w:val="bottom"/>
          </w:tcPr>
          <w:p w:rsidR="00BC77C4" w:rsidRPr="00E777C2" w:rsidRDefault="00BC77C4" w:rsidP="00BC77C4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BC77C4" w:rsidRPr="00BC77C4" w:rsidRDefault="00BC77C4" w:rsidP="00BC77C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77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Pr="00BC77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790</w:t>
            </w:r>
            <w:r w:rsidRPr="00BC77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975</w:t>
            </w:r>
            <w:r w:rsidRPr="00BC77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vAlign w:val="bottom"/>
          </w:tcPr>
          <w:p w:rsidR="00BC77C4" w:rsidRPr="00E777C2" w:rsidRDefault="00BC77C4" w:rsidP="00BC77C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C77C4" w:rsidRPr="00E777C2" w:rsidTr="000C4B0E">
        <w:tc>
          <w:tcPr>
            <w:tcW w:w="6633" w:type="dxa"/>
            <w:vAlign w:val="bottom"/>
          </w:tcPr>
          <w:p w:rsidR="00BC77C4" w:rsidRPr="00E777C2" w:rsidRDefault="00BC77C4" w:rsidP="00BC77C4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BC77C4" w:rsidRPr="00BC77C4" w:rsidRDefault="00BC77C4" w:rsidP="00BC77C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77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BC77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974</w:t>
            </w:r>
            <w:r w:rsidRPr="00BC77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603</w:t>
            </w:r>
            <w:r w:rsidRPr="00BC77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vAlign w:val="bottom"/>
          </w:tcPr>
          <w:p w:rsidR="00BC77C4" w:rsidRPr="00E777C2" w:rsidRDefault="00BC77C4" w:rsidP="00BC77C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570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698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C77C4" w:rsidRPr="00E777C2" w:rsidTr="000C4B0E">
        <w:tc>
          <w:tcPr>
            <w:tcW w:w="6633" w:type="dxa"/>
            <w:vAlign w:val="bottom"/>
          </w:tcPr>
          <w:p w:rsidR="00BC77C4" w:rsidRPr="00E777C2" w:rsidRDefault="00BC77C4" w:rsidP="00BC77C4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BC77C4" w:rsidRPr="00BC77C4" w:rsidRDefault="00F246B1" w:rsidP="00BC77C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C77C4" w:rsidRPr="00BC77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  <w:r w:rsidR="00BC77C4" w:rsidRPr="00BC77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411" w:type="dxa"/>
            <w:vAlign w:val="bottom"/>
          </w:tcPr>
          <w:p w:rsidR="00BC77C4" w:rsidRPr="00E777C2" w:rsidRDefault="00F246B1" w:rsidP="00BC77C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C77C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BC77C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015</w:t>
            </w:r>
          </w:p>
        </w:tc>
      </w:tr>
      <w:tr w:rsidR="00BC77C4" w:rsidRPr="00E777C2" w:rsidTr="000C4B0E">
        <w:tc>
          <w:tcPr>
            <w:tcW w:w="6633" w:type="dxa"/>
            <w:vAlign w:val="bottom"/>
          </w:tcPr>
          <w:p w:rsidR="00BC77C4" w:rsidRPr="00E777C2" w:rsidRDefault="00BC77C4" w:rsidP="00BC77C4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BC77C4" w:rsidRPr="00BC77C4" w:rsidRDefault="00F246B1" w:rsidP="00BC77C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236</w:t>
            </w:r>
            <w:r w:rsidR="00BC77C4" w:rsidRPr="00BC77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  <w:r w:rsidR="00BC77C4" w:rsidRPr="00BC77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096</w:t>
            </w:r>
          </w:p>
        </w:tc>
        <w:tc>
          <w:tcPr>
            <w:tcW w:w="1411" w:type="dxa"/>
            <w:vAlign w:val="bottom"/>
          </w:tcPr>
          <w:p w:rsidR="00BC77C4" w:rsidRPr="00E777C2" w:rsidRDefault="00F246B1" w:rsidP="00BC77C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157</w:t>
            </w:r>
            <w:r w:rsidR="00BC77C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892</w:t>
            </w:r>
            <w:r w:rsidR="00BC77C4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076</w:t>
            </w:r>
          </w:p>
        </w:tc>
      </w:tr>
    </w:tbl>
    <w:p w:rsidR="00EE18DC" w:rsidRPr="00E777C2" w:rsidRDefault="00EE18DC" w:rsidP="007B451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2F6300" w:rsidRPr="00E777C2" w:rsidRDefault="002F6300" w:rsidP="0030142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:rsidR="00C125F6" w:rsidRPr="00E777C2" w:rsidRDefault="00C125F6" w:rsidP="0030142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งบกระแสเงินสดโดยสรุป</w:t>
      </w:r>
    </w:p>
    <w:p w:rsidR="00E04C6F" w:rsidRPr="00E777C2" w:rsidRDefault="00E04C6F" w:rsidP="007B4513">
      <w:pPr>
        <w:autoSpaceDE w:val="0"/>
        <w:autoSpaceDN w:val="0"/>
        <w:adjustRightInd w:val="0"/>
        <w:ind w:left="5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33"/>
        <w:gridCol w:w="1411"/>
        <w:gridCol w:w="1411"/>
      </w:tblGrid>
      <w:tr w:rsidR="00C125F6" w:rsidRPr="00E777C2" w:rsidTr="005425C4">
        <w:tc>
          <w:tcPr>
            <w:tcW w:w="6633" w:type="dxa"/>
            <w:vAlign w:val="center"/>
          </w:tcPr>
          <w:p w:rsidR="00C125F6" w:rsidRPr="00E777C2" w:rsidRDefault="00C125F6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25F6" w:rsidRPr="00E777C2" w:rsidRDefault="00C125F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เนอวานา ริ</w:t>
            </w:r>
            <w:proofErr w:type="spellStart"/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เวอร์</w:t>
            </w:r>
            <w:proofErr w:type="spellEnd"/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</w:tr>
      <w:tr w:rsidR="00C125F6" w:rsidRPr="00E777C2" w:rsidTr="005425C4">
        <w:tc>
          <w:tcPr>
            <w:tcW w:w="6633" w:type="dxa"/>
            <w:vAlign w:val="center"/>
          </w:tcPr>
          <w:p w:rsidR="00C125F6" w:rsidRPr="00E777C2" w:rsidRDefault="00C125F6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25F6" w:rsidRPr="00E777C2" w:rsidRDefault="00C125F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260A4E" w:rsidRPr="00E777C2" w:rsidTr="005425C4">
        <w:tc>
          <w:tcPr>
            <w:tcW w:w="6633" w:type="dxa"/>
            <w:vAlign w:val="center"/>
          </w:tcPr>
          <w:p w:rsidR="00260A4E" w:rsidRPr="00E777C2" w:rsidRDefault="00260A4E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0A4E" w:rsidRPr="00E777C2" w:rsidRDefault="00260A4E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0A4E" w:rsidRPr="00E777C2" w:rsidRDefault="00260A4E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2561</w:t>
            </w:r>
          </w:p>
        </w:tc>
      </w:tr>
      <w:tr w:rsidR="003A2E26" w:rsidRPr="00E777C2" w:rsidTr="005425C4">
        <w:tc>
          <w:tcPr>
            <w:tcW w:w="6633" w:type="dxa"/>
            <w:vAlign w:val="center"/>
          </w:tcPr>
          <w:p w:rsidR="003A2E26" w:rsidRPr="00E777C2" w:rsidRDefault="003A2E26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2E26" w:rsidRPr="00E777C2" w:rsidRDefault="003A2E2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2E26" w:rsidRPr="00E777C2" w:rsidRDefault="003A2E2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A2E26" w:rsidRPr="00E777C2" w:rsidTr="00916560">
        <w:tc>
          <w:tcPr>
            <w:tcW w:w="6633" w:type="dxa"/>
            <w:vAlign w:val="center"/>
          </w:tcPr>
          <w:p w:rsidR="003A2E26" w:rsidRPr="00E777C2" w:rsidRDefault="003A2E26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A2E26" w:rsidRPr="00E777C2" w:rsidRDefault="003A2E26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3A2E26" w:rsidRPr="00E777C2" w:rsidRDefault="003A2E26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3A2E26" w:rsidRPr="00E777C2" w:rsidTr="00916560">
        <w:trPr>
          <w:trHeight w:val="60"/>
        </w:trPr>
        <w:tc>
          <w:tcPr>
            <w:tcW w:w="6633" w:type="dxa"/>
            <w:vAlign w:val="center"/>
          </w:tcPr>
          <w:p w:rsidR="003A2E26" w:rsidRPr="00E777C2" w:rsidRDefault="003A2E26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:rsidR="003A2E26" w:rsidRPr="00E777C2" w:rsidRDefault="003A2E2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3A2E26" w:rsidRPr="00E777C2" w:rsidRDefault="003A2E2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60A4E" w:rsidRPr="00E777C2" w:rsidTr="00916560">
        <w:tc>
          <w:tcPr>
            <w:tcW w:w="6633" w:type="dxa"/>
            <w:vAlign w:val="center"/>
          </w:tcPr>
          <w:p w:rsidR="00260A4E" w:rsidRPr="00E777C2" w:rsidRDefault="00260A4E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เงินสดใช้ไปในกิจกรรมดำเนินงาน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60A4E" w:rsidRPr="00E777C2" w:rsidRDefault="0006678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249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765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vAlign w:val="bottom"/>
          </w:tcPr>
          <w:p w:rsidR="00260A4E" w:rsidRPr="00E777C2" w:rsidRDefault="00260A4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567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330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220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260A4E" w:rsidRPr="00E777C2" w:rsidTr="00F845C4">
        <w:tc>
          <w:tcPr>
            <w:tcW w:w="6633" w:type="dxa"/>
            <w:vAlign w:val="center"/>
          </w:tcPr>
          <w:p w:rsidR="00260A4E" w:rsidRPr="00E777C2" w:rsidRDefault="00260A4E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60A4E" w:rsidRPr="00E777C2" w:rsidRDefault="007F758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897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vAlign w:val="bottom"/>
          </w:tcPr>
          <w:p w:rsidR="00260A4E" w:rsidRPr="00E777C2" w:rsidRDefault="00260A4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289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260A4E" w:rsidRPr="00E777C2" w:rsidTr="00F845C4">
        <w:tc>
          <w:tcPr>
            <w:tcW w:w="6633" w:type="dxa"/>
            <w:vAlign w:val="center"/>
          </w:tcPr>
          <w:p w:rsidR="00260A4E" w:rsidRPr="00E777C2" w:rsidRDefault="00260A4E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จ่ายภาษีเงินได้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60A4E" w:rsidRPr="00E777C2" w:rsidRDefault="007F7583" w:rsidP="00F845C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717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897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260A4E" w:rsidRPr="00E777C2" w:rsidRDefault="00260A4E" w:rsidP="00F845C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744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942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260A4E" w:rsidRPr="00E777C2" w:rsidTr="00F845C4">
        <w:tc>
          <w:tcPr>
            <w:tcW w:w="6633" w:type="dxa"/>
            <w:vAlign w:val="center"/>
          </w:tcPr>
          <w:p w:rsidR="00260A4E" w:rsidRPr="00E777C2" w:rsidRDefault="00260A4E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60A4E" w:rsidRPr="00E777C2" w:rsidRDefault="007F758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  <w:r w:rsidR="00A97FA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410</w:t>
            </w:r>
            <w:r w:rsidR="0006678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559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260A4E" w:rsidRPr="00E777C2" w:rsidRDefault="00260A4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642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203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260A4E" w:rsidRPr="00E777C2" w:rsidTr="00916560">
        <w:tc>
          <w:tcPr>
            <w:tcW w:w="6633" w:type="dxa"/>
            <w:vAlign w:val="center"/>
          </w:tcPr>
          <w:p w:rsidR="00260A4E" w:rsidRPr="00E777C2" w:rsidRDefault="00260A4E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60A4E" w:rsidRPr="00E777C2" w:rsidRDefault="007F758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499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051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979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vAlign w:val="bottom"/>
          </w:tcPr>
          <w:p w:rsidR="00260A4E" w:rsidRPr="00E777C2" w:rsidRDefault="00260A4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643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260A4E" w:rsidRPr="00E777C2" w:rsidTr="00916560">
        <w:tc>
          <w:tcPr>
            <w:tcW w:w="6633" w:type="dxa"/>
            <w:vAlign w:val="center"/>
          </w:tcPr>
          <w:p w:rsidR="00260A4E" w:rsidRPr="00E777C2" w:rsidRDefault="00260A4E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60A4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577</w:t>
            </w:r>
            <w:r w:rsidR="002B7B5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="002B7B5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1411" w:type="dxa"/>
            <w:vAlign w:val="bottom"/>
          </w:tcPr>
          <w:p w:rsidR="00260A4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660</w:t>
            </w:r>
            <w:r w:rsidR="00260A4E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517</w:t>
            </w:r>
            <w:r w:rsidR="00260A4E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576</w:t>
            </w:r>
          </w:p>
        </w:tc>
      </w:tr>
      <w:tr w:rsidR="00260A4E" w:rsidRPr="00E777C2" w:rsidTr="00916560">
        <w:tc>
          <w:tcPr>
            <w:tcW w:w="6633" w:type="dxa"/>
            <w:vAlign w:val="center"/>
          </w:tcPr>
          <w:p w:rsidR="00260A4E" w:rsidRPr="00E777C2" w:rsidRDefault="00260A4E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60A4E" w:rsidRPr="00E777C2" w:rsidRDefault="00260A4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:rsidR="00260A4E" w:rsidRPr="00E777C2" w:rsidRDefault="00260A4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60A4E" w:rsidRPr="00E777C2" w:rsidTr="00916560">
        <w:trPr>
          <w:trHeight w:val="66"/>
        </w:trPr>
        <w:tc>
          <w:tcPr>
            <w:tcW w:w="6633" w:type="dxa"/>
            <w:vAlign w:val="center"/>
          </w:tcPr>
          <w:p w:rsidR="00260A4E" w:rsidRPr="00E777C2" w:rsidRDefault="00260A4E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เงินสดและรายการเทียบเท่าเงินสดเพิ่มขึ้น</w:t>
            </w:r>
            <w:r w:rsidR="003A6470"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A6470"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(ลดลง) 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60A4E" w:rsidRPr="00E777C2" w:rsidRDefault="00607E1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317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808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vAlign w:val="bottom"/>
          </w:tcPr>
          <w:p w:rsidR="00260A4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260A4E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275</w:t>
            </w:r>
            <w:r w:rsidR="00260A4E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482</w:t>
            </w:r>
          </w:p>
        </w:tc>
      </w:tr>
      <w:tr w:rsidR="00260A4E" w:rsidRPr="00E777C2" w:rsidTr="00916560">
        <w:tc>
          <w:tcPr>
            <w:tcW w:w="6633" w:type="dxa"/>
            <w:vAlign w:val="center"/>
          </w:tcPr>
          <w:p w:rsidR="00260A4E" w:rsidRPr="00E777C2" w:rsidRDefault="00260A4E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60A4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  <w:r w:rsidR="00607E1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008</w:t>
            </w:r>
            <w:r w:rsidR="00607E1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260A4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</w:t>
            </w:r>
            <w:r w:rsidR="00260A4E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733</w:t>
            </w:r>
            <w:r w:rsidR="00260A4E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</w:p>
        </w:tc>
      </w:tr>
      <w:tr w:rsidR="00260A4E" w:rsidRPr="00E777C2" w:rsidTr="00916560">
        <w:tc>
          <w:tcPr>
            <w:tcW w:w="6633" w:type="dxa"/>
            <w:vAlign w:val="center"/>
          </w:tcPr>
          <w:p w:rsidR="00260A4E" w:rsidRPr="00E777C2" w:rsidRDefault="00260A4E" w:rsidP="0030142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0A4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="00607E1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690</w:t>
            </w:r>
            <w:r w:rsidR="00607E1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0A4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  <w:r w:rsidR="00260A4E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008</w:t>
            </w:r>
            <w:r w:rsidR="00260A4E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585</w:t>
            </w:r>
          </w:p>
        </w:tc>
      </w:tr>
    </w:tbl>
    <w:p w:rsidR="00865609" w:rsidRPr="00E777C2" w:rsidRDefault="00865609" w:rsidP="007B4513">
      <w:pPr>
        <w:ind w:left="547" w:hanging="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125F6" w:rsidRPr="00E777C2" w:rsidRDefault="00C125F6" w:rsidP="0030142A">
      <w:pPr>
        <w:ind w:hanging="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ข้อมูลข้างต้นแสดงด้วยจำนวนก่อนการตัดรายการระหว่างกัน</w:t>
      </w:r>
    </w:p>
    <w:p w:rsidR="00EE18DC" w:rsidRPr="00E777C2" w:rsidRDefault="00EE18DC" w:rsidP="007B4513">
      <w:pPr>
        <w:ind w:left="547" w:hanging="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04C6F" w:rsidRPr="00E777C2" w:rsidRDefault="00E04C6F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C2D9B" w:rsidRPr="00E777C2" w:rsidRDefault="00FC2D9B" w:rsidP="007B451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FC2D9B" w:rsidRPr="00E777C2" w:rsidSect="00495CF3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aperSrc w:first="9149" w:other="9149"/>
          <w:pgNumType w:start="18"/>
          <w:cols w:space="720"/>
          <w:noEndnote/>
          <w:docGrid w:linePitch="326"/>
        </w:sectPr>
      </w:pPr>
    </w:p>
    <w:p w:rsidR="00FC2D9B" w:rsidRPr="00E777C2" w:rsidRDefault="00FC2D9B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558"/>
      </w:tblGrid>
      <w:tr w:rsidR="00D164DF" w:rsidRPr="00E777C2" w:rsidTr="00E42B9D">
        <w:trPr>
          <w:trHeight w:val="389"/>
        </w:trPr>
        <w:tc>
          <w:tcPr>
            <w:tcW w:w="14558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0142A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42A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 สุทธิ</w:t>
            </w:r>
          </w:p>
        </w:tc>
      </w:tr>
    </w:tbl>
    <w:p w:rsidR="00FC2D9B" w:rsidRPr="00E777C2" w:rsidRDefault="00FC2D9B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C2D9B" w:rsidRPr="00E777C2" w:rsidRDefault="00FC2D9B" w:rsidP="003014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รายละเอียดของเงินลงทุนในการร่วมค้า</w:t>
      </w:r>
      <w:r w:rsidR="00D13BB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สุทธิ</w:t>
      </w:r>
      <w:r w:rsidRPr="00E777C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</w:t>
      </w:r>
      <w:r w:rsidR="003C34F1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C34F1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มีดังต่อไปนี้</w:t>
      </w:r>
    </w:p>
    <w:p w:rsidR="00FC2D9B" w:rsidRPr="00E777C2" w:rsidRDefault="00FC2D9B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26" w:type="pct"/>
        <w:tblInd w:w="108" w:type="dxa"/>
        <w:tblLook w:val="04A0" w:firstRow="1" w:lastRow="0" w:firstColumn="1" w:lastColumn="0" w:noHBand="0" w:noVBand="1"/>
      </w:tblPr>
      <w:tblGrid>
        <w:gridCol w:w="3541"/>
        <w:gridCol w:w="1199"/>
        <w:gridCol w:w="1239"/>
        <w:gridCol w:w="1076"/>
        <w:gridCol w:w="1076"/>
        <w:gridCol w:w="1076"/>
        <w:gridCol w:w="1070"/>
        <w:gridCol w:w="1070"/>
        <w:gridCol w:w="1076"/>
        <w:gridCol w:w="1070"/>
        <w:gridCol w:w="1041"/>
      </w:tblGrid>
      <w:tr w:rsidR="00FC2D9B" w:rsidRPr="00E777C2" w:rsidTr="002C3302">
        <w:tc>
          <w:tcPr>
            <w:tcW w:w="1218" w:type="pct"/>
            <w:vAlign w:val="bottom"/>
          </w:tcPr>
          <w:p w:rsidR="00FC2D9B" w:rsidRPr="00E777C2" w:rsidRDefault="00FC2D9B" w:rsidP="0030142A">
            <w:pPr>
              <w:widowControl w:val="0"/>
              <w:tabs>
                <w:tab w:val="right" w:pos="9810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412" w:type="pct"/>
            <w:vAlign w:val="bottom"/>
          </w:tcPr>
          <w:p w:rsidR="00FC2D9B" w:rsidRPr="00E777C2" w:rsidRDefault="00FC2D9B" w:rsidP="007B4513">
            <w:pPr>
              <w:widowControl w:val="0"/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26" w:type="pct"/>
            <w:vAlign w:val="bottom"/>
          </w:tcPr>
          <w:p w:rsidR="00FC2D9B" w:rsidRPr="00E777C2" w:rsidRDefault="00FC2D9B" w:rsidP="007B4513">
            <w:pPr>
              <w:widowControl w:val="0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4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2D9B" w:rsidRPr="00E777C2" w:rsidRDefault="00FC2D9B" w:rsidP="007B4513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73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2D9B" w:rsidRPr="00E777C2" w:rsidRDefault="00FC2D9B" w:rsidP="007B4513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bidi="ar-SA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สิทธิออกเสียงของ</w:t>
            </w:r>
          </w:p>
        </w:tc>
        <w:tc>
          <w:tcPr>
            <w:tcW w:w="73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2D9B" w:rsidRPr="00E777C2" w:rsidRDefault="003C34F1" w:rsidP="007B4513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bidi="ar-SA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งบ</w:t>
            </w:r>
            <w:r w:rsidR="00FC2D9B"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การเงินรวม</w:t>
            </w:r>
          </w:p>
        </w:tc>
        <w:tc>
          <w:tcPr>
            <w:tcW w:w="72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2D9B" w:rsidRPr="00E777C2" w:rsidRDefault="003C34F1" w:rsidP="007B4513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bidi="ar-SA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งบ</w:t>
            </w:r>
            <w:r w:rsidR="00FC2D9B"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การเงินเฉพาะกิจการ</w:t>
            </w:r>
          </w:p>
        </w:tc>
      </w:tr>
      <w:tr w:rsidR="00FC2D9B" w:rsidRPr="00E777C2" w:rsidTr="002C3302">
        <w:tc>
          <w:tcPr>
            <w:tcW w:w="1218" w:type="pct"/>
            <w:vAlign w:val="bottom"/>
          </w:tcPr>
          <w:p w:rsidR="00FC2D9B" w:rsidRPr="00E777C2" w:rsidRDefault="00FC2D9B" w:rsidP="0030142A">
            <w:pPr>
              <w:widowControl w:val="0"/>
              <w:tabs>
                <w:tab w:val="right" w:pos="9810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412" w:type="pct"/>
            <w:vAlign w:val="bottom"/>
          </w:tcPr>
          <w:p w:rsidR="00FC2D9B" w:rsidRPr="00E777C2" w:rsidRDefault="00FC2D9B" w:rsidP="007B4513">
            <w:pPr>
              <w:widowControl w:val="0"/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26" w:type="pct"/>
            <w:vAlign w:val="bottom"/>
          </w:tcPr>
          <w:p w:rsidR="00FC2D9B" w:rsidRPr="00E777C2" w:rsidRDefault="00FC2D9B" w:rsidP="007B4513">
            <w:pPr>
              <w:widowControl w:val="0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C2D9B" w:rsidRPr="00E777C2" w:rsidRDefault="00FC2D9B" w:rsidP="007B4513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ที่ถือโดยกลุ่มกิจการและ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บริษัท</w:t>
            </w:r>
          </w:p>
        </w:tc>
        <w:tc>
          <w:tcPr>
            <w:tcW w:w="73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2D9B" w:rsidRPr="00E777C2" w:rsidRDefault="00FC2D9B" w:rsidP="007B4513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bidi="ar-SA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กลุ่มกิจการ</w:t>
            </w:r>
            <w:r w:rsidR="00167181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และ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บริษัท</w:t>
            </w:r>
          </w:p>
        </w:tc>
        <w:tc>
          <w:tcPr>
            <w:tcW w:w="73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2D9B" w:rsidRPr="00E777C2" w:rsidRDefault="00FC2D9B" w:rsidP="007B4513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bidi="ar-SA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72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C2D9B" w:rsidRPr="00E777C2" w:rsidRDefault="00FC2D9B" w:rsidP="007B4513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bidi="ar-SA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วิธีราคาทุน</w:t>
            </w:r>
          </w:p>
        </w:tc>
      </w:tr>
      <w:tr w:rsidR="00260A4E" w:rsidRPr="00E777C2" w:rsidTr="002C3302">
        <w:tc>
          <w:tcPr>
            <w:tcW w:w="1218" w:type="pct"/>
            <w:vAlign w:val="bottom"/>
          </w:tcPr>
          <w:p w:rsidR="00260A4E" w:rsidRPr="00E777C2" w:rsidRDefault="00260A4E" w:rsidP="0030142A">
            <w:pPr>
              <w:widowControl w:val="0"/>
              <w:tabs>
                <w:tab w:val="right" w:pos="9810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412" w:type="pct"/>
            <w:vAlign w:val="bottom"/>
          </w:tcPr>
          <w:p w:rsidR="00260A4E" w:rsidRPr="00E777C2" w:rsidRDefault="00260A4E" w:rsidP="007B4513">
            <w:pPr>
              <w:widowControl w:val="0"/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bidi="ar-SA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426" w:type="pct"/>
            <w:vAlign w:val="bottom"/>
          </w:tcPr>
          <w:p w:rsidR="00260A4E" w:rsidRPr="00E777C2" w:rsidRDefault="00260A4E" w:rsidP="007B4513">
            <w:pPr>
              <w:widowControl w:val="0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60A4E" w:rsidRPr="00E777C2" w:rsidRDefault="00260A4E" w:rsidP="007B4513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2562</w:t>
            </w:r>
          </w:p>
        </w:tc>
        <w:tc>
          <w:tcPr>
            <w:tcW w:w="370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60A4E" w:rsidRPr="00E777C2" w:rsidRDefault="00260A4E" w:rsidP="007B4513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2561</w:t>
            </w:r>
          </w:p>
        </w:tc>
        <w:tc>
          <w:tcPr>
            <w:tcW w:w="370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60A4E" w:rsidRPr="00E777C2" w:rsidRDefault="00260A4E" w:rsidP="007B4513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2562</w:t>
            </w: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60A4E" w:rsidRPr="00E777C2" w:rsidRDefault="00260A4E" w:rsidP="007B4513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2561</w:t>
            </w: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60A4E" w:rsidRPr="00E777C2" w:rsidRDefault="00260A4E" w:rsidP="007B4513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2562</w:t>
            </w:r>
          </w:p>
        </w:tc>
        <w:tc>
          <w:tcPr>
            <w:tcW w:w="370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60A4E" w:rsidRPr="00E777C2" w:rsidRDefault="00260A4E" w:rsidP="007B4513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2561</w:t>
            </w: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60A4E" w:rsidRPr="00E777C2" w:rsidRDefault="00260A4E" w:rsidP="007B4513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2562</w:t>
            </w:r>
          </w:p>
        </w:tc>
        <w:tc>
          <w:tcPr>
            <w:tcW w:w="358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60A4E" w:rsidRPr="00E777C2" w:rsidRDefault="00260A4E" w:rsidP="007B4513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2561</w:t>
            </w:r>
          </w:p>
        </w:tc>
      </w:tr>
      <w:tr w:rsidR="00FC2D9B" w:rsidRPr="00E777C2" w:rsidTr="002C3302">
        <w:tc>
          <w:tcPr>
            <w:tcW w:w="1218" w:type="pct"/>
            <w:vAlign w:val="bottom"/>
          </w:tcPr>
          <w:p w:rsidR="00FC2D9B" w:rsidRPr="00E777C2" w:rsidRDefault="00FC2D9B" w:rsidP="0030142A">
            <w:pPr>
              <w:widowControl w:val="0"/>
              <w:tabs>
                <w:tab w:val="right" w:pos="9810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bottom"/>
            <w:hideMark/>
          </w:tcPr>
          <w:p w:rsidR="00FC2D9B" w:rsidRPr="00E777C2" w:rsidRDefault="00FC2D9B" w:rsidP="007B4513">
            <w:pPr>
              <w:keepNext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x-none" w:eastAsia="x-none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ที่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 w:eastAsia="x-none"/>
              </w:rPr>
              <w:t>จด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ทะเบียน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  <w:hideMark/>
          </w:tcPr>
          <w:p w:rsidR="00FC2D9B" w:rsidRPr="00E777C2" w:rsidRDefault="00FC2D9B" w:rsidP="007B4513">
            <w:pPr>
              <w:keepNext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C2D9B" w:rsidRPr="00E777C2" w:rsidRDefault="00FC2D9B" w:rsidP="007B4513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C2D9B" w:rsidRPr="00E777C2" w:rsidRDefault="00FC2D9B" w:rsidP="007B4513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C2D9B" w:rsidRPr="00E777C2" w:rsidRDefault="00FC2D9B" w:rsidP="007B4513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C2D9B" w:rsidRPr="00E777C2" w:rsidRDefault="00FC2D9B" w:rsidP="007B4513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C2D9B" w:rsidRPr="00E777C2" w:rsidRDefault="00FC2D9B" w:rsidP="007B4513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C2D9B" w:rsidRPr="00E777C2" w:rsidRDefault="00FC2D9B" w:rsidP="007B4513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FC2D9B" w:rsidRPr="00E777C2" w:rsidRDefault="00FC2D9B" w:rsidP="007B4513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FC2D9B" w:rsidRPr="00E777C2" w:rsidRDefault="00FC2D9B" w:rsidP="007B4513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FC2D9B" w:rsidRPr="00E777C2" w:rsidTr="00916560">
        <w:tc>
          <w:tcPr>
            <w:tcW w:w="1218" w:type="pct"/>
            <w:vAlign w:val="bottom"/>
          </w:tcPr>
          <w:p w:rsidR="00FC2D9B" w:rsidRPr="00E777C2" w:rsidRDefault="00FC2D9B" w:rsidP="0030142A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FC2D9B" w:rsidRPr="00E777C2" w:rsidRDefault="00FC2D9B" w:rsidP="007B4513">
            <w:pPr>
              <w:ind w:left="-43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:rsidR="00FC2D9B" w:rsidRPr="00E777C2" w:rsidRDefault="00FC2D9B" w:rsidP="007B4513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2D9B" w:rsidRPr="00E777C2" w:rsidRDefault="00FC2D9B" w:rsidP="007B4513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  <w:vAlign w:val="bottom"/>
          </w:tcPr>
          <w:p w:rsidR="00FC2D9B" w:rsidRPr="00E777C2" w:rsidRDefault="00FC2D9B" w:rsidP="007B451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  <w:shd w:val="clear" w:color="auto" w:fill="FAFAFA"/>
          </w:tcPr>
          <w:p w:rsidR="00FC2D9B" w:rsidRPr="00E777C2" w:rsidRDefault="00FC2D9B" w:rsidP="007B451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</w:tcPr>
          <w:p w:rsidR="00FC2D9B" w:rsidRPr="00E777C2" w:rsidRDefault="00FC2D9B" w:rsidP="007B451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2D9B" w:rsidRPr="00E777C2" w:rsidRDefault="00FC2D9B" w:rsidP="007B451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  <w:vAlign w:val="bottom"/>
          </w:tcPr>
          <w:p w:rsidR="00FC2D9B" w:rsidRPr="00E777C2" w:rsidRDefault="00FC2D9B" w:rsidP="007B451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FAFAFA"/>
          </w:tcPr>
          <w:p w:rsidR="00FC2D9B" w:rsidRPr="00E777C2" w:rsidRDefault="00FC2D9B" w:rsidP="007B451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</w:tcPr>
          <w:p w:rsidR="00FC2D9B" w:rsidRPr="00E777C2" w:rsidRDefault="00FC2D9B" w:rsidP="007B451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</w:tr>
      <w:tr w:rsidR="00FC2D9B" w:rsidRPr="00E777C2" w:rsidTr="00916560">
        <w:tc>
          <w:tcPr>
            <w:tcW w:w="1218" w:type="pct"/>
            <w:vAlign w:val="bottom"/>
            <w:hideMark/>
          </w:tcPr>
          <w:p w:rsidR="00FC2D9B" w:rsidRPr="00E777C2" w:rsidRDefault="00FC2D9B" w:rsidP="0030142A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u w:val="single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u w:val="single"/>
                <w:cs/>
              </w:rPr>
              <w:t>การร่วมค้าที่บริษัทถือหุ้นโดยตรง</w:t>
            </w:r>
          </w:p>
        </w:tc>
        <w:tc>
          <w:tcPr>
            <w:tcW w:w="412" w:type="pct"/>
            <w:vAlign w:val="bottom"/>
          </w:tcPr>
          <w:p w:rsidR="00FC2D9B" w:rsidRPr="00E777C2" w:rsidRDefault="00FC2D9B" w:rsidP="007B4513">
            <w:pPr>
              <w:ind w:left="-43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426" w:type="pct"/>
            <w:vAlign w:val="bottom"/>
          </w:tcPr>
          <w:p w:rsidR="00FC2D9B" w:rsidRPr="00E777C2" w:rsidRDefault="00FC2D9B" w:rsidP="007B4513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70" w:type="pct"/>
            <w:shd w:val="clear" w:color="auto" w:fill="FAFAFA"/>
            <w:vAlign w:val="bottom"/>
          </w:tcPr>
          <w:p w:rsidR="00FC2D9B" w:rsidRPr="00E777C2" w:rsidRDefault="00FC2D9B" w:rsidP="007B4513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70" w:type="pct"/>
            <w:vAlign w:val="bottom"/>
          </w:tcPr>
          <w:p w:rsidR="00FC2D9B" w:rsidRPr="00E777C2" w:rsidRDefault="00FC2D9B" w:rsidP="007B451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70" w:type="pct"/>
            <w:shd w:val="clear" w:color="auto" w:fill="FAFAFA"/>
          </w:tcPr>
          <w:p w:rsidR="00FC2D9B" w:rsidRPr="00E777C2" w:rsidRDefault="00FC2D9B" w:rsidP="007B451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8" w:type="pct"/>
          </w:tcPr>
          <w:p w:rsidR="00FC2D9B" w:rsidRPr="00E777C2" w:rsidRDefault="00FC2D9B" w:rsidP="007B451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8" w:type="pct"/>
            <w:shd w:val="clear" w:color="auto" w:fill="FAFAFA"/>
            <w:vAlign w:val="bottom"/>
          </w:tcPr>
          <w:p w:rsidR="00FC2D9B" w:rsidRPr="00E777C2" w:rsidRDefault="00FC2D9B" w:rsidP="007B451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70" w:type="pct"/>
            <w:vAlign w:val="bottom"/>
          </w:tcPr>
          <w:p w:rsidR="00FC2D9B" w:rsidRPr="00E777C2" w:rsidRDefault="00FC2D9B" w:rsidP="007B451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68" w:type="pct"/>
            <w:shd w:val="clear" w:color="auto" w:fill="FAFAFA"/>
          </w:tcPr>
          <w:p w:rsidR="00FC2D9B" w:rsidRPr="00E777C2" w:rsidRDefault="00FC2D9B" w:rsidP="007B451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58" w:type="pct"/>
          </w:tcPr>
          <w:p w:rsidR="00FC2D9B" w:rsidRPr="00E777C2" w:rsidRDefault="00FC2D9B" w:rsidP="007B451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FC2D9B" w:rsidRPr="00E777C2" w:rsidTr="00916560">
        <w:tc>
          <w:tcPr>
            <w:tcW w:w="1218" w:type="pct"/>
            <w:vAlign w:val="bottom"/>
            <w:hideMark/>
          </w:tcPr>
          <w:p w:rsidR="00FC2D9B" w:rsidRPr="00E777C2" w:rsidRDefault="00FC2D9B" w:rsidP="0030142A">
            <w:pPr>
              <w:ind w:left="-113" w:right="-179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</w:rPr>
              <w:t xml:space="preserve">บริษัท เนอวานา </w:t>
            </w:r>
            <w:proofErr w:type="spellStart"/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</w:rPr>
              <w:t>ได</w:t>
            </w:r>
            <w:proofErr w:type="spellEnd"/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</w:rPr>
              <w:t>วะ ดี</w:t>
            </w:r>
            <w:proofErr w:type="spellStart"/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</w:rPr>
              <w:t>เวลล</w:t>
            </w:r>
            <w:proofErr w:type="spellEnd"/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</w:rPr>
              <w:t>อปเม้นท์ จำกัด</w:t>
            </w:r>
          </w:p>
        </w:tc>
        <w:tc>
          <w:tcPr>
            <w:tcW w:w="412" w:type="pct"/>
            <w:vAlign w:val="bottom"/>
            <w:hideMark/>
          </w:tcPr>
          <w:p w:rsidR="00FC2D9B" w:rsidRPr="00E777C2" w:rsidRDefault="00FC2D9B" w:rsidP="007B4513">
            <w:pPr>
              <w:ind w:left="-43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bidi="ar-SA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426" w:type="pct"/>
            <w:vAlign w:val="bottom"/>
            <w:hideMark/>
          </w:tcPr>
          <w:p w:rsidR="00FC2D9B" w:rsidRPr="00E777C2" w:rsidRDefault="00FC2D9B" w:rsidP="007B4513">
            <w:pPr>
              <w:ind w:right="-58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อสังหาริมทรัพย์</w:t>
            </w:r>
          </w:p>
        </w:tc>
        <w:tc>
          <w:tcPr>
            <w:tcW w:w="370" w:type="pct"/>
            <w:shd w:val="clear" w:color="auto" w:fill="FAFAFA"/>
            <w:vAlign w:val="bottom"/>
            <w:hideMark/>
          </w:tcPr>
          <w:p w:rsidR="00FC2D9B" w:rsidRPr="00E777C2" w:rsidRDefault="00F246B1" w:rsidP="007B451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bidi="ar-SA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  <w:t>49</w:t>
            </w:r>
            <w:r w:rsidR="00104D78"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bidi="ar-SA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  <w:t>00</w:t>
            </w:r>
          </w:p>
        </w:tc>
        <w:tc>
          <w:tcPr>
            <w:tcW w:w="370" w:type="pct"/>
            <w:vAlign w:val="bottom"/>
            <w:hideMark/>
          </w:tcPr>
          <w:p w:rsidR="00FC2D9B" w:rsidRPr="00E777C2" w:rsidRDefault="00F246B1" w:rsidP="007B451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bidi="ar-SA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  <w:t>49</w:t>
            </w:r>
            <w:r w:rsidR="00260A4E"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bidi="ar-SA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  <w:t>00</w:t>
            </w:r>
          </w:p>
        </w:tc>
        <w:tc>
          <w:tcPr>
            <w:tcW w:w="370" w:type="pct"/>
            <w:shd w:val="clear" w:color="auto" w:fill="FAFAFA"/>
            <w:hideMark/>
          </w:tcPr>
          <w:p w:rsidR="00FC2D9B" w:rsidRPr="00E777C2" w:rsidRDefault="00F246B1" w:rsidP="007B451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  <w:t>49</w:t>
            </w:r>
            <w:r w:rsidR="00104D78"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  <w:t>00</w:t>
            </w:r>
          </w:p>
        </w:tc>
        <w:tc>
          <w:tcPr>
            <w:tcW w:w="368" w:type="pct"/>
            <w:hideMark/>
          </w:tcPr>
          <w:p w:rsidR="00FC2D9B" w:rsidRPr="00E777C2" w:rsidRDefault="00F246B1" w:rsidP="007B451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  <w:t>49</w:t>
            </w:r>
            <w:r w:rsidR="00260A4E"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  <w:t>00</w:t>
            </w:r>
          </w:p>
        </w:tc>
        <w:tc>
          <w:tcPr>
            <w:tcW w:w="368" w:type="pct"/>
            <w:shd w:val="clear" w:color="auto" w:fill="FAFAFA"/>
            <w:hideMark/>
          </w:tcPr>
          <w:p w:rsidR="00FC2D9B" w:rsidRPr="00E777C2" w:rsidRDefault="003A6470" w:rsidP="007B451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370" w:type="pct"/>
            <w:hideMark/>
          </w:tcPr>
          <w:p w:rsidR="00FC2D9B" w:rsidRPr="00E777C2" w:rsidRDefault="00F246B1" w:rsidP="007B451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  <w:t>1</w:t>
            </w:r>
            <w:r w:rsidR="00260A4E"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  <w:t>354</w:t>
            </w:r>
            <w:r w:rsidR="00260A4E"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  <w:t>242</w:t>
            </w:r>
          </w:p>
        </w:tc>
        <w:tc>
          <w:tcPr>
            <w:tcW w:w="368" w:type="pct"/>
            <w:shd w:val="clear" w:color="auto" w:fill="FAFAFA"/>
            <w:hideMark/>
          </w:tcPr>
          <w:p w:rsidR="00FC2D9B" w:rsidRPr="00E777C2" w:rsidRDefault="00F246B1" w:rsidP="007B451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  <w:t>206</w:t>
            </w:r>
            <w:r w:rsidR="00104D78"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  <w:t>290</w:t>
            </w:r>
            <w:r w:rsidR="00104D78"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  <w:t>000</w:t>
            </w:r>
          </w:p>
        </w:tc>
        <w:tc>
          <w:tcPr>
            <w:tcW w:w="358" w:type="pct"/>
            <w:hideMark/>
          </w:tcPr>
          <w:p w:rsidR="00FC2D9B" w:rsidRPr="00E777C2" w:rsidRDefault="00F246B1" w:rsidP="007B4513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  <w:t>206</w:t>
            </w:r>
            <w:r w:rsidR="00260A4E"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  <w:t>290</w:t>
            </w:r>
            <w:r w:rsidR="00260A4E"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bidi="ar-SA"/>
              </w:rPr>
              <w:t>000</w:t>
            </w:r>
          </w:p>
        </w:tc>
      </w:tr>
    </w:tbl>
    <w:p w:rsidR="00FC2D9B" w:rsidRPr="00E777C2" w:rsidRDefault="00FC2D9B" w:rsidP="007B451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C2D9B" w:rsidRPr="00E777C2" w:rsidRDefault="00FC2D9B" w:rsidP="007B4513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FC2D9B" w:rsidRPr="00E777C2" w:rsidSect="004D23F5">
          <w:pgSz w:w="16840" w:h="11907" w:orient="landscape" w:code="9"/>
          <w:pgMar w:top="1728" w:right="1152" w:bottom="720" w:left="1152" w:header="706" w:footer="576" w:gutter="0"/>
          <w:cols w:space="720"/>
          <w:noEndnote/>
          <w:docGrid w:linePitch="326"/>
        </w:sectPr>
      </w:pPr>
    </w:p>
    <w:p w:rsidR="00FC2D9B" w:rsidRPr="00E777C2" w:rsidRDefault="00FC2D9B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C2D9B" w:rsidRPr="00E777C2" w:rsidRDefault="00FC2D9B" w:rsidP="003014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รายการเคลื่อนไหวของส่วนได้เสียในการร่วมค้า</w:t>
      </w:r>
      <w:r w:rsidR="00CB45E1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สำหรับปี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สิ้นสุดวันที่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 w:bidi="ar-SA"/>
        </w:rPr>
        <w:t>31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 w:bidi="ar-SA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ธันวาคม พ.ศ.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 w:bidi="ar-SA"/>
        </w:rPr>
        <w:t>2562</w:t>
      </w:r>
      <w:r w:rsidR="003A6470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 w:bidi="ar-SA"/>
        </w:rPr>
        <w:t xml:space="preserve"> </w:t>
      </w:r>
      <w:r w:rsidR="003A6470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และ พ.ศ.</w:t>
      </w:r>
      <w:r w:rsidR="003A6470" w:rsidRPr="00E777C2"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2561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 w:bidi="ar-SA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มีดังต่อไปนี้ </w:t>
      </w:r>
    </w:p>
    <w:p w:rsidR="00FC2D9B" w:rsidRPr="00E777C2" w:rsidRDefault="00FC2D9B" w:rsidP="003A647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47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3A6470" w:rsidRPr="00E777C2" w:rsidTr="003A6470">
        <w:tc>
          <w:tcPr>
            <w:tcW w:w="3787" w:type="dxa"/>
          </w:tcPr>
          <w:p w:rsidR="003A6470" w:rsidRPr="00E777C2" w:rsidRDefault="003A6470" w:rsidP="0085334D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6470" w:rsidRPr="00E777C2" w:rsidRDefault="003A6470" w:rsidP="003A64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6470" w:rsidRPr="00E777C2" w:rsidRDefault="003A6470" w:rsidP="003A64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6470" w:rsidRPr="00E777C2" w:rsidTr="003A6470">
        <w:tc>
          <w:tcPr>
            <w:tcW w:w="3787" w:type="dxa"/>
          </w:tcPr>
          <w:p w:rsidR="003A6470" w:rsidRPr="00E777C2" w:rsidRDefault="003A6470" w:rsidP="0085334D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A6470" w:rsidRPr="00E777C2" w:rsidRDefault="003A6470" w:rsidP="003A64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A6470" w:rsidRPr="00E777C2" w:rsidRDefault="003A6470" w:rsidP="003A64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A6470" w:rsidRPr="00E777C2" w:rsidRDefault="003A6470" w:rsidP="003A64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A6470" w:rsidRPr="00E777C2" w:rsidRDefault="003A6470" w:rsidP="003A64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3A6470" w:rsidRPr="00E777C2" w:rsidTr="003A6470">
        <w:tc>
          <w:tcPr>
            <w:tcW w:w="3787" w:type="dxa"/>
          </w:tcPr>
          <w:p w:rsidR="003A6470" w:rsidRPr="00E777C2" w:rsidRDefault="003A6470" w:rsidP="0085334D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A6470" w:rsidRPr="00E777C2" w:rsidRDefault="003A6470" w:rsidP="003A64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A6470" w:rsidRPr="00E777C2" w:rsidRDefault="003A6470" w:rsidP="003A64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A6470" w:rsidRPr="00E777C2" w:rsidRDefault="003A6470" w:rsidP="003A64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A6470" w:rsidRPr="00E777C2" w:rsidRDefault="003A6470" w:rsidP="003A64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3A6470" w:rsidRPr="00E777C2" w:rsidTr="003A6470">
        <w:tc>
          <w:tcPr>
            <w:tcW w:w="3787" w:type="dxa"/>
          </w:tcPr>
          <w:p w:rsidR="003A6470" w:rsidRPr="00E777C2" w:rsidRDefault="003A6470" w:rsidP="0085334D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A6470" w:rsidRPr="00E777C2" w:rsidRDefault="003A6470" w:rsidP="003A6470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A6470" w:rsidRPr="00E777C2" w:rsidRDefault="003A6470" w:rsidP="003A6470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A6470" w:rsidRPr="00E777C2" w:rsidRDefault="003A6470" w:rsidP="003A6470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A6470" w:rsidRPr="00E777C2" w:rsidRDefault="003A6470" w:rsidP="003A6470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6470" w:rsidRPr="00E777C2" w:rsidTr="003A6470">
        <w:tc>
          <w:tcPr>
            <w:tcW w:w="3787" w:type="dxa"/>
          </w:tcPr>
          <w:p w:rsidR="003A6470" w:rsidRPr="00E777C2" w:rsidRDefault="00D13BBF" w:rsidP="0085334D">
            <w:pPr>
              <w:ind w:right="-14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bidi="ar-SA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ต้นปี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3A6470" w:rsidRPr="00E777C2" w:rsidRDefault="00F246B1" w:rsidP="003A64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A647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3A647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A6470" w:rsidRPr="00E777C2" w:rsidRDefault="00086F45" w:rsidP="003A64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3A6470" w:rsidRPr="00E777C2" w:rsidRDefault="00F246B1" w:rsidP="003A64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3A647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3A647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:rsidR="003A6470" w:rsidRPr="00E777C2" w:rsidRDefault="00086F45" w:rsidP="003A64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12560" w:rsidRPr="00E777C2" w:rsidTr="003A6470">
        <w:tc>
          <w:tcPr>
            <w:tcW w:w="3787" w:type="dxa"/>
          </w:tcPr>
          <w:p w:rsidR="00C12560" w:rsidRPr="00E777C2" w:rsidRDefault="00C12560" w:rsidP="00C12560">
            <w:pPr>
              <w:ind w:right="-14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12560" w:rsidRPr="00523D1E" w:rsidRDefault="00C12560" w:rsidP="00C1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12560" w:rsidRPr="00E777C2" w:rsidRDefault="00F246B1" w:rsidP="00C1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C1256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C1256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12560" w:rsidRPr="00523D1E" w:rsidRDefault="00C12560" w:rsidP="00C1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:rsidR="00C12560" w:rsidRPr="00E777C2" w:rsidRDefault="00F246B1" w:rsidP="00C1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C1256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C1256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12560" w:rsidRPr="00E777C2" w:rsidTr="003A6470">
        <w:tc>
          <w:tcPr>
            <w:tcW w:w="3787" w:type="dxa"/>
          </w:tcPr>
          <w:p w:rsidR="00C12560" w:rsidRPr="00E777C2" w:rsidRDefault="00C12560" w:rsidP="00C12560">
            <w:pPr>
              <w:ind w:right="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12560" w:rsidRPr="00E777C2" w:rsidRDefault="00C12560" w:rsidP="00C1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12560" w:rsidRPr="00E777C2" w:rsidRDefault="00C12560" w:rsidP="00C1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12560" w:rsidRPr="00E777C2" w:rsidRDefault="00C12560" w:rsidP="00C1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:rsidR="00C12560" w:rsidRPr="00E777C2" w:rsidRDefault="00C12560" w:rsidP="00C1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12560" w:rsidRPr="00E777C2" w:rsidTr="003A6470">
        <w:trPr>
          <w:trHeight w:val="162"/>
        </w:trPr>
        <w:tc>
          <w:tcPr>
            <w:tcW w:w="3787" w:type="dxa"/>
          </w:tcPr>
          <w:p w:rsidR="00C12560" w:rsidRPr="0085334D" w:rsidRDefault="00C12560" w:rsidP="00C12560">
            <w:pPr>
              <w:ind w:right="54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5334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ตัดรายการกำไรที่ยังไม่เกิดขึ้นจริงจากการขายที่ดิน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12560" w:rsidRPr="00E777C2" w:rsidRDefault="00C12560" w:rsidP="00C1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560" w:rsidRPr="00E777C2" w:rsidRDefault="00C12560" w:rsidP="00C1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12560" w:rsidRPr="00E777C2" w:rsidRDefault="00C12560" w:rsidP="00C1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12560" w:rsidRPr="00E777C2" w:rsidRDefault="00C12560" w:rsidP="00C1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12560" w:rsidRPr="00E777C2" w:rsidTr="003A6470">
        <w:trPr>
          <w:trHeight w:val="71"/>
        </w:trPr>
        <w:tc>
          <w:tcPr>
            <w:tcW w:w="3787" w:type="dxa"/>
          </w:tcPr>
          <w:p w:rsidR="00C12560" w:rsidRPr="00E777C2" w:rsidRDefault="00C12560" w:rsidP="00C12560">
            <w:pPr>
              <w:ind w:right="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12560" w:rsidRPr="00E777C2" w:rsidRDefault="00C12560" w:rsidP="00C1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12560" w:rsidRPr="00E777C2" w:rsidRDefault="00F246B1" w:rsidP="00C1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125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C125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12560" w:rsidRPr="00E777C2" w:rsidRDefault="00F246B1" w:rsidP="00C1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C1256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C1256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2560" w:rsidRPr="00E777C2" w:rsidRDefault="00F246B1" w:rsidP="00C12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C1256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C1256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3A6470" w:rsidRPr="00E777C2" w:rsidRDefault="003A6470" w:rsidP="003A647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6A1798" w:rsidRPr="00E777C2" w:rsidRDefault="006A1798" w:rsidP="006A179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x-none" w:eastAsia="x-none"/>
        </w:rPr>
      </w:pP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ในเดือน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x-none"/>
        </w:rPr>
        <w:t>สิงหาคม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 xml:space="preserve"> พ.ศ. </w:t>
      </w:r>
      <w:r w:rsidR="00F246B1" w:rsidRPr="00F246B1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>2561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lang w:val="x-none" w:eastAsia="x-none"/>
        </w:rPr>
        <w:t xml:space="preserve"> 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บริษัทได้ร่วม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x-none"/>
        </w:rPr>
        <w:t>ทุน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กับ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 xml:space="preserve"> DH Asia Investment Orchid </w:t>
      </w:r>
      <w:proofErr w:type="spellStart"/>
      <w:r w:rsidRPr="00E777C2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>Pte.</w:t>
      </w:r>
      <w:proofErr w:type="spellEnd"/>
      <w:r w:rsidRPr="00E777C2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 xml:space="preserve"> Ltd. 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x-none"/>
        </w:rPr>
        <w:t>ซึ่งเป็นบริษัทที่จดทะเบียนในประเทศสิงคโปร์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 xml:space="preserve">และ บริษัท คลังสินค้า นานากิจ จำกัด จัดตั้งบริษัท 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x-none"/>
        </w:rPr>
        <w:t xml:space="preserve">เนอวานา </w:t>
      </w:r>
      <w:proofErr w:type="spellStart"/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x-none"/>
        </w:rPr>
        <w:t>ได</w:t>
      </w:r>
      <w:proofErr w:type="spellEnd"/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x-none"/>
        </w:rPr>
        <w:t>วะ ดี</w:t>
      </w:r>
      <w:proofErr w:type="spellStart"/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x-none"/>
        </w:rPr>
        <w:t>เวลล</w:t>
      </w:r>
      <w:proofErr w:type="spellEnd"/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x-none"/>
        </w:rPr>
        <w:t>อปเม้นท์ จำกัด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 xml:space="preserve"> 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x-none"/>
        </w:rPr>
        <w:t xml:space="preserve">ซึ่งจดทะเบียนในประเทศไทย 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เพื่อลงทุนและพัฒนาโครงการอสังหาริมทรัพย์เพื่อขาย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 xml:space="preserve"> 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 xml:space="preserve">โดยบริษัทได้ร่วมลงทุนในหุ้นสามัญของบริษัท เนอวานา </w:t>
      </w:r>
      <w:proofErr w:type="spellStart"/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ได</w:t>
      </w:r>
      <w:proofErr w:type="spellEnd"/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วะ ดี</w:t>
      </w:r>
      <w:proofErr w:type="spellStart"/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เวลล</w:t>
      </w:r>
      <w:proofErr w:type="spellEnd"/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 xml:space="preserve">อปเม้นท์ จำกัด 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lang w:val="x-none" w:eastAsia="x-none"/>
        </w:rPr>
        <w:br/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 xml:space="preserve">ในอัตราส่วนร้อยละ </w:t>
      </w:r>
      <w:r w:rsidR="00F246B1" w:rsidRPr="00F246B1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>49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 xml:space="preserve"> ของหุ้นสามัญจดทะเบียนทั้งหมด ทั้งนี้บริษัทได้ชำระค่าหุ้นสามัญเต็มจำนวนตามสัดส่วนการถือหุ้นแล้ว</w:t>
      </w:r>
    </w:p>
    <w:p w:rsidR="006A1798" w:rsidRPr="00E777C2" w:rsidRDefault="006A1798" w:rsidP="006A179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:rsidR="006A1798" w:rsidRPr="00E777C2" w:rsidRDefault="006A1798" w:rsidP="006A179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ในระหว่างปี พ.ศ. </w:t>
      </w:r>
      <w:r w:rsidR="00F246B1" w:rsidRPr="00F246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กลุ่มกิจการมิได้รับรู้ส่วนแบ่งขาดทุนในการร่วมค้าตามสัดส่วนที่กลุ่มกิจการมีส่วนได้เสียอยู่ เนื่องจากส่วนแบ่งขาดทุนในบริษัทร่วมดังกล่าวมีมูลค่า</w:t>
      </w:r>
      <w:r w:rsidR="00F246B1" w:rsidRPr="00F246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1C58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246B1" w:rsidRPr="00F246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827</w:t>
      </w:r>
      <w:r w:rsidR="001C58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246B1" w:rsidRPr="00F246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690</w:t>
      </w:r>
      <w:r w:rsidR="001C581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C581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ซึ่ง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เกินกว่ามูลค่าตามบัญชีโดยรวมของส่วนได้เสียในบริษัทร่วมค้า จำนวน </w:t>
      </w:r>
      <w:r w:rsidR="00F246B1" w:rsidRPr="00F246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206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246B1" w:rsidRPr="00F246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290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246B1" w:rsidRPr="00F246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</w:t>
      </w:r>
      <w:r w:rsidR="001C5817"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F246B1" w:rsidRPr="00F246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1C5817"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C581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="001C5817"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246B1" w:rsidRPr="00F246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1C5817"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กลุ่มกิจการไม่มีภาระผูกพันอื่นตามกฎหมายหรือภาระผูกพันจากการอนุมานที่เกิดจากการร่วมค้าดังกล่าว</w:t>
      </w:r>
    </w:p>
    <w:p w:rsidR="008E0A9F" w:rsidRDefault="008E0A9F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FC2D9B" w:rsidRPr="00E777C2" w:rsidRDefault="00FC2D9B" w:rsidP="006A179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30142A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42A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เงินให้กู้ยืมระยะยาวแก่กิจการอื่น</w:t>
            </w:r>
          </w:p>
        </w:tc>
      </w:tr>
    </w:tbl>
    <w:p w:rsidR="003D0971" w:rsidRPr="00E777C2" w:rsidRDefault="003D0971" w:rsidP="006A179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D0971" w:rsidRPr="00F845C4" w:rsidRDefault="003A6470" w:rsidP="003014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  <w:r w:rsidRPr="001D36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เงินให้กู้ยืม</w:t>
      </w:r>
      <w:r w:rsidR="001D3675" w:rsidRPr="001D367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eastAsia="x-none"/>
        </w:rPr>
        <w:t>ระยะยาวนี้</w:t>
      </w:r>
      <w:r w:rsidRPr="001D36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เป็นเงิน</w:t>
      </w:r>
      <w:r w:rsidR="001D3675" w:rsidRPr="001D367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eastAsia="x-none"/>
        </w:rPr>
        <w:t>ที่กลุ่มกิจการ</w:t>
      </w:r>
      <w:r w:rsidR="00D13BB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eastAsia="x-none"/>
        </w:rPr>
        <w:t>และบริษัท</w:t>
      </w:r>
      <w:r w:rsidRPr="001D36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ให้กู้ยืมแก่ผู้ถือหุ้นของบริษัท เนอวานา ริ</w:t>
      </w:r>
      <w:proofErr w:type="spellStart"/>
      <w:r w:rsidRPr="001D36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เวอร์</w:t>
      </w:r>
      <w:proofErr w:type="spellEnd"/>
      <w:r w:rsidR="00F845C4" w:rsidRPr="001D367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eastAsia="x-none"/>
        </w:rPr>
        <w:t xml:space="preserve"> </w:t>
      </w:r>
      <w:r w:rsidRPr="001D36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จำกัด เงินให้กู้ยืมนี้</w:t>
      </w:r>
      <w:r w:rsidR="00B43AE6" w:rsidRPr="001D367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>ไม่มีหลักทรัพย์ค้ำประกัน</w:t>
      </w:r>
      <w:r w:rsidR="00014E2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x-none" w:eastAsia="x-none"/>
        </w:rPr>
        <w:t>และ</w:t>
      </w:r>
      <w:r w:rsidR="002E7CDE" w:rsidRPr="00F845C4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มีกำหนดชำระคืน</w:t>
      </w:r>
      <w:r w:rsidR="00975096" w:rsidRPr="00F845C4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เมื่อบริษัท</w:t>
      </w:r>
      <w:r w:rsidR="008E0A9F" w:rsidRPr="00F845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เนอวานา ริ</w:t>
      </w:r>
      <w:proofErr w:type="spellStart"/>
      <w:r w:rsidR="008E0A9F" w:rsidRPr="00F845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เวอร์</w:t>
      </w:r>
      <w:proofErr w:type="spellEnd"/>
      <w:r w:rsidR="008E0A9F" w:rsidRPr="00F845C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x-none"/>
        </w:rPr>
        <w:t xml:space="preserve"> </w:t>
      </w:r>
      <w:r w:rsidR="008E0A9F" w:rsidRPr="00F845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 xml:space="preserve">จำกัด </w:t>
      </w:r>
      <w:r w:rsidR="00975096" w:rsidRPr="00F845C4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ประกาศจ่ายเงินปันผลให้แก่ผู้ถือหุ้น</w:t>
      </w:r>
      <w:r w:rsidR="001D367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x-none" w:eastAsia="x-none"/>
        </w:rPr>
        <w:t>ซึ่งคาดว่าจะเ</w:t>
      </w:r>
      <w:r w:rsidR="00D30C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x-none" w:eastAsia="x-none"/>
        </w:rPr>
        <w:t>กิ</w:t>
      </w:r>
      <w:r w:rsidR="001D367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x-none" w:eastAsia="x-none"/>
        </w:rPr>
        <w:t xml:space="preserve">นระยะเวลา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1</w:t>
      </w:r>
      <w:r w:rsidR="001D3675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 xml:space="preserve"> </w:t>
      </w:r>
      <w:r w:rsidR="001D367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x-none"/>
        </w:rPr>
        <w:t>ปี โดย</w:t>
      </w:r>
      <w:r w:rsidR="00014E2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x-none" w:eastAsia="x-none"/>
        </w:rPr>
        <w:t>มีรายละเอียดดังนี้</w:t>
      </w:r>
    </w:p>
    <w:p w:rsidR="00EB4C2E" w:rsidRDefault="00EB4C2E" w:rsidP="0030142A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x-none" w:eastAsia="x-none"/>
        </w:rPr>
      </w:pPr>
    </w:p>
    <w:tbl>
      <w:tblPr>
        <w:tblW w:w="9419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1126"/>
        <w:gridCol w:w="5529"/>
        <w:gridCol w:w="1347"/>
        <w:gridCol w:w="1417"/>
      </w:tblGrid>
      <w:tr w:rsidR="00CA4253" w:rsidRPr="00E777C2" w:rsidTr="001F436F">
        <w:trPr>
          <w:cantSplit/>
        </w:trPr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:rsidR="00CA4253" w:rsidRPr="001F436F" w:rsidRDefault="00CA4253" w:rsidP="00CA4253">
            <w:pPr>
              <w:ind w:left="16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5529" w:type="dxa"/>
            <w:tcBorders>
              <w:top w:val="single" w:sz="4" w:space="0" w:color="auto"/>
            </w:tcBorders>
            <w:shd w:val="clear" w:color="auto" w:fill="auto"/>
          </w:tcPr>
          <w:p w:rsidR="00CA4253" w:rsidRPr="001F436F" w:rsidRDefault="00CA4253" w:rsidP="00A844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:rsidR="00CA4253" w:rsidRPr="001F436F" w:rsidRDefault="00CA4253" w:rsidP="00A844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x-none"/>
              </w:rPr>
            </w:pPr>
            <w:r w:rsidRPr="001F436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มูลค่า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CA4253" w:rsidRPr="001F436F" w:rsidRDefault="00A84449" w:rsidP="00A844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x-none"/>
              </w:rPr>
            </w:pPr>
            <w:r w:rsidRPr="001F436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อัตราดอกเบี้ย</w:t>
            </w:r>
          </w:p>
        </w:tc>
      </w:tr>
      <w:tr w:rsidR="00CA4253" w:rsidRPr="00E777C2" w:rsidTr="001F436F">
        <w:trPr>
          <w:cantSplit/>
        </w:trPr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:rsidR="00CA4253" w:rsidRPr="001F436F" w:rsidRDefault="00CA4253" w:rsidP="00014E2E">
            <w:pPr>
              <w:ind w:left="16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1F436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ลำดับ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</w:tcPr>
          <w:p w:rsidR="00CA4253" w:rsidRPr="001F436F" w:rsidRDefault="00CA4253" w:rsidP="00A844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1F436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ผู้ให้กู้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:rsidR="00CA4253" w:rsidRPr="001F436F" w:rsidRDefault="00CA4253" w:rsidP="00A844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x-none"/>
              </w:rPr>
            </w:pPr>
            <w:r w:rsidRPr="001F436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(ล้านบาท)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A4253" w:rsidRPr="001F436F" w:rsidRDefault="00A84449" w:rsidP="00A844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1F436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(ร้อยละ)</w:t>
            </w:r>
          </w:p>
        </w:tc>
      </w:tr>
      <w:tr w:rsidR="00CA4253" w:rsidRPr="00E777C2" w:rsidTr="001F436F">
        <w:trPr>
          <w:cantSplit/>
        </w:trPr>
        <w:tc>
          <w:tcPr>
            <w:tcW w:w="1126" w:type="dxa"/>
            <w:tcBorders>
              <w:top w:val="single" w:sz="4" w:space="0" w:color="auto"/>
            </w:tcBorders>
          </w:tcPr>
          <w:p w:rsidR="00CA4253" w:rsidRPr="00CA4253" w:rsidRDefault="00CA4253" w:rsidP="00014E2E">
            <w:pPr>
              <w:ind w:left="157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CA4253" w:rsidRPr="00CA4253" w:rsidRDefault="00CA4253" w:rsidP="00A84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CA4253" w:rsidRPr="00CA4253" w:rsidRDefault="00CA4253" w:rsidP="00A84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A4253" w:rsidRPr="00CA4253" w:rsidRDefault="00CA4253" w:rsidP="00A84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</w:tr>
      <w:tr w:rsidR="00CA4253" w:rsidRPr="00E777C2" w:rsidTr="001F436F">
        <w:trPr>
          <w:cantSplit/>
        </w:trPr>
        <w:tc>
          <w:tcPr>
            <w:tcW w:w="1126" w:type="dxa"/>
          </w:tcPr>
          <w:p w:rsidR="00CA4253" w:rsidRPr="00CA4253" w:rsidRDefault="00F246B1" w:rsidP="00014E2E">
            <w:pPr>
              <w:ind w:left="157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</w:t>
            </w:r>
          </w:p>
        </w:tc>
        <w:tc>
          <w:tcPr>
            <w:tcW w:w="5529" w:type="dxa"/>
          </w:tcPr>
          <w:p w:rsidR="00CA4253" w:rsidRPr="00CA4253" w:rsidRDefault="00CA4253" w:rsidP="00014E2E">
            <w:pPr>
              <w:ind w:left="17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x-none"/>
              </w:rPr>
              <w:t>บริษัท เนอวานา ไดอิ จำกัด (มหาชน)</w:t>
            </w:r>
          </w:p>
        </w:tc>
        <w:tc>
          <w:tcPr>
            <w:tcW w:w="1347" w:type="dxa"/>
          </w:tcPr>
          <w:p w:rsidR="00CA4253" w:rsidRPr="00CA4253" w:rsidRDefault="00F246B1" w:rsidP="00A84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91</w:t>
            </w:r>
            <w:r w:rsidR="00CA42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50</w:t>
            </w:r>
          </w:p>
        </w:tc>
        <w:tc>
          <w:tcPr>
            <w:tcW w:w="1417" w:type="dxa"/>
          </w:tcPr>
          <w:p w:rsidR="00CA4253" w:rsidRPr="00CA4253" w:rsidRDefault="00F246B1" w:rsidP="00CA4253">
            <w:pPr>
              <w:ind w:left="92" w:right="-72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10</w:t>
            </w:r>
            <w:r w:rsidR="00CA42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00</w:t>
            </w:r>
          </w:p>
        </w:tc>
      </w:tr>
      <w:tr w:rsidR="00CA4253" w:rsidRPr="00E777C2" w:rsidTr="001F436F">
        <w:trPr>
          <w:cantSplit/>
        </w:trPr>
        <w:tc>
          <w:tcPr>
            <w:tcW w:w="1126" w:type="dxa"/>
          </w:tcPr>
          <w:p w:rsidR="00CA4253" w:rsidRPr="00CA4253" w:rsidRDefault="00F246B1" w:rsidP="00014E2E">
            <w:pPr>
              <w:ind w:left="157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2</w:t>
            </w:r>
          </w:p>
        </w:tc>
        <w:tc>
          <w:tcPr>
            <w:tcW w:w="5529" w:type="dxa"/>
          </w:tcPr>
          <w:p w:rsidR="00CA4253" w:rsidRPr="00CA4253" w:rsidRDefault="00CA4253" w:rsidP="00014E2E">
            <w:pPr>
              <w:ind w:left="17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x-none"/>
              </w:rPr>
              <w:t>บริษัท เนอวานา ริ</w:t>
            </w:r>
            <w:proofErr w:type="spellStart"/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x-none"/>
              </w:rPr>
              <w:t>เวอร์</w:t>
            </w:r>
            <w:proofErr w:type="spellEnd"/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x-none"/>
              </w:rPr>
              <w:t xml:space="preserve"> จำกัด</w:t>
            </w:r>
          </w:p>
        </w:tc>
        <w:tc>
          <w:tcPr>
            <w:tcW w:w="1347" w:type="dxa"/>
          </w:tcPr>
          <w:p w:rsidR="00CA4253" w:rsidRPr="00CA4253" w:rsidRDefault="00F246B1" w:rsidP="00A844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150</w:t>
            </w:r>
            <w:r w:rsidR="00CA42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00</w:t>
            </w:r>
          </w:p>
        </w:tc>
        <w:tc>
          <w:tcPr>
            <w:tcW w:w="1417" w:type="dxa"/>
          </w:tcPr>
          <w:p w:rsidR="00CA4253" w:rsidRPr="00CA4253" w:rsidRDefault="00F246B1" w:rsidP="00CA4253">
            <w:pPr>
              <w:ind w:left="92" w:right="-72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6</w:t>
            </w:r>
            <w:r w:rsidR="00CA42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50</w:t>
            </w:r>
          </w:p>
        </w:tc>
      </w:tr>
    </w:tbl>
    <w:p w:rsidR="00CA4253" w:rsidRDefault="00CA4253" w:rsidP="0030142A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x-none" w:eastAsia="x-none"/>
        </w:rPr>
      </w:pPr>
    </w:p>
    <w:p w:rsidR="00F901C0" w:rsidRPr="00E777C2" w:rsidRDefault="00F901C0" w:rsidP="0030142A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x-none" w:eastAsia="x-none"/>
        </w:rPr>
      </w:pPr>
      <w:r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x-none" w:eastAsia="x-none"/>
        </w:rPr>
        <w:t>มูลค่ายุติธรรมจำนวน</w:t>
      </w:r>
      <w:r w:rsidR="003056A8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x-none" w:eastAsia="x-none"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x-none"/>
        </w:rPr>
        <w:t>281</w:t>
      </w:r>
      <w:r w:rsidR="00617967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x-none" w:eastAsia="x-none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x-none"/>
        </w:rPr>
        <w:t>37</w:t>
      </w:r>
      <w:r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x-none" w:eastAsia="x-none"/>
        </w:rPr>
        <w:t xml:space="preserve"> ล้านบาท </w:t>
      </w:r>
      <w:r w:rsidR="009672A2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x-none" w:eastAsia="x-none"/>
        </w:rPr>
        <w:t>จัด</w:t>
      </w:r>
      <w:r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x-none" w:eastAsia="x-none"/>
        </w:rPr>
        <w:t xml:space="preserve">อยู่ในข้อมูลระดับ </w:t>
      </w:r>
      <w:r w:rsidR="00F246B1" w:rsidRPr="00F24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x-none"/>
        </w:rPr>
        <w:t>2</w:t>
      </w:r>
      <w:r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x-none" w:eastAsia="x-none"/>
        </w:rPr>
        <w:t xml:space="preserve"> ของมูลค่ายุติธรรม</w:t>
      </w:r>
      <w:r w:rsidR="002E7CDE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x-none" w:eastAsia="x-none"/>
        </w:rPr>
        <w:t xml:space="preserve"> </w:t>
      </w:r>
      <w:r w:rsidR="002E7CDE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x-none" w:eastAsia="x-none"/>
        </w:rPr>
        <w:t xml:space="preserve">(พ.ศ. </w:t>
      </w:r>
      <w:r w:rsidR="00F246B1" w:rsidRPr="00F24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x-none"/>
        </w:rPr>
        <w:t>2561</w:t>
      </w:r>
      <w:r w:rsidR="002E7CDE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x-none" w:eastAsia="x-none"/>
        </w:rPr>
        <w:t xml:space="preserve"> </w:t>
      </w:r>
      <w:r w:rsidR="002E7CDE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x-none" w:eastAsia="x-none"/>
        </w:rPr>
        <w:t xml:space="preserve">มูลค่ายุติธรรมจำนวน </w:t>
      </w:r>
      <w:r w:rsidR="00F246B1" w:rsidRPr="00F24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x-none"/>
        </w:rPr>
        <w:t>115</w:t>
      </w:r>
      <w:r w:rsidR="003A2E26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x-none" w:eastAsia="x-none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 w:eastAsia="x-none"/>
        </w:rPr>
        <w:t>04</w:t>
      </w:r>
      <w:r w:rsidR="007102B9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x-none" w:eastAsia="x-none"/>
        </w:rPr>
        <w:t xml:space="preserve"> </w:t>
      </w:r>
      <w:r w:rsidR="009672A2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x-none" w:eastAsia="x-none"/>
        </w:rPr>
        <w:t>ล้านบาท</w:t>
      </w:r>
      <w:r w:rsidR="000313FC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x-none" w:eastAsia="x-none"/>
        </w:rPr>
        <w:t>)</w:t>
      </w:r>
      <w:r w:rsidR="00975096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x-none" w:eastAsia="x-none"/>
        </w:rPr>
        <w:t xml:space="preserve"> โดยวิธีการคิดลดกระแสเงินสดที่คาดว่าจะได้รับในอนาคต</w:t>
      </w:r>
      <w:r w:rsidR="0016718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x-none" w:eastAsia="x-none"/>
        </w:rPr>
        <w:t>และ</w:t>
      </w:r>
      <w:r w:rsidR="00975096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x-none" w:eastAsia="x-none"/>
        </w:rPr>
        <w:t>ใช้</w:t>
      </w:r>
      <w:bookmarkStart w:id="4" w:name="_GoBack"/>
      <w:bookmarkEnd w:id="4"/>
      <w:r w:rsidR="00975096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x-none" w:eastAsia="x-none"/>
        </w:rPr>
        <w:t>อัตราคิดลดเท่ากับดอกเบี้ยเงินกู้ระยะยาว</w:t>
      </w:r>
    </w:p>
    <w:p w:rsidR="00F901C0" w:rsidRDefault="00F901C0" w:rsidP="006A179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A4253" w:rsidRPr="00E777C2" w:rsidRDefault="00CA4253" w:rsidP="00CA4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รายการเคลื่อนไหวของ</w:t>
      </w:r>
      <w:r w:rsidR="001D367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x-none"/>
        </w:rPr>
        <w:t>เ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x-none"/>
        </w:rPr>
        <w:t>งิน</w:t>
      </w:r>
      <w:r w:rsidR="00424B1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x-none"/>
        </w:rPr>
        <w:t>ให้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x-none"/>
        </w:rPr>
        <w:t>กู้ยืมระยะยาวแก่กิจการอื่น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สำหรับปีสิ้นสุดวันที่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 w:bidi="ar-SA"/>
        </w:rPr>
        <w:t>31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 w:bidi="ar-SA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ธันวาคม พ.ศ.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 w:bidi="ar-SA"/>
        </w:rPr>
        <w:t>2562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 w:bidi="ar-SA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และ พ.ศ.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2561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 w:bidi="ar-SA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มีดังต่อไปนี้ </w:t>
      </w:r>
    </w:p>
    <w:p w:rsidR="00CA4253" w:rsidRPr="00E777C2" w:rsidRDefault="00CA4253" w:rsidP="00CA42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47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CA4253" w:rsidRPr="00E777C2" w:rsidTr="00A84449">
        <w:tc>
          <w:tcPr>
            <w:tcW w:w="3787" w:type="dxa"/>
          </w:tcPr>
          <w:p w:rsidR="00CA4253" w:rsidRPr="00E777C2" w:rsidRDefault="00CA4253" w:rsidP="00A8444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253" w:rsidRPr="00E777C2" w:rsidRDefault="00CA4253" w:rsidP="00A844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4253" w:rsidRPr="00E777C2" w:rsidRDefault="00CA4253" w:rsidP="00A844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4253" w:rsidRPr="00E777C2" w:rsidTr="00A84449">
        <w:tc>
          <w:tcPr>
            <w:tcW w:w="3787" w:type="dxa"/>
          </w:tcPr>
          <w:p w:rsidR="00CA4253" w:rsidRPr="00E777C2" w:rsidRDefault="00CA4253" w:rsidP="00A8444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A4253" w:rsidRPr="00E777C2" w:rsidRDefault="00CA4253" w:rsidP="00A844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A4253" w:rsidRPr="00E777C2" w:rsidRDefault="00CA4253" w:rsidP="00A844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A4253" w:rsidRPr="00E777C2" w:rsidRDefault="00CA4253" w:rsidP="00A844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A4253" w:rsidRPr="00E777C2" w:rsidRDefault="00CA4253" w:rsidP="00A844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CA4253" w:rsidRPr="00E777C2" w:rsidTr="00A84449">
        <w:tc>
          <w:tcPr>
            <w:tcW w:w="3787" w:type="dxa"/>
          </w:tcPr>
          <w:p w:rsidR="00CA4253" w:rsidRPr="00E777C2" w:rsidRDefault="00CA4253" w:rsidP="00A8444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A4253" w:rsidRPr="00E777C2" w:rsidRDefault="00CA4253" w:rsidP="00A844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A4253" w:rsidRPr="00E777C2" w:rsidRDefault="00CA4253" w:rsidP="00A844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A4253" w:rsidRPr="00E777C2" w:rsidRDefault="00CA4253" w:rsidP="00A844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A4253" w:rsidRPr="00E777C2" w:rsidRDefault="00CA4253" w:rsidP="00A844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CA4253" w:rsidRPr="00E777C2" w:rsidTr="00A84449">
        <w:tc>
          <w:tcPr>
            <w:tcW w:w="3787" w:type="dxa"/>
          </w:tcPr>
          <w:p w:rsidR="00CA4253" w:rsidRPr="00E777C2" w:rsidRDefault="00CA4253" w:rsidP="00A8444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A4253" w:rsidRPr="00E777C2" w:rsidRDefault="00CA4253" w:rsidP="00A84449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A4253" w:rsidRPr="00E777C2" w:rsidRDefault="00CA4253" w:rsidP="00A84449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A4253" w:rsidRPr="00E777C2" w:rsidRDefault="00CA4253" w:rsidP="00A84449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A4253" w:rsidRPr="00CA4253" w:rsidRDefault="00CA4253" w:rsidP="00A84449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A4253" w:rsidRPr="00E777C2" w:rsidTr="00A84449">
        <w:tc>
          <w:tcPr>
            <w:tcW w:w="3787" w:type="dxa"/>
          </w:tcPr>
          <w:p w:rsidR="00CA4253" w:rsidRPr="00E777C2" w:rsidRDefault="00CA4253" w:rsidP="00CA4253">
            <w:pPr>
              <w:ind w:right="-14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bidi="ar-SA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A4253" w:rsidRPr="00E777C2" w:rsidRDefault="00F246B1" w:rsidP="00CA4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CA42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CA42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A4253" w:rsidRPr="00E777C2" w:rsidRDefault="00F246B1" w:rsidP="00CA4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CA42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CA42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A4253" w:rsidRPr="00E777C2" w:rsidRDefault="00F246B1" w:rsidP="00CA4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CA42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CA42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:rsidR="00CA4253" w:rsidRPr="00E777C2" w:rsidRDefault="00F246B1" w:rsidP="00CA4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CA42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CA42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A4253" w:rsidRPr="00E777C2" w:rsidTr="00A84449">
        <w:trPr>
          <w:trHeight w:val="162"/>
        </w:trPr>
        <w:tc>
          <w:tcPr>
            <w:tcW w:w="3787" w:type="dxa"/>
          </w:tcPr>
          <w:p w:rsidR="00CA4253" w:rsidRPr="0085334D" w:rsidRDefault="00CA4253" w:rsidP="00CA4253">
            <w:pPr>
              <w:ind w:right="54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ให้กู้เพิ่มระหว่างปี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A4253" w:rsidRPr="00E777C2" w:rsidRDefault="00F246B1" w:rsidP="00CA4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CA42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A42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4253" w:rsidRPr="00E777C2" w:rsidRDefault="00CA4253" w:rsidP="00CA4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A4253" w:rsidRPr="00E777C2" w:rsidRDefault="00CA4253" w:rsidP="00CA4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A4253" w:rsidRPr="00E777C2" w:rsidRDefault="00CA4253" w:rsidP="00CA4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A4253" w:rsidRPr="00E777C2" w:rsidTr="00A84449">
        <w:trPr>
          <w:trHeight w:val="71"/>
        </w:trPr>
        <w:tc>
          <w:tcPr>
            <w:tcW w:w="3787" w:type="dxa"/>
          </w:tcPr>
          <w:p w:rsidR="00CA4253" w:rsidRPr="00E777C2" w:rsidRDefault="00CA4253" w:rsidP="00CA4253">
            <w:pPr>
              <w:ind w:right="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A4253" w:rsidRPr="00E777C2" w:rsidRDefault="00F246B1" w:rsidP="00CA4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CA42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CA42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4253" w:rsidRPr="00E777C2" w:rsidRDefault="00F246B1" w:rsidP="00CA4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CA42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CA42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A4253" w:rsidRPr="00E777C2" w:rsidRDefault="00F246B1" w:rsidP="00CA4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CA42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CA42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4253" w:rsidRPr="00E777C2" w:rsidRDefault="00F246B1" w:rsidP="00CA42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CA42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CA42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CA4253" w:rsidRDefault="00CA4253" w:rsidP="006A179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30142A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42A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ที่ดินรอการพัฒนา</w:t>
            </w:r>
          </w:p>
        </w:tc>
      </w:tr>
    </w:tbl>
    <w:p w:rsidR="00B76D18" w:rsidRPr="00E777C2" w:rsidRDefault="00B76D18" w:rsidP="006A179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B76D18" w:rsidRPr="00E777C2" w:rsidRDefault="00B76D18" w:rsidP="0030142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ที่ดินรอการ</w:t>
      </w:r>
      <w:r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x-none" w:eastAsia="x-none"/>
        </w:rPr>
        <w:t>พัฒนา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เป็นที่ดินที่กลุ่มกิจการมีวัตถุประสงค์จะนำไปพัฒนาเป็นโครงการอสังหาริมทรัพย์ในอนาคต</w:t>
      </w:r>
    </w:p>
    <w:p w:rsidR="00EB4C2E" w:rsidRPr="00E777C2" w:rsidRDefault="00EB4C2E" w:rsidP="007B451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:rsidR="00E930F8" w:rsidRPr="00E777C2" w:rsidRDefault="00E930F8" w:rsidP="007B4513">
      <w:p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04C6F" w:rsidRPr="00E777C2" w:rsidRDefault="00E04C6F" w:rsidP="007B4513">
      <w:p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E04C6F" w:rsidRPr="00E777C2" w:rsidSect="002A265B">
          <w:pgSz w:w="11907" w:h="16840" w:code="9"/>
          <w:pgMar w:top="1440" w:right="720" w:bottom="720" w:left="1728" w:header="706" w:footer="576" w:gutter="0"/>
          <w:paperSrc w:first="9149" w:other="9149"/>
          <w:cols w:space="720"/>
          <w:noEndnote/>
          <w:docGrid w:linePitch="326"/>
        </w:sectPr>
      </w:pPr>
    </w:p>
    <w:p w:rsidR="00E04C6F" w:rsidRPr="00E777C2" w:rsidRDefault="00E04C6F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558"/>
      </w:tblGrid>
      <w:tr w:rsidR="00D164DF" w:rsidRPr="00E777C2" w:rsidTr="00E42B9D">
        <w:trPr>
          <w:trHeight w:val="389"/>
        </w:trPr>
        <w:tc>
          <w:tcPr>
            <w:tcW w:w="14558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30142A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42A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สุทธิ</w:t>
            </w:r>
          </w:p>
        </w:tc>
      </w:tr>
    </w:tbl>
    <w:p w:rsidR="00D164DF" w:rsidRPr="00E777C2" w:rsidRDefault="00D164DF" w:rsidP="007B451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1461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133"/>
        <w:gridCol w:w="1170"/>
        <w:gridCol w:w="1170"/>
        <w:gridCol w:w="1296"/>
        <w:gridCol w:w="1296"/>
        <w:gridCol w:w="1458"/>
        <w:gridCol w:w="1328"/>
        <w:gridCol w:w="1462"/>
        <w:gridCol w:w="1300"/>
      </w:tblGrid>
      <w:tr w:rsidR="00B45CA4" w:rsidRPr="00E777C2" w:rsidTr="00EE18DC">
        <w:trPr>
          <w:cantSplit/>
        </w:trPr>
        <w:tc>
          <w:tcPr>
            <w:tcW w:w="4133" w:type="dxa"/>
            <w:vAlign w:val="bottom"/>
          </w:tcPr>
          <w:p w:rsidR="00B45CA4" w:rsidRPr="00E777C2" w:rsidRDefault="00B45CA4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48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5CA4" w:rsidRPr="00E777C2" w:rsidRDefault="00B45CA4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B45CA4" w:rsidRPr="00E777C2" w:rsidTr="00EE18DC">
        <w:trPr>
          <w:cantSplit/>
        </w:trPr>
        <w:tc>
          <w:tcPr>
            <w:tcW w:w="4133" w:type="dxa"/>
            <w:vAlign w:val="bottom"/>
          </w:tcPr>
          <w:p w:rsidR="00B45CA4" w:rsidRPr="00E777C2" w:rsidRDefault="00B45CA4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B45CA4" w:rsidRPr="00E777C2" w:rsidTr="00EE18DC">
        <w:trPr>
          <w:cantSplit/>
        </w:trPr>
        <w:tc>
          <w:tcPr>
            <w:tcW w:w="4133" w:type="dxa"/>
            <w:vAlign w:val="bottom"/>
          </w:tcPr>
          <w:p w:rsidR="00B45CA4" w:rsidRPr="00E777C2" w:rsidRDefault="00B45CA4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96" w:type="dxa"/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อาคารและส่วน</w:t>
            </w:r>
          </w:p>
        </w:tc>
        <w:tc>
          <w:tcPr>
            <w:tcW w:w="1296" w:type="dxa"/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458" w:type="dxa"/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เครื่องใช้และ</w:t>
            </w:r>
          </w:p>
        </w:tc>
        <w:tc>
          <w:tcPr>
            <w:tcW w:w="1328" w:type="dxa"/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462" w:type="dxa"/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1300" w:type="dxa"/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B45CA4" w:rsidRPr="00E777C2" w:rsidTr="00EE18DC">
        <w:trPr>
          <w:cantSplit/>
        </w:trPr>
        <w:tc>
          <w:tcPr>
            <w:tcW w:w="4133" w:type="dxa"/>
            <w:vAlign w:val="bottom"/>
          </w:tcPr>
          <w:p w:rsidR="00B45CA4" w:rsidRPr="00E777C2" w:rsidRDefault="00B45CA4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296" w:type="dxa"/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458" w:type="dxa"/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328" w:type="dxa"/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62" w:type="dxa"/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รอการติดตั้ง</w:t>
            </w:r>
          </w:p>
        </w:tc>
        <w:tc>
          <w:tcPr>
            <w:tcW w:w="1300" w:type="dxa"/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B45CA4" w:rsidRPr="00E777C2" w:rsidTr="00EE18DC">
        <w:trPr>
          <w:cantSplit/>
        </w:trPr>
        <w:tc>
          <w:tcPr>
            <w:tcW w:w="4133" w:type="dxa"/>
            <w:vAlign w:val="bottom"/>
          </w:tcPr>
          <w:p w:rsidR="00B45CA4" w:rsidRPr="00E777C2" w:rsidRDefault="00B45CA4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B45CA4" w:rsidRPr="00E777C2" w:rsidTr="00EE18DC">
        <w:trPr>
          <w:cantSplit/>
        </w:trPr>
        <w:tc>
          <w:tcPr>
            <w:tcW w:w="4133" w:type="dxa"/>
            <w:vAlign w:val="bottom"/>
          </w:tcPr>
          <w:p w:rsidR="00B45CA4" w:rsidRPr="00E777C2" w:rsidRDefault="00B45CA4" w:rsidP="00517AA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มกราคม 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:rsidR="00B45CA4" w:rsidRPr="00E777C2" w:rsidRDefault="00B45C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B81779" w:rsidRPr="00E777C2" w:rsidTr="00EE18DC">
        <w:trPr>
          <w:cantSplit/>
        </w:trPr>
        <w:tc>
          <w:tcPr>
            <w:tcW w:w="4133" w:type="dxa"/>
            <w:vAlign w:val="bottom"/>
          </w:tcPr>
          <w:p w:rsidR="00B81779" w:rsidRPr="00E777C2" w:rsidRDefault="00B81779" w:rsidP="00B81779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B81779" w:rsidRPr="00B81779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85</w:t>
            </w:r>
            <w:r w:rsidR="00B81779" w:rsidRPr="00B81779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048</w:t>
            </w:r>
            <w:r w:rsidR="00B81779" w:rsidRPr="00B81779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720</w:t>
            </w:r>
          </w:p>
        </w:tc>
        <w:tc>
          <w:tcPr>
            <w:tcW w:w="1170" w:type="dxa"/>
            <w:vAlign w:val="bottom"/>
          </w:tcPr>
          <w:p w:rsidR="00B81779" w:rsidRPr="00B81779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</w:t>
            </w:r>
            <w:r w:rsidR="00B81779" w:rsidRPr="00B81779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638</w:t>
            </w:r>
            <w:r w:rsidR="00B81779" w:rsidRPr="00B81779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178</w:t>
            </w:r>
          </w:p>
        </w:tc>
        <w:tc>
          <w:tcPr>
            <w:tcW w:w="1296" w:type="dxa"/>
            <w:vAlign w:val="bottom"/>
          </w:tcPr>
          <w:p w:rsidR="00B81779" w:rsidRPr="00E777C2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198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055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037</w:t>
            </w:r>
          </w:p>
        </w:tc>
        <w:tc>
          <w:tcPr>
            <w:tcW w:w="1296" w:type="dxa"/>
            <w:vAlign w:val="bottom"/>
          </w:tcPr>
          <w:p w:rsidR="00B81779" w:rsidRPr="00E777C2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149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343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791</w:t>
            </w:r>
          </w:p>
        </w:tc>
        <w:tc>
          <w:tcPr>
            <w:tcW w:w="1458" w:type="dxa"/>
            <w:vAlign w:val="bottom"/>
          </w:tcPr>
          <w:p w:rsidR="00B81779" w:rsidRPr="00E777C2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52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846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903</w:t>
            </w:r>
          </w:p>
        </w:tc>
        <w:tc>
          <w:tcPr>
            <w:tcW w:w="1328" w:type="dxa"/>
            <w:vAlign w:val="bottom"/>
          </w:tcPr>
          <w:p w:rsidR="00B81779" w:rsidRPr="00E777C2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071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437</w:t>
            </w:r>
          </w:p>
        </w:tc>
        <w:tc>
          <w:tcPr>
            <w:tcW w:w="1462" w:type="dxa"/>
            <w:vAlign w:val="bottom"/>
          </w:tcPr>
          <w:p w:rsidR="00B81779" w:rsidRPr="00E777C2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40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385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501</w:t>
            </w:r>
          </w:p>
        </w:tc>
        <w:tc>
          <w:tcPr>
            <w:tcW w:w="1300" w:type="dxa"/>
            <w:vAlign w:val="bottom"/>
          </w:tcPr>
          <w:p w:rsidR="00B81779" w:rsidRPr="00E777C2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536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389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567</w:t>
            </w:r>
          </w:p>
        </w:tc>
      </w:tr>
      <w:tr w:rsidR="00665654" w:rsidRPr="00E777C2" w:rsidTr="00EE18DC">
        <w:trPr>
          <w:cantSplit/>
        </w:trPr>
        <w:tc>
          <w:tcPr>
            <w:tcW w:w="4133" w:type="dxa"/>
            <w:vAlign w:val="bottom"/>
          </w:tcPr>
          <w:p w:rsidR="00665654" w:rsidRPr="00E777C2" w:rsidRDefault="00665654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490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662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cs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67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053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316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73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768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284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33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472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800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171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084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179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956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146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B81779" w:rsidRPr="00E777C2" w:rsidTr="00EE18DC">
        <w:trPr>
          <w:cantSplit/>
        </w:trPr>
        <w:tc>
          <w:tcPr>
            <w:tcW w:w="4133" w:type="dxa"/>
            <w:vAlign w:val="bottom"/>
          </w:tcPr>
          <w:p w:rsidR="00B81779" w:rsidRPr="00E777C2" w:rsidRDefault="00B81779" w:rsidP="00B81779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ราคาตามบัญชี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1779" w:rsidRPr="00EE18DC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85</w:t>
            </w:r>
            <w:r w:rsidR="00B81779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048</w:t>
            </w:r>
            <w:r w:rsidR="00B81779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720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1779" w:rsidRPr="00EE18DC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B817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147</w:t>
            </w:r>
            <w:r w:rsidR="00B817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1779" w:rsidRPr="00E777C2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131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001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1779" w:rsidRPr="00E777C2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75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575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507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1779" w:rsidRPr="00E777C2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19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374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103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1779" w:rsidRPr="00E777C2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900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353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1779" w:rsidRPr="00E777C2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40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385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501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1779" w:rsidRPr="00E777C2" w:rsidRDefault="00B81779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fldChar w:fldCharType="begin"/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instrText xml:space="preserve"> =SUM(above) </w:instrTex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fldChar w:fldCharType="separate"/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356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433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421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fldChar w:fldCharType="end"/>
            </w:r>
          </w:p>
        </w:tc>
      </w:tr>
      <w:tr w:rsidR="00665654" w:rsidRPr="00E777C2" w:rsidTr="00EE18DC">
        <w:trPr>
          <w:cantSplit/>
        </w:trPr>
        <w:tc>
          <w:tcPr>
            <w:tcW w:w="4133" w:type="dxa"/>
            <w:vAlign w:val="bottom"/>
          </w:tcPr>
          <w:p w:rsidR="00665654" w:rsidRPr="00E777C2" w:rsidRDefault="00665654" w:rsidP="00517AA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665654" w:rsidRPr="00E777C2" w:rsidTr="00EE18DC">
        <w:trPr>
          <w:cantSplit/>
        </w:trPr>
        <w:tc>
          <w:tcPr>
            <w:tcW w:w="4133" w:type="dxa"/>
            <w:vAlign w:val="bottom"/>
          </w:tcPr>
          <w:p w:rsidR="00665654" w:rsidRPr="00E777C2" w:rsidRDefault="00665654" w:rsidP="00517AAB">
            <w:pPr>
              <w:ind w:right="4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สำหรับปีสิ้นสุด</w:t>
            </w:r>
            <w:r w:rsidR="00631779"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วันที่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631779"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</w:t>
            </w:r>
            <w:r w:rsidR="00631779"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170" w:type="dxa"/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58" w:type="dxa"/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28" w:type="dxa"/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62" w:type="dxa"/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00" w:type="dxa"/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B81779" w:rsidRPr="00E777C2" w:rsidTr="00EE18DC">
        <w:trPr>
          <w:cantSplit/>
        </w:trPr>
        <w:tc>
          <w:tcPr>
            <w:tcW w:w="4133" w:type="dxa"/>
            <w:vAlign w:val="bottom"/>
          </w:tcPr>
          <w:p w:rsidR="00B81779" w:rsidRPr="00E777C2" w:rsidRDefault="00B81779" w:rsidP="00B8177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ราคาตามบัญชีต้นปี สุทธิ</w:t>
            </w:r>
          </w:p>
        </w:tc>
        <w:tc>
          <w:tcPr>
            <w:tcW w:w="1170" w:type="dxa"/>
            <w:vAlign w:val="bottom"/>
          </w:tcPr>
          <w:p w:rsidR="00B81779" w:rsidRPr="00B81779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85</w:t>
            </w:r>
            <w:r w:rsidR="00B81779" w:rsidRPr="00B81779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048</w:t>
            </w:r>
            <w:r w:rsidR="00B81779" w:rsidRPr="00B81779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720</w:t>
            </w:r>
          </w:p>
        </w:tc>
        <w:tc>
          <w:tcPr>
            <w:tcW w:w="1170" w:type="dxa"/>
            <w:vAlign w:val="bottom"/>
          </w:tcPr>
          <w:p w:rsidR="00B81779" w:rsidRPr="00B81779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B817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147</w:t>
            </w:r>
            <w:r w:rsidR="00B8177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516</w:t>
            </w:r>
          </w:p>
        </w:tc>
        <w:tc>
          <w:tcPr>
            <w:tcW w:w="1296" w:type="dxa"/>
            <w:vAlign w:val="bottom"/>
          </w:tcPr>
          <w:p w:rsidR="00B81779" w:rsidRPr="00E777C2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131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001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721</w:t>
            </w:r>
          </w:p>
        </w:tc>
        <w:tc>
          <w:tcPr>
            <w:tcW w:w="1296" w:type="dxa"/>
            <w:vAlign w:val="bottom"/>
          </w:tcPr>
          <w:p w:rsidR="00B81779" w:rsidRPr="00E777C2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75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575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507</w:t>
            </w:r>
          </w:p>
        </w:tc>
        <w:tc>
          <w:tcPr>
            <w:tcW w:w="1458" w:type="dxa"/>
            <w:vAlign w:val="bottom"/>
          </w:tcPr>
          <w:p w:rsidR="00B81779" w:rsidRPr="00E777C2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19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374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103</w:t>
            </w:r>
          </w:p>
        </w:tc>
        <w:tc>
          <w:tcPr>
            <w:tcW w:w="1328" w:type="dxa"/>
            <w:vAlign w:val="bottom"/>
          </w:tcPr>
          <w:p w:rsidR="00B81779" w:rsidRPr="00E777C2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900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353</w:t>
            </w:r>
          </w:p>
        </w:tc>
        <w:tc>
          <w:tcPr>
            <w:tcW w:w="1462" w:type="dxa"/>
            <w:vAlign w:val="bottom"/>
          </w:tcPr>
          <w:p w:rsidR="00B81779" w:rsidRPr="00E777C2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40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385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501</w:t>
            </w:r>
          </w:p>
        </w:tc>
        <w:tc>
          <w:tcPr>
            <w:tcW w:w="1300" w:type="dxa"/>
            <w:vAlign w:val="bottom"/>
          </w:tcPr>
          <w:p w:rsidR="00B81779" w:rsidRPr="00E777C2" w:rsidRDefault="00B81779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fldChar w:fldCharType="begin"/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instrText xml:space="preserve"> =SUM(above) </w:instrTex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fldChar w:fldCharType="separate"/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356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433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421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fldChar w:fldCharType="end"/>
            </w:r>
          </w:p>
        </w:tc>
      </w:tr>
      <w:tr w:rsidR="00631779" w:rsidRPr="00E777C2" w:rsidTr="00EE18DC">
        <w:trPr>
          <w:cantSplit/>
        </w:trPr>
        <w:tc>
          <w:tcPr>
            <w:tcW w:w="4133" w:type="dxa"/>
            <w:vAlign w:val="bottom"/>
          </w:tcPr>
          <w:p w:rsidR="00631779" w:rsidRPr="00E777C2" w:rsidRDefault="00631779" w:rsidP="00517AA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70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6317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585</w:t>
            </w:r>
            <w:r w:rsidR="0063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972</w:t>
            </w:r>
          </w:p>
        </w:tc>
        <w:tc>
          <w:tcPr>
            <w:tcW w:w="1296" w:type="dxa"/>
            <w:vAlign w:val="bottom"/>
          </w:tcPr>
          <w:p w:rsidR="006317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</w:t>
            </w:r>
            <w:r w:rsidR="0063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285</w:t>
            </w:r>
            <w:r w:rsidR="0063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447</w:t>
            </w:r>
          </w:p>
        </w:tc>
        <w:tc>
          <w:tcPr>
            <w:tcW w:w="1458" w:type="dxa"/>
            <w:vAlign w:val="bottom"/>
          </w:tcPr>
          <w:p w:rsidR="006317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449</w:t>
            </w:r>
            <w:r w:rsidR="0063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708</w:t>
            </w:r>
          </w:p>
        </w:tc>
        <w:tc>
          <w:tcPr>
            <w:tcW w:w="1328" w:type="dxa"/>
            <w:vAlign w:val="bottom"/>
          </w:tcPr>
          <w:p w:rsidR="006317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685</w:t>
            </w:r>
            <w:r w:rsidR="0063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462" w:type="dxa"/>
            <w:vAlign w:val="bottom"/>
          </w:tcPr>
          <w:p w:rsidR="006317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192</w:t>
            </w:r>
            <w:r w:rsidR="0063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902</w:t>
            </w:r>
            <w:r w:rsidR="0063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1300" w:type="dxa"/>
            <w:vAlign w:val="bottom"/>
          </w:tcPr>
          <w:p w:rsidR="006317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195</w:t>
            </w:r>
            <w:r w:rsidR="0063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908</w:t>
            </w:r>
            <w:r w:rsidR="0063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627</w:t>
            </w:r>
          </w:p>
        </w:tc>
      </w:tr>
      <w:tr w:rsidR="00631779" w:rsidRPr="00E777C2" w:rsidTr="00EE18DC">
        <w:trPr>
          <w:cantSplit/>
        </w:trPr>
        <w:tc>
          <w:tcPr>
            <w:tcW w:w="4133" w:type="dxa"/>
            <w:vAlign w:val="bottom"/>
          </w:tcPr>
          <w:p w:rsidR="00631779" w:rsidRPr="00E777C2" w:rsidRDefault="00631779" w:rsidP="00517AA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โอนสินทรัพย์</w:t>
            </w:r>
          </w:p>
        </w:tc>
        <w:tc>
          <w:tcPr>
            <w:tcW w:w="1170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6317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13</w:t>
            </w:r>
            <w:r w:rsidR="0063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713</w:t>
            </w:r>
            <w:r w:rsidR="0063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718</w:t>
            </w:r>
          </w:p>
        </w:tc>
        <w:tc>
          <w:tcPr>
            <w:tcW w:w="1458" w:type="dxa"/>
            <w:vAlign w:val="bottom"/>
          </w:tcPr>
          <w:p w:rsidR="006317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</w:t>
            </w:r>
            <w:r w:rsidR="0063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800</w:t>
            </w:r>
            <w:r w:rsidR="0063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700</w:t>
            </w:r>
          </w:p>
        </w:tc>
        <w:tc>
          <w:tcPr>
            <w:tcW w:w="1328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462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16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514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418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00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631779" w:rsidRPr="00E777C2" w:rsidTr="00EE18DC">
        <w:trPr>
          <w:cantSplit/>
        </w:trPr>
        <w:tc>
          <w:tcPr>
            <w:tcW w:w="4133" w:type="dxa"/>
            <w:vAlign w:val="bottom"/>
          </w:tcPr>
          <w:p w:rsidR="00631779" w:rsidRPr="00E777C2" w:rsidRDefault="00631779" w:rsidP="00517AA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จำหน่ายสินทรัพย์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58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39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297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28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462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564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300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00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603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597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631779" w:rsidRPr="00E777C2" w:rsidTr="00EE18DC">
        <w:trPr>
          <w:cantSplit/>
        </w:trPr>
        <w:tc>
          <w:tcPr>
            <w:tcW w:w="4133" w:type="dxa"/>
            <w:vAlign w:val="bottom"/>
          </w:tcPr>
          <w:p w:rsidR="00631779" w:rsidRPr="00E777C2" w:rsidRDefault="00631779" w:rsidP="00517AAB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ตัดจำหน่าย สุทธิ</w:t>
            </w:r>
          </w:p>
        </w:tc>
        <w:tc>
          <w:tcPr>
            <w:tcW w:w="1170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13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899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814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58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945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cs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835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28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10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</w:rPr>
              <w:t>)</w:t>
            </w:r>
          </w:p>
        </w:tc>
        <w:tc>
          <w:tcPr>
            <w:tcW w:w="1462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300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991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558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631779" w:rsidRPr="00E777C2" w:rsidTr="00EE18DC">
        <w:trPr>
          <w:cantSplit/>
        </w:trPr>
        <w:tc>
          <w:tcPr>
            <w:tcW w:w="4133" w:type="dxa"/>
            <w:vAlign w:val="bottom"/>
          </w:tcPr>
          <w:p w:rsidR="00631779" w:rsidRPr="00E777C2" w:rsidRDefault="00631779" w:rsidP="00517AA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ค่าเสื่อมราคาในระหว่างปี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090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18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303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190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20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638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298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161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769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074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484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47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526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831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B81779" w:rsidRPr="00E777C2" w:rsidTr="00EE18DC">
        <w:trPr>
          <w:cantSplit/>
        </w:trPr>
        <w:tc>
          <w:tcPr>
            <w:tcW w:w="4133" w:type="dxa"/>
            <w:vAlign w:val="bottom"/>
          </w:tcPr>
          <w:p w:rsidR="00B81779" w:rsidRPr="00E777C2" w:rsidRDefault="00B81779" w:rsidP="00B81779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1779" w:rsidRPr="00696B06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85</w:t>
            </w:r>
            <w:r w:rsidR="00B81779" w:rsidRPr="00696B06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048</w:t>
            </w:r>
            <w:r w:rsidR="00B81779" w:rsidRPr="00696B06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720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1779" w:rsidRPr="00696B06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</w:t>
            </w:r>
            <w:r w:rsidR="00B81779" w:rsidRPr="00696B06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798</w:t>
            </w:r>
            <w:r w:rsidR="00B81779" w:rsidRPr="00696B06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1779" w:rsidRPr="00E777C2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113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270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1779" w:rsidRPr="00E777C2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69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904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560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1779" w:rsidRPr="00E777C2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14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477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610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1779" w:rsidRPr="00E777C2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510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859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1779" w:rsidRPr="00E777C2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216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209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283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1779" w:rsidRPr="00E777C2" w:rsidRDefault="00F246B1" w:rsidP="00B817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503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220</w:t>
            </w:r>
            <w:r w:rsidR="00B8177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062</w:t>
            </w:r>
          </w:p>
        </w:tc>
      </w:tr>
      <w:tr w:rsidR="00631779" w:rsidRPr="00E777C2" w:rsidTr="00EE18DC">
        <w:trPr>
          <w:cantSplit/>
        </w:trPr>
        <w:tc>
          <w:tcPr>
            <w:tcW w:w="4133" w:type="dxa"/>
            <w:vAlign w:val="bottom"/>
          </w:tcPr>
          <w:p w:rsidR="00631779" w:rsidRPr="00E777C2" w:rsidRDefault="00631779" w:rsidP="00517AA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665654" w:rsidRPr="00E777C2" w:rsidTr="00EE18DC">
        <w:trPr>
          <w:cantSplit/>
        </w:trPr>
        <w:tc>
          <w:tcPr>
            <w:tcW w:w="4133" w:type="dxa"/>
            <w:vAlign w:val="bottom"/>
          </w:tcPr>
          <w:p w:rsidR="00665654" w:rsidRPr="00E777C2" w:rsidRDefault="00665654" w:rsidP="00517AA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170" w:type="dxa"/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58" w:type="dxa"/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28" w:type="dxa"/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62" w:type="dxa"/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00" w:type="dxa"/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665654" w:rsidRPr="00E777C2" w:rsidTr="00EE18DC">
        <w:trPr>
          <w:cantSplit/>
        </w:trPr>
        <w:tc>
          <w:tcPr>
            <w:tcW w:w="4133" w:type="dxa"/>
            <w:vAlign w:val="bottom"/>
          </w:tcPr>
          <w:p w:rsidR="00665654" w:rsidRPr="00E777C2" w:rsidRDefault="00665654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665654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85</w:t>
            </w:r>
            <w:r w:rsidR="00696B06" w:rsidRPr="00B81779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048</w:t>
            </w:r>
            <w:r w:rsidR="00696B06" w:rsidRPr="00B81779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720</w:t>
            </w:r>
          </w:p>
        </w:tc>
        <w:tc>
          <w:tcPr>
            <w:tcW w:w="1170" w:type="dxa"/>
            <w:vAlign w:val="bottom"/>
          </w:tcPr>
          <w:p w:rsidR="00665654" w:rsidRPr="00A50675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</w:t>
            </w:r>
            <w:r w:rsidR="00A50675" w:rsidRPr="00A50675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638</w:t>
            </w:r>
            <w:r w:rsidR="00A50675" w:rsidRPr="00A50675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178</w:t>
            </w:r>
          </w:p>
        </w:tc>
        <w:tc>
          <w:tcPr>
            <w:tcW w:w="1296" w:type="dxa"/>
            <w:vAlign w:val="bottom"/>
          </w:tcPr>
          <w:p w:rsidR="00665654" w:rsidRPr="00A50675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194</w:t>
            </w:r>
            <w:r w:rsidR="00665654" w:rsidRPr="00A50675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579</w:t>
            </w:r>
            <w:r w:rsidR="00665654" w:rsidRPr="00A50675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570</w:t>
            </w:r>
          </w:p>
        </w:tc>
        <w:tc>
          <w:tcPr>
            <w:tcW w:w="1296" w:type="dxa"/>
            <w:vAlign w:val="bottom"/>
          </w:tcPr>
          <w:p w:rsidR="00665654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164</w:t>
            </w:r>
            <w:r w:rsidR="00665654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252</w:t>
            </w:r>
            <w:r w:rsidR="00665654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800</w:t>
            </w:r>
          </w:p>
        </w:tc>
        <w:tc>
          <w:tcPr>
            <w:tcW w:w="1458" w:type="dxa"/>
            <w:vAlign w:val="bottom"/>
          </w:tcPr>
          <w:p w:rsidR="00665654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39</w:t>
            </w:r>
            <w:r w:rsidR="00665654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404</w:t>
            </w:r>
            <w:r w:rsidR="00665654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345</w:t>
            </w:r>
          </w:p>
        </w:tc>
        <w:tc>
          <w:tcPr>
            <w:tcW w:w="1328" w:type="dxa"/>
            <w:vAlign w:val="bottom"/>
          </w:tcPr>
          <w:p w:rsidR="00665654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</w:t>
            </w:r>
            <w:r w:rsidR="00665654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726</w:t>
            </w:r>
            <w:r w:rsidR="00665654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523</w:t>
            </w:r>
          </w:p>
        </w:tc>
        <w:tc>
          <w:tcPr>
            <w:tcW w:w="1462" w:type="dxa"/>
            <w:vAlign w:val="bottom"/>
          </w:tcPr>
          <w:p w:rsidR="00665654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216</w:t>
            </w:r>
            <w:r w:rsidR="00665654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209</w:t>
            </w:r>
            <w:r w:rsidR="00665654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283</w:t>
            </w:r>
          </w:p>
        </w:tc>
        <w:tc>
          <w:tcPr>
            <w:tcW w:w="1300" w:type="dxa"/>
            <w:vAlign w:val="bottom"/>
          </w:tcPr>
          <w:p w:rsidR="00665654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710</w:t>
            </w:r>
            <w:r w:rsidR="00665654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859</w:t>
            </w:r>
            <w:r w:rsidR="00665654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419</w:t>
            </w:r>
          </w:p>
        </w:tc>
      </w:tr>
      <w:tr w:rsidR="00665654" w:rsidRPr="00E777C2" w:rsidTr="00EE18DC">
        <w:trPr>
          <w:cantSplit/>
        </w:trPr>
        <w:tc>
          <w:tcPr>
            <w:tcW w:w="4133" w:type="dxa"/>
            <w:vAlign w:val="bottom"/>
          </w:tcPr>
          <w:p w:rsidR="00665654" w:rsidRPr="00E777C2" w:rsidRDefault="00665654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839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752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81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308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966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94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348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240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24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926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735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215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664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:rsidR="00665654" w:rsidRPr="00E777C2" w:rsidRDefault="0066565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207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639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357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665654" w:rsidRPr="00E777C2" w:rsidTr="00EE18DC">
        <w:trPr>
          <w:cantSplit/>
        </w:trPr>
        <w:tc>
          <w:tcPr>
            <w:tcW w:w="4133" w:type="dxa"/>
            <w:vAlign w:val="bottom"/>
          </w:tcPr>
          <w:p w:rsidR="00665654" w:rsidRPr="00E777C2" w:rsidRDefault="00665654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ราคาตามบัญชี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5654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85</w:t>
            </w:r>
            <w:r w:rsidR="00696B06" w:rsidRPr="00696B06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048</w:t>
            </w:r>
            <w:r w:rsidR="00696B06" w:rsidRPr="00696B06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720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5654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</w:t>
            </w:r>
            <w:r w:rsidR="00A50675" w:rsidRPr="00696B06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798</w:t>
            </w:r>
            <w:r w:rsidR="00A50675" w:rsidRPr="00696B06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5654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113</w:t>
            </w:r>
            <w:r w:rsidR="00665654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270</w:t>
            </w:r>
            <w:r w:rsidR="00665654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5654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69</w:t>
            </w:r>
            <w:r w:rsidR="00665654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904</w:t>
            </w:r>
            <w:r w:rsidR="00665654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560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5654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14</w:t>
            </w:r>
            <w:r w:rsidR="00665654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477</w:t>
            </w:r>
            <w:r w:rsidR="00665654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610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5654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</w:t>
            </w:r>
            <w:r w:rsidR="00665654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510</w:t>
            </w:r>
            <w:r w:rsidR="00665654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859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5654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216</w:t>
            </w:r>
            <w:r w:rsidR="00665654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209</w:t>
            </w:r>
            <w:r w:rsidR="00665654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283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5654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503</w:t>
            </w:r>
            <w:r w:rsidR="00665654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220</w:t>
            </w:r>
            <w:r w:rsidR="00665654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062</w:t>
            </w:r>
          </w:p>
        </w:tc>
      </w:tr>
    </w:tbl>
    <w:p w:rsidR="00E04C6F" w:rsidRPr="00E777C2" w:rsidRDefault="00E04C6F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:rsidR="002F6300" w:rsidRPr="00E777C2" w:rsidRDefault="002F6300">
      <w:pPr>
        <w:rPr>
          <w:rFonts w:ascii="Browallia New" w:hAnsi="Browallia New" w:cs="Browallia New"/>
        </w:rPr>
      </w:pPr>
    </w:p>
    <w:tbl>
      <w:tblPr>
        <w:tblW w:w="1461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133"/>
        <w:gridCol w:w="1170"/>
        <w:gridCol w:w="1170"/>
        <w:gridCol w:w="1296"/>
        <w:gridCol w:w="1296"/>
        <w:gridCol w:w="1458"/>
        <w:gridCol w:w="1328"/>
        <w:gridCol w:w="1462"/>
        <w:gridCol w:w="1300"/>
      </w:tblGrid>
      <w:tr w:rsidR="00E04C6F" w:rsidRPr="00E777C2" w:rsidTr="00E20509">
        <w:trPr>
          <w:cantSplit/>
        </w:trPr>
        <w:tc>
          <w:tcPr>
            <w:tcW w:w="4133" w:type="dxa"/>
          </w:tcPr>
          <w:p w:rsidR="00E04C6F" w:rsidRPr="00E777C2" w:rsidRDefault="00E04C6F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48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4C6F" w:rsidRPr="00E777C2" w:rsidRDefault="00E04C6F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E04C6F" w:rsidRPr="00E777C2" w:rsidTr="00E20509">
        <w:trPr>
          <w:cantSplit/>
        </w:trPr>
        <w:tc>
          <w:tcPr>
            <w:tcW w:w="4133" w:type="dxa"/>
          </w:tcPr>
          <w:p w:rsidR="00E04C6F" w:rsidRPr="00E777C2" w:rsidRDefault="00E04C6F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E04C6F" w:rsidRPr="00E777C2" w:rsidTr="00CA0429">
        <w:trPr>
          <w:cantSplit/>
        </w:trPr>
        <w:tc>
          <w:tcPr>
            <w:tcW w:w="4133" w:type="dxa"/>
          </w:tcPr>
          <w:p w:rsidR="00E04C6F" w:rsidRPr="00E777C2" w:rsidRDefault="00E04C6F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96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อาคารและส่วน</w:t>
            </w:r>
          </w:p>
        </w:tc>
        <w:tc>
          <w:tcPr>
            <w:tcW w:w="1296" w:type="dxa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458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เครื่องใช้และ</w:t>
            </w:r>
          </w:p>
        </w:tc>
        <w:tc>
          <w:tcPr>
            <w:tcW w:w="1328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462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1300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E04C6F" w:rsidRPr="00E777C2" w:rsidTr="00E20509">
        <w:trPr>
          <w:cantSplit/>
        </w:trPr>
        <w:tc>
          <w:tcPr>
            <w:tcW w:w="4133" w:type="dxa"/>
          </w:tcPr>
          <w:p w:rsidR="00E04C6F" w:rsidRPr="00E777C2" w:rsidRDefault="00E04C6F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170" w:type="dxa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ปรับปรุงอาคาร</w:t>
            </w:r>
          </w:p>
        </w:tc>
        <w:tc>
          <w:tcPr>
            <w:tcW w:w="1296" w:type="dxa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458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328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62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รอการติดตั้ง</w:t>
            </w:r>
          </w:p>
        </w:tc>
        <w:tc>
          <w:tcPr>
            <w:tcW w:w="1300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E04C6F" w:rsidRPr="00E777C2" w:rsidTr="00E20509">
        <w:trPr>
          <w:cantSplit/>
        </w:trPr>
        <w:tc>
          <w:tcPr>
            <w:tcW w:w="4133" w:type="dxa"/>
          </w:tcPr>
          <w:p w:rsidR="00E04C6F" w:rsidRPr="00E777C2" w:rsidRDefault="00E04C6F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E04C6F" w:rsidRPr="00E777C2" w:rsidTr="00916560">
        <w:trPr>
          <w:cantSplit/>
        </w:trPr>
        <w:tc>
          <w:tcPr>
            <w:tcW w:w="4133" w:type="dxa"/>
          </w:tcPr>
          <w:p w:rsidR="00E04C6F" w:rsidRPr="00E777C2" w:rsidRDefault="00E04C6F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E04C6F" w:rsidRPr="00E777C2" w:rsidTr="00916560">
        <w:trPr>
          <w:cantSplit/>
        </w:trPr>
        <w:tc>
          <w:tcPr>
            <w:tcW w:w="4133" w:type="dxa"/>
          </w:tcPr>
          <w:p w:rsidR="00E04C6F" w:rsidRPr="00E777C2" w:rsidRDefault="003A4067" w:rsidP="00517AAB">
            <w:pPr>
              <w:ind w:right="45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สำหรับปีสิ้นสุด</w:t>
            </w:r>
            <w:r w:rsidR="00E04C6F"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วันที่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E04C6F"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</w:t>
            </w:r>
            <w:r w:rsidR="00E04C6F"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70" w:type="dxa"/>
            <w:shd w:val="clear" w:color="auto" w:fill="FAFAFA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62" w:type="dxa"/>
            <w:shd w:val="clear" w:color="auto" w:fill="FAFAF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00" w:type="dxa"/>
            <w:shd w:val="clear" w:color="auto" w:fill="FAFAF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1A1B77" w:rsidRPr="00E777C2" w:rsidTr="00F52EE4">
        <w:trPr>
          <w:cantSplit/>
        </w:trPr>
        <w:tc>
          <w:tcPr>
            <w:tcW w:w="4133" w:type="dxa"/>
          </w:tcPr>
          <w:p w:rsidR="001A1B77" w:rsidRPr="00E777C2" w:rsidRDefault="001A1B77" w:rsidP="001A1B7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ราคาตามบัญชีต้นปี 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1A1B77" w:rsidRPr="00E777C2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85</w:t>
            </w:r>
            <w:r w:rsidR="001A1B77" w:rsidRPr="00696B06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048</w:t>
            </w:r>
            <w:r w:rsidR="001A1B77" w:rsidRPr="00696B06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720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1A1B77" w:rsidRPr="00E777C2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</w:t>
            </w:r>
            <w:r w:rsidR="001A1B77" w:rsidRPr="00696B06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798</w:t>
            </w:r>
            <w:r w:rsidR="001A1B77" w:rsidRPr="00696B06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426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1A1B77" w:rsidRPr="00E777C2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113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270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604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1A1B77" w:rsidRPr="00E777C2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69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904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560</w:t>
            </w:r>
          </w:p>
        </w:tc>
        <w:tc>
          <w:tcPr>
            <w:tcW w:w="1458" w:type="dxa"/>
            <w:shd w:val="clear" w:color="auto" w:fill="FAFAFA"/>
            <w:vAlign w:val="center"/>
          </w:tcPr>
          <w:p w:rsidR="001A1B77" w:rsidRPr="00E777C2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14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477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610</w:t>
            </w:r>
          </w:p>
        </w:tc>
        <w:tc>
          <w:tcPr>
            <w:tcW w:w="1328" w:type="dxa"/>
            <w:shd w:val="clear" w:color="auto" w:fill="FAFAFA"/>
            <w:vAlign w:val="center"/>
          </w:tcPr>
          <w:p w:rsidR="001A1B77" w:rsidRPr="00E777C2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510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859</w:t>
            </w:r>
          </w:p>
        </w:tc>
        <w:tc>
          <w:tcPr>
            <w:tcW w:w="1462" w:type="dxa"/>
            <w:shd w:val="clear" w:color="auto" w:fill="FAFAFA"/>
            <w:vAlign w:val="center"/>
          </w:tcPr>
          <w:p w:rsidR="001A1B77" w:rsidRPr="00E777C2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216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209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283</w:t>
            </w:r>
          </w:p>
        </w:tc>
        <w:tc>
          <w:tcPr>
            <w:tcW w:w="1300" w:type="dxa"/>
            <w:shd w:val="clear" w:color="auto" w:fill="FAFAFA"/>
            <w:vAlign w:val="center"/>
          </w:tcPr>
          <w:p w:rsidR="001A1B77" w:rsidRPr="00E777C2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503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220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062</w:t>
            </w:r>
          </w:p>
        </w:tc>
      </w:tr>
      <w:tr w:rsidR="00240EBB" w:rsidRPr="00E777C2" w:rsidTr="00916560">
        <w:trPr>
          <w:cantSplit/>
        </w:trPr>
        <w:tc>
          <w:tcPr>
            <w:tcW w:w="4133" w:type="dxa"/>
          </w:tcPr>
          <w:p w:rsidR="00240EBB" w:rsidRPr="00E777C2" w:rsidRDefault="00240EBB" w:rsidP="00517AA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240EBB" w:rsidRPr="00E777C2" w:rsidRDefault="00C822C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240EBB" w:rsidRPr="00E777C2" w:rsidRDefault="00C822C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40EBB" w:rsidRPr="00E777C2" w:rsidRDefault="00F246B1" w:rsidP="002333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</w:t>
            </w:r>
            <w:r w:rsidR="0053734D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141</w:t>
            </w:r>
            <w:r w:rsidR="0053734D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876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40EBB" w:rsidRPr="00E777C2" w:rsidRDefault="00F246B1" w:rsidP="002333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</w:t>
            </w:r>
            <w:r w:rsidR="0053734D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607</w:t>
            </w:r>
            <w:r w:rsidR="0053734D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983</w:t>
            </w:r>
          </w:p>
        </w:tc>
        <w:tc>
          <w:tcPr>
            <w:tcW w:w="1458" w:type="dxa"/>
            <w:shd w:val="clear" w:color="auto" w:fill="FAFAFA"/>
            <w:vAlign w:val="center"/>
          </w:tcPr>
          <w:p w:rsidR="00240EBB" w:rsidRPr="00E777C2" w:rsidRDefault="00F246B1" w:rsidP="002333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</w:t>
            </w:r>
            <w:r w:rsidR="0053734D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292</w:t>
            </w:r>
            <w:r w:rsidR="0053734D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674</w:t>
            </w:r>
          </w:p>
        </w:tc>
        <w:tc>
          <w:tcPr>
            <w:tcW w:w="1328" w:type="dxa"/>
            <w:shd w:val="clear" w:color="auto" w:fill="FAFAFA"/>
          </w:tcPr>
          <w:p w:rsidR="00240EBB" w:rsidRPr="00E777C2" w:rsidRDefault="00C822C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462" w:type="dxa"/>
            <w:shd w:val="clear" w:color="auto" w:fill="FAFAFA"/>
          </w:tcPr>
          <w:p w:rsidR="00240EBB" w:rsidRPr="00E777C2" w:rsidRDefault="00F246B1" w:rsidP="00B94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155</w:t>
            </w:r>
            <w:r w:rsidR="00067C6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106</w:t>
            </w:r>
            <w:r w:rsidR="00067C6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930</w:t>
            </w:r>
          </w:p>
        </w:tc>
        <w:tc>
          <w:tcPr>
            <w:tcW w:w="1300" w:type="dxa"/>
            <w:shd w:val="clear" w:color="auto" w:fill="FAFAFA"/>
          </w:tcPr>
          <w:p w:rsidR="00240EBB" w:rsidRPr="00E777C2" w:rsidRDefault="00F246B1" w:rsidP="00B94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160</w:t>
            </w:r>
            <w:r w:rsidR="001F54C5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149</w:t>
            </w:r>
            <w:r w:rsidR="001F54C5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463</w:t>
            </w:r>
          </w:p>
        </w:tc>
      </w:tr>
      <w:tr w:rsidR="00240EBB" w:rsidRPr="00E777C2" w:rsidTr="00916560">
        <w:trPr>
          <w:cantSplit/>
        </w:trPr>
        <w:tc>
          <w:tcPr>
            <w:tcW w:w="4133" w:type="dxa"/>
          </w:tcPr>
          <w:p w:rsidR="00240EBB" w:rsidRPr="00E777C2" w:rsidRDefault="00240EBB" w:rsidP="00517AA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โอนสินทรัพย์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240EBB" w:rsidRPr="00E777C2" w:rsidRDefault="00C822C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240EBB" w:rsidRPr="00E777C2" w:rsidRDefault="00C822C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40EBB" w:rsidRPr="00E777C2" w:rsidRDefault="00F246B1" w:rsidP="008612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144</w:t>
            </w:r>
            <w:r w:rsidR="0053734D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998</w:t>
            </w:r>
            <w:r w:rsidR="0053734D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128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40EBB" w:rsidRPr="00E777C2" w:rsidRDefault="00F246B1" w:rsidP="002333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62</w:t>
            </w:r>
            <w:r w:rsidR="00A31A28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817</w:t>
            </w:r>
            <w:r w:rsidR="00A31A28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449</w:t>
            </w:r>
          </w:p>
        </w:tc>
        <w:tc>
          <w:tcPr>
            <w:tcW w:w="1458" w:type="dxa"/>
            <w:shd w:val="clear" w:color="auto" w:fill="FAFAFA"/>
            <w:vAlign w:val="center"/>
          </w:tcPr>
          <w:p w:rsidR="00240EBB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30</w:t>
            </w:r>
            <w:r w:rsidR="00067C6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370</w:t>
            </w:r>
            <w:r w:rsidR="00067C6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499</w:t>
            </w:r>
          </w:p>
        </w:tc>
        <w:tc>
          <w:tcPr>
            <w:tcW w:w="1328" w:type="dxa"/>
            <w:shd w:val="clear" w:color="auto" w:fill="FAFAFA"/>
          </w:tcPr>
          <w:p w:rsidR="00240EBB" w:rsidRPr="00E777C2" w:rsidRDefault="00C822C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462" w:type="dxa"/>
            <w:shd w:val="clear" w:color="auto" w:fill="FAFAFA"/>
          </w:tcPr>
          <w:p w:rsidR="00240EBB" w:rsidRPr="00E777C2" w:rsidRDefault="00C822C0" w:rsidP="00B94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273</w:t>
            </w:r>
            <w:r w:rsidR="00067C6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163</w:t>
            </w:r>
            <w:r w:rsidR="00067C6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887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00" w:type="dxa"/>
            <w:shd w:val="clear" w:color="auto" w:fill="FAFAFA"/>
          </w:tcPr>
          <w:p w:rsidR="00240EBB" w:rsidRPr="00E777C2" w:rsidRDefault="0093514F" w:rsidP="009351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34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977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811</w:t>
            </w:r>
            <w:r w:rsidR="00B94564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240EBB" w:rsidRPr="00E777C2" w:rsidTr="00916560">
        <w:trPr>
          <w:cantSplit/>
        </w:trPr>
        <w:tc>
          <w:tcPr>
            <w:tcW w:w="4133" w:type="dxa"/>
          </w:tcPr>
          <w:p w:rsidR="00240EBB" w:rsidRPr="00E777C2" w:rsidRDefault="00240EBB" w:rsidP="00517AA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จำหน่ายสินทรัพย์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240EBB" w:rsidRPr="00E777C2" w:rsidRDefault="00C822C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240EBB" w:rsidRPr="00E777C2" w:rsidRDefault="00C822C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40EBB" w:rsidRPr="00E777C2" w:rsidRDefault="008612C4" w:rsidP="002333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191</w:t>
            </w:r>
            <w:r w:rsidR="0053734D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451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40EBB" w:rsidRPr="00E777C2" w:rsidRDefault="008612C4" w:rsidP="002333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</w:t>
            </w:r>
            <w:r w:rsidR="00A31A28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186</w:t>
            </w:r>
            <w:r w:rsidR="00A31A28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377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58" w:type="dxa"/>
            <w:shd w:val="clear" w:color="auto" w:fill="FAFAFA"/>
            <w:vAlign w:val="center"/>
          </w:tcPr>
          <w:p w:rsidR="00240EBB" w:rsidRPr="00E777C2" w:rsidRDefault="00B94564" w:rsidP="004A2D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10</w:t>
            </w:r>
            <w:r w:rsidR="004A2D72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663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:rsidR="00240EBB" w:rsidRPr="00E777C2" w:rsidRDefault="00C822C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462" w:type="dxa"/>
            <w:shd w:val="clear" w:color="auto" w:fill="FAFAFA"/>
          </w:tcPr>
          <w:p w:rsidR="00240EBB" w:rsidRPr="00E777C2" w:rsidRDefault="00C822C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FAFAFA"/>
          </w:tcPr>
          <w:p w:rsidR="00240EBB" w:rsidRPr="00E777C2" w:rsidRDefault="00B94564" w:rsidP="00B94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</w:t>
            </w:r>
            <w:r w:rsidR="001F54C5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388</w:t>
            </w:r>
            <w:r w:rsidR="001F54C5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491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240EBB" w:rsidRPr="00E777C2" w:rsidTr="00916560">
        <w:trPr>
          <w:cantSplit/>
        </w:trPr>
        <w:tc>
          <w:tcPr>
            <w:tcW w:w="4133" w:type="dxa"/>
          </w:tcPr>
          <w:p w:rsidR="00240EBB" w:rsidRPr="00E777C2" w:rsidRDefault="00240EBB" w:rsidP="00517AAB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ตัดจำหน่าย สุทธิ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240EBB" w:rsidRPr="00E777C2" w:rsidRDefault="00C822C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240EBB" w:rsidRPr="00E777C2" w:rsidRDefault="00C822C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40EBB" w:rsidRPr="00E777C2" w:rsidRDefault="002333EA" w:rsidP="002333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24</w:t>
            </w:r>
            <w:r w:rsidR="0053734D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529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40EBB" w:rsidRPr="00E777C2" w:rsidRDefault="00A31A2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</w:rPr>
              <w:t>-</w:t>
            </w:r>
          </w:p>
        </w:tc>
        <w:tc>
          <w:tcPr>
            <w:tcW w:w="1458" w:type="dxa"/>
            <w:shd w:val="clear" w:color="auto" w:fill="FAFAFA"/>
            <w:vAlign w:val="center"/>
          </w:tcPr>
          <w:p w:rsidR="00240EBB" w:rsidRPr="00E777C2" w:rsidRDefault="00B94564" w:rsidP="004A2D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16</w:t>
            </w:r>
            <w:r w:rsidR="00067C6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348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:rsidR="00240EBB" w:rsidRPr="00E777C2" w:rsidRDefault="00C822C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</w:rPr>
              <w:t>-</w:t>
            </w:r>
          </w:p>
        </w:tc>
        <w:tc>
          <w:tcPr>
            <w:tcW w:w="1462" w:type="dxa"/>
            <w:shd w:val="clear" w:color="auto" w:fill="FAFAFA"/>
          </w:tcPr>
          <w:p w:rsidR="00240EBB" w:rsidRPr="00E777C2" w:rsidRDefault="00C822C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FAFAFA"/>
          </w:tcPr>
          <w:p w:rsidR="00240EBB" w:rsidRPr="00E777C2" w:rsidRDefault="00B94564" w:rsidP="00B94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40</w:t>
            </w:r>
            <w:r w:rsidR="001F54C5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877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240EBB" w:rsidRPr="00E777C2" w:rsidTr="00916560">
        <w:trPr>
          <w:cantSplit/>
        </w:trPr>
        <w:tc>
          <w:tcPr>
            <w:tcW w:w="4133" w:type="dxa"/>
          </w:tcPr>
          <w:p w:rsidR="00240EBB" w:rsidRPr="00E777C2" w:rsidRDefault="00240EBB" w:rsidP="00517AA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ค่าเสื่อมราคา</w:t>
            </w:r>
            <w:r w:rsidR="00AA19C7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ในระหว่างปี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40EBB" w:rsidRPr="00E777C2" w:rsidRDefault="00C822C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40EBB" w:rsidRPr="00E777C2" w:rsidRDefault="002333EA" w:rsidP="002333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349</w:t>
            </w:r>
            <w:r w:rsidR="0053734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090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40EBB" w:rsidRPr="00E777C2" w:rsidRDefault="002333EA" w:rsidP="002333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29</w:t>
            </w:r>
            <w:r w:rsidR="0053734D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315</w:t>
            </w:r>
            <w:r w:rsidR="0053734D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060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40EBB" w:rsidRPr="00E777C2" w:rsidRDefault="002333EA" w:rsidP="009351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26</w:t>
            </w:r>
            <w:r w:rsidR="00A31A28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774</w:t>
            </w:r>
            <w:r w:rsidR="00A31A28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431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40EBB" w:rsidRPr="00E777C2" w:rsidRDefault="00B94564" w:rsidP="004A2D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</w:t>
            </w:r>
            <w:r w:rsidR="00067C6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756</w:t>
            </w:r>
            <w:r w:rsidR="00067C6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989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40EBB" w:rsidRPr="00E777C2" w:rsidRDefault="00C822C0" w:rsidP="00B94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843</w:t>
            </w:r>
            <w:r w:rsidR="00067C6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312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40EBB" w:rsidRPr="00E777C2" w:rsidRDefault="00C822C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40EBB" w:rsidRPr="00E777C2" w:rsidRDefault="00B94564" w:rsidP="009351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64</w:t>
            </w:r>
            <w:r w:rsidR="001F54C5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038</w:t>
            </w:r>
            <w:r w:rsidR="001F54C5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882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A1B77" w:rsidRPr="00E777C2" w:rsidTr="00916560">
        <w:trPr>
          <w:cantSplit/>
        </w:trPr>
        <w:tc>
          <w:tcPr>
            <w:tcW w:w="4133" w:type="dxa"/>
          </w:tcPr>
          <w:p w:rsidR="001A1B77" w:rsidRPr="00E777C2" w:rsidRDefault="001A1B77" w:rsidP="001A1B77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A1B77" w:rsidRPr="001A1B77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85</w:t>
            </w:r>
            <w:r w:rsidR="001A1B77" w:rsidRPr="001A1B77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048</w:t>
            </w:r>
            <w:r w:rsidR="001A1B77" w:rsidRPr="001A1B77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720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A1B77" w:rsidRPr="001A1B77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A1B77" w:rsidRPr="001A1B7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449</w:t>
            </w:r>
            <w:r w:rsidR="001A1B77" w:rsidRPr="001A1B7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A1B77" w:rsidRPr="00E777C2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229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879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A1B77" w:rsidRPr="00E777C2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103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369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184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A1B77" w:rsidRPr="00E777C2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40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356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783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A1B77" w:rsidRPr="00E777C2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667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547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A1B77" w:rsidRPr="00E777C2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98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152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326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A1B77" w:rsidRPr="00E777C2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559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923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464</w:t>
            </w:r>
          </w:p>
        </w:tc>
      </w:tr>
      <w:tr w:rsidR="00240EBB" w:rsidRPr="00E777C2" w:rsidTr="00916560">
        <w:trPr>
          <w:cantSplit/>
        </w:trPr>
        <w:tc>
          <w:tcPr>
            <w:tcW w:w="4133" w:type="dxa"/>
          </w:tcPr>
          <w:p w:rsidR="00240EBB" w:rsidRPr="00E777C2" w:rsidRDefault="00240EBB" w:rsidP="00517AA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240EBB" w:rsidRPr="00E777C2" w:rsidTr="00916560">
        <w:trPr>
          <w:cantSplit/>
        </w:trPr>
        <w:tc>
          <w:tcPr>
            <w:tcW w:w="4133" w:type="dxa"/>
          </w:tcPr>
          <w:p w:rsidR="00240EBB" w:rsidRPr="00E777C2" w:rsidRDefault="00665654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58" w:type="dxa"/>
            <w:shd w:val="clear" w:color="auto" w:fill="FAFAFA"/>
            <w:vAlign w:val="center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28" w:type="dxa"/>
            <w:shd w:val="clear" w:color="auto" w:fill="FAFAFA"/>
            <w:vAlign w:val="center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62" w:type="dxa"/>
            <w:shd w:val="clear" w:color="auto" w:fill="FAFAFA"/>
            <w:vAlign w:val="center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00" w:type="dxa"/>
            <w:shd w:val="clear" w:color="auto" w:fill="FAFAFA"/>
            <w:vAlign w:val="center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</w:p>
        </w:tc>
      </w:tr>
      <w:tr w:rsidR="001A1B77" w:rsidRPr="00E777C2" w:rsidTr="00F52EE4">
        <w:trPr>
          <w:cantSplit/>
        </w:trPr>
        <w:tc>
          <w:tcPr>
            <w:tcW w:w="4133" w:type="dxa"/>
          </w:tcPr>
          <w:p w:rsidR="001A1B77" w:rsidRPr="00E777C2" w:rsidRDefault="001A1B77" w:rsidP="001A1B77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1A1B77" w:rsidRPr="00E777C2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85</w:t>
            </w:r>
            <w:r w:rsidR="001A1B77" w:rsidRPr="00B81779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048</w:t>
            </w:r>
            <w:r w:rsidR="001A1B77" w:rsidRPr="00B81779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720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1A1B77" w:rsidRPr="00A50675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</w:t>
            </w:r>
            <w:r w:rsidR="001A1B77" w:rsidRPr="00A50675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638</w:t>
            </w:r>
            <w:r w:rsidR="001A1B77" w:rsidRPr="00A50675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178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1A1B77" w:rsidRPr="00E777C2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339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212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759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1A1B77" w:rsidRPr="00E777C2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224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011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074</w:t>
            </w:r>
          </w:p>
        </w:tc>
        <w:tc>
          <w:tcPr>
            <w:tcW w:w="1458" w:type="dxa"/>
            <w:shd w:val="clear" w:color="auto" w:fill="FAFAFA"/>
            <w:vAlign w:val="center"/>
          </w:tcPr>
          <w:p w:rsidR="001A1B77" w:rsidRPr="00E777C2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71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889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614</w:t>
            </w:r>
          </w:p>
        </w:tc>
        <w:tc>
          <w:tcPr>
            <w:tcW w:w="1328" w:type="dxa"/>
            <w:shd w:val="clear" w:color="auto" w:fill="FAFAFA"/>
            <w:vAlign w:val="center"/>
          </w:tcPr>
          <w:p w:rsidR="001A1B77" w:rsidRPr="00E777C2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726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523</w:t>
            </w:r>
          </w:p>
        </w:tc>
        <w:tc>
          <w:tcPr>
            <w:tcW w:w="1462" w:type="dxa"/>
            <w:shd w:val="clear" w:color="auto" w:fill="FAFAFA"/>
            <w:vAlign w:val="center"/>
          </w:tcPr>
          <w:p w:rsidR="001A1B77" w:rsidRPr="00E777C2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98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152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326</w:t>
            </w:r>
          </w:p>
        </w:tc>
        <w:tc>
          <w:tcPr>
            <w:tcW w:w="1300" w:type="dxa"/>
            <w:shd w:val="clear" w:color="auto" w:fill="FAFAFA"/>
            <w:vAlign w:val="center"/>
          </w:tcPr>
          <w:p w:rsidR="001A1B77" w:rsidRPr="00E777C2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829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679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194</w:t>
            </w:r>
          </w:p>
        </w:tc>
      </w:tr>
      <w:tr w:rsidR="00240EBB" w:rsidRPr="00E777C2" w:rsidTr="00916560">
        <w:trPr>
          <w:cantSplit/>
        </w:trPr>
        <w:tc>
          <w:tcPr>
            <w:tcW w:w="4133" w:type="dxa"/>
          </w:tcPr>
          <w:p w:rsidR="00240EBB" w:rsidRPr="00E777C2" w:rsidRDefault="00240EBB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40EBB" w:rsidRPr="00E777C2" w:rsidRDefault="00C822C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40EBB" w:rsidRPr="00E777C2" w:rsidRDefault="002333EA" w:rsidP="002333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</w:t>
            </w:r>
            <w:r w:rsidR="0053734D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188</w:t>
            </w:r>
            <w:r w:rsidR="0053734D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842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40EBB" w:rsidRPr="00E777C2" w:rsidRDefault="002333EA" w:rsidP="002333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109</w:t>
            </w:r>
            <w:r w:rsidR="0053734D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333</w:t>
            </w:r>
            <w:r w:rsidR="0053734D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191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40EBB" w:rsidRPr="00E777C2" w:rsidRDefault="002333E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120</w:t>
            </w:r>
            <w:r w:rsidR="00A31A28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641</w:t>
            </w:r>
            <w:r w:rsidR="00A31A28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890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40EBB" w:rsidRPr="00E777C2" w:rsidRDefault="00B9456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31</w:t>
            </w:r>
            <w:r w:rsidR="00067C6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532</w:t>
            </w:r>
            <w:r w:rsidR="00067C6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831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40EBB" w:rsidRPr="00E777C2" w:rsidRDefault="00B94564" w:rsidP="00B945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</w:t>
            </w:r>
            <w:r w:rsidR="00067C6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058</w:t>
            </w:r>
            <w:r w:rsidR="00067C69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976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40EBB" w:rsidRPr="00E777C2" w:rsidRDefault="00067C6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40EBB" w:rsidRPr="00E777C2" w:rsidRDefault="00B94564" w:rsidP="009351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269</w:t>
            </w:r>
            <w:r w:rsidR="001F54C5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755</w:t>
            </w:r>
            <w:r w:rsidR="001F54C5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730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A1B77" w:rsidRPr="00E777C2" w:rsidTr="00916560">
        <w:trPr>
          <w:cantSplit/>
        </w:trPr>
        <w:tc>
          <w:tcPr>
            <w:tcW w:w="4133" w:type="dxa"/>
          </w:tcPr>
          <w:p w:rsidR="001A1B77" w:rsidRPr="00E777C2" w:rsidRDefault="001A1B77" w:rsidP="001A1B77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ราคาตามบัญชี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A1B77" w:rsidRPr="001A1B77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85</w:t>
            </w:r>
            <w:r w:rsidR="001A1B77" w:rsidRPr="001A1B77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048</w:t>
            </w:r>
            <w:r w:rsidR="001A1B77" w:rsidRPr="001A1B77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720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A1B77" w:rsidRPr="001A1B77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A1B77" w:rsidRPr="001A1B7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449</w:t>
            </w:r>
            <w:r w:rsidR="001A1B77" w:rsidRPr="001A1B77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A1B77" w:rsidRPr="00E777C2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229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879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A1B77" w:rsidRPr="00E777C2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103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369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184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A1B77" w:rsidRPr="00E777C2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40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356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783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A1B77" w:rsidRPr="00E777C2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667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547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A1B77" w:rsidRPr="00E777C2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98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152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326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A1B77" w:rsidRPr="00E777C2" w:rsidRDefault="00F246B1" w:rsidP="001A1B7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559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923</w:t>
            </w:r>
            <w:r w:rsidR="001A1B77" w:rsidRPr="00E777C2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464</w:t>
            </w:r>
          </w:p>
        </w:tc>
      </w:tr>
    </w:tbl>
    <w:p w:rsidR="00E04C6F" w:rsidRPr="00E777C2" w:rsidRDefault="00E04C6F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:rsidR="002F6300" w:rsidRPr="00E777C2" w:rsidRDefault="002F6300">
      <w:pPr>
        <w:rPr>
          <w:rFonts w:ascii="Browallia New" w:hAnsi="Browallia New" w:cs="Browallia New"/>
        </w:rPr>
      </w:pPr>
    </w:p>
    <w:tbl>
      <w:tblPr>
        <w:tblW w:w="1460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892"/>
        <w:gridCol w:w="1339"/>
        <w:gridCol w:w="1339"/>
        <w:gridCol w:w="1339"/>
        <w:gridCol w:w="1339"/>
        <w:gridCol w:w="1339"/>
        <w:gridCol w:w="1339"/>
        <w:gridCol w:w="1339"/>
        <w:gridCol w:w="1339"/>
      </w:tblGrid>
      <w:tr w:rsidR="00E04C6F" w:rsidRPr="00E777C2" w:rsidTr="00E20509">
        <w:trPr>
          <w:cantSplit/>
        </w:trPr>
        <w:tc>
          <w:tcPr>
            <w:tcW w:w="3892" w:type="dxa"/>
          </w:tcPr>
          <w:p w:rsidR="00E04C6F" w:rsidRPr="00E777C2" w:rsidRDefault="00E04C6F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4C6F" w:rsidRPr="00E777C2" w:rsidRDefault="00E04C6F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04C6F" w:rsidRPr="00E777C2" w:rsidTr="00E20509">
        <w:trPr>
          <w:cantSplit/>
        </w:trPr>
        <w:tc>
          <w:tcPr>
            <w:tcW w:w="3892" w:type="dxa"/>
          </w:tcPr>
          <w:p w:rsidR="00E04C6F" w:rsidRPr="00E777C2" w:rsidRDefault="00E04C6F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E04C6F" w:rsidRPr="00E777C2" w:rsidTr="00B45CA4">
        <w:trPr>
          <w:cantSplit/>
        </w:trPr>
        <w:tc>
          <w:tcPr>
            <w:tcW w:w="3892" w:type="dxa"/>
          </w:tcPr>
          <w:p w:rsidR="00E04C6F" w:rsidRPr="00E777C2" w:rsidRDefault="00E04C6F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339" w:type="dxa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39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39" w:type="dxa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339" w:type="dxa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และ อุปกรณ์</w:t>
            </w:r>
          </w:p>
        </w:tc>
        <w:tc>
          <w:tcPr>
            <w:tcW w:w="1339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339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1339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E04C6F" w:rsidRPr="00E777C2" w:rsidTr="00E20509">
        <w:trPr>
          <w:cantSplit/>
        </w:trPr>
        <w:tc>
          <w:tcPr>
            <w:tcW w:w="3892" w:type="dxa"/>
          </w:tcPr>
          <w:p w:rsidR="00E04C6F" w:rsidRPr="00E777C2" w:rsidRDefault="00E04C6F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339" w:type="dxa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339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1339" w:type="dxa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339" w:type="dxa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339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39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รอการติดตั้ง</w:t>
            </w:r>
          </w:p>
        </w:tc>
        <w:tc>
          <w:tcPr>
            <w:tcW w:w="1339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E04C6F" w:rsidRPr="00E777C2" w:rsidTr="00E20509">
        <w:trPr>
          <w:cantSplit/>
        </w:trPr>
        <w:tc>
          <w:tcPr>
            <w:tcW w:w="3892" w:type="dxa"/>
          </w:tcPr>
          <w:p w:rsidR="00E04C6F" w:rsidRPr="00E777C2" w:rsidRDefault="00E04C6F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E04C6F" w:rsidRPr="00E777C2" w:rsidTr="00E20509">
        <w:trPr>
          <w:cantSplit/>
        </w:trPr>
        <w:tc>
          <w:tcPr>
            <w:tcW w:w="3892" w:type="dxa"/>
          </w:tcPr>
          <w:p w:rsidR="00E04C6F" w:rsidRPr="00E777C2" w:rsidRDefault="00E04C6F" w:rsidP="00517AA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มกราคม 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631779" w:rsidRPr="00E777C2" w:rsidTr="00E20509">
        <w:trPr>
          <w:cantSplit/>
        </w:trPr>
        <w:tc>
          <w:tcPr>
            <w:tcW w:w="3892" w:type="dxa"/>
          </w:tcPr>
          <w:p w:rsidR="00631779" w:rsidRPr="00E777C2" w:rsidRDefault="00631779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39" w:type="dxa"/>
            <w:vAlign w:val="center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591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492</w:t>
            </w:r>
          </w:p>
        </w:tc>
        <w:tc>
          <w:tcPr>
            <w:tcW w:w="1339" w:type="dxa"/>
            <w:vAlign w:val="center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638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178</w:t>
            </w:r>
          </w:p>
        </w:tc>
        <w:tc>
          <w:tcPr>
            <w:tcW w:w="1339" w:type="dxa"/>
            <w:vAlign w:val="center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142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550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258</w:t>
            </w:r>
          </w:p>
        </w:tc>
        <w:tc>
          <w:tcPr>
            <w:tcW w:w="1339" w:type="dxa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976</w:t>
            </w:r>
          </w:p>
        </w:tc>
        <w:tc>
          <w:tcPr>
            <w:tcW w:w="1339" w:type="dxa"/>
            <w:vAlign w:val="center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458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763</w:t>
            </w:r>
          </w:p>
        </w:tc>
        <w:tc>
          <w:tcPr>
            <w:tcW w:w="1339" w:type="dxa"/>
            <w:vAlign w:val="center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745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655</w:t>
            </w:r>
          </w:p>
        </w:tc>
        <w:tc>
          <w:tcPr>
            <w:tcW w:w="1339" w:type="dxa"/>
            <w:vAlign w:val="center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056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801</w:t>
            </w:r>
          </w:p>
        </w:tc>
        <w:tc>
          <w:tcPr>
            <w:tcW w:w="1339" w:type="dxa"/>
            <w:vAlign w:val="center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266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066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123</w:t>
            </w:r>
          </w:p>
        </w:tc>
      </w:tr>
      <w:tr w:rsidR="00631779" w:rsidRPr="00E777C2" w:rsidTr="00E20509">
        <w:trPr>
          <w:cantSplit/>
        </w:trPr>
        <w:tc>
          <w:tcPr>
            <w:tcW w:w="3892" w:type="dxa"/>
          </w:tcPr>
          <w:p w:rsidR="00631779" w:rsidRPr="00E777C2" w:rsidRDefault="00631779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974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086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632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480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631779" w:rsidRPr="00E777C2" w:rsidTr="00E20509">
        <w:trPr>
          <w:cantSplit/>
        </w:trPr>
        <w:tc>
          <w:tcPr>
            <w:tcW w:w="3892" w:type="dxa"/>
          </w:tcPr>
          <w:p w:rsidR="00631779" w:rsidRPr="00E777C2" w:rsidRDefault="00631779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ราคาตามบัญชี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591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147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83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039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298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677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456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023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056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801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180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589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643</w:t>
            </w:r>
          </w:p>
        </w:tc>
      </w:tr>
      <w:tr w:rsidR="00631779" w:rsidRPr="00E777C2" w:rsidTr="00E20509">
        <w:trPr>
          <w:cantSplit/>
        </w:trPr>
        <w:tc>
          <w:tcPr>
            <w:tcW w:w="3892" w:type="dxa"/>
          </w:tcPr>
          <w:p w:rsidR="00631779" w:rsidRPr="00E777C2" w:rsidRDefault="00631779" w:rsidP="00517AA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:rsidR="00631779" w:rsidRPr="00E777C2" w:rsidRDefault="00631779" w:rsidP="007B4513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:rsidR="00631779" w:rsidRPr="00E777C2" w:rsidRDefault="00631779" w:rsidP="007B4513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:rsidR="00631779" w:rsidRPr="00E777C2" w:rsidRDefault="00631779" w:rsidP="007B4513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:rsidR="00631779" w:rsidRPr="00E777C2" w:rsidRDefault="00631779" w:rsidP="007B4513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:rsidR="00631779" w:rsidRPr="00E777C2" w:rsidRDefault="00631779" w:rsidP="007B4513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:rsidR="00631779" w:rsidRPr="00E777C2" w:rsidRDefault="00631779" w:rsidP="007B4513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:rsidR="00631779" w:rsidRPr="00E777C2" w:rsidRDefault="00631779" w:rsidP="007B4513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:rsidR="00631779" w:rsidRPr="00E777C2" w:rsidRDefault="00631779" w:rsidP="007B4513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631779" w:rsidRPr="00E777C2" w:rsidTr="00B45CA4">
        <w:trPr>
          <w:cantSplit/>
        </w:trPr>
        <w:tc>
          <w:tcPr>
            <w:tcW w:w="3892" w:type="dxa"/>
          </w:tcPr>
          <w:p w:rsidR="00631779" w:rsidRPr="00E777C2" w:rsidRDefault="00631779" w:rsidP="00517AAB">
            <w:pPr>
              <w:ind w:right="4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339" w:type="dxa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631779" w:rsidRPr="00E777C2" w:rsidTr="0053347A">
        <w:trPr>
          <w:cantSplit/>
          <w:trHeight w:val="162"/>
        </w:trPr>
        <w:tc>
          <w:tcPr>
            <w:tcW w:w="3892" w:type="dxa"/>
            <w:vAlign w:val="bottom"/>
          </w:tcPr>
          <w:p w:rsidR="00631779" w:rsidRPr="00E777C2" w:rsidRDefault="00631779" w:rsidP="00517AAB">
            <w:pPr>
              <w:ind w:right="115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ราคาตามบัญชีต้นปีสุทธิ</w:t>
            </w:r>
          </w:p>
        </w:tc>
        <w:tc>
          <w:tcPr>
            <w:tcW w:w="1339" w:type="dxa"/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591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492</w:t>
            </w:r>
          </w:p>
        </w:tc>
        <w:tc>
          <w:tcPr>
            <w:tcW w:w="1339" w:type="dxa"/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147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516</w:t>
            </w:r>
          </w:p>
        </w:tc>
        <w:tc>
          <w:tcPr>
            <w:tcW w:w="1339" w:type="dxa"/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83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039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132</w:t>
            </w:r>
          </w:p>
        </w:tc>
        <w:tc>
          <w:tcPr>
            <w:tcW w:w="1339" w:type="dxa"/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</w:p>
        </w:tc>
        <w:tc>
          <w:tcPr>
            <w:tcW w:w="1339" w:type="dxa"/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298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677</w:t>
            </w:r>
          </w:p>
        </w:tc>
        <w:tc>
          <w:tcPr>
            <w:tcW w:w="1339" w:type="dxa"/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456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023</w:t>
            </w:r>
          </w:p>
        </w:tc>
        <w:tc>
          <w:tcPr>
            <w:tcW w:w="1339" w:type="dxa"/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056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801</w:t>
            </w:r>
          </w:p>
        </w:tc>
        <w:tc>
          <w:tcPr>
            <w:tcW w:w="1339" w:type="dxa"/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180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589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643</w:t>
            </w:r>
          </w:p>
        </w:tc>
      </w:tr>
      <w:tr w:rsidR="00631779" w:rsidRPr="00E777C2" w:rsidTr="0053347A">
        <w:trPr>
          <w:cantSplit/>
        </w:trPr>
        <w:tc>
          <w:tcPr>
            <w:tcW w:w="3892" w:type="dxa"/>
            <w:vAlign w:val="bottom"/>
          </w:tcPr>
          <w:p w:rsidR="00631779" w:rsidRPr="00E777C2" w:rsidRDefault="00631779" w:rsidP="00517AA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39" w:type="dxa"/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555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972</w:t>
            </w: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39" w:type="dxa"/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231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604</w:t>
            </w: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39" w:type="dxa"/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727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940</w:t>
            </w:r>
          </w:p>
        </w:tc>
        <w:tc>
          <w:tcPr>
            <w:tcW w:w="1339" w:type="dxa"/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515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516</w:t>
            </w:r>
          </w:p>
        </w:tc>
      </w:tr>
      <w:tr w:rsidR="00631779" w:rsidRPr="00E777C2" w:rsidTr="0053347A">
        <w:trPr>
          <w:cantSplit/>
        </w:trPr>
        <w:tc>
          <w:tcPr>
            <w:tcW w:w="3892" w:type="dxa"/>
            <w:vAlign w:val="bottom"/>
          </w:tcPr>
          <w:p w:rsidR="00631779" w:rsidRPr="00E777C2" w:rsidRDefault="00631779" w:rsidP="00517AA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โอนสินทรัพย์</w:t>
            </w: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39" w:type="dxa"/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800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700</w:t>
            </w: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800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631779" w:rsidRPr="00E777C2" w:rsidTr="0053347A">
        <w:trPr>
          <w:cantSplit/>
        </w:trPr>
        <w:tc>
          <w:tcPr>
            <w:tcW w:w="3892" w:type="dxa"/>
            <w:vAlign w:val="bottom"/>
          </w:tcPr>
          <w:p w:rsidR="00631779" w:rsidRPr="00E777C2" w:rsidRDefault="00631779" w:rsidP="00517AA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จำหน่ายสินทรัพย์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498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388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029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631779" w:rsidRPr="00E777C2" w:rsidTr="00E20509">
        <w:trPr>
          <w:cantSplit/>
        </w:trPr>
        <w:tc>
          <w:tcPr>
            <w:tcW w:w="3892" w:type="dxa"/>
            <w:vAlign w:val="bottom"/>
          </w:tcPr>
          <w:p w:rsidR="00631779" w:rsidRPr="00E777C2" w:rsidRDefault="00631779" w:rsidP="00517AAB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ตัดจำหน่าย สุทธิ</w:t>
            </w: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899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946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768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855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631779" w:rsidRPr="00E777C2" w:rsidTr="00E20509">
        <w:trPr>
          <w:cantSplit/>
        </w:trPr>
        <w:tc>
          <w:tcPr>
            <w:tcW w:w="3892" w:type="dxa"/>
            <w:vAlign w:val="bottom"/>
          </w:tcPr>
          <w:p w:rsidR="00631779" w:rsidRPr="00E777C2" w:rsidRDefault="00631779" w:rsidP="00517AA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ค่าเสื่อมราคาในระหว่างปี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090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698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064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298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657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351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631779" w:rsidRPr="00E777C2" w:rsidTr="00E20509">
        <w:trPr>
          <w:cantSplit/>
        </w:trPr>
        <w:tc>
          <w:tcPr>
            <w:tcW w:w="3892" w:type="dxa"/>
            <w:vAlign w:val="bottom"/>
          </w:tcPr>
          <w:p w:rsidR="00631779" w:rsidRPr="00E777C2" w:rsidRDefault="00631779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591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798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426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883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141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247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091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798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984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653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303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467</w:t>
            </w:r>
          </w:p>
        </w:tc>
      </w:tr>
      <w:tr w:rsidR="00631779" w:rsidRPr="00E777C2" w:rsidTr="00E20509">
        <w:trPr>
          <w:cantSplit/>
        </w:trPr>
        <w:tc>
          <w:tcPr>
            <w:tcW w:w="3892" w:type="dxa"/>
          </w:tcPr>
          <w:p w:rsidR="00631779" w:rsidRPr="00E777C2" w:rsidRDefault="00631779" w:rsidP="00517AA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:rsidR="00631779" w:rsidRPr="00E777C2" w:rsidRDefault="00631779" w:rsidP="007B4513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:rsidR="00631779" w:rsidRPr="00E777C2" w:rsidRDefault="00631779" w:rsidP="007B4513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:rsidR="00631779" w:rsidRPr="00E777C2" w:rsidRDefault="00631779" w:rsidP="007B4513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:rsidR="00631779" w:rsidRPr="00E777C2" w:rsidRDefault="00631779" w:rsidP="007B4513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:rsidR="00631779" w:rsidRPr="00E777C2" w:rsidRDefault="00631779" w:rsidP="007B4513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:rsidR="00631779" w:rsidRPr="00E777C2" w:rsidRDefault="00631779" w:rsidP="007B4513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:rsidR="00631779" w:rsidRPr="00E777C2" w:rsidRDefault="00631779" w:rsidP="007B4513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:rsidR="00631779" w:rsidRPr="00E777C2" w:rsidRDefault="00631779" w:rsidP="007B4513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631779" w:rsidRPr="00E777C2" w:rsidTr="00B45CA4">
        <w:trPr>
          <w:cantSplit/>
        </w:trPr>
        <w:tc>
          <w:tcPr>
            <w:tcW w:w="3892" w:type="dxa"/>
          </w:tcPr>
          <w:p w:rsidR="00631779" w:rsidRPr="00E777C2" w:rsidRDefault="00631779" w:rsidP="00517AA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39" w:type="dxa"/>
            <w:vAlign w:val="bottom"/>
          </w:tcPr>
          <w:p w:rsidR="00631779" w:rsidRPr="00E777C2" w:rsidRDefault="006317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631779" w:rsidRPr="00E777C2" w:rsidTr="00E20509">
        <w:trPr>
          <w:cantSplit/>
        </w:trPr>
        <w:tc>
          <w:tcPr>
            <w:tcW w:w="3892" w:type="dxa"/>
          </w:tcPr>
          <w:p w:rsidR="00631779" w:rsidRPr="00E777C2" w:rsidRDefault="00631779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39" w:type="dxa"/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591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492</w:t>
            </w:r>
          </w:p>
        </w:tc>
        <w:tc>
          <w:tcPr>
            <w:tcW w:w="1339" w:type="dxa"/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638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178</w:t>
            </w:r>
          </w:p>
        </w:tc>
        <w:tc>
          <w:tcPr>
            <w:tcW w:w="1339" w:type="dxa"/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139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044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792</w:t>
            </w:r>
          </w:p>
        </w:tc>
        <w:tc>
          <w:tcPr>
            <w:tcW w:w="1339" w:type="dxa"/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976</w:t>
            </w:r>
          </w:p>
        </w:tc>
        <w:tc>
          <w:tcPr>
            <w:tcW w:w="1339" w:type="dxa"/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873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605</w:t>
            </w:r>
          </w:p>
        </w:tc>
        <w:tc>
          <w:tcPr>
            <w:tcW w:w="1339" w:type="dxa"/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715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741</w:t>
            </w:r>
          </w:p>
        </w:tc>
        <w:tc>
          <w:tcPr>
            <w:tcW w:w="1339" w:type="dxa"/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984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653</w:t>
            </w:r>
          </w:p>
        </w:tc>
        <w:tc>
          <w:tcPr>
            <w:tcW w:w="1339" w:type="dxa"/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240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873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437</w:t>
            </w:r>
          </w:p>
        </w:tc>
      </w:tr>
      <w:tr w:rsidR="00631779" w:rsidRPr="00E777C2" w:rsidTr="00E20509">
        <w:trPr>
          <w:cantSplit/>
        </w:trPr>
        <w:tc>
          <w:tcPr>
            <w:tcW w:w="3892" w:type="dxa"/>
          </w:tcPr>
          <w:p w:rsidR="00631779" w:rsidRPr="00E777C2" w:rsidRDefault="00631779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839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651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974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626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917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079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:rsidR="00631779" w:rsidRPr="00E777C2" w:rsidRDefault="00631779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569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970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631779" w:rsidRPr="00E777C2" w:rsidTr="00E20509">
        <w:trPr>
          <w:cantSplit/>
        </w:trPr>
        <w:tc>
          <w:tcPr>
            <w:tcW w:w="3892" w:type="dxa"/>
          </w:tcPr>
          <w:p w:rsidR="00631779" w:rsidRPr="00E777C2" w:rsidRDefault="00631779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ราคาตามบัญชี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591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798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426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883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141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247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091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798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984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653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303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467</w:t>
            </w:r>
          </w:p>
        </w:tc>
      </w:tr>
    </w:tbl>
    <w:p w:rsidR="00E04C6F" w:rsidRPr="00E777C2" w:rsidRDefault="00E04C6F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:rsidR="002F6300" w:rsidRPr="00E777C2" w:rsidRDefault="002F6300">
      <w:pPr>
        <w:rPr>
          <w:rFonts w:ascii="Browallia New" w:hAnsi="Browallia New" w:cs="Browallia New"/>
        </w:rPr>
      </w:pPr>
    </w:p>
    <w:tbl>
      <w:tblPr>
        <w:tblW w:w="1466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0"/>
        <w:gridCol w:w="1146"/>
        <w:gridCol w:w="1260"/>
        <w:gridCol w:w="1351"/>
        <w:gridCol w:w="1214"/>
        <w:gridCol w:w="1621"/>
        <w:gridCol w:w="1167"/>
        <w:gridCol w:w="1391"/>
        <w:gridCol w:w="1260"/>
        <w:gridCol w:w="14"/>
      </w:tblGrid>
      <w:tr w:rsidR="00E04C6F" w:rsidRPr="00E777C2" w:rsidTr="00EE18DC">
        <w:trPr>
          <w:cantSplit/>
        </w:trPr>
        <w:tc>
          <w:tcPr>
            <w:tcW w:w="4240" w:type="dxa"/>
            <w:vAlign w:val="bottom"/>
          </w:tcPr>
          <w:p w:rsidR="00E04C6F" w:rsidRPr="00E777C2" w:rsidRDefault="00E04C6F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42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4C6F" w:rsidRPr="00E777C2" w:rsidRDefault="00E04C6F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04C6F" w:rsidRPr="00E777C2" w:rsidTr="00EE18DC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:rsidR="00E04C6F" w:rsidRPr="00E777C2" w:rsidRDefault="00E04C6F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351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14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621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1167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391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E04C6F" w:rsidRPr="00E777C2" w:rsidTr="00EE18DC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:rsidR="00E04C6F" w:rsidRPr="00E777C2" w:rsidRDefault="00E04C6F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51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14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621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167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391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1260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E04C6F" w:rsidRPr="00E777C2" w:rsidTr="00EE18DC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:rsidR="00E04C6F" w:rsidRPr="00E777C2" w:rsidRDefault="00E04C6F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351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1214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621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167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91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รอการติดตั้ง</w:t>
            </w:r>
          </w:p>
        </w:tc>
        <w:tc>
          <w:tcPr>
            <w:tcW w:w="1260" w:type="dx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E04C6F" w:rsidRPr="00E777C2" w:rsidTr="00EE18DC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:rsidR="00E04C6F" w:rsidRPr="00E777C2" w:rsidRDefault="00E04C6F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E04C6F" w:rsidRPr="00E777C2" w:rsidTr="00916560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:rsidR="00E04C6F" w:rsidRPr="00E777C2" w:rsidRDefault="00E04C6F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E04C6F" w:rsidRPr="00E777C2" w:rsidTr="0012343C">
        <w:trPr>
          <w:gridAfter w:val="1"/>
          <w:wAfter w:w="14" w:type="dxa"/>
          <w:cantSplit/>
          <w:trHeight w:val="373"/>
        </w:trPr>
        <w:tc>
          <w:tcPr>
            <w:tcW w:w="4240" w:type="dxa"/>
            <w:vAlign w:val="bottom"/>
          </w:tcPr>
          <w:p w:rsidR="00E04C6F" w:rsidRPr="00E777C2" w:rsidRDefault="00E04C6F" w:rsidP="00517AAB">
            <w:pPr>
              <w:ind w:right="4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46" w:type="dxa"/>
            <w:shd w:val="clear" w:color="auto" w:fill="FAFAF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51" w:type="dxa"/>
            <w:shd w:val="clear" w:color="auto" w:fill="FAFAF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621" w:type="dxa"/>
            <w:shd w:val="clear" w:color="auto" w:fill="FAFAF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FAFAF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91" w:type="dxa"/>
            <w:shd w:val="clear" w:color="auto" w:fill="FAFAF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E04C6F" w:rsidRPr="00E777C2" w:rsidRDefault="00E04C6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631779" w:rsidRPr="00E777C2" w:rsidTr="00916560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:rsidR="00631779" w:rsidRPr="00E777C2" w:rsidRDefault="00631779" w:rsidP="00517AAB">
            <w:pPr>
              <w:ind w:right="1158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ราคาตามบัญชีต้นปีสุทธิ</w:t>
            </w:r>
          </w:p>
        </w:tc>
        <w:tc>
          <w:tcPr>
            <w:tcW w:w="1146" w:type="dxa"/>
            <w:shd w:val="clear" w:color="auto" w:fill="FAFAFA"/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591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798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426</w:t>
            </w:r>
          </w:p>
        </w:tc>
        <w:tc>
          <w:tcPr>
            <w:tcW w:w="1351" w:type="dxa"/>
            <w:shd w:val="clear" w:color="auto" w:fill="FAFAFA"/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883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141</w:t>
            </w:r>
          </w:p>
        </w:tc>
        <w:tc>
          <w:tcPr>
            <w:tcW w:w="1214" w:type="dxa"/>
            <w:shd w:val="clear" w:color="auto" w:fill="FAFAFA"/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</w:p>
        </w:tc>
        <w:tc>
          <w:tcPr>
            <w:tcW w:w="1621" w:type="dxa"/>
            <w:shd w:val="clear" w:color="auto" w:fill="FAFAFA"/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247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091</w:t>
            </w:r>
          </w:p>
        </w:tc>
        <w:tc>
          <w:tcPr>
            <w:tcW w:w="1167" w:type="dxa"/>
            <w:shd w:val="clear" w:color="auto" w:fill="FAFAFA"/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798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662</w:t>
            </w:r>
          </w:p>
        </w:tc>
        <w:tc>
          <w:tcPr>
            <w:tcW w:w="1391" w:type="dxa"/>
            <w:shd w:val="clear" w:color="auto" w:fill="FAFAFA"/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984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653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631779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303</w:t>
            </w:r>
            <w:r w:rsidR="00631779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467</w:t>
            </w:r>
          </w:p>
        </w:tc>
      </w:tr>
      <w:tr w:rsidR="00240EBB" w:rsidRPr="00E777C2" w:rsidTr="00916560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:rsidR="00240EBB" w:rsidRPr="00E777C2" w:rsidRDefault="00240EBB" w:rsidP="00517AA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46" w:type="dxa"/>
            <w:shd w:val="clear" w:color="auto" w:fill="FAFAFA"/>
            <w:vAlign w:val="bottom"/>
          </w:tcPr>
          <w:p w:rsidR="00240EBB" w:rsidRPr="00E777C2" w:rsidRDefault="0093514F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40EBB" w:rsidRPr="00E777C2" w:rsidRDefault="0093514F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51" w:type="dxa"/>
            <w:shd w:val="clear" w:color="auto" w:fill="FAFAFA"/>
            <w:vAlign w:val="bottom"/>
          </w:tcPr>
          <w:p w:rsidR="00240EBB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846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494</w:t>
            </w:r>
          </w:p>
        </w:tc>
        <w:tc>
          <w:tcPr>
            <w:tcW w:w="1214" w:type="dxa"/>
            <w:shd w:val="clear" w:color="auto" w:fill="FAFAFA"/>
            <w:vAlign w:val="bottom"/>
          </w:tcPr>
          <w:p w:rsidR="00240EBB" w:rsidRPr="00E777C2" w:rsidRDefault="0093514F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621" w:type="dxa"/>
            <w:shd w:val="clear" w:color="auto" w:fill="FAFAFA"/>
            <w:vAlign w:val="bottom"/>
          </w:tcPr>
          <w:p w:rsidR="00240EBB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764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095</w:t>
            </w:r>
          </w:p>
        </w:tc>
        <w:tc>
          <w:tcPr>
            <w:tcW w:w="1167" w:type="dxa"/>
            <w:shd w:val="clear" w:color="auto" w:fill="FAFAFA"/>
            <w:vAlign w:val="bottom"/>
          </w:tcPr>
          <w:p w:rsidR="00240EBB" w:rsidRPr="00E777C2" w:rsidRDefault="0093514F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91" w:type="dxa"/>
            <w:shd w:val="clear" w:color="auto" w:fill="FAFAFA"/>
            <w:vAlign w:val="bottom"/>
          </w:tcPr>
          <w:p w:rsidR="00240EBB" w:rsidRPr="00E777C2" w:rsidRDefault="00F246B1" w:rsidP="008749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437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814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40EBB" w:rsidRPr="00E777C2" w:rsidRDefault="00F246B1" w:rsidP="008749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048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403</w:t>
            </w:r>
          </w:p>
        </w:tc>
      </w:tr>
      <w:tr w:rsidR="00240EBB" w:rsidRPr="00E777C2" w:rsidTr="00916560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:rsidR="00240EBB" w:rsidRPr="00E777C2" w:rsidRDefault="00240EBB" w:rsidP="00517AA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โอนสินทรัพย์</w:t>
            </w:r>
          </w:p>
        </w:tc>
        <w:tc>
          <w:tcPr>
            <w:tcW w:w="1146" w:type="dxa"/>
            <w:shd w:val="clear" w:color="auto" w:fill="FAFAFA"/>
            <w:vAlign w:val="bottom"/>
          </w:tcPr>
          <w:p w:rsidR="00240EBB" w:rsidRPr="00E777C2" w:rsidRDefault="0093514F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40EBB" w:rsidRPr="00E777C2" w:rsidRDefault="0093514F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51" w:type="dxa"/>
            <w:shd w:val="clear" w:color="auto" w:fill="FAFAFA"/>
            <w:vAlign w:val="bottom"/>
          </w:tcPr>
          <w:p w:rsidR="00240EBB" w:rsidRPr="00E777C2" w:rsidRDefault="0093514F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14" w:type="dxa"/>
            <w:shd w:val="clear" w:color="auto" w:fill="FAFAFA"/>
            <w:vAlign w:val="bottom"/>
          </w:tcPr>
          <w:p w:rsidR="00240EBB" w:rsidRPr="00E777C2" w:rsidRDefault="0093514F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621" w:type="dxa"/>
            <w:shd w:val="clear" w:color="auto" w:fill="FAFAFA"/>
            <w:vAlign w:val="bottom"/>
          </w:tcPr>
          <w:p w:rsidR="00240EBB" w:rsidRPr="00E777C2" w:rsidRDefault="00F246B1" w:rsidP="008749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567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253</w:t>
            </w:r>
          </w:p>
        </w:tc>
        <w:tc>
          <w:tcPr>
            <w:tcW w:w="1167" w:type="dxa"/>
            <w:shd w:val="clear" w:color="auto" w:fill="FAFAFA"/>
            <w:vAlign w:val="bottom"/>
          </w:tcPr>
          <w:p w:rsidR="00240EBB" w:rsidRPr="00E777C2" w:rsidRDefault="0093514F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91" w:type="dxa"/>
            <w:shd w:val="clear" w:color="auto" w:fill="FAFAFA"/>
            <w:vAlign w:val="bottom"/>
          </w:tcPr>
          <w:p w:rsidR="00240EBB" w:rsidRPr="00E777C2" w:rsidRDefault="0093514F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40EBB" w:rsidRPr="00E777C2" w:rsidRDefault="00F246B1" w:rsidP="008749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567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253</w:t>
            </w:r>
          </w:p>
        </w:tc>
      </w:tr>
      <w:tr w:rsidR="00240EBB" w:rsidRPr="00E777C2" w:rsidTr="00916560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:rsidR="00240EBB" w:rsidRPr="00E777C2" w:rsidRDefault="00240EBB" w:rsidP="00517AA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จำหน่ายสินทรัพย์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46" w:type="dxa"/>
            <w:shd w:val="clear" w:color="auto" w:fill="FAFAFA"/>
            <w:vAlign w:val="bottom"/>
          </w:tcPr>
          <w:p w:rsidR="00240EBB" w:rsidRPr="00E777C2" w:rsidRDefault="0093514F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40EBB" w:rsidRPr="00E777C2" w:rsidRDefault="0093514F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51" w:type="dxa"/>
            <w:shd w:val="clear" w:color="auto" w:fill="FAFAFA"/>
            <w:vAlign w:val="bottom"/>
          </w:tcPr>
          <w:p w:rsidR="00240EBB" w:rsidRPr="00E777C2" w:rsidRDefault="00C822C0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191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451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14" w:type="dxa"/>
            <w:shd w:val="clear" w:color="auto" w:fill="FAFAFA"/>
            <w:vAlign w:val="bottom"/>
          </w:tcPr>
          <w:p w:rsidR="00240EBB" w:rsidRPr="00E777C2" w:rsidRDefault="0093514F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621" w:type="dxa"/>
            <w:shd w:val="clear" w:color="auto" w:fill="FAFAFA"/>
            <w:vAlign w:val="bottom"/>
          </w:tcPr>
          <w:p w:rsidR="00240EBB" w:rsidRPr="00E777C2" w:rsidRDefault="0093514F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67" w:type="dxa"/>
            <w:shd w:val="clear" w:color="auto" w:fill="FAFAFA"/>
            <w:vAlign w:val="bottom"/>
          </w:tcPr>
          <w:p w:rsidR="00240EBB" w:rsidRPr="00E777C2" w:rsidRDefault="0093514F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391" w:type="dxa"/>
            <w:shd w:val="clear" w:color="auto" w:fill="FAFAFA"/>
            <w:vAlign w:val="bottom"/>
          </w:tcPr>
          <w:p w:rsidR="00240EBB" w:rsidRPr="00E777C2" w:rsidRDefault="0093514F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40EBB" w:rsidRPr="00E777C2" w:rsidRDefault="00C822C0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191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451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240EBB" w:rsidRPr="00E777C2" w:rsidTr="00916560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:rsidR="00240EBB" w:rsidRPr="00E777C2" w:rsidRDefault="00240EBB" w:rsidP="00517AA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ค่าเสื่อมราคา</w:t>
            </w:r>
            <w:r w:rsidR="00AA19C7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ในระหว่างปี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93514F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C822C0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349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090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C822C0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8749C5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225</w:t>
            </w:r>
            <w:r w:rsidR="008749C5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12343C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93514F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954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C822C0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620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963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93514F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C822C0" w:rsidP="008749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150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240EBB" w:rsidRPr="00E777C2" w:rsidTr="00916560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:rsidR="00240EBB" w:rsidRPr="00E777C2" w:rsidRDefault="00240EBB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="00C822C0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591</w:t>
            </w:r>
            <w:r w:rsidR="00C822C0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C822C0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449</w:t>
            </w:r>
            <w:r w:rsidR="00C822C0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336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312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580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F246B1" w:rsidP="008749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623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795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177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699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F246B1" w:rsidP="008749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422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F246B1" w:rsidP="008749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577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371</w:t>
            </w:r>
          </w:p>
        </w:tc>
      </w:tr>
      <w:tr w:rsidR="00240EBB" w:rsidRPr="00E777C2" w:rsidTr="00916560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:rsidR="00240EBB" w:rsidRPr="00E777C2" w:rsidRDefault="00240EBB" w:rsidP="00517AA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240EBB" w:rsidRPr="00E777C2" w:rsidTr="00916560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:rsidR="00240EBB" w:rsidRPr="00E777C2" w:rsidRDefault="00240EBB" w:rsidP="00517AA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46" w:type="dxa"/>
            <w:shd w:val="clear" w:color="auto" w:fill="FAFAFA"/>
            <w:vAlign w:val="bottom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51" w:type="dxa"/>
            <w:shd w:val="clear" w:color="auto" w:fill="FAFAFA"/>
            <w:vAlign w:val="bottom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14" w:type="dxa"/>
            <w:shd w:val="clear" w:color="auto" w:fill="FAFAFA"/>
            <w:vAlign w:val="bottom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621" w:type="dxa"/>
            <w:shd w:val="clear" w:color="auto" w:fill="FAFAFA"/>
            <w:vAlign w:val="bottom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FAFAFA"/>
            <w:vAlign w:val="bottom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391" w:type="dxa"/>
            <w:shd w:val="clear" w:color="auto" w:fill="FAFAFA"/>
            <w:vAlign w:val="bottom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240EBB" w:rsidRPr="00E777C2" w:rsidRDefault="00240E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240EBB" w:rsidRPr="00E777C2" w:rsidTr="00916560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:rsidR="00240EBB" w:rsidRPr="00E777C2" w:rsidRDefault="00240EBB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46" w:type="dxa"/>
            <w:shd w:val="clear" w:color="auto" w:fill="FAFAFA"/>
            <w:vAlign w:val="bottom"/>
          </w:tcPr>
          <w:p w:rsidR="00240EBB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591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40EBB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638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178</w:t>
            </w:r>
          </w:p>
        </w:tc>
        <w:tc>
          <w:tcPr>
            <w:tcW w:w="1351" w:type="dxa"/>
            <w:shd w:val="clear" w:color="auto" w:fill="FAFAFA"/>
            <w:vAlign w:val="bottom"/>
          </w:tcPr>
          <w:p w:rsidR="00240EBB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139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270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687</w:t>
            </w:r>
          </w:p>
        </w:tc>
        <w:tc>
          <w:tcPr>
            <w:tcW w:w="1214" w:type="dxa"/>
            <w:shd w:val="clear" w:color="auto" w:fill="FAFAFA"/>
            <w:vAlign w:val="bottom"/>
          </w:tcPr>
          <w:p w:rsidR="00240EBB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976</w:t>
            </w:r>
          </w:p>
        </w:tc>
        <w:tc>
          <w:tcPr>
            <w:tcW w:w="1621" w:type="dxa"/>
            <w:shd w:val="clear" w:color="auto" w:fill="FAFAFA"/>
            <w:vAlign w:val="bottom"/>
          </w:tcPr>
          <w:p w:rsidR="00240EBB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26</w:t>
            </w:r>
            <w:r w:rsidR="001671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204</w:t>
            </w:r>
            <w:r w:rsidR="001671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953</w:t>
            </w:r>
          </w:p>
        </w:tc>
        <w:tc>
          <w:tcPr>
            <w:tcW w:w="1167" w:type="dxa"/>
            <w:shd w:val="clear" w:color="auto" w:fill="FAFAFA"/>
            <w:vAlign w:val="bottom"/>
          </w:tcPr>
          <w:p w:rsidR="00240EBB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594F15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715</w:t>
            </w:r>
            <w:r w:rsidR="00594F15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</w:t>
            </w:r>
            <w:r w:rsidRPr="00F246B1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1</w:t>
            </w:r>
          </w:p>
        </w:tc>
        <w:tc>
          <w:tcPr>
            <w:tcW w:w="1391" w:type="dxa"/>
            <w:shd w:val="clear" w:color="auto" w:fill="FAFAFA"/>
            <w:vAlign w:val="bottom"/>
          </w:tcPr>
          <w:p w:rsidR="00240EBB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594F15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422</w:t>
            </w:r>
            <w:r w:rsidR="00594F15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467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40EBB" w:rsidRPr="00E777C2" w:rsidRDefault="0016718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fldChar w:fldCharType="separate"/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252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868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49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fldChar w:fldCharType="end"/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</w:p>
        </w:tc>
      </w:tr>
      <w:tr w:rsidR="00240EBB" w:rsidRPr="00E777C2" w:rsidTr="00916560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:rsidR="00240EBB" w:rsidRPr="00E777C2" w:rsidRDefault="00240EBB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93514F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93514F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188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93514F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71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958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93514F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974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93514F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581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246B1" w:rsidRPr="00F246B1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5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93514F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594F15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538</w:t>
            </w:r>
            <w:r w:rsidR="00594F15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04</w:t>
            </w:r>
            <w:r w:rsidR="00F246B1" w:rsidRPr="00F246B1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594F15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93514F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91</w:t>
            </w:r>
            <w:r w:rsidR="00594F15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291</w:t>
            </w:r>
            <w:r w:rsidR="00594F15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240EBB" w:rsidRPr="00E777C2" w:rsidTr="00916560">
        <w:trPr>
          <w:gridAfter w:val="1"/>
          <w:wAfter w:w="14" w:type="dxa"/>
          <w:cantSplit/>
        </w:trPr>
        <w:tc>
          <w:tcPr>
            <w:tcW w:w="4240" w:type="dxa"/>
            <w:vAlign w:val="bottom"/>
          </w:tcPr>
          <w:p w:rsidR="00240EBB" w:rsidRPr="00E777C2" w:rsidRDefault="00240EBB" w:rsidP="00517AAB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ราคาตามบัญชี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591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449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336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312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580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623</w:t>
            </w:r>
            <w:r w:rsidR="0012343C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795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177</w:t>
            </w:r>
            <w:r w:rsidR="00594F15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699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594F15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422</w:t>
            </w:r>
            <w:r w:rsidR="00594F15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40EBB" w:rsidRPr="00E777C2" w:rsidRDefault="00F246B1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  <w:r w:rsidR="00594F15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577</w:t>
            </w:r>
            <w:r w:rsidR="00594F15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371</w:t>
            </w:r>
          </w:p>
        </w:tc>
      </w:tr>
    </w:tbl>
    <w:p w:rsidR="00E04C6F" w:rsidRPr="00E777C2" w:rsidRDefault="00E04C6F" w:rsidP="007B4513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:rsidR="00E04C6F" w:rsidRPr="00E777C2" w:rsidRDefault="00E04C6F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ค่าเสื่อมราคาในงบการเงินรวมถูกบันทึกอย</w:t>
      </w:r>
      <w:r w:rsidR="00E0596E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ู่</w:t>
      </w:r>
      <w:r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ในต้นทุนขายและค่าใช้จ่ายในการบริหารจำนวน </w:t>
      </w:r>
      <w:r w:rsidR="00F246B1" w:rsidRPr="00F24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35</w:t>
      </w:r>
      <w:r w:rsidR="00976404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27</w:t>
      </w:r>
      <w:r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</w:t>
      </w:r>
      <w:r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F246B1" w:rsidRPr="00F24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28</w:t>
      </w:r>
      <w:r w:rsidR="00976404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77</w:t>
      </w:r>
      <w:r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</w:t>
      </w:r>
      <w:r w:rsidR="0016718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ตามลำดับ</w:t>
      </w:r>
      <w:r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ค่าเสื่อมราคาในงบการเงินเฉพาะกิจการ</w:t>
      </w:r>
      <w:r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ถูกบันทึกอยู่ในค่าใช้จ่าย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ในการบริหารจำนวน </w:t>
      </w:r>
      <w:r w:rsidR="00F246B1" w:rsidRPr="00F24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="00617967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15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="00EE241B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ค่าเสื่อมราคาในงบการเงินรวมถูกบันทึกอยู่ในต้นทุนขายและค่าใช้จ่ายในการบริหารจำนวน </w:t>
      </w:r>
      <w:r w:rsidR="00F246B1" w:rsidRPr="00F24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29</w:t>
      </w:r>
      <w:r w:rsidR="00EE241B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83</w:t>
      </w:r>
      <w:r w:rsidR="00EE241B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EE241B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</w:t>
      </w:r>
      <w:r w:rsidR="00EE241B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EE241B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F246B1" w:rsidRPr="00F24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17</w:t>
      </w:r>
      <w:r w:rsidR="00EE241B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70</w:t>
      </w:r>
      <w:r w:rsidR="00EE241B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EE241B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</w:t>
      </w:r>
      <w:r w:rsidR="0016718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ตามลำดับ</w:t>
      </w:r>
      <w:r w:rsidR="00EE241B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EE241B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ค่าเสื่อมราคาในงบการเงินเฉพาะกิจการ</w:t>
      </w:r>
      <w:r w:rsidR="00EE241B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ถูกบันทึกอยู่ในค่าใช้จ่าย</w:t>
      </w:r>
      <w:r w:rsidR="00EE241B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ในการบริหารจำนวน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EE241B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E241B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:rsidR="00EE18DC" w:rsidRPr="00E777C2" w:rsidRDefault="00EE18DC" w:rsidP="007B4513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:rsidR="00E04C6F" w:rsidRPr="00E777C2" w:rsidRDefault="00E04C6F" w:rsidP="007B4513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sectPr w:rsidR="00E04C6F" w:rsidRPr="00E777C2" w:rsidSect="007102B9"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:rsidR="00B217CF" w:rsidRPr="00E777C2" w:rsidRDefault="00B217CF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0532D2" w:rsidRPr="00E777C2" w:rsidRDefault="000532D2" w:rsidP="00517AA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สินทรัพย์ภายใต้สัญญาเช่าการเงินที่</w:t>
      </w:r>
      <w:r w:rsidR="00C72E51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บริษัทเป็นผู้เช่า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ซึ่งรวมแสดงในรายการข้างต้นประกอบด้วย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ยานพาหนะ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เครื่องใช้และอุปกรณ์สำนักงาน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โดยมีรายละเอียดดังนี้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</w:p>
    <w:p w:rsidR="000532D2" w:rsidRPr="00E777C2" w:rsidRDefault="000532D2" w:rsidP="007B4513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547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0532D2" w:rsidRPr="00E777C2" w:rsidTr="00E20509">
        <w:tc>
          <w:tcPr>
            <w:tcW w:w="3787" w:type="dxa"/>
          </w:tcPr>
          <w:p w:rsidR="000532D2" w:rsidRPr="00E777C2" w:rsidRDefault="000532D2" w:rsidP="00517AA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2D2" w:rsidRPr="00E777C2" w:rsidRDefault="000532D2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2D2" w:rsidRPr="00E777C2" w:rsidRDefault="000532D2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5CA8" w:rsidRPr="00E777C2" w:rsidTr="00E20509">
        <w:tc>
          <w:tcPr>
            <w:tcW w:w="3787" w:type="dxa"/>
          </w:tcPr>
          <w:p w:rsidR="00745CA8" w:rsidRPr="00E777C2" w:rsidRDefault="00745CA8" w:rsidP="00517AA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45CA8" w:rsidRPr="00E777C2" w:rsidRDefault="00745CA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45CA8" w:rsidRPr="00E777C2" w:rsidRDefault="00745CA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45CA8" w:rsidRPr="00E777C2" w:rsidRDefault="00745CA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45CA8" w:rsidRPr="00E777C2" w:rsidRDefault="00745CA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254B85" w:rsidRPr="00E777C2" w:rsidTr="00E20509">
        <w:tc>
          <w:tcPr>
            <w:tcW w:w="3787" w:type="dxa"/>
          </w:tcPr>
          <w:p w:rsidR="00254B85" w:rsidRPr="00E777C2" w:rsidRDefault="00254B85" w:rsidP="00517AA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54B85" w:rsidRPr="00E777C2" w:rsidRDefault="00254B8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54B85" w:rsidRPr="00E777C2" w:rsidRDefault="00254B8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54B85" w:rsidRPr="00E777C2" w:rsidRDefault="00254B8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54B85" w:rsidRPr="00E777C2" w:rsidRDefault="00254B8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54B85" w:rsidRPr="00E777C2" w:rsidTr="00916560">
        <w:tc>
          <w:tcPr>
            <w:tcW w:w="3787" w:type="dxa"/>
          </w:tcPr>
          <w:p w:rsidR="00254B85" w:rsidRPr="00E777C2" w:rsidRDefault="00254B85" w:rsidP="00517AA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54B85" w:rsidRPr="00E777C2" w:rsidRDefault="00254B85" w:rsidP="007B4513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54B85" w:rsidRPr="00E777C2" w:rsidRDefault="00254B85" w:rsidP="007B4513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54B85" w:rsidRPr="00E777C2" w:rsidRDefault="00254B85" w:rsidP="007B4513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54B85" w:rsidRPr="00E777C2" w:rsidRDefault="00254B85" w:rsidP="007B4513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45CA8" w:rsidRPr="00E777C2" w:rsidTr="00916560">
        <w:tc>
          <w:tcPr>
            <w:tcW w:w="3787" w:type="dxa"/>
          </w:tcPr>
          <w:p w:rsidR="00745CA8" w:rsidRPr="00E777C2" w:rsidRDefault="00745CA8" w:rsidP="00517AAB">
            <w:pPr>
              <w:ind w:right="-1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45CA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A6FB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4A6FB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45CA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45CA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745CA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45CA8" w:rsidRPr="00E777C2" w:rsidRDefault="0057517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:rsidR="00745CA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45CA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="00745CA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</w:tr>
      <w:tr w:rsidR="00745CA8" w:rsidRPr="00E777C2" w:rsidTr="00916560">
        <w:trPr>
          <w:trHeight w:val="162"/>
        </w:trPr>
        <w:tc>
          <w:tcPr>
            <w:tcW w:w="3787" w:type="dxa"/>
          </w:tcPr>
          <w:p w:rsidR="00745CA8" w:rsidRPr="00E777C2" w:rsidRDefault="00745CA8" w:rsidP="00517AA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45CA8" w:rsidRPr="00E777C2" w:rsidRDefault="004A6FB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970EC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CA8" w:rsidRPr="00E777C2" w:rsidRDefault="00745CA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5CA8" w:rsidRPr="00E777C2" w:rsidRDefault="0057517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45CA8" w:rsidRPr="00E777C2" w:rsidRDefault="00745CA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45CA8" w:rsidRPr="00E777C2" w:rsidTr="00916560">
        <w:trPr>
          <w:trHeight w:val="71"/>
        </w:trPr>
        <w:tc>
          <w:tcPr>
            <w:tcW w:w="3787" w:type="dxa"/>
          </w:tcPr>
          <w:p w:rsidR="00745CA8" w:rsidRPr="00E777C2" w:rsidRDefault="00745CA8" w:rsidP="00517AA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5CA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70EC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="00970EC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F0400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                 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5CA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45CA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745CA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5CA8" w:rsidRPr="00E777C2" w:rsidRDefault="0057517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5CA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="00745CA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</w:tbl>
    <w:p w:rsidR="000532D2" w:rsidRPr="00E777C2" w:rsidRDefault="000532D2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17AAB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17AAB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สุทธิ</w:t>
            </w:r>
          </w:p>
        </w:tc>
      </w:tr>
    </w:tbl>
    <w:p w:rsidR="000532D2" w:rsidRPr="00E777C2" w:rsidRDefault="000532D2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6A1798" w:rsidRPr="00E777C2" w:rsidTr="00E777C2">
        <w:tc>
          <w:tcPr>
            <w:tcW w:w="6678" w:type="dxa"/>
          </w:tcPr>
          <w:p w:rsidR="006A1798" w:rsidRPr="00E777C2" w:rsidRDefault="006A1798" w:rsidP="00517AA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1798" w:rsidRPr="00E777C2" w:rsidRDefault="006A1798" w:rsidP="006A17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6A1798" w:rsidRPr="00E777C2" w:rsidTr="00E777C2">
        <w:tc>
          <w:tcPr>
            <w:tcW w:w="6678" w:type="dxa"/>
          </w:tcPr>
          <w:p w:rsidR="006A1798" w:rsidRPr="00E777C2" w:rsidRDefault="006A1798" w:rsidP="006A179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1798" w:rsidRPr="00E777C2" w:rsidRDefault="006A1798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:rsidR="006A1798" w:rsidRPr="00E777C2" w:rsidRDefault="006A1798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1798" w:rsidRPr="00E777C2" w:rsidRDefault="006A1798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</w:t>
            </w:r>
          </w:p>
          <w:p w:rsidR="006A1798" w:rsidRPr="00E777C2" w:rsidRDefault="006A1798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6A1798" w:rsidRPr="00E777C2" w:rsidTr="00E777C2">
        <w:tc>
          <w:tcPr>
            <w:tcW w:w="6678" w:type="dxa"/>
          </w:tcPr>
          <w:p w:rsidR="006A1798" w:rsidRPr="00E777C2" w:rsidRDefault="006A1798" w:rsidP="006A179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A1798" w:rsidRPr="00E777C2" w:rsidRDefault="006A1798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A1798" w:rsidRPr="00E777C2" w:rsidRDefault="006A1798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6A1798" w:rsidRPr="00E777C2" w:rsidTr="00E777C2">
        <w:tc>
          <w:tcPr>
            <w:tcW w:w="6678" w:type="dxa"/>
          </w:tcPr>
          <w:p w:rsidR="006A1798" w:rsidRPr="00E777C2" w:rsidRDefault="006A1798" w:rsidP="006A179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A1798" w:rsidRPr="00E777C2" w:rsidRDefault="006A1798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A1798" w:rsidRPr="00E777C2" w:rsidRDefault="006A1798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1798" w:rsidRPr="00E777C2" w:rsidTr="00E777C2">
        <w:tc>
          <w:tcPr>
            <w:tcW w:w="6678" w:type="dxa"/>
          </w:tcPr>
          <w:p w:rsidR="006A1798" w:rsidRPr="00E777C2" w:rsidRDefault="006A1798" w:rsidP="006A179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มกราคม 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</w:tcPr>
          <w:p w:rsidR="006A1798" w:rsidRPr="00E777C2" w:rsidRDefault="006A1798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6A1798" w:rsidRPr="00E777C2" w:rsidRDefault="006A1798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1798" w:rsidRPr="00E777C2" w:rsidTr="00E777C2">
        <w:tc>
          <w:tcPr>
            <w:tcW w:w="6678" w:type="dxa"/>
          </w:tcPr>
          <w:p w:rsidR="006A1798" w:rsidRPr="00E777C2" w:rsidRDefault="006A1798" w:rsidP="006A179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:rsidR="006A1798" w:rsidRPr="00E777C2" w:rsidRDefault="00F246B1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6A179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  <w:r w:rsidR="006A179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vAlign w:val="center"/>
          </w:tcPr>
          <w:p w:rsidR="006A1798" w:rsidRPr="00E777C2" w:rsidRDefault="00F246B1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6A179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6A179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</w:tr>
      <w:tr w:rsidR="006A1798" w:rsidRPr="00E777C2" w:rsidTr="00E777C2">
        <w:tc>
          <w:tcPr>
            <w:tcW w:w="6678" w:type="dxa"/>
          </w:tcPr>
          <w:p w:rsidR="006A1798" w:rsidRPr="00E777C2" w:rsidRDefault="006A1798" w:rsidP="006A1798">
            <w:pPr>
              <w:tabs>
                <w:tab w:val="left" w:pos="900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A1798" w:rsidRPr="00E777C2" w:rsidRDefault="006A1798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A1798" w:rsidRPr="00E777C2" w:rsidRDefault="006A1798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A1798" w:rsidRPr="00E777C2" w:rsidTr="00E777C2">
        <w:tc>
          <w:tcPr>
            <w:tcW w:w="6678" w:type="dxa"/>
          </w:tcPr>
          <w:p w:rsidR="006A1798" w:rsidRPr="00E777C2" w:rsidRDefault="006A1798" w:rsidP="006A179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798" w:rsidRPr="00E777C2" w:rsidRDefault="00F246B1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A179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6A179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798" w:rsidRPr="00E777C2" w:rsidRDefault="00F246B1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6A179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6A179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</w:tr>
      <w:tr w:rsidR="006A1798" w:rsidRPr="00E777C2" w:rsidTr="00E777C2">
        <w:tc>
          <w:tcPr>
            <w:tcW w:w="6678" w:type="dxa"/>
          </w:tcPr>
          <w:p w:rsidR="006A1798" w:rsidRPr="00E777C2" w:rsidRDefault="006A1798" w:rsidP="006A1798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A1798" w:rsidRPr="00E777C2" w:rsidRDefault="006A1798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A1798" w:rsidRPr="00E777C2" w:rsidRDefault="006A1798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1798" w:rsidRPr="00E777C2" w:rsidTr="00E777C2">
        <w:tc>
          <w:tcPr>
            <w:tcW w:w="6678" w:type="dxa"/>
          </w:tcPr>
          <w:p w:rsidR="006A1798" w:rsidRPr="00E777C2" w:rsidRDefault="006A1798" w:rsidP="006A1798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</w:tcPr>
          <w:p w:rsidR="006A1798" w:rsidRPr="00E777C2" w:rsidRDefault="006A1798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6A1798" w:rsidRPr="00E777C2" w:rsidRDefault="006A1798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1798" w:rsidRPr="00E777C2" w:rsidTr="00E777C2">
        <w:tc>
          <w:tcPr>
            <w:tcW w:w="6678" w:type="dxa"/>
          </w:tcPr>
          <w:p w:rsidR="006A1798" w:rsidRPr="00E777C2" w:rsidRDefault="006A1798" w:rsidP="006A179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:rsidR="006A1798" w:rsidRPr="00E777C2" w:rsidRDefault="00F246B1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A179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6A179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vAlign w:val="bottom"/>
          </w:tcPr>
          <w:p w:rsidR="006A1798" w:rsidRPr="00E777C2" w:rsidRDefault="00F246B1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6A179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6A179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</w:tr>
      <w:tr w:rsidR="006A1798" w:rsidRPr="00E777C2" w:rsidTr="00E777C2">
        <w:tc>
          <w:tcPr>
            <w:tcW w:w="6678" w:type="dxa"/>
          </w:tcPr>
          <w:p w:rsidR="006A1798" w:rsidRPr="00E777C2" w:rsidRDefault="006A1798" w:rsidP="006A179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:rsidR="006A1798" w:rsidRPr="00E777C2" w:rsidRDefault="00F246B1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A179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="006A179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vAlign w:val="bottom"/>
          </w:tcPr>
          <w:p w:rsidR="006A1798" w:rsidRPr="00E777C2" w:rsidRDefault="00F246B1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A179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6A179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</w:tr>
      <w:tr w:rsidR="006A1798" w:rsidRPr="00E777C2" w:rsidTr="00E777C2">
        <w:tc>
          <w:tcPr>
            <w:tcW w:w="6678" w:type="dxa"/>
          </w:tcPr>
          <w:p w:rsidR="006A1798" w:rsidRPr="00E777C2" w:rsidRDefault="006A1798" w:rsidP="006A1798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ตัดจำหน่ายสินทรัพย์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440" w:type="dxa"/>
            <w:vAlign w:val="bottom"/>
          </w:tcPr>
          <w:p w:rsidR="006A1798" w:rsidRPr="00E777C2" w:rsidRDefault="006A1798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6A1798" w:rsidRPr="00E777C2" w:rsidRDefault="006A1798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A1798" w:rsidRPr="00E777C2" w:rsidTr="00E777C2">
        <w:tc>
          <w:tcPr>
            <w:tcW w:w="6678" w:type="dxa"/>
          </w:tcPr>
          <w:p w:rsidR="006A1798" w:rsidRPr="00E777C2" w:rsidRDefault="006A1798" w:rsidP="006A179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ค่าตัดจำหน่ายในระหว่างปี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A1798" w:rsidRPr="00E777C2" w:rsidRDefault="006A1798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A1798" w:rsidRPr="00E777C2" w:rsidRDefault="006A1798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A1798" w:rsidRPr="00E777C2" w:rsidTr="00E777C2">
        <w:tc>
          <w:tcPr>
            <w:tcW w:w="6678" w:type="dxa"/>
          </w:tcPr>
          <w:p w:rsidR="006A1798" w:rsidRPr="00E777C2" w:rsidRDefault="006A1798" w:rsidP="006A179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A1798" w:rsidRPr="00E777C2" w:rsidRDefault="00F246B1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6A179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6A179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A1798" w:rsidRPr="00E777C2" w:rsidRDefault="00F246B1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A179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6A179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</w:tr>
      <w:tr w:rsidR="006A1798" w:rsidRPr="00E777C2" w:rsidTr="00E777C2">
        <w:tc>
          <w:tcPr>
            <w:tcW w:w="6678" w:type="dxa"/>
          </w:tcPr>
          <w:p w:rsidR="006A1798" w:rsidRPr="00E777C2" w:rsidRDefault="006A1798" w:rsidP="006A1798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A1798" w:rsidRPr="00E777C2" w:rsidRDefault="006A1798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6A1798" w:rsidRPr="00E777C2" w:rsidRDefault="006A1798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1798" w:rsidRPr="00E777C2" w:rsidTr="00E777C2">
        <w:tc>
          <w:tcPr>
            <w:tcW w:w="6678" w:type="dxa"/>
          </w:tcPr>
          <w:p w:rsidR="006A1798" w:rsidRPr="00E777C2" w:rsidRDefault="006A1798" w:rsidP="006A179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</w:tcPr>
          <w:p w:rsidR="006A1798" w:rsidRPr="00E777C2" w:rsidRDefault="006A1798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6A1798" w:rsidRPr="00E777C2" w:rsidRDefault="006A1798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1798" w:rsidRPr="00E777C2" w:rsidTr="00E777C2">
        <w:tc>
          <w:tcPr>
            <w:tcW w:w="6678" w:type="dxa"/>
          </w:tcPr>
          <w:p w:rsidR="006A1798" w:rsidRPr="00E777C2" w:rsidRDefault="006A1798" w:rsidP="006A179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:rsidR="006A1798" w:rsidRPr="00E777C2" w:rsidRDefault="00F246B1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6A179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6A179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vAlign w:val="center"/>
          </w:tcPr>
          <w:p w:rsidR="006A1798" w:rsidRPr="00E777C2" w:rsidRDefault="00F246B1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6A179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="006A179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</w:tr>
      <w:tr w:rsidR="006A1798" w:rsidRPr="00E777C2" w:rsidTr="00E777C2">
        <w:tc>
          <w:tcPr>
            <w:tcW w:w="6678" w:type="dxa"/>
          </w:tcPr>
          <w:p w:rsidR="006A1798" w:rsidRPr="00E777C2" w:rsidRDefault="006A1798" w:rsidP="006A1798">
            <w:pPr>
              <w:tabs>
                <w:tab w:val="left" w:pos="900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A1798" w:rsidRPr="00E777C2" w:rsidRDefault="006A1798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A1798" w:rsidRPr="00E777C2" w:rsidRDefault="006A1798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A1798" w:rsidRPr="00E777C2" w:rsidTr="00E777C2">
        <w:tc>
          <w:tcPr>
            <w:tcW w:w="6678" w:type="dxa"/>
          </w:tcPr>
          <w:p w:rsidR="006A1798" w:rsidRPr="00E777C2" w:rsidRDefault="006A1798" w:rsidP="006A179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798" w:rsidRPr="00E777C2" w:rsidRDefault="00F246B1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6A179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6A179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798" w:rsidRPr="00E777C2" w:rsidRDefault="00F246B1" w:rsidP="006A17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A179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6A179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</w:tr>
    </w:tbl>
    <w:p w:rsidR="000532D2" w:rsidRPr="00E777C2" w:rsidRDefault="000532D2" w:rsidP="007B451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2F6300" w:rsidRPr="00E777C2" w:rsidRDefault="002F6300">
      <w:pPr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77C2" w:rsidRPr="00E777C2" w:rsidTr="008F13C9">
        <w:tc>
          <w:tcPr>
            <w:tcW w:w="6678" w:type="dxa"/>
          </w:tcPr>
          <w:p w:rsidR="00E777C2" w:rsidRPr="00E777C2" w:rsidRDefault="00E777C2" w:rsidP="008F13C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77C2" w:rsidRPr="00E777C2" w:rsidRDefault="00E777C2" w:rsidP="008F13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E777C2" w:rsidRPr="00E777C2" w:rsidTr="008F13C9">
        <w:tc>
          <w:tcPr>
            <w:tcW w:w="6678" w:type="dxa"/>
          </w:tcPr>
          <w:p w:rsidR="00E777C2" w:rsidRPr="00E777C2" w:rsidRDefault="00E777C2" w:rsidP="008F13C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77C2" w:rsidRPr="00E777C2" w:rsidRDefault="00E777C2" w:rsidP="008F1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:rsidR="00E777C2" w:rsidRPr="00E777C2" w:rsidRDefault="00E777C2" w:rsidP="008F1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77C2" w:rsidRPr="00E777C2" w:rsidRDefault="00E777C2" w:rsidP="008F1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</w:t>
            </w:r>
          </w:p>
          <w:p w:rsidR="00E777C2" w:rsidRPr="00E777C2" w:rsidRDefault="00E777C2" w:rsidP="008F1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E777C2" w:rsidRPr="00E777C2" w:rsidTr="008F13C9">
        <w:tc>
          <w:tcPr>
            <w:tcW w:w="6678" w:type="dxa"/>
          </w:tcPr>
          <w:p w:rsidR="00E777C2" w:rsidRPr="00E777C2" w:rsidRDefault="00E777C2" w:rsidP="008F13C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777C2" w:rsidRPr="00E777C2" w:rsidRDefault="00E777C2" w:rsidP="008F1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777C2" w:rsidRPr="00E777C2" w:rsidRDefault="00E777C2" w:rsidP="008F13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E777C2" w:rsidRPr="00E777C2" w:rsidTr="00E777C2">
        <w:tc>
          <w:tcPr>
            <w:tcW w:w="6678" w:type="dxa"/>
          </w:tcPr>
          <w:p w:rsidR="00E777C2" w:rsidRPr="00E777C2" w:rsidRDefault="00E777C2" w:rsidP="008F13C9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777C2" w:rsidRPr="00E777C2" w:rsidRDefault="00E777C2" w:rsidP="008F1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777C2" w:rsidRPr="00E777C2" w:rsidRDefault="00E777C2" w:rsidP="008F13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777C2" w:rsidRPr="00E777C2" w:rsidTr="00E777C2">
        <w:tc>
          <w:tcPr>
            <w:tcW w:w="6678" w:type="dxa"/>
          </w:tcPr>
          <w:p w:rsidR="00E777C2" w:rsidRPr="00E777C2" w:rsidRDefault="00E777C2" w:rsidP="00E777C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FAFAFA"/>
          </w:tcPr>
          <w:p w:rsidR="00E777C2" w:rsidRPr="00E777C2" w:rsidRDefault="00E777C2" w:rsidP="00E77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E777C2" w:rsidRPr="00E777C2" w:rsidRDefault="00E777C2" w:rsidP="00E77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777C2" w:rsidRPr="00E777C2" w:rsidTr="00E777C2">
        <w:tc>
          <w:tcPr>
            <w:tcW w:w="6678" w:type="dxa"/>
          </w:tcPr>
          <w:p w:rsidR="00E777C2" w:rsidRPr="00E777C2" w:rsidRDefault="00E777C2" w:rsidP="00E777C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E777C2" w:rsidRPr="00E777C2" w:rsidRDefault="00F246B1" w:rsidP="00E77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E777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E777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E777C2" w:rsidRPr="00E777C2" w:rsidRDefault="00F246B1" w:rsidP="00E77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E777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E777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</w:tr>
      <w:tr w:rsidR="00E777C2" w:rsidRPr="00E777C2" w:rsidTr="00E777C2">
        <w:tc>
          <w:tcPr>
            <w:tcW w:w="6678" w:type="dxa"/>
          </w:tcPr>
          <w:p w:rsidR="00E777C2" w:rsidRPr="00E777C2" w:rsidRDefault="00E777C2" w:rsidP="00E777C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777C2" w:rsidRPr="00E777C2" w:rsidRDefault="00F246B1" w:rsidP="00E77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A11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7A11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777C2" w:rsidRPr="00E777C2" w:rsidRDefault="00F246B1" w:rsidP="00E77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861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1861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</w:tr>
      <w:tr w:rsidR="00442674" w:rsidRPr="00E777C2" w:rsidTr="00E777C2">
        <w:tc>
          <w:tcPr>
            <w:tcW w:w="6678" w:type="dxa"/>
          </w:tcPr>
          <w:p w:rsidR="00442674" w:rsidRPr="00E777C2" w:rsidRDefault="00442674" w:rsidP="00E777C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42674" w:rsidRPr="00495CF3" w:rsidRDefault="00442674" w:rsidP="00E77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42674" w:rsidRPr="00495CF3" w:rsidRDefault="004E05BB" w:rsidP="00E77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777C2" w:rsidRPr="00E777C2" w:rsidTr="009655C7">
        <w:tc>
          <w:tcPr>
            <w:tcW w:w="6678" w:type="dxa"/>
          </w:tcPr>
          <w:p w:rsidR="00E777C2" w:rsidRPr="00E777C2" w:rsidRDefault="00E777C2" w:rsidP="00E777C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ค่าตัดจำหน่ายในระหว่างปี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777C2" w:rsidRPr="00E777C2" w:rsidRDefault="00E777C2" w:rsidP="00E77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A11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7A11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777C2" w:rsidRPr="00E777C2" w:rsidRDefault="00E777C2" w:rsidP="00E77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777C2" w:rsidRPr="00E777C2" w:rsidTr="009655C7">
        <w:tc>
          <w:tcPr>
            <w:tcW w:w="6678" w:type="dxa"/>
          </w:tcPr>
          <w:p w:rsidR="00E777C2" w:rsidRPr="00E777C2" w:rsidRDefault="00E777C2" w:rsidP="00E777C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777C2" w:rsidRPr="00E777C2" w:rsidRDefault="00F246B1" w:rsidP="00E77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777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E777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777C2" w:rsidRPr="00E777C2" w:rsidRDefault="00F246B1" w:rsidP="00E77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E777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E777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</w:tr>
      <w:tr w:rsidR="00E777C2" w:rsidRPr="00E777C2" w:rsidTr="009655C7">
        <w:tc>
          <w:tcPr>
            <w:tcW w:w="6678" w:type="dxa"/>
          </w:tcPr>
          <w:p w:rsidR="00E777C2" w:rsidRPr="00E777C2" w:rsidRDefault="00E777C2" w:rsidP="00E777C2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777C2" w:rsidRPr="00E777C2" w:rsidRDefault="00E777C2" w:rsidP="00E777C2">
            <w:pPr>
              <w:ind w:left="547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777C2" w:rsidRPr="00E777C2" w:rsidRDefault="00E777C2" w:rsidP="00E777C2">
            <w:pPr>
              <w:ind w:left="547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E777C2" w:rsidRPr="00E777C2" w:rsidTr="00E777C2">
        <w:tc>
          <w:tcPr>
            <w:tcW w:w="6678" w:type="dxa"/>
          </w:tcPr>
          <w:p w:rsidR="00E777C2" w:rsidRPr="00E777C2" w:rsidRDefault="00E777C2" w:rsidP="00E777C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FAFAFA"/>
          </w:tcPr>
          <w:p w:rsidR="00E777C2" w:rsidRPr="00E777C2" w:rsidRDefault="00E777C2" w:rsidP="00E77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E777C2" w:rsidRPr="00E777C2" w:rsidRDefault="00E777C2" w:rsidP="00E77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777C2" w:rsidRPr="00E777C2" w:rsidTr="009655C7">
        <w:tc>
          <w:tcPr>
            <w:tcW w:w="6678" w:type="dxa"/>
          </w:tcPr>
          <w:p w:rsidR="00E777C2" w:rsidRPr="00E777C2" w:rsidRDefault="00E777C2" w:rsidP="00E777C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E777C2" w:rsidRPr="00E777C2" w:rsidRDefault="00F246B1" w:rsidP="00E77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E777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="00E777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E777C2" w:rsidRPr="00E777C2" w:rsidRDefault="00F246B1" w:rsidP="00E77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E777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E777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</w:tr>
      <w:tr w:rsidR="00E777C2" w:rsidRPr="00E777C2" w:rsidTr="009655C7">
        <w:tc>
          <w:tcPr>
            <w:tcW w:w="6678" w:type="dxa"/>
          </w:tcPr>
          <w:p w:rsidR="00E777C2" w:rsidRPr="00E777C2" w:rsidRDefault="00E777C2" w:rsidP="00E777C2">
            <w:pPr>
              <w:tabs>
                <w:tab w:val="left" w:pos="900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777C2" w:rsidRPr="00E777C2" w:rsidRDefault="00E777C2" w:rsidP="00E77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777C2" w:rsidRPr="00E777C2" w:rsidRDefault="00E777C2" w:rsidP="00E77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777C2" w:rsidRPr="00E777C2" w:rsidTr="009655C7">
        <w:tc>
          <w:tcPr>
            <w:tcW w:w="6678" w:type="dxa"/>
          </w:tcPr>
          <w:p w:rsidR="00E777C2" w:rsidRPr="00E777C2" w:rsidRDefault="00E777C2" w:rsidP="00E777C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777C2" w:rsidRPr="00E777C2" w:rsidRDefault="00F246B1" w:rsidP="00E77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777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E777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777C2" w:rsidRPr="00E777C2" w:rsidRDefault="00F246B1" w:rsidP="00E777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E777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E777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</w:tr>
    </w:tbl>
    <w:p w:rsidR="00E777C2" w:rsidRPr="00E777C2" w:rsidRDefault="00E777C2">
      <w:pPr>
        <w:rPr>
          <w:rFonts w:ascii="Browallia New" w:hAnsi="Browallia New" w:cs="Browallia New"/>
        </w:rPr>
      </w:pPr>
    </w:p>
    <w:p w:rsidR="00077CF9" w:rsidRPr="00E777C2" w:rsidRDefault="00077CF9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ค่าตัดจำหน่ายในงบการเงินรวมและงบการเงินเฉพาะกิจการ</w:t>
      </w:r>
      <w:r w:rsidR="006D2BA4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ถูกบันทึกอยู่ในค่าใช้จ่ายในการบริหารทั้งจำนวน </w:t>
      </w:r>
    </w:p>
    <w:p w:rsidR="00F8319C" w:rsidRPr="00E777C2" w:rsidRDefault="00F8319C" w:rsidP="007B4513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17AAB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ค่าความนิยม</w:t>
            </w:r>
          </w:p>
        </w:tc>
      </w:tr>
    </w:tbl>
    <w:p w:rsidR="00F8319C" w:rsidRPr="00E777C2" w:rsidRDefault="00F8319C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F8319C" w:rsidRPr="00E777C2" w:rsidRDefault="00F8319C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ค่าความนิยมจำนวน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331</w:t>
      </w:r>
      <w:r w:rsidR="002B0507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เกิดจากการซื้อธุรกิจ </w:t>
      </w:r>
    </w:p>
    <w:p w:rsidR="00F8319C" w:rsidRPr="00E777C2" w:rsidRDefault="00F8319C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C045C" w:rsidRPr="00E777C2" w:rsidRDefault="001C045C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ค่าความนิยมได้ถูกปันส่วนให้แก่หน่วยสินทรัพย์ที่ก่อให้เกิด</w:t>
      </w:r>
      <w:r w:rsidR="00A461A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กระแส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เงินสด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(CGU)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ที่ถูกกำหนดตามส่วนงานธุรกิจ</w:t>
      </w:r>
    </w:p>
    <w:p w:rsidR="001C045C" w:rsidRPr="00E777C2" w:rsidRDefault="001C045C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616A9" w:rsidRPr="00E777C2" w:rsidRDefault="005616A9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:rsidR="005616A9" w:rsidRPr="00E777C2" w:rsidRDefault="005616A9" w:rsidP="007B451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46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1C045C" w:rsidRPr="00E777C2" w:rsidTr="00E20509"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45C" w:rsidRPr="00E777C2" w:rsidRDefault="001C045C" w:rsidP="007B4513">
            <w:pPr>
              <w:ind w:left="43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045C" w:rsidRPr="00E777C2" w:rsidRDefault="001C045C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ส่วนงานพัฒนา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45C" w:rsidRPr="00E777C2" w:rsidRDefault="001C045C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45C" w:rsidRPr="00E777C2" w:rsidRDefault="001C045C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045C" w:rsidRPr="00E777C2" w:rsidRDefault="001C045C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bidi="ar-SA"/>
              </w:rPr>
            </w:pPr>
          </w:p>
        </w:tc>
      </w:tr>
      <w:tr w:rsidR="005616A9" w:rsidRPr="00E777C2" w:rsidTr="00E20509"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6A9" w:rsidRPr="00E777C2" w:rsidRDefault="005616A9" w:rsidP="007B4513">
            <w:pPr>
              <w:ind w:left="43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6A9" w:rsidRPr="00E777C2" w:rsidRDefault="005616A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อสังหาริมทรัพย์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6A9" w:rsidRPr="00E777C2" w:rsidRDefault="005616A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ส่วนงานก่อสร้าง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6A9" w:rsidRPr="00E777C2" w:rsidRDefault="005616A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ส่วนงานอื่น ๆ </w:t>
            </w:r>
          </w:p>
        </w:tc>
        <w:tc>
          <w:tcPr>
            <w:tcW w:w="12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6A9" w:rsidRPr="00E777C2" w:rsidRDefault="005616A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rtl/>
                <w:cs/>
                <w:lang w:bidi="ar-SA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5616A9" w:rsidRPr="00E777C2" w:rsidTr="00E20509"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6A9" w:rsidRPr="00E777C2" w:rsidRDefault="005616A9" w:rsidP="007B4513">
            <w:pPr>
              <w:ind w:left="43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16A9" w:rsidRPr="00E777C2" w:rsidRDefault="00365EE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ล้าน</w:t>
            </w:r>
            <w:r w:rsidR="005616A9"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16A9" w:rsidRPr="00E777C2" w:rsidRDefault="00365EE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ล้าน</w:t>
            </w:r>
            <w:r w:rsidR="005616A9"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16A9" w:rsidRPr="00E777C2" w:rsidRDefault="00365EE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ล้าน</w:t>
            </w:r>
            <w:r w:rsidR="005616A9"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616A9" w:rsidRPr="00E777C2" w:rsidRDefault="005616A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bidi="ar-SA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5616A9" w:rsidRPr="00E777C2" w:rsidTr="00E20509"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6A9" w:rsidRPr="00E777C2" w:rsidRDefault="005616A9" w:rsidP="007B4513">
            <w:pPr>
              <w:ind w:left="43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6A9" w:rsidRPr="00E777C2" w:rsidRDefault="005616A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6A9" w:rsidRPr="00E777C2" w:rsidRDefault="005616A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6A9" w:rsidRPr="00E777C2" w:rsidRDefault="005616A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6A9" w:rsidRPr="00E777C2" w:rsidRDefault="005616A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bidi="ar-SA"/>
              </w:rPr>
            </w:pPr>
          </w:p>
        </w:tc>
      </w:tr>
      <w:tr w:rsidR="005616A9" w:rsidRPr="00E777C2" w:rsidTr="00E20509"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6A9" w:rsidRPr="00E777C2" w:rsidRDefault="005616A9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ar-SA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การปันส่วนค่าความนิยม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6A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331</w:t>
            </w:r>
            <w:r w:rsidR="00CB7B6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6A9" w:rsidRPr="00E777C2" w:rsidRDefault="00CB7B6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ar-SA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6A9" w:rsidRPr="00E777C2" w:rsidRDefault="00CB7B6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ar-SA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6A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bidi="ar-SA"/>
              </w:rPr>
              <w:t>331</w:t>
            </w:r>
            <w:r w:rsidR="00CB7B6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bidi="ar-SA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bidi="ar-SA"/>
              </w:rPr>
              <w:t>5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</w:p>
        </w:tc>
      </w:tr>
    </w:tbl>
    <w:p w:rsidR="001C045C" w:rsidRPr="00E777C2" w:rsidRDefault="001C045C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616A9" w:rsidRPr="00E777C2" w:rsidRDefault="005616A9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มูลค่าที่คาดว่าจะได้รับคืนของหน่วยสินทรัพย์ที่ก่อให้เกิด</w:t>
      </w:r>
      <w:r w:rsidR="0044267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กระแส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</w:t>
      </w:r>
      <w:r w:rsidR="005117D5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ี ซึ่งได้รับอนุมัติจากผู้บริหาร</w:t>
      </w:r>
    </w:p>
    <w:p w:rsidR="00EE18DC" w:rsidRPr="00E777C2" w:rsidRDefault="00EE18DC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E18DC" w:rsidRPr="00E777C2" w:rsidRDefault="00EE18DC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อัตราคิดลดที่ใช้ในการประมาณการกระแสเงินสดเป็นอัตราคิดลดก่อนภาษีที่ร้อยละ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D13B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951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51B9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ต่อปี (พ.ศ.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="00951B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51B9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ร้อยละ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="00951B9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)</w:t>
      </w:r>
    </w:p>
    <w:p w:rsidR="00EE18DC" w:rsidRPr="00E777C2" w:rsidRDefault="00EE18DC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E18DC" w:rsidRPr="00E777C2" w:rsidRDefault="00EE18DC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:rsidR="00EE18DC" w:rsidRPr="00E777C2" w:rsidRDefault="00EE18DC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E18DC" w:rsidRPr="00E777C2" w:rsidRDefault="00EE18DC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อัตราคิดลดที่ใช้เป็นอัตราก่อนหักภาษีที่สะท้อนถึงความเสี่ยง ซึ่งเป็นลักษณะเฉพาะที่เกี่ยวข้องกับส่วนงาน</w:t>
      </w:r>
      <w:proofErr w:type="spellStart"/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นั้นๆ</w:t>
      </w:r>
      <w:proofErr w:type="spellEnd"/>
    </w:p>
    <w:p w:rsidR="005616A9" w:rsidRPr="00E777C2" w:rsidRDefault="005616A9" w:rsidP="007B451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2F6300" w:rsidRPr="00E777C2" w:rsidRDefault="002F6300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517AAB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สินทรัพย์ภาษีเงินได้รอการตัดบัญชี</w:t>
            </w:r>
          </w:p>
        </w:tc>
      </w:tr>
    </w:tbl>
    <w:p w:rsidR="00B217CF" w:rsidRPr="00E777C2" w:rsidRDefault="00B217CF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34BD7" w:rsidRPr="00E777C2" w:rsidRDefault="00834BD7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สินทรัพย์ภาษีเงินได้รอการตัดบัญชีสามารถวิเคราะห์ได้ดังนี้</w:t>
      </w:r>
    </w:p>
    <w:p w:rsidR="00173DC7" w:rsidRPr="00E777C2" w:rsidRDefault="00173DC7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BA5FB0" w:rsidRPr="00E777C2" w:rsidTr="001E489D">
        <w:trPr>
          <w:cantSplit/>
          <w:trHeight w:val="20"/>
        </w:trPr>
        <w:tc>
          <w:tcPr>
            <w:tcW w:w="4262" w:type="dxa"/>
            <w:vAlign w:val="bottom"/>
          </w:tcPr>
          <w:p w:rsidR="00BA5FB0" w:rsidRPr="00E777C2" w:rsidRDefault="00BA5FB0" w:rsidP="00517AA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BA5FB0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7B077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45CA8" w:rsidRPr="00E777C2" w:rsidTr="001E489D">
        <w:trPr>
          <w:cantSplit/>
          <w:trHeight w:val="20"/>
        </w:trPr>
        <w:tc>
          <w:tcPr>
            <w:tcW w:w="4262" w:type="dxa"/>
            <w:vAlign w:val="bottom"/>
          </w:tcPr>
          <w:p w:rsidR="00745CA8" w:rsidRPr="00E777C2" w:rsidRDefault="00745CA8" w:rsidP="00517AA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45CA8" w:rsidRPr="00E777C2" w:rsidRDefault="00745CA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45CA8" w:rsidRPr="00E777C2" w:rsidRDefault="00745CA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45CA8" w:rsidRPr="00E777C2" w:rsidRDefault="00745CA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45CA8" w:rsidRPr="00E777C2" w:rsidRDefault="00745CA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254B85" w:rsidRPr="00E777C2" w:rsidTr="001E489D">
        <w:trPr>
          <w:cantSplit/>
          <w:trHeight w:val="20"/>
        </w:trPr>
        <w:tc>
          <w:tcPr>
            <w:tcW w:w="4262" w:type="dxa"/>
            <w:vAlign w:val="bottom"/>
          </w:tcPr>
          <w:p w:rsidR="00254B85" w:rsidRPr="00E777C2" w:rsidRDefault="00254B85" w:rsidP="00517AA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254B85" w:rsidRPr="00E777C2" w:rsidRDefault="00254B8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254B85" w:rsidRPr="00E777C2" w:rsidRDefault="00254B8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254B85" w:rsidRPr="00E777C2" w:rsidRDefault="00254B8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254B85" w:rsidRPr="00E777C2" w:rsidRDefault="00254B8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54B85" w:rsidRPr="00E777C2" w:rsidTr="00916560">
        <w:trPr>
          <w:cantSplit/>
          <w:trHeight w:val="20"/>
        </w:trPr>
        <w:tc>
          <w:tcPr>
            <w:tcW w:w="4262" w:type="dxa"/>
            <w:vAlign w:val="center"/>
          </w:tcPr>
          <w:p w:rsidR="00254B85" w:rsidRPr="00E777C2" w:rsidRDefault="00254B85" w:rsidP="00517AA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54B85" w:rsidRPr="00E777C2" w:rsidRDefault="00254B85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:rsidR="00254B85" w:rsidRPr="00E777C2" w:rsidRDefault="00254B85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254B85" w:rsidRPr="00E777C2" w:rsidRDefault="00254B85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center"/>
          </w:tcPr>
          <w:p w:rsidR="00254B85" w:rsidRPr="00E777C2" w:rsidRDefault="00254B85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54B85" w:rsidRPr="00E777C2" w:rsidTr="00916560">
        <w:trPr>
          <w:cantSplit/>
          <w:trHeight w:val="20"/>
        </w:trPr>
        <w:tc>
          <w:tcPr>
            <w:tcW w:w="4262" w:type="dxa"/>
            <w:vAlign w:val="center"/>
          </w:tcPr>
          <w:p w:rsidR="00254B85" w:rsidRPr="00E777C2" w:rsidRDefault="00254B85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สินทรัพย์ภาษีเงินได้รอการตัดบัญชีที่จะใช้ประโยชน์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54B85" w:rsidRPr="00E777C2" w:rsidRDefault="00254B85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:rsidR="00254B85" w:rsidRPr="00E777C2" w:rsidRDefault="00254B85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254B85" w:rsidRPr="00E777C2" w:rsidRDefault="00254B85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center"/>
          </w:tcPr>
          <w:p w:rsidR="00254B85" w:rsidRPr="00E777C2" w:rsidRDefault="00254B85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A738E" w:rsidRPr="00E777C2" w:rsidTr="00916560">
        <w:trPr>
          <w:cantSplit/>
          <w:trHeight w:val="20"/>
        </w:trPr>
        <w:tc>
          <w:tcPr>
            <w:tcW w:w="4262" w:type="dxa"/>
            <w:vAlign w:val="center"/>
          </w:tcPr>
          <w:p w:rsidR="00BA738E" w:rsidRPr="00E777C2" w:rsidRDefault="00BA738E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ภายใน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12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A738E" w:rsidRPr="00E777C2" w:rsidRDefault="00F246B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</w:t>
            </w:r>
            <w:r w:rsidR="00C15BDA"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444</w:t>
            </w:r>
            <w:r w:rsidR="00C15BDA"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953</w:t>
            </w:r>
          </w:p>
        </w:tc>
        <w:tc>
          <w:tcPr>
            <w:tcW w:w="1296" w:type="dxa"/>
            <w:vAlign w:val="bottom"/>
          </w:tcPr>
          <w:p w:rsidR="00BA738E" w:rsidRPr="00E777C2" w:rsidRDefault="00F246B1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</w:t>
            </w:r>
            <w:r w:rsidR="00BA738E"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420</w:t>
            </w:r>
            <w:r w:rsidR="00BA738E"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BA738E" w:rsidRPr="00E777C2" w:rsidRDefault="00BA738E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vAlign w:val="center"/>
          </w:tcPr>
          <w:p w:rsidR="00BA738E" w:rsidRPr="00E777C2" w:rsidRDefault="00F246B1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136</w:t>
            </w:r>
            <w:r w:rsidR="00BA738E"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808</w:t>
            </w:r>
          </w:p>
        </w:tc>
      </w:tr>
      <w:tr w:rsidR="00BA738E" w:rsidRPr="00E777C2" w:rsidTr="00916560">
        <w:trPr>
          <w:cantSplit/>
          <w:trHeight w:val="20"/>
        </w:trPr>
        <w:tc>
          <w:tcPr>
            <w:tcW w:w="4262" w:type="dxa"/>
            <w:vAlign w:val="center"/>
          </w:tcPr>
          <w:p w:rsidR="00BA738E" w:rsidRPr="00E777C2" w:rsidRDefault="00BA738E" w:rsidP="00517AAB">
            <w:pPr>
              <w:ind w:left="-113" w:right="-15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สินทรัพย์ภาษีเงินได้รอการตัดบัญชีที่จะใช้ประโยชน์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A738E" w:rsidRPr="00E777C2" w:rsidRDefault="00BA738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:rsidR="00BA738E" w:rsidRPr="00E777C2" w:rsidRDefault="00BA738E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BA738E" w:rsidRPr="00E777C2" w:rsidRDefault="00BA738E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center"/>
          </w:tcPr>
          <w:p w:rsidR="00BA738E" w:rsidRPr="00E777C2" w:rsidRDefault="00BA738E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A738E" w:rsidRPr="00E777C2" w:rsidTr="00916560">
        <w:trPr>
          <w:cantSplit/>
          <w:trHeight w:val="20"/>
        </w:trPr>
        <w:tc>
          <w:tcPr>
            <w:tcW w:w="4262" w:type="dxa"/>
            <w:vAlign w:val="center"/>
          </w:tcPr>
          <w:p w:rsidR="00BA738E" w:rsidRPr="00E777C2" w:rsidRDefault="00BA738E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เกินกว่า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12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A738E" w:rsidRPr="00E777C2" w:rsidRDefault="00F246B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</w:t>
            </w:r>
            <w:r w:rsidR="00C15BDA"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317</w:t>
            </w:r>
            <w:r w:rsidR="00C15BDA"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A738E" w:rsidRPr="00E777C2" w:rsidRDefault="00F246B1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BA738E"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540</w:t>
            </w:r>
            <w:r w:rsidR="00BA738E"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A738E" w:rsidRPr="00E777C2" w:rsidRDefault="00F246B1" w:rsidP="00E40F1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</w:t>
            </w:r>
            <w:r w:rsidR="00BA738E"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233</w:t>
            </w:r>
            <w:r w:rsidR="00BA738E"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A738E" w:rsidRPr="00E777C2" w:rsidRDefault="00F246B1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BA738E"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577</w:t>
            </w:r>
            <w:r w:rsidR="00BA738E"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854</w:t>
            </w:r>
          </w:p>
        </w:tc>
      </w:tr>
      <w:tr w:rsidR="00BA738E" w:rsidRPr="00E777C2" w:rsidTr="00916560">
        <w:trPr>
          <w:cantSplit/>
          <w:trHeight w:val="20"/>
        </w:trPr>
        <w:tc>
          <w:tcPr>
            <w:tcW w:w="4262" w:type="dxa"/>
            <w:vAlign w:val="center"/>
          </w:tcPr>
          <w:p w:rsidR="00BA738E" w:rsidRPr="00E777C2" w:rsidRDefault="00BA738E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A738E" w:rsidRPr="00E777C2" w:rsidRDefault="00F246B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109</w:t>
            </w:r>
            <w:r w:rsidR="00C15BDA"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762</w:t>
            </w:r>
            <w:r w:rsidR="00C15BDA"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738E" w:rsidRPr="00E777C2" w:rsidRDefault="00F246B1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</w:t>
            </w:r>
            <w:r w:rsidR="00BA738E"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961</w:t>
            </w:r>
            <w:r w:rsidR="00BA738E"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A738E" w:rsidRPr="00E777C2" w:rsidRDefault="00F246B1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</w:t>
            </w:r>
            <w:r w:rsidR="00BA738E"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233</w:t>
            </w:r>
            <w:r w:rsidR="00BA738E"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738E" w:rsidRPr="00E777C2" w:rsidRDefault="00F246B1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BA738E"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714</w:t>
            </w:r>
            <w:r w:rsidR="00BA738E"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662</w:t>
            </w:r>
          </w:p>
        </w:tc>
      </w:tr>
      <w:tr w:rsidR="00745CA8" w:rsidRPr="00E777C2" w:rsidTr="00916560">
        <w:trPr>
          <w:cantSplit/>
          <w:trHeight w:val="20"/>
        </w:trPr>
        <w:tc>
          <w:tcPr>
            <w:tcW w:w="4262" w:type="dxa"/>
            <w:vAlign w:val="center"/>
          </w:tcPr>
          <w:p w:rsidR="00745CA8" w:rsidRPr="00E777C2" w:rsidRDefault="00745CA8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5CA8" w:rsidRPr="00E777C2" w:rsidRDefault="00745CA8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45CA8" w:rsidRPr="00E777C2" w:rsidRDefault="00745CA8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45CA8" w:rsidRPr="00E777C2" w:rsidRDefault="00745CA8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745CA8" w:rsidRPr="00E777C2" w:rsidRDefault="00745CA8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45CA8" w:rsidRPr="00E777C2" w:rsidTr="00916560">
        <w:trPr>
          <w:cantSplit/>
          <w:trHeight w:val="20"/>
        </w:trPr>
        <w:tc>
          <w:tcPr>
            <w:tcW w:w="4262" w:type="dxa"/>
            <w:vAlign w:val="center"/>
          </w:tcPr>
          <w:p w:rsidR="00745CA8" w:rsidRPr="00E777C2" w:rsidRDefault="00745CA8" w:rsidP="00517AA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45CA8" w:rsidRPr="00E777C2" w:rsidRDefault="00745CA8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vAlign w:val="bottom"/>
          </w:tcPr>
          <w:p w:rsidR="00745CA8" w:rsidRPr="00E777C2" w:rsidRDefault="00745CA8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745CA8" w:rsidRPr="00E777C2" w:rsidRDefault="00745CA8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center"/>
          </w:tcPr>
          <w:p w:rsidR="00745CA8" w:rsidRPr="00E777C2" w:rsidRDefault="00745CA8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45CA8" w:rsidRPr="00E777C2" w:rsidTr="00916560">
        <w:trPr>
          <w:cantSplit/>
          <w:trHeight w:val="20"/>
        </w:trPr>
        <w:tc>
          <w:tcPr>
            <w:tcW w:w="4262" w:type="dxa"/>
            <w:vAlign w:val="center"/>
          </w:tcPr>
          <w:p w:rsidR="00745CA8" w:rsidRPr="00E777C2" w:rsidRDefault="00745CA8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หนี้สินภาษีเงินได้รอตัดบัญชีที่จะจ่ายชำระ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45CA8" w:rsidRPr="00E777C2" w:rsidRDefault="00745CA8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vAlign w:val="bottom"/>
          </w:tcPr>
          <w:p w:rsidR="00745CA8" w:rsidRPr="00E777C2" w:rsidRDefault="00745CA8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745CA8" w:rsidRPr="00E777C2" w:rsidRDefault="00745CA8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center"/>
          </w:tcPr>
          <w:p w:rsidR="00745CA8" w:rsidRPr="00E777C2" w:rsidRDefault="00745CA8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45CA8" w:rsidRPr="00E777C2" w:rsidTr="00916560">
        <w:trPr>
          <w:cantSplit/>
          <w:trHeight w:val="80"/>
        </w:trPr>
        <w:tc>
          <w:tcPr>
            <w:tcW w:w="4262" w:type="dxa"/>
            <w:vAlign w:val="center"/>
          </w:tcPr>
          <w:p w:rsidR="00745CA8" w:rsidRPr="00E777C2" w:rsidRDefault="00745CA8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ภายใน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12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45CA8" w:rsidRPr="00E777C2" w:rsidRDefault="00FF4A73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250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147</w:t>
            </w:r>
            <w:r w:rsidR="00976404"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96" w:type="dxa"/>
            <w:vAlign w:val="bottom"/>
          </w:tcPr>
          <w:p w:rsidR="00745CA8" w:rsidRPr="00E777C2" w:rsidRDefault="00745CA8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250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146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45CA8" w:rsidRPr="00E777C2" w:rsidRDefault="00135E30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:rsidR="00745CA8" w:rsidRPr="00E777C2" w:rsidRDefault="00745CA8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45CA8" w:rsidRPr="00E777C2" w:rsidTr="00916560">
        <w:trPr>
          <w:cantSplit/>
          <w:trHeight w:val="20"/>
        </w:trPr>
        <w:tc>
          <w:tcPr>
            <w:tcW w:w="4262" w:type="dxa"/>
            <w:vAlign w:val="center"/>
          </w:tcPr>
          <w:p w:rsidR="00745CA8" w:rsidRPr="00E777C2" w:rsidRDefault="00745CA8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หนี้สินภาษีเงินได้รอตัดบัญชีที่จะจ่ายชำระ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45CA8" w:rsidRPr="00E777C2" w:rsidRDefault="00745CA8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vAlign w:val="bottom"/>
          </w:tcPr>
          <w:p w:rsidR="00745CA8" w:rsidRPr="00E777C2" w:rsidRDefault="00745CA8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745CA8" w:rsidRPr="00E777C2" w:rsidRDefault="00745CA8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:rsidR="00745CA8" w:rsidRPr="00E777C2" w:rsidRDefault="00745CA8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45CA8" w:rsidRPr="00E777C2" w:rsidTr="00916560">
        <w:trPr>
          <w:cantSplit/>
          <w:trHeight w:val="20"/>
        </w:trPr>
        <w:tc>
          <w:tcPr>
            <w:tcW w:w="4262" w:type="dxa"/>
            <w:vAlign w:val="center"/>
          </w:tcPr>
          <w:p w:rsidR="00745CA8" w:rsidRPr="00E777C2" w:rsidRDefault="00745CA8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เกินกว่า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12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5CA8" w:rsidRPr="00E777C2" w:rsidRDefault="00976404" w:rsidP="0097640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133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499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45CA8" w:rsidRPr="00E777C2" w:rsidRDefault="00745CA8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700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558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5CA8" w:rsidRPr="00E777C2" w:rsidRDefault="00135E30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45CA8" w:rsidRPr="00E777C2" w:rsidRDefault="00745CA8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45CA8" w:rsidRPr="00E777C2" w:rsidTr="00916560">
        <w:trPr>
          <w:cantSplit/>
          <w:trHeight w:val="20"/>
        </w:trPr>
        <w:tc>
          <w:tcPr>
            <w:tcW w:w="4262" w:type="dxa"/>
            <w:vAlign w:val="center"/>
          </w:tcPr>
          <w:p w:rsidR="00745CA8" w:rsidRPr="00E777C2" w:rsidRDefault="00745CA8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45CA8" w:rsidRPr="00E777C2" w:rsidRDefault="00976404" w:rsidP="0097640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383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646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CA8" w:rsidRPr="00E777C2" w:rsidRDefault="00745CA8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950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704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45CA8" w:rsidRPr="00E777C2" w:rsidRDefault="00135E30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5CA8" w:rsidRPr="00E777C2" w:rsidRDefault="00745CA8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:rsidR="00A24BA3" w:rsidRPr="00E777C2" w:rsidRDefault="00A24BA3" w:rsidP="007B451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02308" w:rsidRPr="00E777C2" w:rsidRDefault="00302308" w:rsidP="00517AA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รายการเคลื่อนไหวของสินทรัพย์ภาษีเงินได้รอการตัดบัญชีของ</w:t>
      </w:r>
      <w:r w:rsidR="007B077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:rsidR="00BC64A8" w:rsidRPr="00E777C2" w:rsidRDefault="00BC64A8" w:rsidP="007B451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0352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990"/>
        <w:gridCol w:w="945"/>
        <w:gridCol w:w="936"/>
        <w:gridCol w:w="810"/>
        <w:gridCol w:w="810"/>
        <w:gridCol w:w="1080"/>
        <w:gridCol w:w="821"/>
      </w:tblGrid>
      <w:tr w:rsidR="00A24BA3" w:rsidRPr="00E777C2" w:rsidTr="0091558D">
        <w:tc>
          <w:tcPr>
            <w:tcW w:w="3150" w:type="dxa"/>
            <w:vAlign w:val="bottom"/>
          </w:tcPr>
          <w:p w:rsidR="00A24BA3" w:rsidRPr="00E777C2" w:rsidRDefault="00A24BA3" w:rsidP="00517AAB">
            <w:pPr>
              <w:ind w:left="793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720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4BA3" w:rsidRPr="00E777C2" w:rsidRDefault="00A24BA3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งบการเงินรวม</w:t>
            </w:r>
          </w:p>
        </w:tc>
      </w:tr>
      <w:tr w:rsidR="00FA47B6" w:rsidRPr="00E777C2" w:rsidTr="0091558D">
        <w:tc>
          <w:tcPr>
            <w:tcW w:w="3150" w:type="dxa"/>
            <w:vAlign w:val="bottom"/>
          </w:tcPr>
          <w:p w:rsidR="00FA47B6" w:rsidRPr="00E777C2" w:rsidRDefault="00FA47B6" w:rsidP="00517AAB">
            <w:pPr>
              <w:ind w:left="793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FA47B6" w:rsidRPr="00E777C2" w:rsidRDefault="00FA47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A47B6" w:rsidRPr="00E777C2" w:rsidRDefault="00FA47B6" w:rsidP="007B451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FA47B6" w:rsidRPr="00E777C2" w:rsidRDefault="00FA47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กำไรในต้นทุน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:rsidR="00FA47B6" w:rsidRPr="00E777C2" w:rsidRDefault="00FA47B6" w:rsidP="007B4513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FA47B6" w:rsidRPr="00E777C2" w:rsidRDefault="00FA47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FA47B6" w:rsidRPr="00E777C2" w:rsidRDefault="00FA47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FA47B6" w:rsidRPr="00E777C2" w:rsidRDefault="00FA47B6" w:rsidP="007B4513">
            <w:pPr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vAlign w:val="center"/>
          </w:tcPr>
          <w:p w:rsidR="00FA47B6" w:rsidRPr="00E777C2" w:rsidRDefault="00FA47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351B39" w:rsidRPr="00E777C2" w:rsidTr="0091558D">
        <w:tc>
          <w:tcPr>
            <w:tcW w:w="3150" w:type="dxa"/>
            <w:vAlign w:val="bottom"/>
          </w:tcPr>
          <w:p w:rsidR="00351B39" w:rsidRPr="00E777C2" w:rsidRDefault="00351B39" w:rsidP="00517AAB">
            <w:pPr>
              <w:ind w:left="793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center"/>
          </w:tcPr>
          <w:p w:rsidR="00351B39" w:rsidRPr="00E777C2" w:rsidRDefault="00351B3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90" w:type="dxa"/>
          </w:tcPr>
          <w:p w:rsidR="00351B39" w:rsidRPr="00E777C2" w:rsidRDefault="00351B39" w:rsidP="007B451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ค่าเผื่อการด้อยค่า</w:t>
            </w:r>
          </w:p>
        </w:tc>
        <w:tc>
          <w:tcPr>
            <w:tcW w:w="945" w:type="dxa"/>
            <w:vAlign w:val="center"/>
          </w:tcPr>
          <w:p w:rsidR="00351B39" w:rsidRPr="00E777C2" w:rsidRDefault="00FA47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การพัฒนา</w:t>
            </w:r>
          </w:p>
        </w:tc>
        <w:tc>
          <w:tcPr>
            <w:tcW w:w="936" w:type="dxa"/>
            <w:vAlign w:val="center"/>
          </w:tcPr>
          <w:p w:rsidR="00351B39" w:rsidRPr="00E777C2" w:rsidRDefault="00351B39" w:rsidP="007B4513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810" w:type="dxa"/>
          </w:tcPr>
          <w:p w:rsidR="00351B39" w:rsidRPr="00E777C2" w:rsidRDefault="00351B3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center"/>
          </w:tcPr>
          <w:p w:rsidR="00351B39" w:rsidRPr="00E777C2" w:rsidRDefault="00351B3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6"/>
                <w:szCs w:val="16"/>
                <w:cs/>
              </w:rPr>
              <w:t>ภาระผูกพัน</w:t>
            </w:r>
          </w:p>
        </w:tc>
        <w:tc>
          <w:tcPr>
            <w:tcW w:w="1080" w:type="dxa"/>
            <w:vAlign w:val="center"/>
          </w:tcPr>
          <w:p w:rsidR="00351B39" w:rsidRPr="00E777C2" w:rsidRDefault="00351B39" w:rsidP="007B4513">
            <w:pPr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ขาดทุนสะสมที่</w:t>
            </w:r>
          </w:p>
        </w:tc>
        <w:tc>
          <w:tcPr>
            <w:tcW w:w="821" w:type="dxa"/>
            <w:vAlign w:val="center"/>
          </w:tcPr>
          <w:p w:rsidR="00351B39" w:rsidRPr="00E777C2" w:rsidRDefault="00351B3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FA47B6" w:rsidRPr="00E777C2" w:rsidTr="0091558D">
        <w:tc>
          <w:tcPr>
            <w:tcW w:w="3150" w:type="dxa"/>
            <w:vAlign w:val="bottom"/>
          </w:tcPr>
          <w:p w:rsidR="00FA47B6" w:rsidRPr="00E777C2" w:rsidRDefault="00FA47B6" w:rsidP="00517AAB">
            <w:pPr>
              <w:ind w:left="793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center"/>
          </w:tcPr>
          <w:p w:rsidR="00FA47B6" w:rsidRPr="00E777C2" w:rsidRDefault="00FA47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ค่าเผื่อหนี้</w:t>
            </w:r>
          </w:p>
        </w:tc>
        <w:tc>
          <w:tcPr>
            <w:tcW w:w="990" w:type="dxa"/>
          </w:tcPr>
          <w:p w:rsidR="00FA47B6" w:rsidRPr="00E777C2" w:rsidRDefault="00FA47B6" w:rsidP="007B4513">
            <w:pPr>
              <w:ind w:left="-12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945" w:type="dxa"/>
            <w:vAlign w:val="center"/>
          </w:tcPr>
          <w:p w:rsidR="00FA47B6" w:rsidRPr="00E777C2" w:rsidRDefault="00FA47B6" w:rsidP="007B4513">
            <w:pPr>
              <w:ind w:left="-12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โครงการ</w:t>
            </w:r>
          </w:p>
        </w:tc>
        <w:tc>
          <w:tcPr>
            <w:tcW w:w="936" w:type="dxa"/>
            <w:vAlign w:val="center"/>
          </w:tcPr>
          <w:p w:rsidR="00FA47B6" w:rsidRPr="00E777C2" w:rsidRDefault="00FA47B6" w:rsidP="007B4513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ประมาณการ</w:t>
            </w:r>
          </w:p>
        </w:tc>
        <w:tc>
          <w:tcPr>
            <w:tcW w:w="810" w:type="dxa"/>
          </w:tcPr>
          <w:p w:rsidR="00FA47B6" w:rsidRPr="00E777C2" w:rsidRDefault="00FA47B6" w:rsidP="007B45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center"/>
          </w:tcPr>
          <w:p w:rsidR="00FA47B6" w:rsidRPr="00E777C2" w:rsidRDefault="00FA47B6" w:rsidP="007B45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6"/>
                <w:szCs w:val="16"/>
                <w:cs/>
              </w:rPr>
              <w:t>ผลประโยชน์</w:t>
            </w:r>
          </w:p>
        </w:tc>
        <w:tc>
          <w:tcPr>
            <w:tcW w:w="1080" w:type="dxa"/>
            <w:vAlign w:val="center"/>
          </w:tcPr>
          <w:p w:rsidR="00FA47B6" w:rsidRPr="00E777C2" w:rsidRDefault="00FA47B6" w:rsidP="007B4513">
            <w:pPr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สามารถนำมาใช้สิทธิ</w:t>
            </w:r>
          </w:p>
        </w:tc>
        <w:tc>
          <w:tcPr>
            <w:tcW w:w="821" w:type="dxa"/>
            <w:vAlign w:val="center"/>
          </w:tcPr>
          <w:p w:rsidR="00FA47B6" w:rsidRPr="00E777C2" w:rsidRDefault="00FA47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FA47B6" w:rsidRPr="00E777C2" w:rsidTr="0091558D">
        <w:tc>
          <w:tcPr>
            <w:tcW w:w="3150" w:type="dxa"/>
            <w:vAlign w:val="bottom"/>
          </w:tcPr>
          <w:p w:rsidR="00FA47B6" w:rsidRPr="00E777C2" w:rsidRDefault="00FA47B6" w:rsidP="00517AAB">
            <w:pPr>
              <w:ind w:left="793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center"/>
          </w:tcPr>
          <w:p w:rsidR="00FA47B6" w:rsidRPr="00E777C2" w:rsidRDefault="00FA47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สงสัยจะสูญ</w:t>
            </w:r>
          </w:p>
        </w:tc>
        <w:tc>
          <w:tcPr>
            <w:tcW w:w="990" w:type="dxa"/>
          </w:tcPr>
          <w:p w:rsidR="00FA47B6" w:rsidRPr="00E777C2" w:rsidRDefault="00FA47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ในบริษัทย่อย</w:t>
            </w:r>
          </w:p>
        </w:tc>
        <w:tc>
          <w:tcPr>
            <w:tcW w:w="945" w:type="dxa"/>
            <w:vAlign w:val="center"/>
          </w:tcPr>
          <w:p w:rsidR="00FA47B6" w:rsidRPr="00E777C2" w:rsidRDefault="00FA47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อสังหาริมทรัพย์</w:t>
            </w:r>
          </w:p>
        </w:tc>
        <w:tc>
          <w:tcPr>
            <w:tcW w:w="936" w:type="dxa"/>
            <w:vAlign w:val="center"/>
          </w:tcPr>
          <w:p w:rsidR="00FA47B6" w:rsidRPr="00E777C2" w:rsidRDefault="00FA47B6" w:rsidP="007B4513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ค่าใช้จ่าย</w:t>
            </w:r>
          </w:p>
        </w:tc>
        <w:tc>
          <w:tcPr>
            <w:tcW w:w="810" w:type="dxa"/>
          </w:tcPr>
          <w:p w:rsidR="00FA47B6" w:rsidRPr="00E777C2" w:rsidRDefault="00FA47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ค่าเสื่อมราคา</w:t>
            </w:r>
          </w:p>
        </w:tc>
        <w:tc>
          <w:tcPr>
            <w:tcW w:w="810" w:type="dxa"/>
            <w:vAlign w:val="center"/>
          </w:tcPr>
          <w:p w:rsidR="00FA47B6" w:rsidRPr="00E777C2" w:rsidRDefault="00FA47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พนักงาน</w:t>
            </w:r>
          </w:p>
        </w:tc>
        <w:tc>
          <w:tcPr>
            <w:tcW w:w="1080" w:type="dxa"/>
            <w:vAlign w:val="center"/>
          </w:tcPr>
          <w:p w:rsidR="00FA47B6" w:rsidRPr="00E777C2" w:rsidRDefault="00FA47B6" w:rsidP="007B4513">
            <w:pPr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ทางภาษีในอนาคต</w:t>
            </w:r>
          </w:p>
        </w:tc>
        <w:tc>
          <w:tcPr>
            <w:tcW w:w="821" w:type="dxa"/>
            <w:vAlign w:val="center"/>
          </w:tcPr>
          <w:p w:rsidR="00FA47B6" w:rsidRPr="00E777C2" w:rsidRDefault="00FA47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รวม</w:t>
            </w:r>
          </w:p>
        </w:tc>
      </w:tr>
      <w:tr w:rsidR="00FA47B6" w:rsidRPr="00E777C2" w:rsidTr="0091558D">
        <w:tc>
          <w:tcPr>
            <w:tcW w:w="3150" w:type="dxa"/>
            <w:vAlign w:val="bottom"/>
          </w:tcPr>
          <w:p w:rsidR="00FA47B6" w:rsidRPr="00E777C2" w:rsidRDefault="00FA47B6" w:rsidP="00517AAB">
            <w:pPr>
              <w:ind w:left="793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FA47B6" w:rsidRPr="00E777C2" w:rsidRDefault="00FA47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A47B6" w:rsidRPr="00E777C2" w:rsidRDefault="00FA47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:rsidR="00FA47B6" w:rsidRPr="00E777C2" w:rsidRDefault="00FA47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FA47B6" w:rsidRPr="00E777C2" w:rsidRDefault="00FA47B6" w:rsidP="007B4513">
            <w:pPr>
              <w:ind w:left="-75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FA47B6" w:rsidRPr="00E777C2" w:rsidRDefault="00FA47B6" w:rsidP="007B4513">
            <w:pPr>
              <w:ind w:left="-75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FA47B6" w:rsidRPr="00E777C2" w:rsidRDefault="00FA47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FA47B6" w:rsidRPr="00E777C2" w:rsidRDefault="00FA47B6" w:rsidP="007B4513">
            <w:pPr>
              <w:ind w:left="-83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บาท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:rsidR="00FA47B6" w:rsidRPr="00E777C2" w:rsidRDefault="00FA47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บาท</w:t>
            </w:r>
          </w:p>
        </w:tc>
      </w:tr>
      <w:tr w:rsidR="00FA47B6" w:rsidRPr="00E777C2" w:rsidTr="0091558D">
        <w:tc>
          <w:tcPr>
            <w:tcW w:w="3150" w:type="dxa"/>
            <w:vAlign w:val="center"/>
          </w:tcPr>
          <w:p w:rsidR="00FA47B6" w:rsidRPr="00E777C2" w:rsidRDefault="00FA47B6" w:rsidP="00517AAB">
            <w:pPr>
              <w:ind w:left="793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6"/>
                <w:szCs w:val="1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A47B6" w:rsidRPr="00E777C2" w:rsidRDefault="00FA47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90" w:type="dxa"/>
          </w:tcPr>
          <w:p w:rsidR="00FA47B6" w:rsidRPr="00E777C2" w:rsidRDefault="00FA47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45" w:type="dxa"/>
            <w:vAlign w:val="center"/>
          </w:tcPr>
          <w:p w:rsidR="00FA47B6" w:rsidRPr="00E777C2" w:rsidRDefault="00FA47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FA47B6" w:rsidRPr="00E777C2" w:rsidRDefault="00FA47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810" w:type="dxa"/>
          </w:tcPr>
          <w:p w:rsidR="00FA47B6" w:rsidRPr="00E777C2" w:rsidRDefault="00FA47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:rsidR="00FA47B6" w:rsidRPr="00E777C2" w:rsidRDefault="00FA47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FA47B6" w:rsidRPr="00E777C2" w:rsidRDefault="00FA47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821" w:type="dxa"/>
            <w:vAlign w:val="center"/>
          </w:tcPr>
          <w:p w:rsidR="00FA47B6" w:rsidRPr="00E777C2" w:rsidRDefault="00FA47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BA738E" w:rsidRPr="00E777C2" w:rsidTr="0091558D">
        <w:tc>
          <w:tcPr>
            <w:tcW w:w="3150" w:type="dxa"/>
            <w:vAlign w:val="center"/>
          </w:tcPr>
          <w:p w:rsidR="00BA738E" w:rsidRPr="00E777C2" w:rsidRDefault="00BA738E" w:rsidP="00517AAB">
            <w:pPr>
              <w:ind w:left="793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>ณ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 xml:space="preserve">วันที่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 xml:space="preserve">มกราคม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BA738E" w:rsidRPr="00E777C2" w:rsidRDefault="00BA73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fldChar w:fldCharType="begin"/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instrText xml:space="preserve"> =SUM(ABOVE) </w:instrTex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fldChar w:fldCharType="separate"/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  <w:t>075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  <w:t>503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fldChar w:fldCharType="end"/>
            </w:r>
          </w:p>
        </w:tc>
        <w:tc>
          <w:tcPr>
            <w:tcW w:w="990" w:type="dxa"/>
          </w:tcPr>
          <w:p w:rsidR="00BA738E" w:rsidRPr="00E777C2" w:rsidRDefault="00BA73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fldChar w:fldCharType="begin"/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instrText xml:space="preserve"> =SUM(ABOVE) </w:instrTex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fldChar w:fldCharType="separate"/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  <w:t>2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  <w:t>167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  <w:t>970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fldChar w:fldCharType="end"/>
            </w:r>
          </w:p>
        </w:tc>
        <w:tc>
          <w:tcPr>
            <w:tcW w:w="945" w:type="dxa"/>
            <w:vAlign w:val="center"/>
          </w:tcPr>
          <w:p w:rsidR="00BA738E" w:rsidRPr="00E777C2" w:rsidRDefault="00BA73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fldChar w:fldCharType="begin"/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instrText xml:space="preserve"> =SUM(ABOVE) </w:instrTex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fldChar w:fldCharType="separate"/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  <w:t>5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  <w:t>015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  <w:t>344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fldChar w:fldCharType="end"/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454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850</w:t>
            </w:r>
          </w:p>
        </w:tc>
        <w:tc>
          <w:tcPr>
            <w:tcW w:w="810" w:type="dxa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48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000</w:t>
            </w:r>
          </w:p>
        </w:tc>
        <w:tc>
          <w:tcPr>
            <w:tcW w:w="810" w:type="dxa"/>
            <w:vAlign w:val="center"/>
          </w:tcPr>
          <w:p w:rsidR="00BA738E" w:rsidRPr="00E777C2" w:rsidRDefault="00BA73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fldChar w:fldCharType="begin"/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instrText xml:space="preserve"> =SUM(ABOVE) </w:instrTex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fldChar w:fldCharType="separate"/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  <w:t>2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  <w:t>966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  <w:t>111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fldChar w:fldCharType="end"/>
            </w:r>
          </w:p>
        </w:tc>
        <w:tc>
          <w:tcPr>
            <w:tcW w:w="1080" w:type="dxa"/>
            <w:vAlign w:val="center"/>
          </w:tcPr>
          <w:p w:rsidR="00BA738E" w:rsidRPr="00E777C2" w:rsidRDefault="00BA73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-</w:t>
            </w:r>
          </w:p>
        </w:tc>
        <w:tc>
          <w:tcPr>
            <w:tcW w:w="821" w:type="dxa"/>
            <w:vAlign w:val="center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11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727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778</w:t>
            </w:r>
          </w:p>
        </w:tc>
      </w:tr>
      <w:tr w:rsidR="00BA738E" w:rsidRPr="00E777C2" w:rsidTr="0091558D">
        <w:tc>
          <w:tcPr>
            <w:tcW w:w="3150" w:type="dxa"/>
            <w:vAlign w:val="center"/>
          </w:tcPr>
          <w:p w:rsidR="00BA738E" w:rsidRPr="00E777C2" w:rsidRDefault="00BA738E" w:rsidP="00517AAB">
            <w:pPr>
              <w:ind w:left="793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>เพิ่ม /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 xml:space="preserve"> (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>ลด) ในกำไรหรือขาดทุน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2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132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360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A738E" w:rsidRPr="00E777C2" w:rsidRDefault="00BA73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41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053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560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738E" w:rsidRPr="00E777C2" w:rsidRDefault="00BA73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110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901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)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A738E" w:rsidRPr="00E777C2" w:rsidRDefault="00BA73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48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000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)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1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206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966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BA738E" w:rsidRPr="00E777C2" w:rsidRDefault="00BA73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-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vAlign w:val="center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44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233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985</w:t>
            </w:r>
          </w:p>
        </w:tc>
      </w:tr>
      <w:tr w:rsidR="00BA738E" w:rsidRPr="00E777C2" w:rsidTr="00E777C2">
        <w:tc>
          <w:tcPr>
            <w:tcW w:w="3150" w:type="dxa"/>
            <w:vAlign w:val="center"/>
          </w:tcPr>
          <w:p w:rsidR="00BA738E" w:rsidRPr="00E777C2" w:rsidRDefault="00BA738E" w:rsidP="00517AAB">
            <w:pPr>
              <w:ind w:left="793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>ณ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 xml:space="preserve">วันที่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 xml:space="preserve">ธันวาคม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2561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3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207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863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2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167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970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46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068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904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343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949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:rsidR="00BA738E" w:rsidRPr="00E777C2" w:rsidRDefault="00BA73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4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173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077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A738E" w:rsidRPr="00E777C2" w:rsidRDefault="00BA73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55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961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763</w:t>
            </w:r>
          </w:p>
        </w:tc>
      </w:tr>
      <w:tr w:rsidR="00BA738E" w:rsidRPr="00E777C2" w:rsidTr="00E777C2">
        <w:tc>
          <w:tcPr>
            <w:tcW w:w="3150" w:type="dxa"/>
            <w:vAlign w:val="center"/>
          </w:tcPr>
          <w:p w:rsidR="00BA738E" w:rsidRPr="00E777C2" w:rsidRDefault="00BA738E" w:rsidP="00517AAB">
            <w:pPr>
              <w:ind w:left="793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>เพิ่ม /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 xml:space="preserve"> (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>ลด) ในกำไรหรือขาดทุน</w:t>
            </w:r>
          </w:p>
        </w:tc>
        <w:tc>
          <w:tcPr>
            <w:tcW w:w="810" w:type="dxa"/>
            <w:shd w:val="clear" w:color="auto" w:fill="FAFAFA"/>
            <w:vAlign w:val="center"/>
          </w:tcPr>
          <w:p w:rsidR="00BA738E" w:rsidRPr="00E777C2" w:rsidRDefault="00BA73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347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881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)</w:t>
            </w:r>
          </w:p>
        </w:tc>
        <w:tc>
          <w:tcPr>
            <w:tcW w:w="990" w:type="dxa"/>
            <w:shd w:val="clear" w:color="auto" w:fill="FAFAFA"/>
          </w:tcPr>
          <w:p w:rsidR="00BA738E" w:rsidRPr="00E777C2" w:rsidRDefault="00BA73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-</w:t>
            </w:r>
          </w:p>
        </w:tc>
        <w:tc>
          <w:tcPr>
            <w:tcW w:w="945" w:type="dxa"/>
            <w:shd w:val="clear" w:color="auto" w:fill="FAFAFA"/>
            <w:vAlign w:val="center"/>
          </w:tcPr>
          <w:p w:rsidR="00BA738E" w:rsidRPr="00E777C2" w:rsidRDefault="00192D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623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951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BA738E" w:rsidRPr="00E777C2" w:rsidRDefault="00BA73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:rsidR="00BA738E" w:rsidRPr="00E777C2" w:rsidRDefault="00BA73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center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1</w:t>
            </w:r>
            <w:r w:rsidR="009F2584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963</w:t>
            </w:r>
            <w:r w:rsidR="009F2584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463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53</w:t>
            </w:r>
            <w:r w:rsidR="00EB4632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222</w:t>
            </w:r>
            <w:r w:rsidR="00EB4632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671</w:t>
            </w:r>
          </w:p>
        </w:tc>
        <w:tc>
          <w:tcPr>
            <w:tcW w:w="821" w:type="dxa"/>
            <w:shd w:val="clear" w:color="auto" w:fill="FAFAFA"/>
            <w:vAlign w:val="center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54</w:t>
            </w:r>
            <w:r w:rsidR="00EB4632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214</w:t>
            </w:r>
            <w:r w:rsidR="00EB4632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302</w:t>
            </w:r>
          </w:p>
        </w:tc>
      </w:tr>
      <w:tr w:rsidR="009F2584" w:rsidRPr="00E777C2" w:rsidTr="00E777C2">
        <w:tc>
          <w:tcPr>
            <w:tcW w:w="3150" w:type="dxa"/>
            <w:vAlign w:val="center"/>
          </w:tcPr>
          <w:p w:rsidR="009F2584" w:rsidRPr="00E777C2" w:rsidRDefault="009F2584" w:rsidP="00517AAB">
            <w:pPr>
              <w:ind w:left="793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>เพิ่ม /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 xml:space="preserve"> (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>ลด) ในกำไรหรือขาดทุนเบ็ดเสร็จ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F2584" w:rsidRPr="00E777C2" w:rsidRDefault="009F2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:rsidR="009F2584" w:rsidRPr="00E777C2" w:rsidRDefault="009F2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F2584" w:rsidRPr="00E777C2" w:rsidRDefault="009F2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F2584" w:rsidRPr="00E777C2" w:rsidRDefault="009F2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:rsidR="009F2584" w:rsidRPr="00E777C2" w:rsidRDefault="009F2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F2584" w:rsidRPr="00E777C2" w:rsidRDefault="009F2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413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568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F2584" w:rsidRPr="00E777C2" w:rsidRDefault="009F2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-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F2584" w:rsidRPr="00E777C2" w:rsidRDefault="009F25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413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568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)</w:t>
            </w:r>
          </w:p>
        </w:tc>
      </w:tr>
      <w:tr w:rsidR="00BA738E" w:rsidRPr="00E777C2" w:rsidTr="00E777C2">
        <w:tc>
          <w:tcPr>
            <w:tcW w:w="3150" w:type="dxa"/>
            <w:vAlign w:val="center"/>
          </w:tcPr>
          <w:p w:rsidR="00BA738E" w:rsidRPr="00E777C2" w:rsidRDefault="00BA738E" w:rsidP="00517AAB">
            <w:pPr>
              <w:ind w:left="793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>ณ วันที่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 xml:space="preserve">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 xml:space="preserve">ธันวาคม พ.ศ.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2562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2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859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982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2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167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970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45</w:t>
            </w:r>
            <w:r w:rsidR="00471F07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444</w:t>
            </w:r>
            <w:r w:rsidR="00471F07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953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343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949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A738E" w:rsidRPr="00E777C2" w:rsidRDefault="00BA73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5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722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972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53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222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671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109</w:t>
            </w:r>
            <w:r w:rsidR="00570120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762</w:t>
            </w:r>
            <w:r w:rsidR="00570120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497</w:t>
            </w:r>
          </w:p>
        </w:tc>
      </w:tr>
    </w:tbl>
    <w:p w:rsidR="000244C6" w:rsidRPr="00E777C2" w:rsidRDefault="000244C6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0350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3168"/>
        <w:gridCol w:w="1242"/>
        <w:gridCol w:w="990"/>
        <w:gridCol w:w="900"/>
        <w:gridCol w:w="1170"/>
        <w:gridCol w:w="900"/>
        <w:gridCol w:w="1170"/>
        <w:gridCol w:w="810"/>
      </w:tblGrid>
      <w:tr w:rsidR="00BD07EA" w:rsidRPr="00E777C2" w:rsidTr="00BD07EA">
        <w:tc>
          <w:tcPr>
            <w:tcW w:w="3168" w:type="dxa"/>
            <w:vAlign w:val="bottom"/>
          </w:tcPr>
          <w:p w:rsidR="00BD07EA" w:rsidRPr="00E777C2" w:rsidRDefault="00BD07EA" w:rsidP="00517AAB">
            <w:pPr>
              <w:ind w:left="79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42" w:type="dxa"/>
            <w:vAlign w:val="bottom"/>
          </w:tcPr>
          <w:p w:rsidR="00BD07EA" w:rsidRPr="00E777C2" w:rsidRDefault="00BD07EA" w:rsidP="007B451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5940" w:type="dxa"/>
            <w:gridSpan w:val="6"/>
            <w:tcBorders>
              <w:top w:val="single" w:sz="4" w:space="0" w:color="auto"/>
            </w:tcBorders>
            <w:vAlign w:val="bottom"/>
          </w:tcPr>
          <w:p w:rsidR="00BD07EA" w:rsidRPr="00E777C2" w:rsidRDefault="00BD07EA" w:rsidP="00BD07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  <w:t>งบการเงินเฉพาะกิจการ</w:t>
            </w:r>
          </w:p>
        </w:tc>
      </w:tr>
      <w:tr w:rsidR="00BD07EA" w:rsidRPr="00E777C2" w:rsidTr="00BD07EA">
        <w:tc>
          <w:tcPr>
            <w:tcW w:w="3168" w:type="dxa"/>
            <w:vAlign w:val="bottom"/>
          </w:tcPr>
          <w:p w:rsidR="00BD07EA" w:rsidRPr="00E777C2" w:rsidRDefault="00BD07EA" w:rsidP="00BD07EA">
            <w:pPr>
              <w:ind w:left="79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42" w:type="dxa"/>
            <w:vAlign w:val="bottom"/>
          </w:tcPr>
          <w:p w:rsidR="00BD07EA" w:rsidRPr="00E777C2" w:rsidRDefault="00BD07EA" w:rsidP="00BD07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BD07EA" w:rsidRPr="00E777C2" w:rsidRDefault="00BD07EA" w:rsidP="00BD07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BD07EA" w:rsidRPr="00E777C2" w:rsidRDefault="00BD07EA" w:rsidP="00BD07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D07EA" w:rsidRPr="00E777C2" w:rsidRDefault="00BD07EA" w:rsidP="00BD07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  <w:t>ค่าเผื่อการ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BD07EA" w:rsidRPr="00E777C2" w:rsidRDefault="00BD07EA" w:rsidP="00BD07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D07EA" w:rsidRPr="00E777C2" w:rsidRDefault="00BD07EA" w:rsidP="00BD07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BD07EA" w:rsidRPr="00E777C2" w:rsidRDefault="00BD07EA" w:rsidP="00BD07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BD07EA" w:rsidRPr="00E777C2" w:rsidTr="00164641">
        <w:tc>
          <w:tcPr>
            <w:tcW w:w="3168" w:type="dxa"/>
            <w:vAlign w:val="bottom"/>
          </w:tcPr>
          <w:p w:rsidR="00BD07EA" w:rsidRPr="00E777C2" w:rsidRDefault="00BD07EA" w:rsidP="00BD07EA">
            <w:pPr>
              <w:ind w:left="79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42" w:type="dxa"/>
            <w:vAlign w:val="bottom"/>
          </w:tcPr>
          <w:p w:rsidR="00BD07EA" w:rsidRPr="00E777C2" w:rsidRDefault="00BD07EA" w:rsidP="00BD07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:rsidR="00BD07EA" w:rsidRPr="00E777C2" w:rsidRDefault="00BD07EA" w:rsidP="00BD07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  <w:t>ด้อยค่าใน</w:t>
            </w:r>
          </w:p>
        </w:tc>
        <w:tc>
          <w:tcPr>
            <w:tcW w:w="900" w:type="dxa"/>
            <w:vAlign w:val="bottom"/>
          </w:tcPr>
          <w:p w:rsidR="00BD07EA" w:rsidRPr="00E777C2" w:rsidRDefault="00BD07EA" w:rsidP="00BD07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  <w:t>ภาระผูกพัน</w:t>
            </w:r>
          </w:p>
        </w:tc>
        <w:tc>
          <w:tcPr>
            <w:tcW w:w="1170" w:type="dxa"/>
            <w:vAlign w:val="bottom"/>
          </w:tcPr>
          <w:p w:rsidR="00BD07EA" w:rsidRPr="00E777C2" w:rsidRDefault="00BD07EA" w:rsidP="00BD07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  <w:t>ขาดทุนสะสมที่</w:t>
            </w:r>
          </w:p>
        </w:tc>
        <w:tc>
          <w:tcPr>
            <w:tcW w:w="810" w:type="dxa"/>
            <w:vAlign w:val="bottom"/>
          </w:tcPr>
          <w:p w:rsidR="00BD07EA" w:rsidRPr="00E777C2" w:rsidRDefault="00BD07EA" w:rsidP="00BD07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BD07EA" w:rsidRPr="00E777C2" w:rsidTr="00164641">
        <w:tc>
          <w:tcPr>
            <w:tcW w:w="3168" w:type="dxa"/>
            <w:vAlign w:val="bottom"/>
          </w:tcPr>
          <w:p w:rsidR="00BD07EA" w:rsidRPr="00E777C2" w:rsidRDefault="00BD07EA" w:rsidP="00BD07EA">
            <w:pPr>
              <w:ind w:left="79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42" w:type="dxa"/>
            <w:vAlign w:val="bottom"/>
          </w:tcPr>
          <w:p w:rsidR="00BD07EA" w:rsidRPr="00E777C2" w:rsidRDefault="00BD07EA" w:rsidP="00BD07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rtl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ค่าเผื่อหนี้</w:t>
            </w:r>
          </w:p>
        </w:tc>
        <w:tc>
          <w:tcPr>
            <w:tcW w:w="900" w:type="dx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ประมาณการ</w:t>
            </w:r>
          </w:p>
        </w:tc>
        <w:tc>
          <w:tcPr>
            <w:tcW w:w="1170" w:type="dxa"/>
            <w:vAlign w:val="bottom"/>
          </w:tcPr>
          <w:p w:rsidR="00BD07EA" w:rsidRPr="00E777C2" w:rsidRDefault="00BD07EA" w:rsidP="00BD07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  <w:t>เงินลงทุนใน</w:t>
            </w:r>
          </w:p>
        </w:tc>
        <w:tc>
          <w:tcPr>
            <w:tcW w:w="900" w:type="dxa"/>
            <w:vAlign w:val="bottom"/>
          </w:tcPr>
          <w:p w:rsidR="00BD07EA" w:rsidRPr="00E777C2" w:rsidRDefault="00BD07EA" w:rsidP="00BD07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  <w:t>ผลประโยชน์</w:t>
            </w:r>
          </w:p>
        </w:tc>
        <w:tc>
          <w:tcPr>
            <w:tcW w:w="1170" w:type="dxa"/>
            <w:vAlign w:val="bottom"/>
          </w:tcPr>
          <w:p w:rsidR="00BD07EA" w:rsidRPr="00E777C2" w:rsidRDefault="00BD07EA" w:rsidP="00BD07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  <w:t>สามารถนำมาใช้สิทธิ</w:t>
            </w:r>
          </w:p>
        </w:tc>
        <w:tc>
          <w:tcPr>
            <w:tcW w:w="810" w:type="dxa"/>
            <w:vAlign w:val="bottom"/>
          </w:tcPr>
          <w:p w:rsidR="00BD07EA" w:rsidRPr="00E777C2" w:rsidRDefault="00BD07EA" w:rsidP="00BD07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BD07EA" w:rsidRPr="00E777C2" w:rsidTr="00164641">
        <w:tc>
          <w:tcPr>
            <w:tcW w:w="3168" w:type="dxa"/>
            <w:vAlign w:val="bottom"/>
          </w:tcPr>
          <w:p w:rsidR="00BD07EA" w:rsidRPr="00E777C2" w:rsidRDefault="00BD07EA" w:rsidP="00BD07EA">
            <w:pPr>
              <w:ind w:left="79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42" w:type="dxa"/>
            <w:vAlign w:val="bottom"/>
          </w:tcPr>
          <w:p w:rsidR="00BD07EA" w:rsidRPr="00E777C2" w:rsidRDefault="00BD07EA" w:rsidP="00BD07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สงสัยจะสูญ</w:t>
            </w:r>
          </w:p>
        </w:tc>
        <w:tc>
          <w:tcPr>
            <w:tcW w:w="900" w:type="dx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ค่าใช้จ่าย</w:t>
            </w:r>
          </w:p>
        </w:tc>
        <w:tc>
          <w:tcPr>
            <w:tcW w:w="1170" w:type="dxa"/>
            <w:vAlign w:val="bottom"/>
          </w:tcPr>
          <w:p w:rsidR="00BD07EA" w:rsidRPr="00E777C2" w:rsidRDefault="00BD07EA" w:rsidP="00BD07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:rsidR="00BD07EA" w:rsidRPr="00E777C2" w:rsidRDefault="00BD07EA" w:rsidP="00BD07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  <w:t>พนักงาน</w:t>
            </w:r>
          </w:p>
        </w:tc>
        <w:tc>
          <w:tcPr>
            <w:tcW w:w="1170" w:type="dxa"/>
            <w:vAlign w:val="bottom"/>
          </w:tcPr>
          <w:p w:rsidR="00BD07EA" w:rsidRPr="00E777C2" w:rsidRDefault="00BD07EA" w:rsidP="00BD07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  <w:t>ทางภาษีในอนาคต</w:t>
            </w:r>
          </w:p>
        </w:tc>
        <w:tc>
          <w:tcPr>
            <w:tcW w:w="810" w:type="dxa"/>
            <w:vAlign w:val="bottom"/>
          </w:tcPr>
          <w:p w:rsidR="00BD07EA" w:rsidRPr="00E777C2" w:rsidRDefault="00BD07EA" w:rsidP="00BD07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  <w:t>รวม</w:t>
            </w:r>
          </w:p>
        </w:tc>
      </w:tr>
      <w:tr w:rsidR="00BD07EA" w:rsidRPr="00E777C2" w:rsidTr="00A0792F">
        <w:tc>
          <w:tcPr>
            <w:tcW w:w="3168" w:type="dxa"/>
            <w:vAlign w:val="bottom"/>
          </w:tcPr>
          <w:p w:rsidR="00BD07EA" w:rsidRPr="00E777C2" w:rsidRDefault="00BD07EA" w:rsidP="00BD07EA">
            <w:pPr>
              <w:ind w:left="79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42" w:type="dxa"/>
            <w:vAlign w:val="bottom"/>
          </w:tcPr>
          <w:p w:rsidR="00BD07EA" w:rsidRPr="00E777C2" w:rsidRDefault="00BD07EA" w:rsidP="00BD07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D07EA" w:rsidRPr="00E777C2" w:rsidRDefault="00BD07EA" w:rsidP="00BD07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BD07EA" w:rsidRPr="00E777C2" w:rsidRDefault="00BD07EA" w:rsidP="00BD07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BD07EA" w:rsidRPr="00E777C2" w:rsidRDefault="00BD07EA" w:rsidP="00BD07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BD07EA" w:rsidRPr="00E777C2" w:rsidRDefault="00BD07EA" w:rsidP="00BD07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  <w:t>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BD07EA" w:rsidRPr="00E777C2" w:rsidRDefault="00BD07EA" w:rsidP="00BD07E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  <w:t>บาท</w:t>
            </w:r>
          </w:p>
        </w:tc>
      </w:tr>
      <w:tr w:rsidR="00BD07EA" w:rsidRPr="00E777C2" w:rsidTr="00164641">
        <w:tc>
          <w:tcPr>
            <w:tcW w:w="3168" w:type="dxa"/>
            <w:vAlign w:val="bottom"/>
          </w:tcPr>
          <w:p w:rsidR="00BD07EA" w:rsidRPr="00E777C2" w:rsidRDefault="00BD07EA" w:rsidP="00BD07EA">
            <w:pPr>
              <w:ind w:left="79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2" w:type="dx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BD07EA" w:rsidRPr="00E777C2" w:rsidTr="00164641">
        <w:tc>
          <w:tcPr>
            <w:tcW w:w="3168" w:type="dxa"/>
            <w:vAlign w:val="bottom"/>
          </w:tcPr>
          <w:p w:rsidR="00BD07EA" w:rsidRPr="00E777C2" w:rsidRDefault="00BD07EA" w:rsidP="00BD07EA">
            <w:pPr>
              <w:ind w:left="793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>ณ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 xml:space="preserve">วันที่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 xml:space="preserve">มกราคม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2561</w:t>
            </w:r>
          </w:p>
        </w:tc>
        <w:tc>
          <w:tcPr>
            <w:tcW w:w="1242" w:type="dx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-</w:t>
            </w:r>
          </w:p>
        </w:tc>
        <w:tc>
          <w:tcPr>
            <w:tcW w:w="900" w:type="dxa"/>
            <w:vAlign w:val="bottom"/>
          </w:tcPr>
          <w:p w:rsidR="00BD07EA" w:rsidRPr="00E777C2" w:rsidRDefault="00F246B1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247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709</w:t>
            </w:r>
          </w:p>
        </w:tc>
        <w:tc>
          <w:tcPr>
            <w:tcW w:w="1170" w:type="dxa"/>
            <w:vAlign w:val="bottom"/>
          </w:tcPr>
          <w:p w:rsidR="00BD07EA" w:rsidRPr="00E777C2" w:rsidRDefault="00F246B1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1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168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000</w:t>
            </w:r>
          </w:p>
        </w:tc>
        <w:tc>
          <w:tcPr>
            <w:tcW w:w="900" w:type="dxa"/>
            <w:vAlign w:val="bottom"/>
          </w:tcPr>
          <w:p w:rsidR="00BD07EA" w:rsidRPr="00E777C2" w:rsidRDefault="00F246B1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2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642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786</w:t>
            </w:r>
          </w:p>
        </w:tc>
        <w:tc>
          <w:tcPr>
            <w:tcW w:w="1170" w:type="dx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810" w:type="dxa"/>
            <w:vAlign w:val="bottom"/>
          </w:tcPr>
          <w:p w:rsidR="00BD07EA" w:rsidRPr="00E777C2" w:rsidRDefault="00F246B1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4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058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495</w:t>
            </w:r>
          </w:p>
        </w:tc>
      </w:tr>
      <w:tr w:rsidR="00BD07EA" w:rsidRPr="00E777C2" w:rsidTr="00A0792F">
        <w:tc>
          <w:tcPr>
            <w:tcW w:w="3168" w:type="dxa"/>
            <w:vAlign w:val="bottom"/>
          </w:tcPr>
          <w:p w:rsidR="00BD07EA" w:rsidRPr="00E777C2" w:rsidRDefault="00BD07EA" w:rsidP="00BD07EA">
            <w:pPr>
              <w:ind w:left="793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>เพิ่ม /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 xml:space="preserve"> (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>ลด) ในกำไรหรือขาดทุน</w:t>
            </w:r>
          </w:p>
        </w:tc>
        <w:tc>
          <w:tcPr>
            <w:tcW w:w="1242" w:type="dx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D07EA" w:rsidRPr="00E777C2" w:rsidRDefault="00F246B1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643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199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110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901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BD07EA" w:rsidRPr="00E777C2" w:rsidRDefault="00F246B1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1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123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869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BD07EA" w:rsidRPr="00E777C2" w:rsidRDefault="00F246B1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1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656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167</w:t>
            </w:r>
          </w:p>
        </w:tc>
      </w:tr>
      <w:tr w:rsidR="00BD07EA" w:rsidRPr="00E777C2" w:rsidTr="00E777C2">
        <w:tc>
          <w:tcPr>
            <w:tcW w:w="3168" w:type="dxa"/>
            <w:vAlign w:val="bottom"/>
          </w:tcPr>
          <w:p w:rsidR="00BD07EA" w:rsidRPr="00E777C2" w:rsidRDefault="00BD07EA" w:rsidP="00BD07EA">
            <w:pPr>
              <w:ind w:left="793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>ณ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 xml:space="preserve">วันที่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 xml:space="preserve">ธันวาคม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2561</w:t>
            </w:r>
          </w:p>
        </w:tc>
        <w:tc>
          <w:tcPr>
            <w:tcW w:w="1242" w:type="dx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07EA" w:rsidRPr="00E777C2" w:rsidRDefault="00F246B1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643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199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07EA" w:rsidRPr="00E777C2" w:rsidRDefault="00F246B1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136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808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07EA" w:rsidRPr="00E777C2" w:rsidRDefault="00F246B1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1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168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07EA" w:rsidRPr="00E777C2" w:rsidRDefault="00F246B1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3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766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655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07EA" w:rsidRPr="00E777C2" w:rsidRDefault="00F246B1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5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714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662</w:t>
            </w:r>
          </w:p>
        </w:tc>
      </w:tr>
      <w:tr w:rsidR="00BD07EA" w:rsidRPr="00E777C2" w:rsidTr="00E777C2">
        <w:tc>
          <w:tcPr>
            <w:tcW w:w="3168" w:type="dxa"/>
            <w:vAlign w:val="bottom"/>
          </w:tcPr>
          <w:p w:rsidR="00BD07EA" w:rsidRPr="00E777C2" w:rsidRDefault="00BD07EA" w:rsidP="00BD07EA">
            <w:pPr>
              <w:ind w:left="793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>เพิ่ม /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 xml:space="preserve"> (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>ลด) ในกำไรหรือขาดทุน</w:t>
            </w:r>
          </w:p>
        </w:tc>
        <w:tc>
          <w:tcPr>
            <w:tcW w:w="1242" w:type="dx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:rsidR="00BD07EA" w:rsidRPr="00E777C2" w:rsidRDefault="00F246B1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1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683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692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BD07EA" w:rsidRPr="00E777C2" w:rsidRDefault="00F246B1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29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276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458</w:t>
            </w:r>
          </w:p>
        </w:tc>
        <w:tc>
          <w:tcPr>
            <w:tcW w:w="810" w:type="dxa"/>
            <w:shd w:val="clear" w:color="auto" w:fill="FAFAF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fldChar w:fldCharType="begin"/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instrText xml:space="preserve"> =SUM(left) </w:instrTex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fldChar w:fldCharType="separate"/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  <w:t>30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  <w:t>960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  <w:t>150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fldChar w:fldCharType="end"/>
            </w:r>
          </w:p>
        </w:tc>
      </w:tr>
      <w:tr w:rsidR="00BD07EA" w:rsidRPr="00E777C2" w:rsidTr="00E777C2">
        <w:tc>
          <w:tcPr>
            <w:tcW w:w="3168" w:type="dxa"/>
            <w:vAlign w:val="bottom"/>
          </w:tcPr>
          <w:p w:rsidR="00BD07EA" w:rsidRPr="00E777C2" w:rsidRDefault="00BD07EA" w:rsidP="00BD07EA">
            <w:pPr>
              <w:ind w:left="793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>เพิ่ม /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 xml:space="preserve"> (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>ลด) ในกำไรหรือขาดทุนเบ็ดเสร็จ</w:t>
            </w:r>
          </w:p>
        </w:tc>
        <w:tc>
          <w:tcPr>
            <w:tcW w:w="1242" w:type="dx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441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003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441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003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)</w:t>
            </w:r>
          </w:p>
        </w:tc>
      </w:tr>
      <w:tr w:rsidR="00BD07EA" w:rsidRPr="00E777C2" w:rsidTr="00E777C2">
        <w:tc>
          <w:tcPr>
            <w:tcW w:w="3168" w:type="dxa"/>
            <w:vAlign w:val="bottom"/>
          </w:tcPr>
          <w:p w:rsidR="00BD07EA" w:rsidRPr="00E777C2" w:rsidRDefault="00BD07EA" w:rsidP="00BD07EA">
            <w:pPr>
              <w:ind w:left="793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>ณ วันที่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 xml:space="preserve">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  <w:t xml:space="preserve">ธันวาคม พ.ศ.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2562</w:t>
            </w:r>
          </w:p>
        </w:tc>
        <w:tc>
          <w:tcPr>
            <w:tcW w:w="1242" w:type="dxa"/>
            <w:vAlign w:val="bottom"/>
          </w:tcPr>
          <w:p w:rsidR="00BD07EA" w:rsidRPr="00E777C2" w:rsidRDefault="00BD07EA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07EA" w:rsidRPr="00E777C2" w:rsidRDefault="00F246B1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643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199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07EA" w:rsidRPr="00E777C2" w:rsidRDefault="00F246B1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136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808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07EA" w:rsidRPr="00E777C2" w:rsidRDefault="00F246B1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1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168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07EA" w:rsidRPr="00E777C2" w:rsidRDefault="00F246B1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5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009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344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07EA" w:rsidRPr="00E777C2" w:rsidRDefault="00F246B1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29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276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458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07EA" w:rsidRPr="00E777C2" w:rsidRDefault="00F246B1" w:rsidP="00BD0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36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233</w:t>
            </w:r>
            <w:r w:rsidR="00BD07EA" w:rsidRPr="00E777C2"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  <w:t>809</w:t>
            </w:r>
          </w:p>
        </w:tc>
      </w:tr>
    </w:tbl>
    <w:p w:rsidR="002F6300" w:rsidRDefault="002F6300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5334D" w:rsidRPr="00E777C2" w:rsidRDefault="0085334D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6011C" w:rsidRPr="00E777C2" w:rsidRDefault="0016011C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รายการเคลื่อนไหวของหนี้สินภาษีเงินได้รอการตัดบัญชีมีดังนี้</w:t>
      </w:r>
    </w:p>
    <w:p w:rsidR="0016011C" w:rsidRPr="00E777C2" w:rsidRDefault="0016011C" w:rsidP="001A282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8E6FE8" w:rsidRPr="00E777C2" w:rsidTr="00E777C2">
        <w:tc>
          <w:tcPr>
            <w:tcW w:w="6678" w:type="dxa"/>
          </w:tcPr>
          <w:p w:rsidR="008E6FE8" w:rsidRPr="00E777C2" w:rsidRDefault="008E6FE8" w:rsidP="00517AA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77C2" w:rsidRDefault="00E777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:rsidR="008E6FE8" w:rsidRPr="00E777C2" w:rsidRDefault="008E6FE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77C2" w:rsidRDefault="008E6FE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</w:t>
            </w:r>
          </w:p>
          <w:p w:rsidR="008E6FE8" w:rsidRPr="00E777C2" w:rsidRDefault="008E6FE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8E6FE8" w:rsidRPr="00E777C2" w:rsidTr="00E777C2">
        <w:tc>
          <w:tcPr>
            <w:tcW w:w="6678" w:type="dxa"/>
          </w:tcPr>
          <w:p w:rsidR="008E6FE8" w:rsidRPr="00E777C2" w:rsidRDefault="008E6FE8" w:rsidP="00517AA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E6FE8" w:rsidRPr="00E777C2" w:rsidRDefault="008E6FE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E6FE8" w:rsidRPr="00E777C2" w:rsidRDefault="008E6FE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</w:tr>
      <w:tr w:rsidR="008E6FE8" w:rsidRPr="00E777C2" w:rsidTr="00E777C2">
        <w:tc>
          <w:tcPr>
            <w:tcW w:w="6678" w:type="dxa"/>
          </w:tcPr>
          <w:p w:rsidR="008E6FE8" w:rsidRPr="00E777C2" w:rsidRDefault="008E6FE8" w:rsidP="00517AAB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E6FE8" w:rsidRPr="00E777C2" w:rsidRDefault="008E6FE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E6FE8" w:rsidRPr="00E777C2" w:rsidRDefault="008E6FE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8E6FE8" w:rsidRPr="00E777C2" w:rsidTr="00E777C2">
        <w:tc>
          <w:tcPr>
            <w:tcW w:w="6678" w:type="dxa"/>
          </w:tcPr>
          <w:p w:rsidR="008E6FE8" w:rsidRPr="00E777C2" w:rsidRDefault="0016011C" w:rsidP="00517AA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  <w:r w:rsidR="008E6FE8"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</w:tcPr>
          <w:p w:rsidR="008E6FE8" w:rsidRPr="00E777C2" w:rsidRDefault="008E6FE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8E6FE8" w:rsidRPr="00E777C2" w:rsidRDefault="008E6FE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00818" w:rsidRPr="00E777C2" w:rsidTr="00E777C2">
        <w:tc>
          <w:tcPr>
            <w:tcW w:w="6678" w:type="dxa"/>
          </w:tcPr>
          <w:p w:rsidR="00500818" w:rsidRPr="00E777C2" w:rsidRDefault="00500818" w:rsidP="00517AA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center"/>
          </w:tcPr>
          <w:p w:rsidR="00500818" w:rsidRPr="00E777C2" w:rsidRDefault="0050081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865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137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vAlign w:val="center"/>
          </w:tcPr>
          <w:p w:rsidR="00500818" w:rsidRPr="00E777C2" w:rsidRDefault="0050081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00818" w:rsidRPr="00E777C2" w:rsidTr="00E777C2">
        <w:tc>
          <w:tcPr>
            <w:tcW w:w="6678" w:type="dxa"/>
          </w:tcPr>
          <w:p w:rsidR="00500818" w:rsidRPr="00E777C2" w:rsidRDefault="00500818" w:rsidP="00517AA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/ลดในกำไรหรือขาดทุน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00818" w:rsidRPr="00E777C2" w:rsidRDefault="0050081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00818" w:rsidRPr="00E777C2" w:rsidRDefault="0050081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00818" w:rsidRPr="00E777C2" w:rsidTr="00E777C2">
        <w:tc>
          <w:tcPr>
            <w:tcW w:w="6678" w:type="dxa"/>
          </w:tcPr>
          <w:p w:rsidR="00500818" w:rsidRPr="00E777C2" w:rsidRDefault="00500818" w:rsidP="00517AA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0081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0081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50081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00818" w:rsidRPr="00E777C2" w:rsidRDefault="0050081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00818" w:rsidRPr="00E777C2" w:rsidTr="00E777C2">
        <w:tc>
          <w:tcPr>
            <w:tcW w:w="6678" w:type="dxa"/>
          </w:tcPr>
          <w:p w:rsidR="00500818" w:rsidRPr="00E777C2" w:rsidRDefault="00500818" w:rsidP="00517AA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/ลดในกำไรหรือขาดทุน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00818" w:rsidRPr="00E777C2" w:rsidRDefault="009300F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00818" w:rsidRPr="00E777C2" w:rsidRDefault="009300F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00818" w:rsidRPr="00E777C2" w:rsidTr="00E777C2">
        <w:tc>
          <w:tcPr>
            <w:tcW w:w="6678" w:type="dxa"/>
          </w:tcPr>
          <w:p w:rsidR="00500818" w:rsidRPr="00E777C2" w:rsidRDefault="00500818" w:rsidP="00517AAB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0081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300F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="009300F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00818" w:rsidRPr="00E777C2" w:rsidRDefault="009300F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:rsidR="008E6FE8" w:rsidRPr="00E777C2" w:rsidRDefault="008E6FE8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E6805" w:rsidRPr="00E777C2" w:rsidRDefault="009E6805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และผลแตกต่างชั่วคราวทางภาษีจะรับรู้ก็ต่อเมื่อมีความเป็นไปได้ค่อนข้างแน่นอนที่บริษัทจะได้ใช้ผลประโยชน์ทางภาษีดังกล่าว</w:t>
      </w:r>
    </w:p>
    <w:p w:rsidR="009E6805" w:rsidRPr="00E777C2" w:rsidRDefault="009E6805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E6805" w:rsidRPr="00E777C2" w:rsidRDefault="009E6805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</w:t>
      </w:r>
      <w:r w:rsidR="007B077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3762F3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ไม่มีขาดทุนทางภาษีที่</w:t>
      </w:r>
      <w:r w:rsidR="00FD41C4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ไม่ได้รับรู้สินทรัพย์ภาษีเงินได้</w:t>
      </w:r>
      <w:r w:rsidR="0024580F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รอการตัดบัญชี</w:t>
      </w:r>
    </w:p>
    <w:p w:rsidR="00DC0DEB" w:rsidRPr="00E777C2" w:rsidRDefault="00DC0DEB" w:rsidP="007B4513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517AAB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:rsidR="00331E36" w:rsidRPr="00E777C2" w:rsidRDefault="00331E36" w:rsidP="00E777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BA5FB0" w:rsidRPr="00E777C2" w:rsidTr="003B1E76">
        <w:trPr>
          <w:cantSplit/>
          <w:trHeight w:val="20"/>
        </w:trPr>
        <w:tc>
          <w:tcPr>
            <w:tcW w:w="3682" w:type="dxa"/>
            <w:vAlign w:val="bottom"/>
          </w:tcPr>
          <w:p w:rsidR="00BA5FB0" w:rsidRPr="00E777C2" w:rsidRDefault="00BA5FB0" w:rsidP="00517AA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BA5FB0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7B077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9075E" w:rsidRPr="00E777C2" w:rsidTr="003B1E76">
        <w:trPr>
          <w:cantSplit/>
          <w:trHeight w:val="20"/>
        </w:trPr>
        <w:tc>
          <w:tcPr>
            <w:tcW w:w="3682" w:type="dxa"/>
            <w:vAlign w:val="bottom"/>
          </w:tcPr>
          <w:p w:rsidR="00E9075E" w:rsidRPr="00E777C2" w:rsidRDefault="00E9075E" w:rsidP="00517AA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9075E" w:rsidRPr="00E777C2" w:rsidRDefault="00E9075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9075E" w:rsidRPr="00E777C2" w:rsidRDefault="00E9075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9075E" w:rsidRPr="00E777C2" w:rsidRDefault="00E9075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9075E" w:rsidRPr="00E777C2" w:rsidRDefault="00E9075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254B85" w:rsidRPr="00E777C2" w:rsidTr="003B1E76">
        <w:trPr>
          <w:cantSplit/>
          <w:trHeight w:val="20"/>
        </w:trPr>
        <w:tc>
          <w:tcPr>
            <w:tcW w:w="3682" w:type="dxa"/>
            <w:vAlign w:val="bottom"/>
          </w:tcPr>
          <w:p w:rsidR="00254B85" w:rsidRPr="00E777C2" w:rsidRDefault="00254B85" w:rsidP="00517AA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54B85" w:rsidRPr="00E777C2" w:rsidRDefault="00254B8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54B85" w:rsidRPr="00E777C2" w:rsidRDefault="00254B8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54B85" w:rsidRPr="00E777C2" w:rsidRDefault="00254B8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54B85" w:rsidRPr="00E777C2" w:rsidRDefault="00254B8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54B85" w:rsidRPr="00E777C2" w:rsidTr="003B1E76">
        <w:trPr>
          <w:cantSplit/>
          <w:trHeight w:val="20"/>
        </w:trPr>
        <w:tc>
          <w:tcPr>
            <w:tcW w:w="3682" w:type="dxa"/>
            <w:vAlign w:val="bottom"/>
          </w:tcPr>
          <w:p w:rsidR="00254B85" w:rsidRPr="00E777C2" w:rsidRDefault="00254B85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4B85" w:rsidRPr="00E777C2" w:rsidRDefault="00254B8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54B85" w:rsidRPr="00E777C2" w:rsidRDefault="00254B8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4B85" w:rsidRPr="00E777C2" w:rsidRDefault="00254B8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54B85" w:rsidRPr="00E777C2" w:rsidRDefault="00254B8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9075E" w:rsidRPr="00E777C2" w:rsidTr="003B1E76">
        <w:trPr>
          <w:cantSplit/>
          <w:trHeight w:val="20"/>
        </w:trPr>
        <w:tc>
          <w:tcPr>
            <w:tcW w:w="3682" w:type="dxa"/>
            <w:vAlign w:val="bottom"/>
          </w:tcPr>
          <w:p w:rsidR="00E9075E" w:rsidRPr="00E777C2" w:rsidRDefault="00E9075E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9075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D30E5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D30E5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0" w:type="dxa"/>
            <w:vAlign w:val="bottom"/>
          </w:tcPr>
          <w:p w:rsidR="00E9075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E9075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="00E9075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9075E" w:rsidRPr="00E777C2" w:rsidRDefault="00F246B1" w:rsidP="00A03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032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A032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vAlign w:val="bottom"/>
          </w:tcPr>
          <w:p w:rsidR="00E9075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E9075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E9075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</w:tr>
      <w:tr w:rsidR="00E9075E" w:rsidRPr="00E777C2" w:rsidTr="003B1E76">
        <w:trPr>
          <w:cantSplit/>
          <w:trHeight w:val="20"/>
        </w:trPr>
        <w:tc>
          <w:tcPr>
            <w:tcW w:w="3682" w:type="dxa"/>
            <w:vAlign w:val="bottom"/>
          </w:tcPr>
          <w:p w:rsidR="00E9075E" w:rsidRPr="00E777C2" w:rsidRDefault="00E9075E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9075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252ED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252ED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vAlign w:val="bottom"/>
          </w:tcPr>
          <w:p w:rsidR="00E9075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E9075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="00E9075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9075E" w:rsidRPr="00E777C2" w:rsidRDefault="00F246B1" w:rsidP="00252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252ED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252ED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vAlign w:val="bottom"/>
          </w:tcPr>
          <w:p w:rsidR="00E9075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E9075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E9075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</w:tr>
      <w:tr w:rsidR="00E9075E" w:rsidRPr="00E777C2" w:rsidTr="003B1E76">
        <w:trPr>
          <w:cantSplit/>
          <w:trHeight w:val="20"/>
        </w:trPr>
        <w:tc>
          <w:tcPr>
            <w:tcW w:w="3682" w:type="dxa"/>
            <w:vAlign w:val="bottom"/>
          </w:tcPr>
          <w:p w:rsidR="00E9075E" w:rsidRPr="00E777C2" w:rsidRDefault="00E9075E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9075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EA498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EA498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9075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E9075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E9075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9075E" w:rsidRPr="00E777C2" w:rsidRDefault="00F246B1" w:rsidP="00A03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A032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="00A032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9075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E9075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 w:rsidR="00E9075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</w:tr>
      <w:tr w:rsidR="00E9075E" w:rsidRPr="00E777C2" w:rsidTr="003B1E76">
        <w:trPr>
          <w:cantSplit/>
          <w:trHeight w:val="20"/>
        </w:trPr>
        <w:tc>
          <w:tcPr>
            <w:tcW w:w="3682" w:type="dxa"/>
            <w:vAlign w:val="bottom"/>
          </w:tcPr>
          <w:p w:rsidR="00E9075E" w:rsidRPr="00E777C2" w:rsidRDefault="00D13BBF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9075E" w:rsidRPr="00E777C2" w:rsidRDefault="00F246B1" w:rsidP="00252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C7189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C7189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9075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="00E9075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E9075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9075E" w:rsidRPr="00E777C2" w:rsidRDefault="00F246B1" w:rsidP="00A03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252ED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252ED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9075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E9075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E9075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</w:tr>
    </w:tbl>
    <w:p w:rsidR="001C045C" w:rsidRPr="00E777C2" w:rsidRDefault="001C045C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</w:pPr>
    </w:p>
    <w:p w:rsidR="006934B0" w:rsidRPr="00E777C2" w:rsidRDefault="00E9308D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x-none"/>
        </w:rPr>
        <w:br w:type="page"/>
      </w:r>
    </w:p>
    <w:p w:rsidR="002F6300" w:rsidRPr="00E777C2" w:rsidRDefault="002F6300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517AAB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</w:t>
            </w:r>
          </w:p>
        </w:tc>
      </w:tr>
    </w:tbl>
    <w:p w:rsidR="00331E36" w:rsidRPr="00E777C2" w:rsidRDefault="00331E36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61"/>
        <w:gridCol w:w="1418"/>
        <w:gridCol w:w="1417"/>
        <w:gridCol w:w="1354"/>
        <w:gridCol w:w="1296"/>
      </w:tblGrid>
      <w:tr w:rsidR="00E415D2" w:rsidRPr="00E777C2" w:rsidTr="0028050F">
        <w:trPr>
          <w:cantSplit/>
          <w:trHeight w:val="20"/>
        </w:trPr>
        <w:tc>
          <w:tcPr>
            <w:tcW w:w="3961" w:type="dxa"/>
            <w:vAlign w:val="bottom"/>
          </w:tcPr>
          <w:p w:rsidR="00E415D2" w:rsidRPr="00E777C2" w:rsidRDefault="00E415D2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415D2" w:rsidRPr="00E777C2" w:rsidRDefault="00E415D2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415D2" w:rsidRPr="00E777C2" w:rsidRDefault="007B077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211AE" w:rsidRPr="00E777C2" w:rsidTr="0028050F">
        <w:trPr>
          <w:cantSplit/>
          <w:trHeight w:val="20"/>
        </w:trPr>
        <w:tc>
          <w:tcPr>
            <w:tcW w:w="3961" w:type="dxa"/>
            <w:vAlign w:val="bottom"/>
          </w:tcPr>
          <w:p w:rsidR="00D211AE" w:rsidRPr="00E777C2" w:rsidRDefault="00D211AE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211AE" w:rsidRPr="00E777C2" w:rsidRDefault="00D211A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D211AE" w:rsidRPr="00E777C2" w:rsidRDefault="00D211A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D211AE" w:rsidRPr="00E777C2" w:rsidRDefault="00D211A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11AE" w:rsidRPr="00E777C2" w:rsidRDefault="00D211A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254B85" w:rsidRPr="00E777C2" w:rsidTr="0028050F">
        <w:trPr>
          <w:cantSplit/>
          <w:trHeight w:val="20"/>
        </w:trPr>
        <w:tc>
          <w:tcPr>
            <w:tcW w:w="3961" w:type="dxa"/>
            <w:vAlign w:val="bottom"/>
          </w:tcPr>
          <w:p w:rsidR="00254B85" w:rsidRPr="00E777C2" w:rsidRDefault="00254B85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54B85" w:rsidRPr="00E777C2" w:rsidRDefault="00254B8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254B85" w:rsidRPr="00E777C2" w:rsidRDefault="00254B8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254B85" w:rsidRPr="00E777C2" w:rsidRDefault="00254B8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254B85" w:rsidRPr="00E777C2" w:rsidRDefault="00254B8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54B85" w:rsidRPr="00E777C2" w:rsidTr="0028050F">
        <w:trPr>
          <w:cantSplit/>
          <w:trHeight w:val="20"/>
        </w:trPr>
        <w:tc>
          <w:tcPr>
            <w:tcW w:w="3961" w:type="dxa"/>
            <w:vAlign w:val="bottom"/>
          </w:tcPr>
          <w:p w:rsidR="00254B85" w:rsidRPr="00E777C2" w:rsidRDefault="00254B85" w:rsidP="00517AA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4B85" w:rsidRPr="00E777C2" w:rsidRDefault="00254B8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54B85" w:rsidRPr="00E777C2" w:rsidRDefault="00254B8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4B85" w:rsidRPr="00E777C2" w:rsidRDefault="00254B8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54B85" w:rsidRPr="00E777C2" w:rsidRDefault="00254B8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54B85" w:rsidRPr="00E777C2" w:rsidTr="0028050F">
        <w:trPr>
          <w:cantSplit/>
          <w:trHeight w:val="20"/>
        </w:trPr>
        <w:tc>
          <w:tcPr>
            <w:tcW w:w="3961" w:type="dxa"/>
            <w:vAlign w:val="bottom"/>
          </w:tcPr>
          <w:p w:rsidR="00254B85" w:rsidRPr="00E777C2" w:rsidRDefault="00254B85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254B85" w:rsidRPr="00E777C2" w:rsidRDefault="00254B8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:rsidR="00254B85" w:rsidRPr="00E777C2" w:rsidRDefault="00254B8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254B85" w:rsidRPr="00E777C2" w:rsidRDefault="00254B8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254B85" w:rsidRPr="00E777C2" w:rsidRDefault="00254B8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762F3" w:rsidRPr="00E777C2" w:rsidTr="0028050F">
        <w:trPr>
          <w:cantSplit/>
          <w:trHeight w:val="20"/>
        </w:trPr>
        <w:tc>
          <w:tcPr>
            <w:tcW w:w="3961" w:type="dxa"/>
            <w:vAlign w:val="bottom"/>
          </w:tcPr>
          <w:p w:rsidR="003762F3" w:rsidRPr="00E777C2" w:rsidRDefault="003762F3" w:rsidP="003762F3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3762F3" w:rsidRPr="00E777C2" w:rsidRDefault="00F246B1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B25D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B25D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17" w:type="dxa"/>
            <w:vAlign w:val="bottom"/>
          </w:tcPr>
          <w:p w:rsidR="003762F3" w:rsidRPr="00E777C2" w:rsidRDefault="003762F3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3762F3" w:rsidRPr="00E777C2" w:rsidRDefault="00F246B1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="00B25D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vAlign w:val="bottom"/>
          </w:tcPr>
          <w:p w:rsidR="003762F3" w:rsidRPr="00E777C2" w:rsidRDefault="003762F3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762F3" w:rsidRPr="00E777C2" w:rsidTr="0028050F">
        <w:trPr>
          <w:cantSplit/>
          <w:trHeight w:val="20"/>
        </w:trPr>
        <w:tc>
          <w:tcPr>
            <w:tcW w:w="3961" w:type="dxa"/>
            <w:vAlign w:val="bottom"/>
          </w:tcPr>
          <w:p w:rsidR="003762F3" w:rsidRPr="00E777C2" w:rsidRDefault="003762F3" w:rsidP="003762F3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3762F3" w:rsidRPr="00E777C2" w:rsidRDefault="00F246B1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17" w:type="dxa"/>
            <w:vAlign w:val="bottom"/>
          </w:tcPr>
          <w:p w:rsidR="003762F3" w:rsidRPr="00E777C2" w:rsidRDefault="00F246B1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3762F3" w:rsidRPr="00E777C2" w:rsidRDefault="003762F3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3762F3" w:rsidRPr="00E777C2" w:rsidRDefault="00F246B1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762F3" w:rsidRPr="00E777C2" w:rsidTr="0028050F">
        <w:trPr>
          <w:cantSplit/>
          <w:trHeight w:val="20"/>
        </w:trPr>
        <w:tc>
          <w:tcPr>
            <w:tcW w:w="3961" w:type="dxa"/>
            <w:vAlign w:val="bottom"/>
          </w:tcPr>
          <w:p w:rsidR="003762F3" w:rsidRPr="00E777C2" w:rsidRDefault="00D13BBF" w:rsidP="003762F3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รวมเงินกู้ยืมระยะสั้น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2F3" w:rsidRPr="00E777C2" w:rsidRDefault="00F246B1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25D02" w:rsidRPr="00B25D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B25D02" w:rsidRPr="00B25D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B25D02" w:rsidRPr="00B25D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62F3" w:rsidRPr="00E777C2" w:rsidRDefault="00F246B1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2F3" w:rsidRPr="00E777C2" w:rsidRDefault="00F246B1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5D0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B25D0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="00B25D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62F3" w:rsidRPr="00E777C2" w:rsidRDefault="00F246B1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762F3" w:rsidRPr="00E777C2" w:rsidTr="0028050F">
        <w:trPr>
          <w:cantSplit/>
          <w:trHeight w:val="20"/>
        </w:trPr>
        <w:tc>
          <w:tcPr>
            <w:tcW w:w="3961" w:type="dxa"/>
            <w:vAlign w:val="bottom"/>
          </w:tcPr>
          <w:p w:rsidR="003762F3" w:rsidRPr="00E777C2" w:rsidRDefault="003762F3" w:rsidP="003762F3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2F3" w:rsidRPr="00E777C2" w:rsidRDefault="003762F3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3762F3" w:rsidRPr="00E777C2" w:rsidRDefault="003762F3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2F3" w:rsidRPr="00E777C2" w:rsidRDefault="003762F3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762F3" w:rsidRPr="00E777C2" w:rsidRDefault="003762F3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762F3" w:rsidRPr="00E777C2" w:rsidTr="0028050F">
        <w:trPr>
          <w:cantSplit/>
          <w:trHeight w:val="20"/>
        </w:trPr>
        <w:tc>
          <w:tcPr>
            <w:tcW w:w="3961" w:type="dxa"/>
            <w:vAlign w:val="bottom"/>
          </w:tcPr>
          <w:p w:rsidR="003762F3" w:rsidRPr="00E777C2" w:rsidRDefault="003762F3" w:rsidP="003762F3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3762F3" w:rsidRPr="00E777C2" w:rsidRDefault="003762F3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:rsidR="003762F3" w:rsidRPr="00E777C2" w:rsidRDefault="003762F3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3762F3" w:rsidRPr="00E777C2" w:rsidRDefault="003762F3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62F3" w:rsidRPr="00E777C2" w:rsidRDefault="003762F3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762F3" w:rsidRPr="00E777C2" w:rsidTr="0028050F">
        <w:trPr>
          <w:cantSplit/>
          <w:trHeight w:val="20"/>
        </w:trPr>
        <w:tc>
          <w:tcPr>
            <w:tcW w:w="3961" w:type="dxa"/>
            <w:vAlign w:val="bottom"/>
          </w:tcPr>
          <w:p w:rsidR="003762F3" w:rsidRPr="00E777C2" w:rsidRDefault="003762F3" w:rsidP="003762F3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2F3" w:rsidRPr="00E777C2" w:rsidRDefault="00F246B1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762F3" w:rsidRPr="00E777C2" w:rsidRDefault="00F246B1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2F3" w:rsidRPr="00E777C2" w:rsidRDefault="00F246B1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762F3" w:rsidRPr="00E777C2" w:rsidRDefault="00F246B1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</w:tr>
      <w:tr w:rsidR="003762F3" w:rsidRPr="00E777C2" w:rsidTr="0028050F">
        <w:trPr>
          <w:cantSplit/>
          <w:trHeight w:val="20"/>
        </w:trPr>
        <w:tc>
          <w:tcPr>
            <w:tcW w:w="3961" w:type="dxa"/>
            <w:vAlign w:val="bottom"/>
          </w:tcPr>
          <w:p w:rsidR="003762F3" w:rsidRPr="00E777C2" w:rsidRDefault="003762F3" w:rsidP="003762F3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2F3" w:rsidRPr="00E777C2" w:rsidRDefault="003762F3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3762F3" w:rsidRPr="00E777C2" w:rsidRDefault="003762F3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2F3" w:rsidRPr="00E777C2" w:rsidRDefault="003762F3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762F3" w:rsidRPr="00E777C2" w:rsidRDefault="003762F3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762F3" w:rsidRPr="00E777C2" w:rsidTr="0028050F">
        <w:trPr>
          <w:cantSplit/>
          <w:trHeight w:val="20"/>
        </w:trPr>
        <w:tc>
          <w:tcPr>
            <w:tcW w:w="3961" w:type="dxa"/>
            <w:vAlign w:val="bottom"/>
          </w:tcPr>
          <w:p w:rsidR="003762F3" w:rsidRPr="00E777C2" w:rsidRDefault="003762F3" w:rsidP="003762F3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2F3" w:rsidRPr="00E777C2" w:rsidRDefault="00F246B1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5C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="00AB5C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AB5C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762F3" w:rsidRPr="00E777C2" w:rsidRDefault="00F246B1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2F3" w:rsidRPr="00E777C2" w:rsidRDefault="00F246B1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5C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AB5C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AB5C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762F3" w:rsidRPr="00E777C2" w:rsidRDefault="00F246B1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</w:tr>
      <w:tr w:rsidR="003762F3" w:rsidRPr="00E777C2" w:rsidTr="0028050F">
        <w:trPr>
          <w:cantSplit/>
          <w:trHeight w:val="20"/>
        </w:trPr>
        <w:tc>
          <w:tcPr>
            <w:tcW w:w="3961" w:type="dxa"/>
            <w:vAlign w:val="bottom"/>
          </w:tcPr>
          <w:p w:rsidR="003762F3" w:rsidRPr="00E777C2" w:rsidRDefault="003762F3" w:rsidP="003762F3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2F3" w:rsidRPr="00E777C2" w:rsidRDefault="003762F3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3762F3" w:rsidRPr="00E777C2" w:rsidRDefault="003762F3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2F3" w:rsidRPr="00E777C2" w:rsidRDefault="003762F3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762F3" w:rsidRPr="00E777C2" w:rsidRDefault="003762F3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762F3" w:rsidRPr="00E777C2" w:rsidTr="0028050F">
        <w:trPr>
          <w:cantSplit/>
          <w:trHeight w:val="20"/>
        </w:trPr>
        <w:tc>
          <w:tcPr>
            <w:tcW w:w="3961" w:type="dxa"/>
            <w:vAlign w:val="bottom"/>
          </w:tcPr>
          <w:p w:rsidR="003762F3" w:rsidRPr="00E777C2" w:rsidRDefault="003762F3" w:rsidP="003762F3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3762F3" w:rsidRPr="00E777C2" w:rsidRDefault="003762F3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:rsidR="003762F3" w:rsidRPr="00E777C2" w:rsidRDefault="003762F3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3762F3" w:rsidRPr="00E777C2" w:rsidRDefault="003762F3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762F3" w:rsidRPr="00E777C2" w:rsidRDefault="003762F3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762F3" w:rsidRPr="00E777C2" w:rsidTr="0028050F">
        <w:trPr>
          <w:cantSplit/>
          <w:trHeight w:val="20"/>
        </w:trPr>
        <w:tc>
          <w:tcPr>
            <w:tcW w:w="3961" w:type="dxa"/>
            <w:vAlign w:val="bottom"/>
          </w:tcPr>
          <w:p w:rsidR="003762F3" w:rsidRPr="00E777C2" w:rsidRDefault="003762F3" w:rsidP="003762F3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2F3" w:rsidRPr="00AB5CFE" w:rsidRDefault="00F246B1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762F3" w:rsidRPr="00AB5C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AB5C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AB5C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762F3" w:rsidRPr="00E777C2" w:rsidRDefault="00F246B1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2F3" w:rsidRPr="00E777C2" w:rsidRDefault="00F246B1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762F3" w:rsidRPr="00E777C2" w:rsidRDefault="00F246B1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</w:tr>
      <w:tr w:rsidR="003762F3" w:rsidRPr="00E777C2" w:rsidTr="0028050F">
        <w:trPr>
          <w:cantSplit/>
          <w:trHeight w:val="20"/>
        </w:trPr>
        <w:tc>
          <w:tcPr>
            <w:tcW w:w="3961" w:type="dxa"/>
            <w:vAlign w:val="bottom"/>
          </w:tcPr>
          <w:p w:rsidR="003762F3" w:rsidRPr="00E777C2" w:rsidRDefault="003762F3" w:rsidP="003762F3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2F3" w:rsidRPr="00E777C2" w:rsidRDefault="00F246B1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5CFE" w:rsidRPr="00AB5C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AB5C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AB5C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62F3" w:rsidRPr="00E777C2" w:rsidRDefault="00F246B1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62F3" w:rsidRPr="00E777C2" w:rsidRDefault="00F246B1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62F3" w:rsidRPr="00E777C2" w:rsidRDefault="00F246B1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</w:tr>
      <w:tr w:rsidR="003762F3" w:rsidRPr="00E777C2" w:rsidTr="0028050F">
        <w:trPr>
          <w:cantSplit/>
          <w:trHeight w:val="20"/>
        </w:trPr>
        <w:tc>
          <w:tcPr>
            <w:tcW w:w="3961" w:type="dxa"/>
            <w:vAlign w:val="bottom"/>
          </w:tcPr>
          <w:p w:rsidR="003762F3" w:rsidRPr="00E777C2" w:rsidRDefault="003762F3" w:rsidP="003762F3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2F3" w:rsidRPr="00E777C2" w:rsidRDefault="003762F3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3762F3" w:rsidRPr="00E777C2" w:rsidRDefault="003762F3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62F3" w:rsidRPr="00E777C2" w:rsidRDefault="003762F3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762F3" w:rsidRPr="00E777C2" w:rsidRDefault="003762F3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762F3" w:rsidRPr="00E777C2" w:rsidTr="0028050F">
        <w:trPr>
          <w:cantSplit/>
          <w:trHeight w:val="20"/>
        </w:trPr>
        <w:tc>
          <w:tcPr>
            <w:tcW w:w="3961" w:type="dxa"/>
            <w:vAlign w:val="bottom"/>
          </w:tcPr>
          <w:p w:rsidR="003762F3" w:rsidRPr="00E777C2" w:rsidRDefault="003762F3" w:rsidP="003762F3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2F3" w:rsidRPr="00E777C2" w:rsidRDefault="00F246B1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B5C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AB5C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AB5C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762F3" w:rsidRPr="00E777C2" w:rsidRDefault="00F246B1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62F3" w:rsidRPr="00E777C2" w:rsidRDefault="00F246B1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5C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AB5C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AB5CF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762F3" w:rsidRPr="00E777C2" w:rsidRDefault="00F246B1" w:rsidP="003762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</w:tbl>
    <w:p w:rsidR="009920F4" w:rsidRPr="00E777C2" w:rsidRDefault="009920F4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E55F7" w:rsidRPr="00E777C2" w:rsidRDefault="00442674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กลุ่มกิจการและบริษัทนำ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สินค้าคงเหลือ และต้นทุนพัฒนาโครงการอสังหาริมทรัพย์ของกลุ่มกิจการ</w:t>
      </w:r>
      <w:r w:rsidR="008E0A9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ไป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เป็นหลักประกัน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สำหรับ</w:t>
      </w:r>
      <w:r w:rsidR="001F38DF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เงินกู้ยืมระยะสั้น</w:t>
      </w:r>
      <w:r w:rsidR="00CE35A6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="001F38DF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และเงินกู้ยืมระยะยาว</w:t>
      </w:r>
      <w:r w:rsidR="00B822C6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="009E6805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A33D5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(หมายเหตุ</w:t>
      </w:r>
      <w:r w:rsidR="001D367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ฯ </w:t>
      </w:r>
      <w:r w:rsidR="009A33D5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</w:t>
      </w:r>
      <w:r w:rsidR="00FD5EEF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C010E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E35A6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3B1E7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9E6805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:rsidR="0091558D" w:rsidRPr="00E777C2" w:rsidRDefault="0091558D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95171" w:rsidRPr="00E777C2" w:rsidRDefault="00395171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</w:pPr>
    </w:p>
    <w:p w:rsidR="008E55F7" w:rsidRPr="00E777C2" w:rsidRDefault="008E55F7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sectPr w:rsidR="008E55F7" w:rsidRPr="00E777C2" w:rsidSect="00DD1E84">
          <w:pgSz w:w="11907" w:h="16840" w:code="9"/>
          <w:pgMar w:top="1440" w:right="720" w:bottom="720" w:left="1728" w:header="706" w:footer="576" w:gutter="0"/>
          <w:paperSrc w:first="9149" w:other="9149"/>
          <w:cols w:space="720"/>
          <w:noEndnote/>
          <w:docGrid w:linePitch="326"/>
        </w:sectPr>
      </w:pPr>
    </w:p>
    <w:p w:rsidR="002F6300" w:rsidRPr="00E777C2" w:rsidRDefault="002F6300" w:rsidP="0002113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21137" w:rsidRPr="00E777C2" w:rsidRDefault="00021137" w:rsidP="0002113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ตั๋วสัญญาใช้เงินจากสถาบันการเงิน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ณ วันที่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มีรายละเอียดดังนี้</w:t>
      </w:r>
    </w:p>
    <w:p w:rsidR="00021137" w:rsidRPr="00E777C2" w:rsidRDefault="00021137" w:rsidP="00021137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963"/>
        <w:gridCol w:w="2799"/>
        <w:gridCol w:w="2617"/>
        <w:gridCol w:w="1701"/>
        <w:gridCol w:w="1276"/>
        <w:gridCol w:w="1276"/>
        <w:gridCol w:w="1275"/>
        <w:gridCol w:w="1233"/>
      </w:tblGrid>
      <w:tr w:rsidR="00021137" w:rsidRPr="00E777C2" w:rsidTr="00021137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1137" w:rsidRPr="00E777C2" w:rsidRDefault="00021137" w:rsidP="00021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21137" w:rsidRPr="00E777C2" w:rsidRDefault="00021137" w:rsidP="00021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1137" w:rsidRPr="00E777C2" w:rsidRDefault="00021137" w:rsidP="00021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7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1137" w:rsidRPr="00E777C2" w:rsidRDefault="00021137" w:rsidP="00021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1137" w:rsidRPr="00E777C2" w:rsidRDefault="00021137" w:rsidP="00021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1137" w:rsidRPr="00E777C2" w:rsidRDefault="00021137" w:rsidP="00021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21137" w:rsidRPr="00E777C2" w:rsidTr="00021137"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:rsidR="00021137" w:rsidRPr="00E777C2" w:rsidRDefault="00021137" w:rsidP="00021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021137" w:rsidRPr="00E777C2" w:rsidRDefault="00021137" w:rsidP="00021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:rsidR="00021137" w:rsidRPr="00E777C2" w:rsidRDefault="00021137" w:rsidP="00021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วงเงินกู้ยืม</w:t>
            </w:r>
          </w:p>
        </w:tc>
        <w:tc>
          <w:tcPr>
            <w:tcW w:w="27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21137" w:rsidRPr="00E777C2" w:rsidRDefault="00021137" w:rsidP="00021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21137" w:rsidRPr="00E777C2" w:rsidRDefault="00021137" w:rsidP="00021137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21137" w:rsidRPr="00E777C2" w:rsidRDefault="00021137" w:rsidP="00021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21137" w:rsidRPr="00E777C2" w:rsidRDefault="00021137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21137" w:rsidRPr="00E777C2" w:rsidRDefault="00021137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21137" w:rsidRPr="00E777C2" w:rsidRDefault="00021137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21137" w:rsidRPr="00E777C2" w:rsidRDefault="00021137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2561</w:t>
            </w:r>
          </w:p>
        </w:tc>
      </w:tr>
      <w:tr w:rsidR="00021137" w:rsidRPr="00E777C2" w:rsidTr="00021137"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1137" w:rsidRPr="00E777C2" w:rsidRDefault="00021137" w:rsidP="00021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1137" w:rsidRPr="00E777C2" w:rsidRDefault="00021137" w:rsidP="00021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บริษัท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1137" w:rsidRPr="00E777C2" w:rsidRDefault="00021137" w:rsidP="00021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1137" w:rsidRPr="00E777C2" w:rsidRDefault="00021137" w:rsidP="00021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การจ่ายชำระคืนเงินกู้ยืม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1137" w:rsidRPr="00E777C2" w:rsidRDefault="00021137" w:rsidP="00021137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ค้ำประกันโดย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1137" w:rsidRPr="00E777C2" w:rsidRDefault="00021137" w:rsidP="00021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1137" w:rsidRPr="00E777C2" w:rsidRDefault="00021137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1137" w:rsidRPr="00E777C2" w:rsidRDefault="00021137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1137" w:rsidRPr="00E777C2" w:rsidRDefault="00021137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1137" w:rsidRPr="00E777C2" w:rsidRDefault="00021137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021137" w:rsidRPr="00E777C2" w:rsidTr="00021137">
        <w:tc>
          <w:tcPr>
            <w:tcW w:w="6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21137" w:rsidRPr="00E777C2" w:rsidRDefault="00021137" w:rsidP="00021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:rsidR="00021137" w:rsidRPr="00E777C2" w:rsidRDefault="00021137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21137" w:rsidRPr="00E777C2" w:rsidRDefault="00021137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21137" w:rsidRPr="00E777C2" w:rsidRDefault="00021137" w:rsidP="0002113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21137" w:rsidRPr="00E777C2" w:rsidRDefault="00021137" w:rsidP="00021137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21137" w:rsidRPr="00E777C2" w:rsidRDefault="00021137" w:rsidP="0002113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021137" w:rsidRPr="00E777C2" w:rsidRDefault="00021137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21137" w:rsidRPr="00E777C2" w:rsidRDefault="00021137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021137" w:rsidRPr="00E777C2" w:rsidRDefault="00021137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</w:tcPr>
          <w:p w:rsidR="00021137" w:rsidRPr="00E777C2" w:rsidRDefault="00021137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021137" w:rsidRPr="00E777C2" w:rsidTr="00021137">
        <w:tc>
          <w:tcPr>
            <w:tcW w:w="648" w:type="dxa"/>
            <w:tcBorders>
              <w:left w:val="nil"/>
              <w:bottom w:val="nil"/>
              <w:right w:val="nil"/>
            </w:tcBorders>
          </w:tcPr>
          <w:p w:rsidR="00021137" w:rsidRPr="00E777C2" w:rsidRDefault="00F246B1" w:rsidP="0002113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:rsidR="00021137" w:rsidRPr="00E777C2" w:rsidRDefault="00021137" w:rsidP="00021137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  จำกัด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</w:tcPr>
          <w:p w:rsidR="00021137" w:rsidRPr="00E777C2" w:rsidRDefault="00F246B1" w:rsidP="0002113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900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799" w:type="dxa"/>
            <w:tcBorders>
              <w:left w:val="nil"/>
              <w:bottom w:val="nil"/>
              <w:right w:val="nil"/>
            </w:tcBorders>
          </w:tcPr>
          <w:p w:rsidR="00021137" w:rsidRPr="00E777C2" w:rsidRDefault="00021137" w:rsidP="002F6300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ปี นับจาก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วันที่ในตั๋วสัญญาใช้เงิน</w:t>
            </w:r>
          </w:p>
        </w:tc>
        <w:tc>
          <w:tcPr>
            <w:tcW w:w="2617" w:type="dxa"/>
            <w:tcBorders>
              <w:left w:val="nil"/>
              <w:bottom w:val="nil"/>
              <w:right w:val="nil"/>
            </w:tcBorders>
          </w:tcPr>
          <w:p w:rsidR="00021137" w:rsidRPr="00E777C2" w:rsidRDefault="00021137" w:rsidP="00021137">
            <w:pPr>
              <w:pStyle w:val="ListParagraph"/>
              <w:spacing w:after="0" w:line="320" w:lineRule="exact"/>
              <w:ind w:left="157" w:right="-72"/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ที่ดินและสิ่งปลูกสร้างโครงการ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021137" w:rsidRPr="00E777C2" w:rsidRDefault="00021137" w:rsidP="0002113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ร้อยละ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125</w:t>
            </w:r>
          </w:p>
          <w:p w:rsidR="00021137" w:rsidRPr="00E777C2" w:rsidRDefault="00021137" w:rsidP="0002113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021137" w:rsidRPr="00E777C2" w:rsidRDefault="00F246B1" w:rsidP="002F630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900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:rsidR="00021137" w:rsidRPr="00E777C2" w:rsidRDefault="00021137" w:rsidP="0002113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021137" w:rsidRPr="00E777C2" w:rsidRDefault="00F246B1" w:rsidP="0002113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900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</w:tcPr>
          <w:p w:rsidR="00021137" w:rsidRPr="00E777C2" w:rsidRDefault="00021137" w:rsidP="0002113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</w:tr>
      <w:tr w:rsidR="00021137" w:rsidRPr="00E777C2" w:rsidTr="00021137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021137" w:rsidRPr="00E777C2" w:rsidRDefault="00F246B1" w:rsidP="0002113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21137" w:rsidRPr="00E777C2" w:rsidRDefault="00021137" w:rsidP="00021137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จำกัด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021137" w:rsidRPr="00E777C2" w:rsidRDefault="00F246B1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200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021137" w:rsidRPr="00E777C2" w:rsidRDefault="00021137" w:rsidP="00021137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เดือน นับจาก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วันที่ในตั๋วสัญญาใช้เงิน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:rsidR="00021137" w:rsidRPr="00E777C2" w:rsidRDefault="00021137" w:rsidP="00021137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szCs w:val="22"/>
                <w:cs/>
              </w:rPr>
              <w:t>ที่ดินและสิ่งปลูกสร้างโครงการ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21137" w:rsidRPr="00E777C2" w:rsidRDefault="00021137" w:rsidP="0002113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</w:p>
          <w:p w:rsidR="00021137" w:rsidRPr="00E777C2" w:rsidRDefault="00021137" w:rsidP="0002113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:rsidR="00021137" w:rsidRPr="00E777C2" w:rsidRDefault="00F246B1" w:rsidP="002F63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200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021137" w:rsidRPr="00E777C2" w:rsidRDefault="00021137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</w:tcPr>
          <w:p w:rsidR="00021137" w:rsidRPr="00E777C2" w:rsidRDefault="00F246B1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200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33" w:type="dxa"/>
            <w:tcBorders>
              <w:left w:val="nil"/>
              <w:right w:val="nil"/>
            </w:tcBorders>
          </w:tcPr>
          <w:p w:rsidR="00021137" w:rsidRPr="00E777C2" w:rsidRDefault="00021137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021137" w:rsidRPr="00E777C2" w:rsidTr="00021137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021137" w:rsidRPr="00E777C2" w:rsidRDefault="00F246B1" w:rsidP="0002113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21137" w:rsidRPr="00E777C2" w:rsidRDefault="00021137" w:rsidP="00021137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จำกัด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021137" w:rsidRPr="00E777C2" w:rsidRDefault="00F246B1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021137" w:rsidRPr="00E777C2" w:rsidRDefault="00021137" w:rsidP="002F6300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เดือน นับจาก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วันที่ในตั๋วสัญญาใช้เงิน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:rsidR="00021137" w:rsidRPr="00E777C2" w:rsidRDefault="00021137" w:rsidP="00021137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ที่ดินและสิ่งปลูกสร้างโครงการ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21137" w:rsidRPr="00E777C2" w:rsidRDefault="00021137" w:rsidP="0002113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275</w:t>
            </w:r>
          </w:p>
          <w:p w:rsidR="00021137" w:rsidRPr="00E777C2" w:rsidRDefault="00021137" w:rsidP="0002113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:rsidR="00021137" w:rsidRPr="00E777C2" w:rsidRDefault="00F246B1" w:rsidP="002F63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021137" w:rsidRPr="00E777C2" w:rsidRDefault="00021137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</w:tcPr>
          <w:p w:rsidR="00021137" w:rsidRPr="00E777C2" w:rsidRDefault="00F246B1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33" w:type="dxa"/>
            <w:tcBorders>
              <w:left w:val="nil"/>
              <w:right w:val="nil"/>
            </w:tcBorders>
          </w:tcPr>
          <w:p w:rsidR="00021137" w:rsidRPr="00E777C2" w:rsidRDefault="00021137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021137" w:rsidRPr="00E777C2" w:rsidTr="00021137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021137" w:rsidRPr="00E777C2" w:rsidRDefault="00F246B1" w:rsidP="0002113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21137" w:rsidRPr="00E777C2" w:rsidRDefault="00021137" w:rsidP="00021137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เนอวานา</w:t>
            </w:r>
          </w:p>
          <w:p w:rsidR="00021137" w:rsidRPr="00E777C2" w:rsidRDefault="00021137" w:rsidP="00021137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พระราม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021137" w:rsidRPr="00E777C2" w:rsidRDefault="00F246B1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221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035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021137" w:rsidRPr="00E777C2" w:rsidRDefault="00021137" w:rsidP="00021137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เดือน นับจาก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วันที่ในตั๋วสัญญาใช้เงิน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:rsidR="00021137" w:rsidRPr="00E777C2" w:rsidRDefault="00021137" w:rsidP="00021137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szCs w:val="22"/>
                <w:cs/>
              </w:rPr>
              <w:t>ค้ำประกันโดยบริษัทใหญ่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21137" w:rsidRPr="00E777C2" w:rsidRDefault="00021137" w:rsidP="0002113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</w:p>
          <w:p w:rsidR="00021137" w:rsidRPr="00E777C2" w:rsidRDefault="00021137" w:rsidP="0002113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:rsidR="00021137" w:rsidRPr="00E777C2" w:rsidRDefault="00F246B1" w:rsidP="002F63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221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035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021137" w:rsidRPr="00E777C2" w:rsidRDefault="00021137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</w:tcPr>
          <w:p w:rsidR="00021137" w:rsidRPr="00E777C2" w:rsidRDefault="00021137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33" w:type="dxa"/>
            <w:tcBorders>
              <w:left w:val="nil"/>
              <w:right w:val="nil"/>
            </w:tcBorders>
          </w:tcPr>
          <w:p w:rsidR="00021137" w:rsidRPr="00E777C2" w:rsidRDefault="00021137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</w:tr>
      <w:tr w:rsidR="00021137" w:rsidRPr="00E777C2" w:rsidTr="00021137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021137" w:rsidRPr="00E777C2" w:rsidRDefault="00F246B1" w:rsidP="0002113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21137" w:rsidRPr="00E777C2" w:rsidRDefault="00021137" w:rsidP="00021137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เนอวานา</w:t>
            </w:r>
          </w:p>
          <w:p w:rsidR="00021137" w:rsidRPr="00E777C2" w:rsidRDefault="00021137" w:rsidP="00021137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พระราม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021137" w:rsidRPr="00E777C2" w:rsidRDefault="00F246B1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112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021137" w:rsidRPr="00E777C2" w:rsidRDefault="00021137" w:rsidP="00021137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เดือน นับจาก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วันที่ในตั๋วสัญญาใช้เงิน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:rsidR="00021137" w:rsidRPr="00E777C2" w:rsidRDefault="00021137" w:rsidP="00021137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szCs w:val="22"/>
                <w:cs/>
              </w:rPr>
              <w:t>ค้ำประกันโดยบริษัทใหญ่และที่ดินโครงการ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21137" w:rsidRPr="00E777C2" w:rsidRDefault="00021137" w:rsidP="0002113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ร้อยละ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</w:p>
          <w:p w:rsidR="00021137" w:rsidRPr="00E777C2" w:rsidRDefault="00021137" w:rsidP="0002113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:rsidR="00021137" w:rsidRPr="00E777C2" w:rsidRDefault="00F246B1" w:rsidP="002F63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255</w:t>
            </w:r>
            <w:r w:rsidR="0002113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:rsidR="00021137" w:rsidRPr="00E777C2" w:rsidRDefault="00021137" w:rsidP="002F63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021137" w:rsidRPr="00E777C2" w:rsidRDefault="00021137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  <w:p w:rsidR="00021137" w:rsidRPr="00E777C2" w:rsidRDefault="00021137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</w:tcPr>
          <w:p w:rsidR="00021137" w:rsidRPr="00E777C2" w:rsidRDefault="00021137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  <w:p w:rsidR="00021137" w:rsidRPr="00E777C2" w:rsidRDefault="00021137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</w:tcPr>
          <w:p w:rsidR="00021137" w:rsidRPr="00E777C2" w:rsidRDefault="00021137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  <w:p w:rsidR="00021137" w:rsidRPr="00E777C2" w:rsidRDefault="00021137" w:rsidP="00021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D2304D" w:rsidRPr="00E777C2" w:rsidTr="00D74EE8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D2304D" w:rsidRPr="00495CF3" w:rsidRDefault="00D2304D" w:rsidP="00D35EF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53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304D" w:rsidRPr="00E777C2" w:rsidRDefault="00D2304D" w:rsidP="00D35EF7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6052E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u w:val="single"/>
                <w:cs/>
              </w:rPr>
              <w:t>หัก</w:t>
            </w:r>
            <w:r w:rsidR="00B6052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:</w:t>
            </w: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ค่าใช้จ่ายในการกู้ยืมเงินรอตัดจ่าย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:rsidR="00D2304D" w:rsidRPr="00E777C2" w:rsidRDefault="00D2304D" w:rsidP="00D35EF7">
            <w:pPr>
              <w:pStyle w:val="ListParagraph"/>
              <w:spacing w:after="0" w:line="320" w:lineRule="exact"/>
              <w:ind w:left="157" w:right="-72"/>
              <w:rPr>
                <w:rFonts w:ascii="Browallia New" w:eastAsia="Arial Unicode MS" w:hAnsi="Browallia New" w:cs="Browallia New"/>
                <w:szCs w:val="22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2304D" w:rsidRPr="00E777C2" w:rsidRDefault="00D2304D" w:rsidP="00D35EF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:rsidR="00D2304D" w:rsidRPr="00495CF3" w:rsidRDefault="00D2304D" w:rsidP="00D35E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D35EF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D35EF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077</w:t>
            </w:r>
            <w:r w:rsidRPr="00D35EF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869</w:t>
            </w:r>
            <w:r w:rsidRPr="00D35EF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D2304D" w:rsidRPr="00495CF3" w:rsidRDefault="00A461AB" w:rsidP="00D35E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</w:tcPr>
          <w:p w:rsidR="00D2304D" w:rsidRPr="00E777C2" w:rsidRDefault="00D2304D" w:rsidP="00D35E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D35EF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D35EF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077</w:t>
            </w:r>
            <w:r w:rsidRPr="00D35EF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869</w:t>
            </w:r>
            <w:r w:rsidRPr="00D35EF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33" w:type="dxa"/>
            <w:tcBorders>
              <w:left w:val="nil"/>
              <w:right w:val="nil"/>
            </w:tcBorders>
          </w:tcPr>
          <w:p w:rsidR="00D2304D" w:rsidRPr="00E777C2" w:rsidRDefault="00A461AB" w:rsidP="00D35EF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D35EF7" w:rsidRPr="00E777C2" w:rsidTr="00021137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D35EF7" w:rsidRPr="00E777C2" w:rsidRDefault="00D35EF7" w:rsidP="00D35EF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D35EF7" w:rsidRPr="00E777C2" w:rsidRDefault="00D35EF7" w:rsidP="00D35EF7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  <w:t>รวม</w:t>
            </w:r>
            <w:r w:rsidR="00D2304D">
              <w:rPr>
                <w:rFonts w:ascii="Browallia New" w:eastAsia="Arial Unicode MS" w:hAnsi="Browallia New" w:cs="Browallia New" w:hint="cs"/>
                <w:color w:val="auto"/>
                <w:spacing w:val="-12"/>
                <w:sz w:val="22"/>
                <w:szCs w:val="22"/>
                <w:cs/>
              </w:rPr>
              <w:t>ตั๋วสัญญาใช้เงิน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35EF7" w:rsidRPr="00E777C2" w:rsidRDefault="00D35EF7" w:rsidP="00D35E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D35EF7" w:rsidRPr="00E777C2" w:rsidRDefault="00D35EF7" w:rsidP="00D35EF7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:rsidR="00D35EF7" w:rsidRPr="00E777C2" w:rsidRDefault="00D35EF7" w:rsidP="00D35EF7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5EF7" w:rsidRPr="00E777C2" w:rsidRDefault="00D35EF7" w:rsidP="00D35EF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:rsidR="00D35EF7" w:rsidRPr="00D2304D" w:rsidRDefault="00F246B1" w:rsidP="00D35EF7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CB2A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417</w:t>
            </w:r>
            <w:r w:rsidR="00CB2A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212</w:t>
            </w:r>
            <w:r w:rsidR="00CB2A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131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D35EF7" w:rsidRPr="00E777C2" w:rsidRDefault="00940DBD" w:rsidP="00D35EF7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</w:tcPr>
          <w:p w:rsidR="00D35EF7" w:rsidRPr="00D2304D" w:rsidRDefault="00F246B1" w:rsidP="00D35EF7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D2304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122</w:t>
            </w:r>
            <w:r w:rsidR="00D2304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922</w:t>
            </w:r>
            <w:r w:rsidR="00D2304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131</w:t>
            </w:r>
          </w:p>
        </w:tc>
        <w:tc>
          <w:tcPr>
            <w:tcW w:w="1233" w:type="dxa"/>
            <w:tcBorders>
              <w:left w:val="nil"/>
              <w:right w:val="nil"/>
            </w:tcBorders>
          </w:tcPr>
          <w:p w:rsidR="00D35EF7" w:rsidRPr="00D2304D" w:rsidRDefault="00F146C5" w:rsidP="00D35EF7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</w:tbl>
    <w:p w:rsidR="00021137" w:rsidRPr="00E777C2" w:rsidRDefault="00021137" w:rsidP="00021137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6934B0" w:rsidRDefault="00021137" w:rsidP="00BE11CB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1874EE" w:rsidRDefault="001874EE" w:rsidP="00BE11CB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F1A1F" w:rsidRPr="00E777C2" w:rsidRDefault="00CF1A1F" w:rsidP="00CF1A1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เงินกู้ยืมระยะสั้นจากสถาบันการเงิน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ณ วันที่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มีรายละเอียดดังนี้</w:t>
      </w:r>
    </w:p>
    <w:p w:rsidR="00CF1A1F" w:rsidRPr="00E777C2" w:rsidRDefault="00CF1A1F" w:rsidP="00CF1A1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963"/>
        <w:gridCol w:w="2799"/>
        <w:gridCol w:w="2617"/>
        <w:gridCol w:w="1701"/>
        <w:gridCol w:w="1276"/>
        <w:gridCol w:w="1276"/>
        <w:gridCol w:w="1275"/>
        <w:gridCol w:w="1233"/>
      </w:tblGrid>
      <w:tr w:rsidR="00CF1A1F" w:rsidRPr="00E777C2" w:rsidTr="003E0ED7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1F" w:rsidRPr="00E777C2" w:rsidRDefault="00CF1A1F" w:rsidP="003E0E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F1A1F" w:rsidRPr="00E777C2" w:rsidRDefault="00CF1A1F" w:rsidP="003E0E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1F" w:rsidRPr="00E777C2" w:rsidRDefault="00CF1A1F" w:rsidP="003E0E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7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1A1F" w:rsidRPr="00E777C2" w:rsidRDefault="00CF1A1F" w:rsidP="003E0E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1A1F" w:rsidRPr="00E777C2" w:rsidRDefault="00CF1A1F" w:rsidP="003E0E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1A1F" w:rsidRPr="00E777C2" w:rsidRDefault="00CF1A1F" w:rsidP="003E0E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F1A1F" w:rsidRPr="00E777C2" w:rsidTr="003E0ED7"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:rsidR="00CF1A1F" w:rsidRPr="00E777C2" w:rsidRDefault="00CF1A1F" w:rsidP="003E0E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CF1A1F" w:rsidRPr="00E777C2" w:rsidRDefault="00CF1A1F" w:rsidP="003E0E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:rsidR="00CF1A1F" w:rsidRPr="00E777C2" w:rsidRDefault="00CF1A1F" w:rsidP="003E0E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วงเงินกู้ยืม</w:t>
            </w:r>
          </w:p>
        </w:tc>
        <w:tc>
          <w:tcPr>
            <w:tcW w:w="27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F1A1F" w:rsidRPr="00E777C2" w:rsidRDefault="00CF1A1F" w:rsidP="003E0E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F1A1F" w:rsidRPr="00E777C2" w:rsidRDefault="00CF1A1F" w:rsidP="003E0ED7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F1A1F" w:rsidRPr="00E777C2" w:rsidRDefault="00CF1A1F" w:rsidP="003E0E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F1A1F" w:rsidRPr="00E777C2" w:rsidRDefault="00CF1A1F" w:rsidP="003E0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F1A1F" w:rsidRPr="00E777C2" w:rsidRDefault="00CF1A1F" w:rsidP="003E0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F1A1F" w:rsidRPr="00E777C2" w:rsidRDefault="00CF1A1F" w:rsidP="003E0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F1A1F" w:rsidRPr="00E777C2" w:rsidRDefault="00CF1A1F" w:rsidP="003E0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2561</w:t>
            </w:r>
          </w:p>
        </w:tc>
      </w:tr>
      <w:tr w:rsidR="00CF1A1F" w:rsidRPr="00E777C2" w:rsidTr="003E0ED7"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1A1F" w:rsidRPr="00E777C2" w:rsidRDefault="00CF1A1F" w:rsidP="003E0E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1A1F" w:rsidRPr="00E777C2" w:rsidRDefault="00CF1A1F" w:rsidP="003E0E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บริษัท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1A1F" w:rsidRPr="00E777C2" w:rsidRDefault="00CF1A1F" w:rsidP="003E0E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1A1F" w:rsidRPr="00E777C2" w:rsidRDefault="00CF1A1F" w:rsidP="003E0E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การจ่ายชำระคืนเงินกู้ยืม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1A1F" w:rsidRPr="00E777C2" w:rsidRDefault="00CF1A1F" w:rsidP="003E0ED7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ค้ำประกันโดย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1A1F" w:rsidRPr="00E777C2" w:rsidRDefault="00CF1A1F" w:rsidP="003E0E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1A1F" w:rsidRPr="00E777C2" w:rsidRDefault="00CF1A1F" w:rsidP="003E0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1A1F" w:rsidRPr="00E777C2" w:rsidRDefault="00CF1A1F" w:rsidP="003E0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1A1F" w:rsidRPr="00E777C2" w:rsidRDefault="00CF1A1F" w:rsidP="003E0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1A1F" w:rsidRPr="00E777C2" w:rsidRDefault="00CF1A1F" w:rsidP="003E0E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CF1A1F" w:rsidRPr="00E777C2" w:rsidTr="003E0ED7">
        <w:tc>
          <w:tcPr>
            <w:tcW w:w="6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F1A1F" w:rsidRPr="00E777C2" w:rsidRDefault="00CF1A1F" w:rsidP="003E0E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:rsidR="00CF1A1F" w:rsidRPr="00E777C2" w:rsidRDefault="00CF1A1F" w:rsidP="003E0E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F1A1F" w:rsidRPr="00E777C2" w:rsidRDefault="00CF1A1F" w:rsidP="003E0E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F1A1F" w:rsidRPr="00E777C2" w:rsidRDefault="00CF1A1F" w:rsidP="003E0ED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F1A1F" w:rsidRPr="00E777C2" w:rsidRDefault="00CF1A1F" w:rsidP="003E0ED7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F1A1F" w:rsidRPr="00E777C2" w:rsidRDefault="00CF1A1F" w:rsidP="003E0E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CF1A1F" w:rsidRPr="00E777C2" w:rsidRDefault="00CF1A1F" w:rsidP="003E0E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F1A1F" w:rsidRPr="00E777C2" w:rsidRDefault="00CF1A1F" w:rsidP="003E0E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CF1A1F" w:rsidRPr="00E777C2" w:rsidRDefault="00CF1A1F" w:rsidP="003E0E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</w:tcPr>
          <w:p w:rsidR="00CF1A1F" w:rsidRPr="00E777C2" w:rsidRDefault="00CF1A1F" w:rsidP="003E0E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CF1A1F" w:rsidRPr="00E777C2" w:rsidTr="003E0ED7">
        <w:tc>
          <w:tcPr>
            <w:tcW w:w="648" w:type="dxa"/>
            <w:tcBorders>
              <w:left w:val="nil"/>
              <w:bottom w:val="nil"/>
              <w:right w:val="nil"/>
            </w:tcBorders>
          </w:tcPr>
          <w:p w:rsidR="00CF1A1F" w:rsidRPr="00E777C2" w:rsidRDefault="00F246B1" w:rsidP="003E0E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CF1A1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:rsidR="00CF1A1F" w:rsidRDefault="00CF1A1F" w:rsidP="003E0ED7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บริษัท เนอวานา ไดอิ  </w:t>
            </w:r>
          </w:p>
          <w:p w:rsidR="00CF1A1F" w:rsidRPr="00E777C2" w:rsidRDefault="00CF1A1F" w:rsidP="003E0ED7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 xml:space="preserve">   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จำกัด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</w:tcPr>
          <w:p w:rsidR="00CF1A1F" w:rsidRPr="00E777C2" w:rsidRDefault="00F246B1" w:rsidP="003E0ED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900</w:t>
            </w:r>
            <w:r w:rsidR="00CF1A1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CF1A1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799" w:type="dxa"/>
            <w:tcBorders>
              <w:left w:val="nil"/>
              <w:bottom w:val="nil"/>
              <w:right w:val="nil"/>
            </w:tcBorders>
          </w:tcPr>
          <w:p w:rsidR="00CF1A1F" w:rsidRPr="00E777C2" w:rsidRDefault="00CF1A1F" w:rsidP="003E0ED7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ปี นับจาก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วันที่ในตั๋วสัญญาใช้เงิน</w:t>
            </w:r>
          </w:p>
          <w:p w:rsidR="00CF1A1F" w:rsidRPr="00E777C2" w:rsidRDefault="00CF1A1F" w:rsidP="003E0ED7">
            <w:pPr>
              <w:tabs>
                <w:tab w:val="left" w:pos="189"/>
              </w:tabs>
              <w:spacing w:line="260" w:lineRule="exact"/>
              <w:ind w:right="-74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617" w:type="dxa"/>
            <w:tcBorders>
              <w:left w:val="nil"/>
              <w:bottom w:val="nil"/>
              <w:right w:val="nil"/>
            </w:tcBorders>
          </w:tcPr>
          <w:p w:rsidR="00CF1A1F" w:rsidRPr="00E777C2" w:rsidRDefault="00CF1A1F" w:rsidP="003E0ED7">
            <w:pPr>
              <w:pStyle w:val="ListParagraph"/>
              <w:spacing w:after="0" w:line="320" w:lineRule="exact"/>
              <w:ind w:left="157" w:right="-72"/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ที่ดินและสิ่งปลูกสร้างของโครงการ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CF1A1F" w:rsidRPr="00E777C2" w:rsidRDefault="00CF1A1F" w:rsidP="003E0E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ร้อยละ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35</w:t>
            </w:r>
          </w:p>
          <w:p w:rsidR="00CF1A1F" w:rsidRPr="00E777C2" w:rsidRDefault="00CF1A1F" w:rsidP="003E0E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CF1A1F" w:rsidRPr="00E777C2" w:rsidRDefault="00CF1A1F" w:rsidP="003E0ED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:rsidR="00CF1A1F" w:rsidRPr="00E777C2" w:rsidRDefault="00F246B1" w:rsidP="003E0ED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900</w:t>
            </w:r>
            <w:r w:rsidR="00CF1A1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CF1A1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CF1A1F" w:rsidRPr="00E777C2" w:rsidRDefault="00CF1A1F" w:rsidP="003E0ED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</w:tcPr>
          <w:p w:rsidR="00CF1A1F" w:rsidRPr="00E777C2" w:rsidRDefault="00F246B1" w:rsidP="003E0ED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900</w:t>
            </w:r>
            <w:r w:rsidR="00CF1A1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CF1A1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CF1A1F" w:rsidRPr="00E777C2" w:rsidTr="003E0ED7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CF1A1F" w:rsidRPr="00E777C2" w:rsidRDefault="00F246B1" w:rsidP="003E0E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CF1A1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F1A1F" w:rsidRPr="00E777C2" w:rsidRDefault="00CF1A1F" w:rsidP="003E0ED7">
            <w:pPr>
              <w:spacing w:line="320" w:lineRule="exact"/>
              <w:ind w:right="-195"/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  <w:t>บริษัท เนอวานา ยู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F1A1F" w:rsidRPr="00E777C2" w:rsidRDefault="00F246B1" w:rsidP="003E0ED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76</w:t>
            </w:r>
            <w:r w:rsidR="00CF1A1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CF1A1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CF1A1F" w:rsidRPr="00E777C2" w:rsidRDefault="00CF1A1F" w:rsidP="003E0ED7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ปี นับจาก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วันเบิกเงินกู้ครั้งแรก</w:t>
            </w:r>
          </w:p>
          <w:p w:rsidR="00CF1A1F" w:rsidRPr="00E777C2" w:rsidRDefault="00CF1A1F" w:rsidP="003E0ED7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:rsidR="00CF1A1F" w:rsidRPr="00E777C2" w:rsidRDefault="00CF1A1F" w:rsidP="003E0ED7">
            <w:pPr>
              <w:pStyle w:val="ListParagraph"/>
              <w:spacing w:after="0" w:line="320" w:lineRule="exact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ที่ดินและสิ่งปลูกสร้างของโครงการ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F1A1F" w:rsidRPr="00E777C2" w:rsidRDefault="00CF1A1F" w:rsidP="003E0E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ร้อยละ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  <w:p w:rsidR="00CF1A1F" w:rsidRPr="00E777C2" w:rsidRDefault="00CF1A1F" w:rsidP="003E0E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CF1A1F" w:rsidRPr="00E777C2" w:rsidRDefault="00F246B1" w:rsidP="003E0ED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="00CF1A1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316</w:t>
            </w:r>
            <w:r w:rsidR="00CF1A1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520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CF1A1F" w:rsidRPr="00E777C2" w:rsidRDefault="00F246B1" w:rsidP="003E0ED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="00CF1A1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436</w:t>
            </w:r>
            <w:r w:rsidR="00CF1A1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520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CF1A1F" w:rsidRPr="00E777C2" w:rsidRDefault="00CF1A1F" w:rsidP="003E0ED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</w:tcPr>
          <w:p w:rsidR="00CF1A1F" w:rsidRPr="00E777C2" w:rsidRDefault="00CF1A1F" w:rsidP="003E0ED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CF1A1F" w:rsidRPr="00E777C2" w:rsidTr="003E0ED7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CF1A1F" w:rsidRPr="00E777C2" w:rsidRDefault="00F246B1" w:rsidP="003E0E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CF1A1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F1A1F" w:rsidRPr="00E777C2" w:rsidRDefault="00CF1A1F" w:rsidP="003E0ED7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เนอวานา</w:t>
            </w:r>
          </w:p>
          <w:p w:rsidR="00CF1A1F" w:rsidRPr="00E777C2" w:rsidRDefault="00CF1A1F" w:rsidP="003E0ED7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พระราม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F1A1F" w:rsidRPr="00E777C2" w:rsidRDefault="00F246B1" w:rsidP="003E0ED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690</w:t>
            </w:r>
            <w:r w:rsidR="00CF1A1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CF1A1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CF1A1F" w:rsidRPr="00E777C2" w:rsidRDefault="00CF1A1F" w:rsidP="003E0ED7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ปี นับจาก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วันเบิกเงินกู้ครั้งแรก</w:t>
            </w:r>
          </w:p>
          <w:p w:rsidR="00CF1A1F" w:rsidRPr="00E777C2" w:rsidRDefault="00CF1A1F" w:rsidP="003E0ED7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:rsidR="00CF1A1F" w:rsidRPr="00E777C2" w:rsidRDefault="00CF1A1F" w:rsidP="003E0ED7">
            <w:pPr>
              <w:pStyle w:val="ListParagraph"/>
              <w:spacing w:after="0" w:line="320" w:lineRule="exact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szCs w:val="22"/>
                <w:cs/>
              </w:rPr>
              <w:t>ที่ดินโครงการ</w:t>
            </w:r>
            <w:r w:rsidRPr="00E777C2">
              <w:rPr>
                <w:rFonts w:ascii="Browallia New" w:eastAsia="Arial Unicode MS" w:hAnsi="Browallia New" w:cs="Browallia New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F1A1F" w:rsidRPr="00E777C2" w:rsidRDefault="00CF1A1F" w:rsidP="003E0E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</w:t>
            </w:r>
          </w:p>
          <w:p w:rsidR="00CF1A1F" w:rsidRPr="00E777C2" w:rsidRDefault="00CF1A1F" w:rsidP="003E0ED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CF1A1F" w:rsidRPr="00E777C2" w:rsidRDefault="00F246B1" w:rsidP="003E0ED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677</w:t>
            </w:r>
            <w:r w:rsidR="00CF1A1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468</w:t>
            </w:r>
            <w:r w:rsidR="00CF1A1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984</w:t>
            </w:r>
          </w:p>
          <w:p w:rsidR="00CF1A1F" w:rsidRPr="00E777C2" w:rsidRDefault="00CF1A1F" w:rsidP="003E0ED7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CF1A1F" w:rsidRPr="00E777C2" w:rsidRDefault="00F246B1" w:rsidP="003E0ED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690</w:t>
            </w:r>
            <w:r w:rsidR="00CF1A1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CF1A1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:rsidR="00CF1A1F" w:rsidRPr="00E777C2" w:rsidRDefault="00CF1A1F" w:rsidP="003E0ED7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CF1A1F" w:rsidRPr="00E777C2" w:rsidRDefault="00CF1A1F" w:rsidP="003E0ED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  <w:p w:rsidR="00CF1A1F" w:rsidRPr="00E777C2" w:rsidRDefault="00CF1A1F" w:rsidP="003E0ED7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</w:tcPr>
          <w:p w:rsidR="00CF1A1F" w:rsidRPr="00E777C2" w:rsidRDefault="00CF1A1F" w:rsidP="003E0ED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  <w:p w:rsidR="00CF1A1F" w:rsidRPr="00E777C2" w:rsidRDefault="00CF1A1F" w:rsidP="003E0ED7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D35EF7" w:rsidRPr="00E777C2" w:rsidTr="00D74EE8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D35EF7" w:rsidRPr="00495CF3" w:rsidRDefault="00D35EF7" w:rsidP="00D35EF7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D35EF7" w:rsidRPr="00E777C2" w:rsidRDefault="00D35EF7" w:rsidP="00D35EF7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  <w:t xml:space="preserve">รวมเงินกู้ยืมระยะสั้น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35EF7" w:rsidRPr="00E777C2" w:rsidRDefault="00D35EF7" w:rsidP="00D35E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D35EF7" w:rsidRPr="00E777C2" w:rsidRDefault="00D35EF7" w:rsidP="00D35EF7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:rsidR="00D35EF7" w:rsidRPr="00E777C2" w:rsidRDefault="00D35EF7" w:rsidP="00D35EF7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35EF7" w:rsidRPr="00E777C2" w:rsidRDefault="00D35EF7" w:rsidP="00D35EF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D35EF7" w:rsidRPr="00D6226F" w:rsidRDefault="00F246B1" w:rsidP="00D6226F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750</w:t>
            </w:r>
            <w:r w:rsidR="0044267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785</w:t>
            </w:r>
            <w:r w:rsidR="0044267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504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D35EF7" w:rsidRPr="00E777C2" w:rsidRDefault="00F246B1" w:rsidP="00D35EF7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D35EF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660</w:t>
            </w:r>
            <w:r w:rsidR="00D35EF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436</w:t>
            </w:r>
            <w:r w:rsidR="00D35EF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520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D35EF7" w:rsidRPr="00E777C2" w:rsidRDefault="00D35EF7" w:rsidP="00D35EF7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</w:tcPr>
          <w:p w:rsidR="00D35EF7" w:rsidRPr="00E777C2" w:rsidRDefault="00F246B1" w:rsidP="00D35EF7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900</w:t>
            </w:r>
            <w:r w:rsidR="00D35EF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D35EF7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</w:tr>
    </w:tbl>
    <w:p w:rsidR="00CF1A1F" w:rsidRPr="00E777C2" w:rsidRDefault="00CF1A1F" w:rsidP="00CF1A1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:rsidR="00CF1A1F" w:rsidRPr="00E777C2" w:rsidRDefault="00CF1A1F" w:rsidP="00CF1A1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2F6300" w:rsidRPr="00E777C2" w:rsidRDefault="002F6300" w:rsidP="00517AAB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74433" w:rsidRPr="00E777C2" w:rsidRDefault="00A74433" w:rsidP="00517AAB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</w:t>
      </w:r>
      <w:r w:rsidR="00347D07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กู้ยืมระยะยาว</w:t>
      </w:r>
      <w:r w:rsidR="000D6B70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จากสถาบันการเงิน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มีรายละเอียดดังนี้</w:t>
      </w:r>
      <w:r w:rsidR="00233401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:rsidR="001C1166" w:rsidRPr="00E777C2" w:rsidRDefault="001C1166" w:rsidP="007B451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6"/>
        <w:gridCol w:w="1449"/>
        <w:gridCol w:w="1701"/>
        <w:gridCol w:w="2864"/>
        <w:gridCol w:w="2222"/>
        <w:gridCol w:w="1804"/>
        <w:gridCol w:w="7"/>
        <w:gridCol w:w="1159"/>
        <w:gridCol w:w="1167"/>
        <w:gridCol w:w="7"/>
        <w:gridCol w:w="1159"/>
        <w:gridCol w:w="1167"/>
        <w:gridCol w:w="7"/>
      </w:tblGrid>
      <w:tr w:rsidR="001C1166" w:rsidRPr="00E777C2" w:rsidTr="00517AAB"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166" w:rsidRPr="00E777C2" w:rsidRDefault="001C116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:rsidR="001C1166" w:rsidRPr="00E777C2" w:rsidRDefault="001C116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166" w:rsidRPr="00E777C2" w:rsidRDefault="001C116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8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1166" w:rsidRPr="00E777C2" w:rsidRDefault="001C116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3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1166" w:rsidRPr="00E777C2" w:rsidRDefault="001C116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1166" w:rsidRPr="00E777C2" w:rsidRDefault="001C116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D2D8D" w:rsidRPr="00E777C2" w:rsidTr="00517AAB">
        <w:trPr>
          <w:gridAfter w:val="1"/>
          <w:wAfter w:w="7" w:type="dxa"/>
        </w:trPr>
        <w:tc>
          <w:tcPr>
            <w:tcW w:w="646" w:type="dxa"/>
            <w:tcBorders>
              <w:top w:val="nil"/>
              <w:left w:val="nil"/>
              <w:right w:val="nil"/>
            </w:tcBorders>
            <w:vAlign w:val="bottom"/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วงเงินกู้ยืม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2561</w:t>
            </w:r>
          </w:p>
        </w:tc>
      </w:tr>
      <w:tr w:rsidR="001C1166" w:rsidRPr="00E777C2" w:rsidTr="00517AAB">
        <w:trPr>
          <w:gridAfter w:val="1"/>
          <w:wAfter w:w="7" w:type="dxa"/>
        </w:trPr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1166" w:rsidRPr="00E777C2" w:rsidRDefault="001C116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1166" w:rsidRPr="00E777C2" w:rsidRDefault="001C116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บริษัท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1166" w:rsidRPr="00E777C2" w:rsidRDefault="001C116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1166" w:rsidRPr="00E777C2" w:rsidRDefault="001C116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การจ่ายชำระคืนเงินกู้ยืม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1166" w:rsidRPr="00E777C2" w:rsidRDefault="001C116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ค้ำประกันโดย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1166" w:rsidRPr="00E777C2" w:rsidRDefault="001C116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1166" w:rsidRPr="00E777C2" w:rsidRDefault="001C116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1166" w:rsidRPr="00E777C2" w:rsidRDefault="001C116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1166" w:rsidRPr="00E777C2" w:rsidRDefault="001C116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1166" w:rsidRPr="00E777C2" w:rsidRDefault="001C116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1C1166" w:rsidRPr="00E777C2" w:rsidTr="00916560">
        <w:trPr>
          <w:gridAfter w:val="1"/>
          <w:wAfter w:w="7" w:type="dxa"/>
        </w:trPr>
        <w:tc>
          <w:tcPr>
            <w:tcW w:w="6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C1166" w:rsidRPr="00E777C2" w:rsidRDefault="001C116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1166" w:rsidRPr="00E777C2" w:rsidRDefault="001C116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C1166" w:rsidRPr="00E777C2" w:rsidRDefault="001C116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C1166" w:rsidRPr="00E777C2" w:rsidRDefault="001C116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C1166" w:rsidRPr="00E777C2" w:rsidRDefault="001C1166" w:rsidP="007B4513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C1166" w:rsidRPr="00E777C2" w:rsidRDefault="001C116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C1166" w:rsidRPr="00E777C2" w:rsidRDefault="001C116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C1166" w:rsidRPr="00E777C2" w:rsidRDefault="001C116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C1166" w:rsidRPr="00E777C2" w:rsidRDefault="001C116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C1166" w:rsidRPr="00E777C2" w:rsidRDefault="001C116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0D2D8D" w:rsidRPr="00E777C2" w:rsidTr="00916560">
        <w:trPr>
          <w:gridAfter w:val="1"/>
          <w:wAfter w:w="7" w:type="dxa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F246B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</w:t>
            </w:r>
          </w:p>
          <w:p w:rsidR="000D2D8D" w:rsidRPr="00E777C2" w:rsidRDefault="000D2D8D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จำกัด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F246B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:rsidR="000D2D8D" w:rsidRPr="00E777C2" w:rsidRDefault="00F246B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215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:rsidR="000D2D8D" w:rsidRPr="00E777C2" w:rsidRDefault="00F246B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140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ชำระคืนร้อยละ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ของราคาขายตามสัญญา และกำหนดชำระเงินคืน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/>
              </w:rPr>
              <w:t xml:space="preserve">ภายใน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/>
              </w:rPr>
              <w:t>4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/>
              </w:rPr>
              <w:t xml:space="preserve"> ปี นับจากวันเบิกเงินกู้งวดแรก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ที่ดินและสิ่งปลูกสร้างของ</w:t>
            </w:r>
          </w:p>
          <w:p w:rsidR="000D2D8D" w:rsidRPr="00E777C2" w:rsidRDefault="000D2D8D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โครงการ และคำรับรองของกรรมการ และบริษัทใหญ่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</w:p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2D8D" w:rsidRPr="00E777C2" w:rsidRDefault="00D477F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  <w:p w:rsidR="00D477F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68</w:t>
            </w:r>
            <w:r w:rsidR="00D477F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474</w:t>
            </w:r>
            <w:r w:rsidR="00D477F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</w:p>
          <w:p w:rsidR="00D477F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</w:t>
            </w:r>
            <w:r w:rsidR="00D477F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499</w:t>
            </w:r>
            <w:r w:rsidR="00D477F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76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690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750</w:t>
            </w:r>
          </w:p>
          <w:p w:rsidR="000D2D8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63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092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</w:p>
          <w:p w:rsidR="000D2D8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97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153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2D8D" w:rsidRPr="00E777C2" w:rsidRDefault="00D477F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  <w:p w:rsidR="00D477F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68</w:t>
            </w:r>
            <w:r w:rsidR="00D477F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474</w:t>
            </w:r>
            <w:r w:rsidR="00D477F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</w:p>
          <w:p w:rsidR="00D477F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</w:t>
            </w:r>
            <w:r w:rsidR="00D477F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499</w:t>
            </w:r>
            <w:r w:rsidR="00D477F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76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690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750</w:t>
            </w:r>
          </w:p>
          <w:p w:rsidR="000D2D8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63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092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</w:p>
          <w:p w:rsidR="000D2D8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97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153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700</w:t>
            </w:r>
          </w:p>
        </w:tc>
      </w:tr>
      <w:tr w:rsidR="000D2D8D" w:rsidRPr="00E777C2" w:rsidTr="00916560">
        <w:trPr>
          <w:gridAfter w:val="1"/>
          <w:wAfter w:w="7" w:type="dxa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8D" w:rsidRPr="00E777C2" w:rsidRDefault="000D2D8D" w:rsidP="007B4513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0D2D8D" w:rsidRPr="00E777C2" w:rsidTr="00916560">
        <w:trPr>
          <w:gridAfter w:val="1"/>
          <w:wAfter w:w="7" w:type="dxa"/>
          <w:trHeight w:val="105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F246B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</w:t>
            </w:r>
          </w:p>
          <w:p w:rsidR="000D2D8D" w:rsidRPr="00E777C2" w:rsidRDefault="000D2D8D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จำกัด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F246B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231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:rsidR="000D2D8D" w:rsidRPr="00E777C2" w:rsidRDefault="00F246B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:rsidR="000D2D8D" w:rsidRPr="00E777C2" w:rsidRDefault="00F246B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149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ชำระคืนร้อยละ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ของราคาขายตามสัญญา และกำหนดชำระเงินคืนภายใน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48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เดือน นับจากวันลงนามในสัญญา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ที่ดินและสิ่งปลูกสร้างของโครงการ และกรรมการ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</w:p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2D8D" w:rsidRPr="00E777C2" w:rsidRDefault="00D477F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:rsidR="00D477FD" w:rsidRPr="00E777C2" w:rsidRDefault="00D477F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:rsidR="00D477F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D477F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:rsidR="000D2D8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649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666</w:t>
            </w:r>
          </w:p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2D8D" w:rsidRPr="00E777C2" w:rsidRDefault="00D477F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:rsidR="00D477FD" w:rsidRPr="00E777C2" w:rsidRDefault="00D477F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:rsidR="00D477F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D477F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:rsidR="000D2D8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649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666</w:t>
            </w:r>
          </w:p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0D2D8D" w:rsidRPr="00E777C2" w:rsidTr="00916560">
        <w:trPr>
          <w:gridAfter w:val="1"/>
          <w:wAfter w:w="7" w:type="dxa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0000"/>
                <w:sz w:val="22"/>
                <w:szCs w:val="22"/>
                <w:u w:val="single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0000"/>
                <w:sz w:val="22"/>
                <w:szCs w:val="22"/>
                <w:u w:val="single"/>
                <w:cs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</w:p>
        </w:tc>
      </w:tr>
      <w:tr w:rsidR="000D2D8D" w:rsidRPr="00E777C2" w:rsidTr="00916560">
        <w:trPr>
          <w:gridAfter w:val="1"/>
          <w:wAfter w:w="7" w:type="dxa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F246B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bookmarkStart w:id="5" w:name="_Hlk535844111"/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</w:t>
            </w:r>
          </w:p>
          <w:p w:rsidR="000D2D8D" w:rsidRPr="00E777C2" w:rsidRDefault="000D2D8D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จำกัด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F246B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200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ชำระคืนร้อยละ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ของราคาขายตามสัญญา และกำหนดชำระเงินคืน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 xml:space="preserve">ภายใน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/>
              </w:rPr>
              <w:t>3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 xml:space="preserve"> ปี นับจากวันเบิกเงินกู้งวดแรก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ที่ดินและสิ่งปลูกสร้างของโครงการ </w:t>
            </w:r>
          </w:p>
          <w:p w:rsidR="000D2D8D" w:rsidRPr="00E777C2" w:rsidRDefault="000D2D8D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2D8D" w:rsidRPr="00E777C2" w:rsidRDefault="00D477FD" w:rsidP="007B4513">
            <w:pPr>
              <w:tabs>
                <w:tab w:val="left" w:pos="10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F246B1" w:rsidP="00D477FD">
            <w:pPr>
              <w:tabs>
                <w:tab w:val="left" w:pos="10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118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945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060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2D8D" w:rsidRPr="00E777C2" w:rsidRDefault="00D477F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118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945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060</w:t>
            </w:r>
          </w:p>
        </w:tc>
      </w:tr>
      <w:tr w:rsidR="000D2D8D" w:rsidRPr="00E777C2" w:rsidTr="00916560">
        <w:trPr>
          <w:gridAfter w:val="1"/>
          <w:wAfter w:w="7" w:type="dxa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bookmarkEnd w:id="5"/>
      <w:tr w:rsidR="000D2D8D" w:rsidRPr="00E777C2" w:rsidTr="00916560">
        <w:trPr>
          <w:gridAfter w:val="1"/>
          <w:wAfter w:w="7" w:type="dxa"/>
          <w:trHeight w:val="530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F246B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เนอวานา ยู</w:t>
            </w: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</w:r>
            <w:r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F246B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0D2D8D" w:rsidRPr="00E77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236</w:t>
            </w:r>
            <w:r w:rsidR="000D2D8D" w:rsidRPr="00E77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250</w:t>
            </w:r>
            <w:r w:rsidR="000D2D8D" w:rsidRPr="00E77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tabs>
                <w:tab w:val="left" w:pos="189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เดือน </w:t>
            </w:r>
          </w:p>
          <w:p w:rsidR="000D2D8D" w:rsidRPr="00E777C2" w:rsidRDefault="000D2D8D" w:rsidP="007B4513">
            <w:pPr>
              <w:tabs>
                <w:tab w:val="left" w:pos="189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นับจากวันเบิกเงินกู้ครั้งแรก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color w:val="000000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000000"/>
                <w:szCs w:val="22"/>
                <w:cs/>
              </w:rPr>
              <w:t>ที่ดินและสิ่งปลูกสร้างของโครงการ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THBFIX+</w:t>
            </w:r>
            <w:r w:rsidR="00F246B1" w:rsidRPr="00F246B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Pr="00E777C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.</w:t>
            </w:r>
            <w:r w:rsidR="00F246B1" w:rsidRPr="00F246B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76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2D8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632</w:t>
            </w:r>
            <w:r w:rsidR="007F0C9F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050</w:t>
            </w:r>
            <w:r w:rsidR="007F0C9F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771</w:t>
            </w:r>
            <w:r w:rsidR="000D2D8D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250</w:t>
            </w:r>
            <w:r w:rsidR="000D2D8D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2D8D" w:rsidRPr="00E777C2" w:rsidRDefault="00D477F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0D2D8D" w:rsidRPr="00E777C2" w:rsidTr="00916560">
        <w:trPr>
          <w:gridAfter w:val="1"/>
          <w:wAfter w:w="7" w:type="dxa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0000"/>
                <w:sz w:val="22"/>
                <w:szCs w:val="22"/>
                <w:u w:val="single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0000"/>
                <w:sz w:val="22"/>
                <w:szCs w:val="22"/>
                <w:u w:val="single"/>
                <w:cs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</w:p>
        </w:tc>
      </w:tr>
      <w:tr w:rsidR="000D2D8D" w:rsidRPr="00E777C2" w:rsidTr="00916560">
        <w:trPr>
          <w:gridAfter w:val="1"/>
          <w:wAfter w:w="7" w:type="dxa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F246B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เนอวานา ยู</w:t>
            </w: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  <w:t>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F246B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0D2D8D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="000D2D8D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  <w:p w:rsidR="000D2D8D" w:rsidRPr="00E777C2" w:rsidRDefault="00F246B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195</w:t>
            </w:r>
            <w:r w:rsidR="000D2D8D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="000D2D8D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89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ชำระคืนร้อยละ </w:t>
            </w:r>
            <w:r w:rsidR="00F246B1"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</w:t>
            </w: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ของราคาขายตามสัญญา และกำหนดชำระเงินคืน</w:t>
            </w:r>
            <w:r w:rsidRPr="00E777C2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 xml:space="preserve">ภายใน </w:t>
            </w:r>
            <w:r w:rsidR="00F246B1" w:rsidRPr="00F246B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4</w:t>
            </w:r>
            <w:r w:rsidRPr="00E777C2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 xml:space="preserve"> ปี นับจากวันเบิกเงินกู้งวดแรก</w:t>
            </w:r>
          </w:p>
        </w:tc>
        <w:tc>
          <w:tcPr>
            <w:tcW w:w="2222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color w:val="000000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000000"/>
                <w:szCs w:val="22"/>
                <w:cs/>
              </w:rPr>
              <w:t>ที่ดินและสิ่งปลูกสร้างของโครงการ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MLR-</w:t>
            </w:r>
            <w:r w:rsidR="00F246B1"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F246B1"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477F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D477FD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="00D477FD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  <w:p w:rsidR="000D2D8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D477FD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="00D477FD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100</w:t>
            </w:r>
            <w:r w:rsidR="000D2D8D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="000D2D8D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477FD" w:rsidRPr="00E777C2" w:rsidRDefault="00D477F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  <w:p w:rsidR="000D2D8D" w:rsidRPr="00E777C2" w:rsidRDefault="00D477F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</w:tbl>
    <w:p w:rsidR="00BF14B5" w:rsidRPr="00E777C2" w:rsidRDefault="00333B17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2F6300" w:rsidRPr="00E777C2" w:rsidRDefault="002F6300">
      <w:pPr>
        <w:rPr>
          <w:rFonts w:ascii="Browallia New" w:hAnsi="Browallia New" w:cs="Browallia New"/>
        </w:rPr>
      </w:pPr>
    </w:p>
    <w:tbl>
      <w:tblPr>
        <w:tblW w:w="153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"/>
        <w:gridCol w:w="1440"/>
        <w:gridCol w:w="1170"/>
        <w:gridCol w:w="3132"/>
        <w:gridCol w:w="2241"/>
        <w:gridCol w:w="1890"/>
        <w:gridCol w:w="1242"/>
        <w:gridCol w:w="1170"/>
        <w:gridCol w:w="1260"/>
        <w:gridCol w:w="1170"/>
      </w:tblGrid>
      <w:tr w:rsidR="001C1166" w:rsidRPr="00E777C2" w:rsidTr="007F0C9F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166" w:rsidRPr="00E777C2" w:rsidRDefault="001C116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C1166" w:rsidRPr="00E777C2" w:rsidRDefault="001C116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1166" w:rsidRPr="00E777C2" w:rsidRDefault="001C116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72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1166" w:rsidRPr="00E777C2" w:rsidRDefault="001C116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1166" w:rsidRPr="00E777C2" w:rsidRDefault="001C116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1166" w:rsidRPr="00E777C2" w:rsidRDefault="001C116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D2D8D" w:rsidRPr="00E777C2" w:rsidTr="00517AAB"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วงเงินกู้ยืม</w:t>
            </w:r>
          </w:p>
        </w:tc>
        <w:tc>
          <w:tcPr>
            <w:tcW w:w="31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D2D8D" w:rsidRPr="00E777C2" w:rsidRDefault="000D2D8D" w:rsidP="007B4513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2561</w:t>
            </w:r>
          </w:p>
        </w:tc>
      </w:tr>
      <w:tr w:rsidR="001C1166" w:rsidRPr="00E777C2" w:rsidTr="00517AAB"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1166" w:rsidRPr="00E777C2" w:rsidRDefault="001C116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1166" w:rsidRPr="00E777C2" w:rsidRDefault="001C116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1166" w:rsidRPr="00E777C2" w:rsidRDefault="001C116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1166" w:rsidRPr="00E777C2" w:rsidRDefault="001C116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การจ่ายชำระคืนเงินกู้ยืม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1166" w:rsidRPr="00E777C2" w:rsidRDefault="001C1166" w:rsidP="007B4513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ค้ำประกันโดย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1166" w:rsidRPr="00E777C2" w:rsidRDefault="001C116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1166" w:rsidRPr="00E777C2" w:rsidRDefault="001C116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1166" w:rsidRPr="00E777C2" w:rsidRDefault="001C116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1166" w:rsidRPr="00E777C2" w:rsidRDefault="001C116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1166" w:rsidRPr="00E777C2" w:rsidRDefault="001C116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4226C2" w:rsidRPr="00E777C2" w:rsidTr="00916560"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26C2" w:rsidRPr="00E777C2" w:rsidRDefault="004226C2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26C2" w:rsidRPr="00E777C2" w:rsidRDefault="004226C2" w:rsidP="007B4513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26C2" w:rsidRPr="00E777C2" w:rsidRDefault="004226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26C2" w:rsidRPr="00E777C2" w:rsidRDefault="004226C2" w:rsidP="007B4513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26C2" w:rsidRPr="00E777C2" w:rsidRDefault="004226C2" w:rsidP="007B4513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26C2" w:rsidRPr="00E777C2" w:rsidRDefault="004226C2" w:rsidP="007B4513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226C2" w:rsidRPr="00E777C2" w:rsidRDefault="004226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26C2" w:rsidRPr="00E777C2" w:rsidRDefault="004226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226C2" w:rsidRPr="00E777C2" w:rsidRDefault="004226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26C2" w:rsidRPr="00E777C2" w:rsidRDefault="004226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0D2D8D" w:rsidRPr="00E777C2" w:rsidTr="007F0C9F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F246B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เนอวานา ยู</w:t>
            </w: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171</w:t>
            </w:r>
            <w:r w:rsidR="000D2D8D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700</w:t>
            </w:r>
            <w:r w:rsidR="000D2D8D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  <w:p w:rsidR="000D2D8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104</w:t>
            </w:r>
            <w:r w:rsidR="000D2D8D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="000D2D8D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  <w:p w:rsidR="000D2D8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439</w:t>
            </w:r>
            <w:r w:rsidR="000D2D8D" w:rsidRPr="00E77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="000D2D8D" w:rsidRPr="00E77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ปี </w:t>
            </w:r>
          </w:p>
          <w:p w:rsidR="000D2D8D" w:rsidRPr="00E777C2" w:rsidRDefault="000D2D8D" w:rsidP="007B4513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นับจากวันเบิกเงินกู้ครั้งแรก</w:t>
            </w:r>
          </w:p>
          <w:p w:rsidR="000D2D8D" w:rsidRPr="00E777C2" w:rsidRDefault="000D2D8D" w:rsidP="007B4513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pacing w:val="-8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spacing w:val="-8"/>
                <w:szCs w:val="22"/>
                <w:cs/>
              </w:rPr>
              <w:t>ที่ดินและสิ่งปลูกสร้างของโครงการ</w:t>
            </w:r>
          </w:p>
          <w:p w:rsidR="000D2D8D" w:rsidRPr="00E777C2" w:rsidRDefault="000D2D8D" w:rsidP="007B4513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color w:val="000000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000000"/>
                <w:szCs w:val="22"/>
                <w:cs/>
              </w:rPr>
              <w:t>และ</w:t>
            </w:r>
            <w:r w:rsidRPr="00E777C2">
              <w:rPr>
                <w:rFonts w:ascii="Browallia New" w:eastAsia="Arial Unicode MS" w:hAnsi="Browallia New" w:cs="Browallia New"/>
                <w:szCs w:val="22"/>
                <w:cs/>
              </w:rPr>
              <w:t>ค้ำประกันโดยบริษัทใหญ่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D2D8D" w:rsidRPr="00E777C2" w:rsidRDefault="0020282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  <w:p w:rsidR="00202820" w:rsidRPr="00E777C2" w:rsidRDefault="0020282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  <w:p w:rsidR="00202820" w:rsidRPr="00E777C2" w:rsidRDefault="0020282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0D2D8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0D2D8D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732</w:t>
            </w:r>
            <w:r w:rsidR="000D2D8D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950</w:t>
            </w:r>
          </w:p>
          <w:p w:rsidR="000D2D8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</w:t>
            </w:r>
            <w:r w:rsidR="000D2D8D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386</w:t>
            </w:r>
            <w:r w:rsidR="000D2D8D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981</w:t>
            </w:r>
          </w:p>
          <w:p w:rsidR="000D2D8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  <w:r w:rsidR="000D2D8D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914</w:t>
            </w:r>
            <w:r w:rsidR="000D2D8D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D2D8D" w:rsidRPr="00E777C2" w:rsidRDefault="0020282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  <w:p w:rsidR="00202820" w:rsidRPr="00E777C2" w:rsidRDefault="0020282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  <w:p w:rsidR="00202820" w:rsidRPr="00E777C2" w:rsidRDefault="0020282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0D2D8D" w:rsidRPr="00E777C2" w:rsidTr="007F0C9F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F246B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บริษัท เนอวานา </w:t>
            </w:r>
          </w:p>
          <w:p w:rsidR="000D2D8D" w:rsidRPr="00E777C2" w:rsidRDefault="000D2D8D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ริ</w:t>
            </w:r>
            <w:proofErr w:type="spellStart"/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เวอร์</w:t>
            </w:r>
            <w:proofErr w:type="spellEnd"/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330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:rsidR="000D2D8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:rsidR="000D2D8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ชำระคืนร้อยละ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ของราคาขายตามสัญญา และกำหนดชำระเงินคืนภายใน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  <w:p w:rsidR="000D2D8D" w:rsidRPr="00E777C2" w:rsidRDefault="00F246B1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ปีนับจากวันที่ทำสัญญาแต่ไม่เกินวันที่</w:t>
            </w:r>
          </w:p>
          <w:p w:rsidR="000D2D8D" w:rsidRPr="00E777C2" w:rsidRDefault="00F246B1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ตุลาคม พ.ศ.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2564</w:t>
            </w:r>
          </w:p>
          <w:p w:rsidR="007F0C9F" w:rsidRPr="00E777C2" w:rsidRDefault="007F0C9F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ที่ดิน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สิ่งปลูกสร้างของโครงการ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D2D8D" w:rsidRPr="00E777C2" w:rsidRDefault="00F36A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:rsidR="000D2D8D" w:rsidRPr="00E777C2" w:rsidRDefault="00F36A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:rsidR="000D2D8D" w:rsidRPr="00E777C2" w:rsidRDefault="00D477F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:rsidR="000D2D8D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592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478</w:t>
            </w:r>
            <w:r w:rsidR="000D2D8D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024</w:t>
            </w:r>
          </w:p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0D2D8D" w:rsidRPr="00E777C2" w:rsidRDefault="00F36A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:rsidR="000D2D8D" w:rsidRPr="00E777C2" w:rsidRDefault="00F36AB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:rsidR="000D2D8D" w:rsidRPr="00E777C2" w:rsidRDefault="00D477F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:rsidR="000D2D8D" w:rsidRPr="00E777C2" w:rsidRDefault="000D2D8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:rsidR="007F0C9F" w:rsidRPr="00E777C2" w:rsidRDefault="007F0C9F" w:rsidP="007F0C9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7F0C9F" w:rsidRPr="00E777C2" w:rsidTr="007F0C9F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7F0C9F" w:rsidRPr="00E777C2" w:rsidRDefault="00F246B1" w:rsidP="007F0C9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F0C9F" w:rsidRPr="00E777C2" w:rsidRDefault="007F0C9F" w:rsidP="007F0C9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</w:t>
            </w:r>
          </w:p>
          <w:p w:rsidR="007F0C9F" w:rsidRPr="00E777C2" w:rsidRDefault="007F0C9F" w:rsidP="007F0C9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จำกัด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F0C9F" w:rsidRPr="00E777C2" w:rsidRDefault="00F246B1" w:rsidP="007F0C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240</w:t>
            </w:r>
            <w:r w:rsidR="007F0C9F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="007F0C9F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  <w:p w:rsidR="007F0C9F" w:rsidRPr="00E777C2" w:rsidRDefault="007F0C9F" w:rsidP="007F0C9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7F0C9F" w:rsidRPr="00E777C2" w:rsidRDefault="007F0C9F" w:rsidP="007F0C9F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เดือน </w:t>
            </w:r>
          </w:p>
          <w:p w:rsidR="007F0C9F" w:rsidRPr="00E777C2" w:rsidRDefault="007F0C9F" w:rsidP="007F0C9F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นับจากวันลงนามในสัญญา</w:t>
            </w:r>
          </w:p>
          <w:p w:rsidR="007F0C9F" w:rsidRPr="00E777C2" w:rsidRDefault="007F0C9F" w:rsidP="007F0C9F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:rsidR="007F0C9F" w:rsidRPr="00E777C2" w:rsidRDefault="007F0C9F" w:rsidP="007F0C9F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pacing w:val="-8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spacing w:val="-8"/>
                <w:szCs w:val="22"/>
                <w:cs/>
              </w:rPr>
              <w:t>ที่ดินและสิ่งปลูกสร้างของโครงการ</w:t>
            </w:r>
          </w:p>
          <w:p w:rsidR="007F0C9F" w:rsidRPr="00E777C2" w:rsidRDefault="007F0C9F" w:rsidP="007F0C9F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color w:val="000000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F0C9F" w:rsidRPr="00E777C2" w:rsidRDefault="007F0C9F" w:rsidP="00BA206A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="00F246B1" w:rsidRPr="00F246B1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70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FAFAFA"/>
          </w:tcPr>
          <w:p w:rsidR="007F0C9F" w:rsidRPr="00E777C2" w:rsidRDefault="00F246B1" w:rsidP="007F0C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126</w:t>
            </w:r>
            <w:r w:rsidR="00BA206A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490</w:t>
            </w:r>
            <w:r w:rsidR="00BA206A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138</w:t>
            </w:r>
          </w:p>
          <w:p w:rsidR="007F0C9F" w:rsidRPr="00E777C2" w:rsidRDefault="007F0C9F" w:rsidP="007F0C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:rsidR="007F0C9F" w:rsidRPr="00E777C2" w:rsidRDefault="007F0C9F" w:rsidP="007F0C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7F0C9F" w:rsidRPr="00E777C2" w:rsidRDefault="00BA206A" w:rsidP="007F0C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  <w:p w:rsidR="007F0C9F" w:rsidRPr="00E777C2" w:rsidRDefault="007F0C9F" w:rsidP="007F0C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:rsidR="007F0C9F" w:rsidRPr="00E777C2" w:rsidRDefault="00F246B1" w:rsidP="007F0C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126</w:t>
            </w:r>
            <w:r w:rsidR="00BA206A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490</w:t>
            </w:r>
            <w:r w:rsidR="00BA206A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138</w:t>
            </w:r>
          </w:p>
          <w:p w:rsidR="007F0C9F" w:rsidRPr="00E777C2" w:rsidRDefault="007F0C9F" w:rsidP="007F0C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:rsidR="007F0C9F" w:rsidRPr="00E777C2" w:rsidRDefault="007F0C9F" w:rsidP="007F0C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7F0C9F" w:rsidRPr="00E777C2" w:rsidRDefault="007F0C9F" w:rsidP="007F0C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  <w:p w:rsidR="007F0C9F" w:rsidRPr="00E777C2" w:rsidRDefault="007F0C9F" w:rsidP="007F0C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:rsidR="007F0C9F" w:rsidRPr="00E777C2" w:rsidRDefault="007F0C9F" w:rsidP="007F0C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7F0C9F" w:rsidRPr="00E777C2" w:rsidTr="007F0C9F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7F0C9F" w:rsidRPr="00E777C2" w:rsidRDefault="00F246B1" w:rsidP="007F0C9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F0C9F" w:rsidRPr="00E777C2" w:rsidRDefault="00BA206A" w:rsidP="007F0C9F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เนอวานา </w:t>
            </w:r>
            <w:r w:rsidR="007F0C9F" w:rsidRPr="00E77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</w: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</w:t>
            </w:r>
            <w:r w:rsidR="00F36AB6" w:rsidRPr="00E77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ริ</w:t>
            </w:r>
            <w:proofErr w:type="spellStart"/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เวอร์</w:t>
            </w:r>
            <w:proofErr w:type="spellEnd"/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="007F0C9F" w:rsidRPr="00E77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F0C9F" w:rsidRPr="00E777C2" w:rsidRDefault="00F246B1" w:rsidP="007F0C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A206A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="00BA206A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="007F0C9F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  <w:p w:rsidR="007F0C9F" w:rsidRPr="00E777C2" w:rsidRDefault="00F246B1" w:rsidP="007F0C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900</w:t>
            </w:r>
            <w:r w:rsidR="007F0C9F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="007F0C9F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  <w:p w:rsidR="007F0C9F" w:rsidRPr="00E777C2" w:rsidRDefault="007F0C9F" w:rsidP="00BA206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7F0C9F" w:rsidRPr="00E777C2" w:rsidRDefault="007F0C9F" w:rsidP="007F0C9F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ปี </w:t>
            </w:r>
          </w:p>
          <w:p w:rsidR="007F0C9F" w:rsidRPr="00E777C2" w:rsidRDefault="007F0C9F" w:rsidP="007F0C9F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นับจากวันเบิกเงินกู้ครั้งแรก</w:t>
            </w:r>
          </w:p>
          <w:p w:rsidR="007F0C9F" w:rsidRPr="00E777C2" w:rsidRDefault="007F0C9F" w:rsidP="007F0C9F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:rsidR="007F0C9F" w:rsidRPr="00E777C2" w:rsidRDefault="007F0C9F" w:rsidP="007F0C9F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pacing w:val="-8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spacing w:val="-8"/>
                <w:szCs w:val="22"/>
                <w:cs/>
              </w:rPr>
              <w:t>ที่ดินและสิ่งปลูกสร้างของโครงการ</w:t>
            </w:r>
          </w:p>
          <w:p w:rsidR="007F0C9F" w:rsidRPr="00E777C2" w:rsidRDefault="007F0C9F" w:rsidP="007F0C9F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color w:val="000000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000000"/>
                <w:szCs w:val="22"/>
                <w:cs/>
              </w:rPr>
              <w:t>และ</w:t>
            </w:r>
            <w:r w:rsidRPr="00E777C2">
              <w:rPr>
                <w:rFonts w:ascii="Browallia New" w:eastAsia="Arial Unicode MS" w:hAnsi="Browallia New" w:cs="Browallia New"/>
                <w:szCs w:val="22"/>
                <w:cs/>
              </w:rPr>
              <w:t>ค้ำประกันโดยบริษัทใหญ่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F0C9F" w:rsidRPr="00E777C2" w:rsidRDefault="00F36AB6" w:rsidP="007F0C9F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BIBOR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Month+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F0C9F" w:rsidRPr="00E777C2" w:rsidRDefault="00F246B1" w:rsidP="007F0C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A206A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328</w:t>
            </w:r>
            <w:r w:rsidR="00BA206A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811</w:t>
            </w:r>
            <w:r w:rsidR="00FF05AC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639</w:t>
            </w:r>
          </w:p>
          <w:p w:rsidR="007F0C9F" w:rsidRPr="00E777C2" w:rsidRDefault="00F246B1" w:rsidP="007F0C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840</w:t>
            </w:r>
            <w:r w:rsidR="00FF05AC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811</w:t>
            </w:r>
            <w:r w:rsidR="00FF05AC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115</w:t>
            </w:r>
          </w:p>
          <w:p w:rsidR="007F0C9F" w:rsidRPr="00E777C2" w:rsidRDefault="007F0C9F" w:rsidP="007F0C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7F0C9F" w:rsidRPr="00E777C2" w:rsidRDefault="00BA206A" w:rsidP="007F0C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  <w:p w:rsidR="007F0C9F" w:rsidRPr="00E777C2" w:rsidRDefault="00BA206A" w:rsidP="007F0C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  <w:p w:rsidR="007F0C9F" w:rsidRPr="00E777C2" w:rsidRDefault="007F0C9F" w:rsidP="007F0C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F0C9F" w:rsidRPr="00E777C2" w:rsidRDefault="007F0C9F" w:rsidP="007F0C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  <w:p w:rsidR="007F0C9F" w:rsidRPr="00E777C2" w:rsidRDefault="007F0C9F" w:rsidP="007F0C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  <w:p w:rsidR="007F0C9F" w:rsidRPr="00E777C2" w:rsidRDefault="007F0C9F" w:rsidP="007F0C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7F0C9F" w:rsidRPr="00E777C2" w:rsidRDefault="007F0C9F" w:rsidP="007F0C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  <w:p w:rsidR="007F0C9F" w:rsidRPr="00E777C2" w:rsidRDefault="007F0C9F" w:rsidP="007F0C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  <w:p w:rsidR="007F0C9F" w:rsidRPr="00E777C2" w:rsidRDefault="007F0C9F" w:rsidP="007F0C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F36AB6" w:rsidRPr="00E777C2" w:rsidTr="00F36AB6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F36AB6" w:rsidRPr="00E777C2" w:rsidRDefault="00F246B1" w:rsidP="00F36AB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36AB6" w:rsidRPr="00E777C2" w:rsidRDefault="00F36AB6" w:rsidP="00F36AB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เอ็นวีดีเอ </w:t>
            </w: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  <w:t xml:space="preserve"> 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36AB6" w:rsidRPr="00E777C2" w:rsidRDefault="00F246B1" w:rsidP="00F36A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120</w:t>
            </w:r>
            <w:r w:rsidR="00F36AB6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="00F36AB6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  <w:p w:rsidR="00F36AB6" w:rsidRPr="00E777C2" w:rsidRDefault="00F36AB6" w:rsidP="00F36AB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:rsidR="00F36AB6" w:rsidRPr="00E777C2" w:rsidRDefault="00F36AB6" w:rsidP="00F36AB6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กำหนดชำระเงินคืนภายในเดือนที่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</w:p>
          <w:p w:rsidR="00F36AB6" w:rsidRPr="00E777C2" w:rsidRDefault="00F36AB6" w:rsidP="00F36AB6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นับจากวันเบิกเงินกู้ครั้งแรก</w:t>
            </w:r>
          </w:p>
          <w:p w:rsidR="00F36AB6" w:rsidRPr="00E777C2" w:rsidRDefault="00F36AB6" w:rsidP="00F36AB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:rsidR="00F36AB6" w:rsidRPr="00E777C2" w:rsidRDefault="00F36AB6" w:rsidP="00F36AB6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pacing w:val="-8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szCs w:val="22"/>
                <w:cs/>
              </w:rPr>
              <w:t>ค้ำประกันโดยบริษัทใหญ่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F36AB6" w:rsidRPr="00E777C2" w:rsidRDefault="00F36AB6" w:rsidP="00F36AB6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pacing w:val="4"/>
                <w:sz w:val="22"/>
                <w:szCs w:val="22"/>
                <w:lang w:val="en-GB"/>
              </w:rPr>
              <w:t>2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4"/>
                <w:sz w:val="22"/>
                <w:szCs w:val="22"/>
                <w:cs/>
                <w:lang w:val="en-GB"/>
              </w:rPr>
              <w:t>.</w:t>
            </w:r>
            <w:r w:rsidR="00F246B1" w:rsidRPr="00F246B1">
              <w:rPr>
                <w:rFonts w:ascii="Browallia New" w:eastAsia="Arial Unicode MS" w:hAnsi="Browallia New" w:cs="Browallia New"/>
                <w:spacing w:val="4"/>
                <w:sz w:val="22"/>
                <w:szCs w:val="22"/>
                <w:lang w:val="en-GB"/>
              </w:rPr>
              <w:t>025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F36AB6" w:rsidRPr="00E777C2" w:rsidRDefault="00F246B1" w:rsidP="00F36A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</w:t>
            </w:r>
            <w:r w:rsidR="00F36AB6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979</w:t>
            </w:r>
            <w:r w:rsidR="00F36AB6" w:rsidRPr="00E777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291</w:t>
            </w:r>
          </w:p>
          <w:p w:rsidR="00F36AB6" w:rsidRPr="00E777C2" w:rsidRDefault="00F36AB6" w:rsidP="00F36A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F36AB6" w:rsidRPr="00E777C2" w:rsidRDefault="00F36AB6" w:rsidP="00F36A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  <w:p w:rsidR="00F36AB6" w:rsidRPr="00E777C2" w:rsidRDefault="00F36AB6" w:rsidP="00F36A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F36AB6" w:rsidRPr="00E777C2" w:rsidRDefault="00F36AB6" w:rsidP="00F36A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  <w:p w:rsidR="00F36AB6" w:rsidRPr="00E777C2" w:rsidRDefault="00F36AB6" w:rsidP="00F36A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F36AB6" w:rsidRPr="00E777C2" w:rsidRDefault="00F36AB6" w:rsidP="00F36A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  <w:p w:rsidR="00F36AB6" w:rsidRPr="00E777C2" w:rsidRDefault="00F36AB6" w:rsidP="00F36AB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7F0C9F" w:rsidRPr="00E777C2" w:rsidTr="00B6052E"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F0C9F" w:rsidRPr="00E777C2" w:rsidRDefault="007F0C9F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:rsidR="007F0C9F" w:rsidRPr="00E777C2" w:rsidRDefault="007F0C9F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F0C9F" w:rsidRPr="00E777C2" w:rsidRDefault="007F0C9F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7F0C9F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F36AB6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243</w:t>
            </w:r>
            <w:r w:rsidR="00F36AB6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726</w:t>
            </w:r>
            <w:r w:rsidR="00F36AB6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:rsidR="007F0C9F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7F0C9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954</w:t>
            </w:r>
            <w:r w:rsidR="007F0C9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294</w:t>
            </w:r>
            <w:r w:rsidR="007F0C9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7F0C9F" w:rsidRPr="00E777C2" w:rsidRDefault="00F246B1" w:rsidP="000615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270</w:t>
            </w:r>
            <w:r w:rsidR="000602B5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474</w:t>
            </w:r>
            <w:r w:rsidR="000602B5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:rsidR="007F0C9F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377</w:t>
            </w:r>
            <w:r w:rsidR="007F0C9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531</w:t>
            </w:r>
            <w:r w:rsidR="007F0C9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576</w:t>
            </w:r>
          </w:p>
        </w:tc>
      </w:tr>
      <w:tr w:rsidR="007F0C9F" w:rsidRPr="00E777C2" w:rsidTr="00B6052E"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F0C9F" w:rsidRPr="00E777C2" w:rsidRDefault="007F0C9F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:rsidR="007F0C9F" w:rsidRPr="00E777C2" w:rsidRDefault="007F0C9F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F0C9F" w:rsidRPr="00E777C2" w:rsidRDefault="007F0C9F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F0C9F" w:rsidRPr="00E777C2" w:rsidRDefault="00F36AB6" w:rsidP="000602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776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034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7F0C9F" w:rsidRPr="00E777C2" w:rsidRDefault="007F0C9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725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7F0C9F" w:rsidRPr="00E777C2" w:rsidRDefault="00061515" w:rsidP="000602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984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150</w:t>
            </w:r>
            <w:r w:rsidR="000602B5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7F0C9F" w:rsidRPr="00E777C2" w:rsidRDefault="007F0C9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D6226F" w:rsidRPr="00E777C2" w:rsidTr="00B6052E"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6226F" w:rsidRPr="00E777C2" w:rsidRDefault="00B6052E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B6052E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ค่าใช้จ่ายในการกู้ยืมเงินรอตัดจ่าย</w:t>
            </w: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:rsidR="00D6226F" w:rsidRPr="00E777C2" w:rsidRDefault="00D6226F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D6226F" w:rsidRPr="00E777C2" w:rsidRDefault="00D6226F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6226F" w:rsidRPr="00E777C2" w:rsidRDefault="00B6052E" w:rsidP="000602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719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662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:rsidR="00D6226F" w:rsidRPr="00E777C2" w:rsidRDefault="00B6052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6226F" w:rsidRPr="00E777C2" w:rsidRDefault="00B6052E" w:rsidP="000602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:rsidR="00D6226F" w:rsidRPr="00E777C2" w:rsidRDefault="00B6052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7F0C9F" w:rsidRPr="00E777C2" w:rsidTr="00916560"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F0C9F" w:rsidRPr="00E777C2" w:rsidRDefault="007F0C9F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</w:tcPr>
          <w:p w:rsidR="007F0C9F" w:rsidRPr="00E777C2" w:rsidRDefault="007F0C9F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7F0C9F" w:rsidRPr="00E777C2" w:rsidRDefault="007F0C9F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F0C9F" w:rsidRPr="00E777C2" w:rsidRDefault="00F246B1" w:rsidP="000615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F36AB6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461</w:t>
            </w:r>
            <w:r w:rsidR="00B6052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972</w:t>
            </w:r>
            <w:r w:rsidR="00B6052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521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0C9F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7F0C9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764</w:t>
            </w:r>
            <w:r w:rsidR="007F0C9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568</w:t>
            </w:r>
            <w:r w:rsidR="007F0C9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850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F0C9F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126</w:t>
            </w:r>
            <w:r w:rsidR="000602B5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490</w:t>
            </w:r>
            <w:r w:rsidR="000602B5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0C9F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300</w:t>
            </w:r>
            <w:r w:rsidR="007F0C9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840</w:t>
            </w:r>
            <w:r w:rsidR="007F0C9F" w:rsidRPr="00E777C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826</w:t>
            </w:r>
          </w:p>
        </w:tc>
      </w:tr>
    </w:tbl>
    <w:p w:rsidR="001C1166" w:rsidRPr="00E777C2" w:rsidRDefault="001C1166" w:rsidP="00F845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600B22" w:rsidRPr="00E777C2" w:rsidRDefault="00600B22" w:rsidP="00F845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กลุ่มกิจการและบริษัทมีวงเงินกู้ยืมที่ยังไม่ได้เบิกออกมาใช้จำนวน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0602B5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="000602B5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271</w:t>
      </w:r>
      <w:r w:rsidR="000602B5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(พ.ศ.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04281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0D2D8D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858</w:t>
      </w:r>
      <w:r w:rsidR="000D2D8D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D2D8D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501</w:t>
      </w:r>
      <w:r w:rsidR="000D2D8D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</w:t>
      </w:r>
      <w:r w:rsidR="000D2D8D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04281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331E29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</w:t>
      </w:r>
    </w:p>
    <w:p w:rsidR="0091558D" w:rsidRPr="00E777C2" w:rsidRDefault="0091558D" w:rsidP="00F845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BD3834" w:rsidRPr="00E777C2" w:rsidRDefault="00BD3834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8E55F7" w:rsidRPr="00E777C2" w:rsidRDefault="008E55F7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  <w:sectPr w:rsidR="008E55F7" w:rsidRPr="00E777C2" w:rsidSect="00BB3F40">
          <w:pgSz w:w="16840" w:h="11907" w:orient="landscape" w:code="9"/>
          <w:pgMar w:top="1728" w:right="720" w:bottom="720" w:left="720" w:header="706" w:footer="576" w:gutter="0"/>
          <w:paperSrc w:first="9149" w:other="9149"/>
          <w:cols w:space="720"/>
          <w:noEndnote/>
          <w:docGrid w:linePitch="326"/>
        </w:sectPr>
      </w:pPr>
    </w:p>
    <w:p w:rsidR="00466745" w:rsidRPr="00E777C2" w:rsidRDefault="00466745" w:rsidP="007B4513">
      <w:pPr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:rsidR="009E4C93" w:rsidRPr="00E777C2" w:rsidRDefault="009E4C93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</w:t>
      </w:r>
      <w:r w:rsidR="00065B37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ารเคลื่อนไหวของเงินกู้ยืม</w:t>
      </w:r>
      <w:r w:rsidR="00077677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EB46DE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ปีสิ้นสุดวันที่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EB46DE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</w:t>
      </w:r>
      <w:r w:rsidR="00EB46DE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:rsidR="003E2862" w:rsidRPr="00E777C2" w:rsidRDefault="003E2862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97"/>
        <w:gridCol w:w="1422"/>
        <w:gridCol w:w="1435"/>
        <w:gridCol w:w="1296"/>
        <w:gridCol w:w="1296"/>
      </w:tblGrid>
      <w:tr w:rsidR="00BA5FB0" w:rsidRPr="00E777C2" w:rsidTr="00786401">
        <w:trPr>
          <w:cantSplit/>
          <w:trHeight w:val="20"/>
        </w:trPr>
        <w:tc>
          <w:tcPr>
            <w:tcW w:w="3997" w:type="dxa"/>
            <w:vAlign w:val="bottom"/>
          </w:tcPr>
          <w:p w:rsidR="00BA5FB0" w:rsidRPr="00E777C2" w:rsidRDefault="00BA5FB0" w:rsidP="00AF02AA">
            <w:pPr>
              <w:ind w:left="-11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BA5FB0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7B077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D2AEC" w:rsidRPr="00E777C2" w:rsidTr="00786401">
        <w:trPr>
          <w:cantSplit/>
          <w:trHeight w:val="20"/>
        </w:trPr>
        <w:tc>
          <w:tcPr>
            <w:tcW w:w="3997" w:type="dxa"/>
            <w:vAlign w:val="bottom"/>
          </w:tcPr>
          <w:p w:rsidR="002D2AEC" w:rsidRPr="00E777C2" w:rsidRDefault="002D2AEC" w:rsidP="00AF02AA">
            <w:pPr>
              <w:ind w:left="-11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2D2AEC" w:rsidRPr="00E777C2" w:rsidRDefault="002D2AEC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:rsidR="002D2AEC" w:rsidRPr="00E777C2" w:rsidRDefault="002D2AEC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D2AEC" w:rsidRPr="00E777C2" w:rsidRDefault="002D2AEC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D2AEC" w:rsidRPr="00E777C2" w:rsidRDefault="002D2AEC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B04281" w:rsidRPr="00E777C2" w:rsidTr="00786401">
        <w:trPr>
          <w:cantSplit/>
          <w:trHeight w:val="20"/>
        </w:trPr>
        <w:tc>
          <w:tcPr>
            <w:tcW w:w="3997" w:type="dxa"/>
            <w:vAlign w:val="bottom"/>
          </w:tcPr>
          <w:p w:rsidR="00B04281" w:rsidRPr="00E777C2" w:rsidRDefault="00B04281" w:rsidP="00AF02AA">
            <w:pPr>
              <w:ind w:left="-11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04281" w:rsidRPr="00E777C2" w:rsidTr="00916560">
        <w:trPr>
          <w:cantSplit/>
          <w:trHeight w:val="20"/>
        </w:trPr>
        <w:tc>
          <w:tcPr>
            <w:tcW w:w="3997" w:type="dxa"/>
            <w:vAlign w:val="bottom"/>
          </w:tcPr>
          <w:p w:rsidR="00B04281" w:rsidRPr="00E777C2" w:rsidRDefault="00B04281" w:rsidP="00AF02AA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D2AEC" w:rsidRPr="00E777C2" w:rsidTr="00916560">
        <w:trPr>
          <w:cantSplit/>
          <w:trHeight w:val="20"/>
        </w:trPr>
        <w:tc>
          <w:tcPr>
            <w:tcW w:w="3997" w:type="dxa"/>
          </w:tcPr>
          <w:p w:rsidR="002D2AEC" w:rsidRPr="00E777C2" w:rsidRDefault="002D2AEC" w:rsidP="00AF02AA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22" w:type="dxa"/>
            <w:shd w:val="clear" w:color="auto" w:fill="FAFAFA"/>
          </w:tcPr>
          <w:p w:rsidR="002D2AE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8149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18149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18149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35" w:type="dxa"/>
          </w:tcPr>
          <w:p w:rsidR="002D2AE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2D2AEC"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513</w:t>
            </w:r>
            <w:r w:rsidR="002D2AEC"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038</w:t>
            </w:r>
            <w:r w:rsidR="002D2AEC"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shd w:val="clear" w:color="auto" w:fill="FAFAFA"/>
          </w:tcPr>
          <w:p w:rsidR="002D2AE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18149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18149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</w:tcPr>
          <w:p w:rsidR="002D2AE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2D2A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="002D2A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</w:tr>
      <w:tr w:rsidR="002D2AEC" w:rsidRPr="00E777C2" w:rsidTr="00916560">
        <w:trPr>
          <w:cantSplit/>
          <w:trHeight w:val="20"/>
        </w:trPr>
        <w:tc>
          <w:tcPr>
            <w:tcW w:w="3997" w:type="dxa"/>
          </w:tcPr>
          <w:p w:rsidR="002D2AEC" w:rsidRPr="00E777C2" w:rsidRDefault="002D2AEC" w:rsidP="00AF02AA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กู้ยืมเพิ่มระหว่างปี</w:t>
            </w:r>
          </w:p>
        </w:tc>
        <w:tc>
          <w:tcPr>
            <w:tcW w:w="1422" w:type="dxa"/>
            <w:shd w:val="clear" w:color="auto" w:fill="FAFAFA"/>
          </w:tcPr>
          <w:p w:rsidR="002D2AEC" w:rsidRPr="00E777C2" w:rsidRDefault="00F246B1" w:rsidP="0018149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181491"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074</w:t>
            </w:r>
            <w:r w:rsidR="00181491"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051</w:t>
            </w:r>
            <w:r w:rsidR="00181491"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35" w:type="dxa"/>
          </w:tcPr>
          <w:p w:rsidR="002D2AE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2D2AEC"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905</w:t>
            </w:r>
            <w:r w:rsidR="002D2AEC"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703</w:t>
            </w:r>
            <w:r w:rsidR="002D2AEC"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shd w:val="clear" w:color="auto" w:fill="FAFAFA"/>
          </w:tcPr>
          <w:p w:rsidR="002D2AE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18149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18149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:rsidR="002D2AE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2D2A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2D2A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</w:tr>
      <w:tr w:rsidR="002D2AEC" w:rsidRPr="00E777C2" w:rsidTr="00916560">
        <w:trPr>
          <w:cantSplit/>
          <w:trHeight w:val="20"/>
        </w:trPr>
        <w:tc>
          <w:tcPr>
            <w:tcW w:w="3997" w:type="dxa"/>
          </w:tcPr>
          <w:p w:rsidR="002D2AEC" w:rsidRPr="00E777C2" w:rsidRDefault="002D2AEC" w:rsidP="00AF02AA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ชำระเงินกู้ยืมระหว่างปี</w:t>
            </w:r>
          </w:p>
        </w:tc>
        <w:tc>
          <w:tcPr>
            <w:tcW w:w="1422" w:type="dxa"/>
            <w:shd w:val="clear" w:color="auto" w:fill="FAFAFA"/>
          </w:tcPr>
          <w:p w:rsidR="002D2AEC" w:rsidRPr="00E777C2" w:rsidRDefault="00181491" w:rsidP="0018149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784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619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823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5" w:type="dxa"/>
          </w:tcPr>
          <w:p w:rsidR="002D2AEC" w:rsidRPr="00E777C2" w:rsidRDefault="002D2AEC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464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447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802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2D2AEC" w:rsidRPr="00E777C2" w:rsidRDefault="00181491" w:rsidP="001814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:rsidR="002D2AEC" w:rsidRPr="00E777C2" w:rsidRDefault="002D2AEC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33E1" w:rsidRPr="00E777C2" w:rsidTr="00916560">
        <w:trPr>
          <w:cantSplit/>
          <w:trHeight w:val="20"/>
        </w:trPr>
        <w:tc>
          <w:tcPr>
            <w:tcW w:w="3997" w:type="dxa"/>
          </w:tcPr>
          <w:p w:rsidR="000E33E1" w:rsidRPr="00E777C2" w:rsidRDefault="000E33E1" w:rsidP="00AF02AA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ค่าใช้จ่ายในการกู้ยืมเงินรอตัดจ่ายเพิ่มขึ้น</w:t>
            </w:r>
          </w:p>
        </w:tc>
        <w:tc>
          <w:tcPr>
            <w:tcW w:w="1422" w:type="dxa"/>
            <w:shd w:val="clear" w:color="auto" w:fill="FAFAFA"/>
          </w:tcPr>
          <w:p w:rsidR="000E33E1" w:rsidRPr="00E777C2" w:rsidRDefault="000E33E1" w:rsidP="0018149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250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5" w:type="dxa"/>
          </w:tcPr>
          <w:p w:rsidR="000E33E1" w:rsidRPr="00E777C2" w:rsidRDefault="000E33E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0E33E1" w:rsidRPr="00E777C2" w:rsidRDefault="000E33E1" w:rsidP="001814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:rsidR="000E33E1" w:rsidRPr="00E777C2" w:rsidRDefault="000E33E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8239B" w:rsidRPr="00E777C2" w:rsidTr="00916560">
        <w:trPr>
          <w:cantSplit/>
          <w:trHeight w:val="20"/>
        </w:trPr>
        <w:tc>
          <w:tcPr>
            <w:tcW w:w="3997" w:type="dxa"/>
          </w:tcPr>
          <w:p w:rsidR="0058239B" w:rsidRPr="00E777C2" w:rsidRDefault="000E33E1" w:rsidP="00AF02AA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ตัดจำหน่าย</w:t>
            </w:r>
            <w:r w:rsidR="0058239B" w:rsidRPr="0058239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ค่าใช้จ่ายในการกู้ยืมเงินรอตัดจ่าย</w:t>
            </w:r>
          </w:p>
        </w:tc>
        <w:tc>
          <w:tcPr>
            <w:tcW w:w="1422" w:type="dxa"/>
            <w:shd w:val="clear" w:color="auto" w:fill="FAFAFA"/>
          </w:tcPr>
          <w:p w:rsidR="0058239B" w:rsidRPr="00E777C2" w:rsidRDefault="00F246B1" w:rsidP="0018149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530</w:t>
            </w:r>
            <w:r w:rsidR="000E33E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35" w:type="dxa"/>
          </w:tcPr>
          <w:p w:rsidR="0058239B" w:rsidRPr="00E777C2" w:rsidRDefault="0058239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58239B" w:rsidRPr="00E777C2" w:rsidRDefault="0058239B" w:rsidP="001814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:rsidR="0058239B" w:rsidRPr="00E777C2" w:rsidRDefault="0058239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D2AEC" w:rsidRPr="00E777C2" w:rsidTr="00916560">
        <w:trPr>
          <w:cantSplit/>
          <w:trHeight w:val="20"/>
        </w:trPr>
        <w:tc>
          <w:tcPr>
            <w:tcW w:w="3997" w:type="dxa"/>
          </w:tcPr>
          <w:p w:rsidR="002D2AEC" w:rsidRPr="00E777C2" w:rsidRDefault="002D2AEC" w:rsidP="00AF02AA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D2AE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8149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582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582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:rsidR="002D2AE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D2A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2D2A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2D2A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D2AE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18149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18149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2D2AE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2D2A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2D2A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</w:tbl>
    <w:p w:rsidR="00BA5FB0" w:rsidRPr="00E777C2" w:rsidRDefault="00BA5FB0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E4C93" w:rsidRPr="00E777C2" w:rsidRDefault="009E4C93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เสี่ยง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จากอัตราดอกเบี้ยของเงินกู้ยืม</w:t>
      </w:r>
      <w:r w:rsidR="008D6016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ระยะยาว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rtl/>
          <w:cs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rtl/>
          <w:cs/>
        </w:rPr>
        <w:t xml:space="preserve"> </w:t>
      </w:r>
    </w:p>
    <w:p w:rsidR="00786596" w:rsidRPr="00E777C2" w:rsidRDefault="00786596" w:rsidP="007B4513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F103B9" w:rsidRPr="00E777C2" w:rsidTr="00786401">
        <w:trPr>
          <w:cantSplit/>
          <w:trHeight w:val="20"/>
        </w:trPr>
        <w:tc>
          <w:tcPr>
            <w:tcW w:w="4262" w:type="dxa"/>
            <w:vAlign w:val="bottom"/>
          </w:tcPr>
          <w:p w:rsidR="00F103B9" w:rsidRPr="00E777C2" w:rsidRDefault="00F103B9" w:rsidP="00517AA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103B9" w:rsidRPr="00E777C2" w:rsidRDefault="00F103B9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103B9" w:rsidRPr="00E777C2" w:rsidRDefault="007B077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D2AEC" w:rsidRPr="00E777C2" w:rsidTr="00786401">
        <w:trPr>
          <w:cantSplit/>
          <w:trHeight w:val="20"/>
        </w:trPr>
        <w:tc>
          <w:tcPr>
            <w:tcW w:w="4262" w:type="dxa"/>
            <w:vAlign w:val="bottom"/>
          </w:tcPr>
          <w:p w:rsidR="002D2AEC" w:rsidRPr="00E777C2" w:rsidRDefault="002D2AEC" w:rsidP="00517AA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D2AEC" w:rsidRPr="00E777C2" w:rsidRDefault="002D2AEC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D2AEC" w:rsidRPr="00E777C2" w:rsidRDefault="002D2AEC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D2AEC" w:rsidRPr="00E777C2" w:rsidRDefault="002D2AEC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2D2AEC" w:rsidRPr="00E777C2" w:rsidRDefault="002D2AEC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103B9" w:rsidRPr="00E777C2" w:rsidTr="00786401">
        <w:trPr>
          <w:cantSplit/>
          <w:trHeight w:val="20"/>
        </w:trPr>
        <w:tc>
          <w:tcPr>
            <w:tcW w:w="4262" w:type="dxa"/>
            <w:vAlign w:val="bottom"/>
          </w:tcPr>
          <w:p w:rsidR="00F103B9" w:rsidRPr="00E777C2" w:rsidRDefault="00F103B9" w:rsidP="00517AA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103B9" w:rsidRPr="00E777C2" w:rsidRDefault="00F103B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103B9" w:rsidRPr="00E777C2" w:rsidRDefault="00F103B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103B9" w:rsidRPr="00E777C2" w:rsidRDefault="00F103B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103B9" w:rsidRPr="00E777C2" w:rsidRDefault="00F103B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103B9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F103B9" w:rsidRPr="00E777C2" w:rsidRDefault="00F103B9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103B9" w:rsidRPr="00E777C2" w:rsidRDefault="00F103B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103B9" w:rsidRPr="00E777C2" w:rsidRDefault="00F103B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103B9" w:rsidRPr="00E777C2" w:rsidRDefault="00F103B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103B9" w:rsidRPr="00E777C2" w:rsidRDefault="00F103B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D2AEC" w:rsidRPr="00E777C2" w:rsidTr="00916560">
        <w:trPr>
          <w:cantSplit/>
          <w:trHeight w:val="20"/>
        </w:trPr>
        <w:tc>
          <w:tcPr>
            <w:tcW w:w="4262" w:type="dxa"/>
          </w:tcPr>
          <w:p w:rsidR="002D2AEC" w:rsidRPr="00E777C2" w:rsidRDefault="002D2AEC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2D2AEC" w:rsidRPr="001009DD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009D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1009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1009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D2AE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D2A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2D2A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2D2A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2D2AE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01082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01082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D2AE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2D2A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2D2A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</w:tbl>
    <w:p w:rsidR="003C3CE6" w:rsidRPr="00E777C2" w:rsidRDefault="003C3CE6" w:rsidP="008E0A9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C3CE6" w:rsidRPr="00E777C2" w:rsidRDefault="003C3CE6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ยุติธรรม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เงินกู้ยืมระยะยาวมีมูลค่าใกล้เคียงกับราคาตามบัญชีเนื่องจากผลกระทบของอัตราคิดลดไม่มีสาระสำคัญ</w:t>
      </w:r>
    </w:p>
    <w:p w:rsidR="002F6300" w:rsidRPr="00E777C2" w:rsidRDefault="002F6300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60C61" w:rsidRPr="00E777C2" w:rsidRDefault="00160C61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ระยะเวลาครบกำหนดของเงินกู้ยืมระยะยาว มีดังต่อไปนี้</w:t>
      </w:r>
    </w:p>
    <w:p w:rsidR="00160C61" w:rsidRPr="00E777C2" w:rsidRDefault="00160C61" w:rsidP="007B4513">
      <w:pPr>
        <w:pStyle w:val="Footer"/>
        <w:tabs>
          <w:tab w:val="clear" w:pos="4153"/>
          <w:tab w:val="clear" w:pos="8306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US" w:bidi="th-TH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BA5FB0" w:rsidRPr="00E777C2" w:rsidTr="00786401">
        <w:trPr>
          <w:cantSplit/>
          <w:trHeight w:val="20"/>
        </w:trPr>
        <w:tc>
          <w:tcPr>
            <w:tcW w:w="4262" w:type="dxa"/>
            <w:vAlign w:val="bottom"/>
          </w:tcPr>
          <w:p w:rsidR="00BA5FB0" w:rsidRPr="00E777C2" w:rsidRDefault="00BA5FB0" w:rsidP="00517AA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BA5FB0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7B077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22A53" w:rsidRPr="00E777C2" w:rsidTr="00786401">
        <w:trPr>
          <w:cantSplit/>
          <w:trHeight w:val="20"/>
        </w:trPr>
        <w:tc>
          <w:tcPr>
            <w:tcW w:w="4262" w:type="dxa"/>
            <w:vAlign w:val="bottom"/>
          </w:tcPr>
          <w:p w:rsidR="00022A53" w:rsidRPr="00E777C2" w:rsidRDefault="00022A53" w:rsidP="00517AA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B04281" w:rsidRPr="00E777C2" w:rsidTr="00786401">
        <w:trPr>
          <w:cantSplit/>
          <w:trHeight w:val="20"/>
        </w:trPr>
        <w:tc>
          <w:tcPr>
            <w:tcW w:w="4262" w:type="dxa"/>
            <w:vAlign w:val="bottom"/>
          </w:tcPr>
          <w:p w:rsidR="00B04281" w:rsidRPr="00E777C2" w:rsidRDefault="00B04281" w:rsidP="00517AA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04281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B04281" w:rsidRPr="00E777C2" w:rsidRDefault="00B04281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22A53" w:rsidRPr="00E777C2" w:rsidTr="00916560">
        <w:trPr>
          <w:cantSplit/>
          <w:trHeight w:val="20"/>
        </w:trPr>
        <w:tc>
          <w:tcPr>
            <w:tcW w:w="4262" w:type="dxa"/>
          </w:tcPr>
          <w:p w:rsidR="00022A53" w:rsidRPr="00E777C2" w:rsidRDefault="00022A53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ครบกำหนดภายในไม่เกิน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  <w:r w:rsidR="0001082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="0001082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shd w:val="clear" w:color="auto" w:fill="FAFAFA"/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01082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="0001082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</w:tr>
      <w:tr w:rsidR="00022A53" w:rsidRPr="00E777C2" w:rsidTr="00916560">
        <w:trPr>
          <w:cantSplit/>
          <w:trHeight w:val="20"/>
        </w:trPr>
        <w:tc>
          <w:tcPr>
            <w:tcW w:w="4262" w:type="dxa"/>
          </w:tcPr>
          <w:p w:rsidR="00022A53" w:rsidRPr="00E777C2" w:rsidRDefault="00022A53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1082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01082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01082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01082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01082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</w:tr>
      <w:tr w:rsidR="00022A53" w:rsidRPr="00E777C2" w:rsidTr="00916560">
        <w:trPr>
          <w:cantSplit/>
          <w:trHeight w:val="20"/>
        </w:trPr>
        <w:tc>
          <w:tcPr>
            <w:tcW w:w="4262" w:type="dxa"/>
          </w:tcPr>
          <w:p w:rsidR="00022A53" w:rsidRPr="00E777C2" w:rsidRDefault="00022A53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1082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1009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1009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01082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01082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</w:tbl>
    <w:p w:rsidR="00466745" w:rsidRPr="00E777C2" w:rsidRDefault="00466745" w:rsidP="007B4513">
      <w:pPr>
        <w:ind w:left="547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:rsidR="00466745" w:rsidRPr="00E777C2" w:rsidRDefault="00E10691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466745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มีหน้าที่ต้องดำรงอัตราส่วน</w:t>
      </w:r>
      <w:r w:rsidR="008A5341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</w:t>
      </w:r>
      <w:r w:rsidR="00466745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ตามรายละเอียดที่ระบุไว้ในสัญญาเงินกู้ยืม</w:t>
      </w:r>
    </w:p>
    <w:p w:rsidR="008E0A9F" w:rsidRDefault="008E0A9F">
      <w:pPr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 w:bidi="ar-SA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920B46" w:rsidRPr="00E777C2" w:rsidRDefault="00920B46" w:rsidP="007B4513">
      <w:pPr>
        <w:pStyle w:val="Footer"/>
        <w:tabs>
          <w:tab w:val="clear" w:pos="4153"/>
          <w:tab w:val="clear" w:pos="8306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517AAB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หนี้สินตามสัญญาเช่าการเงิน</w:t>
            </w:r>
          </w:p>
        </w:tc>
      </w:tr>
    </w:tbl>
    <w:p w:rsidR="00920B46" w:rsidRPr="00E777C2" w:rsidRDefault="00920B46" w:rsidP="007B4513">
      <w:pPr>
        <w:pStyle w:val="Footer"/>
        <w:tabs>
          <w:tab w:val="clear" w:pos="4153"/>
          <w:tab w:val="clear" w:pos="8306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920B46" w:rsidRPr="00E777C2" w:rsidTr="00801DFC">
        <w:trPr>
          <w:cantSplit/>
          <w:trHeight w:val="20"/>
        </w:trPr>
        <w:tc>
          <w:tcPr>
            <w:tcW w:w="4262" w:type="dxa"/>
            <w:vAlign w:val="bottom"/>
          </w:tcPr>
          <w:p w:rsidR="00920B46" w:rsidRPr="00E777C2" w:rsidRDefault="00920B46" w:rsidP="00517AA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0B46" w:rsidRPr="00E777C2" w:rsidRDefault="00920B4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0B46" w:rsidRPr="00E777C2" w:rsidRDefault="00920B4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22A53" w:rsidRPr="00E777C2" w:rsidTr="00801DFC">
        <w:trPr>
          <w:cantSplit/>
          <w:trHeight w:val="20"/>
        </w:trPr>
        <w:tc>
          <w:tcPr>
            <w:tcW w:w="4262" w:type="dxa"/>
            <w:vAlign w:val="bottom"/>
          </w:tcPr>
          <w:p w:rsidR="00022A53" w:rsidRPr="00E777C2" w:rsidRDefault="00022A53" w:rsidP="00517AA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B04281" w:rsidRPr="00E777C2" w:rsidTr="00801DFC">
        <w:trPr>
          <w:cantSplit/>
          <w:trHeight w:val="20"/>
        </w:trPr>
        <w:tc>
          <w:tcPr>
            <w:tcW w:w="4262" w:type="dxa"/>
            <w:vAlign w:val="bottom"/>
          </w:tcPr>
          <w:p w:rsidR="00B04281" w:rsidRPr="00E777C2" w:rsidRDefault="00B04281" w:rsidP="00517AA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04281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B04281" w:rsidRPr="00E777C2" w:rsidRDefault="00B04281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B04281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B04281" w:rsidRPr="00E777C2" w:rsidRDefault="00B04281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shd w:val="clear" w:color="auto" w:fill="FAFAFA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4281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B04281" w:rsidRPr="00E777C2" w:rsidRDefault="00B04281" w:rsidP="00517AA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ส่วนของหนี้สินตามสัญญาเช่าการเงิน</w:t>
            </w:r>
          </w:p>
        </w:tc>
        <w:tc>
          <w:tcPr>
            <w:tcW w:w="1296" w:type="dxa"/>
            <w:shd w:val="clear" w:color="auto" w:fill="FAFAFA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2A53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22A53" w:rsidRPr="00E777C2" w:rsidRDefault="00022A53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16E5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E816E5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2A53" w:rsidRPr="00E777C2" w:rsidRDefault="00E816E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</w:tr>
      <w:tr w:rsidR="00022A53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22A53" w:rsidRPr="00E777C2" w:rsidRDefault="00022A53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022A53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22A53" w:rsidRPr="00E777C2" w:rsidRDefault="00022A53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shd w:val="clear" w:color="auto" w:fill="FAFAFA"/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2A53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22A53" w:rsidRPr="00E777C2" w:rsidRDefault="00022A53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022A53" w:rsidRPr="00E777C2" w:rsidRDefault="00F246B1" w:rsidP="00A27B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3667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D3667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022A53" w:rsidRPr="00E777C2" w:rsidRDefault="00E816E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22A53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22A53" w:rsidRPr="00E777C2" w:rsidRDefault="00022A53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022A53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22A53" w:rsidRPr="00E777C2" w:rsidRDefault="00022A53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022A53" w:rsidRPr="00E777C2" w:rsidRDefault="00F246B1" w:rsidP="00A27B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816E5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D3667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022A53" w:rsidRPr="00E777C2" w:rsidRDefault="00E816E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</w:tr>
    </w:tbl>
    <w:p w:rsidR="00920B46" w:rsidRPr="00E777C2" w:rsidRDefault="00920B46" w:rsidP="007B4513">
      <w:pPr>
        <w:pStyle w:val="Footer"/>
        <w:tabs>
          <w:tab w:val="clear" w:pos="4153"/>
          <w:tab w:val="clear" w:pos="8306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20B46" w:rsidRPr="00E777C2" w:rsidRDefault="00920B46" w:rsidP="00517AAB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bidi="th-TH"/>
        </w:rPr>
        <w:t>จำนวนเงินขั้นต่ำที่ต้องจ่ายซึ่งบันทึกเป็นหนี้สินตามสัญญาเช่าการเงิน มีดังต่อไปนี้</w:t>
      </w: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920B46" w:rsidRPr="00E777C2" w:rsidTr="00315B2F">
        <w:trPr>
          <w:cantSplit/>
          <w:trHeight w:val="20"/>
        </w:trPr>
        <w:tc>
          <w:tcPr>
            <w:tcW w:w="4262" w:type="dxa"/>
            <w:vAlign w:val="bottom"/>
          </w:tcPr>
          <w:p w:rsidR="00920B46" w:rsidRPr="00E777C2" w:rsidRDefault="00920B46" w:rsidP="00517AA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0B46" w:rsidRPr="00E777C2" w:rsidRDefault="00920B4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0B46" w:rsidRPr="00E777C2" w:rsidRDefault="00920B4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22A53" w:rsidRPr="00E777C2" w:rsidTr="00315B2F">
        <w:trPr>
          <w:cantSplit/>
          <w:trHeight w:val="20"/>
        </w:trPr>
        <w:tc>
          <w:tcPr>
            <w:tcW w:w="4262" w:type="dxa"/>
            <w:vAlign w:val="bottom"/>
          </w:tcPr>
          <w:p w:rsidR="00022A53" w:rsidRPr="00E777C2" w:rsidRDefault="00022A53" w:rsidP="00517AA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B04281" w:rsidRPr="00E777C2" w:rsidTr="00315B2F">
        <w:trPr>
          <w:cantSplit/>
          <w:trHeight w:val="20"/>
        </w:trPr>
        <w:tc>
          <w:tcPr>
            <w:tcW w:w="4262" w:type="dxa"/>
            <w:vAlign w:val="bottom"/>
          </w:tcPr>
          <w:p w:rsidR="00B04281" w:rsidRPr="00E777C2" w:rsidRDefault="00B04281" w:rsidP="00517AA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04281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B04281" w:rsidRPr="00E777C2" w:rsidRDefault="00B04281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022A53" w:rsidRPr="00E777C2" w:rsidTr="00916560">
        <w:trPr>
          <w:cantSplit/>
          <w:trHeight w:val="20"/>
        </w:trPr>
        <w:tc>
          <w:tcPr>
            <w:tcW w:w="4262" w:type="dxa"/>
          </w:tcPr>
          <w:p w:rsidR="00022A53" w:rsidRPr="00E777C2" w:rsidRDefault="00022A53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ครบกำหนดภายในไม่เกิน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16E5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="00E816E5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shd w:val="clear" w:color="auto" w:fill="FAFAFA"/>
          </w:tcPr>
          <w:p w:rsidR="00022A53" w:rsidRPr="00E777C2" w:rsidRDefault="00D3667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</w:tr>
      <w:tr w:rsidR="00022A53" w:rsidRPr="00E777C2" w:rsidTr="00916560">
        <w:trPr>
          <w:cantSplit/>
          <w:trHeight w:val="20"/>
        </w:trPr>
        <w:tc>
          <w:tcPr>
            <w:tcW w:w="4262" w:type="dxa"/>
          </w:tcPr>
          <w:p w:rsidR="00022A53" w:rsidRPr="00E777C2" w:rsidRDefault="00022A53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022A53" w:rsidRPr="00E777C2" w:rsidRDefault="00F246B1" w:rsidP="00D366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816E5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D3667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022A53" w:rsidRPr="00E777C2" w:rsidRDefault="00D3667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22A53" w:rsidRPr="00E777C2" w:rsidTr="00916560">
        <w:trPr>
          <w:cantSplit/>
          <w:trHeight w:val="20"/>
        </w:trPr>
        <w:tc>
          <w:tcPr>
            <w:tcW w:w="4262" w:type="dxa"/>
          </w:tcPr>
          <w:p w:rsidR="00022A53" w:rsidRPr="00E777C2" w:rsidRDefault="00022A53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022A53" w:rsidRPr="00E777C2" w:rsidRDefault="00F246B1" w:rsidP="00D366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3667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D3667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022A53" w:rsidRPr="00E777C2" w:rsidRDefault="00D3667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</w:tr>
      <w:tr w:rsidR="00022A53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22A53" w:rsidRPr="00E777C2" w:rsidRDefault="00022A53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2A53" w:rsidRPr="00E777C2" w:rsidRDefault="00E816E5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2A53" w:rsidRPr="00E777C2" w:rsidRDefault="00D3667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22A53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22A53" w:rsidRPr="00E777C2" w:rsidRDefault="00022A53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2A53" w:rsidRPr="00E777C2" w:rsidRDefault="00F246B1" w:rsidP="00D3667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816E5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D3667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22A53" w:rsidRPr="00E777C2" w:rsidRDefault="00D3667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</w:tr>
      <w:tr w:rsidR="00022A53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22A53" w:rsidRPr="00E777C2" w:rsidRDefault="00022A53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22A53" w:rsidRPr="00E777C2" w:rsidTr="00916560">
        <w:trPr>
          <w:cantSplit/>
          <w:trHeight w:val="20"/>
        </w:trPr>
        <w:tc>
          <w:tcPr>
            <w:tcW w:w="4262" w:type="dxa"/>
          </w:tcPr>
          <w:p w:rsidR="00022A53" w:rsidRPr="00E777C2" w:rsidRDefault="00022A53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296" w:type="dxa"/>
            <w:shd w:val="clear" w:color="auto" w:fill="FAFAFA"/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22A53" w:rsidRPr="00E777C2" w:rsidTr="00916560">
        <w:trPr>
          <w:cantSplit/>
          <w:trHeight w:val="20"/>
        </w:trPr>
        <w:tc>
          <w:tcPr>
            <w:tcW w:w="4262" w:type="dxa"/>
          </w:tcPr>
          <w:p w:rsidR="00022A53" w:rsidRPr="00E777C2" w:rsidRDefault="00022A53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shd w:val="clear" w:color="auto" w:fill="FAFAFA"/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667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D3667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shd w:val="clear" w:color="auto" w:fill="FAFAFA"/>
          </w:tcPr>
          <w:p w:rsidR="00022A53" w:rsidRPr="00E777C2" w:rsidRDefault="00D3667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</w:tr>
      <w:tr w:rsidR="00022A53" w:rsidRPr="00E777C2" w:rsidTr="00916560">
        <w:trPr>
          <w:cantSplit/>
          <w:trHeight w:val="20"/>
        </w:trPr>
        <w:tc>
          <w:tcPr>
            <w:tcW w:w="4262" w:type="dxa"/>
          </w:tcPr>
          <w:p w:rsidR="00022A53" w:rsidRPr="00E777C2" w:rsidRDefault="00022A53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3667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D3667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022A53" w:rsidRPr="00E777C2" w:rsidRDefault="00D3667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22A53" w:rsidRPr="00E777C2" w:rsidRDefault="00022A5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22A53" w:rsidRPr="00E777C2" w:rsidTr="00916560">
        <w:trPr>
          <w:cantSplit/>
          <w:trHeight w:val="20"/>
        </w:trPr>
        <w:tc>
          <w:tcPr>
            <w:tcW w:w="4262" w:type="dxa"/>
          </w:tcPr>
          <w:p w:rsidR="00022A53" w:rsidRPr="00E777C2" w:rsidRDefault="00022A53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3667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D3667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22A53" w:rsidRPr="00E777C2" w:rsidRDefault="00D3667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2A53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022A5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</w:tr>
    </w:tbl>
    <w:p w:rsidR="002F6300" w:rsidRPr="00E777C2" w:rsidRDefault="002F6300" w:rsidP="00517AAB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bidi="th-TH"/>
        </w:rPr>
      </w:pPr>
    </w:p>
    <w:p w:rsidR="00920B46" w:rsidRPr="00E777C2" w:rsidRDefault="00920B46" w:rsidP="00517AAB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bidi="th-TH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bidi="th-TH"/>
        </w:rPr>
        <w:t>มูลค่าปัจจุบันของหนี้สินตามสัญญาเช่าการเงินมีรายละเอียดดังนี้</w:t>
      </w:r>
    </w:p>
    <w:p w:rsidR="00920B46" w:rsidRPr="00E777C2" w:rsidRDefault="00920B46" w:rsidP="007B4513">
      <w:pPr>
        <w:pStyle w:val="Footer"/>
        <w:tabs>
          <w:tab w:val="clear" w:pos="4153"/>
          <w:tab w:val="clear" w:pos="8306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bidi="th-TH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920B46" w:rsidRPr="00E777C2" w:rsidTr="00315B2F">
        <w:trPr>
          <w:cantSplit/>
          <w:trHeight w:val="20"/>
        </w:trPr>
        <w:tc>
          <w:tcPr>
            <w:tcW w:w="4262" w:type="dxa"/>
            <w:vAlign w:val="bottom"/>
          </w:tcPr>
          <w:p w:rsidR="00920B46" w:rsidRPr="00E777C2" w:rsidRDefault="00920B46" w:rsidP="00517AA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0B46" w:rsidRPr="00E777C2" w:rsidRDefault="00920B4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0B46" w:rsidRPr="00E777C2" w:rsidRDefault="00920B46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D61E8" w:rsidRPr="00E777C2" w:rsidTr="00315B2F">
        <w:trPr>
          <w:cantSplit/>
          <w:trHeight w:val="20"/>
        </w:trPr>
        <w:tc>
          <w:tcPr>
            <w:tcW w:w="4262" w:type="dxa"/>
            <w:vAlign w:val="bottom"/>
          </w:tcPr>
          <w:p w:rsidR="006D61E8" w:rsidRPr="00E777C2" w:rsidRDefault="006D61E8" w:rsidP="00517AA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D61E8" w:rsidRPr="00E777C2" w:rsidRDefault="006D61E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D61E8" w:rsidRPr="00E777C2" w:rsidRDefault="006D61E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D61E8" w:rsidRPr="00E777C2" w:rsidRDefault="006D61E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D61E8" w:rsidRPr="00E777C2" w:rsidRDefault="006D61E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B04281" w:rsidRPr="00E777C2" w:rsidTr="00315B2F">
        <w:trPr>
          <w:cantSplit/>
          <w:trHeight w:val="20"/>
        </w:trPr>
        <w:tc>
          <w:tcPr>
            <w:tcW w:w="4262" w:type="dxa"/>
            <w:vAlign w:val="bottom"/>
          </w:tcPr>
          <w:p w:rsidR="00B04281" w:rsidRPr="00E777C2" w:rsidRDefault="00B04281" w:rsidP="00517AA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04281" w:rsidRPr="00E777C2" w:rsidTr="00F03C0C">
        <w:trPr>
          <w:cantSplit/>
          <w:trHeight w:val="20"/>
        </w:trPr>
        <w:tc>
          <w:tcPr>
            <w:tcW w:w="4262" w:type="dxa"/>
            <w:vAlign w:val="bottom"/>
          </w:tcPr>
          <w:p w:rsidR="00B04281" w:rsidRPr="00E777C2" w:rsidRDefault="00B04281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D61E8" w:rsidRPr="00E777C2" w:rsidTr="00F03C0C">
        <w:trPr>
          <w:cantSplit/>
          <w:trHeight w:val="20"/>
        </w:trPr>
        <w:tc>
          <w:tcPr>
            <w:tcW w:w="4262" w:type="dxa"/>
          </w:tcPr>
          <w:p w:rsidR="006D61E8" w:rsidRPr="00E777C2" w:rsidRDefault="006D61E8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ครบกำหนดภายในไม่เกิน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:rsidR="006D61E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667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D3667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</w:tcPr>
          <w:p w:rsidR="006D61E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shd w:val="clear" w:color="auto" w:fill="FAFAFA"/>
          </w:tcPr>
          <w:p w:rsidR="006D61E8" w:rsidRPr="00E777C2" w:rsidRDefault="00D3667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6D61E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</w:tr>
      <w:tr w:rsidR="006D61E8" w:rsidRPr="00E777C2" w:rsidTr="00F03C0C">
        <w:trPr>
          <w:cantSplit/>
          <w:trHeight w:val="20"/>
        </w:trPr>
        <w:tc>
          <w:tcPr>
            <w:tcW w:w="4262" w:type="dxa"/>
          </w:tcPr>
          <w:p w:rsidR="006D61E8" w:rsidRPr="00E777C2" w:rsidRDefault="006D61E8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6D61E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3667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D3667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D61E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6D61E8" w:rsidRPr="00E777C2" w:rsidRDefault="00D3667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D61E8" w:rsidRPr="00E777C2" w:rsidRDefault="006D61E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D61E8" w:rsidRPr="00E777C2" w:rsidTr="00F03C0C">
        <w:trPr>
          <w:cantSplit/>
          <w:trHeight w:val="20"/>
        </w:trPr>
        <w:tc>
          <w:tcPr>
            <w:tcW w:w="4262" w:type="dxa"/>
          </w:tcPr>
          <w:p w:rsidR="006D61E8" w:rsidRPr="00E777C2" w:rsidRDefault="006D61E8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D61E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3667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D3667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61E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D61E8" w:rsidRPr="00E777C2" w:rsidRDefault="00D3667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61E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</w:tr>
    </w:tbl>
    <w:p w:rsidR="008E0A9F" w:rsidRDefault="008E0A9F" w:rsidP="007B451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8E0A9F" w:rsidRDefault="008E0A9F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920B46" w:rsidRPr="00E777C2" w:rsidRDefault="00920B46" w:rsidP="007B451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517AAB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หุ้นกู้ สุทธิ</w:t>
            </w:r>
          </w:p>
        </w:tc>
      </w:tr>
    </w:tbl>
    <w:p w:rsidR="00331E36" w:rsidRPr="00E777C2" w:rsidRDefault="00331E36" w:rsidP="007B451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18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34"/>
        <w:gridCol w:w="1296"/>
        <w:gridCol w:w="1296"/>
        <w:gridCol w:w="1296"/>
        <w:gridCol w:w="1296"/>
      </w:tblGrid>
      <w:tr w:rsidR="00962A6E" w:rsidRPr="00E777C2" w:rsidTr="00315B2F">
        <w:trPr>
          <w:cantSplit/>
          <w:trHeight w:val="20"/>
        </w:trPr>
        <w:tc>
          <w:tcPr>
            <w:tcW w:w="4234" w:type="dxa"/>
            <w:vAlign w:val="bottom"/>
          </w:tcPr>
          <w:p w:rsidR="00962A6E" w:rsidRPr="00E777C2" w:rsidRDefault="00962A6E" w:rsidP="00517AA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2A6E" w:rsidRPr="00E777C2" w:rsidRDefault="00962A6E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62A6E" w:rsidRPr="00E777C2" w:rsidRDefault="00962A6E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D61E8" w:rsidRPr="00E777C2" w:rsidTr="00315B2F">
        <w:trPr>
          <w:cantSplit/>
          <w:trHeight w:val="20"/>
        </w:trPr>
        <w:tc>
          <w:tcPr>
            <w:tcW w:w="4234" w:type="dxa"/>
            <w:vAlign w:val="bottom"/>
          </w:tcPr>
          <w:p w:rsidR="006D61E8" w:rsidRPr="00E777C2" w:rsidRDefault="006D61E8" w:rsidP="00517AA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D61E8" w:rsidRPr="00E777C2" w:rsidRDefault="006D61E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D61E8" w:rsidRPr="00E777C2" w:rsidRDefault="006D61E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D61E8" w:rsidRPr="00E777C2" w:rsidRDefault="006D61E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D61E8" w:rsidRPr="00E777C2" w:rsidRDefault="006D61E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B04281" w:rsidRPr="00E777C2" w:rsidTr="00315B2F">
        <w:trPr>
          <w:cantSplit/>
          <w:trHeight w:val="20"/>
        </w:trPr>
        <w:tc>
          <w:tcPr>
            <w:tcW w:w="4234" w:type="dxa"/>
            <w:vAlign w:val="bottom"/>
          </w:tcPr>
          <w:p w:rsidR="00B04281" w:rsidRPr="00E777C2" w:rsidRDefault="00B04281" w:rsidP="00517AA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04281" w:rsidRPr="00E777C2" w:rsidTr="00F03C0C">
        <w:trPr>
          <w:cantSplit/>
          <w:trHeight w:val="20"/>
        </w:trPr>
        <w:tc>
          <w:tcPr>
            <w:tcW w:w="4234" w:type="dxa"/>
            <w:vAlign w:val="bottom"/>
          </w:tcPr>
          <w:p w:rsidR="00B04281" w:rsidRPr="00E777C2" w:rsidRDefault="00B04281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04281" w:rsidRPr="00E777C2" w:rsidTr="00F03C0C">
        <w:trPr>
          <w:cantSplit/>
          <w:trHeight w:val="20"/>
        </w:trPr>
        <w:tc>
          <w:tcPr>
            <w:tcW w:w="4234" w:type="dxa"/>
          </w:tcPr>
          <w:p w:rsidR="00B04281" w:rsidRPr="00E777C2" w:rsidRDefault="00B04281" w:rsidP="00517AA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296" w:type="dxa"/>
            <w:shd w:val="clear" w:color="auto" w:fill="FAFAFA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D61E8" w:rsidRPr="00E777C2" w:rsidTr="00F03C0C">
        <w:trPr>
          <w:cantSplit/>
          <w:trHeight w:val="20"/>
        </w:trPr>
        <w:tc>
          <w:tcPr>
            <w:tcW w:w="4234" w:type="dxa"/>
          </w:tcPr>
          <w:p w:rsidR="006D61E8" w:rsidRPr="00E777C2" w:rsidRDefault="006D61E8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shd w:val="clear" w:color="auto" w:fill="FAFAFA"/>
          </w:tcPr>
          <w:p w:rsidR="006D61E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08D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AB08D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AB08D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96" w:type="dxa"/>
          </w:tcPr>
          <w:p w:rsidR="006D61E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shd w:val="clear" w:color="auto" w:fill="FAFAFA"/>
          </w:tcPr>
          <w:p w:rsidR="006D61E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08D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AB08D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AB08D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96" w:type="dxa"/>
          </w:tcPr>
          <w:p w:rsidR="006D61E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  <w:tr w:rsidR="006D61E8" w:rsidRPr="00E777C2" w:rsidTr="00F03C0C">
        <w:trPr>
          <w:cantSplit/>
          <w:trHeight w:val="20"/>
        </w:trPr>
        <w:tc>
          <w:tcPr>
            <w:tcW w:w="4234" w:type="dxa"/>
          </w:tcPr>
          <w:p w:rsidR="006D61E8" w:rsidRPr="00E777C2" w:rsidRDefault="006D61E8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6D61E8" w:rsidRPr="00E777C2" w:rsidRDefault="00AB08D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D61E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6D61E8" w:rsidRPr="00E777C2" w:rsidRDefault="00AB08D6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D61E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</w:tr>
      <w:tr w:rsidR="006D61E8" w:rsidRPr="00E777C2" w:rsidTr="00F03C0C">
        <w:trPr>
          <w:cantSplit/>
          <w:trHeight w:val="20"/>
        </w:trPr>
        <w:tc>
          <w:tcPr>
            <w:tcW w:w="4234" w:type="dxa"/>
          </w:tcPr>
          <w:p w:rsidR="006D61E8" w:rsidRPr="00E777C2" w:rsidRDefault="006D61E8" w:rsidP="00517AA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รวมหุ้นกู้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D61E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08D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AB08D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AB08D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D61E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D61E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08D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AB08D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AB08D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6D61E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</w:tr>
    </w:tbl>
    <w:p w:rsidR="001825E8" w:rsidRPr="00E777C2" w:rsidRDefault="001825E8" w:rsidP="007B451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71415" w:rsidRPr="00E777C2" w:rsidRDefault="00471415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ตามรายงานการประชุมผู้ถือหุ้นประจำปี พ.ศ.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2560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2560</w:t>
      </w:r>
      <w:r w:rsidR="00331E29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ผู้ถือหุ้น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ได้มีมติ</w:t>
      </w:r>
      <w:r w:rsidR="00E0596E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</w:t>
      </w:r>
      <w:r w:rsidR="00600B22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นุมัติการออกและเสนอขายหุ้นกู้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จำนวนไม่เกิน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:rsidR="00471415" w:rsidRPr="00E777C2" w:rsidRDefault="00471415" w:rsidP="007B451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71415" w:rsidRPr="00E777C2" w:rsidRDefault="00962A6E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="00471415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471415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471415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71415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มีหุ้นกู้</w:t>
      </w:r>
      <w:r w:rsidR="00331E29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</w:t>
      </w:r>
      <w:r w:rsidR="004268B3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รายละเอียดดังนี้</w:t>
      </w:r>
    </w:p>
    <w:p w:rsidR="00471415" w:rsidRPr="00E777C2" w:rsidRDefault="00471415" w:rsidP="007B451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892"/>
        <w:gridCol w:w="1354"/>
        <w:gridCol w:w="792"/>
        <w:gridCol w:w="2084"/>
        <w:gridCol w:w="905"/>
        <w:gridCol w:w="963"/>
        <w:gridCol w:w="639"/>
        <w:gridCol w:w="585"/>
        <w:gridCol w:w="1237"/>
      </w:tblGrid>
      <w:tr w:rsidR="00B57680" w:rsidRPr="00E777C2" w:rsidTr="00AB08D6">
        <w:trPr>
          <w:cantSplit/>
        </w:trPr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</w:tcPr>
          <w:p w:rsidR="00B57680" w:rsidRPr="00E777C2" w:rsidRDefault="00B57680" w:rsidP="007B4513">
            <w:pPr>
              <w:ind w:left="42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:rsidR="00B57680" w:rsidRPr="00E777C2" w:rsidRDefault="00B57680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:rsidR="00B57680" w:rsidRPr="00E777C2" w:rsidRDefault="00B57680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จำนวน</w:t>
            </w:r>
          </w:p>
        </w:tc>
        <w:tc>
          <w:tcPr>
            <w:tcW w:w="2084" w:type="dxa"/>
            <w:tcBorders>
              <w:top w:val="single" w:sz="4" w:space="0" w:color="auto"/>
            </w:tcBorders>
            <w:shd w:val="clear" w:color="auto" w:fill="auto"/>
          </w:tcPr>
          <w:p w:rsidR="00B57680" w:rsidRPr="00E777C2" w:rsidRDefault="00B57680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</w:tcPr>
          <w:p w:rsidR="00B57680" w:rsidRPr="00E777C2" w:rsidRDefault="00B57680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ราคาที่ตราไว้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:rsidR="00B57680" w:rsidRPr="00E777C2" w:rsidRDefault="00B57680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</w:t>
            </w: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</w:tcPr>
          <w:p w:rsidR="00B57680" w:rsidRPr="00E777C2" w:rsidRDefault="00B57680" w:rsidP="007B4513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</w:rPr>
              <w:t>มูลค่ารวม</w:t>
            </w:r>
          </w:p>
        </w:tc>
        <w:tc>
          <w:tcPr>
            <w:tcW w:w="585" w:type="dxa"/>
            <w:tcBorders>
              <w:top w:val="single" w:sz="4" w:space="0" w:color="auto"/>
            </w:tcBorders>
            <w:shd w:val="clear" w:color="auto" w:fill="auto"/>
          </w:tcPr>
          <w:p w:rsidR="00B57680" w:rsidRPr="00E777C2" w:rsidRDefault="00B57680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:rsidR="00B57680" w:rsidRPr="00E777C2" w:rsidRDefault="00B57680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</w:tr>
      <w:tr w:rsidR="00B57680" w:rsidRPr="00E777C2" w:rsidTr="00AB08D6">
        <w:trPr>
          <w:cantSplit/>
        </w:trPr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</w:tcPr>
          <w:p w:rsidR="00B57680" w:rsidRPr="00E777C2" w:rsidRDefault="00B57680" w:rsidP="00517AAB">
            <w:pPr>
              <w:ind w:left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ชุด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B57680" w:rsidRPr="00E777C2" w:rsidRDefault="00B57680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วันที่ออก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B57680" w:rsidRPr="00E777C2" w:rsidRDefault="00B57680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หน่วย</w:t>
            </w:r>
          </w:p>
        </w:tc>
        <w:tc>
          <w:tcPr>
            <w:tcW w:w="2084" w:type="dxa"/>
            <w:tcBorders>
              <w:bottom w:val="single" w:sz="4" w:space="0" w:color="auto"/>
            </w:tcBorders>
            <w:shd w:val="clear" w:color="auto" w:fill="auto"/>
          </w:tcPr>
          <w:p w:rsidR="00B57680" w:rsidRPr="00E777C2" w:rsidRDefault="00B57680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ชนิด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</w:tcPr>
          <w:p w:rsidR="00B57680" w:rsidRPr="00E777C2" w:rsidRDefault="00B57680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: 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หน่วย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:rsidR="00B57680" w:rsidRPr="00E777C2" w:rsidRDefault="00B57680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ดอกเบี้ย 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: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  <w:lang w:val="en-GB"/>
              </w:rPr>
              <w:t xml:space="preserve"> ต่อปี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:rsidR="00B57680" w:rsidRPr="00E777C2" w:rsidRDefault="00B5768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585" w:type="dxa"/>
            <w:tcBorders>
              <w:bottom w:val="single" w:sz="4" w:space="0" w:color="auto"/>
            </w:tcBorders>
            <w:shd w:val="clear" w:color="auto" w:fill="auto"/>
          </w:tcPr>
          <w:p w:rsidR="00B57680" w:rsidRPr="00E777C2" w:rsidRDefault="00B57680" w:rsidP="007B4513">
            <w:pPr>
              <w:ind w:left="-3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อายุ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:rsidR="00B57680" w:rsidRPr="00E777C2" w:rsidRDefault="00B57680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วันครบกำหนด</w:t>
            </w:r>
          </w:p>
        </w:tc>
      </w:tr>
      <w:tr w:rsidR="00B57680" w:rsidRPr="00E777C2" w:rsidTr="00AB08D6">
        <w:trPr>
          <w:cantSplit/>
        </w:trPr>
        <w:tc>
          <w:tcPr>
            <w:tcW w:w="892" w:type="dxa"/>
            <w:tcBorders>
              <w:top w:val="single" w:sz="4" w:space="0" w:color="auto"/>
            </w:tcBorders>
          </w:tcPr>
          <w:p w:rsidR="00B57680" w:rsidRPr="00E777C2" w:rsidRDefault="00B57680" w:rsidP="00517AAB">
            <w:pPr>
              <w:ind w:left="157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B57680" w:rsidRPr="00E777C2" w:rsidRDefault="00B5768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B57680" w:rsidRPr="00E777C2" w:rsidRDefault="00B5768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2084" w:type="dxa"/>
            <w:tcBorders>
              <w:top w:val="single" w:sz="4" w:space="0" w:color="auto"/>
            </w:tcBorders>
          </w:tcPr>
          <w:p w:rsidR="00B57680" w:rsidRPr="00E777C2" w:rsidRDefault="00B5768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:rsidR="00B57680" w:rsidRPr="00E777C2" w:rsidRDefault="00B5768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B57680" w:rsidRPr="00E777C2" w:rsidRDefault="00B5768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</w:tcPr>
          <w:p w:rsidR="00B57680" w:rsidRPr="00E777C2" w:rsidRDefault="00B5768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</w:tcBorders>
          </w:tcPr>
          <w:p w:rsidR="00B57680" w:rsidRPr="00E777C2" w:rsidRDefault="00B5768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B57680" w:rsidRPr="00E777C2" w:rsidRDefault="00B5768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</w:tr>
      <w:tr w:rsidR="00B57680" w:rsidRPr="00E777C2" w:rsidTr="00AB08D6">
        <w:trPr>
          <w:cantSplit/>
        </w:trPr>
        <w:tc>
          <w:tcPr>
            <w:tcW w:w="892" w:type="dxa"/>
          </w:tcPr>
          <w:p w:rsidR="00B57680" w:rsidRPr="00E777C2" w:rsidRDefault="00F246B1" w:rsidP="00517AAB">
            <w:pPr>
              <w:ind w:left="157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</w:p>
        </w:tc>
        <w:tc>
          <w:tcPr>
            <w:tcW w:w="1354" w:type="dxa"/>
          </w:tcPr>
          <w:p w:rsidR="00B57680" w:rsidRPr="00E777C2" w:rsidRDefault="00F246B1" w:rsidP="007B4513">
            <w:pPr>
              <w:ind w:left="-199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22</w:t>
            </w:r>
            <w:r w:rsidR="00B57680"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 มิถุนายน</w:t>
            </w:r>
            <w:r w:rsidR="00686883"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 xml:space="preserve"> </w:t>
            </w:r>
            <w:r w:rsidR="00B57680"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Pr="00F246B1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2561</w:t>
            </w:r>
          </w:p>
        </w:tc>
        <w:tc>
          <w:tcPr>
            <w:tcW w:w="792" w:type="dxa"/>
          </w:tcPr>
          <w:p w:rsidR="00B57680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B57680" w:rsidRPr="00E777C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="00B57680" w:rsidRPr="00E777C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2084" w:type="dxa"/>
          </w:tcPr>
          <w:p w:rsidR="00B57680" w:rsidRPr="00E777C2" w:rsidRDefault="00B57680" w:rsidP="007B4513">
            <w:pPr>
              <w:ind w:left="92" w:right="-72" w:hanging="9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ชนิดมีหลักประกันและไม่ด้อยสิทธิ*</w:t>
            </w:r>
          </w:p>
        </w:tc>
        <w:tc>
          <w:tcPr>
            <w:tcW w:w="905" w:type="dxa"/>
          </w:tcPr>
          <w:p w:rsidR="00B57680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B57680" w:rsidRPr="00E777C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3" w:type="dxa"/>
          </w:tcPr>
          <w:p w:rsidR="00B57680" w:rsidRPr="00E777C2" w:rsidRDefault="00B5768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ร้อยละ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639" w:type="dxa"/>
          </w:tcPr>
          <w:p w:rsidR="00B57680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B57680" w:rsidRPr="00E777C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585" w:type="dxa"/>
          </w:tcPr>
          <w:p w:rsidR="00B57680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B57680" w:rsidRPr="00E777C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1237" w:type="dxa"/>
          </w:tcPr>
          <w:p w:rsidR="00B57680" w:rsidRPr="00E777C2" w:rsidRDefault="00F246B1" w:rsidP="007B4513">
            <w:pPr>
              <w:ind w:left="-39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22</w:t>
            </w:r>
            <w:r w:rsidR="00B57680"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</w:rPr>
              <w:t xml:space="preserve"> มิถุนายน พ.ศ.</w:t>
            </w:r>
            <w:r w:rsidR="00B57680"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</w:rPr>
              <w:t xml:space="preserve"> </w:t>
            </w:r>
            <w:r w:rsidRPr="00F246B1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2563</w:t>
            </w:r>
          </w:p>
        </w:tc>
      </w:tr>
      <w:tr w:rsidR="00B57680" w:rsidRPr="00E777C2" w:rsidTr="00AB08D6">
        <w:trPr>
          <w:cantSplit/>
        </w:trPr>
        <w:tc>
          <w:tcPr>
            <w:tcW w:w="892" w:type="dxa"/>
          </w:tcPr>
          <w:p w:rsidR="00B57680" w:rsidRPr="00E777C2" w:rsidRDefault="00F246B1" w:rsidP="00517AAB">
            <w:pPr>
              <w:ind w:left="157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</w:p>
        </w:tc>
        <w:tc>
          <w:tcPr>
            <w:tcW w:w="1354" w:type="dxa"/>
          </w:tcPr>
          <w:p w:rsidR="00B57680" w:rsidRPr="00E777C2" w:rsidRDefault="00F246B1" w:rsidP="00AB08D6">
            <w:pPr>
              <w:ind w:left="-199"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18"/>
                <w:szCs w:val="18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pacing w:val="-8"/>
                <w:sz w:val="18"/>
                <w:szCs w:val="18"/>
                <w:lang w:val="en-GB"/>
              </w:rPr>
              <w:t>21</w:t>
            </w:r>
            <w:r w:rsidR="00B57680" w:rsidRPr="00E777C2">
              <w:rPr>
                <w:rFonts w:ascii="Browallia New" w:eastAsia="Arial Unicode MS" w:hAnsi="Browallia New" w:cs="Browallia New"/>
                <w:color w:val="auto"/>
                <w:spacing w:val="-8"/>
                <w:sz w:val="18"/>
                <w:szCs w:val="18"/>
                <w:cs/>
                <w:lang w:val="en-GB"/>
              </w:rPr>
              <w:t xml:space="preserve"> มิถุนายน</w:t>
            </w:r>
            <w:r w:rsidR="00686883" w:rsidRPr="00E777C2">
              <w:rPr>
                <w:rFonts w:ascii="Browallia New" w:eastAsia="Arial Unicode MS" w:hAnsi="Browallia New" w:cs="Browallia New"/>
                <w:color w:val="auto"/>
                <w:spacing w:val="-8"/>
                <w:sz w:val="18"/>
                <w:szCs w:val="18"/>
                <w:lang w:val="en-GB"/>
              </w:rPr>
              <w:t xml:space="preserve"> </w:t>
            </w:r>
            <w:r w:rsidR="00B57680" w:rsidRPr="00E777C2">
              <w:rPr>
                <w:rFonts w:ascii="Browallia New" w:eastAsia="Arial Unicode MS" w:hAnsi="Browallia New" w:cs="Browallia New"/>
                <w:color w:val="auto"/>
                <w:spacing w:val="-8"/>
                <w:sz w:val="18"/>
                <w:szCs w:val="18"/>
                <w:cs/>
                <w:lang w:val="en-GB"/>
              </w:rPr>
              <w:t xml:space="preserve">พ.ศ. </w:t>
            </w:r>
            <w:r w:rsidRPr="00F246B1">
              <w:rPr>
                <w:rFonts w:ascii="Browallia New" w:eastAsia="Arial Unicode MS" w:hAnsi="Browallia New" w:cs="Browallia New"/>
                <w:color w:val="auto"/>
                <w:spacing w:val="-8"/>
                <w:sz w:val="18"/>
                <w:szCs w:val="18"/>
                <w:lang w:val="en-GB"/>
              </w:rPr>
              <w:t>2562</w:t>
            </w:r>
          </w:p>
        </w:tc>
        <w:tc>
          <w:tcPr>
            <w:tcW w:w="792" w:type="dxa"/>
          </w:tcPr>
          <w:p w:rsidR="00B57680" w:rsidRPr="00E777C2" w:rsidRDefault="00F246B1" w:rsidP="00AB08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283</w:t>
            </w:r>
            <w:r w:rsidR="00B57680" w:rsidRPr="00E777C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2084" w:type="dxa"/>
          </w:tcPr>
          <w:p w:rsidR="00B57680" w:rsidRPr="00E777C2" w:rsidRDefault="00B57680" w:rsidP="007B4513">
            <w:pPr>
              <w:ind w:left="92" w:right="-72" w:hanging="9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ชนิดไม่มีหลักประกันและไม่ด้อยสิทธิ</w:t>
            </w:r>
          </w:p>
        </w:tc>
        <w:tc>
          <w:tcPr>
            <w:tcW w:w="905" w:type="dxa"/>
          </w:tcPr>
          <w:p w:rsidR="00B57680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A0792F" w:rsidRPr="00E777C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3" w:type="dxa"/>
          </w:tcPr>
          <w:p w:rsidR="00B57680" w:rsidRPr="00E777C2" w:rsidRDefault="00B5768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ร้อยละ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</w:t>
            </w:r>
          </w:p>
        </w:tc>
        <w:tc>
          <w:tcPr>
            <w:tcW w:w="639" w:type="dxa"/>
          </w:tcPr>
          <w:p w:rsidR="00B57680" w:rsidRPr="00E777C2" w:rsidRDefault="00F246B1" w:rsidP="00AB08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283</w:t>
            </w:r>
          </w:p>
        </w:tc>
        <w:tc>
          <w:tcPr>
            <w:tcW w:w="585" w:type="dxa"/>
          </w:tcPr>
          <w:p w:rsidR="00B57680" w:rsidRPr="00E777C2" w:rsidRDefault="00F246B1" w:rsidP="00A461AB">
            <w:pPr>
              <w:ind w:right="-110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B57680" w:rsidRPr="00E777C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ปี</w:t>
            </w:r>
            <w:r w:rsidR="00AB08D6" w:rsidRPr="00E777C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A461A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AB08D6" w:rsidRPr="00E777C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วัน</w:t>
            </w:r>
          </w:p>
        </w:tc>
        <w:tc>
          <w:tcPr>
            <w:tcW w:w="1237" w:type="dxa"/>
          </w:tcPr>
          <w:p w:rsidR="00B57680" w:rsidRPr="00E777C2" w:rsidRDefault="00F246B1" w:rsidP="00AB08D6">
            <w:pPr>
              <w:ind w:left="-219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23</w:t>
            </w:r>
            <w:r w:rsidR="00AB08D6"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</w:rPr>
              <w:t xml:space="preserve"> มิถุนายน พ.ศ.</w:t>
            </w:r>
            <w:r w:rsidR="00AB08D6"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</w:rPr>
              <w:t xml:space="preserve"> </w:t>
            </w:r>
            <w:r w:rsidRPr="00F246B1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2563</w:t>
            </w:r>
          </w:p>
        </w:tc>
      </w:tr>
    </w:tbl>
    <w:p w:rsidR="009D028B" w:rsidRPr="00E777C2" w:rsidRDefault="009D028B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D028B" w:rsidRPr="00E777C2" w:rsidRDefault="009D028B" w:rsidP="00517A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</w:rPr>
        <w:t>*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กลุ่มกิจการใช้ที่ดินพร้อมสิ่งปลูกสร้างซึ่งอยู่ในที่ดิน อาคารและอุปกรณ์ โดยมีมูลค่าตามบัญชีเป็นจำนวน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="00A27B06"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ล้านบาทและที่ดิน</w:t>
      </w:r>
      <w:r w:rsidR="00517AAB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รอการพัฒนาซึ่งมีมูลค่าตามบัญชีจำนวน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854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ล้านบาทเป็นหลักประกัน</w:t>
      </w:r>
    </w:p>
    <w:p w:rsidR="002F6300" w:rsidRPr="00E777C2" w:rsidRDefault="002F6300" w:rsidP="00FF2B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B04281" w:rsidRPr="00E777C2" w:rsidRDefault="00B04281" w:rsidP="00FF2B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กลุ่มกิจการมีหุ้นกู้รายละเอียดดังนี้</w:t>
      </w:r>
    </w:p>
    <w:p w:rsidR="00B04281" w:rsidRPr="00E777C2" w:rsidRDefault="00B04281" w:rsidP="007B451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09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18"/>
        <w:gridCol w:w="1276"/>
        <w:gridCol w:w="837"/>
        <w:gridCol w:w="1856"/>
        <w:gridCol w:w="992"/>
        <w:gridCol w:w="918"/>
        <w:gridCol w:w="740"/>
        <w:gridCol w:w="1002"/>
        <w:gridCol w:w="1370"/>
      </w:tblGrid>
      <w:tr w:rsidR="00B04281" w:rsidRPr="00E777C2" w:rsidTr="003762F3">
        <w:trPr>
          <w:cantSplit/>
        </w:trPr>
        <w:tc>
          <w:tcPr>
            <w:tcW w:w="418" w:type="dxa"/>
            <w:tcBorders>
              <w:top w:val="single" w:sz="4" w:space="0" w:color="auto"/>
            </w:tcBorders>
            <w:shd w:val="clear" w:color="auto" w:fill="auto"/>
          </w:tcPr>
          <w:p w:rsidR="00B04281" w:rsidRPr="00E777C2" w:rsidRDefault="00B04281" w:rsidP="00FF2BA1">
            <w:pPr>
              <w:ind w:left="24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04281" w:rsidRPr="00E777C2" w:rsidRDefault="00B04281" w:rsidP="007B451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</w:tcPr>
          <w:p w:rsidR="00B04281" w:rsidRPr="00E777C2" w:rsidRDefault="00B0428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จำนวน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shd w:val="clear" w:color="auto" w:fill="auto"/>
          </w:tcPr>
          <w:p w:rsidR="00B04281" w:rsidRPr="00E777C2" w:rsidRDefault="00B0428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04281" w:rsidRPr="00E777C2" w:rsidRDefault="00B0428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ราคาที่ตราไว้</w:t>
            </w: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</w:tcPr>
          <w:p w:rsidR="00B04281" w:rsidRPr="00E777C2" w:rsidRDefault="00B0428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</w:t>
            </w:r>
          </w:p>
        </w:tc>
        <w:tc>
          <w:tcPr>
            <w:tcW w:w="740" w:type="dxa"/>
            <w:tcBorders>
              <w:top w:val="single" w:sz="4" w:space="0" w:color="auto"/>
            </w:tcBorders>
            <w:shd w:val="clear" w:color="auto" w:fill="auto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มูลค่ารวม</w:t>
            </w: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:rsidR="00B04281" w:rsidRPr="00E777C2" w:rsidRDefault="00B0428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B04281" w:rsidRPr="00E777C2" w:rsidRDefault="008177CE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วันครบ</w:t>
            </w:r>
          </w:p>
        </w:tc>
      </w:tr>
      <w:tr w:rsidR="00B04281" w:rsidRPr="00E777C2" w:rsidTr="003762F3">
        <w:trPr>
          <w:cantSplit/>
        </w:trPr>
        <w:tc>
          <w:tcPr>
            <w:tcW w:w="418" w:type="dxa"/>
            <w:tcBorders>
              <w:bottom w:val="single" w:sz="4" w:space="0" w:color="auto"/>
            </w:tcBorders>
            <w:shd w:val="clear" w:color="auto" w:fill="auto"/>
          </w:tcPr>
          <w:p w:rsidR="00B04281" w:rsidRPr="00E777C2" w:rsidRDefault="00B04281" w:rsidP="003762F3">
            <w:pPr>
              <w:ind w:left="-12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ชุด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04281" w:rsidRPr="00E777C2" w:rsidRDefault="00B0428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วันที่ออก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:rsidR="00B04281" w:rsidRPr="00E777C2" w:rsidRDefault="00B0428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หน่วย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shd w:val="clear" w:color="auto" w:fill="auto"/>
          </w:tcPr>
          <w:p w:rsidR="00B04281" w:rsidRPr="00E777C2" w:rsidRDefault="00B0428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ชนิด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04281" w:rsidRPr="00E777C2" w:rsidRDefault="00B0428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: </w:t>
            </w: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หน่วย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:rsidR="00B04281" w:rsidRPr="00E777C2" w:rsidRDefault="00B0428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ดอกเบี้ย</w:t>
            </w:r>
            <w:r w:rsidR="008177CE"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ต่อปี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B04281" w:rsidRPr="00E777C2" w:rsidRDefault="00B0428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อายุ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B04281" w:rsidRPr="00E777C2" w:rsidRDefault="00B04281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กำหนด</w:t>
            </w:r>
          </w:p>
        </w:tc>
      </w:tr>
      <w:tr w:rsidR="00B04281" w:rsidRPr="00E777C2" w:rsidTr="003762F3">
        <w:trPr>
          <w:cantSplit/>
        </w:trPr>
        <w:tc>
          <w:tcPr>
            <w:tcW w:w="418" w:type="dxa"/>
            <w:tcBorders>
              <w:top w:val="single" w:sz="4" w:space="0" w:color="auto"/>
            </w:tcBorders>
          </w:tcPr>
          <w:p w:rsidR="00B04281" w:rsidRPr="00E777C2" w:rsidRDefault="00B04281" w:rsidP="00FF2BA1">
            <w:pPr>
              <w:ind w:left="247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04281" w:rsidRPr="00E777C2" w:rsidRDefault="00B04281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</w:tr>
      <w:tr w:rsidR="00422AA1" w:rsidRPr="00E777C2" w:rsidTr="003762F3">
        <w:trPr>
          <w:cantSplit/>
        </w:trPr>
        <w:tc>
          <w:tcPr>
            <w:tcW w:w="418" w:type="dxa"/>
          </w:tcPr>
          <w:p w:rsidR="00422AA1" w:rsidRPr="00E777C2" w:rsidRDefault="00F246B1" w:rsidP="003762F3">
            <w:pPr>
              <w:ind w:left="-120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</w:p>
        </w:tc>
        <w:tc>
          <w:tcPr>
            <w:tcW w:w="1276" w:type="dxa"/>
          </w:tcPr>
          <w:p w:rsidR="00422AA1" w:rsidRPr="00E777C2" w:rsidRDefault="00F246B1" w:rsidP="00422AA1">
            <w:pPr>
              <w:ind w:left="-199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22</w:t>
            </w:r>
            <w:r w:rsidR="00422AA1"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 มิถุนายน</w:t>
            </w:r>
            <w:r w:rsidR="00422AA1"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 xml:space="preserve"> </w:t>
            </w:r>
            <w:r w:rsidR="00422AA1"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Pr="00F246B1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2561</w:t>
            </w:r>
          </w:p>
        </w:tc>
        <w:tc>
          <w:tcPr>
            <w:tcW w:w="837" w:type="dxa"/>
          </w:tcPr>
          <w:p w:rsidR="00422AA1" w:rsidRPr="00E777C2" w:rsidRDefault="00F246B1" w:rsidP="00422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422AA1" w:rsidRPr="00E777C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="00422AA1" w:rsidRPr="00E777C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856" w:type="dxa"/>
          </w:tcPr>
          <w:p w:rsidR="00422AA1" w:rsidRPr="00E777C2" w:rsidRDefault="00422AA1" w:rsidP="00422AA1">
            <w:pPr>
              <w:ind w:left="92" w:right="-72" w:hanging="9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ชนิดมีหลักประกันและไม่ด้อยสิทธิ*</w:t>
            </w:r>
          </w:p>
        </w:tc>
        <w:tc>
          <w:tcPr>
            <w:tcW w:w="992" w:type="dxa"/>
          </w:tcPr>
          <w:p w:rsidR="00422AA1" w:rsidRPr="00E777C2" w:rsidRDefault="00F246B1" w:rsidP="00422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422AA1" w:rsidRPr="00E777C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18" w:type="dxa"/>
          </w:tcPr>
          <w:p w:rsidR="00422AA1" w:rsidRPr="00E777C2" w:rsidRDefault="00422AA1" w:rsidP="00422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ร้อยละ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40" w:type="dxa"/>
          </w:tcPr>
          <w:p w:rsidR="00422AA1" w:rsidRPr="00E777C2" w:rsidRDefault="00F246B1" w:rsidP="00422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422AA1" w:rsidRPr="00E777C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02" w:type="dxa"/>
          </w:tcPr>
          <w:p w:rsidR="00422AA1" w:rsidRPr="00E777C2" w:rsidRDefault="00F246B1" w:rsidP="00422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422AA1" w:rsidRPr="00E777C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1370" w:type="dxa"/>
          </w:tcPr>
          <w:p w:rsidR="00422AA1" w:rsidRPr="00E777C2" w:rsidRDefault="00F246B1" w:rsidP="00422AA1">
            <w:pPr>
              <w:ind w:left="-39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22</w:t>
            </w:r>
            <w:r w:rsidR="00422AA1"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</w:rPr>
              <w:t xml:space="preserve"> มิถุนายน พ.ศ.</w:t>
            </w:r>
            <w:r w:rsidR="00422AA1"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</w:rPr>
              <w:t xml:space="preserve"> </w:t>
            </w:r>
            <w:r w:rsidRPr="00F246B1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2563</w:t>
            </w:r>
          </w:p>
        </w:tc>
      </w:tr>
      <w:tr w:rsidR="00422AA1" w:rsidRPr="00E777C2" w:rsidTr="003762F3">
        <w:trPr>
          <w:cantSplit/>
        </w:trPr>
        <w:tc>
          <w:tcPr>
            <w:tcW w:w="418" w:type="dxa"/>
          </w:tcPr>
          <w:p w:rsidR="00422AA1" w:rsidRPr="00E777C2" w:rsidRDefault="00F246B1" w:rsidP="003762F3">
            <w:pPr>
              <w:ind w:left="-120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</w:p>
        </w:tc>
        <w:tc>
          <w:tcPr>
            <w:tcW w:w="1276" w:type="dxa"/>
          </w:tcPr>
          <w:p w:rsidR="00422AA1" w:rsidRPr="00E777C2" w:rsidRDefault="00F246B1" w:rsidP="00422AA1">
            <w:pPr>
              <w:ind w:left="-199"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18"/>
                <w:szCs w:val="18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pacing w:val="-8"/>
                <w:sz w:val="18"/>
                <w:szCs w:val="18"/>
                <w:lang w:val="en-GB"/>
              </w:rPr>
              <w:t>21</w:t>
            </w:r>
            <w:r w:rsidR="00422AA1" w:rsidRPr="00E777C2">
              <w:rPr>
                <w:rFonts w:ascii="Browallia New" w:eastAsia="Arial Unicode MS" w:hAnsi="Browallia New" w:cs="Browallia New"/>
                <w:color w:val="auto"/>
                <w:spacing w:val="-8"/>
                <w:sz w:val="18"/>
                <w:szCs w:val="18"/>
                <w:cs/>
                <w:lang w:val="en-GB"/>
              </w:rPr>
              <w:t xml:space="preserve"> มิถุนายน</w:t>
            </w:r>
            <w:r w:rsidR="00422AA1" w:rsidRPr="00E777C2">
              <w:rPr>
                <w:rFonts w:ascii="Browallia New" w:eastAsia="Arial Unicode MS" w:hAnsi="Browallia New" w:cs="Browallia New"/>
                <w:color w:val="auto"/>
                <w:spacing w:val="-8"/>
                <w:sz w:val="18"/>
                <w:szCs w:val="18"/>
                <w:lang w:val="en-GB"/>
              </w:rPr>
              <w:t xml:space="preserve"> </w:t>
            </w:r>
            <w:r w:rsidR="00422AA1" w:rsidRPr="00E777C2">
              <w:rPr>
                <w:rFonts w:ascii="Browallia New" w:eastAsia="Arial Unicode MS" w:hAnsi="Browallia New" w:cs="Browallia New"/>
                <w:color w:val="auto"/>
                <w:spacing w:val="-8"/>
                <w:sz w:val="18"/>
                <w:szCs w:val="18"/>
                <w:cs/>
                <w:lang w:val="en-GB"/>
              </w:rPr>
              <w:t xml:space="preserve">พ.ศ. </w:t>
            </w:r>
            <w:r w:rsidRPr="00F246B1">
              <w:rPr>
                <w:rFonts w:ascii="Browallia New" w:eastAsia="Arial Unicode MS" w:hAnsi="Browallia New" w:cs="Browallia New"/>
                <w:color w:val="auto"/>
                <w:spacing w:val="-8"/>
                <w:sz w:val="18"/>
                <w:szCs w:val="18"/>
                <w:lang w:val="en-GB"/>
              </w:rPr>
              <w:t>2561</w:t>
            </w:r>
          </w:p>
        </w:tc>
        <w:tc>
          <w:tcPr>
            <w:tcW w:w="837" w:type="dxa"/>
          </w:tcPr>
          <w:p w:rsidR="00422AA1" w:rsidRPr="00E777C2" w:rsidRDefault="00F246B1" w:rsidP="00422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200</w:t>
            </w:r>
            <w:r w:rsidR="00422AA1" w:rsidRPr="00E777C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856" w:type="dxa"/>
          </w:tcPr>
          <w:p w:rsidR="00422AA1" w:rsidRPr="00E777C2" w:rsidRDefault="00422AA1" w:rsidP="00422AA1">
            <w:pPr>
              <w:ind w:left="92" w:right="-72" w:hanging="9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ชนิดไม่มีหลักประกันและไม่ด้อยสิทธิ</w:t>
            </w:r>
          </w:p>
        </w:tc>
        <w:tc>
          <w:tcPr>
            <w:tcW w:w="992" w:type="dxa"/>
          </w:tcPr>
          <w:p w:rsidR="00422AA1" w:rsidRPr="00E777C2" w:rsidRDefault="00F246B1" w:rsidP="00422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200</w:t>
            </w:r>
          </w:p>
        </w:tc>
        <w:tc>
          <w:tcPr>
            <w:tcW w:w="918" w:type="dxa"/>
          </w:tcPr>
          <w:p w:rsidR="00422AA1" w:rsidRPr="00E777C2" w:rsidRDefault="00422AA1" w:rsidP="00422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ร้อยละ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</w:t>
            </w:r>
          </w:p>
        </w:tc>
        <w:tc>
          <w:tcPr>
            <w:tcW w:w="740" w:type="dxa"/>
          </w:tcPr>
          <w:p w:rsidR="00422AA1" w:rsidRPr="00E777C2" w:rsidRDefault="00F246B1" w:rsidP="00422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200</w:t>
            </w:r>
          </w:p>
        </w:tc>
        <w:tc>
          <w:tcPr>
            <w:tcW w:w="1002" w:type="dxa"/>
          </w:tcPr>
          <w:p w:rsidR="00422AA1" w:rsidRPr="00E777C2" w:rsidRDefault="00F246B1" w:rsidP="00422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422AA1" w:rsidRPr="00E777C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ปี </w:t>
            </w:r>
          </w:p>
        </w:tc>
        <w:tc>
          <w:tcPr>
            <w:tcW w:w="1370" w:type="dxa"/>
          </w:tcPr>
          <w:p w:rsidR="00422AA1" w:rsidRPr="00E777C2" w:rsidRDefault="00F246B1" w:rsidP="00422AA1">
            <w:pPr>
              <w:ind w:left="-219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21</w:t>
            </w:r>
            <w:r w:rsidR="00422AA1"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</w:rPr>
              <w:t xml:space="preserve"> มิถุนายน พ.ศ.</w:t>
            </w:r>
            <w:r w:rsidR="00422AA1"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</w:rPr>
              <w:t xml:space="preserve"> </w:t>
            </w:r>
            <w:r w:rsidRPr="00F246B1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2562</w:t>
            </w:r>
          </w:p>
        </w:tc>
      </w:tr>
    </w:tbl>
    <w:p w:rsidR="008E0A9F" w:rsidRDefault="008E0A9F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p w:rsidR="008E0A9F" w:rsidRDefault="008E0A9F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:rsidR="009D028B" w:rsidRPr="00E777C2" w:rsidRDefault="009D028B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90"/>
        <w:gridCol w:w="1566"/>
        <w:gridCol w:w="1494"/>
        <w:gridCol w:w="18"/>
      </w:tblGrid>
      <w:tr w:rsidR="009D028B" w:rsidRPr="00E777C2" w:rsidTr="00315B2F">
        <w:trPr>
          <w:gridAfter w:val="1"/>
          <w:wAfter w:w="18" w:type="dxa"/>
        </w:trPr>
        <w:tc>
          <w:tcPr>
            <w:tcW w:w="6390" w:type="dxa"/>
            <w:vAlign w:val="bottom"/>
          </w:tcPr>
          <w:p w:rsidR="009D028B" w:rsidRPr="00E777C2" w:rsidRDefault="009D028B" w:rsidP="00FF2BA1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028B" w:rsidRPr="00E777C2" w:rsidRDefault="009D028B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งบการเงินรวม/</w:t>
            </w:r>
          </w:p>
        </w:tc>
      </w:tr>
      <w:tr w:rsidR="009D028B" w:rsidRPr="00E777C2" w:rsidTr="00315B2F">
        <w:trPr>
          <w:gridAfter w:val="1"/>
          <w:wAfter w:w="18" w:type="dxa"/>
        </w:trPr>
        <w:tc>
          <w:tcPr>
            <w:tcW w:w="6390" w:type="dxa"/>
            <w:vAlign w:val="bottom"/>
          </w:tcPr>
          <w:p w:rsidR="009D028B" w:rsidRPr="00E777C2" w:rsidRDefault="009D028B" w:rsidP="00FF2BA1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028B" w:rsidRPr="00E777C2" w:rsidRDefault="009D028B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028B" w:rsidRPr="00E777C2" w:rsidTr="00315B2F">
        <w:tc>
          <w:tcPr>
            <w:tcW w:w="6390" w:type="dxa"/>
            <w:vAlign w:val="bottom"/>
          </w:tcPr>
          <w:p w:rsidR="009D028B" w:rsidRPr="00E777C2" w:rsidRDefault="009D028B" w:rsidP="00FF2BA1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6" w:type="dxa"/>
            <w:vAlign w:val="bottom"/>
          </w:tcPr>
          <w:p w:rsidR="009D028B" w:rsidRPr="00E777C2" w:rsidRDefault="009D028B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gridSpan w:val="2"/>
            <w:vAlign w:val="bottom"/>
          </w:tcPr>
          <w:p w:rsidR="009D028B" w:rsidRPr="00E777C2" w:rsidRDefault="009D028B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2561</w:t>
            </w:r>
          </w:p>
        </w:tc>
      </w:tr>
      <w:tr w:rsidR="009D028B" w:rsidRPr="00E777C2" w:rsidTr="00315B2F">
        <w:tc>
          <w:tcPr>
            <w:tcW w:w="6390" w:type="dxa"/>
            <w:vAlign w:val="bottom"/>
          </w:tcPr>
          <w:p w:rsidR="009D028B" w:rsidRPr="00E777C2" w:rsidRDefault="009D028B" w:rsidP="00FF2BA1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:rsidR="009D028B" w:rsidRPr="00E777C2" w:rsidRDefault="009D028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:rsidR="009D028B" w:rsidRPr="00E777C2" w:rsidRDefault="009D028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D028B" w:rsidRPr="00E777C2" w:rsidTr="00F03C0C">
        <w:tc>
          <w:tcPr>
            <w:tcW w:w="6390" w:type="dxa"/>
            <w:vAlign w:val="bottom"/>
          </w:tcPr>
          <w:p w:rsidR="009D028B" w:rsidRPr="00E777C2" w:rsidRDefault="009D028B" w:rsidP="00FF2BA1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D028B" w:rsidRPr="00E777C2" w:rsidRDefault="009D028B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vAlign w:val="bottom"/>
          </w:tcPr>
          <w:p w:rsidR="009D028B" w:rsidRPr="00E777C2" w:rsidRDefault="009D028B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6D61E8" w:rsidRPr="00E777C2" w:rsidTr="00F03C0C">
        <w:tc>
          <w:tcPr>
            <w:tcW w:w="6390" w:type="dxa"/>
            <w:vAlign w:val="bottom"/>
          </w:tcPr>
          <w:p w:rsidR="006D61E8" w:rsidRPr="00E777C2" w:rsidRDefault="006D61E8" w:rsidP="00FF2BA1">
            <w:pPr>
              <w:ind w:left="-113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หุ้นกู้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มูลค่าที่ตราไว้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6D61E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22AA1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="00422AA1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422AA1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gridSpan w:val="2"/>
            <w:vAlign w:val="bottom"/>
          </w:tcPr>
          <w:p w:rsidR="006D61E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D61E8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="006D61E8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6D61E8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6D61E8" w:rsidRPr="00E777C2" w:rsidTr="00F03C0C">
        <w:tc>
          <w:tcPr>
            <w:tcW w:w="6390" w:type="dxa"/>
            <w:vAlign w:val="bottom"/>
          </w:tcPr>
          <w:p w:rsidR="006D61E8" w:rsidRPr="00E777C2" w:rsidRDefault="006D61E8" w:rsidP="00FF2BA1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ค่าใช้จ่ายในการออกหุ้นกู้รอตัดจ่าย 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D61E8" w:rsidRPr="00E777C2" w:rsidRDefault="00422AA1" w:rsidP="00422A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:rsidR="006D61E8" w:rsidRPr="00E777C2" w:rsidRDefault="006D61E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391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223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6D61E8" w:rsidRPr="00E777C2" w:rsidTr="00F03C0C">
        <w:tc>
          <w:tcPr>
            <w:tcW w:w="6390" w:type="dxa"/>
            <w:vAlign w:val="bottom"/>
          </w:tcPr>
          <w:p w:rsidR="006D61E8" w:rsidRPr="00E777C2" w:rsidRDefault="006D61E8" w:rsidP="00FF2BA1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D61E8" w:rsidRPr="00E777C2" w:rsidRDefault="00F246B1" w:rsidP="00422A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22AA1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422AA1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422AA1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61E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D61E8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  <w:r w:rsidR="006D61E8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608</w:t>
            </w:r>
            <w:r w:rsidR="006D61E8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777</w:t>
            </w:r>
          </w:p>
        </w:tc>
      </w:tr>
    </w:tbl>
    <w:p w:rsidR="009D028B" w:rsidRPr="00E777C2" w:rsidRDefault="009D028B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90"/>
        <w:gridCol w:w="1566"/>
        <w:gridCol w:w="1494"/>
        <w:gridCol w:w="18"/>
      </w:tblGrid>
      <w:tr w:rsidR="009D028B" w:rsidRPr="00E777C2" w:rsidTr="00315B2F">
        <w:trPr>
          <w:gridAfter w:val="1"/>
          <w:wAfter w:w="18" w:type="dxa"/>
        </w:trPr>
        <w:tc>
          <w:tcPr>
            <w:tcW w:w="6390" w:type="dxa"/>
            <w:vAlign w:val="bottom"/>
          </w:tcPr>
          <w:p w:rsidR="009D028B" w:rsidRPr="00E777C2" w:rsidRDefault="009D028B" w:rsidP="00FF2BA1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028B" w:rsidRPr="00E777C2" w:rsidRDefault="009D028B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งบการเงินรวม/</w:t>
            </w:r>
          </w:p>
        </w:tc>
      </w:tr>
      <w:tr w:rsidR="009D028B" w:rsidRPr="00E777C2" w:rsidTr="00315B2F">
        <w:trPr>
          <w:gridAfter w:val="1"/>
          <w:wAfter w:w="18" w:type="dxa"/>
        </w:trPr>
        <w:tc>
          <w:tcPr>
            <w:tcW w:w="6390" w:type="dxa"/>
            <w:vAlign w:val="bottom"/>
          </w:tcPr>
          <w:p w:rsidR="009D028B" w:rsidRPr="00E777C2" w:rsidRDefault="009D028B" w:rsidP="00FF2BA1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D028B" w:rsidRPr="00E777C2" w:rsidRDefault="009D028B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61E8" w:rsidRPr="00E777C2" w:rsidTr="00315B2F">
        <w:tc>
          <w:tcPr>
            <w:tcW w:w="6390" w:type="dxa"/>
            <w:vAlign w:val="bottom"/>
          </w:tcPr>
          <w:p w:rsidR="006D61E8" w:rsidRPr="00E777C2" w:rsidRDefault="006D61E8" w:rsidP="00FF2BA1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6" w:type="dxa"/>
            <w:vAlign w:val="bottom"/>
          </w:tcPr>
          <w:p w:rsidR="006D61E8" w:rsidRPr="00E777C2" w:rsidRDefault="006D61E8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gridSpan w:val="2"/>
            <w:vAlign w:val="bottom"/>
          </w:tcPr>
          <w:p w:rsidR="006D61E8" w:rsidRPr="00E777C2" w:rsidRDefault="006D61E8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2561</w:t>
            </w:r>
          </w:p>
        </w:tc>
      </w:tr>
      <w:tr w:rsidR="009D028B" w:rsidRPr="00E777C2" w:rsidTr="00315B2F">
        <w:tc>
          <w:tcPr>
            <w:tcW w:w="6390" w:type="dxa"/>
            <w:vAlign w:val="bottom"/>
          </w:tcPr>
          <w:p w:rsidR="009D028B" w:rsidRPr="00E777C2" w:rsidRDefault="009D028B" w:rsidP="00FF2BA1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:rsidR="009D028B" w:rsidRPr="00E777C2" w:rsidRDefault="009D028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:rsidR="009D028B" w:rsidRPr="00E777C2" w:rsidRDefault="009D028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D028B" w:rsidRPr="00E777C2" w:rsidTr="00F03C0C">
        <w:tc>
          <w:tcPr>
            <w:tcW w:w="6390" w:type="dxa"/>
            <w:vAlign w:val="bottom"/>
          </w:tcPr>
          <w:p w:rsidR="009D028B" w:rsidRPr="00E777C2" w:rsidRDefault="009D028B" w:rsidP="00FF2BA1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D028B" w:rsidRPr="00E777C2" w:rsidRDefault="009D028B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vAlign w:val="bottom"/>
          </w:tcPr>
          <w:p w:rsidR="009D028B" w:rsidRPr="00E777C2" w:rsidRDefault="009D028B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9D028B" w:rsidRPr="00E777C2" w:rsidTr="00F03C0C">
        <w:tc>
          <w:tcPr>
            <w:tcW w:w="6390" w:type="dxa"/>
            <w:vAlign w:val="bottom"/>
          </w:tcPr>
          <w:p w:rsidR="009D028B" w:rsidRPr="00E777C2" w:rsidRDefault="009D028B" w:rsidP="00FF2BA1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ส่วนที่หมุนเวียน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9D028B" w:rsidRPr="00E777C2" w:rsidRDefault="009D028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gridSpan w:val="2"/>
            <w:vAlign w:val="bottom"/>
          </w:tcPr>
          <w:p w:rsidR="009D028B" w:rsidRPr="00E777C2" w:rsidRDefault="009D028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D61E8" w:rsidRPr="00E777C2" w:rsidTr="00F03C0C">
        <w:tc>
          <w:tcPr>
            <w:tcW w:w="6390" w:type="dxa"/>
            <w:vAlign w:val="bottom"/>
          </w:tcPr>
          <w:p w:rsidR="006D61E8" w:rsidRPr="00E777C2" w:rsidRDefault="006D61E8" w:rsidP="00FF2BA1">
            <w:pPr>
              <w:ind w:left="-113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หุ้นกู้ระยะสั้น สุทธิ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6D61E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281</w:t>
            </w:r>
            <w:r w:rsidR="00422AA1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019</w:t>
            </w:r>
            <w:r w:rsidR="00422AA1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051</w:t>
            </w:r>
          </w:p>
        </w:tc>
        <w:tc>
          <w:tcPr>
            <w:tcW w:w="1512" w:type="dxa"/>
            <w:gridSpan w:val="2"/>
            <w:vAlign w:val="bottom"/>
          </w:tcPr>
          <w:p w:rsidR="006D61E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  <w:tr w:rsidR="006D61E8" w:rsidRPr="00E777C2" w:rsidTr="00F03C0C">
        <w:tc>
          <w:tcPr>
            <w:tcW w:w="6390" w:type="dxa"/>
            <w:vAlign w:val="bottom"/>
          </w:tcPr>
          <w:p w:rsidR="006D61E8" w:rsidRPr="00E777C2" w:rsidRDefault="006D61E8" w:rsidP="00FF2BA1">
            <w:pPr>
              <w:ind w:left="-113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หุ้นกู้ที่มีกำหนดชำระภายในหนึ่งปี สุทธิ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D61E8" w:rsidRPr="00E777C2" w:rsidRDefault="00F246B1" w:rsidP="00422A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996</w:t>
            </w:r>
            <w:r w:rsidR="00422AA1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353</w:t>
            </w:r>
            <w:r w:rsidR="00422AA1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:rsidR="006D61E8" w:rsidRPr="00E777C2" w:rsidRDefault="006D61E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D61E8" w:rsidRPr="00E777C2" w:rsidTr="00F03C0C">
        <w:tc>
          <w:tcPr>
            <w:tcW w:w="6390" w:type="dxa"/>
            <w:vAlign w:val="bottom"/>
          </w:tcPr>
          <w:p w:rsidR="006D61E8" w:rsidRPr="00E777C2" w:rsidRDefault="006D61E8" w:rsidP="00FF2BA1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รวมส่วนที่หมุนเวียน สุทธิ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D61E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22AA1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422AA1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422AA1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61E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  <w:tr w:rsidR="006D61E8" w:rsidRPr="00E777C2" w:rsidTr="00F03C0C">
        <w:tc>
          <w:tcPr>
            <w:tcW w:w="6390" w:type="dxa"/>
            <w:vAlign w:val="bottom"/>
          </w:tcPr>
          <w:p w:rsidR="006D61E8" w:rsidRPr="00E777C2" w:rsidRDefault="006D61E8" w:rsidP="00FF2BA1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D61E8" w:rsidRPr="00E777C2" w:rsidRDefault="006D61E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vAlign w:val="bottom"/>
          </w:tcPr>
          <w:p w:rsidR="006D61E8" w:rsidRPr="00E777C2" w:rsidRDefault="006D61E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D61E8" w:rsidRPr="00E777C2" w:rsidTr="00F03C0C">
        <w:tc>
          <w:tcPr>
            <w:tcW w:w="6390" w:type="dxa"/>
            <w:vAlign w:val="bottom"/>
          </w:tcPr>
          <w:p w:rsidR="006D61E8" w:rsidRPr="00E777C2" w:rsidRDefault="006D61E8" w:rsidP="00FF2BA1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566" w:type="dxa"/>
            <w:shd w:val="clear" w:color="auto" w:fill="FAFAFA"/>
            <w:vAlign w:val="bottom"/>
          </w:tcPr>
          <w:p w:rsidR="006D61E8" w:rsidRPr="00E777C2" w:rsidRDefault="006D61E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gridSpan w:val="2"/>
            <w:vAlign w:val="bottom"/>
          </w:tcPr>
          <w:p w:rsidR="006D61E8" w:rsidRPr="00E777C2" w:rsidRDefault="006D61E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D61E8" w:rsidRPr="00E777C2" w:rsidTr="00F03C0C">
        <w:tc>
          <w:tcPr>
            <w:tcW w:w="6390" w:type="dxa"/>
            <w:vAlign w:val="bottom"/>
          </w:tcPr>
          <w:p w:rsidR="006D61E8" w:rsidRPr="00E777C2" w:rsidRDefault="006D61E8" w:rsidP="00FF2BA1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D61E8" w:rsidRPr="00E777C2" w:rsidRDefault="00422AA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:rsidR="006D61E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</w:tr>
      <w:tr w:rsidR="006D61E8" w:rsidRPr="00E777C2" w:rsidTr="00F03C0C">
        <w:tc>
          <w:tcPr>
            <w:tcW w:w="6390" w:type="dxa"/>
            <w:vAlign w:val="bottom"/>
          </w:tcPr>
          <w:p w:rsidR="006D61E8" w:rsidRPr="00E777C2" w:rsidRDefault="006D61E8" w:rsidP="00FF2BA1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D61E8" w:rsidRPr="00E777C2" w:rsidRDefault="00422AA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D61E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6D61E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</w:tr>
      <w:tr w:rsidR="006D61E8" w:rsidRPr="00E777C2" w:rsidTr="00F03C0C">
        <w:tc>
          <w:tcPr>
            <w:tcW w:w="6390" w:type="dxa"/>
            <w:vAlign w:val="bottom"/>
          </w:tcPr>
          <w:p w:rsidR="006D61E8" w:rsidRPr="00E777C2" w:rsidRDefault="006D61E8" w:rsidP="00FF2BA1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D61E8" w:rsidRPr="00E777C2" w:rsidRDefault="006D61E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vAlign w:val="bottom"/>
          </w:tcPr>
          <w:p w:rsidR="006D61E8" w:rsidRPr="00E777C2" w:rsidRDefault="006D61E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D61E8" w:rsidRPr="00E777C2" w:rsidTr="00F03C0C">
        <w:tc>
          <w:tcPr>
            <w:tcW w:w="6390" w:type="dxa"/>
            <w:vAlign w:val="bottom"/>
          </w:tcPr>
          <w:p w:rsidR="006D61E8" w:rsidRPr="00E777C2" w:rsidRDefault="006D61E8" w:rsidP="00FF2BA1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รวมหุ้นกู้ สุทธิ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D61E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22AA1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422AA1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422AA1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vAlign w:val="bottom"/>
          </w:tcPr>
          <w:p w:rsidR="006D61E8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D61E8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  <w:r w:rsidR="006D61E8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608</w:t>
            </w:r>
            <w:r w:rsidR="006D61E8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777</w:t>
            </w:r>
          </w:p>
        </w:tc>
      </w:tr>
    </w:tbl>
    <w:p w:rsidR="00935CB6" w:rsidRPr="00E777C2" w:rsidRDefault="009D028B" w:rsidP="007B4513">
      <w:pPr>
        <w:adjustRightInd w:val="0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 w:type="page"/>
      </w:r>
    </w:p>
    <w:p w:rsidR="002F6300" w:rsidRPr="00E777C2" w:rsidRDefault="002F6300" w:rsidP="00FF2BA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:rsidR="00F70E07" w:rsidRPr="00E777C2" w:rsidRDefault="00F70E07" w:rsidP="00FF2B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รา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ยการเคลื่อนไหวสำหรับหุ้นกู้สำหรับปีสิ้นสุดวันที่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มีดังนี้</w:t>
      </w:r>
    </w:p>
    <w:p w:rsidR="00F70E07" w:rsidRPr="00E777C2" w:rsidRDefault="00F70E07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314"/>
        <w:gridCol w:w="1368"/>
        <w:gridCol w:w="1368"/>
      </w:tblGrid>
      <w:tr w:rsidR="00F70E07" w:rsidRPr="00E777C2" w:rsidTr="00E46ACA">
        <w:tc>
          <w:tcPr>
            <w:tcW w:w="4140" w:type="dxa"/>
          </w:tcPr>
          <w:p w:rsidR="00F70E07" w:rsidRPr="00E777C2" w:rsidRDefault="00F70E07" w:rsidP="00FF2BA1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0E07" w:rsidRPr="00E777C2" w:rsidRDefault="00F70E07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70E07" w:rsidRPr="00E777C2" w:rsidRDefault="00F70E07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D61E8" w:rsidRPr="00E777C2" w:rsidTr="00E46ACA">
        <w:tc>
          <w:tcPr>
            <w:tcW w:w="4140" w:type="dxa"/>
          </w:tcPr>
          <w:p w:rsidR="006D61E8" w:rsidRPr="00E777C2" w:rsidRDefault="006D61E8" w:rsidP="00FF2BA1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D61E8" w:rsidRPr="00E777C2" w:rsidRDefault="006D61E8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6D61E8" w:rsidRPr="00E777C2" w:rsidRDefault="006D61E8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6D61E8" w:rsidRPr="00E777C2" w:rsidRDefault="006D61E8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6D61E8" w:rsidRPr="00E777C2" w:rsidRDefault="006D61E8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2561</w:t>
            </w:r>
          </w:p>
        </w:tc>
      </w:tr>
      <w:tr w:rsidR="00B04281" w:rsidRPr="00E777C2" w:rsidTr="00E46ACA">
        <w:tc>
          <w:tcPr>
            <w:tcW w:w="4140" w:type="dxa"/>
          </w:tcPr>
          <w:p w:rsidR="00B04281" w:rsidRPr="00E777C2" w:rsidRDefault="00B04281" w:rsidP="00FF2BA1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04281" w:rsidRPr="00E777C2" w:rsidTr="00F03C0C">
        <w:tc>
          <w:tcPr>
            <w:tcW w:w="4140" w:type="dxa"/>
          </w:tcPr>
          <w:p w:rsidR="00B04281" w:rsidRPr="00E777C2" w:rsidRDefault="00B04281" w:rsidP="00FF2BA1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B04281" w:rsidRPr="00E777C2" w:rsidRDefault="00B04281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:rsidR="00B04281" w:rsidRPr="00E777C2" w:rsidRDefault="00B04281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04281" w:rsidRPr="00E777C2" w:rsidRDefault="00B04281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04281" w:rsidRPr="00E777C2" w:rsidRDefault="00B04281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9506F2" w:rsidRPr="00E777C2" w:rsidTr="00F03C0C">
        <w:tc>
          <w:tcPr>
            <w:tcW w:w="4140" w:type="dxa"/>
            <w:vAlign w:val="bottom"/>
          </w:tcPr>
          <w:p w:rsidR="009506F2" w:rsidRPr="00E777C2" w:rsidRDefault="009506F2" w:rsidP="00FF2BA1">
            <w:pPr>
              <w:ind w:left="-113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</w:p>
        </w:tc>
        <w:tc>
          <w:tcPr>
            <w:tcW w:w="1260" w:type="dxa"/>
            <w:shd w:val="clear" w:color="auto" w:fill="FAFAFA"/>
          </w:tcPr>
          <w:p w:rsidR="009506F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608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777</w:t>
            </w:r>
          </w:p>
        </w:tc>
        <w:tc>
          <w:tcPr>
            <w:tcW w:w="1314" w:type="dxa"/>
          </w:tcPr>
          <w:p w:rsidR="009506F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595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197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169</w:t>
            </w:r>
          </w:p>
        </w:tc>
        <w:tc>
          <w:tcPr>
            <w:tcW w:w="1368" w:type="dxa"/>
            <w:shd w:val="clear" w:color="auto" w:fill="FAFAFA"/>
          </w:tcPr>
          <w:p w:rsidR="009506F2" w:rsidRPr="00E777C2" w:rsidRDefault="00F246B1" w:rsidP="009506F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608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777</w:t>
            </w:r>
          </w:p>
        </w:tc>
        <w:tc>
          <w:tcPr>
            <w:tcW w:w="1368" w:type="dxa"/>
          </w:tcPr>
          <w:p w:rsidR="009506F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595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197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169</w:t>
            </w:r>
          </w:p>
        </w:tc>
      </w:tr>
      <w:tr w:rsidR="009506F2" w:rsidRPr="00E777C2" w:rsidTr="00F03C0C">
        <w:tc>
          <w:tcPr>
            <w:tcW w:w="4140" w:type="dxa"/>
            <w:vAlign w:val="bottom"/>
          </w:tcPr>
          <w:p w:rsidR="009506F2" w:rsidRPr="00E777C2" w:rsidRDefault="009506F2" w:rsidP="00FF2BA1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1260" w:type="dxa"/>
            <w:shd w:val="clear" w:color="auto" w:fill="FAFAFA"/>
          </w:tcPr>
          <w:p w:rsidR="009506F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14" w:type="dxa"/>
          </w:tcPr>
          <w:p w:rsidR="009506F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:rsidR="009506F2" w:rsidRPr="00E777C2" w:rsidRDefault="00F246B1" w:rsidP="009506F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:rsidR="009506F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9506F2" w:rsidRPr="00E777C2" w:rsidTr="00F03C0C">
        <w:tc>
          <w:tcPr>
            <w:tcW w:w="4140" w:type="dxa"/>
            <w:vAlign w:val="bottom"/>
          </w:tcPr>
          <w:p w:rsidR="009506F2" w:rsidRPr="00E777C2" w:rsidRDefault="009506F2" w:rsidP="00FF2BA1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จ่ายชำระหุ้นกู้</w:t>
            </w:r>
          </w:p>
        </w:tc>
        <w:tc>
          <w:tcPr>
            <w:tcW w:w="1260" w:type="dxa"/>
            <w:shd w:val="clear" w:color="auto" w:fill="FAFAFA"/>
          </w:tcPr>
          <w:p w:rsidR="009506F2" w:rsidRPr="00E777C2" w:rsidRDefault="009506F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14" w:type="dxa"/>
          </w:tcPr>
          <w:p w:rsidR="009506F2" w:rsidRPr="00E777C2" w:rsidRDefault="009506F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596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9506F2" w:rsidRPr="00E777C2" w:rsidRDefault="009506F2" w:rsidP="009506F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:rsidR="009506F2" w:rsidRPr="00E777C2" w:rsidRDefault="009506F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596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506F2" w:rsidRPr="00E777C2" w:rsidTr="00F03C0C">
        <w:tc>
          <w:tcPr>
            <w:tcW w:w="4140" w:type="dxa"/>
            <w:vAlign w:val="bottom"/>
          </w:tcPr>
          <w:p w:rsidR="009506F2" w:rsidRPr="00E777C2" w:rsidRDefault="009506F2" w:rsidP="00FF2BA1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ค่าใช้จ่ายในการออกหุ้นกู้รอตัดจ่ายเพิ่มขึ้น</w:t>
            </w:r>
          </w:p>
        </w:tc>
        <w:tc>
          <w:tcPr>
            <w:tcW w:w="1260" w:type="dxa"/>
            <w:shd w:val="clear" w:color="auto" w:fill="FAFAFA"/>
          </w:tcPr>
          <w:p w:rsidR="009506F2" w:rsidRPr="00E777C2" w:rsidRDefault="009506F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525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672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14" w:type="dxa"/>
          </w:tcPr>
          <w:p w:rsidR="009506F2" w:rsidRPr="00E777C2" w:rsidRDefault="009506F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977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937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9506F2" w:rsidRPr="00E777C2" w:rsidRDefault="009506F2" w:rsidP="009506F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525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672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</w:tcPr>
          <w:p w:rsidR="009506F2" w:rsidRPr="00E777C2" w:rsidRDefault="009506F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977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937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9506F2" w:rsidRPr="00E777C2" w:rsidTr="00F03C0C">
        <w:tc>
          <w:tcPr>
            <w:tcW w:w="4140" w:type="dxa"/>
            <w:vAlign w:val="bottom"/>
          </w:tcPr>
          <w:p w:rsidR="009506F2" w:rsidRPr="00E777C2" w:rsidRDefault="009506F2" w:rsidP="00FF2BA1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9506F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289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9506F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389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506F2" w:rsidRPr="00E777C2" w:rsidRDefault="00F246B1" w:rsidP="009506F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289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506F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389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545</w:t>
            </w:r>
          </w:p>
        </w:tc>
      </w:tr>
      <w:tr w:rsidR="009506F2" w:rsidRPr="00E777C2" w:rsidTr="00F03C0C">
        <w:tc>
          <w:tcPr>
            <w:tcW w:w="4140" w:type="dxa"/>
            <w:vAlign w:val="bottom"/>
          </w:tcPr>
          <w:p w:rsidR="009506F2" w:rsidRPr="00E777C2" w:rsidRDefault="009506F2" w:rsidP="00FF2BA1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506F2" w:rsidRPr="00E777C2" w:rsidRDefault="00F246B1" w:rsidP="009506F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:rsidR="009506F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608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506F2" w:rsidRPr="00E777C2" w:rsidRDefault="00F246B1" w:rsidP="009506F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9506F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608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777</w:t>
            </w:r>
          </w:p>
        </w:tc>
      </w:tr>
    </w:tbl>
    <w:p w:rsidR="00F70E07" w:rsidRPr="00E777C2" w:rsidRDefault="00F70E07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:rsidR="001825E8" w:rsidRPr="00E777C2" w:rsidRDefault="001825E8" w:rsidP="00FF2B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ยุติธรรม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ของหุ้นกู้</w:t>
      </w:r>
      <w:r w:rsidR="00895616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อยู่ในข้อมูลระดับ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895616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95616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ของลำดับชั้นมูลค่ายุติธรรม</w:t>
      </w:r>
      <w:r w:rsidR="004F4739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โดยอ้างอิงจากราคาของสมาคมตลาดตราสารหนี้ไทย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ประกอบด้วยรายละเอียดดังนี้</w:t>
      </w:r>
    </w:p>
    <w:p w:rsidR="001825E8" w:rsidRPr="00E777C2" w:rsidRDefault="001825E8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39"/>
        <w:gridCol w:w="1368"/>
        <w:gridCol w:w="1368"/>
      </w:tblGrid>
      <w:tr w:rsidR="00BB6EE3" w:rsidRPr="00E777C2" w:rsidTr="00E46ACA">
        <w:tc>
          <w:tcPr>
            <w:tcW w:w="6739" w:type="dxa"/>
          </w:tcPr>
          <w:p w:rsidR="00BB6EE3" w:rsidRPr="00E777C2" w:rsidRDefault="00BB6EE3" w:rsidP="007B4513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6EE3" w:rsidRPr="00E777C2" w:rsidRDefault="00BB6EE3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="003C3CE6"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/</w:t>
            </w:r>
          </w:p>
        </w:tc>
      </w:tr>
      <w:tr w:rsidR="00BB6EE3" w:rsidRPr="00E777C2" w:rsidTr="00E46ACA">
        <w:tc>
          <w:tcPr>
            <w:tcW w:w="6739" w:type="dxa"/>
          </w:tcPr>
          <w:p w:rsidR="00BB6EE3" w:rsidRPr="00E777C2" w:rsidRDefault="00BB6EE3" w:rsidP="007B4513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6EE3" w:rsidRPr="00E777C2" w:rsidRDefault="00BB6EE3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3499A" w:rsidRPr="00E777C2" w:rsidTr="00E46ACA">
        <w:tc>
          <w:tcPr>
            <w:tcW w:w="6739" w:type="dxa"/>
          </w:tcPr>
          <w:p w:rsidR="00A3499A" w:rsidRPr="00E777C2" w:rsidRDefault="00A3499A" w:rsidP="007B4513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3499A" w:rsidRPr="00E777C2" w:rsidRDefault="00A3499A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3499A" w:rsidRPr="00E777C2" w:rsidRDefault="00A3499A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2561</w:t>
            </w:r>
          </w:p>
        </w:tc>
      </w:tr>
      <w:tr w:rsidR="00BB6EE3" w:rsidRPr="00E777C2" w:rsidTr="00E46ACA">
        <w:tc>
          <w:tcPr>
            <w:tcW w:w="6739" w:type="dxa"/>
          </w:tcPr>
          <w:p w:rsidR="00BB6EE3" w:rsidRPr="00E777C2" w:rsidRDefault="00BB6EE3" w:rsidP="007B4513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B6EE3" w:rsidRPr="00E777C2" w:rsidRDefault="00BB6EE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B6EE3" w:rsidRPr="00E777C2" w:rsidRDefault="00BB6EE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6EE3" w:rsidRPr="00E777C2" w:rsidTr="00F03C0C">
        <w:tc>
          <w:tcPr>
            <w:tcW w:w="6739" w:type="dxa"/>
          </w:tcPr>
          <w:p w:rsidR="00BB6EE3" w:rsidRPr="00E777C2" w:rsidRDefault="00BB6EE3" w:rsidP="007B4513">
            <w:pPr>
              <w:tabs>
                <w:tab w:val="left" w:pos="821"/>
              </w:tabs>
              <w:ind w:left="435" w:right="-7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B6EE3" w:rsidRPr="00E777C2" w:rsidRDefault="00BB6EE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B6EE3" w:rsidRPr="00E777C2" w:rsidRDefault="00BB6EE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3499A" w:rsidRPr="00E777C2" w:rsidTr="00F03C0C">
        <w:tc>
          <w:tcPr>
            <w:tcW w:w="6739" w:type="dxa"/>
            <w:vAlign w:val="bottom"/>
          </w:tcPr>
          <w:p w:rsidR="00A3499A" w:rsidRPr="00E777C2" w:rsidRDefault="00A3499A" w:rsidP="00FF2BA1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D7F3C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286</w:t>
            </w:r>
            <w:r w:rsidR="005D7F3C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="005D7F3C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3499A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199</w:t>
            </w:r>
            <w:r w:rsidR="00A3499A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548</w:t>
            </w:r>
            <w:r w:rsidR="00A3499A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020</w:t>
            </w:r>
          </w:p>
        </w:tc>
      </w:tr>
    </w:tbl>
    <w:p w:rsidR="001825E8" w:rsidRPr="00E777C2" w:rsidRDefault="001825E8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:rsidR="001825E8" w:rsidRPr="00E777C2" w:rsidRDefault="001825E8" w:rsidP="00FF2B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ระยะเวลา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ครบ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กำหนดของหุ้นกู้ มีดังต่อไปนี้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39"/>
        <w:gridCol w:w="1367"/>
        <w:gridCol w:w="1369"/>
      </w:tblGrid>
      <w:tr w:rsidR="00BB6EE3" w:rsidRPr="00E777C2" w:rsidTr="00E46ACA">
        <w:tc>
          <w:tcPr>
            <w:tcW w:w="6739" w:type="dxa"/>
          </w:tcPr>
          <w:p w:rsidR="00BB6EE3" w:rsidRPr="00E777C2" w:rsidRDefault="00BB6EE3" w:rsidP="007B4513">
            <w:pPr>
              <w:ind w:left="44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6EE3" w:rsidRPr="00E777C2" w:rsidRDefault="00BB6EE3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="003C3CE6"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/</w:t>
            </w:r>
          </w:p>
        </w:tc>
      </w:tr>
      <w:tr w:rsidR="00BB6EE3" w:rsidRPr="00E777C2" w:rsidTr="00E46ACA">
        <w:tc>
          <w:tcPr>
            <w:tcW w:w="6739" w:type="dxa"/>
          </w:tcPr>
          <w:p w:rsidR="00BB6EE3" w:rsidRPr="00E777C2" w:rsidRDefault="00BB6EE3" w:rsidP="007B4513">
            <w:pPr>
              <w:ind w:left="44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6EE3" w:rsidRPr="00E777C2" w:rsidRDefault="00BB6EE3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3499A" w:rsidRPr="00E777C2" w:rsidTr="00E46ACA">
        <w:tc>
          <w:tcPr>
            <w:tcW w:w="6739" w:type="dxa"/>
          </w:tcPr>
          <w:p w:rsidR="00A3499A" w:rsidRPr="00E777C2" w:rsidRDefault="00A3499A" w:rsidP="007B4513">
            <w:pPr>
              <w:ind w:left="44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A3499A" w:rsidRPr="00E777C2" w:rsidRDefault="00A3499A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:rsidR="00A3499A" w:rsidRPr="00E777C2" w:rsidRDefault="00A3499A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2561</w:t>
            </w:r>
          </w:p>
        </w:tc>
      </w:tr>
      <w:tr w:rsidR="00BB6EE3" w:rsidRPr="00E777C2" w:rsidTr="00E46ACA">
        <w:tc>
          <w:tcPr>
            <w:tcW w:w="6739" w:type="dxa"/>
          </w:tcPr>
          <w:p w:rsidR="00BB6EE3" w:rsidRPr="00E777C2" w:rsidRDefault="00BB6EE3" w:rsidP="007B4513">
            <w:pPr>
              <w:ind w:left="44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BB6EE3" w:rsidRPr="00E777C2" w:rsidRDefault="00BB6EE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:rsidR="00BB6EE3" w:rsidRPr="00E777C2" w:rsidRDefault="00BB6EE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6EE3" w:rsidRPr="00E777C2" w:rsidTr="00F03C0C">
        <w:tc>
          <w:tcPr>
            <w:tcW w:w="6739" w:type="dxa"/>
          </w:tcPr>
          <w:p w:rsidR="00BB6EE3" w:rsidRPr="00E777C2" w:rsidRDefault="00BB6EE3" w:rsidP="007B4513">
            <w:pPr>
              <w:tabs>
                <w:tab w:val="left" w:pos="821"/>
              </w:tabs>
              <w:ind w:left="441" w:right="-7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:rsidR="00BB6EE3" w:rsidRPr="00E777C2" w:rsidRDefault="00BB6EE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:rsidR="00BB6EE3" w:rsidRPr="00E777C2" w:rsidRDefault="00BB6EE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3499A" w:rsidRPr="00E777C2" w:rsidTr="00F03C0C">
        <w:tc>
          <w:tcPr>
            <w:tcW w:w="6739" w:type="dxa"/>
            <w:vAlign w:val="bottom"/>
          </w:tcPr>
          <w:p w:rsidR="00A3499A" w:rsidRPr="00E777C2" w:rsidRDefault="00A3499A" w:rsidP="00FF2BA1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ครบกำหนดชำระภายในไม่เกิน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369" w:type="dxa"/>
            <w:vAlign w:val="bottom"/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199</w:t>
            </w:r>
            <w:r w:rsidR="00A3499A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261</w:t>
            </w:r>
            <w:r w:rsidR="00A3499A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250</w:t>
            </w:r>
          </w:p>
        </w:tc>
      </w:tr>
      <w:tr w:rsidR="00A3499A" w:rsidRPr="00E777C2" w:rsidTr="00F03C0C">
        <w:tc>
          <w:tcPr>
            <w:tcW w:w="6739" w:type="dxa"/>
            <w:vAlign w:val="bottom"/>
          </w:tcPr>
          <w:p w:rsidR="00A3499A" w:rsidRPr="00E777C2" w:rsidRDefault="00A3499A" w:rsidP="00FF2BA1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ครบกำหนดเกิน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3499A" w:rsidRPr="00E777C2" w:rsidRDefault="009506F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989</w:t>
            </w:r>
            <w:r w:rsidR="00A3499A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347</w:t>
            </w:r>
            <w:r w:rsidR="00A3499A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527</w:t>
            </w:r>
          </w:p>
        </w:tc>
      </w:tr>
      <w:tr w:rsidR="00A3499A" w:rsidRPr="00E777C2" w:rsidTr="00F03C0C">
        <w:tc>
          <w:tcPr>
            <w:tcW w:w="6739" w:type="dxa"/>
            <w:vAlign w:val="bottom"/>
          </w:tcPr>
          <w:p w:rsidR="00A3499A" w:rsidRPr="00E777C2" w:rsidRDefault="00A3499A" w:rsidP="007B4513">
            <w:pPr>
              <w:ind w:left="44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9506F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3499A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  <w:r w:rsidR="00A3499A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608</w:t>
            </w:r>
            <w:r w:rsidR="00A3499A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777</w:t>
            </w:r>
          </w:p>
        </w:tc>
      </w:tr>
    </w:tbl>
    <w:p w:rsidR="0098245D" w:rsidRPr="00E777C2" w:rsidRDefault="0098245D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:rsidR="0098245D" w:rsidRPr="00E777C2" w:rsidRDefault="001955DE" w:rsidP="00FF2BA1">
      <w:pPr>
        <w:pStyle w:val="Footer"/>
        <w:tabs>
          <w:tab w:val="clear" w:pos="4153"/>
          <w:tab w:val="clear" w:pos="8306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bidi="th-TH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bidi="th-TH"/>
        </w:rPr>
        <w:t>กลุ่มกิจการ</w:t>
      </w:r>
      <w:r w:rsidR="0098245D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bidi="th-TH"/>
        </w:rPr>
        <w:t>มีหน้าที่ต้องดำรงอัตราส่วน</w:t>
      </w:r>
      <w:r w:rsidR="002002E6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bidi="th-TH"/>
        </w:rPr>
        <w:t>ทางการเงิน</w:t>
      </w:r>
      <w:r w:rsidR="0098245D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bidi="th-TH"/>
        </w:rPr>
        <w:t>ตามรายละเอียดที่ระบุไว้ในหนังสือชี้ชวน</w:t>
      </w:r>
    </w:p>
    <w:p w:rsidR="0016011C" w:rsidRPr="00E777C2" w:rsidRDefault="00BB6EE3" w:rsidP="007B4513">
      <w:pPr>
        <w:pStyle w:val="Footer"/>
        <w:tabs>
          <w:tab w:val="clear" w:pos="4153"/>
          <w:tab w:val="clear" w:pos="8306"/>
        </w:tabs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br w:type="page"/>
      </w:r>
    </w:p>
    <w:p w:rsidR="002F6300" w:rsidRPr="00E777C2" w:rsidRDefault="002F6300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F45089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45089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1C1918" w:rsidRPr="00E777C2" w:rsidRDefault="001C1918" w:rsidP="007B4513">
      <w:pPr>
        <w:tabs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338"/>
        <w:gridCol w:w="1276"/>
        <w:gridCol w:w="1276"/>
        <w:gridCol w:w="1318"/>
        <w:gridCol w:w="1350"/>
      </w:tblGrid>
      <w:tr w:rsidR="00046CD3" w:rsidRPr="00E777C2" w:rsidTr="00F03C0C">
        <w:tc>
          <w:tcPr>
            <w:tcW w:w="4338" w:type="dxa"/>
            <w:shd w:val="clear" w:color="auto" w:fill="auto"/>
          </w:tcPr>
          <w:p w:rsidR="00046CD3" w:rsidRPr="00E777C2" w:rsidRDefault="00046CD3" w:rsidP="007B4513">
            <w:pPr>
              <w:tabs>
                <w:tab w:val="left" w:pos="-3828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6CD3" w:rsidRPr="00E777C2" w:rsidRDefault="00046CD3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46CD3" w:rsidRPr="00E777C2" w:rsidRDefault="00046CD3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3499A" w:rsidRPr="00E777C2" w:rsidTr="00E46ACA">
        <w:tc>
          <w:tcPr>
            <w:tcW w:w="4338" w:type="dxa"/>
          </w:tcPr>
          <w:p w:rsidR="00A3499A" w:rsidRPr="00E777C2" w:rsidRDefault="00A3499A" w:rsidP="007B4513">
            <w:pPr>
              <w:tabs>
                <w:tab w:val="left" w:pos="-3828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3499A" w:rsidRPr="00E777C2" w:rsidRDefault="00A3499A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3499A" w:rsidRPr="00E777C2" w:rsidRDefault="00A3499A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:rsidR="00A3499A" w:rsidRPr="00E777C2" w:rsidRDefault="00A3499A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A3499A" w:rsidRPr="00E777C2" w:rsidRDefault="00A3499A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2561</w:t>
            </w:r>
          </w:p>
        </w:tc>
      </w:tr>
      <w:tr w:rsidR="00B04281" w:rsidRPr="00E777C2" w:rsidTr="00E46ACA">
        <w:tc>
          <w:tcPr>
            <w:tcW w:w="4338" w:type="dxa"/>
          </w:tcPr>
          <w:p w:rsidR="00B04281" w:rsidRPr="00E777C2" w:rsidRDefault="00B04281" w:rsidP="007B4513">
            <w:pPr>
              <w:tabs>
                <w:tab w:val="left" w:pos="-3828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04281" w:rsidRPr="00E777C2" w:rsidTr="00F03C0C">
        <w:tc>
          <w:tcPr>
            <w:tcW w:w="4338" w:type="dxa"/>
          </w:tcPr>
          <w:p w:rsidR="00B04281" w:rsidRPr="00E777C2" w:rsidRDefault="00B04281" w:rsidP="007B4513">
            <w:pPr>
              <w:tabs>
                <w:tab w:val="left" w:pos="-3828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B04281" w:rsidRPr="00E777C2" w:rsidRDefault="00B04281" w:rsidP="007B4513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04281" w:rsidRPr="00E777C2" w:rsidRDefault="00B04281" w:rsidP="007B4513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:rsidR="00B04281" w:rsidRPr="00E777C2" w:rsidRDefault="00B04281" w:rsidP="007B4513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04281" w:rsidRPr="00E777C2" w:rsidRDefault="00B04281" w:rsidP="007B4513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04281" w:rsidRPr="00E777C2" w:rsidTr="00F03C0C">
        <w:tc>
          <w:tcPr>
            <w:tcW w:w="4338" w:type="dxa"/>
          </w:tcPr>
          <w:p w:rsidR="00B04281" w:rsidRPr="00E777C2" w:rsidRDefault="00B04281" w:rsidP="002B5CED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ผลประโยชน์หลังออกจากงาน - หนี้สินใน</w:t>
            </w:r>
          </w:p>
        </w:tc>
        <w:tc>
          <w:tcPr>
            <w:tcW w:w="1276" w:type="dxa"/>
            <w:shd w:val="clear" w:color="auto" w:fill="FAFAFA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FAFAFA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499A" w:rsidRPr="00E777C2" w:rsidTr="00F03C0C">
        <w:tc>
          <w:tcPr>
            <w:tcW w:w="4338" w:type="dxa"/>
          </w:tcPr>
          <w:p w:rsidR="00A3499A" w:rsidRPr="00E777C2" w:rsidRDefault="00A3499A" w:rsidP="002B5CED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 งบแสดงฐานะการเงิน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9A0A1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9A0A1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3499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="00A3499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9A0A1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9A0A1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3499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="00A3499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</w:tr>
      <w:tr w:rsidR="00A3499A" w:rsidRPr="00E777C2" w:rsidTr="00F03C0C">
        <w:tc>
          <w:tcPr>
            <w:tcW w:w="4338" w:type="dxa"/>
          </w:tcPr>
          <w:p w:rsidR="00A3499A" w:rsidRPr="00E777C2" w:rsidRDefault="00A3499A" w:rsidP="002B5CED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A3499A" w:rsidRPr="00E777C2" w:rsidRDefault="00A3499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3499A" w:rsidRPr="00E777C2" w:rsidRDefault="00A3499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:rsidR="00A3499A" w:rsidRPr="00E777C2" w:rsidRDefault="00A3499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A3499A" w:rsidRPr="00E777C2" w:rsidRDefault="00A3499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499A" w:rsidRPr="00E777C2" w:rsidTr="003762F3">
        <w:tc>
          <w:tcPr>
            <w:tcW w:w="4338" w:type="dxa"/>
          </w:tcPr>
          <w:p w:rsidR="00A3499A" w:rsidRPr="00E777C2" w:rsidRDefault="00A3499A" w:rsidP="002B5CED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กำไรหรือขาดทุนที่รวมอยู่ในกำไรจากการ</w:t>
            </w:r>
          </w:p>
        </w:tc>
        <w:tc>
          <w:tcPr>
            <w:tcW w:w="1276" w:type="dxa"/>
            <w:shd w:val="clear" w:color="auto" w:fill="FAFAFA"/>
          </w:tcPr>
          <w:p w:rsidR="00A3499A" w:rsidRPr="00E777C2" w:rsidRDefault="00A3499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:rsidR="00A3499A" w:rsidRPr="00E777C2" w:rsidRDefault="00A3499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FAFAFA"/>
          </w:tcPr>
          <w:p w:rsidR="00A3499A" w:rsidRPr="00E777C2" w:rsidRDefault="00A3499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</w:tcPr>
          <w:p w:rsidR="00A3499A" w:rsidRPr="00E777C2" w:rsidRDefault="00A3499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499A" w:rsidRPr="00E777C2" w:rsidTr="003762F3">
        <w:tc>
          <w:tcPr>
            <w:tcW w:w="4338" w:type="dxa"/>
          </w:tcPr>
          <w:p w:rsidR="00A3499A" w:rsidRPr="00E777C2" w:rsidRDefault="00A3499A" w:rsidP="002B5CED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 ดำเนินงาน - ผลประโยชน์เมื่อเกษียณอายุ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55D4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155D4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3499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="00A3499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55D4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155D4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3499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  <w:r w:rsidR="00A3499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</w:tr>
      <w:tr w:rsidR="003762F3" w:rsidRPr="00E777C2" w:rsidTr="003762F3">
        <w:tc>
          <w:tcPr>
            <w:tcW w:w="4338" w:type="dxa"/>
          </w:tcPr>
          <w:p w:rsidR="003762F3" w:rsidRPr="00E777C2" w:rsidRDefault="003762F3" w:rsidP="002B5CED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3762F3" w:rsidRPr="00E777C2" w:rsidRDefault="003762F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62F3" w:rsidRPr="00E777C2" w:rsidRDefault="003762F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:rsidR="003762F3" w:rsidRPr="00E777C2" w:rsidRDefault="003762F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762F3" w:rsidRPr="00E777C2" w:rsidRDefault="003762F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762F3" w:rsidRPr="00E777C2" w:rsidTr="00F03C0C">
        <w:tc>
          <w:tcPr>
            <w:tcW w:w="4338" w:type="dxa"/>
          </w:tcPr>
          <w:p w:rsidR="003762F3" w:rsidRPr="00E777C2" w:rsidRDefault="003762F3" w:rsidP="002B5CED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การวัดมูลค่าใหม่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3762F3" w:rsidRPr="00E777C2" w:rsidRDefault="003762F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762F3" w:rsidRPr="00E777C2" w:rsidRDefault="003762F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:rsidR="003762F3" w:rsidRPr="00E777C2" w:rsidRDefault="003762F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762F3" w:rsidRPr="00E777C2" w:rsidRDefault="003762F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:rsidR="001C4689" w:rsidRPr="00E777C2" w:rsidRDefault="001C4689" w:rsidP="007B4513">
      <w:pPr>
        <w:tabs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C1918" w:rsidRPr="00E777C2" w:rsidRDefault="00851DC0" w:rsidP="00FF2B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รายการเคลื่อนไหวของภาระผูกพัน</w:t>
      </w:r>
      <w:r w:rsidR="001C1918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ผลประโยชน์พนักงานสำหรับปีสิ้นสุดวันที่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C1918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มีดังนี้</w:t>
      </w:r>
    </w:p>
    <w:p w:rsidR="001C1918" w:rsidRPr="00E777C2" w:rsidRDefault="001C1918" w:rsidP="007B4513">
      <w:pPr>
        <w:tabs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428"/>
        <w:gridCol w:w="1276"/>
        <w:gridCol w:w="1276"/>
        <w:gridCol w:w="1275"/>
        <w:gridCol w:w="1303"/>
      </w:tblGrid>
      <w:tr w:rsidR="00046CD3" w:rsidRPr="00E777C2" w:rsidTr="00805B6E">
        <w:trPr>
          <w:cantSplit/>
        </w:trPr>
        <w:tc>
          <w:tcPr>
            <w:tcW w:w="4428" w:type="dxa"/>
            <w:vAlign w:val="center"/>
          </w:tcPr>
          <w:p w:rsidR="00046CD3" w:rsidRPr="00E777C2" w:rsidRDefault="00046CD3" w:rsidP="007B4513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6CD3" w:rsidRPr="00E777C2" w:rsidRDefault="00046CD3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46CD3" w:rsidRPr="00E777C2" w:rsidRDefault="00046CD3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3499A" w:rsidRPr="00E777C2" w:rsidTr="00805B6E">
        <w:trPr>
          <w:cantSplit/>
        </w:trPr>
        <w:tc>
          <w:tcPr>
            <w:tcW w:w="4428" w:type="dxa"/>
            <w:vAlign w:val="center"/>
          </w:tcPr>
          <w:p w:rsidR="00A3499A" w:rsidRPr="00E777C2" w:rsidRDefault="00A3499A" w:rsidP="007B4513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3499A" w:rsidRPr="00E777C2" w:rsidRDefault="00A3499A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3499A" w:rsidRPr="00E777C2" w:rsidRDefault="00A3499A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A3499A" w:rsidRPr="00E777C2" w:rsidRDefault="00A3499A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:rsidR="00A3499A" w:rsidRPr="00E777C2" w:rsidRDefault="00A3499A" w:rsidP="007B4513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2561</w:t>
            </w:r>
          </w:p>
        </w:tc>
      </w:tr>
      <w:tr w:rsidR="00B04281" w:rsidRPr="00E777C2" w:rsidTr="00805B6E">
        <w:trPr>
          <w:cantSplit/>
        </w:trPr>
        <w:tc>
          <w:tcPr>
            <w:tcW w:w="4428" w:type="dxa"/>
            <w:vAlign w:val="center"/>
          </w:tcPr>
          <w:p w:rsidR="00B04281" w:rsidRPr="00E777C2" w:rsidRDefault="00B04281" w:rsidP="007B4513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center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04281" w:rsidRPr="00E777C2" w:rsidTr="00F03C0C">
        <w:trPr>
          <w:cantSplit/>
        </w:trPr>
        <w:tc>
          <w:tcPr>
            <w:tcW w:w="4428" w:type="dxa"/>
            <w:vAlign w:val="center"/>
          </w:tcPr>
          <w:p w:rsidR="00B04281" w:rsidRPr="00E777C2" w:rsidRDefault="00B04281" w:rsidP="007B4513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B04281" w:rsidRPr="00E777C2" w:rsidRDefault="00B04281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04281" w:rsidRPr="00E777C2" w:rsidRDefault="00B04281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4281" w:rsidRPr="00E777C2" w:rsidRDefault="00B04281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center"/>
          </w:tcPr>
          <w:p w:rsidR="00B04281" w:rsidRPr="00E777C2" w:rsidRDefault="00B04281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3499A" w:rsidRPr="00E777C2" w:rsidTr="00F03C0C">
        <w:trPr>
          <w:cantSplit/>
        </w:trPr>
        <w:tc>
          <w:tcPr>
            <w:tcW w:w="4428" w:type="dxa"/>
            <w:vAlign w:val="center"/>
          </w:tcPr>
          <w:p w:rsidR="00A3499A" w:rsidRPr="00E777C2" w:rsidRDefault="00A3499A" w:rsidP="002B5CED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F246B1" w:rsidRPr="00F246B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FAFAFA"/>
            <w:vAlign w:val="center"/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9A0A1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="009A0A1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76" w:type="dxa"/>
            <w:vAlign w:val="center"/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3499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="00A3499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75" w:type="dxa"/>
            <w:shd w:val="clear" w:color="auto" w:fill="FAFAFA"/>
            <w:vAlign w:val="center"/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9A0A1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="009A0A1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03" w:type="dxa"/>
            <w:vAlign w:val="center"/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3499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A3499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</w:tr>
      <w:tr w:rsidR="00A3499A" w:rsidRPr="00E777C2" w:rsidTr="00F03C0C">
        <w:trPr>
          <w:cantSplit/>
        </w:trPr>
        <w:tc>
          <w:tcPr>
            <w:tcW w:w="4428" w:type="dxa"/>
            <w:vAlign w:val="center"/>
          </w:tcPr>
          <w:p w:rsidR="00A3499A" w:rsidRPr="00E777C2" w:rsidRDefault="00A3499A" w:rsidP="002B5CED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รับโอนจากบริษัทย่อย</w:t>
            </w:r>
          </w:p>
        </w:tc>
        <w:tc>
          <w:tcPr>
            <w:tcW w:w="1276" w:type="dxa"/>
            <w:shd w:val="clear" w:color="auto" w:fill="FAFAFA"/>
            <w:vAlign w:val="center"/>
          </w:tcPr>
          <w:p w:rsidR="00A3499A" w:rsidRPr="00E777C2" w:rsidRDefault="009A0A1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center"/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3499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A3499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75" w:type="dxa"/>
            <w:shd w:val="clear" w:color="auto" w:fill="FAFAFA"/>
            <w:vAlign w:val="center"/>
          </w:tcPr>
          <w:p w:rsidR="00A3499A" w:rsidRPr="00E777C2" w:rsidRDefault="009A0A1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03" w:type="dxa"/>
            <w:vAlign w:val="center"/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3499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="00A3499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</w:tr>
      <w:tr w:rsidR="00A3499A" w:rsidRPr="00E777C2" w:rsidTr="00F03C0C">
        <w:trPr>
          <w:cantSplit/>
        </w:trPr>
        <w:tc>
          <w:tcPr>
            <w:tcW w:w="4428" w:type="dxa"/>
            <w:vAlign w:val="center"/>
          </w:tcPr>
          <w:p w:rsidR="00A3499A" w:rsidRPr="00E777C2" w:rsidRDefault="00A3499A" w:rsidP="002B5CED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A0A1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9A0A1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76" w:type="dxa"/>
            <w:vAlign w:val="center"/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3499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A3499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75" w:type="dxa"/>
            <w:shd w:val="clear" w:color="auto" w:fill="FAFAFA"/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A0A1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="009A0A1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03" w:type="dxa"/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3499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A3499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</w:tr>
      <w:tr w:rsidR="00A3499A" w:rsidRPr="00E777C2" w:rsidTr="00F03C0C">
        <w:trPr>
          <w:cantSplit/>
        </w:trPr>
        <w:tc>
          <w:tcPr>
            <w:tcW w:w="4428" w:type="dxa"/>
            <w:vAlign w:val="center"/>
          </w:tcPr>
          <w:p w:rsidR="00A3499A" w:rsidRPr="00E777C2" w:rsidRDefault="00A3499A" w:rsidP="002B5CED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76" w:type="dxa"/>
            <w:shd w:val="clear" w:color="auto" w:fill="FAFAFA"/>
            <w:vAlign w:val="center"/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="009A0A1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76" w:type="dxa"/>
            <w:vAlign w:val="center"/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A3499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75" w:type="dxa"/>
            <w:shd w:val="clear" w:color="auto" w:fill="FAFAFA"/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9A0A1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03" w:type="dxa"/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A3499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</w:tr>
      <w:tr w:rsidR="00212B2F" w:rsidRPr="00E777C2" w:rsidTr="00F03C0C">
        <w:trPr>
          <w:cantSplit/>
        </w:trPr>
        <w:tc>
          <w:tcPr>
            <w:tcW w:w="4428" w:type="dxa"/>
            <w:vAlign w:val="center"/>
          </w:tcPr>
          <w:p w:rsidR="00212B2F" w:rsidRPr="00E777C2" w:rsidRDefault="00212B2F" w:rsidP="002B5CED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76" w:type="dxa"/>
            <w:shd w:val="clear" w:color="auto" w:fill="FAFAFA"/>
            <w:vAlign w:val="center"/>
          </w:tcPr>
          <w:p w:rsidR="00212B2F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12B2F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212B2F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76" w:type="dxa"/>
            <w:vAlign w:val="center"/>
          </w:tcPr>
          <w:p w:rsidR="00212B2F" w:rsidRPr="00E777C2" w:rsidRDefault="00212B2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:rsidR="00212B2F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12B2F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212B2F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03" w:type="dxa"/>
          </w:tcPr>
          <w:p w:rsidR="00212B2F" w:rsidRPr="00E777C2" w:rsidRDefault="00212B2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12B2F" w:rsidRPr="00E777C2" w:rsidTr="00F03C0C">
        <w:trPr>
          <w:cantSplit/>
        </w:trPr>
        <w:tc>
          <w:tcPr>
            <w:tcW w:w="4428" w:type="dxa"/>
            <w:vAlign w:val="center"/>
          </w:tcPr>
          <w:p w:rsidR="00212B2F" w:rsidRPr="00E777C2" w:rsidRDefault="003762F3" w:rsidP="002B5CED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กำไรจากการวัดมูลค่าใหม่</w:t>
            </w:r>
          </w:p>
        </w:tc>
        <w:tc>
          <w:tcPr>
            <w:tcW w:w="1276" w:type="dxa"/>
            <w:shd w:val="clear" w:color="auto" w:fill="FAFAFA"/>
            <w:vAlign w:val="center"/>
          </w:tcPr>
          <w:p w:rsidR="00212B2F" w:rsidRPr="00E777C2" w:rsidRDefault="000561CC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center"/>
          </w:tcPr>
          <w:p w:rsidR="00212B2F" w:rsidRPr="00E777C2" w:rsidRDefault="000561CC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:rsidR="00212B2F" w:rsidRPr="00E777C2" w:rsidRDefault="000561CC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03" w:type="dxa"/>
          </w:tcPr>
          <w:p w:rsidR="00212B2F" w:rsidRPr="00E777C2" w:rsidRDefault="000561CC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3499A" w:rsidRPr="00E777C2" w:rsidTr="00F03C0C">
        <w:trPr>
          <w:cantSplit/>
        </w:trPr>
        <w:tc>
          <w:tcPr>
            <w:tcW w:w="4428" w:type="dxa"/>
            <w:vAlign w:val="center"/>
          </w:tcPr>
          <w:p w:rsidR="00A3499A" w:rsidRPr="00E777C2" w:rsidRDefault="00A3499A" w:rsidP="002B5CED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0561C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0561C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3499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="00A3499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561C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0561C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499A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3499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="00A3499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</w:tr>
    </w:tbl>
    <w:p w:rsidR="001C1918" w:rsidRPr="00E777C2" w:rsidRDefault="001C1918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762F3" w:rsidRPr="00E777C2" w:rsidRDefault="003762F3" w:rsidP="003762F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พระราชบัญญัติคุ้มครองแรงงานฉบับแก้ไขได้ถูกประกาศในราชกิจจา</w:t>
      </w:r>
      <w:proofErr w:type="spellStart"/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นุเ</w:t>
      </w:r>
      <w:proofErr w:type="spellEnd"/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บกษา โดยจะมีผลบังคับใช้เมื่อพ้นกำหนด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วันนับแต่วันประกาศในราชกิจจา</w:t>
      </w:r>
      <w:proofErr w:type="spellStart"/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นุเ</w:t>
      </w:r>
      <w:proofErr w:type="spellEnd"/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ปีจะเปลี่ยนจากจำนวน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300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วันของค่าจ้างอัตราสุดท้ายเป็น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400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วันของค่าจ้างอัตราสุดท้าย ผลกระทบของการเปลี่ยนแปลงนี้ได้บันทึกเป็นส่วนหนึ่งของต้นทุนบริการในอดีตในระหว่างปี</w:t>
      </w:r>
    </w:p>
    <w:p w:rsidR="003762F3" w:rsidRPr="00E777C2" w:rsidRDefault="003762F3" w:rsidP="00FF2B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C1918" w:rsidRPr="00E777C2" w:rsidRDefault="001C1918" w:rsidP="00FF2B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1C1918" w:rsidRPr="00E777C2" w:rsidRDefault="001C1918" w:rsidP="007B451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572" w:type="dxa"/>
        <w:tblLayout w:type="fixed"/>
        <w:tblLook w:val="0000" w:firstRow="0" w:lastRow="0" w:firstColumn="0" w:lastColumn="0" w:noHBand="0" w:noVBand="0"/>
      </w:tblPr>
      <w:tblGrid>
        <w:gridCol w:w="4428"/>
        <w:gridCol w:w="1276"/>
        <w:gridCol w:w="1276"/>
        <w:gridCol w:w="1296"/>
        <w:gridCol w:w="1296"/>
      </w:tblGrid>
      <w:tr w:rsidR="00046CD3" w:rsidRPr="00E777C2" w:rsidTr="00805B6E">
        <w:trPr>
          <w:cantSplit/>
        </w:trPr>
        <w:tc>
          <w:tcPr>
            <w:tcW w:w="4428" w:type="dxa"/>
            <w:vAlign w:val="bottom"/>
          </w:tcPr>
          <w:p w:rsidR="00046CD3" w:rsidRPr="00E777C2" w:rsidRDefault="00046CD3" w:rsidP="007B4513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6CD3" w:rsidRPr="00E777C2" w:rsidRDefault="00046CD3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46CD3" w:rsidRPr="00E777C2" w:rsidRDefault="00046CD3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747E9" w:rsidRPr="00E777C2" w:rsidTr="00805B6E">
        <w:trPr>
          <w:cantSplit/>
        </w:trPr>
        <w:tc>
          <w:tcPr>
            <w:tcW w:w="4428" w:type="dxa"/>
            <w:vAlign w:val="bottom"/>
          </w:tcPr>
          <w:p w:rsidR="004747E9" w:rsidRPr="00E777C2" w:rsidRDefault="004747E9" w:rsidP="007B4513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47E9" w:rsidRPr="00E777C2" w:rsidRDefault="004747E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47E9" w:rsidRPr="00E777C2" w:rsidRDefault="004747E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47E9" w:rsidRPr="00E777C2" w:rsidRDefault="004747E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47E9" w:rsidRPr="00E777C2" w:rsidRDefault="004747E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B04281" w:rsidRPr="00E777C2" w:rsidTr="00F03C0C">
        <w:trPr>
          <w:cantSplit/>
        </w:trPr>
        <w:tc>
          <w:tcPr>
            <w:tcW w:w="4428" w:type="dxa"/>
            <w:vAlign w:val="bottom"/>
          </w:tcPr>
          <w:p w:rsidR="00B04281" w:rsidRPr="00E777C2" w:rsidRDefault="00B04281" w:rsidP="007B4513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B04281" w:rsidRPr="00E777C2" w:rsidRDefault="00B04281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04281" w:rsidRPr="00E777C2" w:rsidRDefault="00B04281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4281" w:rsidRPr="00E777C2" w:rsidRDefault="00B04281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747E9" w:rsidRPr="00E777C2" w:rsidTr="00F03C0C">
        <w:trPr>
          <w:cantSplit/>
        </w:trPr>
        <w:tc>
          <w:tcPr>
            <w:tcW w:w="4428" w:type="dxa"/>
            <w:vAlign w:val="bottom"/>
          </w:tcPr>
          <w:p w:rsidR="004747E9" w:rsidRPr="00E777C2" w:rsidRDefault="004747E9" w:rsidP="002B5CED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อัตราคิดลด (ร้อยละ)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4747E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860C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</w:t>
            </w:r>
            <w:r w:rsidR="00B860C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– 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860C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76" w:type="dxa"/>
            <w:vAlign w:val="bottom"/>
          </w:tcPr>
          <w:p w:rsidR="004747E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747E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4747E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747E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747E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47E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860C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</w:t>
            </w:r>
          </w:p>
        </w:tc>
        <w:tc>
          <w:tcPr>
            <w:tcW w:w="1296" w:type="dxa"/>
            <w:vAlign w:val="bottom"/>
          </w:tcPr>
          <w:p w:rsidR="004747E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747E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</w:tr>
      <w:tr w:rsidR="004747E9" w:rsidRPr="00E777C2" w:rsidTr="00F03C0C">
        <w:trPr>
          <w:cantSplit/>
        </w:trPr>
        <w:tc>
          <w:tcPr>
            <w:tcW w:w="4428" w:type="dxa"/>
            <w:vAlign w:val="bottom"/>
          </w:tcPr>
          <w:p w:rsidR="004747E9" w:rsidRPr="00E777C2" w:rsidRDefault="004747E9" w:rsidP="002B5CED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อัตราการขึ้นเงินเดือน (ร้อยละ)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4747E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860C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860C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– 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860C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276" w:type="dxa"/>
            <w:vAlign w:val="bottom"/>
          </w:tcPr>
          <w:p w:rsidR="004747E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747E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4747E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747E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747E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47E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860C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296" w:type="dxa"/>
            <w:vAlign w:val="bottom"/>
          </w:tcPr>
          <w:p w:rsidR="004747E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747E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</w:tr>
      <w:tr w:rsidR="004747E9" w:rsidRPr="00E777C2" w:rsidTr="00F03C0C">
        <w:trPr>
          <w:cantSplit/>
        </w:trPr>
        <w:tc>
          <w:tcPr>
            <w:tcW w:w="4428" w:type="dxa"/>
            <w:vAlign w:val="bottom"/>
          </w:tcPr>
          <w:p w:rsidR="004747E9" w:rsidRPr="00E777C2" w:rsidRDefault="004747E9" w:rsidP="002B5CED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เกษียณอายุ (ปี)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4747E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276" w:type="dxa"/>
            <w:vAlign w:val="bottom"/>
          </w:tcPr>
          <w:p w:rsidR="004747E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47E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  <w:vAlign w:val="bottom"/>
          </w:tcPr>
          <w:p w:rsidR="004747E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</w:tr>
    </w:tbl>
    <w:p w:rsidR="002F6300" w:rsidRPr="00E777C2" w:rsidRDefault="002F6300" w:rsidP="00FF2BA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:rsidR="001C1918" w:rsidRPr="00E777C2" w:rsidRDefault="001C1918" w:rsidP="00FF2B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วิเคราะห์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ความอ่อนไหวของข้อสมมติหลักในการประมาณการตามหลักคณิตศาสตร์ประกันภัย</w:t>
      </w:r>
    </w:p>
    <w:p w:rsidR="001C1918" w:rsidRPr="00E777C2" w:rsidRDefault="001C1918" w:rsidP="001A282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1"/>
        <w:gridCol w:w="2322"/>
        <w:gridCol w:w="2309"/>
        <w:gridCol w:w="2128"/>
      </w:tblGrid>
      <w:tr w:rsidR="001C1918" w:rsidRPr="00E777C2" w:rsidTr="00805B6E">
        <w:tc>
          <w:tcPr>
            <w:tcW w:w="2691" w:type="dxa"/>
          </w:tcPr>
          <w:p w:rsidR="001C1918" w:rsidRPr="00E777C2" w:rsidRDefault="001C1918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1918" w:rsidRPr="00E777C2" w:rsidRDefault="001C1918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งบการเงินรวม/</w:t>
            </w:r>
            <w:r w:rsidR="007B077C"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1918" w:rsidRPr="00E777C2" w:rsidTr="00805B6E">
        <w:tc>
          <w:tcPr>
            <w:tcW w:w="2691" w:type="dxa"/>
          </w:tcPr>
          <w:p w:rsidR="001C1918" w:rsidRPr="00E777C2" w:rsidRDefault="001C1918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22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461AB" w:rsidRDefault="001C1918" w:rsidP="00A4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x-none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การเปลี่ยนแปลงใน</w:t>
            </w:r>
          </w:p>
          <w:p w:rsidR="001C1918" w:rsidRPr="00E777C2" w:rsidRDefault="001C1918" w:rsidP="00A461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ข้อสมมติ</w:t>
            </w:r>
          </w:p>
        </w:tc>
        <w:tc>
          <w:tcPr>
            <w:tcW w:w="44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1918" w:rsidRPr="00E777C2" w:rsidRDefault="001C1918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x-none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C1918" w:rsidRPr="00E777C2" w:rsidTr="00805B6E">
        <w:tc>
          <w:tcPr>
            <w:tcW w:w="2691" w:type="dxa"/>
          </w:tcPr>
          <w:p w:rsidR="001C1918" w:rsidRPr="00E777C2" w:rsidRDefault="001C1918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2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1918" w:rsidRPr="00E777C2" w:rsidRDefault="001C1918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</w:pP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1918" w:rsidRPr="00E777C2" w:rsidRDefault="001C1918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1918" w:rsidRPr="00E777C2" w:rsidRDefault="001C1918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x-none"/>
              </w:rPr>
              <w:t>การลดลงของข้อสมมติ</w:t>
            </w:r>
          </w:p>
        </w:tc>
      </w:tr>
      <w:tr w:rsidR="001C1918" w:rsidRPr="00E777C2" w:rsidTr="00805B6E">
        <w:tc>
          <w:tcPr>
            <w:tcW w:w="2691" w:type="dxa"/>
          </w:tcPr>
          <w:p w:rsidR="001C1918" w:rsidRPr="00E777C2" w:rsidRDefault="001C1918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</w:tcPr>
          <w:p w:rsidR="001C1918" w:rsidRPr="00E777C2" w:rsidRDefault="001C1918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</w:tcPr>
          <w:p w:rsidR="001C1918" w:rsidRPr="00E777C2" w:rsidRDefault="001C1918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1C1918" w:rsidRPr="00E777C2" w:rsidRDefault="001C1918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C1918" w:rsidRPr="00E777C2" w:rsidTr="00FC5993">
        <w:tc>
          <w:tcPr>
            <w:tcW w:w="2691" w:type="dxa"/>
          </w:tcPr>
          <w:p w:rsidR="001C1918" w:rsidRPr="00E777C2" w:rsidRDefault="001C1918" w:rsidP="00111CCE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22" w:type="dxa"/>
          </w:tcPr>
          <w:p w:rsidR="001C1918" w:rsidRPr="00E777C2" w:rsidRDefault="001C1918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D6B7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2309" w:type="dxa"/>
          </w:tcPr>
          <w:p w:rsidR="001C1918" w:rsidRPr="00E777C2" w:rsidRDefault="001C1918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ลดลงร้อยละ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2128" w:type="dxa"/>
          </w:tcPr>
          <w:p w:rsidR="001C1918" w:rsidRPr="00E777C2" w:rsidRDefault="001C1918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เพิ่มขึ้นร้อยละ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1C1918" w:rsidRPr="00E777C2" w:rsidTr="00FC5993">
        <w:tc>
          <w:tcPr>
            <w:tcW w:w="2691" w:type="dxa"/>
          </w:tcPr>
          <w:p w:rsidR="001C1918" w:rsidRPr="00E777C2" w:rsidRDefault="001C1918" w:rsidP="00111CCE">
            <w:pPr>
              <w:ind w:left="-113" w:right="-2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2322" w:type="dxa"/>
          </w:tcPr>
          <w:p w:rsidR="001C1918" w:rsidRPr="00E777C2" w:rsidRDefault="001C1918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D6B7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2309" w:type="dxa"/>
          </w:tcPr>
          <w:p w:rsidR="001C1918" w:rsidRPr="00E777C2" w:rsidRDefault="001C1918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เพิ่มขึ้นร้อยละ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2128" w:type="dxa"/>
          </w:tcPr>
          <w:p w:rsidR="001C1918" w:rsidRPr="00E777C2" w:rsidRDefault="001C1918" w:rsidP="007B4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ลดลงร้อยละ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</w:tbl>
    <w:p w:rsidR="001C4689" w:rsidRPr="00E777C2" w:rsidRDefault="001C4689" w:rsidP="001A282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1C1918" w:rsidRPr="00E777C2" w:rsidRDefault="001C1918" w:rsidP="00FF2B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ผูกพัน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ประโยชน์ที่กำหนดไว้ที่มีต่อการเปลี่ยนแปลงในข้อสมมติหลักได้ใช้วิธีเดียวกับมูลค่าปัจจุบันของภา</w:t>
      </w:r>
      <w:r w:rsidR="00956DC9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ะผูกพัน</w:t>
      </w:r>
      <w:r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โครงการผลประโยชน์ที่กำหนดไว้คำนวณด้วยวิธีคิดลดแต่ละหน่วยที่ประมาณการไว้</w:t>
      </w:r>
      <w:r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(Projected Unit Credit Method</w:t>
      </w:r>
      <w:r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</w:t>
      </w:r>
      <w:r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ณ</w:t>
      </w:r>
      <w:r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วันสิ้นรอบ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ระยะเวลารายงานในการคำนวณหนี้สินที่รับรู้ในงบแสดงฐานะการเ</w:t>
      </w:r>
      <w:r w:rsidR="00871BD6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งินรวมและงบแสดงฐานะการเงินเฉพาะกิจการ</w:t>
      </w:r>
    </w:p>
    <w:p w:rsidR="001C1918" w:rsidRPr="00E777C2" w:rsidRDefault="001C1918" w:rsidP="001A282D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bidi="th-TH"/>
        </w:rPr>
      </w:pPr>
    </w:p>
    <w:p w:rsidR="001C1918" w:rsidRPr="00E777C2" w:rsidRDefault="001C1918" w:rsidP="00FF2B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:rsidR="001C1918" w:rsidRPr="00E777C2" w:rsidRDefault="001C1918" w:rsidP="001A282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C1918" w:rsidRPr="00E777C2" w:rsidRDefault="001C1918" w:rsidP="00FF2B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ระยะเวลาถัวเฉลี่ยถ่วงน้ำหนักของภาระผูกพันตามโครงการผลประโยชน์ของ</w:t>
      </w:r>
      <w:r w:rsidR="007B077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="001E44C9"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E44C9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(พ.ศ.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="001E44C9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1E44C9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E44C9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="001E44C9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:rsidR="006B6409" w:rsidRPr="00E777C2" w:rsidRDefault="006B6409" w:rsidP="001A282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111CCE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11CCE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:rsidR="002F6300" w:rsidRPr="00E777C2" w:rsidRDefault="002F6300">
      <w:pPr>
        <w:rPr>
          <w:rFonts w:ascii="Browallia New" w:hAnsi="Browallia New" w:cs="Browallia New"/>
        </w:rPr>
      </w:pPr>
    </w:p>
    <w:tbl>
      <w:tblPr>
        <w:tblW w:w="9644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452"/>
        <w:gridCol w:w="1008"/>
        <w:gridCol w:w="1008"/>
        <w:gridCol w:w="1008"/>
        <w:gridCol w:w="1008"/>
        <w:gridCol w:w="1152"/>
        <w:gridCol w:w="1008"/>
      </w:tblGrid>
      <w:tr w:rsidR="008E0A9F" w:rsidRPr="00E777C2" w:rsidTr="00A84449">
        <w:tc>
          <w:tcPr>
            <w:tcW w:w="3452" w:type="dxa"/>
            <w:vAlign w:val="bottom"/>
          </w:tcPr>
          <w:p w:rsidR="008E0A9F" w:rsidRPr="00E777C2" w:rsidRDefault="008E0A9F" w:rsidP="00111CCE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19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0A9F" w:rsidRPr="00E777C2" w:rsidRDefault="008E0A9F" w:rsidP="007B451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634085" w:rsidRPr="00E777C2" w:rsidTr="00111CCE">
        <w:tc>
          <w:tcPr>
            <w:tcW w:w="3452" w:type="dxa"/>
            <w:vAlign w:val="bottom"/>
          </w:tcPr>
          <w:p w:rsidR="00634085" w:rsidRPr="00E777C2" w:rsidRDefault="00634085" w:rsidP="00111CCE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4085" w:rsidRPr="00E777C2" w:rsidRDefault="00634085" w:rsidP="007B451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ทุนจดทะเบียน</w:t>
            </w:r>
          </w:p>
        </w:tc>
        <w:tc>
          <w:tcPr>
            <w:tcW w:w="417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4085" w:rsidRPr="00E777C2" w:rsidRDefault="00634085" w:rsidP="007B451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ทุนที่ออกชำระแล้ว</w:t>
            </w:r>
          </w:p>
        </w:tc>
      </w:tr>
      <w:tr w:rsidR="00634085" w:rsidRPr="00E777C2" w:rsidTr="00111CCE">
        <w:tc>
          <w:tcPr>
            <w:tcW w:w="3452" w:type="dxa"/>
            <w:vAlign w:val="bottom"/>
          </w:tcPr>
          <w:p w:rsidR="00634085" w:rsidRPr="00E777C2" w:rsidRDefault="00634085" w:rsidP="00111CCE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634085" w:rsidRPr="00E777C2" w:rsidRDefault="00634085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634085" w:rsidRPr="00E777C2" w:rsidRDefault="00634085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634085" w:rsidRPr="00E777C2" w:rsidRDefault="00634085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634085" w:rsidRPr="00E777C2" w:rsidRDefault="00634085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634085" w:rsidRPr="00E777C2" w:rsidRDefault="00634085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ส่วนเกิน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634085" w:rsidRPr="00E777C2" w:rsidRDefault="00634085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</w:p>
        </w:tc>
      </w:tr>
      <w:tr w:rsidR="00634085" w:rsidRPr="00E777C2" w:rsidTr="00111CCE">
        <w:tc>
          <w:tcPr>
            <w:tcW w:w="3452" w:type="dxa"/>
            <w:vAlign w:val="bottom"/>
          </w:tcPr>
          <w:p w:rsidR="00634085" w:rsidRPr="00E777C2" w:rsidRDefault="00634085" w:rsidP="00111CCE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634085" w:rsidRPr="00E777C2" w:rsidRDefault="00634085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จำนวนหุ้น</w:t>
            </w:r>
          </w:p>
        </w:tc>
        <w:tc>
          <w:tcPr>
            <w:tcW w:w="1008" w:type="dxa"/>
            <w:vAlign w:val="bottom"/>
          </w:tcPr>
          <w:p w:rsidR="00634085" w:rsidRPr="00E777C2" w:rsidRDefault="00634085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หุ้นสามัญ</w:t>
            </w:r>
          </w:p>
        </w:tc>
        <w:tc>
          <w:tcPr>
            <w:tcW w:w="1008" w:type="dxa"/>
            <w:vAlign w:val="bottom"/>
          </w:tcPr>
          <w:p w:rsidR="00634085" w:rsidRPr="00E777C2" w:rsidRDefault="00634085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จำนวนหุ้น</w:t>
            </w:r>
          </w:p>
        </w:tc>
        <w:tc>
          <w:tcPr>
            <w:tcW w:w="1008" w:type="dxa"/>
            <w:vAlign w:val="bottom"/>
          </w:tcPr>
          <w:p w:rsidR="00634085" w:rsidRPr="00E777C2" w:rsidRDefault="00634085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หุ้นสามัญ</w:t>
            </w:r>
          </w:p>
        </w:tc>
        <w:tc>
          <w:tcPr>
            <w:tcW w:w="1152" w:type="dxa"/>
            <w:vAlign w:val="bottom"/>
          </w:tcPr>
          <w:p w:rsidR="00634085" w:rsidRPr="00E777C2" w:rsidRDefault="00634085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มูลค่าหุ้นสามัญ</w:t>
            </w:r>
          </w:p>
        </w:tc>
        <w:tc>
          <w:tcPr>
            <w:tcW w:w="1008" w:type="dxa"/>
            <w:vAlign w:val="bottom"/>
          </w:tcPr>
          <w:p w:rsidR="00634085" w:rsidRPr="00E777C2" w:rsidRDefault="00634085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รวม</w:t>
            </w:r>
          </w:p>
        </w:tc>
      </w:tr>
      <w:tr w:rsidR="00634085" w:rsidRPr="00E777C2" w:rsidTr="00111CCE">
        <w:tc>
          <w:tcPr>
            <w:tcW w:w="3452" w:type="dxa"/>
            <w:vAlign w:val="bottom"/>
          </w:tcPr>
          <w:p w:rsidR="00634085" w:rsidRPr="00E777C2" w:rsidRDefault="00634085" w:rsidP="00111CCE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634085" w:rsidRPr="00E777C2" w:rsidRDefault="00634085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หุ้น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634085" w:rsidRPr="00E777C2" w:rsidRDefault="00634085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634085" w:rsidRPr="00E777C2" w:rsidRDefault="00634085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หุ้น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634085" w:rsidRPr="00E777C2" w:rsidRDefault="00634085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634085" w:rsidRPr="00E777C2" w:rsidRDefault="00634085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634085" w:rsidRPr="00E777C2" w:rsidRDefault="00634085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บาท</w:t>
            </w:r>
          </w:p>
        </w:tc>
      </w:tr>
      <w:tr w:rsidR="00C66BD5" w:rsidRPr="00E777C2" w:rsidTr="00111CCE">
        <w:tc>
          <w:tcPr>
            <w:tcW w:w="3452" w:type="dxa"/>
            <w:vAlign w:val="bottom"/>
          </w:tcPr>
          <w:p w:rsidR="00C66BD5" w:rsidRPr="00E777C2" w:rsidRDefault="00C66BD5" w:rsidP="00111CCE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66BD5" w:rsidRPr="00E777C2" w:rsidRDefault="00C66BD5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vAlign w:val="center"/>
          </w:tcPr>
          <w:p w:rsidR="00C66BD5" w:rsidRPr="00E777C2" w:rsidRDefault="00C66BD5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vAlign w:val="center"/>
          </w:tcPr>
          <w:p w:rsidR="00C66BD5" w:rsidRPr="00E777C2" w:rsidRDefault="00C66BD5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vAlign w:val="center"/>
          </w:tcPr>
          <w:p w:rsidR="00C66BD5" w:rsidRPr="00E777C2" w:rsidRDefault="00C66BD5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C66BD5" w:rsidRPr="00E777C2" w:rsidRDefault="00C66BD5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vAlign w:val="center"/>
          </w:tcPr>
          <w:p w:rsidR="00C66BD5" w:rsidRPr="00E777C2" w:rsidRDefault="00C66BD5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</w:tr>
      <w:tr w:rsidR="000E566D" w:rsidRPr="00E777C2" w:rsidTr="00111CCE">
        <w:tc>
          <w:tcPr>
            <w:tcW w:w="3452" w:type="dxa"/>
            <w:vAlign w:val="bottom"/>
          </w:tcPr>
          <w:p w:rsidR="000E566D" w:rsidRPr="00E777C2" w:rsidRDefault="000E566D" w:rsidP="00111CCE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มกราคม พ.ศ.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0E566D" w:rsidRPr="00E777C2" w:rsidRDefault="00F246B1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405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599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978</w:t>
            </w:r>
          </w:p>
        </w:tc>
        <w:tc>
          <w:tcPr>
            <w:tcW w:w="1008" w:type="dxa"/>
            <w:vAlign w:val="center"/>
          </w:tcPr>
          <w:p w:rsidR="000E566D" w:rsidRPr="00E777C2" w:rsidRDefault="00F246B1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405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599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978</w:t>
            </w:r>
          </w:p>
        </w:tc>
        <w:tc>
          <w:tcPr>
            <w:tcW w:w="1008" w:type="dxa"/>
            <w:vAlign w:val="center"/>
          </w:tcPr>
          <w:p w:rsidR="000E566D" w:rsidRPr="00E777C2" w:rsidRDefault="00F246B1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380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599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978</w:t>
            </w:r>
          </w:p>
        </w:tc>
        <w:tc>
          <w:tcPr>
            <w:tcW w:w="1008" w:type="dxa"/>
            <w:vAlign w:val="center"/>
          </w:tcPr>
          <w:p w:rsidR="000E566D" w:rsidRPr="00E777C2" w:rsidRDefault="00F246B1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380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599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978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0E566D" w:rsidRPr="00E777C2" w:rsidRDefault="00F246B1" w:rsidP="008E0A9F">
            <w:pPr>
              <w:pStyle w:val="acctfourfigures"/>
              <w:tabs>
                <w:tab w:val="clear" w:pos="765"/>
              </w:tabs>
              <w:spacing w:line="240" w:lineRule="auto"/>
              <w:ind w:left="-43" w:right="-292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8E0A9F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251</w:t>
            </w:r>
            <w:r w:rsidR="008E0A9F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361</w:t>
            </w:r>
            <w:r w:rsidR="008E0A9F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218</w:t>
            </w:r>
          </w:p>
        </w:tc>
        <w:tc>
          <w:tcPr>
            <w:tcW w:w="1008" w:type="dxa"/>
            <w:vAlign w:val="center"/>
          </w:tcPr>
          <w:p w:rsidR="000E566D" w:rsidRPr="00E777C2" w:rsidRDefault="00F246B1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6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452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994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877</w:t>
            </w:r>
          </w:p>
        </w:tc>
      </w:tr>
      <w:tr w:rsidR="000E566D" w:rsidRPr="00E777C2" w:rsidTr="007323BD">
        <w:tc>
          <w:tcPr>
            <w:tcW w:w="3452" w:type="dxa"/>
            <w:vAlign w:val="bottom"/>
          </w:tcPr>
          <w:p w:rsidR="000E566D" w:rsidRPr="00E777C2" w:rsidRDefault="000E566D" w:rsidP="00111CCE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การเพิ่มทุน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566D" w:rsidRPr="00E777C2" w:rsidRDefault="00F246B1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276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119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995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0E566D" w:rsidRPr="00E777C2" w:rsidRDefault="00F246B1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276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119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995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0E566D" w:rsidRPr="00E777C2" w:rsidRDefault="000E566D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0E566D" w:rsidRPr="00E777C2" w:rsidRDefault="000E566D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566D" w:rsidRPr="00E777C2" w:rsidRDefault="000E566D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0E566D" w:rsidRPr="00E777C2" w:rsidRDefault="000E566D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</w:tr>
      <w:tr w:rsidR="000E566D" w:rsidRPr="00E777C2" w:rsidTr="007323BD">
        <w:tc>
          <w:tcPr>
            <w:tcW w:w="3452" w:type="dxa"/>
            <w:vAlign w:val="bottom"/>
          </w:tcPr>
          <w:p w:rsidR="000E566D" w:rsidRPr="00E777C2" w:rsidRDefault="000E566D" w:rsidP="00111CCE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พ.ศ.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566D" w:rsidRPr="00E777C2" w:rsidRDefault="00F246B1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681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719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973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566D" w:rsidRPr="00E777C2" w:rsidRDefault="00F246B1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681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719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973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566D" w:rsidRPr="00E777C2" w:rsidRDefault="00F246B1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380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599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978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566D" w:rsidRPr="00E777C2" w:rsidRDefault="00F246B1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380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599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566D" w:rsidRPr="00E777C2" w:rsidRDefault="00F246B1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8E0A9F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251</w:t>
            </w:r>
            <w:r w:rsidR="008E0A9F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361</w:t>
            </w:r>
            <w:r w:rsidR="008E0A9F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218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566D" w:rsidRPr="00E777C2" w:rsidRDefault="00F246B1" w:rsidP="007B45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6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452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994</w:t>
            </w:r>
            <w:r w:rsidR="000E566D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877</w:t>
            </w:r>
          </w:p>
        </w:tc>
      </w:tr>
      <w:tr w:rsidR="00C02688" w:rsidRPr="007323BD" w:rsidTr="007323BD">
        <w:tc>
          <w:tcPr>
            <w:tcW w:w="3452" w:type="dxa"/>
            <w:vAlign w:val="bottom"/>
          </w:tcPr>
          <w:p w:rsidR="00C02688" w:rsidRPr="007323BD" w:rsidRDefault="00C02688" w:rsidP="006E5307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2688" w:rsidRPr="007323BD" w:rsidRDefault="00C02688" w:rsidP="006E530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C02688" w:rsidRPr="007323BD" w:rsidRDefault="00C02688" w:rsidP="006E530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C02688" w:rsidRPr="007323BD" w:rsidRDefault="00C02688" w:rsidP="006E530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C02688" w:rsidRPr="007323BD" w:rsidRDefault="00C02688" w:rsidP="006E530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02688" w:rsidRPr="007323BD" w:rsidRDefault="00C02688" w:rsidP="006E530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C02688" w:rsidRPr="007323BD" w:rsidRDefault="00C02688" w:rsidP="006E530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C02688" w:rsidRPr="00E777C2" w:rsidTr="007323BD">
        <w:tc>
          <w:tcPr>
            <w:tcW w:w="3452" w:type="dxa"/>
            <w:vAlign w:val="bottom"/>
          </w:tcPr>
          <w:p w:rsidR="00C02688" w:rsidRPr="00E777C2" w:rsidRDefault="00C02688" w:rsidP="006E5307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ธันวาคม พ.ศ.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2688" w:rsidRPr="00E777C2" w:rsidRDefault="00F246B1" w:rsidP="006E530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C02688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681</w:t>
            </w:r>
            <w:r w:rsidR="00C02688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719</w:t>
            </w:r>
            <w:r w:rsidR="00C02688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973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C02688" w:rsidRPr="00E777C2" w:rsidRDefault="00F246B1" w:rsidP="006E530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C02688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681</w:t>
            </w:r>
            <w:r w:rsidR="00C02688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719</w:t>
            </w:r>
            <w:r w:rsidR="00C02688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973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C02688" w:rsidRPr="00E777C2" w:rsidRDefault="00F246B1" w:rsidP="006E530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C02688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380</w:t>
            </w:r>
            <w:r w:rsidR="00C02688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599</w:t>
            </w:r>
            <w:r w:rsidR="00C02688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978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C02688" w:rsidRPr="00E777C2" w:rsidRDefault="00F246B1" w:rsidP="006E530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C02688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380</w:t>
            </w:r>
            <w:r w:rsidR="00C02688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599</w:t>
            </w:r>
            <w:r w:rsidR="00C02688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2688" w:rsidRPr="00E777C2" w:rsidRDefault="00F246B1" w:rsidP="006E530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8E0A9F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251</w:t>
            </w:r>
            <w:r w:rsidR="008E0A9F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361</w:t>
            </w:r>
            <w:r w:rsidR="008E0A9F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218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C02688" w:rsidRPr="00E777C2" w:rsidRDefault="00F246B1" w:rsidP="006E530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6</w:t>
            </w:r>
            <w:r w:rsidR="00C02688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452</w:t>
            </w:r>
            <w:r w:rsidR="00C02688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994</w:t>
            </w:r>
            <w:r w:rsidR="00C02688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877</w:t>
            </w:r>
          </w:p>
        </w:tc>
      </w:tr>
    </w:tbl>
    <w:p w:rsidR="002F6300" w:rsidRDefault="002F6300" w:rsidP="00F845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644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452"/>
        <w:gridCol w:w="1008"/>
        <w:gridCol w:w="1008"/>
        <w:gridCol w:w="1008"/>
        <w:gridCol w:w="1008"/>
        <w:gridCol w:w="1152"/>
        <w:gridCol w:w="1008"/>
      </w:tblGrid>
      <w:tr w:rsidR="008E0A9F" w:rsidRPr="00E777C2" w:rsidTr="00A84449">
        <w:tc>
          <w:tcPr>
            <w:tcW w:w="3452" w:type="dxa"/>
            <w:vAlign w:val="bottom"/>
          </w:tcPr>
          <w:p w:rsidR="008E0A9F" w:rsidRPr="00E777C2" w:rsidRDefault="008E0A9F" w:rsidP="00A84449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19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8E0A9F" w:rsidRPr="00E777C2" w:rsidTr="00A84449">
        <w:tc>
          <w:tcPr>
            <w:tcW w:w="3452" w:type="dxa"/>
            <w:vAlign w:val="bottom"/>
          </w:tcPr>
          <w:p w:rsidR="008E0A9F" w:rsidRPr="00E777C2" w:rsidRDefault="008E0A9F" w:rsidP="00A84449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ทุนจดทะเบียน</w:t>
            </w:r>
          </w:p>
        </w:tc>
        <w:tc>
          <w:tcPr>
            <w:tcW w:w="417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ทุนที่ออกชำระแล้ว</w:t>
            </w:r>
          </w:p>
        </w:tc>
      </w:tr>
      <w:tr w:rsidR="008E0A9F" w:rsidRPr="00E777C2" w:rsidTr="00A84449">
        <w:tc>
          <w:tcPr>
            <w:tcW w:w="3452" w:type="dxa"/>
            <w:vAlign w:val="bottom"/>
          </w:tcPr>
          <w:p w:rsidR="008E0A9F" w:rsidRPr="00E777C2" w:rsidRDefault="008E0A9F" w:rsidP="00A84449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ส่วนเกิน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</w:p>
        </w:tc>
      </w:tr>
      <w:tr w:rsidR="008E0A9F" w:rsidRPr="00E777C2" w:rsidTr="00A84449">
        <w:tc>
          <w:tcPr>
            <w:tcW w:w="3452" w:type="dxa"/>
            <w:vAlign w:val="bottom"/>
          </w:tcPr>
          <w:p w:rsidR="008E0A9F" w:rsidRPr="00E777C2" w:rsidRDefault="008E0A9F" w:rsidP="00A84449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จำนวนหุ้น</w:t>
            </w:r>
          </w:p>
        </w:tc>
        <w:tc>
          <w:tcPr>
            <w:tcW w:w="1008" w:type="dxa"/>
            <w:vAlign w:val="bottom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หุ้นสามัญ</w:t>
            </w:r>
          </w:p>
        </w:tc>
        <w:tc>
          <w:tcPr>
            <w:tcW w:w="1008" w:type="dxa"/>
            <w:vAlign w:val="bottom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จำนวนหุ้น</w:t>
            </w:r>
          </w:p>
        </w:tc>
        <w:tc>
          <w:tcPr>
            <w:tcW w:w="1008" w:type="dxa"/>
            <w:vAlign w:val="bottom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หุ้นสามัญ</w:t>
            </w:r>
          </w:p>
        </w:tc>
        <w:tc>
          <w:tcPr>
            <w:tcW w:w="1152" w:type="dxa"/>
            <w:vAlign w:val="bottom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มูลค่าหุ้นสามัญ</w:t>
            </w:r>
          </w:p>
        </w:tc>
        <w:tc>
          <w:tcPr>
            <w:tcW w:w="1008" w:type="dxa"/>
            <w:vAlign w:val="bottom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รวม</w:t>
            </w:r>
          </w:p>
        </w:tc>
      </w:tr>
      <w:tr w:rsidR="008E0A9F" w:rsidRPr="00E777C2" w:rsidTr="00A84449">
        <w:tc>
          <w:tcPr>
            <w:tcW w:w="3452" w:type="dxa"/>
            <w:vAlign w:val="bottom"/>
          </w:tcPr>
          <w:p w:rsidR="008E0A9F" w:rsidRPr="00E777C2" w:rsidRDefault="008E0A9F" w:rsidP="00A84449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หุ้น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หุ้น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บาท</w:t>
            </w:r>
          </w:p>
        </w:tc>
      </w:tr>
      <w:tr w:rsidR="008E0A9F" w:rsidRPr="00E777C2" w:rsidTr="00A84449">
        <w:tc>
          <w:tcPr>
            <w:tcW w:w="3452" w:type="dxa"/>
            <w:vAlign w:val="bottom"/>
          </w:tcPr>
          <w:p w:rsidR="008E0A9F" w:rsidRPr="00E777C2" w:rsidRDefault="008E0A9F" w:rsidP="00A84449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vAlign w:val="center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vAlign w:val="center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vAlign w:val="center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vAlign w:val="center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</w:tr>
      <w:tr w:rsidR="008E0A9F" w:rsidRPr="00E777C2" w:rsidTr="00A84449">
        <w:tc>
          <w:tcPr>
            <w:tcW w:w="3452" w:type="dxa"/>
            <w:vAlign w:val="bottom"/>
          </w:tcPr>
          <w:p w:rsidR="008E0A9F" w:rsidRPr="00E777C2" w:rsidRDefault="008E0A9F" w:rsidP="00A84449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มกราคม พ.ศ.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8E0A9F" w:rsidRPr="00E777C2" w:rsidRDefault="00F246B1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405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599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978</w:t>
            </w:r>
          </w:p>
        </w:tc>
        <w:tc>
          <w:tcPr>
            <w:tcW w:w="1008" w:type="dxa"/>
            <w:vAlign w:val="center"/>
          </w:tcPr>
          <w:p w:rsidR="008E0A9F" w:rsidRPr="00E777C2" w:rsidRDefault="00F246B1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405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599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978</w:t>
            </w:r>
          </w:p>
        </w:tc>
        <w:tc>
          <w:tcPr>
            <w:tcW w:w="1008" w:type="dxa"/>
            <w:vAlign w:val="center"/>
          </w:tcPr>
          <w:p w:rsidR="008E0A9F" w:rsidRPr="00E777C2" w:rsidRDefault="00F246B1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380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599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978</w:t>
            </w:r>
          </w:p>
        </w:tc>
        <w:tc>
          <w:tcPr>
            <w:tcW w:w="1008" w:type="dxa"/>
            <w:vAlign w:val="center"/>
          </w:tcPr>
          <w:p w:rsidR="008E0A9F" w:rsidRPr="00E777C2" w:rsidRDefault="00F246B1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380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599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978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8E0A9F" w:rsidRPr="00E777C2" w:rsidRDefault="00F246B1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5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072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394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899</w:t>
            </w:r>
          </w:p>
        </w:tc>
        <w:tc>
          <w:tcPr>
            <w:tcW w:w="1008" w:type="dxa"/>
            <w:vAlign w:val="center"/>
          </w:tcPr>
          <w:p w:rsidR="008E0A9F" w:rsidRPr="00E777C2" w:rsidRDefault="00F246B1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6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452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994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877</w:t>
            </w:r>
          </w:p>
        </w:tc>
      </w:tr>
      <w:tr w:rsidR="008E0A9F" w:rsidRPr="00E777C2" w:rsidTr="00A84449">
        <w:tc>
          <w:tcPr>
            <w:tcW w:w="3452" w:type="dxa"/>
            <w:vAlign w:val="bottom"/>
          </w:tcPr>
          <w:p w:rsidR="008E0A9F" w:rsidRPr="00E777C2" w:rsidRDefault="008E0A9F" w:rsidP="00A84449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การเพิ่มทุน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A9F" w:rsidRPr="00E777C2" w:rsidRDefault="00F246B1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276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119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995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8E0A9F" w:rsidRPr="00E777C2" w:rsidRDefault="00F246B1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276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119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995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8E0A9F" w:rsidRPr="00E777C2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</w:tr>
      <w:tr w:rsidR="008E0A9F" w:rsidRPr="00E777C2" w:rsidTr="00A84449">
        <w:tc>
          <w:tcPr>
            <w:tcW w:w="3452" w:type="dxa"/>
            <w:vAlign w:val="bottom"/>
          </w:tcPr>
          <w:p w:rsidR="008E0A9F" w:rsidRPr="00E777C2" w:rsidRDefault="008E0A9F" w:rsidP="00A84449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พ.ศ.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0A9F" w:rsidRPr="00E777C2" w:rsidRDefault="00F246B1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681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719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973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A9F" w:rsidRPr="00E777C2" w:rsidRDefault="00F246B1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681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719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973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A9F" w:rsidRPr="00E777C2" w:rsidRDefault="00F246B1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380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599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978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A9F" w:rsidRPr="00E777C2" w:rsidRDefault="00F246B1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380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599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0A9F" w:rsidRPr="00E777C2" w:rsidRDefault="00F246B1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5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072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394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899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0A9F" w:rsidRPr="00E777C2" w:rsidRDefault="00F246B1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6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452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994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877</w:t>
            </w:r>
          </w:p>
        </w:tc>
      </w:tr>
      <w:tr w:rsidR="008E0A9F" w:rsidRPr="007323BD" w:rsidTr="00A84449">
        <w:tc>
          <w:tcPr>
            <w:tcW w:w="3452" w:type="dxa"/>
            <w:vAlign w:val="bottom"/>
          </w:tcPr>
          <w:p w:rsidR="008E0A9F" w:rsidRPr="007323BD" w:rsidRDefault="008E0A9F" w:rsidP="00A84449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E0A9F" w:rsidRPr="007323BD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8E0A9F" w:rsidRPr="007323BD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8E0A9F" w:rsidRPr="007323BD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8E0A9F" w:rsidRPr="007323BD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E0A9F" w:rsidRPr="007323BD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8E0A9F" w:rsidRPr="007323BD" w:rsidRDefault="008E0A9F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E0A9F" w:rsidRPr="00E777C2" w:rsidTr="00A84449">
        <w:tc>
          <w:tcPr>
            <w:tcW w:w="3452" w:type="dxa"/>
            <w:vAlign w:val="bottom"/>
          </w:tcPr>
          <w:p w:rsidR="008E0A9F" w:rsidRPr="00E777C2" w:rsidRDefault="008E0A9F" w:rsidP="00A84449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ธันวาคม พ.ศ.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A9F" w:rsidRPr="00E777C2" w:rsidRDefault="00F246B1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681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719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973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8E0A9F" w:rsidRPr="00E777C2" w:rsidRDefault="00F246B1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681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719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973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8E0A9F" w:rsidRPr="00E777C2" w:rsidRDefault="00F246B1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380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599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978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8E0A9F" w:rsidRPr="00E777C2" w:rsidRDefault="00F246B1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380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599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A9F" w:rsidRPr="00E777C2" w:rsidRDefault="00F246B1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5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072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394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899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8E0A9F" w:rsidRPr="00E777C2" w:rsidRDefault="00F246B1" w:rsidP="00A8444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6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452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994</w:t>
            </w:r>
            <w:r w:rsidR="008E0A9F" w:rsidRPr="00E777C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0"/>
                <w:lang w:bidi="th-TH"/>
              </w:rPr>
              <w:t>877</w:t>
            </w:r>
          </w:p>
        </w:tc>
      </w:tr>
    </w:tbl>
    <w:p w:rsidR="008E0A9F" w:rsidRDefault="008E0A9F" w:rsidP="00F845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E0A9F" w:rsidRDefault="008E0A9F" w:rsidP="00F845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E0A9F" w:rsidRPr="00E777C2" w:rsidRDefault="008E0A9F" w:rsidP="00F845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54614" w:rsidRPr="00E777C2" w:rsidRDefault="00354614" w:rsidP="00111CC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ตามรายงานการประชุม</w:t>
      </w:r>
      <w:r w:rsidR="00ED0360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ผู้ถือหุ้นประจำปีเมื่อวันที่ </w:t>
      </w:r>
      <w:r w:rsidR="00F246B1" w:rsidRPr="00F246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26</w:t>
      </w:r>
      <w:r w:rsidR="00ED0360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เมษายน พ.ศ. </w:t>
      </w:r>
      <w:r w:rsidR="00F246B1" w:rsidRPr="00F246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2561</w:t>
      </w:r>
      <w:r w:rsidR="00ED0360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D0360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ผู้ถือหุ้น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มีมติให้เพิ่มทุนจดทะเบียนจากจำนวน </w:t>
      </w:r>
      <w:r w:rsidR="00F246B1" w:rsidRPr="00F246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F246B1" w:rsidRPr="00F246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405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F246B1" w:rsidRPr="00F246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599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F246B1" w:rsidRPr="00F246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978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41D11"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หุ้น</w:t>
      </w:r>
      <w:r w:rsidRPr="00E777C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เป็นจำนวน </w:t>
      </w:r>
      <w:r w:rsidR="00F246B1" w:rsidRPr="00F246B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</w:t>
      </w:r>
      <w:r w:rsidRPr="00E777C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F246B1" w:rsidRPr="00F246B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681</w:t>
      </w:r>
      <w:r w:rsidRPr="00E777C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F246B1" w:rsidRPr="00F246B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719</w:t>
      </w:r>
      <w:r w:rsidRPr="00E777C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F246B1" w:rsidRPr="00F246B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973</w:t>
      </w:r>
      <w:r w:rsidRPr="00E777C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F41D11" w:rsidRPr="00E777C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หุ้น</w:t>
      </w:r>
      <w:r w:rsidRPr="00E777C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โดยการออกหุ้นสามัญเพิ่มทุนจำนวน </w:t>
      </w:r>
      <w:r w:rsidR="00F246B1" w:rsidRPr="00F246B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276</w:t>
      </w:r>
      <w:r w:rsidRPr="00E777C2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,</w:t>
      </w:r>
      <w:r w:rsidR="00F246B1" w:rsidRPr="00F246B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119</w:t>
      </w:r>
      <w:r w:rsidRPr="00E777C2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,</w:t>
      </w:r>
      <w:r w:rsidR="00F246B1" w:rsidRPr="00F246B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995</w:t>
      </w:r>
      <w:r w:rsidRPr="00E777C2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หุ้น มูลค่าที่ตราไว้หุ้นละ </w:t>
      </w:r>
      <w:r w:rsidR="00F246B1" w:rsidRPr="00F246B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</w:t>
      </w:r>
      <w:r w:rsidRPr="00E777C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บาท</w:t>
      </w:r>
      <w:r w:rsidR="006B6409" w:rsidRPr="00E777C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เ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พื่อรองรับการใช้สิทธิตาม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ใบสำคัญแสดงสิทธิที่จะซื้อหุ้นสามัญเพิ่มทุนของบริษัทฯ ครั้งที่ </w:t>
      </w:r>
      <w:r w:rsidR="00F246B1" w:rsidRPr="00F246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(NVD-W</w:t>
      </w:r>
      <w:r w:rsidR="00F246B1" w:rsidRPr="00F246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) 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ที่ออกและเสนอขายให้แก่ผู้ถือหุ้นเดิมตามสัดส่วนการถือหุ้น</w:t>
      </w:r>
    </w:p>
    <w:p w:rsidR="00354614" w:rsidRPr="00E777C2" w:rsidRDefault="00354614" w:rsidP="00111CC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845C4" w:rsidRDefault="00354614" w:rsidP="00A84449">
      <w:pPr>
        <w:ind w:right="9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ในวันที่ </w:t>
      </w:r>
      <w:r w:rsidR="00F246B1" w:rsidRPr="00F246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กรกฎาคม พ.ศ. </w:t>
      </w:r>
      <w:r w:rsidR="00F246B1" w:rsidRPr="00F246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2561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บริษัทออกใบสำคัญแสดงสิทธิที่จะซื้อหุ้นสามัญครั้งที่ </w:t>
      </w:r>
      <w:r w:rsidR="00F246B1" w:rsidRPr="00F246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NVD-W</w:t>
      </w:r>
      <w:r w:rsidR="00F246B1" w:rsidRPr="00F246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จำนวน </w:t>
      </w:r>
      <w:r w:rsidR="00F246B1" w:rsidRPr="00F246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276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246B1" w:rsidRPr="00F246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119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246B1" w:rsidRPr="00F246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995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</w:t>
      </w: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ให้แก่</w:t>
      </w:r>
      <w:r w:rsidR="00111CCE" w:rsidRPr="00E777C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ผู้ถือหุ้นเดิมตามสัดส่วนการถือหุ้นโดยมีอัตราการใช้สิทธิ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777C2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777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ราคาการใช้สิทธิ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ใบสำคัญแสดงสิทธิมีอายุ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</w:t>
      </w:r>
      <w:r w:rsidRPr="00E777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นับแต่วันที่ออกใบสำคัญแสดงสิทธิและสามารถใช้สิทธิได้ตั้งแต่วันที่ </w:t>
      </w:r>
      <w:r w:rsidR="00F246B1" w:rsidRPr="00F246B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E777C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พฤษภาคม พ.ศ. </w:t>
      </w:r>
      <w:r w:rsidR="00F246B1" w:rsidRPr="00F246B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E777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จนถึงวันที่ </w:t>
      </w:r>
      <w:r w:rsidR="00F246B1" w:rsidRPr="00F246B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E777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กรกฎาคม พ.ศ. </w:t>
      </w:r>
      <w:r w:rsidR="00F246B1" w:rsidRPr="00F246B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E777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โดยสามารถใช้สิทธิซื้อหุ้นสามัญเพิ่มทุนของบริษัท ตามใบสำคัญแสดงสิทธิได้ในวันทำการสุดท้ายในเดือนพฤษภาคมและเดือนพฤศจิกายนของทุกปี</w:t>
      </w:r>
    </w:p>
    <w:p w:rsidR="001C1918" w:rsidRPr="00E777C2" w:rsidRDefault="001C1918" w:rsidP="007B4513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111CCE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11CCE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:rsidR="00D164DF" w:rsidRPr="00E777C2" w:rsidRDefault="00D164DF" w:rsidP="007B4513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C24E4" w:rsidRPr="00E777C2" w:rsidTr="006B6409">
        <w:trPr>
          <w:cantSplit/>
          <w:trHeight w:val="20"/>
        </w:trPr>
        <w:tc>
          <w:tcPr>
            <w:tcW w:w="4277" w:type="dxa"/>
            <w:vAlign w:val="bottom"/>
          </w:tcPr>
          <w:p w:rsidR="006C24E4" w:rsidRPr="00E777C2" w:rsidRDefault="006C24E4" w:rsidP="007B4513">
            <w:pPr>
              <w:ind w:left="4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24E4" w:rsidRPr="00E777C2" w:rsidRDefault="006C24E4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24E4" w:rsidRPr="00E777C2" w:rsidRDefault="006C24E4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2CCE" w:rsidRPr="00E777C2" w:rsidTr="006B6409">
        <w:trPr>
          <w:cantSplit/>
          <w:trHeight w:val="20"/>
        </w:trPr>
        <w:tc>
          <w:tcPr>
            <w:tcW w:w="4277" w:type="dxa"/>
            <w:vAlign w:val="bottom"/>
          </w:tcPr>
          <w:p w:rsidR="00782CCE" w:rsidRPr="00E777C2" w:rsidRDefault="00782CCE" w:rsidP="007B4513">
            <w:pPr>
              <w:ind w:left="4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782CCE" w:rsidRPr="00E777C2" w:rsidRDefault="00782CC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782CCE" w:rsidRPr="00E777C2" w:rsidRDefault="00782CC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782CCE" w:rsidRPr="00E777C2" w:rsidRDefault="00782CC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782CCE" w:rsidRPr="00E777C2" w:rsidRDefault="00782CC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B04281" w:rsidRPr="00E777C2" w:rsidTr="006B6409">
        <w:trPr>
          <w:cantSplit/>
          <w:trHeight w:val="20"/>
        </w:trPr>
        <w:tc>
          <w:tcPr>
            <w:tcW w:w="4277" w:type="dxa"/>
            <w:vAlign w:val="bottom"/>
          </w:tcPr>
          <w:p w:rsidR="00B04281" w:rsidRPr="00E777C2" w:rsidRDefault="00B04281" w:rsidP="007B4513">
            <w:pPr>
              <w:ind w:left="4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04281" w:rsidRPr="00E777C2" w:rsidTr="00917A36">
        <w:trPr>
          <w:cantSplit/>
          <w:trHeight w:val="20"/>
        </w:trPr>
        <w:tc>
          <w:tcPr>
            <w:tcW w:w="4277" w:type="dxa"/>
            <w:vAlign w:val="bottom"/>
          </w:tcPr>
          <w:p w:rsidR="00B04281" w:rsidRPr="00E777C2" w:rsidRDefault="00B04281" w:rsidP="007B4513">
            <w:pPr>
              <w:ind w:left="4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77E5B" w:rsidRPr="00E777C2" w:rsidTr="00917A36">
        <w:trPr>
          <w:cantSplit/>
          <w:trHeight w:val="20"/>
        </w:trPr>
        <w:tc>
          <w:tcPr>
            <w:tcW w:w="4277" w:type="dxa"/>
            <w:vAlign w:val="bottom"/>
          </w:tcPr>
          <w:p w:rsidR="00777E5B" w:rsidRPr="00E777C2" w:rsidRDefault="00777E5B" w:rsidP="00111CC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296" w:type="dxa"/>
            <w:shd w:val="clear" w:color="auto" w:fill="FAFAFA"/>
          </w:tcPr>
          <w:p w:rsidR="00777E5B" w:rsidRPr="00E777C2" w:rsidRDefault="00F246B1" w:rsidP="007358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A92A6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="00A92A6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</w:tcPr>
          <w:p w:rsidR="00777E5B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77E5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="00777E5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77E5B" w:rsidRPr="00E777C2" w:rsidRDefault="00F246B1" w:rsidP="007358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92A6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7358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  <w:vAlign w:val="bottom"/>
          </w:tcPr>
          <w:p w:rsidR="00777E5B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77E5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="00777E5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</w:tr>
      <w:tr w:rsidR="00777E5B" w:rsidRPr="00E777C2" w:rsidTr="00917A36">
        <w:trPr>
          <w:cantSplit/>
          <w:trHeight w:val="20"/>
        </w:trPr>
        <w:tc>
          <w:tcPr>
            <w:tcW w:w="4277" w:type="dxa"/>
            <w:vAlign w:val="bottom"/>
          </w:tcPr>
          <w:p w:rsidR="00777E5B" w:rsidRPr="00E777C2" w:rsidRDefault="00777E5B" w:rsidP="00111CC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777E5B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630D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D630D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777E5B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77E5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="00777E5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77E5B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630D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D630D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77E5B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77E5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="00777E5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</w:tr>
      <w:tr w:rsidR="00777E5B" w:rsidRPr="00E777C2" w:rsidTr="00917A36">
        <w:trPr>
          <w:cantSplit/>
          <w:trHeight w:val="20"/>
        </w:trPr>
        <w:tc>
          <w:tcPr>
            <w:tcW w:w="4277" w:type="dxa"/>
            <w:vAlign w:val="bottom"/>
          </w:tcPr>
          <w:p w:rsidR="00777E5B" w:rsidRPr="00E777C2" w:rsidRDefault="00777E5B" w:rsidP="00111CC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77E5B" w:rsidRPr="00E777C2" w:rsidRDefault="00F246B1" w:rsidP="005B31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B041C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B041C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777E5B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777E5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="00777E5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77E5B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041C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B041C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7E5B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77E5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777E5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</w:tr>
    </w:tbl>
    <w:p w:rsidR="002405BC" w:rsidRPr="00E777C2" w:rsidRDefault="002405BC" w:rsidP="00111CCE">
      <w:pPr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BB6EE3" w:rsidRPr="00E777C2" w:rsidRDefault="00BB6EE3" w:rsidP="00111CCE">
      <w:pPr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ตามพระราชบัญญัติบริษัทมหาชน จำกัด พ.ศ.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2535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บริษัทต้อง</w:t>
      </w:r>
      <w:r w:rsidR="00331E29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สำรองตามกฎหมายอย่างน้อยร้อยละ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ของกำไรสุทธิ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หลังจาก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หักส่วนของขาดทุนสะสมยกมา (ถ้ามี) จนกว่าสำรองนี้จะมีค่ามูลค่าไม่น้อยกว่าร้อยละ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ของทุนจดทะเบียน สำรองนี้ไม่สามารถนำไปจ่ายเงินปันผลได้</w:t>
      </w:r>
    </w:p>
    <w:p w:rsidR="002F6300" w:rsidRPr="00E777C2" w:rsidRDefault="002F6300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111CCE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11CCE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:rsidR="00D80DA4" w:rsidRPr="00E777C2" w:rsidRDefault="00D80DA4" w:rsidP="00F845C4">
      <w:pPr>
        <w:ind w:right="-43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54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0"/>
        <w:gridCol w:w="1296"/>
        <w:gridCol w:w="1296"/>
        <w:gridCol w:w="1296"/>
        <w:gridCol w:w="1296"/>
      </w:tblGrid>
      <w:tr w:rsidR="00D3147C" w:rsidRPr="00E777C2" w:rsidTr="00E841D8">
        <w:trPr>
          <w:cantSplit/>
          <w:trHeight w:val="20"/>
        </w:trPr>
        <w:tc>
          <w:tcPr>
            <w:tcW w:w="4360" w:type="dxa"/>
            <w:vAlign w:val="bottom"/>
          </w:tcPr>
          <w:p w:rsidR="00D3147C" w:rsidRPr="00E777C2" w:rsidRDefault="00D3147C" w:rsidP="00E841D8">
            <w:pPr>
              <w:ind w:left="-1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147C" w:rsidRPr="00E777C2" w:rsidRDefault="00D3147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147C" w:rsidRPr="00E777C2" w:rsidRDefault="00D3147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E72F9" w:rsidRPr="00E777C2" w:rsidTr="00E841D8">
        <w:trPr>
          <w:cantSplit/>
          <w:trHeight w:val="20"/>
        </w:trPr>
        <w:tc>
          <w:tcPr>
            <w:tcW w:w="4360" w:type="dxa"/>
            <w:vAlign w:val="bottom"/>
          </w:tcPr>
          <w:p w:rsidR="002E72F9" w:rsidRPr="00E777C2" w:rsidRDefault="002E72F9" w:rsidP="00E841D8">
            <w:pPr>
              <w:ind w:left="-1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E72F9" w:rsidRPr="00E777C2" w:rsidRDefault="002E72F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E72F9" w:rsidRPr="00E777C2" w:rsidRDefault="002E72F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E72F9" w:rsidRPr="00E777C2" w:rsidRDefault="002E72F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E72F9" w:rsidRPr="00E777C2" w:rsidRDefault="002E72F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B04281" w:rsidRPr="00E777C2" w:rsidTr="00E841D8">
        <w:trPr>
          <w:cantSplit/>
          <w:trHeight w:val="20"/>
        </w:trPr>
        <w:tc>
          <w:tcPr>
            <w:tcW w:w="4360" w:type="dxa"/>
            <w:vAlign w:val="bottom"/>
          </w:tcPr>
          <w:p w:rsidR="00B04281" w:rsidRPr="00E777C2" w:rsidRDefault="00B04281" w:rsidP="00E841D8">
            <w:pPr>
              <w:ind w:left="-1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04281" w:rsidRPr="00E777C2" w:rsidTr="00916560">
        <w:trPr>
          <w:cantSplit/>
          <w:trHeight w:val="20"/>
        </w:trPr>
        <w:tc>
          <w:tcPr>
            <w:tcW w:w="4360" w:type="dxa"/>
            <w:vAlign w:val="bottom"/>
          </w:tcPr>
          <w:p w:rsidR="00B04281" w:rsidRPr="00E777C2" w:rsidRDefault="00B04281" w:rsidP="00E841D8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E72F9" w:rsidRPr="00E777C2" w:rsidTr="00916560">
        <w:trPr>
          <w:cantSplit/>
          <w:trHeight w:val="20"/>
        </w:trPr>
        <w:tc>
          <w:tcPr>
            <w:tcW w:w="4360" w:type="dxa"/>
            <w:vAlign w:val="center"/>
          </w:tcPr>
          <w:p w:rsidR="002E72F9" w:rsidRPr="00E777C2" w:rsidRDefault="002E72F9" w:rsidP="00E841D8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96" w:type="dxa"/>
            <w:shd w:val="clear" w:color="auto" w:fill="FAFAFA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6" w:type="dxa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vAlign w:val="center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</w:tr>
      <w:tr w:rsidR="002E72F9" w:rsidRPr="00E777C2" w:rsidTr="00916560">
        <w:trPr>
          <w:cantSplit/>
          <w:trHeight w:val="20"/>
        </w:trPr>
        <w:tc>
          <w:tcPr>
            <w:tcW w:w="4360" w:type="dxa"/>
            <w:vAlign w:val="center"/>
          </w:tcPr>
          <w:p w:rsidR="002E72F9" w:rsidRPr="00E777C2" w:rsidRDefault="002E72F9" w:rsidP="00E841D8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1658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="001658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96" w:type="dxa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vAlign w:val="center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</w:tr>
      <w:tr w:rsidR="002E72F9" w:rsidRPr="00E777C2" w:rsidTr="00916560">
        <w:trPr>
          <w:cantSplit/>
          <w:trHeight w:val="20"/>
        </w:trPr>
        <w:tc>
          <w:tcPr>
            <w:tcW w:w="4360" w:type="dxa"/>
            <w:vAlign w:val="center"/>
          </w:tcPr>
          <w:p w:rsidR="002E72F9" w:rsidRPr="00E777C2" w:rsidRDefault="002E72F9" w:rsidP="00E841D8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ค่าใช้จ่ายทางการตลาด</w:t>
            </w:r>
          </w:p>
        </w:tc>
        <w:tc>
          <w:tcPr>
            <w:tcW w:w="1296" w:type="dxa"/>
            <w:shd w:val="clear" w:color="auto" w:fill="FAFAFA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vAlign w:val="center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</w:tr>
      <w:tr w:rsidR="002E72F9" w:rsidRPr="00E777C2" w:rsidTr="00916560">
        <w:trPr>
          <w:cantSplit/>
          <w:trHeight w:val="20"/>
        </w:trPr>
        <w:tc>
          <w:tcPr>
            <w:tcW w:w="4360" w:type="dxa"/>
            <w:vAlign w:val="center"/>
          </w:tcPr>
          <w:p w:rsidR="002E72F9" w:rsidRPr="00E777C2" w:rsidRDefault="002E72F9" w:rsidP="00E841D8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ค่าเช่าตามสัญญาเช่าดำเนินงาน</w:t>
            </w:r>
          </w:p>
        </w:tc>
        <w:tc>
          <w:tcPr>
            <w:tcW w:w="1296" w:type="dxa"/>
            <w:shd w:val="clear" w:color="auto" w:fill="FAFAFA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96" w:type="dxa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vAlign w:val="center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</w:tr>
      <w:tr w:rsidR="002E72F9" w:rsidRPr="00E777C2" w:rsidTr="00916560">
        <w:trPr>
          <w:cantSplit/>
          <w:trHeight w:val="20"/>
        </w:trPr>
        <w:tc>
          <w:tcPr>
            <w:tcW w:w="4360" w:type="dxa"/>
            <w:vAlign w:val="center"/>
          </w:tcPr>
          <w:p w:rsidR="002E72F9" w:rsidRPr="00E777C2" w:rsidRDefault="002E72F9" w:rsidP="00E841D8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296" w:type="dxa"/>
            <w:shd w:val="clear" w:color="auto" w:fill="FAFAFA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6" w:type="dxa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vAlign w:val="center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</w:tr>
      <w:tr w:rsidR="002E72F9" w:rsidRPr="00E777C2" w:rsidTr="00916560">
        <w:trPr>
          <w:cantSplit/>
          <w:trHeight w:val="20"/>
        </w:trPr>
        <w:tc>
          <w:tcPr>
            <w:tcW w:w="4360" w:type="dxa"/>
            <w:vAlign w:val="center"/>
          </w:tcPr>
          <w:p w:rsidR="002E72F9" w:rsidRPr="00E777C2" w:rsidRDefault="002E72F9" w:rsidP="00E841D8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296" w:type="dxa"/>
            <w:shd w:val="clear" w:color="auto" w:fill="FAFAFA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shd w:val="clear" w:color="auto" w:fill="auto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96" w:type="dxa"/>
            <w:vAlign w:val="center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</w:tr>
      <w:tr w:rsidR="002E72F9" w:rsidRPr="00E777C2" w:rsidTr="00916560">
        <w:trPr>
          <w:cantSplit/>
          <w:trHeight w:val="20"/>
        </w:trPr>
        <w:tc>
          <w:tcPr>
            <w:tcW w:w="4360" w:type="dxa"/>
            <w:vAlign w:val="center"/>
          </w:tcPr>
          <w:p w:rsidR="002E72F9" w:rsidRPr="00E777C2" w:rsidRDefault="002E72F9" w:rsidP="00E841D8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ค่าจ้างบริการ</w:t>
            </w:r>
          </w:p>
        </w:tc>
        <w:tc>
          <w:tcPr>
            <w:tcW w:w="1296" w:type="dxa"/>
            <w:shd w:val="clear" w:color="auto" w:fill="FAFAFA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auto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vAlign w:val="center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</w:tr>
      <w:tr w:rsidR="002E72F9" w:rsidRPr="00E777C2" w:rsidTr="00916560">
        <w:trPr>
          <w:cantSplit/>
          <w:trHeight w:val="20"/>
        </w:trPr>
        <w:tc>
          <w:tcPr>
            <w:tcW w:w="4360" w:type="dxa"/>
            <w:vAlign w:val="center"/>
          </w:tcPr>
          <w:p w:rsidR="002E72F9" w:rsidRPr="00E777C2" w:rsidRDefault="002E72F9" w:rsidP="00E841D8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FAFAFA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  <w:vAlign w:val="center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</w:tr>
      <w:tr w:rsidR="002E72F9" w:rsidRPr="00E777C2" w:rsidTr="00916560">
        <w:trPr>
          <w:cantSplit/>
          <w:trHeight w:val="20"/>
        </w:trPr>
        <w:tc>
          <w:tcPr>
            <w:tcW w:w="4360" w:type="dxa"/>
            <w:vAlign w:val="center"/>
          </w:tcPr>
          <w:p w:rsidR="002E72F9" w:rsidRPr="00E777C2" w:rsidRDefault="002E72F9" w:rsidP="00E841D8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ประมาณการค่าบริการหลังการขาย</w:t>
            </w:r>
          </w:p>
        </w:tc>
        <w:tc>
          <w:tcPr>
            <w:tcW w:w="1296" w:type="dxa"/>
            <w:shd w:val="clear" w:color="auto" w:fill="FAFAFA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vAlign w:val="center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</w:tr>
      <w:tr w:rsidR="002E72F9" w:rsidRPr="00E777C2" w:rsidTr="00916560">
        <w:trPr>
          <w:cantSplit/>
          <w:trHeight w:val="20"/>
        </w:trPr>
        <w:tc>
          <w:tcPr>
            <w:tcW w:w="4360" w:type="dxa"/>
            <w:vAlign w:val="center"/>
          </w:tcPr>
          <w:p w:rsidR="002E72F9" w:rsidRPr="00E777C2" w:rsidRDefault="002E72F9" w:rsidP="00E841D8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ค่าภาษีธุรกิจเฉพาะและค่าธรรมเนียมการโอน</w:t>
            </w:r>
          </w:p>
        </w:tc>
        <w:tc>
          <w:tcPr>
            <w:tcW w:w="1296" w:type="dxa"/>
            <w:shd w:val="clear" w:color="auto" w:fill="FAFAFA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  <w:vAlign w:val="center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</w:tr>
      <w:tr w:rsidR="002E72F9" w:rsidRPr="00E777C2" w:rsidTr="00916560">
        <w:trPr>
          <w:cantSplit/>
          <w:trHeight w:val="20"/>
        </w:trPr>
        <w:tc>
          <w:tcPr>
            <w:tcW w:w="4360" w:type="dxa"/>
            <w:vAlign w:val="center"/>
          </w:tcPr>
          <w:p w:rsidR="002E72F9" w:rsidRPr="00E777C2" w:rsidRDefault="002E72F9" w:rsidP="00E841D8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96" w:type="dxa"/>
            <w:shd w:val="clear" w:color="auto" w:fill="FAFAFA"/>
          </w:tcPr>
          <w:p w:rsidR="002E72F9" w:rsidRPr="00E777C2" w:rsidRDefault="00DB640F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="003547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E72F9" w:rsidRPr="00E777C2" w:rsidRDefault="009D3BA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</w:tr>
      <w:tr w:rsidR="002E72F9" w:rsidRPr="00E777C2" w:rsidTr="00916560">
        <w:trPr>
          <w:cantSplit/>
          <w:trHeight w:val="20"/>
        </w:trPr>
        <w:tc>
          <w:tcPr>
            <w:tcW w:w="4360" w:type="dxa"/>
            <w:vAlign w:val="center"/>
          </w:tcPr>
          <w:p w:rsidR="002E72F9" w:rsidRPr="00E777C2" w:rsidRDefault="002E72F9" w:rsidP="00E841D8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ค่าตัดจำหน่ายลูกหนี้การค้าตามสัญญาก่อสร้าง</w:t>
            </w:r>
          </w:p>
        </w:tc>
        <w:tc>
          <w:tcPr>
            <w:tcW w:w="1296" w:type="dxa"/>
            <w:shd w:val="clear" w:color="auto" w:fill="FAFAFA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2E72F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E72F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="009D3BA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vAlign w:val="center"/>
          </w:tcPr>
          <w:p w:rsidR="002E72F9" w:rsidRPr="00E777C2" w:rsidRDefault="002E72F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:rsidR="00984A16" w:rsidRPr="00E777C2" w:rsidRDefault="00984A16" w:rsidP="007B4513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E841D8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41D8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:rsidR="00D80DA4" w:rsidRPr="00E777C2" w:rsidRDefault="00D80DA4" w:rsidP="007B4513">
      <w:pPr>
        <w:ind w:left="540" w:right="-43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1C1918" w:rsidRPr="00E777C2" w:rsidTr="00C3658F">
        <w:trPr>
          <w:cantSplit/>
          <w:trHeight w:val="20"/>
        </w:trPr>
        <w:tc>
          <w:tcPr>
            <w:tcW w:w="4262" w:type="dxa"/>
            <w:vAlign w:val="bottom"/>
          </w:tcPr>
          <w:p w:rsidR="001C1918" w:rsidRPr="00E777C2" w:rsidRDefault="001C1918" w:rsidP="00E841D8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1918" w:rsidRPr="00E777C2" w:rsidRDefault="001C1918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1918" w:rsidRPr="00E777C2" w:rsidRDefault="007B077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E72F9" w:rsidRPr="00E777C2" w:rsidTr="00C3658F">
        <w:trPr>
          <w:cantSplit/>
          <w:trHeight w:val="20"/>
        </w:trPr>
        <w:tc>
          <w:tcPr>
            <w:tcW w:w="4262" w:type="dxa"/>
            <w:vAlign w:val="bottom"/>
          </w:tcPr>
          <w:p w:rsidR="002E72F9" w:rsidRPr="00E777C2" w:rsidRDefault="002E72F9" w:rsidP="00E841D8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E72F9" w:rsidRPr="00E777C2" w:rsidRDefault="002E72F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E72F9" w:rsidRPr="00E777C2" w:rsidRDefault="002E72F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E72F9" w:rsidRPr="00E777C2" w:rsidRDefault="002E72F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E72F9" w:rsidRPr="00E777C2" w:rsidRDefault="002E72F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B04281" w:rsidRPr="00E777C2" w:rsidTr="00C3658F">
        <w:trPr>
          <w:cantSplit/>
          <w:trHeight w:val="20"/>
        </w:trPr>
        <w:tc>
          <w:tcPr>
            <w:tcW w:w="4262" w:type="dxa"/>
            <w:vAlign w:val="bottom"/>
          </w:tcPr>
          <w:p w:rsidR="00B04281" w:rsidRPr="00E777C2" w:rsidRDefault="00B04281" w:rsidP="00E841D8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04281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B04281" w:rsidRPr="00E777C2" w:rsidRDefault="00B04281" w:rsidP="00E841D8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76E3C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476E3C" w:rsidRPr="00E777C2" w:rsidRDefault="00476E3C" w:rsidP="00E841D8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6E3C" w:rsidRPr="00E777C2" w:rsidRDefault="00F246B1" w:rsidP="0008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21EF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="00C21EF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6E3C" w:rsidRPr="00E777C2" w:rsidRDefault="00F246B1" w:rsidP="00476E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BE050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BE050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16525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="0016525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</w:tr>
      <w:tr w:rsidR="00476E3C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476E3C" w:rsidRPr="00E777C2" w:rsidRDefault="00476E3C" w:rsidP="00E841D8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รายได้ค่าบริหารงานขาย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E050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="00BE050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96" w:type="dxa"/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6E3C" w:rsidRPr="00E777C2" w:rsidRDefault="00F246B1" w:rsidP="00476E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96" w:type="dxa"/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</w:tr>
      <w:tr w:rsidR="00476E3C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476E3C" w:rsidRPr="00E777C2" w:rsidRDefault="00476E3C" w:rsidP="00E841D8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E050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BE050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6E3C" w:rsidRPr="00E777C2" w:rsidRDefault="00F246B1" w:rsidP="00476E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</w:tr>
      <w:tr w:rsidR="00476E3C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476E3C" w:rsidRPr="00E777C2" w:rsidRDefault="00434989" w:rsidP="00E841D8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รายได้เงินปั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6E3C" w:rsidRPr="00E777C2" w:rsidRDefault="00C21EFC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476E3C" w:rsidRPr="00E777C2" w:rsidRDefault="00476E3C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6E3C" w:rsidRPr="00E777C2" w:rsidRDefault="00F246B1" w:rsidP="00476E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76E3C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476E3C" w:rsidRPr="00E777C2" w:rsidRDefault="00476E3C" w:rsidP="00E841D8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กำไรจากการ</w:t>
            </w:r>
            <w:r w:rsidR="00F012A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เวนคืน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6E3C" w:rsidRPr="00E777C2" w:rsidRDefault="00C21EFC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6E3C" w:rsidRPr="00E777C2" w:rsidRDefault="000840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476E3C" w:rsidRPr="00E777C2" w:rsidRDefault="00476E3C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76E3C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476E3C" w:rsidRPr="00E777C2" w:rsidRDefault="00476E3C" w:rsidP="00E841D8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กำไรจากการจำหน่าย</w:t>
            </w:r>
            <w:r w:rsidR="003762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E050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</w:tr>
      <w:tr w:rsidR="00476E3C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476E3C" w:rsidRPr="00E777C2" w:rsidRDefault="00476E3C" w:rsidP="00E841D8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</w:t>
            </w:r>
            <w:r w:rsidR="00186EF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ค่าปรับ เงินรับล่วงหน้า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43498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="0043498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</w:tr>
      <w:tr w:rsidR="00476E3C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476E3C" w:rsidRPr="00E777C2" w:rsidRDefault="00476E3C" w:rsidP="00E841D8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รายได้จากการจำหน่ายเงินลงทุน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6E3C" w:rsidRPr="00E777C2" w:rsidRDefault="000840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6E3C" w:rsidRPr="00E777C2" w:rsidRDefault="00476E3C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</w:tr>
      <w:tr w:rsidR="00476E3C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476E3C" w:rsidRPr="00E777C2" w:rsidRDefault="00476E3C" w:rsidP="00E841D8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0840A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vAlign w:val="bottom"/>
          </w:tcPr>
          <w:p w:rsidR="00476E3C" w:rsidRPr="00E777C2" w:rsidRDefault="000840A4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</w:tr>
      <w:tr w:rsidR="00476E3C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476E3C" w:rsidRPr="00E777C2" w:rsidRDefault="00476E3C" w:rsidP="00E841D8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proofErr w:type="spellStart"/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21EF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C21EF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E050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BE050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476E3C" w:rsidRPr="00E777C2" w:rsidRDefault="00F246B1" w:rsidP="00084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</w:tr>
      <w:tr w:rsidR="00476E3C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476E3C" w:rsidRPr="00E777C2" w:rsidRDefault="00476E3C" w:rsidP="00E841D8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7E4B6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="007E4B6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BE050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  <w:r w:rsidR="00BE050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6E3C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476E3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</w:tr>
    </w:tbl>
    <w:p w:rsidR="002F6300" w:rsidRPr="00E777C2" w:rsidRDefault="002F6300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E841D8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41D8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342813" w:rsidRPr="00E777C2" w:rsidRDefault="00342813" w:rsidP="007B451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1C1918" w:rsidRPr="00E777C2" w:rsidTr="00C3658F">
        <w:trPr>
          <w:cantSplit/>
          <w:trHeight w:val="20"/>
        </w:trPr>
        <w:tc>
          <w:tcPr>
            <w:tcW w:w="4262" w:type="dxa"/>
            <w:vAlign w:val="bottom"/>
          </w:tcPr>
          <w:p w:rsidR="001C1918" w:rsidRPr="00E777C2" w:rsidRDefault="001C1918" w:rsidP="00E841D8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1918" w:rsidRPr="00E777C2" w:rsidRDefault="001C1918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1918" w:rsidRPr="00E777C2" w:rsidRDefault="007B077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E72F9" w:rsidRPr="00E777C2" w:rsidTr="00C3658F">
        <w:trPr>
          <w:cantSplit/>
          <w:trHeight w:val="20"/>
        </w:trPr>
        <w:tc>
          <w:tcPr>
            <w:tcW w:w="4262" w:type="dxa"/>
            <w:vAlign w:val="bottom"/>
          </w:tcPr>
          <w:p w:rsidR="002E72F9" w:rsidRPr="00E777C2" w:rsidRDefault="002E72F9" w:rsidP="00E841D8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E72F9" w:rsidRPr="00E777C2" w:rsidRDefault="002E72F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E72F9" w:rsidRPr="00E777C2" w:rsidRDefault="002E72F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E72F9" w:rsidRPr="00E777C2" w:rsidRDefault="002E72F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E72F9" w:rsidRPr="00E777C2" w:rsidRDefault="002E72F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B04281" w:rsidRPr="00E777C2" w:rsidTr="00916560">
        <w:trPr>
          <w:cantSplit/>
          <w:trHeight w:val="73"/>
        </w:trPr>
        <w:tc>
          <w:tcPr>
            <w:tcW w:w="4262" w:type="dxa"/>
            <w:vAlign w:val="bottom"/>
          </w:tcPr>
          <w:p w:rsidR="00B04281" w:rsidRPr="00E777C2" w:rsidRDefault="00B04281" w:rsidP="00E841D8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04281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B04281" w:rsidRPr="00E777C2" w:rsidRDefault="00B04281" w:rsidP="00E841D8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738E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BA738E" w:rsidRPr="00E777C2" w:rsidRDefault="00BA738E" w:rsidP="00E841D8">
            <w:pPr>
              <w:tabs>
                <w:tab w:val="left" w:pos="1080"/>
              </w:tabs>
              <w:ind w:left="-113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CF68F5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A738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A738E" w:rsidRPr="00E777C2" w:rsidRDefault="00BA738E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A738E" w:rsidRPr="00E777C2" w:rsidRDefault="00F246B1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BA738E"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062</w:t>
            </w:r>
            <w:r w:rsidR="00BA738E"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726</w:t>
            </w:r>
          </w:p>
        </w:tc>
      </w:tr>
      <w:tr w:rsidR="00BA738E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BA738E" w:rsidRPr="00E777C2" w:rsidRDefault="00BA738E" w:rsidP="00E841D8">
            <w:pPr>
              <w:tabs>
                <w:tab w:val="left" w:pos="1080"/>
              </w:tabs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A738E" w:rsidRPr="00E777C2" w:rsidRDefault="00BA73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A738E" w:rsidRPr="00E777C2" w:rsidRDefault="00BA738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A738E" w:rsidRPr="00E777C2" w:rsidRDefault="00BA738E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A738E" w:rsidRPr="00E777C2" w:rsidRDefault="00BA738E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BA738E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BA738E" w:rsidRPr="00E777C2" w:rsidRDefault="00BA738E" w:rsidP="00E841D8">
            <w:pPr>
              <w:tabs>
                <w:tab w:val="left" w:pos="1080"/>
              </w:tabs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A738E" w:rsidRPr="00E777C2" w:rsidRDefault="00F246B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CF68F5" w:rsidRPr="00E77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  <w:r w:rsidR="00CF68F5" w:rsidRPr="00E777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A738E" w:rsidRPr="00E777C2" w:rsidRDefault="00F246B1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120</w:t>
            </w:r>
            <w:r w:rsidR="00BA738E"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703</w:t>
            </w:r>
            <w:r w:rsidR="00BA738E"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A738E" w:rsidRPr="00E777C2" w:rsidRDefault="00BA738E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A738E" w:rsidRPr="00E777C2" w:rsidRDefault="00F246B1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BA738E"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062</w:t>
            </w:r>
            <w:r w:rsidR="00BA738E"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726</w:t>
            </w:r>
          </w:p>
        </w:tc>
      </w:tr>
      <w:tr w:rsidR="00BA738E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BA738E" w:rsidRPr="00E777C2" w:rsidRDefault="00BA738E" w:rsidP="00E841D8">
            <w:pPr>
              <w:tabs>
                <w:tab w:val="left" w:pos="1080"/>
              </w:tabs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A738E" w:rsidRPr="00E777C2" w:rsidRDefault="00BA73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A738E" w:rsidRPr="00E777C2" w:rsidRDefault="00BA738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A738E" w:rsidRPr="00E777C2" w:rsidRDefault="00BA738E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A738E" w:rsidRPr="00E777C2" w:rsidRDefault="00BA738E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BA738E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BA738E" w:rsidRPr="00E777C2" w:rsidRDefault="00BA738E" w:rsidP="00E841D8">
            <w:pPr>
              <w:tabs>
                <w:tab w:val="left" w:pos="1080"/>
              </w:tabs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A738E" w:rsidRPr="00E777C2" w:rsidRDefault="00BA73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A738E" w:rsidRPr="00E777C2" w:rsidRDefault="00BA738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A738E" w:rsidRPr="00E777C2" w:rsidRDefault="00BA738E" w:rsidP="00695D9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960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150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A738E" w:rsidRPr="00E777C2" w:rsidRDefault="00BA738E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656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167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BA738E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BA738E" w:rsidRPr="00E777C2" w:rsidRDefault="00BA738E" w:rsidP="00E841D8">
            <w:pPr>
              <w:tabs>
                <w:tab w:val="left" w:pos="1080"/>
              </w:tabs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A738E" w:rsidRPr="00E777C2" w:rsidRDefault="00BA73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A738E" w:rsidRPr="00E777C2" w:rsidRDefault="00BA738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A738E" w:rsidRPr="00E777C2" w:rsidRDefault="00BA738E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A738E" w:rsidRPr="00E777C2" w:rsidRDefault="00BA738E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BA738E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BA738E" w:rsidRPr="00E777C2" w:rsidRDefault="00BA738E" w:rsidP="00E841D8">
            <w:pPr>
              <w:tabs>
                <w:tab w:val="left" w:pos="1080"/>
              </w:tabs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A738E" w:rsidRPr="00E777C2" w:rsidRDefault="00CF68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A738E" w:rsidRPr="00E777C2" w:rsidRDefault="00BA738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A738E" w:rsidRPr="00E777C2" w:rsidRDefault="00BA738E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960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150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A738E" w:rsidRPr="00E777C2" w:rsidRDefault="00BA738E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656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167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BA738E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BA738E" w:rsidRPr="00E777C2" w:rsidRDefault="00BA738E" w:rsidP="00E841D8">
            <w:pPr>
              <w:tabs>
                <w:tab w:val="left" w:pos="1080"/>
              </w:tabs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A738E" w:rsidRPr="00E777C2" w:rsidRDefault="00BA738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A738E" w:rsidRPr="00E777C2" w:rsidRDefault="00BA738E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A738E" w:rsidRPr="00E777C2" w:rsidRDefault="00BA738E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A738E" w:rsidRPr="00E777C2" w:rsidRDefault="00BA738E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BA738E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BA738E" w:rsidRPr="00E777C2" w:rsidRDefault="00BA738E" w:rsidP="00E841D8">
            <w:pPr>
              <w:tabs>
                <w:tab w:val="left" w:pos="1080"/>
              </w:tabs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A738E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D6BD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3D6BD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A738E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A738E" w:rsidRPr="00E777C2" w:rsidRDefault="00BA738E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960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150</w:t>
            </w:r>
            <w:r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A738E" w:rsidRPr="00E777C2" w:rsidRDefault="00F246B1" w:rsidP="007B4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406</w:t>
            </w:r>
            <w:r w:rsidR="00BA738E" w:rsidRPr="00E777C2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559</w:t>
            </w:r>
          </w:p>
        </w:tc>
      </w:tr>
    </w:tbl>
    <w:p w:rsidR="00F845C4" w:rsidRDefault="00F845C4" w:rsidP="00F845C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F845C4" w:rsidRDefault="00F845C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07195A" w:rsidRPr="00E777C2" w:rsidRDefault="0007195A" w:rsidP="00F845C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1C1918" w:rsidRPr="00E777C2" w:rsidRDefault="001C1918" w:rsidP="00F845C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ภาษีเงินได้สำหรับกำไรก่อนภาษีเงินได้ของ</w:t>
      </w:r>
      <w:r w:rsidR="007B077C"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</w:t>
      </w:r>
      <w:r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มียอดจำนวนที่แตกต่างจากการคำนวณกำไรทางบัญชีคูณกับอัตราภาษี</w:t>
      </w:r>
      <w:r w:rsidR="0061467C" w:rsidRPr="00E777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ของบริษัท</w:t>
      </w:r>
      <w:r w:rsidRPr="00E777C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โดยมีรายละเอียดดังนี้</w:t>
      </w: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1C1918" w:rsidRPr="00E777C2" w:rsidTr="00F45808">
        <w:trPr>
          <w:cantSplit/>
          <w:trHeight w:val="20"/>
        </w:trPr>
        <w:tc>
          <w:tcPr>
            <w:tcW w:w="4262" w:type="dxa"/>
            <w:vAlign w:val="bottom"/>
          </w:tcPr>
          <w:p w:rsidR="001C1918" w:rsidRPr="00E777C2" w:rsidRDefault="001C1918" w:rsidP="00E841D8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1918" w:rsidRPr="00E777C2" w:rsidRDefault="001C1918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1918" w:rsidRPr="00E777C2" w:rsidRDefault="007B077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E72F9" w:rsidRPr="00E777C2" w:rsidTr="00F45808">
        <w:trPr>
          <w:cantSplit/>
          <w:trHeight w:val="20"/>
        </w:trPr>
        <w:tc>
          <w:tcPr>
            <w:tcW w:w="4262" w:type="dxa"/>
            <w:vAlign w:val="bottom"/>
          </w:tcPr>
          <w:p w:rsidR="002E72F9" w:rsidRPr="00E777C2" w:rsidRDefault="002E72F9" w:rsidP="00E841D8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E72F9" w:rsidRPr="00E777C2" w:rsidRDefault="002E72F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E72F9" w:rsidRPr="00E777C2" w:rsidRDefault="002E72F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E72F9" w:rsidRPr="00E777C2" w:rsidRDefault="002E72F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E72F9" w:rsidRPr="00E777C2" w:rsidRDefault="002E72F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B04281" w:rsidRPr="00E777C2" w:rsidTr="00F45808">
        <w:trPr>
          <w:cantSplit/>
          <w:trHeight w:val="20"/>
        </w:trPr>
        <w:tc>
          <w:tcPr>
            <w:tcW w:w="4262" w:type="dxa"/>
            <w:vAlign w:val="bottom"/>
          </w:tcPr>
          <w:p w:rsidR="00B04281" w:rsidRPr="00E777C2" w:rsidRDefault="00B04281" w:rsidP="00E841D8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04281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B04281" w:rsidRPr="00E777C2" w:rsidRDefault="00B04281" w:rsidP="00E841D8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4281" w:rsidRPr="00E777C2" w:rsidRDefault="00B0428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738E" w:rsidRPr="00E777C2" w:rsidTr="00916560">
        <w:trPr>
          <w:cantSplit/>
          <w:trHeight w:val="20"/>
        </w:trPr>
        <w:tc>
          <w:tcPr>
            <w:tcW w:w="4262" w:type="dxa"/>
          </w:tcPr>
          <w:p w:rsidR="00BA738E" w:rsidRPr="00E777C2" w:rsidRDefault="00BA738E" w:rsidP="00E841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BA738E" w:rsidRPr="00E777C2" w:rsidRDefault="00F246B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1A282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1A282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BA738E" w:rsidRPr="00E777C2" w:rsidRDefault="00F246B1" w:rsidP="007B451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BA738E" w:rsidRPr="00E777C2" w:rsidRDefault="00F246B1" w:rsidP="007B451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BA738E" w:rsidRPr="00E777C2" w:rsidRDefault="00F246B1" w:rsidP="007B451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</w:tr>
      <w:tr w:rsidR="00BA738E" w:rsidRPr="00E777C2" w:rsidTr="00916560">
        <w:trPr>
          <w:cantSplit/>
          <w:trHeight w:val="20"/>
        </w:trPr>
        <w:tc>
          <w:tcPr>
            <w:tcW w:w="4262" w:type="dxa"/>
          </w:tcPr>
          <w:p w:rsidR="00BA738E" w:rsidRPr="00E777C2" w:rsidRDefault="00BA738E" w:rsidP="00E841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BA738E" w:rsidRPr="00E777C2" w:rsidRDefault="00BA738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BA738E" w:rsidRPr="00E777C2" w:rsidRDefault="00BA738E" w:rsidP="007B451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BA738E" w:rsidRPr="00E777C2" w:rsidRDefault="00BA738E" w:rsidP="007B451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BA738E" w:rsidRPr="00E777C2" w:rsidRDefault="00BA738E" w:rsidP="007B451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738E" w:rsidRPr="00E777C2" w:rsidTr="00916560">
        <w:trPr>
          <w:cantSplit/>
          <w:trHeight w:val="20"/>
        </w:trPr>
        <w:tc>
          <w:tcPr>
            <w:tcW w:w="4262" w:type="dxa"/>
          </w:tcPr>
          <w:p w:rsidR="00BA738E" w:rsidRPr="00E777C2" w:rsidRDefault="00BA738E" w:rsidP="00E841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:rsidR="00BA738E" w:rsidRPr="00E777C2" w:rsidRDefault="00BA738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BA738E" w:rsidRPr="00E777C2" w:rsidRDefault="00BA738E" w:rsidP="007B451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BA738E" w:rsidRPr="00E777C2" w:rsidRDefault="00BA738E" w:rsidP="007B451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BA738E" w:rsidRPr="00E777C2" w:rsidRDefault="00BA738E" w:rsidP="007B451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738E" w:rsidRPr="00E777C2" w:rsidTr="00916560">
        <w:trPr>
          <w:cantSplit/>
          <w:trHeight w:val="20"/>
        </w:trPr>
        <w:tc>
          <w:tcPr>
            <w:tcW w:w="4262" w:type="dxa"/>
          </w:tcPr>
          <w:p w:rsidR="00BA738E" w:rsidRPr="00E777C2" w:rsidRDefault="00BA738E" w:rsidP="00E841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(พ.ศ.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ร้อยละ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BA738E" w:rsidRPr="00E777C2" w:rsidRDefault="00F246B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1A282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1A282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6" w:type="dxa"/>
          </w:tcPr>
          <w:p w:rsidR="00BA738E" w:rsidRPr="00E777C2" w:rsidRDefault="00F246B1" w:rsidP="007B451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shd w:val="clear" w:color="auto" w:fill="FAFAFA"/>
          </w:tcPr>
          <w:p w:rsidR="00BA738E" w:rsidRPr="00E777C2" w:rsidRDefault="00F246B1" w:rsidP="007B451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</w:tcPr>
          <w:p w:rsidR="00BA738E" w:rsidRPr="00E777C2" w:rsidRDefault="00F246B1" w:rsidP="007B451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BA738E" w:rsidRPr="00E777C2" w:rsidTr="00916560">
        <w:trPr>
          <w:cantSplit/>
          <w:trHeight w:val="20"/>
        </w:trPr>
        <w:tc>
          <w:tcPr>
            <w:tcW w:w="4262" w:type="dxa"/>
          </w:tcPr>
          <w:p w:rsidR="00BA738E" w:rsidRPr="00E777C2" w:rsidRDefault="00BA738E" w:rsidP="00E841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ผลกระทบ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:rsidR="00BA738E" w:rsidRPr="00E777C2" w:rsidRDefault="00BA738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BA738E" w:rsidRPr="00E777C2" w:rsidRDefault="00BA738E" w:rsidP="007B451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BA738E" w:rsidRPr="00E777C2" w:rsidRDefault="00BA738E" w:rsidP="007B451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BA738E" w:rsidRPr="00E777C2" w:rsidRDefault="00BA738E" w:rsidP="007B451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738E" w:rsidRPr="00E777C2" w:rsidTr="00916560">
        <w:trPr>
          <w:cantSplit/>
          <w:trHeight w:val="20"/>
        </w:trPr>
        <w:tc>
          <w:tcPr>
            <w:tcW w:w="4262" w:type="dxa"/>
          </w:tcPr>
          <w:p w:rsidR="00BA738E" w:rsidRPr="00E777C2" w:rsidRDefault="00BA738E" w:rsidP="00E841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</w:tcPr>
          <w:p w:rsidR="00BA738E" w:rsidRPr="00E777C2" w:rsidRDefault="00F246B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96" w:type="dxa"/>
          </w:tcPr>
          <w:p w:rsidR="00BA738E" w:rsidRPr="00E777C2" w:rsidRDefault="00F246B1" w:rsidP="007B451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shd w:val="clear" w:color="auto" w:fill="FAFAFA"/>
          </w:tcPr>
          <w:p w:rsidR="00BA738E" w:rsidRPr="00E777C2" w:rsidRDefault="00F246B1" w:rsidP="007B451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96" w:type="dxa"/>
          </w:tcPr>
          <w:p w:rsidR="00BA738E" w:rsidRPr="00E777C2" w:rsidRDefault="00F246B1" w:rsidP="007B451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</w:tr>
      <w:tr w:rsidR="00BA738E" w:rsidRPr="00E777C2" w:rsidTr="00916560">
        <w:trPr>
          <w:cantSplit/>
          <w:trHeight w:val="20"/>
        </w:trPr>
        <w:tc>
          <w:tcPr>
            <w:tcW w:w="4262" w:type="dxa"/>
          </w:tcPr>
          <w:p w:rsidR="00BA738E" w:rsidRPr="00E777C2" w:rsidRDefault="00BA738E" w:rsidP="00E841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ค่าใช้จ่ายที่หักภาษีเงินได้เพิ่ม</w:t>
            </w:r>
          </w:p>
        </w:tc>
        <w:tc>
          <w:tcPr>
            <w:tcW w:w="1296" w:type="dxa"/>
            <w:shd w:val="clear" w:color="auto" w:fill="FAFAFA"/>
          </w:tcPr>
          <w:p w:rsidR="00BA738E" w:rsidRPr="00E777C2" w:rsidRDefault="00BA738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BA738E" w:rsidRPr="00E777C2" w:rsidRDefault="00BA738E" w:rsidP="007B451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BA738E" w:rsidRPr="00E777C2" w:rsidRDefault="00BA738E" w:rsidP="00695D9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BA738E" w:rsidRPr="00E777C2" w:rsidRDefault="00BA738E" w:rsidP="007B451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A738E" w:rsidRPr="00E777C2" w:rsidTr="00916560">
        <w:trPr>
          <w:cantSplit/>
          <w:trHeight w:val="20"/>
        </w:trPr>
        <w:tc>
          <w:tcPr>
            <w:tcW w:w="4262" w:type="dxa"/>
          </w:tcPr>
          <w:p w:rsidR="00BA738E" w:rsidRPr="00F845C4" w:rsidRDefault="00F845C4" w:rsidP="00E841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BA738E" w:rsidRPr="00F845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296" w:type="dxa"/>
            <w:shd w:val="clear" w:color="auto" w:fill="FAFAFA"/>
          </w:tcPr>
          <w:p w:rsidR="00BA738E" w:rsidRPr="00E777C2" w:rsidRDefault="00BA738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BA738E" w:rsidRPr="00E777C2" w:rsidRDefault="00BA738E" w:rsidP="007B451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BA738E" w:rsidRPr="00E777C2" w:rsidRDefault="00C72966" w:rsidP="007B451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BA738E" w:rsidRPr="00E777C2" w:rsidRDefault="00BA738E" w:rsidP="007B451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A738E" w:rsidRPr="00E777C2" w:rsidTr="00916560">
        <w:trPr>
          <w:cantSplit/>
          <w:trHeight w:val="20"/>
        </w:trPr>
        <w:tc>
          <w:tcPr>
            <w:tcW w:w="4262" w:type="dxa"/>
          </w:tcPr>
          <w:p w:rsidR="00BA738E" w:rsidRPr="00E777C2" w:rsidRDefault="00BA738E" w:rsidP="00E841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="00DF6C0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BA738E" w:rsidRPr="00E777C2" w:rsidRDefault="00F246B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="00CB114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F246B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BA738E" w:rsidRPr="00E777C2" w:rsidRDefault="00E4534A" w:rsidP="007B451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BA738E" w:rsidRPr="00E777C2" w:rsidRDefault="00F246B1" w:rsidP="00FD7C3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C729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BA738E" w:rsidRPr="00E777C2" w:rsidRDefault="00BA738E" w:rsidP="007B451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A738E" w:rsidRPr="00E777C2" w:rsidTr="00916560">
        <w:trPr>
          <w:cantSplit/>
          <w:trHeight w:val="20"/>
        </w:trPr>
        <w:tc>
          <w:tcPr>
            <w:tcW w:w="4262" w:type="dxa"/>
          </w:tcPr>
          <w:p w:rsidR="00BA738E" w:rsidRPr="00E777C2" w:rsidRDefault="00BA738E" w:rsidP="00E841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A738E" w:rsidRPr="00E777C2" w:rsidRDefault="00F246B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4534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E4534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738E" w:rsidRPr="00E777C2" w:rsidRDefault="00F246B1" w:rsidP="007B451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BA738E" w:rsidRPr="00E777C2" w:rsidRDefault="00BA738E" w:rsidP="00695D9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738E" w:rsidRPr="00E777C2" w:rsidRDefault="00F246B1" w:rsidP="007B451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BA738E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</w:tr>
    </w:tbl>
    <w:p w:rsidR="001C1918" w:rsidRPr="00E777C2" w:rsidRDefault="001C1918" w:rsidP="007B451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E841D8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41D8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:rsidR="00D164DF" w:rsidRPr="00E777C2" w:rsidRDefault="00D164DF" w:rsidP="007B451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:rsidR="001C1918" w:rsidRPr="00E777C2" w:rsidRDefault="001C1918" w:rsidP="00E841D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bidi="th-TH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ชำระและ</w:t>
      </w:r>
      <w:r w:rsidR="009655C7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br/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ออกในระหว่างปี</w:t>
      </w:r>
      <w:r w:rsidR="00993F95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bidi="th-TH"/>
        </w:rPr>
        <w:t xml:space="preserve"> </w:t>
      </w:r>
    </w:p>
    <w:p w:rsidR="001C1918" w:rsidRPr="00E777C2" w:rsidRDefault="001C1918" w:rsidP="00E841D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C1918" w:rsidRPr="00E777C2" w:rsidRDefault="001C1918" w:rsidP="00E841D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กำไรต่อหุ้นสำหรับปีสิ้นสุดวันที่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31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x-none"/>
        </w:rPr>
        <w:t>ธันวาคม มีดังนี้</w:t>
      </w:r>
    </w:p>
    <w:p w:rsidR="001C1918" w:rsidRPr="00E777C2" w:rsidRDefault="001C1918" w:rsidP="00F845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1C1918" w:rsidRPr="00E777C2" w:rsidTr="00727AE6">
        <w:trPr>
          <w:cantSplit/>
          <w:trHeight w:val="20"/>
        </w:trPr>
        <w:tc>
          <w:tcPr>
            <w:tcW w:w="4262" w:type="dxa"/>
            <w:vAlign w:val="bottom"/>
          </w:tcPr>
          <w:p w:rsidR="001C1918" w:rsidRPr="00E777C2" w:rsidRDefault="001C1918" w:rsidP="00E841D8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1918" w:rsidRPr="00E777C2" w:rsidRDefault="001C1918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1918" w:rsidRPr="00E777C2" w:rsidRDefault="007B077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16560" w:rsidRPr="00E777C2" w:rsidTr="00727AE6">
        <w:trPr>
          <w:cantSplit/>
          <w:trHeight w:val="20"/>
        </w:trPr>
        <w:tc>
          <w:tcPr>
            <w:tcW w:w="4262" w:type="dxa"/>
            <w:vAlign w:val="bottom"/>
          </w:tcPr>
          <w:p w:rsidR="00916560" w:rsidRPr="00E777C2" w:rsidRDefault="00916560" w:rsidP="00916560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6560" w:rsidRPr="00E777C2" w:rsidRDefault="00916560" w:rsidP="00916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6560" w:rsidRPr="00E777C2" w:rsidRDefault="00916560" w:rsidP="00916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6560" w:rsidRPr="00E777C2" w:rsidRDefault="00916560" w:rsidP="00916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6560" w:rsidRPr="00E777C2" w:rsidRDefault="00916560" w:rsidP="009165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916560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916560" w:rsidRPr="00E777C2" w:rsidRDefault="00916560" w:rsidP="00916560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916560" w:rsidRPr="00E777C2" w:rsidRDefault="00916560" w:rsidP="00916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916560" w:rsidRPr="00E777C2" w:rsidRDefault="00916560" w:rsidP="00916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16560" w:rsidRPr="00E777C2" w:rsidRDefault="00916560" w:rsidP="00916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16560" w:rsidRPr="00E777C2" w:rsidRDefault="00916560" w:rsidP="00916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C2FBD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8C2FBD" w:rsidRPr="00E777C2" w:rsidRDefault="008C2FBD" w:rsidP="00916560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จำนวนหุ้นสามัญที่ออก ณ ต้นปี (หุ้น)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8C2FBD" w:rsidRPr="00E777C2" w:rsidRDefault="00F246B1" w:rsidP="00916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C2FB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8C2FB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8C2FB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vAlign w:val="center"/>
          </w:tcPr>
          <w:p w:rsidR="008C2FBD" w:rsidRPr="00E777C2" w:rsidRDefault="00F246B1" w:rsidP="005C4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C2FB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8C2FB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8C2FB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C2FBD" w:rsidRPr="00E777C2" w:rsidRDefault="00F246B1" w:rsidP="00916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C2FB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8C2FB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8C2FB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vAlign w:val="bottom"/>
          </w:tcPr>
          <w:p w:rsidR="008C2FBD" w:rsidRPr="00E777C2" w:rsidRDefault="00F246B1" w:rsidP="005C4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C2FB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8C2FB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8C2FB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</w:tr>
      <w:tr w:rsidR="008C2FBD" w:rsidRPr="00E777C2" w:rsidTr="00DF6C08">
        <w:trPr>
          <w:cantSplit/>
          <w:trHeight w:val="20"/>
        </w:trPr>
        <w:tc>
          <w:tcPr>
            <w:tcW w:w="4262" w:type="dxa"/>
            <w:vAlign w:val="bottom"/>
          </w:tcPr>
          <w:p w:rsidR="008C2FBD" w:rsidRPr="00E777C2" w:rsidRDefault="008C2FBD" w:rsidP="00916560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จำนวนหุ้นสามัญที่ออกเพิ่มและชำระแล้ว (หุ้น)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C2FBD" w:rsidRPr="00E777C2" w:rsidRDefault="008C2FBD" w:rsidP="00916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8C2FBD" w:rsidRPr="00E777C2" w:rsidRDefault="008C2FBD" w:rsidP="005C4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C2FBD" w:rsidRPr="00E777C2" w:rsidRDefault="008C2FBD" w:rsidP="0091656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8C2FBD" w:rsidRPr="00E777C2" w:rsidRDefault="008C2FBD" w:rsidP="005C4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6C08" w:rsidRPr="00E777C2" w:rsidTr="00DF6C08">
        <w:trPr>
          <w:cantSplit/>
          <w:trHeight w:val="20"/>
        </w:trPr>
        <w:tc>
          <w:tcPr>
            <w:tcW w:w="4262" w:type="dxa"/>
            <w:vAlign w:val="bottom"/>
          </w:tcPr>
          <w:p w:rsidR="00DF6C08" w:rsidRPr="00E777C2" w:rsidRDefault="00DF6C08" w:rsidP="00DF6C08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F6C08" w:rsidRPr="00E777C2" w:rsidRDefault="00F246B1" w:rsidP="00DF6C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6C0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DF6C0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DF6C0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C08" w:rsidRPr="00E777C2" w:rsidRDefault="00F246B1" w:rsidP="00DF6C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6C0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DF6C0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DF6C0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F6C08" w:rsidRPr="00E777C2" w:rsidRDefault="00F246B1" w:rsidP="00DF6C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6C0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DF6C0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DF6C0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C08" w:rsidRPr="00E777C2" w:rsidRDefault="00F246B1" w:rsidP="00DF6C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6C0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DF6C0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DF6C0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</w:tr>
      <w:tr w:rsidR="00DF6C08" w:rsidRPr="00E777C2" w:rsidTr="00DF6C08">
        <w:trPr>
          <w:cantSplit/>
          <w:trHeight w:val="20"/>
        </w:trPr>
        <w:tc>
          <w:tcPr>
            <w:tcW w:w="4262" w:type="dxa"/>
            <w:vAlign w:val="bottom"/>
          </w:tcPr>
          <w:p w:rsidR="00DF6C08" w:rsidRPr="00E777C2" w:rsidRDefault="00DF6C08" w:rsidP="00DF6C08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6C08" w:rsidRPr="00E777C2" w:rsidRDefault="00DF6C08" w:rsidP="00DF6C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F6C08" w:rsidRPr="00E777C2" w:rsidRDefault="00DF6C08" w:rsidP="00DF6C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F6C08" w:rsidRPr="00E777C2" w:rsidRDefault="00DF6C08" w:rsidP="00DF6C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F6C08" w:rsidRPr="00E777C2" w:rsidRDefault="00DF6C08" w:rsidP="00DF6C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F6C08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DF6C08" w:rsidRPr="00E777C2" w:rsidRDefault="00DF6C08" w:rsidP="00DF6C08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DF6C08" w:rsidRPr="00E777C2" w:rsidRDefault="00F246B1" w:rsidP="00DF6C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DF6C0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DF6C0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vAlign w:val="center"/>
          </w:tcPr>
          <w:p w:rsidR="00DF6C08" w:rsidRPr="00E777C2" w:rsidRDefault="00F246B1" w:rsidP="00DF6C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DF6C0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DF6C0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vAlign w:val="center"/>
          </w:tcPr>
          <w:p w:rsidR="00DF6C08" w:rsidRPr="00E777C2" w:rsidRDefault="00F246B1" w:rsidP="00DF6C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DF6C0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="00DF6C0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6" w:type="dxa"/>
            <w:vAlign w:val="center"/>
          </w:tcPr>
          <w:p w:rsidR="00DF6C08" w:rsidRPr="00E777C2" w:rsidRDefault="00F246B1" w:rsidP="00DF6C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DF6C0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DF6C0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</w:tr>
      <w:tr w:rsidR="00DF6C08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DF6C08" w:rsidRPr="00E777C2" w:rsidRDefault="00DF6C08" w:rsidP="00DF6C08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F6C08" w:rsidRPr="00E777C2" w:rsidRDefault="00DF6C08" w:rsidP="00DF6C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F6C08" w:rsidRPr="00E777C2" w:rsidRDefault="00DF6C08" w:rsidP="00DF6C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F6C08" w:rsidRPr="00E777C2" w:rsidRDefault="00DF6C08" w:rsidP="00DF6C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DF6C08" w:rsidRPr="00E777C2" w:rsidRDefault="00DF6C08" w:rsidP="00DF6C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F6C08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DF6C08" w:rsidRPr="00E777C2" w:rsidRDefault="00DF6C08" w:rsidP="00DF6C08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กำไรต่อหุ้นขึ้นพื้นฐาน (บาท)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DF6C08" w:rsidRPr="00E777C2" w:rsidRDefault="00F246B1" w:rsidP="00DF6C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DF6C0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vAlign w:val="center"/>
          </w:tcPr>
          <w:p w:rsidR="00DF6C08" w:rsidRPr="00E777C2" w:rsidRDefault="00F246B1" w:rsidP="00DF6C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DF6C0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vAlign w:val="center"/>
          </w:tcPr>
          <w:p w:rsidR="00DF6C08" w:rsidRPr="00E777C2" w:rsidRDefault="00F246B1" w:rsidP="00DF6C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DF6C0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vAlign w:val="center"/>
          </w:tcPr>
          <w:p w:rsidR="00DF6C08" w:rsidRPr="00E777C2" w:rsidRDefault="00F246B1" w:rsidP="00DF6C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DF6C0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</w:tr>
    </w:tbl>
    <w:p w:rsidR="00101462" w:rsidRPr="00E777C2" w:rsidRDefault="00101462" w:rsidP="00F845C4">
      <w:pPr>
        <w:pStyle w:val="Foot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331AE" w:rsidRPr="00E777C2" w:rsidRDefault="001331AE" w:rsidP="00E841D8">
      <w:pPr>
        <w:pStyle w:val="Foot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สำหรับกำไรต่อหุ้นปรับลด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rtl/>
          <w:cs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คำนวณโดยดูจากจำนวนหุ้นสามัญถัวเฉลี่ยที่ถือโดยบุคคลภายนอกในระหว่างปีปรับปรุงด้วยจำนวน</w:t>
      </w:r>
      <w:r w:rsidR="002F6300" w:rsidRPr="00E777C2"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  <w:br/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หุ้นสามัญเทียบเท่าปรับลดโดยสมมุติว่าหุ้นสามัญเทียบเท่าปรับลดได้แปลงเป็นหุ้นสามัญทั้งหมด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rtl/>
          <w:cs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บริษัทมีหุ้นสามัญเทียบเท่าปรับลด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คือ</w:t>
      </w:r>
      <w:r w:rsidR="00B00FA2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ใบสำคัญแสดงสิทธิที่ให้สิทธิซื้อหุ้นสามัญ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rtl/>
          <w:cs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ในการคำนวณกำไรต่อหุ้นปรับลด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rtl/>
          <w:cs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บริษัทคำนวณจำนวนหุ้นเทียบเท่าปรับลด</w:t>
      </w:r>
      <w:r w:rsidR="00FC5993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 xml:space="preserve"> </w:t>
      </w:r>
      <w:r w:rsidR="002F6300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br/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โดยเปรียบเทียบจำนวนหุ้นที่จะ</w:t>
      </w:r>
      <w:r w:rsidR="00DD6250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สามารถใช้สิทธิ</w:t>
      </w:r>
      <w:r w:rsidR="00DD6250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ซื้อ</w:t>
      </w:r>
      <w:r w:rsidR="00C86D14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หุ้นสามัญ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ได้ที่มูลค่ายุติธรรม</w:t>
      </w:r>
      <w:r w:rsidR="00C86D14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กำหนดจากราคาถัวเฉลี่ย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ของหุ้นสามัญของบริษัทระหว่างปี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  <w:r w:rsidRPr="00E777C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โดยพิจารณาจากตัวเงินที่จะได้รับจากการใช้สิทธิกับจำนวนหุ้นที่อาจต้องออกหากมีการใช้สิทธิ</w:t>
      </w:r>
    </w:p>
    <w:p w:rsidR="00F845C4" w:rsidRDefault="00F845C4">
      <w:pPr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 w:bidi="ar-SA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1331AE" w:rsidRPr="00F845C4" w:rsidRDefault="001331AE" w:rsidP="00E841D8">
      <w:pPr>
        <w:pStyle w:val="Foot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331AE" w:rsidRPr="00F845C4" w:rsidRDefault="001331AE" w:rsidP="00E841D8">
      <w:pPr>
        <w:pStyle w:val="Footer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F845C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ระหว่างปี</w:t>
      </w:r>
      <w:r w:rsidRPr="00F845C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rtl/>
          <w:cs/>
        </w:rPr>
        <w:t xml:space="preserve"> </w:t>
      </w:r>
      <w:r w:rsidR="00DF6C08" w:rsidRPr="00F845C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พ.ศ.</w:t>
      </w:r>
      <w:r w:rsidR="00DF6C08" w:rsidRPr="00F845C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rtl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</w:t>
      </w:r>
      <w:r w:rsidR="00F246B1" w:rsidRPr="00F246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th-TH"/>
        </w:rPr>
        <w:t>2</w:t>
      </w:r>
      <w:r w:rsidR="00DF6C08" w:rsidRPr="00F845C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 w:bidi="th-TH"/>
        </w:rPr>
        <w:t xml:space="preserve"> </w:t>
      </w:r>
      <w:r w:rsidR="00DF6C08" w:rsidRPr="00F845C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bidi="th-TH"/>
        </w:rPr>
        <w:t>และ</w:t>
      </w:r>
      <w:r w:rsidR="00DF6C08" w:rsidRPr="00F845C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th-TH"/>
        </w:rPr>
        <w:t xml:space="preserve"> </w:t>
      </w:r>
      <w:r w:rsidR="00DF6C08" w:rsidRPr="00F845C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bidi="th-TH"/>
        </w:rPr>
        <w:t xml:space="preserve">พ.ศ. </w:t>
      </w:r>
      <w:r w:rsidR="00F246B1" w:rsidRPr="00F246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th-TH"/>
        </w:rPr>
        <w:t>2561</w:t>
      </w:r>
      <w:r w:rsidRPr="00F845C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845C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ราคาใช้สิทธิ</w:t>
      </w:r>
      <w:r w:rsidR="00C86D14" w:rsidRPr="00F845C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ในการซื้อหุ้นสามัญมีราคาสูง</w:t>
      </w:r>
      <w:r w:rsidRPr="00F845C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กว่าราคาหุ้นสามัญ</w:t>
      </w:r>
      <w:r w:rsidRPr="00F845C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rtl/>
          <w:cs/>
        </w:rPr>
        <w:t xml:space="preserve"> </w:t>
      </w:r>
      <w:r w:rsidR="00C86D14" w:rsidRPr="00F845C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ดังนั้น</w:t>
      </w:r>
      <w:r w:rsidRPr="00F845C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จึงไม่ส่งผลกระทบต่อหุ้นสามัญเทียบเท่าปรับลด</w:t>
      </w:r>
    </w:p>
    <w:p w:rsidR="00206C4A" w:rsidRPr="00F845C4" w:rsidRDefault="00206C4A" w:rsidP="00E841D8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</w:p>
    <w:p w:rsidR="003C0EAA" w:rsidRPr="00F845C4" w:rsidRDefault="00206C4A" w:rsidP="00E841D8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bidi="th-TH"/>
        </w:rPr>
      </w:pPr>
      <w:r w:rsidRPr="00F845C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กลุ่มกิจการไม่มีหุ้นสามัญเทียบเท่าปรับลดในระหว่างปีสิ้นสุดวันที่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31</w:t>
      </w:r>
      <w:r w:rsidRPr="00F845C4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 xml:space="preserve"> </w:t>
      </w:r>
      <w:r w:rsidRPr="00F845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 xml:space="preserve">ธันวาคม พ.ศ.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2562</w:t>
      </w:r>
      <w:r w:rsidR="00DF6C08" w:rsidRPr="00F845C4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 xml:space="preserve"> </w:t>
      </w:r>
      <w:r w:rsidR="00DF6C08" w:rsidRPr="00F845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 xml:space="preserve">และ พ.ศ.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2561</w:t>
      </w:r>
    </w:p>
    <w:p w:rsidR="002F6300" w:rsidRPr="00F845C4" w:rsidRDefault="002F6300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F845C4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164DF" w:rsidRPr="00F845C4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E841D8" w:rsidRPr="00F845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41D8" w:rsidRPr="00F845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776311" w:rsidRPr="00F845C4" w:rsidRDefault="00776311" w:rsidP="00E841D8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</w:p>
    <w:p w:rsidR="00776311" w:rsidRPr="00E777C2" w:rsidRDefault="00776311" w:rsidP="00E841D8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  <w:r w:rsidRPr="00F845C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กิจการและบุคคลที่มีความสัมพันธ์กับบริษัทไม่ว่าทางตรงหรือทางอ้อม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:rsidR="00776311" w:rsidRPr="00F845C4" w:rsidRDefault="00776311" w:rsidP="00E841D8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</w:p>
    <w:p w:rsidR="00776311" w:rsidRPr="00F845C4" w:rsidRDefault="00776311" w:rsidP="00E841D8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  <w:r w:rsidRPr="00F845C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DF6C08" w:rsidRPr="00F845C4" w:rsidRDefault="00DF6C08" w:rsidP="00E841D8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</w:p>
    <w:p w:rsidR="00EE38EE" w:rsidRPr="00F845C4" w:rsidRDefault="00EE38EE" w:rsidP="00E841D8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rtl/>
        </w:rPr>
      </w:pPr>
      <w:r w:rsidRPr="00F845C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บริษัทถูกควบคุมโดย บริษัท สิงห์ เอสเตท จำกัด </w:t>
      </w:r>
      <w:r w:rsidRPr="00F845C4">
        <w:rPr>
          <w:rFonts w:ascii="Browallia New" w:eastAsia="Arial Unicode MS" w:hAnsi="Browallia New" w:cs="Browallia New"/>
          <w:color w:val="auto"/>
          <w:sz w:val="26"/>
          <w:szCs w:val="26"/>
          <w:rtl/>
          <w:cs/>
        </w:rPr>
        <w:t>(</w:t>
      </w:r>
      <w:r w:rsidRPr="00F845C4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th-TH"/>
        </w:rPr>
        <w:t>มหาชน</w:t>
      </w:r>
      <w:r w:rsidRPr="00F845C4">
        <w:rPr>
          <w:rFonts w:ascii="Browallia New" w:eastAsia="Arial Unicode MS" w:hAnsi="Browallia New" w:cs="Browallia New"/>
          <w:color w:val="auto"/>
          <w:sz w:val="26"/>
          <w:szCs w:val="26"/>
          <w:rtl/>
          <w:cs/>
        </w:rPr>
        <w:t xml:space="preserve">) </w:t>
      </w:r>
      <w:r w:rsidRPr="00F845C4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th-TH"/>
        </w:rPr>
        <w:t xml:space="preserve">ซึ่งตั้งอยู่ในประเทศไทย โดยบริษัท สิงห์ เอสเตท จำกัด </w:t>
      </w:r>
      <w:r w:rsidRPr="00F845C4">
        <w:rPr>
          <w:rFonts w:ascii="Browallia New" w:eastAsia="Arial Unicode MS" w:hAnsi="Browallia New" w:cs="Browallia New"/>
          <w:color w:val="auto"/>
          <w:sz w:val="26"/>
          <w:szCs w:val="26"/>
          <w:rtl/>
          <w:cs/>
        </w:rPr>
        <w:t>(</w:t>
      </w:r>
      <w:r w:rsidRPr="00F845C4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th-TH"/>
        </w:rPr>
        <w:t>มหาชน</w:t>
      </w:r>
      <w:r w:rsidRPr="00F845C4">
        <w:rPr>
          <w:rFonts w:ascii="Browallia New" w:eastAsia="Arial Unicode MS" w:hAnsi="Browallia New" w:cs="Browallia New"/>
          <w:color w:val="auto"/>
          <w:sz w:val="26"/>
          <w:szCs w:val="26"/>
          <w:rtl/>
          <w:cs/>
        </w:rPr>
        <w:t>)</w:t>
      </w:r>
      <w:r w:rsidRPr="00F845C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ถือหุ้นในบริษัทรวมคิดเป็นจำนวนร้อยละ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51</w:t>
      </w:r>
      <w:r w:rsidRPr="00F845C4">
        <w:rPr>
          <w:rFonts w:ascii="Browallia New" w:eastAsia="Arial Unicode MS" w:hAnsi="Browallia New" w:cs="Browallia New"/>
          <w:color w:val="auto"/>
          <w:sz w:val="26"/>
          <w:szCs w:val="26"/>
          <w:rtl/>
          <w:cs/>
        </w:rPr>
        <w:t xml:space="preserve"> </w:t>
      </w:r>
    </w:p>
    <w:p w:rsidR="007323BD" w:rsidRPr="00F845C4" w:rsidRDefault="007323BD" w:rsidP="00E841D8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</w:p>
    <w:p w:rsidR="00E5277C" w:rsidRPr="00F845C4" w:rsidRDefault="00E5277C" w:rsidP="00E841D8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  <w:r w:rsidRPr="00F845C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ความสัมพันธ์ที่บริษัทมีกับกิจการที่เกี่ยวข้องกันซึ่งมีการควบคุมในบริษัท หรือเป็นกิจการที่บริษัทควบคุมหรือกิจการที่มีรายการกับบริษัท</w:t>
      </w:r>
      <w:r w:rsidRPr="00F845C4"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  <w:t xml:space="preserve"> </w:t>
      </w:r>
      <w:r w:rsidRPr="00F845C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ณ วันที่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31</w:t>
      </w:r>
      <w:r w:rsidRPr="00F845C4"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  <w:t xml:space="preserve"> </w:t>
      </w:r>
      <w:r w:rsidRPr="00F845C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ธันวาคม </w:t>
      </w:r>
      <w:r w:rsidR="00C803D5" w:rsidRPr="00F845C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พ</w:t>
      </w:r>
      <w:r w:rsidR="00C803D5" w:rsidRPr="00F845C4">
        <w:rPr>
          <w:rFonts w:ascii="Browallia New" w:eastAsia="Arial Unicode MS" w:hAnsi="Browallia New" w:cs="Browallia New"/>
          <w:color w:val="auto"/>
          <w:sz w:val="26"/>
          <w:szCs w:val="26"/>
          <w:rtl/>
          <w:cs/>
        </w:rPr>
        <w:t>.</w:t>
      </w:r>
      <w:r w:rsidR="00C803D5" w:rsidRPr="00F845C4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th-TH"/>
        </w:rPr>
        <w:t>ศ</w:t>
      </w:r>
      <w:r w:rsidR="00C803D5" w:rsidRPr="00F845C4">
        <w:rPr>
          <w:rFonts w:ascii="Browallia New" w:eastAsia="Arial Unicode MS" w:hAnsi="Browallia New" w:cs="Browallia New"/>
          <w:color w:val="auto"/>
          <w:sz w:val="26"/>
          <w:szCs w:val="26"/>
          <w:rtl/>
          <w:cs/>
        </w:rPr>
        <w:t xml:space="preserve">.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2562</w:t>
      </w:r>
      <w:r w:rsidRPr="00F845C4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มีดังนี้</w:t>
      </w:r>
    </w:p>
    <w:p w:rsidR="007323BD" w:rsidRPr="00F845C4" w:rsidRDefault="007323BD" w:rsidP="00E841D8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</w:p>
    <w:tbl>
      <w:tblPr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2162"/>
        <w:gridCol w:w="2700"/>
      </w:tblGrid>
      <w:tr w:rsidR="00E5277C" w:rsidRPr="00E777C2" w:rsidTr="00E841D8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277C" w:rsidRPr="00E777C2" w:rsidRDefault="00E5277C" w:rsidP="007B4513">
            <w:pPr>
              <w:ind w:left="54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ชื่อกิจการ</w:t>
            </w:r>
            <w:r w:rsidR="00F41D11"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/</w:t>
            </w:r>
            <w:r w:rsidR="00F41D11"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277C" w:rsidRPr="00E777C2" w:rsidRDefault="00E5277C" w:rsidP="007B451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277C" w:rsidRPr="00E777C2" w:rsidRDefault="00E5277C" w:rsidP="007B4513">
            <w:pPr>
              <w:ind w:left="-3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5277C" w:rsidRPr="00E777C2" w:rsidTr="00E841D8"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:rsidR="00E5277C" w:rsidRPr="00E777C2" w:rsidRDefault="00E5277C" w:rsidP="007B4513">
            <w:pPr>
              <w:ind w:left="-10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162" w:type="dxa"/>
            <w:tcBorders>
              <w:top w:val="single" w:sz="4" w:space="0" w:color="auto"/>
            </w:tcBorders>
            <w:shd w:val="clear" w:color="auto" w:fill="auto"/>
          </w:tcPr>
          <w:p w:rsidR="00E5277C" w:rsidRPr="00E777C2" w:rsidRDefault="00E5277C" w:rsidP="007B4513">
            <w:pPr>
              <w:ind w:left="-108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</w:tcPr>
          <w:p w:rsidR="00E5277C" w:rsidRPr="00E777C2" w:rsidRDefault="00E5277C" w:rsidP="007B4513">
            <w:pPr>
              <w:ind w:left="-250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E5277C" w:rsidRPr="00E777C2" w:rsidTr="00E841D8">
        <w:tc>
          <w:tcPr>
            <w:tcW w:w="4590" w:type="dxa"/>
            <w:shd w:val="clear" w:color="auto" w:fill="auto"/>
          </w:tcPr>
          <w:p w:rsidR="00E5277C" w:rsidRPr="00E777C2" w:rsidRDefault="00E5277C" w:rsidP="007B4513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สิงห์ เอสเตท จำกัด (มหาชน)</w:t>
            </w:r>
          </w:p>
        </w:tc>
        <w:tc>
          <w:tcPr>
            <w:tcW w:w="2162" w:type="dxa"/>
            <w:shd w:val="clear" w:color="auto" w:fill="auto"/>
          </w:tcPr>
          <w:p w:rsidR="00E5277C" w:rsidRPr="00E777C2" w:rsidRDefault="00E5277C" w:rsidP="007B451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:rsidR="00E5277C" w:rsidRPr="00E777C2" w:rsidRDefault="00E5277C" w:rsidP="007B4513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</w:tr>
      <w:tr w:rsidR="00E5277C" w:rsidRPr="00E777C2" w:rsidTr="00E841D8">
        <w:tc>
          <w:tcPr>
            <w:tcW w:w="4590" w:type="dxa"/>
            <w:shd w:val="clear" w:color="auto" w:fill="auto"/>
          </w:tcPr>
          <w:p w:rsidR="00E5277C" w:rsidRPr="00E777C2" w:rsidRDefault="00E5277C" w:rsidP="007B4513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เนอวานา คอนสตรัคชั่น จำกัด</w:t>
            </w:r>
          </w:p>
        </w:tc>
        <w:tc>
          <w:tcPr>
            <w:tcW w:w="2162" w:type="dxa"/>
            <w:shd w:val="clear" w:color="auto" w:fill="auto"/>
          </w:tcPr>
          <w:p w:rsidR="00E5277C" w:rsidRPr="00E777C2" w:rsidRDefault="00E5277C" w:rsidP="007B451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:rsidR="00E5277C" w:rsidRPr="00E777C2" w:rsidRDefault="00E5277C" w:rsidP="007B4513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E5277C" w:rsidRPr="00E777C2" w:rsidTr="00E841D8">
        <w:tc>
          <w:tcPr>
            <w:tcW w:w="4590" w:type="dxa"/>
            <w:shd w:val="clear" w:color="auto" w:fill="auto"/>
          </w:tcPr>
          <w:p w:rsidR="00E5277C" w:rsidRPr="00E777C2" w:rsidRDefault="00E5277C" w:rsidP="007B4513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เนอวานา พระราม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162" w:type="dxa"/>
            <w:shd w:val="clear" w:color="auto" w:fill="auto"/>
          </w:tcPr>
          <w:p w:rsidR="00E5277C" w:rsidRPr="00E777C2" w:rsidRDefault="00E5277C" w:rsidP="007B451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:rsidR="00E5277C" w:rsidRPr="00E777C2" w:rsidRDefault="00E5277C" w:rsidP="007B4513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F7596A" w:rsidRPr="00E777C2" w:rsidTr="00E841D8">
        <w:tc>
          <w:tcPr>
            <w:tcW w:w="4590" w:type="dxa"/>
            <w:shd w:val="clear" w:color="auto" w:fill="auto"/>
          </w:tcPr>
          <w:p w:rsidR="00F7596A" w:rsidRPr="00E777C2" w:rsidRDefault="00F7596A" w:rsidP="007B4513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เอ็นวีดีเอ จำกัด</w:t>
            </w:r>
          </w:p>
        </w:tc>
        <w:tc>
          <w:tcPr>
            <w:tcW w:w="2162" w:type="dxa"/>
            <w:shd w:val="clear" w:color="auto" w:fill="auto"/>
          </w:tcPr>
          <w:p w:rsidR="00F7596A" w:rsidRPr="00E777C2" w:rsidRDefault="00F7596A" w:rsidP="007B451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:rsidR="00F7596A" w:rsidRPr="00E777C2" w:rsidRDefault="00F7596A" w:rsidP="007B4513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F7596A" w:rsidRPr="00E777C2" w:rsidTr="00E841D8">
        <w:tc>
          <w:tcPr>
            <w:tcW w:w="4590" w:type="dxa"/>
            <w:shd w:val="clear" w:color="auto" w:fill="auto"/>
          </w:tcPr>
          <w:p w:rsidR="00F7596A" w:rsidRPr="00E777C2" w:rsidRDefault="00F7596A" w:rsidP="007B4513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เนอวานา ยู จำกัด</w:t>
            </w:r>
          </w:p>
        </w:tc>
        <w:tc>
          <w:tcPr>
            <w:tcW w:w="2162" w:type="dxa"/>
            <w:shd w:val="clear" w:color="auto" w:fill="auto"/>
          </w:tcPr>
          <w:p w:rsidR="00F7596A" w:rsidRPr="00E777C2" w:rsidRDefault="00F7596A" w:rsidP="007B451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:rsidR="00F7596A" w:rsidRPr="00E777C2" w:rsidRDefault="00F7596A" w:rsidP="007B4513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F7596A" w:rsidRPr="00E777C2" w:rsidTr="00E841D8">
        <w:tc>
          <w:tcPr>
            <w:tcW w:w="4590" w:type="dxa"/>
            <w:shd w:val="clear" w:color="auto" w:fill="auto"/>
          </w:tcPr>
          <w:p w:rsidR="00F7596A" w:rsidRPr="00E777C2" w:rsidRDefault="00F7596A" w:rsidP="007B4513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เนอวานา ริเวอร์ จำกัด</w:t>
            </w:r>
          </w:p>
        </w:tc>
        <w:tc>
          <w:tcPr>
            <w:tcW w:w="2162" w:type="dxa"/>
            <w:shd w:val="clear" w:color="auto" w:fill="auto"/>
          </w:tcPr>
          <w:p w:rsidR="00F7596A" w:rsidRPr="00E777C2" w:rsidRDefault="00F7596A" w:rsidP="007B451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:rsidR="00F7596A" w:rsidRPr="00E777C2" w:rsidRDefault="00F7596A" w:rsidP="007B4513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F7596A" w:rsidRPr="00E777C2" w:rsidTr="00E841D8">
        <w:tc>
          <w:tcPr>
            <w:tcW w:w="4590" w:type="dxa"/>
            <w:shd w:val="clear" w:color="auto" w:fill="auto"/>
            <w:vAlign w:val="bottom"/>
          </w:tcPr>
          <w:p w:rsidR="00F7596A" w:rsidRPr="00E777C2" w:rsidRDefault="00F7596A" w:rsidP="007B4513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คิวเทค โปรดักส์ จำกัด</w:t>
            </w:r>
          </w:p>
        </w:tc>
        <w:tc>
          <w:tcPr>
            <w:tcW w:w="2162" w:type="dxa"/>
            <w:shd w:val="clear" w:color="auto" w:fill="auto"/>
          </w:tcPr>
          <w:p w:rsidR="00F7596A" w:rsidRPr="00E777C2" w:rsidRDefault="00F7596A" w:rsidP="007B451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:rsidR="00F7596A" w:rsidRPr="00E777C2" w:rsidRDefault="00F7596A" w:rsidP="007B4513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F7596A" w:rsidRPr="00E777C2" w:rsidTr="00E841D8">
        <w:tc>
          <w:tcPr>
            <w:tcW w:w="4590" w:type="dxa"/>
            <w:shd w:val="clear" w:color="auto" w:fill="auto"/>
            <w:vAlign w:val="bottom"/>
          </w:tcPr>
          <w:p w:rsidR="00F7596A" w:rsidRPr="00E777C2" w:rsidRDefault="00F7596A" w:rsidP="007B4513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เอเทค เอ็นเตอร์ไพรส์ จำกัด</w:t>
            </w:r>
          </w:p>
        </w:tc>
        <w:tc>
          <w:tcPr>
            <w:tcW w:w="2162" w:type="dxa"/>
            <w:shd w:val="clear" w:color="auto" w:fill="auto"/>
          </w:tcPr>
          <w:p w:rsidR="00F7596A" w:rsidRPr="00E777C2" w:rsidRDefault="00F7596A" w:rsidP="007B451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:rsidR="00F7596A" w:rsidRPr="00E777C2" w:rsidRDefault="00F7596A" w:rsidP="007B4513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F7596A" w:rsidRPr="00E777C2" w:rsidTr="00E841D8">
        <w:tc>
          <w:tcPr>
            <w:tcW w:w="4590" w:type="dxa"/>
            <w:shd w:val="clear" w:color="auto" w:fill="auto"/>
            <w:vAlign w:val="bottom"/>
          </w:tcPr>
          <w:p w:rsidR="00F7596A" w:rsidRPr="00E777C2" w:rsidRDefault="00F7596A" w:rsidP="007B4513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ดีจิ โฮม เซ็นเตอร์ จำกัด</w:t>
            </w:r>
          </w:p>
        </w:tc>
        <w:tc>
          <w:tcPr>
            <w:tcW w:w="2162" w:type="dxa"/>
            <w:shd w:val="clear" w:color="auto" w:fill="auto"/>
          </w:tcPr>
          <w:p w:rsidR="00F7596A" w:rsidRPr="00E777C2" w:rsidRDefault="00F7596A" w:rsidP="007B451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:rsidR="00F7596A" w:rsidRPr="00E777C2" w:rsidRDefault="00F7596A" w:rsidP="007B4513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F7596A" w:rsidRPr="00E777C2" w:rsidTr="00E841D8">
        <w:tc>
          <w:tcPr>
            <w:tcW w:w="4590" w:type="dxa"/>
            <w:shd w:val="clear" w:color="auto" w:fill="auto"/>
            <w:vAlign w:val="bottom"/>
          </w:tcPr>
          <w:p w:rsidR="00F7596A" w:rsidRPr="00E777C2" w:rsidRDefault="00F7596A" w:rsidP="007B4513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เอ็นวีดีจี จำกัด </w:t>
            </w:r>
          </w:p>
        </w:tc>
        <w:tc>
          <w:tcPr>
            <w:tcW w:w="2162" w:type="dxa"/>
            <w:shd w:val="clear" w:color="auto" w:fill="auto"/>
          </w:tcPr>
          <w:p w:rsidR="00F7596A" w:rsidRPr="00E777C2" w:rsidRDefault="00F7596A" w:rsidP="007B451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:rsidR="00F7596A" w:rsidRPr="00E777C2" w:rsidRDefault="00F7596A" w:rsidP="007B4513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F41D11" w:rsidRPr="00E777C2" w:rsidTr="00E841D8">
        <w:tc>
          <w:tcPr>
            <w:tcW w:w="4590" w:type="dxa"/>
            <w:shd w:val="clear" w:color="auto" w:fill="auto"/>
            <w:vAlign w:val="bottom"/>
          </w:tcPr>
          <w:p w:rsidR="00F41D11" w:rsidRPr="00E777C2" w:rsidRDefault="00F41D11" w:rsidP="007B4513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เนอวานา ไดวะ ดีเวลลอปเม้นท์ จำกัด</w:t>
            </w:r>
          </w:p>
        </w:tc>
        <w:tc>
          <w:tcPr>
            <w:tcW w:w="2162" w:type="dxa"/>
            <w:shd w:val="clear" w:color="auto" w:fill="auto"/>
          </w:tcPr>
          <w:p w:rsidR="00F41D11" w:rsidRPr="00E777C2" w:rsidRDefault="00F41D11" w:rsidP="007B451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:rsidR="00F41D11" w:rsidRPr="00E777C2" w:rsidRDefault="00F41D11" w:rsidP="007B4513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</w:t>
            </w:r>
          </w:p>
        </w:tc>
      </w:tr>
      <w:tr w:rsidR="001A4B9C" w:rsidRPr="00E777C2" w:rsidTr="00E841D8">
        <w:tc>
          <w:tcPr>
            <w:tcW w:w="4590" w:type="dxa"/>
            <w:shd w:val="clear" w:color="auto" w:fill="auto"/>
            <w:vAlign w:val="bottom"/>
          </w:tcPr>
          <w:p w:rsidR="001A4B9C" w:rsidRPr="00E777C2" w:rsidRDefault="001A4B9C" w:rsidP="007B4513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Prime Locations Management Ltd.</w:t>
            </w:r>
          </w:p>
        </w:tc>
        <w:tc>
          <w:tcPr>
            <w:tcW w:w="2162" w:type="dxa"/>
            <w:shd w:val="clear" w:color="auto" w:fill="auto"/>
          </w:tcPr>
          <w:p w:rsidR="001A4B9C" w:rsidRPr="00E777C2" w:rsidRDefault="00A61653" w:rsidP="007B451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เซเชลล์</w:t>
            </w:r>
          </w:p>
        </w:tc>
        <w:tc>
          <w:tcPr>
            <w:tcW w:w="2700" w:type="dxa"/>
            <w:shd w:val="clear" w:color="auto" w:fill="auto"/>
          </w:tcPr>
          <w:p w:rsidR="001A4B9C" w:rsidRPr="00E777C2" w:rsidRDefault="001A4B9C" w:rsidP="007B4513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บริษัทย่อยในเครือเดียวกัน</w:t>
            </w:r>
          </w:p>
        </w:tc>
      </w:tr>
      <w:tr w:rsidR="004201B9" w:rsidRPr="00E777C2" w:rsidTr="00E841D8">
        <w:tc>
          <w:tcPr>
            <w:tcW w:w="4590" w:type="dxa"/>
            <w:shd w:val="clear" w:color="auto" w:fill="auto"/>
            <w:vAlign w:val="bottom"/>
          </w:tcPr>
          <w:p w:rsidR="004201B9" w:rsidRPr="00E777C2" w:rsidRDefault="004201B9" w:rsidP="007B4513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Prime Locations Management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Ltd.</w:t>
            </w:r>
          </w:p>
        </w:tc>
        <w:tc>
          <w:tcPr>
            <w:tcW w:w="2162" w:type="dxa"/>
            <w:shd w:val="clear" w:color="auto" w:fill="auto"/>
          </w:tcPr>
          <w:p w:rsidR="004201B9" w:rsidRPr="00E777C2" w:rsidRDefault="004201B9" w:rsidP="007B451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เซเชลล์</w:t>
            </w:r>
          </w:p>
        </w:tc>
        <w:tc>
          <w:tcPr>
            <w:tcW w:w="2700" w:type="dxa"/>
            <w:shd w:val="clear" w:color="auto" w:fill="auto"/>
          </w:tcPr>
          <w:p w:rsidR="004201B9" w:rsidRPr="00E777C2" w:rsidRDefault="004201B9" w:rsidP="007B4513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บริษัทย่อยในเครือเดียวกัน</w:t>
            </w:r>
          </w:p>
        </w:tc>
      </w:tr>
      <w:tr w:rsidR="004201B9" w:rsidRPr="00E777C2" w:rsidTr="00E841D8">
        <w:tc>
          <w:tcPr>
            <w:tcW w:w="4590" w:type="dxa"/>
            <w:shd w:val="clear" w:color="auto" w:fill="auto"/>
            <w:vAlign w:val="bottom"/>
          </w:tcPr>
          <w:p w:rsidR="004201B9" w:rsidRPr="00E777C2" w:rsidRDefault="00013ABF" w:rsidP="007B4513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Dream Island Development</w:t>
            </w:r>
            <w:r w:rsidR="004201B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201B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Private Limited </w:t>
            </w:r>
          </w:p>
        </w:tc>
        <w:tc>
          <w:tcPr>
            <w:tcW w:w="2162" w:type="dxa"/>
            <w:shd w:val="clear" w:color="auto" w:fill="auto"/>
          </w:tcPr>
          <w:p w:rsidR="004201B9" w:rsidRPr="00E777C2" w:rsidRDefault="004201B9" w:rsidP="007B451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มัลดีฟส์</w:t>
            </w:r>
          </w:p>
        </w:tc>
        <w:tc>
          <w:tcPr>
            <w:tcW w:w="2700" w:type="dxa"/>
            <w:shd w:val="clear" w:color="auto" w:fill="auto"/>
          </w:tcPr>
          <w:p w:rsidR="004201B9" w:rsidRPr="00E777C2" w:rsidRDefault="004201B9" w:rsidP="007B4513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บริษัทย่อยในเครือเดียวกัน</w:t>
            </w:r>
          </w:p>
        </w:tc>
      </w:tr>
      <w:tr w:rsidR="004201B9" w:rsidRPr="00E777C2" w:rsidTr="00E841D8">
        <w:tc>
          <w:tcPr>
            <w:tcW w:w="4590" w:type="dxa"/>
            <w:shd w:val="clear" w:color="auto" w:fill="auto"/>
            <w:vAlign w:val="bottom"/>
          </w:tcPr>
          <w:p w:rsidR="004201B9" w:rsidRPr="00E777C2" w:rsidRDefault="004201B9" w:rsidP="007B4513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162" w:type="dxa"/>
            <w:shd w:val="clear" w:color="auto" w:fill="auto"/>
          </w:tcPr>
          <w:p w:rsidR="004201B9" w:rsidRPr="00E777C2" w:rsidRDefault="004201B9" w:rsidP="007B4513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:rsidR="004201B9" w:rsidRPr="00E777C2" w:rsidRDefault="004201B9" w:rsidP="007B4513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</w:tr>
    </w:tbl>
    <w:p w:rsidR="00F845C4" w:rsidRDefault="00F845C4" w:rsidP="007B4513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845C4" w:rsidRDefault="00F845C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E16648" w:rsidRPr="00F845C4" w:rsidRDefault="00E16648" w:rsidP="007B4513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9E4C93" w:rsidRPr="00F845C4" w:rsidRDefault="00F246B1" w:rsidP="00E841D8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="009E4C93" w:rsidRPr="00F845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9E4C93" w:rsidRPr="00F845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นโยบายการกำหนดราคาระหว่างบริษัทกับกิจการที่เกี่ยวข้องกันสรุปได้</w:t>
      </w:r>
      <w:r w:rsidR="009E4C93" w:rsidRPr="00F845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E4C93" w:rsidRPr="00F845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:rsidR="00E16648" w:rsidRPr="00F845C4" w:rsidRDefault="00E16648" w:rsidP="007B4513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81358" w:rsidRPr="00E777C2" w:rsidRDefault="00581358" w:rsidP="00E841D8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45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จากการขายอสังหาริมทรัพย์เป็นไปตามราคาที่ตกลงร่วมกันตามสัญญาซื้อขาย ซึ่งเป็น</w:t>
      </w:r>
      <w:r w:rsidR="00FA09FA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ตามนโยบายบริษัท</w:t>
      </w:r>
    </w:p>
    <w:p w:rsidR="009E4C93" w:rsidRPr="00E777C2" w:rsidRDefault="009E4C93" w:rsidP="00E841D8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ค่าซื้อสินค้าคิดตามราคาที่ตกลงร่วมกันตามสัญญา ซึ่งสามารถเทียบเคียงได้กับบุคคลภายนอก </w:t>
      </w:r>
    </w:p>
    <w:p w:rsidR="009E4C93" w:rsidRPr="00E777C2" w:rsidRDefault="00581358" w:rsidP="00E841D8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ค่าจ้างและบริการพนักงานคิดตามอัตราที่ตกลงร่วมกัน ตามผลงานที่ทำได้</w:t>
      </w:r>
    </w:p>
    <w:p w:rsidR="00160C61" w:rsidRPr="00E777C2" w:rsidRDefault="009E4C93" w:rsidP="00E841D8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ค่าที่ปรึกษาคิดตามอัตราที่ตกลงร่วมกัน</w:t>
      </w:r>
      <w:r w:rsidR="00AD7770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ตามสัญญาจ้างที่ปรึกษา</w:t>
      </w:r>
    </w:p>
    <w:p w:rsidR="00E16648" w:rsidRPr="00E777C2" w:rsidRDefault="00FB5780" w:rsidP="00E841D8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ค่าสาธารณูปโภค</w:t>
      </w:r>
      <w:r w:rsidR="00E16648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คิดตาม</w:t>
      </w:r>
      <w:r w:rsidR="00A25949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อัตราที่ตกลงร่วมกัน</w:t>
      </w:r>
    </w:p>
    <w:p w:rsidR="00E16648" w:rsidRPr="00E777C2" w:rsidRDefault="00E16648" w:rsidP="00E841D8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ค่าบริหารงานขายคิดตามอัตราที่ตกลงร่วมกันตามสัญญาจ้าง</w:t>
      </w:r>
    </w:p>
    <w:p w:rsidR="00135717" w:rsidRPr="00E777C2" w:rsidRDefault="00135717" w:rsidP="00E841D8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ค่าโฆษณาคิดตามอัตราที่ตกลงร่วมกัน</w:t>
      </w:r>
    </w:p>
    <w:p w:rsidR="00A25949" w:rsidRPr="00E777C2" w:rsidRDefault="00FB5780" w:rsidP="00E841D8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ส่วนแบ่งกำไรจากการขายสิทธิในที่ดินคิดตามอัตราที่ตกลงร่วมกัน</w:t>
      </w:r>
    </w:p>
    <w:p w:rsidR="00DF6C08" w:rsidRPr="00E777C2" w:rsidRDefault="00DF6C08" w:rsidP="00E841D8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E4C93" w:rsidRPr="00E777C2" w:rsidRDefault="00F246B1" w:rsidP="00E841D8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="009E4C93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9E4C93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รายการต่อไปนี้เป็นรายการที่มีสาระสำคัญกับกิจการที่เกี่ยวข้องกัน</w:t>
      </w:r>
    </w:p>
    <w:p w:rsidR="00E16648" w:rsidRPr="00E777C2" w:rsidRDefault="00E16648" w:rsidP="007B4513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E4C93" w:rsidRPr="00E777C2" w:rsidRDefault="009E4C93" w:rsidP="00E841D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รายการค้ากับ</w:t>
      </w:r>
      <w:r w:rsidR="0061467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ที่เกี่ยวข้องกัน</w:t>
      </w:r>
    </w:p>
    <w:p w:rsidR="00E16648" w:rsidRPr="00E777C2" w:rsidRDefault="00E16648" w:rsidP="007B4513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BA5FB0" w:rsidRPr="00E777C2" w:rsidTr="00D76965">
        <w:trPr>
          <w:cantSplit/>
          <w:trHeight w:val="20"/>
        </w:trPr>
        <w:tc>
          <w:tcPr>
            <w:tcW w:w="4565" w:type="dxa"/>
            <w:vAlign w:val="bottom"/>
          </w:tcPr>
          <w:p w:rsidR="00BA5FB0" w:rsidRPr="00E777C2" w:rsidRDefault="00BA5FB0" w:rsidP="00E841D8">
            <w:pPr>
              <w:ind w:left="967" w:hanging="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BA5FB0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7B077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603C2" w:rsidRPr="00E777C2" w:rsidTr="00D76965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 w:hanging="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3308C7" w:rsidRPr="00E777C2" w:rsidTr="00D76965">
        <w:trPr>
          <w:cantSplit/>
          <w:trHeight w:val="20"/>
        </w:trPr>
        <w:tc>
          <w:tcPr>
            <w:tcW w:w="4565" w:type="dxa"/>
            <w:vAlign w:val="bottom"/>
          </w:tcPr>
          <w:p w:rsidR="003308C7" w:rsidRPr="00E777C2" w:rsidRDefault="003308C7" w:rsidP="00E841D8">
            <w:pPr>
              <w:ind w:left="967" w:hanging="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308C7" w:rsidRPr="00E777C2" w:rsidTr="00D76965">
        <w:trPr>
          <w:cantSplit/>
          <w:trHeight w:val="20"/>
        </w:trPr>
        <w:tc>
          <w:tcPr>
            <w:tcW w:w="4565" w:type="dxa"/>
            <w:vAlign w:val="bottom"/>
          </w:tcPr>
          <w:p w:rsidR="003308C7" w:rsidRPr="00E777C2" w:rsidRDefault="003308C7" w:rsidP="00E841D8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รายการค้ากับบริษัทใหญ่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7596A" w:rsidRPr="00E777C2" w:rsidTr="00D76965">
        <w:trPr>
          <w:cantSplit/>
          <w:trHeight w:val="20"/>
        </w:trPr>
        <w:tc>
          <w:tcPr>
            <w:tcW w:w="4565" w:type="dxa"/>
            <w:vAlign w:val="bottom"/>
          </w:tcPr>
          <w:p w:rsidR="00F7596A" w:rsidRPr="00E777C2" w:rsidRDefault="00F7596A" w:rsidP="00E841D8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F7596A" w:rsidRPr="00E777C2" w:rsidRDefault="00F7596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F7596A" w:rsidRPr="00E777C2" w:rsidRDefault="00F7596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F7596A" w:rsidRPr="00E777C2" w:rsidRDefault="00F7596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F7596A" w:rsidRPr="00E777C2" w:rsidRDefault="00F7596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03C2" w:rsidRPr="00E777C2" w:rsidTr="00D76965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- เงินปันผลจ่าย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C729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="00C729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24" w:type="dx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C729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="00C729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24" w:type="dx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0603C2" w:rsidRPr="00E777C2" w:rsidTr="00D76965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- 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ค่าสวัสดิการ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CF4A4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24" w:type="dx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CF4A4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24" w:type="dx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</w:tr>
      <w:tr w:rsidR="000603C2" w:rsidRPr="00E777C2" w:rsidTr="00D76965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03C2" w:rsidRPr="00E777C2" w:rsidTr="00D76965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รายการค้ากับบริษัทหรือบุคคลที่เกี่ยวข้อง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03C2" w:rsidRPr="00E777C2" w:rsidTr="00D76965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  <w:t>รายได้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center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03C2" w:rsidRPr="00E777C2" w:rsidTr="00D76965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F4A4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="00CF4A4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24" w:type="dx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79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4F79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603C2" w:rsidRPr="00E777C2" w:rsidTr="00D76965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รายได้จากสัญญาก่อสร้าง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CF4A4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  <w:r w:rsidR="00CF4A4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24" w:type="dx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4F79F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603C2" w:rsidRPr="00E777C2" w:rsidTr="00D76965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รายได้บริหารจัดการ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F4A4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CF4A4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24" w:type="dx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F79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4F79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24" w:type="dxa"/>
            <w:vAlign w:val="center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603C2" w:rsidRPr="00E777C2" w:rsidTr="00D76965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CF4A4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CF4A4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24" w:type="dx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4F79F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603C2" w:rsidRPr="00E777C2" w:rsidTr="00D76965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03C2" w:rsidRPr="00E777C2" w:rsidTr="00D76965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   - ค่าบริการอื่น ๆ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E016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5E016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24" w:type="dx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2F7D2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24" w:type="dx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</w:tr>
      <w:tr w:rsidR="000603C2" w:rsidRPr="00E777C2" w:rsidTr="00D76965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   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- ค่าเช่า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F4A4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CF4A4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24" w:type="dx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F79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4F79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24" w:type="dx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0603C2" w:rsidRPr="00E777C2" w:rsidTr="00D76965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- ค่าสาธารณูปโภค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F4A4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CF4A4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24" w:type="dx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79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4F79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24" w:type="dx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</w:tr>
      <w:tr w:rsidR="000603C2" w:rsidRPr="00E777C2" w:rsidTr="00D76965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- ค่าสวัสดิการ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CF4A4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24" w:type="dx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4F79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24" w:type="dx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603C2" w:rsidRPr="00E777C2" w:rsidTr="00D76965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   - 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ค่าบริการสำนักงาน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F4A4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CF4A4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24" w:type="dx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F79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4F79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24" w:type="dx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</w:tr>
      <w:tr w:rsidR="000603C2" w:rsidRPr="00E777C2" w:rsidTr="00D76965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   - 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ค่าส่งเสริมการขาย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CF4A4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24" w:type="dx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4F79F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24" w:type="dxa"/>
            <w:vAlign w:val="center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603C2" w:rsidRPr="00E777C2" w:rsidTr="00D76965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- </w:t>
            </w:r>
            <w:r w:rsidR="00F845C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ซื้อ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CF4A48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24" w:type="dx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4F79F3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F7D21" w:rsidRPr="00E777C2" w:rsidTr="00D76965">
        <w:trPr>
          <w:cantSplit/>
          <w:trHeight w:val="20"/>
        </w:trPr>
        <w:tc>
          <w:tcPr>
            <w:tcW w:w="4565" w:type="dxa"/>
            <w:vAlign w:val="bottom"/>
          </w:tcPr>
          <w:p w:rsidR="002F7D21" w:rsidRPr="00E777C2" w:rsidRDefault="002F7D21" w:rsidP="0053082F">
            <w:pPr>
              <w:ind w:left="967" w:hanging="9"/>
              <w:rPr>
                <w:rFonts w:ascii="Browallia New" w:eastAsia="Arial Unicode MS" w:hAnsi="Browallia New" w:cs="Browallia New"/>
                <w:color w:val="auto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</w:t>
            </w:r>
            <w:r w:rsidRPr="00E777C2">
              <w:rPr>
                <w:rFonts w:ascii="Browallia New" w:eastAsia="Arial Unicode MS" w:hAnsi="Browallia New" w:cs="Browallia New"/>
                <w:color w:val="auto"/>
              </w:rPr>
              <w:t xml:space="preserve">- </w:t>
            </w:r>
            <w:r w:rsidRPr="00E777C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ต้นทุนค่าก่อสร้างอสังหาริมทรัพย์ส่วนกลาง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2F7D21" w:rsidRPr="00E777C2" w:rsidRDefault="00F246B1" w:rsidP="005308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F7D2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2F7D2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24" w:type="dxa"/>
            <w:vAlign w:val="bottom"/>
          </w:tcPr>
          <w:p w:rsidR="002F7D21" w:rsidRPr="00E777C2" w:rsidRDefault="002F7D21" w:rsidP="005308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2F7D21" w:rsidRPr="00E777C2" w:rsidRDefault="002F7D21" w:rsidP="005308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:rsidR="002F7D21" w:rsidRPr="00E777C2" w:rsidRDefault="002F7D21" w:rsidP="005308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:rsidR="00E841D8" w:rsidRPr="00E777C2" w:rsidRDefault="00E841D8" w:rsidP="007B451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56DC9" w:rsidRPr="00E777C2" w:rsidRDefault="00E841D8" w:rsidP="007B451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2F6300" w:rsidRPr="00E777C2" w:rsidRDefault="002F6300">
      <w:pPr>
        <w:rPr>
          <w:rFonts w:ascii="Browallia New" w:hAnsi="Browallia New" w:cs="Browallia New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956DC9" w:rsidRPr="00E777C2" w:rsidTr="00DD5EA0">
        <w:trPr>
          <w:cantSplit/>
          <w:trHeight w:val="20"/>
        </w:trPr>
        <w:tc>
          <w:tcPr>
            <w:tcW w:w="4565" w:type="dxa"/>
            <w:vAlign w:val="bottom"/>
          </w:tcPr>
          <w:p w:rsidR="00956DC9" w:rsidRPr="00E777C2" w:rsidRDefault="00956DC9" w:rsidP="00E841D8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56DC9" w:rsidRPr="00E777C2" w:rsidRDefault="00956DC9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56DC9" w:rsidRPr="00E777C2" w:rsidRDefault="00956DC9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603C2" w:rsidRPr="00E777C2" w:rsidTr="00DD5EA0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3308C7" w:rsidRPr="00E777C2" w:rsidTr="00DD5EA0">
        <w:trPr>
          <w:cantSplit/>
          <w:trHeight w:val="20"/>
        </w:trPr>
        <w:tc>
          <w:tcPr>
            <w:tcW w:w="4565" w:type="dxa"/>
            <w:vAlign w:val="bottom"/>
          </w:tcPr>
          <w:p w:rsidR="003308C7" w:rsidRPr="00E777C2" w:rsidRDefault="003308C7" w:rsidP="00E841D8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308C7" w:rsidRPr="00E777C2" w:rsidTr="00DD5EA0">
        <w:trPr>
          <w:cantSplit/>
          <w:trHeight w:val="20"/>
        </w:trPr>
        <w:tc>
          <w:tcPr>
            <w:tcW w:w="4565" w:type="dxa"/>
            <w:vAlign w:val="bottom"/>
          </w:tcPr>
          <w:p w:rsidR="003308C7" w:rsidRPr="00E777C2" w:rsidRDefault="003308C7" w:rsidP="00E841D8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08C7" w:rsidRPr="00E777C2" w:rsidTr="00DD5EA0">
        <w:trPr>
          <w:cantSplit/>
          <w:trHeight w:val="20"/>
        </w:trPr>
        <w:tc>
          <w:tcPr>
            <w:tcW w:w="4565" w:type="dxa"/>
            <w:vAlign w:val="bottom"/>
          </w:tcPr>
          <w:p w:rsidR="003308C7" w:rsidRPr="00E777C2" w:rsidRDefault="003308C7" w:rsidP="00E841D8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รายการค้ากับบริษัทย่อย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7596A" w:rsidRPr="00E777C2" w:rsidTr="00DD5EA0">
        <w:trPr>
          <w:cantSplit/>
          <w:trHeight w:val="20"/>
        </w:trPr>
        <w:tc>
          <w:tcPr>
            <w:tcW w:w="4565" w:type="dxa"/>
            <w:vAlign w:val="bottom"/>
          </w:tcPr>
          <w:p w:rsidR="00F7596A" w:rsidRPr="00E777C2" w:rsidRDefault="00F7596A" w:rsidP="00E841D8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F7596A" w:rsidRPr="00E777C2" w:rsidRDefault="00F7596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F7596A" w:rsidRPr="00E777C2" w:rsidRDefault="00F7596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F7596A" w:rsidRPr="00E777C2" w:rsidRDefault="00F7596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:rsidR="00F7596A" w:rsidRPr="00E777C2" w:rsidRDefault="00F7596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03C2" w:rsidRPr="00E777C2" w:rsidTr="00DD5EA0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50778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0778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50778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24" w:type="dx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</w:tr>
      <w:tr w:rsidR="000603C2" w:rsidRPr="00E777C2" w:rsidTr="00DD5EA0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รายได้ค่าสาธารณูปโภค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50778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0778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50778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24" w:type="dx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</w:tr>
      <w:tr w:rsidR="000603C2" w:rsidRPr="00E777C2" w:rsidTr="00DD5EA0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ค่าบริหารจัดการ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50778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50778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="0050778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24" w:type="dx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</w:tr>
      <w:tr w:rsidR="000603C2" w:rsidRPr="00E777C2" w:rsidTr="00DD5EA0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50778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E016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="005E016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24" w:type="dx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</w:tr>
      <w:tr w:rsidR="000603C2" w:rsidRPr="00E777C2" w:rsidTr="00DD5EA0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รายได้เบ็ดเตล็ด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50778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0778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50778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24" w:type="dx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</w:tr>
      <w:tr w:rsidR="000603C2" w:rsidRPr="00E777C2" w:rsidTr="00DD5EA0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50778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50778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50778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24" w:type="dx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</w:tr>
      <w:tr w:rsidR="000603C2" w:rsidRPr="00E777C2" w:rsidTr="00DD5EA0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50778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50778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50778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24" w:type="dx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603C2" w:rsidRPr="00E777C2" w:rsidTr="00DD5EA0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ขายเครื่องจักรและอุปกรณ์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50778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50778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</w:tr>
      <w:tr w:rsidR="000603C2" w:rsidRPr="00E777C2" w:rsidTr="00DD5EA0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รายได้ค่าธรรมเนียม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50778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50778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50778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24" w:type="dx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</w:tr>
      <w:tr w:rsidR="000603C2" w:rsidRPr="00E777C2" w:rsidTr="00DD5EA0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center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03C2" w:rsidRPr="00E777C2" w:rsidTr="00DD5EA0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50778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50778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24" w:type="dx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603C2" w:rsidRPr="00E777C2" w:rsidTr="00DD5EA0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ค่าใช้จ่ายสาธารณูปโภค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50778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50778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24" w:type="dx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</w:tr>
      <w:tr w:rsidR="000603C2" w:rsidRPr="00E777C2" w:rsidTr="00DD5EA0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="000C5DC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ซื้อ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50778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50778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24" w:type="dx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</w:tr>
      <w:tr w:rsidR="000603C2" w:rsidRPr="00E777C2" w:rsidTr="00DD5EA0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50778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50778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="0050778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24" w:type="dxa"/>
            <w:vAlign w:val="center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603C2" w:rsidRPr="00E777C2" w:rsidTr="00DD5EA0">
        <w:trPr>
          <w:cantSplit/>
          <w:trHeight w:val="20"/>
        </w:trPr>
        <w:tc>
          <w:tcPr>
            <w:tcW w:w="4565" w:type="dxa"/>
            <w:vAlign w:val="bottom"/>
          </w:tcPr>
          <w:p w:rsidR="000603C2" w:rsidRPr="00E777C2" w:rsidRDefault="000603C2" w:rsidP="00E841D8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603C2" w:rsidRPr="00E777C2" w:rsidRDefault="00507780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0778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50778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24" w:type="dx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</w:tr>
    </w:tbl>
    <w:p w:rsidR="00956DC9" w:rsidRPr="00E777C2" w:rsidRDefault="00956DC9" w:rsidP="007B45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4078A" w:rsidRPr="00E777C2" w:rsidRDefault="00E841D8" w:rsidP="007B45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2F6300" w:rsidRPr="00E777C2" w:rsidRDefault="002F6300" w:rsidP="00E841D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E4C93" w:rsidRPr="00E777C2" w:rsidRDefault="009E4C93" w:rsidP="00E841D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="00381EBF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ยอดค้างชำระที่เกิดจากการซื้อ</w:t>
      </w:r>
      <w:r w:rsidR="00063021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ขายสินค้า</w:t>
      </w:r>
      <w:r w:rsidR="003B07C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และบริการ</w:t>
      </w:r>
    </w:p>
    <w:p w:rsidR="00F77D97" w:rsidRPr="00E777C2" w:rsidRDefault="00F77D97" w:rsidP="007B4513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BA5FB0" w:rsidRPr="00E777C2" w:rsidTr="001125E4">
        <w:trPr>
          <w:cantSplit/>
          <w:trHeight w:val="20"/>
        </w:trPr>
        <w:tc>
          <w:tcPr>
            <w:tcW w:w="4262" w:type="dxa"/>
            <w:vAlign w:val="bottom"/>
          </w:tcPr>
          <w:p w:rsidR="00BA5FB0" w:rsidRPr="00E777C2" w:rsidRDefault="00BA5FB0" w:rsidP="00E841D8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BA5FB0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7B077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603C2" w:rsidRPr="00E777C2" w:rsidTr="001125E4">
        <w:trPr>
          <w:cantSplit/>
          <w:trHeight w:val="20"/>
        </w:trPr>
        <w:tc>
          <w:tcPr>
            <w:tcW w:w="4262" w:type="dxa"/>
            <w:vAlign w:val="bottom"/>
          </w:tcPr>
          <w:p w:rsidR="000603C2" w:rsidRPr="00E777C2" w:rsidRDefault="000603C2" w:rsidP="00E841D8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3308C7" w:rsidRPr="00E777C2" w:rsidTr="001125E4">
        <w:trPr>
          <w:cantSplit/>
          <w:trHeight w:val="20"/>
        </w:trPr>
        <w:tc>
          <w:tcPr>
            <w:tcW w:w="4262" w:type="dxa"/>
            <w:vAlign w:val="bottom"/>
          </w:tcPr>
          <w:p w:rsidR="003308C7" w:rsidRPr="00E777C2" w:rsidRDefault="003308C7" w:rsidP="00E841D8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308C7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3308C7" w:rsidRPr="00E777C2" w:rsidRDefault="003308C7" w:rsidP="00E841D8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08C7" w:rsidRPr="00E777C2" w:rsidRDefault="003308C7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08C7" w:rsidRPr="00E777C2" w:rsidRDefault="003308C7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03C2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603C2" w:rsidRPr="00E777C2" w:rsidRDefault="004B051F" w:rsidP="00E841D8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</w:t>
            </w:r>
            <w:r w:rsidR="000603C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ลูกหนี้การค้า </w:t>
            </w:r>
            <w:r w:rsidR="000603C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="000603C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0603C2" w:rsidRPr="00E777C2" w:rsidRDefault="00D96B8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0603C2" w:rsidRPr="00E777C2" w:rsidRDefault="00D96B8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</w:tr>
      <w:tr w:rsidR="000603C2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603C2" w:rsidRPr="00E777C2" w:rsidRDefault="004B051F" w:rsidP="004B051F">
            <w:pPr>
              <w:ind w:left="786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- </w:t>
            </w:r>
            <w:r w:rsidR="000603C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 - บริษัทที่เกี่ยวข้อง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50778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50778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0603C2" w:rsidRPr="00E777C2" w:rsidRDefault="00D96B8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</w:tr>
      <w:tr w:rsidR="000603C2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603C2" w:rsidRPr="00E777C2" w:rsidRDefault="004B051F" w:rsidP="00E841D8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</w:t>
            </w:r>
            <w:r w:rsidR="000603C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ลูกหนี้อื่น </w:t>
            </w:r>
            <w:r w:rsidR="000603C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="000603C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0603C2" w:rsidRPr="00E777C2" w:rsidRDefault="00D96B8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0603C2" w:rsidRPr="00E777C2" w:rsidRDefault="00F246B1" w:rsidP="00252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</w:tr>
      <w:tr w:rsidR="00507780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507780" w:rsidRPr="00E777C2" w:rsidRDefault="004B051F" w:rsidP="004B051F">
            <w:pPr>
              <w:ind w:left="786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- </w:t>
            </w:r>
            <w:r w:rsidR="00507780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ลูกหนี้อื่น </w:t>
            </w:r>
            <w:r w:rsidR="00507780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="00507780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บริษัทที่เกี่ยวข้อง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07780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0778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50778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vAlign w:val="center"/>
          </w:tcPr>
          <w:p w:rsidR="00507780" w:rsidRPr="00E777C2" w:rsidRDefault="00D96B8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07780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vAlign w:val="center"/>
          </w:tcPr>
          <w:p w:rsidR="00507780" w:rsidRPr="00E777C2" w:rsidRDefault="00D96B8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603C2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603C2" w:rsidRPr="00E777C2" w:rsidRDefault="004B051F" w:rsidP="00E841D8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ดอกเบี้ยค้างรับ </w:t>
            </w:r>
            <w:r w:rsidR="000603C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="000603C2"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603C2" w:rsidRPr="00E777C2" w:rsidRDefault="00D96B8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</w:tr>
      <w:tr w:rsidR="000603C2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603C2" w:rsidRPr="00E777C2" w:rsidRDefault="000603C2" w:rsidP="00E841D8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รวมลูกหนี้กิจการที่เกี่ยวข้องกัน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0778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50778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begin"/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=</w:instrTex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>SUM(ABOVE)</w:instrTex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instrText xml:space="preserve"> </w:instrTex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separate"/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738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587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</w:tr>
      <w:tr w:rsidR="000603C2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603C2" w:rsidRPr="00E777C2" w:rsidRDefault="000603C2" w:rsidP="00E841D8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03C2" w:rsidRPr="00E777C2" w:rsidRDefault="000603C2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603C2" w:rsidRPr="00E777C2" w:rsidRDefault="000603C2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03C2" w:rsidRPr="00E777C2" w:rsidRDefault="000603C2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603C2" w:rsidRPr="00E777C2" w:rsidRDefault="000603C2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03C2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603C2" w:rsidRPr="00E777C2" w:rsidRDefault="000603C2" w:rsidP="00E841D8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603C2" w:rsidRPr="00E777C2" w:rsidRDefault="000603C2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0603C2" w:rsidRPr="00E777C2" w:rsidRDefault="000603C2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0603C2" w:rsidRPr="00E777C2" w:rsidRDefault="000603C2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0603C2" w:rsidRPr="00E777C2" w:rsidRDefault="000603C2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03C2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603C2" w:rsidRPr="00E777C2" w:rsidRDefault="000603C2" w:rsidP="00E841D8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0603C2" w:rsidRPr="00E777C2" w:rsidRDefault="00D96B8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  <w:tr w:rsidR="000603C2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603C2" w:rsidRPr="00E777C2" w:rsidRDefault="000603C2" w:rsidP="00E841D8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603C2" w:rsidRPr="00E777C2" w:rsidRDefault="00D96B8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</w:tr>
      <w:tr w:rsidR="000603C2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603C2" w:rsidRPr="00E777C2" w:rsidRDefault="000603C2" w:rsidP="00E841D8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D22F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="003D22F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</w:tr>
      <w:tr w:rsidR="000603C2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603C2" w:rsidRPr="00E777C2" w:rsidRDefault="000603C2" w:rsidP="00E841D8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03C2" w:rsidRPr="00E777C2" w:rsidRDefault="000603C2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603C2" w:rsidRPr="00E777C2" w:rsidRDefault="000603C2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03C2" w:rsidRPr="00E777C2" w:rsidRDefault="000603C2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603C2" w:rsidRPr="00E777C2" w:rsidRDefault="000603C2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03C2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603C2" w:rsidRPr="00E777C2" w:rsidRDefault="000603C2" w:rsidP="00E841D8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603C2" w:rsidRPr="00E777C2" w:rsidRDefault="000603C2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0603C2" w:rsidRPr="00E777C2" w:rsidRDefault="000603C2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0603C2" w:rsidRPr="00E777C2" w:rsidRDefault="000603C2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0603C2" w:rsidRPr="00E777C2" w:rsidRDefault="000603C2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03C2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603C2" w:rsidRPr="00E777C2" w:rsidRDefault="000603C2" w:rsidP="00E841D8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6" w:type="dx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6" w:type="dx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</w:tr>
      <w:tr w:rsidR="000603C2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603C2" w:rsidRPr="00E777C2" w:rsidRDefault="000603C2" w:rsidP="00E841D8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603C2" w:rsidRPr="00E777C2" w:rsidRDefault="00D96B8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</w:tr>
      <w:tr w:rsidR="000603C2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603C2" w:rsidRPr="00E777C2" w:rsidRDefault="000603C2" w:rsidP="00E841D8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50176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F246B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</w:tr>
      <w:tr w:rsidR="000603C2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603C2" w:rsidRPr="00E777C2" w:rsidRDefault="000603C2" w:rsidP="00E841D8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</w:tr>
      <w:tr w:rsidR="000603C2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603C2" w:rsidRPr="00E777C2" w:rsidRDefault="000603C2" w:rsidP="00E841D8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="0050176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935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743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0603C2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603C2" w:rsidRPr="00E777C2" w:rsidRDefault="000603C2" w:rsidP="00E841D8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03C2" w:rsidRPr="00E777C2" w:rsidRDefault="000603C2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603C2" w:rsidRPr="00E777C2" w:rsidRDefault="000603C2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03C2" w:rsidRPr="00E777C2" w:rsidRDefault="000603C2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603C2" w:rsidRPr="00E777C2" w:rsidRDefault="000603C2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03C2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603C2" w:rsidRPr="00E777C2" w:rsidRDefault="000603C2" w:rsidP="00E841D8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ดอกเบี้ยค้างจ่าย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03C2" w:rsidRPr="00E777C2" w:rsidRDefault="00D96B8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603C2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603C2" w:rsidRPr="00E777C2" w:rsidRDefault="000603C2" w:rsidP="00E841D8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03C2" w:rsidRPr="00E777C2" w:rsidRDefault="000603C2" w:rsidP="007B4513">
            <w:pPr>
              <w:ind w:left="107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603C2" w:rsidRPr="00E777C2" w:rsidRDefault="000603C2" w:rsidP="007B4513">
            <w:pPr>
              <w:ind w:left="107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03C2" w:rsidRPr="00E777C2" w:rsidRDefault="000603C2" w:rsidP="007B4513">
            <w:pPr>
              <w:ind w:left="107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603C2" w:rsidRPr="00E777C2" w:rsidRDefault="000603C2" w:rsidP="007B4513">
            <w:pPr>
              <w:ind w:left="107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603C2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603C2" w:rsidRPr="00E777C2" w:rsidRDefault="000603C2" w:rsidP="00E841D8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เจ้าหนี้กิจการที่เกี่ยวข้องกัน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50176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50176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</w:tr>
      <w:tr w:rsidR="000603C2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603C2" w:rsidRPr="00E777C2" w:rsidRDefault="000603C2" w:rsidP="00E841D8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03C2" w:rsidRPr="00E777C2" w:rsidRDefault="000603C2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603C2" w:rsidRPr="00E777C2" w:rsidRDefault="000603C2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03C2" w:rsidRPr="00E777C2" w:rsidRDefault="000603C2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603C2" w:rsidRPr="00E777C2" w:rsidRDefault="000603C2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03C2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603C2" w:rsidRPr="00E777C2" w:rsidRDefault="000603C2" w:rsidP="00E841D8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มูลค่างานเสร็จรอเรียกเก็บ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03C2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603C2" w:rsidRPr="00E777C2" w:rsidRDefault="000603C2" w:rsidP="00E841D8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="00FD48E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03C2" w:rsidRPr="00E777C2" w:rsidRDefault="00D96B8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603C2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603C2" w:rsidRPr="00E777C2" w:rsidRDefault="000603C2" w:rsidP="00E841D8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เงินรับล่วงหน้าค่าก่อสร้าง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03C2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603C2" w:rsidRPr="00E777C2" w:rsidRDefault="000603C2" w:rsidP="00E841D8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="00FD48E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03C2" w:rsidRPr="00E777C2" w:rsidRDefault="00D96B8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03C2" w:rsidRPr="00E777C2" w:rsidRDefault="00D96B8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603C2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603C2" w:rsidRPr="00E777C2" w:rsidRDefault="000603C2" w:rsidP="00E841D8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03C2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0603C2" w:rsidRPr="00E777C2" w:rsidRDefault="000603C2" w:rsidP="00E841D8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03C2" w:rsidRPr="00E777C2" w:rsidRDefault="00D96B8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:rsidR="00027B61" w:rsidRPr="00E777C2" w:rsidRDefault="002B0AEB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2F6300" w:rsidRPr="00E777C2" w:rsidRDefault="002F6300" w:rsidP="00E841D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16F43" w:rsidRPr="00E777C2" w:rsidRDefault="00916F43" w:rsidP="00E841D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ค)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เงินให้กู้ยืม</w:t>
      </w:r>
      <w:r w:rsidR="00C2369A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</w:t>
      </w:r>
      <w:r w:rsidR="00C152B6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สั้น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แก่กิจการที่เกี่ยวข้องกัน</w:t>
      </w:r>
    </w:p>
    <w:tbl>
      <w:tblPr>
        <w:tblW w:w="942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618"/>
        <w:gridCol w:w="1188"/>
        <w:gridCol w:w="1134"/>
        <w:gridCol w:w="1269"/>
        <w:gridCol w:w="1215"/>
      </w:tblGrid>
      <w:tr w:rsidR="00A97ECC" w:rsidRPr="00E777C2" w:rsidTr="001125E4">
        <w:trPr>
          <w:cantSplit/>
          <w:trHeight w:val="20"/>
        </w:trPr>
        <w:tc>
          <w:tcPr>
            <w:tcW w:w="4618" w:type="dxa"/>
            <w:vAlign w:val="bottom"/>
          </w:tcPr>
          <w:p w:rsidR="00A97ECC" w:rsidRPr="00E777C2" w:rsidRDefault="00A97ECC" w:rsidP="00E841D8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97ECC" w:rsidRPr="00E777C2" w:rsidRDefault="00A97EC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97ECC" w:rsidRPr="00E777C2" w:rsidRDefault="00A97EC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603C2" w:rsidRPr="00E777C2" w:rsidTr="001125E4">
        <w:trPr>
          <w:cantSplit/>
          <w:trHeight w:val="20"/>
        </w:trPr>
        <w:tc>
          <w:tcPr>
            <w:tcW w:w="4618" w:type="dxa"/>
            <w:vAlign w:val="bottom"/>
          </w:tcPr>
          <w:p w:rsidR="000603C2" w:rsidRPr="00E777C2" w:rsidRDefault="000603C2" w:rsidP="00E841D8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3308C7" w:rsidRPr="00E777C2" w:rsidTr="001125E4">
        <w:trPr>
          <w:cantSplit/>
          <w:trHeight w:val="20"/>
        </w:trPr>
        <w:tc>
          <w:tcPr>
            <w:tcW w:w="4618" w:type="dxa"/>
            <w:vAlign w:val="bottom"/>
          </w:tcPr>
          <w:p w:rsidR="003308C7" w:rsidRPr="00E777C2" w:rsidRDefault="003308C7" w:rsidP="00E841D8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3308C7" w:rsidRPr="00E777C2" w:rsidRDefault="00DF6C0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:rsidR="003308C7" w:rsidRPr="00E777C2" w:rsidRDefault="00DF6C0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86C74" w:rsidRPr="00E777C2" w:rsidTr="00916560">
        <w:trPr>
          <w:cantSplit/>
        </w:trPr>
        <w:tc>
          <w:tcPr>
            <w:tcW w:w="4618" w:type="dxa"/>
            <w:vAlign w:val="bottom"/>
          </w:tcPr>
          <w:p w:rsidR="00A86C74" w:rsidRPr="00E777C2" w:rsidRDefault="00A86C74" w:rsidP="00E841D8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6C74" w:rsidRPr="00E777C2" w:rsidRDefault="00A86C74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A86C74" w:rsidRPr="00E777C2" w:rsidRDefault="00A86C74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6C74" w:rsidRPr="00E777C2" w:rsidRDefault="00A86C74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:rsidR="00A86C74" w:rsidRPr="00E777C2" w:rsidRDefault="00A86C74" w:rsidP="007B451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03C2" w:rsidRPr="00E777C2" w:rsidTr="00916560">
        <w:trPr>
          <w:cantSplit/>
        </w:trPr>
        <w:tc>
          <w:tcPr>
            <w:tcW w:w="4618" w:type="dxa"/>
          </w:tcPr>
          <w:p w:rsidR="000603C2" w:rsidRPr="00E777C2" w:rsidRDefault="000603C2" w:rsidP="00E841D8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บริษัท เอ็นวีดีเอ จำกัด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151E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</w:p>
        </w:tc>
        <w:tc>
          <w:tcPr>
            <w:tcW w:w="1134" w:type="dx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269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F151E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F151E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15" w:type="dx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</w:tr>
      <w:tr w:rsidR="000603C2" w:rsidRPr="00E777C2" w:rsidTr="00916560">
        <w:trPr>
          <w:cantSplit/>
        </w:trPr>
        <w:tc>
          <w:tcPr>
            <w:tcW w:w="4618" w:type="dxa"/>
          </w:tcPr>
          <w:p w:rsidR="000603C2" w:rsidRPr="00E777C2" w:rsidRDefault="000603C2" w:rsidP="00E841D8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บริษัท เนอวานา คอนสตรัคชั่น จำกัด</w:t>
            </w:r>
          </w:p>
        </w:tc>
        <w:tc>
          <w:tcPr>
            <w:tcW w:w="1188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151E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</w:p>
        </w:tc>
        <w:tc>
          <w:tcPr>
            <w:tcW w:w="1134" w:type="dx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269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F151E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="00F151E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15" w:type="dx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</w:tr>
      <w:tr w:rsidR="000603C2" w:rsidRPr="00E777C2" w:rsidTr="00916560">
        <w:trPr>
          <w:cantSplit/>
        </w:trPr>
        <w:tc>
          <w:tcPr>
            <w:tcW w:w="4618" w:type="dxa"/>
          </w:tcPr>
          <w:p w:rsidR="000603C2" w:rsidRPr="00E777C2" w:rsidRDefault="000603C2" w:rsidP="00E841D8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ดีจิโฮมเซ็นเตอร์ จำกัด</w:t>
            </w:r>
          </w:p>
        </w:tc>
        <w:tc>
          <w:tcPr>
            <w:tcW w:w="1188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151E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</w:p>
        </w:tc>
        <w:tc>
          <w:tcPr>
            <w:tcW w:w="1134" w:type="dx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269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151E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151E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15" w:type="dx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603C2" w:rsidRPr="00E777C2" w:rsidTr="00916560">
        <w:trPr>
          <w:cantSplit/>
        </w:trPr>
        <w:tc>
          <w:tcPr>
            <w:tcW w:w="4618" w:type="dxa"/>
          </w:tcPr>
          <w:p w:rsidR="000603C2" w:rsidRPr="00E777C2" w:rsidRDefault="000603C2" w:rsidP="00E841D8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บริษัท คิวเทค โปรดักส์ จำกัด</w:t>
            </w:r>
          </w:p>
        </w:tc>
        <w:tc>
          <w:tcPr>
            <w:tcW w:w="1188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151E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</w:p>
        </w:tc>
        <w:tc>
          <w:tcPr>
            <w:tcW w:w="1134" w:type="dx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269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F151E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F151E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15" w:type="dx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  <w:tr w:rsidR="000603C2" w:rsidRPr="00E777C2" w:rsidTr="00916560">
        <w:trPr>
          <w:cantSplit/>
        </w:trPr>
        <w:tc>
          <w:tcPr>
            <w:tcW w:w="4618" w:type="dxa"/>
          </w:tcPr>
          <w:p w:rsidR="000603C2" w:rsidRPr="00E777C2" w:rsidRDefault="000603C2" w:rsidP="00E841D8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เอ็นวีดีจี จำกัด</w:t>
            </w:r>
          </w:p>
        </w:tc>
        <w:tc>
          <w:tcPr>
            <w:tcW w:w="1188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151E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</w:p>
        </w:tc>
        <w:tc>
          <w:tcPr>
            <w:tcW w:w="1134" w:type="dx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269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F151E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F151E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15" w:type="dx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603C2" w:rsidRPr="00E777C2" w:rsidTr="00916560">
        <w:trPr>
          <w:cantSplit/>
        </w:trPr>
        <w:tc>
          <w:tcPr>
            <w:tcW w:w="4618" w:type="dxa"/>
          </w:tcPr>
          <w:p w:rsidR="000603C2" w:rsidRPr="00E777C2" w:rsidRDefault="000603C2" w:rsidP="00E841D8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เนอวานา พระราม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88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151E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</w:p>
        </w:tc>
        <w:tc>
          <w:tcPr>
            <w:tcW w:w="1134" w:type="dx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269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F151E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="00F151E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15" w:type="dx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603C2" w:rsidRPr="00E777C2" w:rsidTr="00916560">
        <w:trPr>
          <w:cantSplit/>
        </w:trPr>
        <w:tc>
          <w:tcPr>
            <w:tcW w:w="4618" w:type="dxa"/>
          </w:tcPr>
          <w:p w:rsidR="000603C2" w:rsidRPr="00E777C2" w:rsidRDefault="000603C2" w:rsidP="00E841D8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เนอวานา ยู จำกัด</w:t>
            </w:r>
          </w:p>
        </w:tc>
        <w:tc>
          <w:tcPr>
            <w:tcW w:w="1188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151E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</w:p>
        </w:tc>
        <w:tc>
          <w:tcPr>
            <w:tcW w:w="1134" w:type="dx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269" w:type="dxa"/>
            <w:shd w:val="clear" w:color="auto" w:fill="FAFAFA"/>
            <w:vAlign w:val="bottom"/>
          </w:tcPr>
          <w:p w:rsidR="000603C2" w:rsidRPr="00E777C2" w:rsidRDefault="00F246B1" w:rsidP="005017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151E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="00F151E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F151E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15" w:type="dx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  <w:tr w:rsidR="000603C2" w:rsidRPr="00E777C2" w:rsidTr="00916560">
        <w:trPr>
          <w:cantSplit/>
        </w:trPr>
        <w:tc>
          <w:tcPr>
            <w:tcW w:w="4618" w:type="dxa"/>
          </w:tcPr>
          <w:p w:rsidR="000603C2" w:rsidRPr="00E777C2" w:rsidRDefault="000603C2" w:rsidP="00E841D8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เอเทค เอ็นเตอร์ไพรส์ จำกัด</w:t>
            </w:r>
          </w:p>
        </w:tc>
        <w:tc>
          <w:tcPr>
            <w:tcW w:w="1188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151E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</w:p>
        </w:tc>
        <w:tc>
          <w:tcPr>
            <w:tcW w:w="1134" w:type="dx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03C2" w:rsidRPr="00E777C2" w:rsidRDefault="00FA631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D22FA" w:rsidRPr="00E777C2" w:rsidTr="003D22FA">
        <w:trPr>
          <w:cantSplit/>
        </w:trPr>
        <w:tc>
          <w:tcPr>
            <w:tcW w:w="4618" w:type="dxa"/>
          </w:tcPr>
          <w:p w:rsidR="003D22FA" w:rsidRPr="00E777C2" w:rsidRDefault="003D22FA" w:rsidP="003D22FA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3D22FA" w:rsidRPr="00E777C2" w:rsidRDefault="003D22FA" w:rsidP="003D22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3D22FA" w:rsidRPr="00E777C2" w:rsidRDefault="003D22FA" w:rsidP="003D22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D22FA" w:rsidRPr="00E777C2" w:rsidRDefault="00F246B1" w:rsidP="003D22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D22F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3D22F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3D22F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22FA" w:rsidRPr="00E777C2" w:rsidRDefault="00F246B1" w:rsidP="003D22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="003D22F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3D22F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</w:tr>
    </w:tbl>
    <w:p w:rsidR="00C152B6" w:rsidRPr="00E777C2" w:rsidRDefault="00C152B6" w:rsidP="007B4513">
      <w:pPr>
        <w:ind w:left="14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:rsidR="00C152B6" w:rsidRPr="00E777C2" w:rsidRDefault="00C152B6" w:rsidP="00E841D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เงินให้กู้ยืมระยะสั้น</w:t>
      </w:r>
      <w:r w:rsidR="00593D37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แก่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กิจการที่เกี่ยวข้องกันมีกำหนดชำระคืนเมื่อทวงถาม</w:t>
      </w:r>
    </w:p>
    <w:p w:rsidR="00135717" w:rsidRPr="00E777C2" w:rsidRDefault="00135717" w:rsidP="00E841D8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:rsidR="00135717" w:rsidRPr="00E777C2" w:rsidRDefault="00135717" w:rsidP="00E841D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รายการเคลื่อนไหวของเงินให้กู้ยืมระยะ</w:t>
      </w:r>
      <w:r w:rsidR="00331E29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สั้น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แก่กิจการที่เกี่ยวข้องกันสำหรับปีสิ้นสุดวันที่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มีดังนี้</w:t>
      </w:r>
    </w:p>
    <w:p w:rsidR="00135717" w:rsidRPr="00E777C2" w:rsidRDefault="00135717" w:rsidP="007B4513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854"/>
        <w:gridCol w:w="1296"/>
        <w:gridCol w:w="1296"/>
      </w:tblGrid>
      <w:tr w:rsidR="00C25042" w:rsidRPr="00E777C2" w:rsidTr="00D04AD3">
        <w:trPr>
          <w:cantSplit/>
          <w:trHeight w:val="20"/>
        </w:trPr>
        <w:tc>
          <w:tcPr>
            <w:tcW w:w="6854" w:type="dxa"/>
            <w:vAlign w:val="bottom"/>
          </w:tcPr>
          <w:p w:rsidR="00C25042" w:rsidRPr="00E777C2" w:rsidRDefault="00C25042" w:rsidP="00E841D8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5042" w:rsidRPr="00E777C2" w:rsidRDefault="00C25042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308C7" w:rsidRPr="00E777C2" w:rsidTr="00D04AD3">
        <w:trPr>
          <w:cantSplit/>
          <w:trHeight w:val="20"/>
        </w:trPr>
        <w:tc>
          <w:tcPr>
            <w:tcW w:w="6854" w:type="dxa"/>
            <w:vAlign w:val="bottom"/>
          </w:tcPr>
          <w:p w:rsidR="003308C7" w:rsidRPr="00E777C2" w:rsidRDefault="003308C7" w:rsidP="00E841D8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3308C7" w:rsidRPr="00E777C2" w:rsidTr="00D04AD3">
        <w:trPr>
          <w:cantSplit/>
          <w:trHeight w:val="20"/>
        </w:trPr>
        <w:tc>
          <w:tcPr>
            <w:tcW w:w="6854" w:type="dxa"/>
            <w:vAlign w:val="bottom"/>
          </w:tcPr>
          <w:p w:rsidR="003308C7" w:rsidRPr="00E777C2" w:rsidRDefault="003308C7" w:rsidP="00E841D8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308C7" w:rsidRPr="00E777C2" w:rsidTr="00916560">
        <w:trPr>
          <w:cantSplit/>
          <w:trHeight w:val="20"/>
        </w:trPr>
        <w:tc>
          <w:tcPr>
            <w:tcW w:w="6854" w:type="dxa"/>
            <w:vAlign w:val="bottom"/>
          </w:tcPr>
          <w:p w:rsidR="003308C7" w:rsidRPr="00E777C2" w:rsidRDefault="003308C7" w:rsidP="00E841D8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03C2" w:rsidRPr="00E777C2" w:rsidTr="00916560">
        <w:trPr>
          <w:cantSplit/>
          <w:trHeight w:val="20"/>
        </w:trPr>
        <w:tc>
          <w:tcPr>
            <w:tcW w:w="6854" w:type="dxa"/>
          </w:tcPr>
          <w:p w:rsidR="000603C2" w:rsidRPr="00E777C2" w:rsidRDefault="000603C2" w:rsidP="00E841D8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96" w:type="dx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</w:tr>
      <w:tr w:rsidR="000603C2" w:rsidRPr="00E777C2" w:rsidTr="00916560">
        <w:trPr>
          <w:cantSplit/>
          <w:trHeight w:val="20"/>
        </w:trPr>
        <w:tc>
          <w:tcPr>
            <w:tcW w:w="6854" w:type="dxa"/>
          </w:tcPr>
          <w:p w:rsidR="000603C2" w:rsidRPr="00E777C2" w:rsidRDefault="000603C2" w:rsidP="00E841D8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vAlign w:val="bottom"/>
          </w:tcPr>
          <w:p w:rsidR="000603C2" w:rsidRPr="00E777C2" w:rsidRDefault="00F246B1" w:rsidP="00987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</w:tr>
      <w:tr w:rsidR="000603C2" w:rsidRPr="00E777C2" w:rsidTr="00916560">
        <w:trPr>
          <w:cantSplit/>
          <w:trHeight w:val="20"/>
        </w:trPr>
        <w:tc>
          <w:tcPr>
            <w:tcW w:w="6854" w:type="dxa"/>
          </w:tcPr>
          <w:p w:rsidR="000603C2" w:rsidRPr="00E777C2" w:rsidRDefault="000603C2" w:rsidP="00E841D8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รับชำระคืนเงินกู้ยืมระหว่างปี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03C2" w:rsidRPr="00E777C2" w:rsidRDefault="0098709C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603C2" w:rsidRPr="00E777C2" w:rsidTr="00916560">
        <w:trPr>
          <w:cantSplit/>
        </w:trPr>
        <w:tc>
          <w:tcPr>
            <w:tcW w:w="6854" w:type="dxa"/>
          </w:tcPr>
          <w:p w:rsidR="000603C2" w:rsidRPr="00E777C2" w:rsidRDefault="000603C2" w:rsidP="00E841D8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D96B8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3C2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0603C2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</w:tr>
    </w:tbl>
    <w:p w:rsidR="00135717" w:rsidRPr="00E777C2" w:rsidRDefault="00135717" w:rsidP="007B4513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2E0071" w:rsidRPr="00E777C2" w:rsidRDefault="002E0071" w:rsidP="00E841D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ง)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เงินกู้ยืม</w:t>
      </w:r>
      <w:r w:rsidR="00C2369A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ระยะ</w:t>
      </w:r>
      <w:r w:rsidR="00F93234" w:rsidRPr="00E777C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ยาว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จากกิจการที่เกี่ยวข้องกัน</w:t>
      </w:r>
    </w:p>
    <w:p w:rsidR="00826F15" w:rsidRPr="00E777C2" w:rsidRDefault="00826F15" w:rsidP="007B4513">
      <w:pPr>
        <w:ind w:left="144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A97ECC" w:rsidRPr="00E777C2" w:rsidTr="00D04AD3">
        <w:trPr>
          <w:cantSplit/>
          <w:trHeight w:val="20"/>
        </w:trPr>
        <w:tc>
          <w:tcPr>
            <w:tcW w:w="4248" w:type="dxa"/>
            <w:vAlign w:val="bottom"/>
          </w:tcPr>
          <w:p w:rsidR="00A97ECC" w:rsidRPr="00E777C2" w:rsidRDefault="00A97ECC" w:rsidP="00E841D8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97ECC" w:rsidRPr="00E777C2" w:rsidRDefault="00A97EC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97ECC" w:rsidRPr="00E777C2" w:rsidRDefault="00A97EC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603C2" w:rsidRPr="00E777C2" w:rsidTr="00D04AD3">
        <w:trPr>
          <w:cantSplit/>
          <w:trHeight w:val="20"/>
        </w:trPr>
        <w:tc>
          <w:tcPr>
            <w:tcW w:w="4248" w:type="dxa"/>
            <w:vAlign w:val="bottom"/>
          </w:tcPr>
          <w:p w:rsidR="000603C2" w:rsidRPr="00E777C2" w:rsidRDefault="000603C2" w:rsidP="00E841D8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0603C2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3308C7" w:rsidRPr="00E777C2" w:rsidTr="00D04AD3">
        <w:trPr>
          <w:cantSplit/>
          <w:trHeight w:val="20"/>
        </w:trPr>
        <w:tc>
          <w:tcPr>
            <w:tcW w:w="4248" w:type="dxa"/>
            <w:vAlign w:val="bottom"/>
          </w:tcPr>
          <w:p w:rsidR="003308C7" w:rsidRPr="00E777C2" w:rsidRDefault="003308C7" w:rsidP="00E841D8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308C7" w:rsidRPr="00E777C2" w:rsidTr="00916560">
        <w:trPr>
          <w:cantSplit/>
          <w:trHeight w:val="20"/>
        </w:trPr>
        <w:tc>
          <w:tcPr>
            <w:tcW w:w="4248" w:type="dxa"/>
            <w:vAlign w:val="bottom"/>
          </w:tcPr>
          <w:p w:rsidR="003308C7" w:rsidRPr="00E777C2" w:rsidRDefault="003308C7" w:rsidP="00E841D8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93D37" w:rsidRPr="00E777C2" w:rsidTr="00916560">
        <w:trPr>
          <w:cantSplit/>
          <w:trHeight w:val="20"/>
        </w:trPr>
        <w:tc>
          <w:tcPr>
            <w:tcW w:w="4248" w:type="dxa"/>
          </w:tcPr>
          <w:p w:rsidR="00593D37" w:rsidRPr="00E777C2" w:rsidRDefault="008C2FBD" w:rsidP="00E841D8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="00593D3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593D37" w:rsidRPr="00E777C2" w:rsidRDefault="00D96B8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93D37" w:rsidRPr="00E777C2" w:rsidRDefault="00593D3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3D37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F9323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9323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93D37" w:rsidRPr="00E777C2" w:rsidRDefault="000603C2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DF6C08" w:rsidRPr="00E777C2" w:rsidRDefault="00DF6C08" w:rsidP="001A282D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DF6C08" w:rsidRPr="00E777C2" w:rsidRDefault="00265194" w:rsidP="001A282D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15B88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เงินกู้ยืมระยะ</w:t>
      </w:r>
      <w:r w:rsidR="00DF6C08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ยาว</w:t>
      </w:r>
      <w:r w:rsidR="00115B88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จาก</w:t>
      </w:r>
      <w:r w:rsidR="00DF6C08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บริษัทย่อย</w:t>
      </w:r>
      <w:r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</w:t>
      </w:r>
      <w:r w:rsidR="00DF6C08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อัตราดอกเบี้ยร้อยละ</w:t>
      </w:r>
      <w:r w:rsidR="00DF6C08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DF6C08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F246B1" w:rsidRPr="00F246B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="00DF6C08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F6C08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</w:p>
    <w:p w:rsidR="00DF6C08" w:rsidRPr="00E777C2" w:rsidRDefault="00DF6C08" w:rsidP="001A282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F6C08" w:rsidRPr="00E777C2" w:rsidRDefault="00DF6C08" w:rsidP="001A282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F6C08" w:rsidRPr="00E777C2" w:rsidRDefault="00DF6C08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1A282D" w:rsidRPr="00E777C2" w:rsidRDefault="001A282D" w:rsidP="00E841D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36A8E" w:rsidRPr="00E777C2" w:rsidRDefault="00C36A8E" w:rsidP="00E841D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รายการเคลื่อนไหวของเงินกู้ยืมระยะ</w:t>
      </w:r>
      <w:r w:rsidR="00F93234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ยาวจ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ากกิจการที่เกี่ยวข้องกันสำหรับปีสิ้นสุดวันที่ </w:t>
      </w:r>
      <w:r w:rsidR="00F246B1" w:rsidRPr="00F246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มีดังนี้</w:t>
      </w:r>
    </w:p>
    <w:p w:rsidR="00E74ABB" w:rsidRPr="00E777C2" w:rsidRDefault="00E74ABB" w:rsidP="001A282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C36A8E" w:rsidRPr="00E777C2" w:rsidTr="00D04AD3">
        <w:trPr>
          <w:cantSplit/>
          <w:trHeight w:val="20"/>
        </w:trPr>
        <w:tc>
          <w:tcPr>
            <w:tcW w:w="4262" w:type="dxa"/>
            <w:vAlign w:val="bottom"/>
          </w:tcPr>
          <w:p w:rsidR="00C36A8E" w:rsidRPr="00E777C2" w:rsidRDefault="00C36A8E" w:rsidP="00E841D8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6A8E" w:rsidRPr="00E777C2" w:rsidRDefault="00C36A8E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6A8E" w:rsidRPr="00E777C2" w:rsidRDefault="007B077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C5479" w:rsidRPr="00E777C2" w:rsidTr="00D04AD3">
        <w:trPr>
          <w:cantSplit/>
          <w:trHeight w:val="20"/>
        </w:trPr>
        <w:tc>
          <w:tcPr>
            <w:tcW w:w="4262" w:type="dxa"/>
            <w:vAlign w:val="bottom"/>
          </w:tcPr>
          <w:p w:rsidR="00DC5479" w:rsidRPr="00E777C2" w:rsidRDefault="00DC5479" w:rsidP="00E841D8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C5479" w:rsidRPr="00E777C2" w:rsidRDefault="00DC54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C5479" w:rsidRPr="00E777C2" w:rsidRDefault="00DC54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C5479" w:rsidRPr="00E777C2" w:rsidRDefault="00DC54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C5479" w:rsidRPr="00E777C2" w:rsidRDefault="00DC54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3308C7" w:rsidRPr="00E777C2" w:rsidTr="00D04AD3">
        <w:trPr>
          <w:cantSplit/>
          <w:trHeight w:val="20"/>
        </w:trPr>
        <w:tc>
          <w:tcPr>
            <w:tcW w:w="4262" w:type="dxa"/>
            <w:vAlign w:val="bottom"/>
          </w:tcPr>
          <w:p w:rsidR="003308C7" w:rsidRPr="00E777C2" w:rsidRDefault="003308C7" w:rsidP="00E841D8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308C7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3308C7" w:rsidRPr="00E777C2" w:rsidRDefault="003308C7" w:rsidP="00E841D8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C5479" w:rsidRPr="00E777C2" w:rsidTr="00916560">
        <w:trPr>
          <w:cantSplit/>
          <w:trHeight w:val="20"/>
        </w:trPr>
        <w:tc>
          <w:tcPr>
            <w:tcW w:w="4262" w:type="dxa"/>
          </w:tcPr>
          <w:p w:rsidR="00DC5479" w:rsidRPr="00E777C2" w:rsidRDefault="00DC5479" w:rsidP="00E841D8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C5479" w:rsidRPr="00E777C2" w:rsidRDefault="005E41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C5479" w:rsidRPr="00E777C2" w:rsidRDefault="00DC54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C5479" w:rsidRPr="00E777C2" w:rsidRDefault="00D96B8A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</w:tr>
      <w:tr w:rsidR="00DC5479" w:rsidRPr="00E777C2" w:rsidTr="00916560">
        <w:trPr>
          <w:cantSplit/>
          <w:trHeight w:val="20"/>
        </w:trPr>
        <w:tc>
          <w:tcPr>
            <w:tcW w:w="4262" w:type="dxa"/>
          </w:tcPr>
          <w:p w:rsidR="00DC5479" w:rsidRPr="00E777C2" w:rsidRDefault="00DC5479" w:rsidP="00E841D8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C5479" w:rsidRPr="00E777C2" w:rsidRDefault="005E41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C5479" w:rsidRPr="00E777C2" w:rsidRDefault="00DC54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F9323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9323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</w:tr>
      <w:tr w:rsidR="00DC5479" w:rsidRPr="00E777C2" w:rsidTr="00916560">
        <w:trPr>
          <w:cantSplit/>
          <w:trHeight w:val="20"/>
        </w:trPr>
        <w:tc>
          <w:tcPr>
            <w:tcW w:w="4262" w:type="dxa"/>
          </w:tcPr>
          <w:p w:rsidR="00DC5479" w:rsidRPr="00E777C2" w:rsidRDefault="00DC5479" w:rsidP="00E841D8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ชำระคืนเงินกู้ยืมระหว่างปี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C5479" w:rsidRPr="00E777C2" w:rsidRDefault="005E41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C5479" w:rsidRPr="00E777C2" w:rsidRDefault="00DC54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C5479" w:rsidRPr="00E777C2" w:rsidRDefault="005E41BB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C5479" w:rsidRPr="00E777C2" w:rsidRDefault="00DC54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C5479" w:rsidRPr="00E777C2" w:rsidTr="00916560">
        <w:trPr>
          <w:cantSplit/>
          <w:trHeight w:val="20"/>
        </w:trPr>
        <w:tc>
          <w:tcPr>
            <w:tcW w:w="4262" w:type="dxa"/>
          </w:tcPr>
          <w:p w:rsidR="00DC5479" w:rsidRPr="00E777C2" w:rsidRDefault="00DC5479" w:rsidP="00E841D8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C5479" w:rsidRPr="00E777C2" w:rsidRDefault="001A282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5479" w:rsidRPr="00E777C2" w:rsidRDefault="00DC54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F9323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9323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5479" w:rsidRPr="00E777C2" w:rsidRDefault="00DC54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DE0419" w:rsidRPr="00E777C2" w:rsidRDefault="00DE0419" w:rsidP="001A282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E053D" w:rsidRPr="00E777C2" w:rsidRDefault="00AE053D" w:rsidP="00E841D8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มูลค่า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ยุติธรรม</w:t>
      </w:r>
      <w:r w:rsidRPr="00E777C2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ของเงินกู้ยืมระยะสั้นมีมูลค่าใกล้เคียงกับราคาตามบัญชี เนื่องจากผลกระทบของอัตราคิดลดไม่มีสาระสำคัญ</w:t>
      </w:r>
    </w:p>
    <w:p w:rsidR="00D47E07" w:rsidRPr="00E777C2" w:rsidRDefault="00D47E07" w:rsidP="001A282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A700B" w:rsidRPr="00E777C2" w:rsidRDefault="0086625F" w:rsidP="00E841D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</w:t>
      </w:r>
      <w:r w:rsidR="009A700B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="009A700B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ค่าตอบแทนผู้บริหาร</w:t>
      </w:r>
      <w:r w:rsidR="00AE5A33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สำคัญ</w:t>
      </w: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BA5FB0" w:rsidRPr="00E777C2" w:rsidTr="00D04AD3">
        <w:trPr>
          <w:cantSplit/>
          <w:trHeight w:val="20"/>
        </w:trPr>
        <w:tc>
          <w:tcPr>
            <w:tcW w:w="4262" w:type="dxa"/>
            <w:vAlign w:val="bottom"/>
          </w:tcPr>
          <w:p w:rsidR="00BA5FB0" w:rsidRPr="00E777C2" w:rsidRDefault="00BA5FB0" w:rsidP="007B4513">
            <w:pPr>
              <w:ind w:left="13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BA5FB0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7B077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C5479" w:rsidRPr="00E777C2" w:rsidTr="00D04AD3">
        <w:trPr>
          <w:cantSplit/>
          <w:trHeight w:val="20"/>
        </w:trPr>
        <w:tc>
          <w:tcPr>
            <w:tcW w:w="4262" w:type="dxa"/>
            <w:vAlign w:val="bottom"/>
          </w:tcPr>
          <w:p w:rsidR="00DC5479" w:rsidRPr="00E777C2" w:rsidRDefault="00DC5479" w:rsidP="007B4513">
            <w:pPr>
              <w:ind w:left="13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C5479" w:rsidRPr="00E777C2" w:rsidRDefault="00DC54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C5479" w:rsidRPr="00E777C2" w:rsidRDefault="00DC54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C5479" w:rsidRPr="00E777C2" w:rsidRDefault="00DC54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C5479" w:rsidRPr="00E777C2" w:rsidRDefault="00DC54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3308C7" w:rsidRPr="00E777C2" w:rsidTr="00D04AD3">
        <w:trPr>
          <w:cantSplit/>
          <w:trHeight w:val="20"/>
        </w:trPr>
        <w:tc>
          <w:tcPr>
            <w:tcW w:w="4262" w:type="dxa"/>
            <w:vAlign w:val="bottom"/>
          </w:tcPr>
          <w:p w:rsidR="003308C7" w:rsidRPr="00E777C2" w:rsidRDefault="003308C7" w:rsidP="007B4513">
            <w:pPr>
              <w:ind w:left="13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308C7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3308C7" w:rsidRPr="00E777C2" w:rsidRDefault="003308C7" w:rsidP="007B4513">
            <w:pPr>
              <w:ind w:left="13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08C7" w:rsidRPr="00E777C2" w:rsidRDefault="003308C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C5479" w:rsidRPr="00E777C2" w:rsidTr="00916560">
        <w:trPr>
          <w:cantSplit/>
          <w:trHeight w:val="20"/>
        </w:trPr>
        <w:tc>
          <w:tcPr>
            <w:tcW w:w="4262" w:type="dxa"/>
          </w:tcPr>
          <w:p w:rsidR="00DC5479" w:rsidRPr="00E777C2" w:rsidRDefault="00DC5479" w:rsidP="00E841D8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1A282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1A282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6" w:type="dxa"/>
            <w:vAlign w:val="center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1A282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1A282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6" w:type="dxa"/>
            <w:vAlign w:val="center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C5479" w:rsidRPr="00E777C2" w:rsidTr="00916560">
        <w:trPr>
          <w:cantSplit/>
          <w:trHeight w:val="20"/>
        </w:trPr>
        <w:tc>
          <w:tcPr>
            <w:tcW w:w="4262" w:type="dxa"/>
          </w:tcPr>
          <w:p w:rsidR="00DC5479" w:rsidRPr="00E777C2" w:rsidRDefault="00DC5479" w:rsidP="00E841D8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E41B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5E41B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E41B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5E41BB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</w:tr>
      <w:tr w:rsidR="00DC5479" w:rsidRPr="00E777C2" w:rsidTr="00916560">
        <w:trPr>
          <w:cantSplit/>
          <w:trHeight w:val="20"/>
        </w:trPr>
        <w:tc>
          <w:tcPr>
            <w:tcW w:w="4262" w:type="dxa"/>
          </w:tcPr>
          <w:p w:rsidR="00DC5479" w:rsidRPr="00E777C2" w:rsidRDefault="00DC5479" w:rsidP="007B4513">
            <w:pPr>
              <w:ind w:left="13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C5479" w:rsidRPr="00E777C2" w:rsidRDefault="001A282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546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C5479" w:rsidRPr="00E777C2" w:rsidRDefault="001A282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546</w:t>
            </w:r>
            <w:r w:rsidRPr="00E777C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</w:tr>
    </w:tbl>
    <w:p w:rsidR="002F6300" w:rsidRPr="00E777C2" w:rsidRDefault="002F6300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E841D8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41D8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:rsidR="00DC7E86" w:rsidRPr="00E777C2" w:rsidRDefault="00DC7E86" w:rsidP="00E841D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33574" w:rsidRPr="00E777C2" w:rsidRDefault="00433574" w:rsidP="004335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ในการประชุมสามัญผู้ถือหุ้นครั้งที่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777C2">
        <w:rPr>
          <w:rFonts w:ascii="Browallia New" w:eastAsia="Arial Unicode MS" w:hAnsi="Browallia New" w:cs="Browallia New"/>
          <w:sz w:val="26"/>
          <w:szCs w:val="26"/>
        </w:rPr>
        <w:t>/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ผู้ถือหุ้นมีมติอนุมัติให้จ่ายเงินปันผลจากผลดำเนินงานและกำไรสะสมสำหรับปี พ.ศ.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E777C2">
        <w:rPr>
          <w:rFonts w:ascii="Browallia New" w:eastAsia="Arial Unicode MS" w:hAnsi="Browallia New" w:cs="Browallia New"/>
          <w:sz w:val="26"/>
          <w:szCs w:val="26"/>
        </w:rPr>
        <w:t>.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08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คิดเป็นจำนวนเงิน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110</w:t>
      </w:r>
      <w:r w:rsidRPr="00E777C2">
        <w:rPr>
          <w:rFonts w:ascii="Browallia New" w:eastAsia="Arial Unicode MS" w:hAnsi="Browallia New" w:cs="Browallia New"/>
          <w:sz w:val="26"/>
          <w:szCs w:val="26"/>
        </w:rPr>
        <w:t>,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447</w:t>
      </w:r>
      <w:r w:rsidRPr="00E777C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998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หรือคิดเป็นร้อยละ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ของกำไรสุทธิของงบเฉพาะกิจการ โดยจ่ายเงินปันผลในวันที่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777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:rsidR="00433574" w:rsidRPr="00E777C2" w:rsidRDefault="00433574" w:rsidP="004335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33574" w:rsidRDefault="00433574" w:rsidP="004335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ในการประชุมสามัญผู้ถือหุ้นครั้งที่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ผู้ถือหุ้นมีมติอนุมัติให้จ่ายเงินปันผลจากผลดำเนินงานและกำไรสะสมสำหรับปี พ.ศ.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2560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06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คิดเป็นจำนวนเงิน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82</w:t>
      </w:r>
      <w:r w:rsidRPr="00E777C2">
        <w:rPr>
          <w:rFonts w:ascii="Browallia New" w:eastAsia="Arial Unicode MS" w:hAnsi="Browallia New" w:cs="Browallia New"/>
          <w:sz w:val="26"/>
          <w:szCs w:val="26"/>
        </w:rPr>
        <w:t>,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835</w:t>
      </w:r>
      <w:r w:rsidRPr="00E777C2">
        <w:rPr>
          <w:rFonts w:ascii="Browallia New" w:eastAsia="Arial Unicode MS" w:hAnsi="Browallia New" w:cs="Browallia New"/>
          <w:sz w:val="26"/>
          <w:szCs w:val="26"/>
        </w:rPr>
        <w:t>,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997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หรือคิดเป็นร้อยละ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89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ของกำไรสุทธิของงบเฉพาะกิจการ โดยจ่ายเงินปันผลในวันที่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E777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:rsidR="00A461AB" w:rsidRDefault="00A461AB" w:rsidP="004335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461AB" w:rsidRDefault="00A461AB" w:rsidP="00A461A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>ในการประชุม</w:t>
      </w:r>
      <w:r w:rsidR="00E51D25">
        <w:rPr>
          <w:rFonts w:ascii="Browallia New" w:eastAsia="Arial Unicode MS" w:hAnsi="Browallia New" w:cs="Browallia New" w:hint="cs"/>
          <w:sz w:val="26"/>
          <w:szCs w:val="26"/>
          <w:cs/>
        </w:rPr>
        <w:t>คณะกรรมการบริษัท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พฤศจิกา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ยน พ.ศ.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F62DC">
        <w:rPr>
          <w:rFonts w:ascii="Browallia New" w:eastAsia="Arial Unicode MS" w:hAnsi="Browallia New" w:cs="Browallia New" w:hint="cs"/>
          <w:sz w:val="26"/>
          <w:szCs w:val="26"/>
          <w:cs/>
        </w:rPr>
        <w:t>กรรมการ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มีมติอนุมัติให้จ่ายเงินปันผล</w:t>
      </w:r>
      <w:r w:rsidR="009F62DC">
        <w:rPr>
          <w:rFonts w:ascii="Browallia New" w:eastAsia="Arial Unicode MS" w:hAnsi="Browallia New" w:cs="Browallia New" w:hint="cs"/>
          <w:sz w:val="26"/>
          <w:szCs w:val="26"/>
          <w:cs/>
        </w:rPr>
        <w:t>ระหว่างกา</w:t>
      </w:r>
      <w:r w:rsidR="00CA0CD5">
        <w:rPr>
          <w:rFonts w:ascii="Browallia New" w:eastAsia="Arial Unicode MS" w:hAnsi="Browallia New" w:cs="Browallia New" w:hint="cs"/>
          <w:sz w:val="26"/>
          <w:szCs w:val="26"/>
          <w:cs/>
        </w:rPr>
        <w:t>ล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>จากผลดำเนินงาน</w:t>
      </w:r>
      <w:r w:rsidR="009F62D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9F62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F62D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เดือนของปี พ.ศ.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9F62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ในอัตราหุ้นละ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คิดเป็นจำนวนเงิน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151</w:t>
      </w:r>
      <w:r w:rsidRPr="00E777C2">
        <w:rPr>
          <w:rFonts w:ascii="Browallia New" w:eastAsia="Arial Unicode MS" w:hAnsi="Browallia New" w:cs="Browallia New"/>
          <w:sz w:val="26"/>
          <w:szCs w:val="26"/>
        </w:rPr>
        <w:t>,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865</w:t>
      </w:r>
      <w:r w:rsidRPr="00E777C2">
        <w:rPr>
          <w:rFonts w:ascii="Browallia New" w:eastAsia="Arial Unicode MS" w:hAnsi="Browallia New" w:cs="Browallia New"/>
          <w:sz w:val="26"/>
          <w:szCs w:val="26"/>
        </w:rPr>
        <w:t>,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998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หรือคิดเป็นร้อยละ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ของกำไรสุทธิของงบเฉพาะกิจการ โดยจ่ายเงินปันผลในวันที่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E777C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E777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:rsidR="00A461AB" w:rsidRPr="00A461AB" w:rsidRDefault="00A461AB" w:rsidP="004335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F6C08" w:rsidRPr="00E777C2" w:rsidRDefault="00DF6C08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:rsidR="00100D95" w:rsidRPr="00E777C2" w:rsidRDefault="00100D95" w:rsidP="007B4513">
      <w:pPr>
        <w:ind w:left="540"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D164DF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E841D8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41D8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:rsidR="004611EE" w:rsidRPr="00E777C2" w:rsidRDefault="004611EE" w:rsidP="007B4513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D3EDC" w:rsidRPr="00E777C2" w:rsidRDefault="004C1130" w:rsidP="00E841D8">
      <w:pPr>
        <w:ind w:left="540" w:right="-45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777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(ก)</w:t>
      </w:r>
      <w:r w:rsidRPr="00E777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1F38DF" w:rsidRPr="00E777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ภาระผูกพันของสัญญาที่สำคัญ</w:t>
      </w:r>
    </w:p>
    <w:p w:rsidR="006E02D2" w:rsidRPr="00E777C2" w:rsidRDefault="006E02D2" w:rsidP="007B4513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6E02D2" w:rsidRPr="00E777C2" w:rsidRDefault="001F38DF" w:rsidP="00E841D8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>ภ</w:t>
      </w:r>
      <w:r w:rsidR="004F63BE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>า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>ระผูกพันของสัญญาที่สำคัญ</w:t>
      </w:r>
      <w:r w:rsidR="006E02D2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>เกี่ยวกับภาระผูกพันที่เป็นข้อผูกมัด ณ วันที่ในงบแสดงฐานะการเงินแต่ไม่ได้รับรู้ใน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br/>
      </w:r>
      <w:r w:rsidR="006E02D2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>งบการเงิน มีดังนี้</w:t>
      </w:r>
    </w:p>
    <w:p w:rsidR="00D47E07" w:rsidRPr="00E777C2" w:rsidRDefault="00D47E07" w:rsidP="007B4513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BA5FB0" w:rsidRPr="00E777C2" w:rsidTr="00D04AD3">
        <w:trPr>
          <w:cantSplit/>
          <w:trHeight w:val="20"/>
        </w:trPr>
        <w:tc>
          <w:tcPr>
            <w:tcW w:w="4262" w:type="dxa"/>
            <w:vAlign w:val="bottom"/>
          </w:tcPr>
          <w:p w:rsidR="00BA5FB0" w:rsidRPr="00E777C2" w:rsidRDefault="00BA5FB0" w:rsidP="00E841D8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BA5FB0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7B077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C5479" w:rsidRPr="00E777C2" w:rsidTr="00D04AD3">
        <w:trPr>
          <w:cantSplit/>
          <w:trHeight w:val="20"/>
        </w:trPr>
        <w:tc>
          <w:tcPr>
            <w:tcW w:w="4262" w:type="dxa"/>
            <w:vAlign w:val="bottom"/>
          </w:tcPr>
          <w:p w:rsidR="00DC5479" w:rsidRPr="00E777C2" w:rsidRDefault="00DC5479" w:rsidP="00E841D8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C5479" w:rsidRPr="00E777C2" w:rsidRDefault="00DC54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C5479" w:rsidRPr="00E777C2" w:rsidRDefault="00DC54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C5479" w:rsidRPr="00E777C2" w:rsidRDefault="00DC54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C5479" w:rsidRPr="00E777C2" w:rsidRDefault="00DC54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7F2527" w:rsidRPr="00E777C2" w:rsidTr="00D04AD3">
        <w:trPr>
          <w:cantSplit/>
          <w:trHeight w:val="20"/>
        </w:trPr>
        <w:tc>
          <w:tcPr>
            <w:tcW w:w="4262" w:type="dxa"/>
            <w:vAlign w:val="bottom"/>
          </w:tcPr>
          <w:p w:rsidR="007F2527" w:rsidRPr="00E777C2" w:rsidRDefault="007F2527" w:rsidP="00E841D8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F2527" w:rsidRPr="00E777C2" w:rsidRDefault="007F252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F2527" w:rsidRPr="00E777C2" w:rsidRDefault="007F252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F2527" w:rsidRPr="00E777C2" w:rsidRDefault="007F252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F2527" w:rsidRPr="00E777C2" w:rsidRDefault="007F252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F2527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7F2527" w:rsidRPr="00E777C2" w:rsidRDefault="007F2527" w:rsidP="00E841D8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F2527" w:rsidRPr="00E777C2" w:rsidRDefault="007F252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F2527" w:rsidRPr="00E777C2" w:rsidRDefault="007F252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F2527" w:rsidRPr="00E777C2" w:rsidRDefault="007F252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F2527" w:rsidRPr="00E777C2" w:rsidRDefault="007F252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C5479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DC5479" w:rsidRPr="00E777C2" w:rsidRDefault="00DC5479" w:rsidP="00E841D8">
            <w:pPr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สัญญาค่าซื้อที่ดิน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D529E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D529E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C5479" w:rsidRPr="00E777C2" w:rsidRDefault="0051396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DC5479" w:rsidRPr="00E777C2" w:rsidRDefault="00DC54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C5479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DC5479" w:rsidRPr="00E777C2" w:rsidRDefault="00DC5479" w:rsidP="00E841D8">
            <w:pPr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สัญญาค่าก่อสร้าง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927C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8927C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8927C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C5479" w:rsidRPr="00E777C2" w:rsidRDefault="0051396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  <w:tr w:rsidR="00DC5479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DC5479" w:rsidRPr="00E777C2" w:rsidRDefault="00DC5479" w:rsidP="00E841D8">
            <w:pPr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927C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D529E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D529E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C5479" w:rsidRPr="00E777C2" w:rsidRDefault="0051396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</w:tbl>
    <w:p w:rsidR="00C234FA" w:rsidRPr="00E777C2" w:rsidRDefault="00C234FA" w:rsidP="007B4513">
      <w:pPr>
        <w:tabs>
          <w:tab w:val="left" w:pos="9498"/>
        </w:tabs>
        <w:ind w:left="1080" w:right="-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D3EDC" w:rsidRPr="00E777C2" w:rsidRDefault="009D3EDC" w:rsidP="00E841D8">
      <w:pPr>
        <w:ind w:left="540" w:right="-45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7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(ข)</w:t>
      </w:r>
      <w:r w:rsidRPr="00E777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ภาระผูกพันจากสัญญาเช่าดำเนินงานที่ยกเลิกไม่ได้</w:t>
      </w:r>
    </w:p>
    <w:p w:rsidR="00D47E07" w:rsidRPr="00E777C2" w:rsidRDefault="00D47E07" w:rsidP="007B4513">
      <w:pPr>
        <w:tabs>
          <w:tab w:val="left" w:pos="9498"/>
        </w:tabs>
        <w:ind w:left="1080" w:right="-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A659B" w:rsidRPr="00E777C2" w:rsidRDefault="007B077C" w:rsidP="00E841D8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>กลุ่ม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กิจการ</w:t>
      </w:r>
      <w:r w:rsidR="00DA659B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ทำสัญญาเช่าดำเนินงานที่ไม่สามารถยกเลิกได้เพื่อการเช่า</w:t>
      </w:r>
      <w:r w:rsidR="008E4AA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ที่ดิน </w:t>
      </w:r>
      <w:r w:rsidR="00DA659B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อาคารสำนักงานพร้อมสิ่งอำนวยความสะดวก </w:t>
      </w:r>
      <w:r w:rsidR="00DA659B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อุปกรณ์สำนักงาน และยานพาหนะ ยอดรวมของจำนวนเงินขั้นต่ำที่ต้องจ่ายในอนาคตตามสัญญาเช่</w:t>
      </w:r>
      <w:r w:rsidR="00FB4166" w:rsidRPr="00E777C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าดำเนินงานที่ไม่สามารถ</w:t>
      </w:r>
      <w:r w:rsidR="00FB4166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ยกเลิกได้</w:t>
      </w:r>
      <w:r w:rsidR="00DA659B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มีดังนี้</w:t>
      </w:r>
    </w:p>
    <w:p w:rsidR="00CD2418" w:rsidRPr="00E777C2" w:rsidRDefault="00CD2418" w:rsidP="00E841D8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BA5FB0" w:rsidRPr="00E777C2" w:rsidTr="00EB5661">
        <w:trPr>
          <w:cantSplit/>
          <w:trHeight w:val="20"/>
        </w:trPr>
        <w:tc>
          <w:tcPr>
            <w:tcW w:w="4262" w:type="dxa"/>
            <w:vAlign w:val="bottom"/>
          </w:tcPr>
          <w:p w:rsidR="00BA5FB0" w:rsidRPr="00E777C2" w:rsidRDefault="00BA5FB0" w:rsidP="00CD2418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BA5FB0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7B077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C5479" w:rsidRPr="00E777C2" w:rsidTr="00EB5661">
        <w:trPr>
          <w:cantSplit/>
          <w:trHeight w:val="20"/>
        </w:trPr>
        <w:tc>
          <w:tcPr>
            <w:tcW w:w="4262" w:type="dxa"/>
            <w:vAlign w:val="bottom"/>
          </w:tcPr>
          <w:p w:rsidR="00DC5479" w:rsidRPr="00E777C2" w:rsidRDefault="00DC5479" w:rsidP="00CD2418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C5479" w:rsidRPr="00E777C2" w:rsidRDefault="00DC54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C5479" w:rsidRPr="00E777C2" w:rsidRDefault="00DC54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C5479" w:rsidRPr="00E777C2" w:rsidRDefault="00DC54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C5479" w:rsidRPr="00E777C2" w:rsidRDefault="00DC54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7F2527" w:rsidRPr="00E777C2" w:rsidTr="00EB5661">
        <w:trPr>
          <w:cantSplit/>
          <w:trHeight w:val="20"/>
        </w:trPr>
        <w:tc>
          <w:tcPr>
            <w:tcW w:w="4262" w:type="dxa"/>
            <w:vAlign w:val="bottom"/>
          </w:tcPr>
          <w:p w:rsidR="007F2527" w:rsidRPr="00E777C2" w:rsidRDefault="007F2527" w:rsidP="00CD2418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F2527" w:rsidRPr="00E777C2" w:rsidRDefault="007F252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F2527" w:rsidRPr="00E777C2" w:rsidRDefault="007F252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F2527" w:rsidRPr="00E777C2" w:rsidRDefault="007F252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F2527" w:rsidRPr="00E777C2" w:rsidRDefault="007F252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F2527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7F2527" w:rsidRPr="00E777C2" w:rsidRDefault="007F2527" w:rsidP="00CD2418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F2527" w:rsidRPr="00E777C2" w:rsidRDefault="007F252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F2527" w:rsidRPr="00E777C2" w:rsidRDefault="007F252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F2527" w:rsidRPr="00E777C2" w:rsidRDefault="007F252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F2527" w:rsidRPr="00E777C2" w:rsidRDefault="007F252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C5479" w:rsidRPr="00E777C2" w:rsidTr="00916560">
        <w:trPr>
          <w:cantSplit/>
          <w:trHeight w:val="20"/>
        </w:trPr>
        <w:tc>
          <w:tcPr>
            <w:tcW w:w="4262" w:type="dxa"/>
          </w:tcPr>
          <w:p w:rsidR="00DC5479" w:rsidRPr="00E777C2" w:rsidRDefault="00DC5479" w:rsidP="00CD2418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BB5A8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BB5A8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D55A6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="00D55A6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</w:tr>
      <w:tr w:rsidR="00DC5479" w:rsidRPr="00E777C2" w:rsidTr="00916560">
        <w:trPr>
          <w:cantSplit/>
          <w:trHeight w:val="20"/>
        </w:trPr>
        <w:tc>
          <w:tcPr>
            <w:tcW w:w="4262" w:type="dxa"/>
          </w:tcPr>
          <w:p w:rsidR="00DC5479" w:rsidRPr="00E777C2" w:rsidRDefault="00DC5479" w:rsidP="00CD2418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  <w:r w:rsidR="008D3FA5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แต่ไม่เกิน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BB5A8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BB5A8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55A6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D55A6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96" w:type="dxa"/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  <w:tr w:rsidR="00DC5479" w:rsidRPr="00E777C2" w:rsidTr="00916560">
        <w:trPr>
          <w:cantSplit/>
          <w:trHeight w:val="20"/>
        </w:trPr>
        <w:tc>
          <w:tcPr>
            <w:tcW w:w="4262" w:type="dxa"/>
          </w:tcPr>
          <w:p w:rsidR="00DC5479" w:rsidRPr="00E777C2" w:rsidRDefault="00DC5479" w:rsidP="00CD2418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เกินกว่า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8927C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8927C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C5479" w:rsidRPr="00E777C2" w:rsidRDefault="008927CD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C5479" w:rsidRPr="00E777C2" w:rsidRDefault="00DC54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C5479" w:rsidRPr="00E777C2" w:rsidTr="00916560">
        <w:trPr>
          <w:cantSplit/>
          <w:trHeight w:val="20"/>
        </w:trPr>
        <w:tc>
          <w:tcPr>
            <w:tcW w:w="4262" w:type="dxa"/>
          </w:tcPr>
          <w:p w:rsidR="00DC5479" w:rsidRPr="00E777C2" w:rsidRDefault="00DC5479" w:rsidP="00CD2418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BB5A8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BB5A84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6D10BF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="006D10BF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</w:tr>
    </w:tbl>
    <w:p w:rsidR="00BA738E" w:rsidRPr="00E777C2" w:rsidRDefault="00BA738E" w:rsidP="007B4513">
      <w:pPr>
        <w:tabs>
          <w:tab w:val="left" w:pos="9498"/>
        </w:tabs>
        <w:ind w:left="547" w:right="18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D3EDC" w:rsidRPr="00E777C2" w:rsidRDefault="009D3EDC" w:rsidP="00CD2418">
      <w:pPr>
        <w:ind w:left="540" w:right="-45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7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(ค)</w:t>
      </w:r>
      <w:r w:rsidRPr="00E777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734422" w:rsidRPr="00E777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หนังสือค้ำประกันจากธนาคาร</w:t>
      </w: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BA5FB0" w:rsidRPr="00E777C2" w:rsidTr="00EB5661">
        <w:trPr>
          <w:cantSplit/>
          <w:trHeight w:val="20"/>
        </w:trPr>
        <w:tc>
          <w:tcPr>
            <w:tcW w:w="4262" w:type="dxa"/>
            <w:vAlign w:val="bottom"/>
          </w:tcPr>
          <w:p w:rsidR="00BA5FB0" w:rsidRPr="00E777C2" w:rsidRDefault="00BA5FB0" w:rsidP="007B4513">
            <w:pPr>
              <w:ind w:left="96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BA5FB0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5FB0" w:rsidRPr="00E777C2" w:rsidRDefault="007B077C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C5479" w:rsidRPr="00E777C2" w:rsidTr="00EB5661">
        <w:trPr>
          <w:cantSplit/>
          <w:trHeight w:val="20"/>
        </w:trPr>
        <w:tc>
          <w:tcPr>
            <w:tcW w:w="4262" w:type="dxa"/>
            <w:vAlign w:val="bottom"/>
          </w:tcPr>
          <w:p w:rsidR="00DC5479" w:rsidRPr="00E777C2" w:rsidRDefault="00DC5479" w:rsidP="007B4513">
            <w:pPr>
              <w:ind w:left="96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C5479" w:rsidRPr="00E777C2" w:rsidRDefault="00DC54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C5479" w:rsidRPr="00E777C2" w:rsidRDefault="00DC54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C5479" w:rsidRPr="00E777C2" w:rsidRDefault="00DC54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C5479" w:rsidRPr="00E777C2" w:rsidRDefault="00DC5479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7F2527" w:rsidRPr="00E777C2" w:rsidTr="00EB5661">
        <w:trPr>
          <w:cantSplit/>
          <w:trHeight w:val="20"/>
        </w:trPr>
        <w:tc>
          <w:tcPr>
            <w:tcW w:w="4262" w:type="dxa"/>
            <w:vAlign w:val="bottom"/>
          </w:tcPr>
          <w:p w:rsidR="007F2527" w:rsidRPr="00E777C2" w:rsidRDefault="007F2527" w:rsidP="007B4513">
            <w:pPr>
              <w:ind w:left="96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F2527" w:rsidRPr="00E777C2" w:rsidRDefault="007F252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F2527" w:rsidRPr="00E777C2" w:rsidRDefault="007F252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F2527" w:rsidRPr="00E777C2" w:rsidRDefault="007F252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F2527" w:rsidRPr="00E777C2" w:rsidRDefault="007F252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F2527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7F2527" w:rsidRPr="00E777C2" w:rsidRDefault="007F2527" w:rsidP="007B4513">
            <w:pPr>
              <w:ind w:left="96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F2527" w:rsidRPr="00E777C2" w:rsidRDefault="007F252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F2527" w:rsidRPr="00E777C2" w:rsidRDefault="007F252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F2527" w:rsidRPr="00E777C2" w:rsidRDefault="007F252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F2527" w:rsidRPr="00E777C2" w:rsidRDefault="007F2527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C5479" w:rsidRPr="00E777C2" w:rsidTr="00916560">
        <w:trPr>
          <w:cantSplit/>
          <w:trHeight w:val="20"/>
        </w:trPr>
        <w:tc>
          <w:tcPr>
            <w:tcW w:w="4262" w:type="dxa"/>
            <w:vAlign w:val="bottom"/>
          </w:tcPr>
          <w:p w:rsidR="00DC5479" w:rsidRPr="00E777C2" w:rsidRDefault="00DC5479" w:rsidP="00CD2418">
            <w:pPr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8927C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8927CD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7C78E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7C78E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C5479" w:rsidRPr="00E777C2" w:rsidRDefault="00F246B1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DC5479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</w:tr>
    </w:tbl>
    <w:p w:rsidR="00BA5FB0" w:rsidRPr="00E777C2" w:rsidRDefault="00BA5FB0" w:rsidP="007B4513">
      <w:pPr>
        <w:tabs>
          <w:tab w:val="left" w:pos="9498"/>
        </w:tabs>
        <w:ind w:left="1080" w:right="18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34422" w:rsidRPr="00E777C2" w:rsidRDefault="00734422" w:rsidP="00CD2418">
      <w:pPr>
        <w:tabs>
          <w:tab w:val="left" w:pos="9498"/>
        </w:tabs>
        <w:ind w:left="540" w:right="-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หนังสือค้ำประกันจากธนาคาร</w:t>
      </w:r>
      <w:r w:rsidR="000370BC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ออกเพื่อค้ำประกันการดำเนินงานตามปกติของธุรกิจ </w:t>
      </w:r>
    </w:p>
    <w:p w:rsidR="009655C7" w:rsidRDefault="009655C7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342813" w:rsidRPr="00E777C2" w:rsidRDefault="00342813" w:rsidP="007323BD">
      <w:pPr>
        <w:tabs>
          <w:tab w:val="left" w:pos="9498"/>
        </w:tabs>
        <w:ind w:right="18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A74AC" w:rsidRPr="00E777C2" w:rsidRDefault="005A74AC" w:rsidP="00DF6C08">
      <w:pPr>
        <w:numPr>
          <w:ilvl w:val="0"/>
          <w:numId w:val="15"/>
        </w:numPr>
        <w:ind w:left="567" w:right="-45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777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คดีความฟ้องร้องที่สำคัญ</w:t>
      </w:r>
    </w:p>
    <w:p w:rsidR="00DF6C08" w:rsidRPr="007323BD" w:rsidRDefault="00DF6C08" w:rsidP="007407F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323BD" w:rsidRDefault="00B16C76" w:rsidP="007407F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ในระหว่างปี</w:t>
      </w:r>
      <w:r w:rsidR="002008E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F246B1" w:rsidRPr="00F246B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2561</w:t>
      </w:r>
      <w:r w:rsidR="002008E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008E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บริษัทย่อยแห่งหนึ่งของบริษัท</w:t>
      </w:r>
      <w:r w:rsidR="002008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ถูกฟ้องร้องจากบุคคลที่อยู่บริเวณใกล้เคียงกับโครงการของบริษัทย่อย โดยอ้างการก่อสร้างของโครงการบดบังทัศนียภาพและสภาพแวดล้อมและได้เรียกค่าสินไหมทดแทนเป็นจำนวนเงิน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2008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และดอกเบี้ยในอัตราร้อยละ 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2008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F246B1" w:rsidRPr="00F246B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2008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</w:t>
      </w:r>
    </w:p>
    <w:p w:rsidR="007407F6" w:rsidRDefault="007407F6" w:rsidP="007407F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407F6" w:rsidRPr="007407F6" w:rsidRDefault="007407F6" w:rsidP="007407F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ในระหว่างปี พ.ศ. </w:t>
      </w:r>
      <w:r w:rsidR="00F246B1" w:rsidRPr="00F246B1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ศาลแพ่ง (ศาลชั้นต้น) ได้มีคำพิพากษายกฟ้องและให้โจทก์ใช้ค่าฤชาธรรมเนียมแทนกลุ่มกิจการ</w:t>
      </w:r>
    </w:p>
    <w:p w:rsidR="007323BD" w:rsidRPr="007323BD" w:rsidRDefault="007323BD" w:rsidP="007407F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F31CA6" w:rsidRPr="00E777C2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:rsidR="00F31CA6" w:rsidRPr="00E777C2" w:rsidRDefault="00F246B1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CD2418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D2418" w:rsidRPr="00E777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:rsidR="00296648" w:rsidRPr="00E777C2" w:rsidRDefault="00296648" w:rsidP="007323BD">
      <w:pPr>
        <w:ind w:right="18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296648" w:rsidRPr="00E777C2" w:rsidRDefault="00296648" w:rsidP="00CD241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กลุ่มกิจการมีส่วนงานธุรกิจเกี่ยวกับการพัฒนาอสังหาริมทรัพย์และก่อสร้าง</w:t>
      </w:r>
      <w:r w:rsidR="00AE053D" w:rsidRPr="00E777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รายได้และกำไร (ขาดทุน) ของข้อมูลจำแนกตามส่วนงาน</w:t>
      </w:r>
      <w:r w:rsidR="00986B08"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777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:rsidR="002463B3" w:rsidRPr="00E777C2" w:rsidRDefault="002463B3" w:rsidP="007323B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57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52"/>
        <w:gridCol w:w="1443"/>
        <w:gridCol w:w="1354"/>
        <w:gridCol w:w="1354"/>
        <w:gridCol w:w="1354"/>
      </w:tblGrid>
      <w:tr w:rsidR="00836638" w:rsidRPr="00E777C2" w:rsidTr="00276EA4">
        <w:trPr>
          <w:cantSplit/>
        </w:trPr>
        <w:tc>
          <w:tcPr>
            <w:tcW w:w="3952" w:type="dxa"/>
            <w:vAlign w:val="bottom"/>
          </w:tcPr>
          <w:p w:rsidR="00836638" w:rsidRPr="00E777C2" w:rsidRDefault="00836638" w:rsidP="00986B08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6" w:name="_Hlk32426146"/>
          </w:p>
        </w:tc>
        <w:tc>
          <w:tcPr>
            <w:tcW w:w="55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6638" w:rsidRPr="00E777C2" w:rsidRDefault="00836638" w:rsidP="007B45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96648" w:rsidRPr="00E777C2" w:rsidTr="00276EA4">
        <w:trPr>
          <w:cantSplit/>
        </w:trPr>
        <w:tc>
          <w:tcPr>
            <w:tcW w:w="3952" w:type="dxa"/>
            <w:vAlign w:val="bottom"/>
          </w:tcPr>
          <w:p w:rsidR="00296648" w:rsidRPr="00E777C2" w:rsidRDefault="00296648" w:rsidP="00986B08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:rsidR="00296648" w:rsidRPr="00E777C2" w:rsidRDefault="0029664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ส่วนงานพัฒนา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96648" w:rsidRPr="00E777C2" w:rsidRDefault="0029664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296648" w:rsidRPr="00E777C2" w:rsidRDefault="0029664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296648" w:rsidRPr="00E777C2" w:rsidRDefault="0029664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96648" w:rsidRPr="00E777C2" w:rsidTr="00276EA4">
        <w:trPr>
          <w:cantSplit/>
        </w:trPr>
        <w:tc>
          <w:tcPr>
            <w:tcW w:w="3952" w:type="dxa"/>
            <w:vAlign w:val="bottom"/>
          </w:tcPr>
          <w:p w:rsidR="00296648" w:rsidRPr="00E777C2" w:rsidRDefault="00296648" w:rsidP="00986B08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:rsidR="00296648" w:rsidRPr="00E777C2" w:rsidRDefault="0029664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296648" w:rsidRPr="00E777C2" w:rsidRDefault="0029664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54" w:type="dxa"/>
            <w:vAlign w:val="bottom"/>
          </w:tcPr>
          <w:p w:rsidR="00296648" w:rsidRPr="00E777C2" w:rsidRDefault="0029664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ส่วนงานอื่น</w:t>
            </w:r>
          </w:p>
        </w:tc>
        <w:tc>
          <w:tcPr>
            <w:tcW w:w="1354" w:type="dxa"/>
            <w:vAlign w:val="bottom"/>
          </w:tcPr>
          <w:p w:rsidR="00296648" w:rsidRPr="00E777C2" w:rsidRDefault="0029664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96648" w:rsidRPr="00E777C2" w:rsidTr="00276EA4">
        <w:trPr>
          <w:cantSplit/>
        </w:trPr>
        <w:tc>
          <w:tcPr>
            <w:tcW w:w="3952" w:type="dxa"/>
            <w:vAlign w:val="bottom"/>
          </w:tcPr>
          <w:p w:rsidR="00296648" w:rsidRPr="00E777C2" w:rsidRDefault="00296648" w:rsidP="00986B08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:rsidR="00296648" w:rsidRPr="00E777C2" w:rsidRDefault="0029664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6648" w:rsidRPr="00E777C2" w:rsidRDefault="0029664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296648" w:rsidRPr="00E777C2" w:rsidRDefault="0029664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296648" w:rsidRPr="00E777C2" w:rsidRDefault="0029664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96648" w:rsidRPr="00E777C2" w:rsidTr="00276EA4">
        <w:trPr>
          <w:cantSplit/>
        </w:trPr>
        <w:tc>
          <w:tcPr>
            <w:tcW w:w="3952" w:type="dxa"/>
            <w:vAlign w:val="bottom"/>
          </w:tcPr>
          <w:p w:rsidR="00296648" w:rsidRPr="00E777C2" w:rsidRDefault="00296648" w:rsidP="00986B08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96648" w:rsidRPr="00E777C2" w:rsidRDefault="0029664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96648" w:rsidRPr="00E777C2" w:rsidRDefault="0029664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96648" w:rsidRPr="00E777C2" w:rsidRDefault="0029664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96648" w:rsidRPr="00E777C2" w:rsidRDefault="00296648" w:rsidP="007B45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82411" w:rsidRPr="00E777C2" w:rsidTr="00276EA4">
        <w:trPr>
          <w:cantSplit/>
        </w:trPr>
        <w:tc>
          <w:tcPr>
            <w:tcW w:w="3952" w:type="dxa"/>
            <w:vAlign w:val="bottom"/>
          </w:tcPr>
          <w:p w:rsidR="00782411" w:rsidRPr="00E777C2" w:rsidRDefault="00782411" w:rsidP="00986B08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3" w:type="dxa"/>
            <w:shd w:val="clear" w:color="auto" w:fill="FAFAFA"/>
            <w:vAlign w:val="bottom"/>
          </w:tcPr>
          <w:p w:rsidR="00782411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8241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="0078241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="0078241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782411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78241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78241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782411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78241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78241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782411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8241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78241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78241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</w:tr>
      <w:tr w:rsidR="00782411" w:rsidRPr="00E777C2" w:rsidTr="00276EA4">
        <w:trPr>
          <w:cantSplit/>
        </w:trPr>
        <w:tc>
          <w:tcPr>
            <w:tcW w:w="3952" w:type="dxa"/>
            <w:vAlign w:val="bottom"/>
          </w:tcPr>
          <w:p w:rsidR="00782411" w:rsidRPr="00E777C2" w:rsidRDefault="00782411" w:rsidP="00986B08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2411" w:rsidRPr="00E777C2" w:rsidRDefault="007824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2411" w:rsidRPr="00E777C2" w:rsidRDefault="007824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2411" w:rsidRPr="00E777C2" w:rsidRDefault="007824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2411" w:rsidRPr="00E777C2" w:rsidRDefault="007824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82411" w:rsidRPr="00E777C2" w:rsidTr="00276EA4">
        <w:trPr>
          <w:cantSplit/>
        </w:trPr>
        <w:tc>
          <w:tcPr>
            <w:tcW w:w="3952" w:type="dxa"/>
            <w:vAlign w:val="bottom"/>
          </w:tcPr>
          <w:p w:rsidR="00782411" w:rsidRPr="00E777C2" w:rsidRDefault="00782411" w:rsidP="00986B08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รายได้หลังหักรายการระหว่างกัน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2411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8241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78241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="0078241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2411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78241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78241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2411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78241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78241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82411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8241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78241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78241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</w:tr>
      <w:tr w:rsidR="00EF342A" w:rsidRPr="00E777C2" w:rsidTr="00EF342A">
        <w:trPr>
          <w:cantSplit/>
        </w:trPr>
        <w:tc>
          <w:tcPr>
            <w:tcW w:w="3952" w:type="dxa"/>
            <w:vAlign w:val="bottom"/>
          </w:tcPr>
          <w:p w:rsidR="00EF342A" w:rsidRPr="00E777C2" w:rsidRDefault="00EF342A" w:rsidP="00986B08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F342A" w:rsidRPr="00E777C2" w:rsidRDefault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F342A" w:rsidRPr="00E777C2" w:rsidRDefault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F342A" w:rsidRPr="00E777C2" w:rsidRDefault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F342A" w:rsidRPr="00E777C2" w:rsidRDefault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342A" w:rsidRPr="00E777C2" w:rsidTr="00EF342A">
        <w:trPr>
          <w:cantSplit/>
        </w:trPr>
        <w:tc>
          <w:tcPr>
            <w:tcW w:w="3952" w:type="dxa"/>
            <w:vAlign w:val="bottom"/>
          </w:tcPr>
          <w:p w:rsidR="00EF342A" w:rsidRPr="00E777C2" w:rsidRDefault="00EF342A" w:rsidP="00986B08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ประเภทของการรับรู้รายได้</w:t>
            </w:r>
          </w:p>
        </w:tc>
        <w:tc>
          <w:tcPr>
            <w:tcW w:w="1443" w:type="dxa"/>
            <w:shd w:val="clear" w:color="auto" w:fill="FAFAFA"/>
            <w:vAlign w:val="bottom"/>
          </w:tcPr>
          <w:p w:rsidR="00EF342A" w:rsidRPr="00E777C2" w:rsidRDefault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342A" w:rsidRPr="00E777C2" w:rsidTr="00EF342A">
        <w:trPr>
          <w:cantSplit/>
        </w:trPr>
        <w:tc>
          <w:tcPr>
            <w:tcW w:w="3952" w:type="dxa"/>
            <w:vAlign w:val="bottom"/>
          </w:tcPr>
          <w:p w:rsidR="00EF342A" w:rsidRPr="00E777C2" w:rsidRDefault="00EF342A" w:rsidP="00986B08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ณ จุดใดจุ</w:t>
            </w:r>
            <w:r w:rsidR="007323B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ด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หนึ่ง</w:t>
            </w:r>
          </w:p>
        </w:tc>
        <w:tc>
          <w:tcPr>
            <w:tcW w:w="1443" w:type="dxa"/>
            <w:shd w:val="clear" w:color="auto" w:fill="FAFAFA"/>
            <w:vAlign w:val="bottom"/>
          </w:tcPr>
          <w:p w:rsidR="00EF342A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</w:tr>
      <w:tr w:rsidR="00EF342A" w:rsidRPr="00E777C2" w:rsidTr="003E4583">
        <w:trPr>
          <w:cantSplit/>
        </w:trPr>
        <w:tc>
          <w:tcPr>
            <w:tcW w:w="3952" w:type="dxa"/>
            <w:vAlign w:val="bottom"/>
          </w:tcPr>
          <w:p w:rsidR="00EF342A" w:rsidRPr="00E777C2" w:rsidRDefault="00EF342A" w:rsidP="00986B08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F342A" w:rsidRPr="00E777C2" w:rsidRDefault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F342A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F342A" w:rsidRPr="00E777C2" w:rsidRDefault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F342A" w:rsidRPr="00E777C2" w:rsidRDefault="00F246B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</w:tr>
      <w:tr w:rsidR="00EF342A" w:rsidRPr="00E777C2" w:rsidTr="003E4583">
        <w:trPr>
          <w:cantSplit/>
        </w:trPr>
        <w:tc>
          <w:tcPr>
            <w:tcW w:w="3952" w:type="dxa"/>
            <w:vAlign w:val="bottom"/>
          </w:tcPr>
          <w:p w:rsidR="00EF342A" w:rsidRPr="00E777C2" w:rsidRDefault="00EF342A" w:rsidP="00EF342A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F342A" w:rsidRPr="00E777C2" w:rsidRDefault="00F246B1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F342A" w:rsidRPr="00E777C2" w:rsidRDefault="00F246B1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F342A" w:rsidRPr="00E777C2" w:rsidRDefault="00F246B1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F342A" w:rsidRPr="00E777C2" w:rsidRDefault="00F246B1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</w:tr>
      <w:tr w:rsidR="00EF342A" w:rsidRPr="00E777C2" w:rsidTr="003E4583">
        <w:trPr>
          <w:cantSplit/>
        </w:trPr>
        <w:tc>
          <w:tcPr>
            <w:tcW w:w="3952" w:type="dxa"/>
            <w:vAlign w:val="bottom"/>
          </w:tcPr>
          <w:p w:rsidR="00EF342A" w:rsidRPr="00E777C2" w:rsidRDefault="00EF342A" w:rsidP="00EF342A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F342A" w:rsidRPr="00E777C2" w:rsidRDefault="00EF342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F342A" w:rsidRPr="00E777C2" w:rsidRDefault="00EF342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F342A" w:rsidRPr="00E777C2" w:rsidRDefault="00EF342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F342A" w:rsidRPr="00E777C2" w:rsidRDefault="00EF342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F342A" w:rsidRPr="00E777C2" w:rsidTr="00276EA4">
        <w:trPr>
          <w:cantSplit/>
        </w:trPr>
        <w:tc>
          <w:tcPr>
            <w:tcW w:w="3952" w:type="dxa"/>
            <w:vAlign w:val="bottom"/>
          </w:tcPr>
          <w:p w:rsidR="00EF342A" w:rsidRPr="00E777C2" w:rsidRDefault="00EF342A" w:rsidP="00EF342A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43" w:type="dxa"/>
            <w:shd w:val="clear" w:color="auto" w:fill="FAFAFA"/>
            <w:vAlign w:val="bottom"/>
          </w:tcPr>
          <w:p w:rsidR="00EF342A" w:rsidRPr="00E777C2" w:rsidRDefault="00F246B1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9F657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="009F657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F246B1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9F657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9F657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F246B1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9F657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9F657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F246B1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9F657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9F6570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</w:tr>
      <w:tr w:rsidR="00EF342A" w:rsidRPr="00E777C2" w:rsidTr="00276EA4">
        <w:trPr>
          <w:cantSplit/>
        </w:trPr>
        <w:tc>
          <w:tcPr>
            <w:tcW w:w="3952" w:type="dxa"/>
            <w:vAlign w:val="bottom"/>
          </w:tcPr>
          <w:p w:rsidR="00EF342A" w:rsidRPr="00E777C2" w:rsidRDefault="00EF342A" w:rsidP="00EF342A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3" w:type="dxa"/>
            <w:shd w:val="clear" w:color="auto" w:fill="FAFAFA"/>
            <w:vAlign w:val="bottom"/>
          </w:tcPr>
          <w:p w:rsidR="00EF342A" w:rsidRPr="00E777C2" w:rsidRDefault="00EF342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EF342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EF342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EF342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342A" w:rsidRPr="00E777C2" w:rsidTr="00276EA4">
        <w:trPr>
          <w:cantSplit/>
        </w:trPr>
        <w:tc>
          <w:tcPr>
            <w:tcW w:w="3952" w:type="dxa"/>
            <w:vAlign w:val="bottom"/>
          </w:tcPr>
          <w:p w:rsidR="00EF342A" w:rsidRPr="00E777C2" w:rsidRDefault="00EF342A" w:rsidP="00EF342A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443" w:type="dxa"/>
            <w:shd w:val="clear" w:color="auto" w:fill="FAFAFA"/>
            <w:vAlign w:val="bottom"/>
          </w:tcPr>
          <w:p w:rsidR="00EF342A" w:rsidRPr="00E777C2" w:rsidRDefault="00EF342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EF342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EF342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EF342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F342A" w:rsidRPr="00E777C2" w:rsidTr="00276EA4">
        <w:trPr>
          <w:cantSplit/>
        </w:trPr>
        <w:tc>
          <w:tcPr>
            <w:tcW w:w="3952" w:type="dxa"/>
            <w:vAlign w:val="bottom"/>
          </w:tcPr>
          <w:p w:rsidR="00EF342A" w:rsidRPr="00E777C2" w:rsidRDefault="00EF342A" w:rsidP="00EF342A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3" w:type="dxa"/>
            <w:shd w:val="clear" w:color="auto" w:fill="FAFAFA"/>
            <w:vAlign w:val="bottom"/>
          </w:tcPr>
          <w:p w:rsidR="00EF342A" w:rsidRPr="00E777C2" w:rsidRDefault="00EF342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EF342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EF342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F246B1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</w:tr>
      <w:tr w:rsidR="00EF342A" w:rsidRPr="00E777C2" w:rsidTr="00276EA4">
        <w:trPr>
          <w:cantSplit/>
        </w:trPr>
        <w:tc>
          <w:tcPr>
            <w:tcW w:w="3952" w:type="dxa"/>
            <w:vAlign w:val="bottom"/>
          </w:tcPr>
          <w:p w:rsidR="00EF342A" w:rsidRPr="00E777C2" w:rsidRDefault="00EF342A" w:rsidP="00EF342A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(ค่าใช้จ่าย)</w:t>
            </w:r>
            <w:r w:rsidR="0003308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7407F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ผลประโยชน์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3" w:type="dxa"/>
            <w:shd w:val="clear" w:color="auto" w:fill="FAFAFA"/>
            <w:vAlign w:val="bottom"/>
          </w:tcPr>
          <w:p w:rsidR="00EF342A" w:rsidRPr="00E777C2" w:rsidRDefault="00EF342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EF342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EF342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EF342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F342A" w:rsidRPr="00E777C2" w:rsidTr="00276EA4">
        <w:trPr>
          <w:cantSplit/>
        </w:trPr>
        <w:tc>
          <w:tcPr>
            <w:tcW w:w="3952" w:type="dxa"/>
            <w:vAlign w:val="bottom"/>
          </w:tcPr>
          <w:p w:rsidR="00EF342A" w:rsidRPr="00E777C2" w:rsidRDefault="00EF342A" w:rsidP="00EF342A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AA356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3" w:type="dxa"/>
            <w:shd w:val="clear" w:color="auto" w:fill="FAFAFA"/>
            <w:vAlign w:val="bottom"/>
          </w:tcPr>
          <w:p w:rsidR="00EF342A" w:rsidRPr="00E777C2" w:rsidRDefault="00EF342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EF342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EF342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F246B1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</w:tr>
      <w:tr w:rsidR="00EF342A" w:rsidRPr="00E777C2" w:rsidTr="00276EA4">
        <w:trPr>
          <w:cantSplit/>
        </w:trPr>
        <w:tc>
          <w:tcPr>
            <w:tcW w:w="3952" w:type="dxa"/>
            <w:vAlign w:val="bottom"/>
          </w:tcPr>
          <w:p w:rsidR="00EF342A" w:rsidRPr="00E777C2" w:rsidRDefault="00EF342A" w:rsidP="00EF342A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FAFAFA"/>
            <w:vAlign w:val="bottom"/>
          </w:tcPr>
          <w:p w:rsidR="00EF342A" w:rsidRPr="00E777C2" w:rsidRDefault="00EF342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EF342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EF342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EF342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342A" w:rsidRPr="00E777C2" w:rsidTr="00276EA4">
        <w:trPr>
          <w:cantSplit/>
        </w:trPr>
        <w:tc>
          <w:tcPr>
            <w:tcW w:w="3952" w:type="dxa"/>
            <w:vAlign w:val="bottom"/>
          </w:tcPr>
          <w:p w:rsidR="00EF342A" w:rsidRPr="00E777C2" w:rsidRDefault="00EF342A" w:rsidP="00EF342A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ต้นทุนการพัฒนาอสังหาริมทรัพย์</w:t>
            </w:r>
          </w:p>
        </w:tc>
        <w:tc>
          <w:tcPr>
            <w:tcW w:w="1443" w:type="dxa"/>
            <w:shd w:val="clear" w:color="auto" w:fill="FAFAFA"/>
            <w:vAlign w:val="bottom"/>
          </w:tcPr>
          <w:p w:rsidR="00EF342A" w:rsidRPr="00E777C2" w:rsidRDefault="00F246B1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47B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="003161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3161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F246B1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3161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3161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316162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F246B1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</w:tr>
      <w:tr w:rsidR="00EF342A" w:rsidRPr="00E777C2" w:rsidTr="009F6570">
        <w:trPr>
          <w:cantSplit/>
        </w:trPr>
        <w:tc>
          <w:tcPr>
            <w:tcW w:w="3952" w:type="dxa"/>
            <w:vAlign w:val="bottom"/>
          </w:tcPr>
          <w:p w:rsidR="00EF342A" w:rsidRPr="00E777C2" w:rsidRDefault="00EF342A" w:rsidP="00EF342A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3" w:type="dxa"/>
            <w:shd w:val="clear" w:color="auto" w:fill="FAFAFA"/>
            <w:vAlign w:val="bottom"/>
          </w:tcPr>
          <w:p w:rsidR="00EF342A" w:rsidRPr="00E777C2" w:rsidRDefault="00F246B1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161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3161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3161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F246B1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47D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447D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F246B1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3161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3161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F246B1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</w:tr>
      <w:tr w:rsidR="00C2558A" w:rsidRPr="00E777C2" w:rsidTr="00A05869">
        <w:trPr>
          <w:cantSplit/>
        </w:trPr>
        <w:tc>
          <w:tcPr>
            <w:tcW w:w="3952" w:type="dxa"/>
            <w:vAlign w:val="bottom"/>
          </w:tcPr>
          <w:p w:rsidR="00C2558A" w:rsidRPr="00E777C2" w:rsidRDefault="00C524CA" w:rsidP="00EF342A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443" w:type="dxa"/>
            <w:shd w:val="clear" w:color="auto" w:fill="FAFAFA"/>
            <w:vAlign w:val="bottom"/>
          </w:tcPr>
          <w:p w:rsidR="00C2558A" w:rsidRPr="00E7061E" w:rsidRDefault="00F246B1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34A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A34A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A34A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C2558A" w:rsidRPr="00E7061E" w:rsidRDefault="00F246B1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524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C524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C2558A" w:rsidRPr="00E7061E" w:rsidRDefault="00C524C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bottom"/>
          </w:tcPr>
          <w:p w:rsidR="00C2558A" w:rsidRPr="00E7061E" w:rsidRDefault="00F246B1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24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C524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 w:rsidR="00C524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</w:tr>
      <w:tr w:rsidR="00EF342A" w:rsidRPr="00E777C2" w:rsidTr="005E7C52">
        <w:trPr>
          <w:cantSplit/>
        </w:trPr>
        <w:tc>
          <w:tcPr>
            <w:tcW w:w="3952" w:type="dxa"/>
            <w:vAlign w:val="bottom"/>
          </w:tcPr>
          <w:p w:rsidR="00EF342A" w:rsidRPr="00E777C2" w:rsidRDefault="00EF342A" w:rsidP="00EF342A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F342A" w:rsidRPr="00E777C2" w:rsidRDefault="00F246B1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3161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3161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F342A" w:rsidRPr="00E777C2" w:rsidRDefault="00F246B1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3161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="003161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F342A" w:rsidRPr="00E777C2" w:rsidRDefault="00F246B1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3161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="003161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F342A" w:rsidRPr="00E777C2" w:rsidRDefault="00F246B1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EF342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</w:tr>
      <w:tr w:rsidR="005E7C52" w:rsidRPr="00E777C2" w:rsidTr="005E7C52">
        <w:trPr>
          <w:cantSplit/>
        </w:trPr>
        <w:tc>
          <w:tcPr>
            <w:tcW w:w="3952" w:type="dxa"/>
            <w:vAlign w:val="bottom"/>
          </w:tcPr>
          <w:p w:rsidR="005E7C52" w:rsidRPr="00E777C2" w:rsidRDefault="005E7C52" w:rsidP="005E7C52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สินทรัพย์ที่ปันส่วนได้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E7C52" w:rsidRPr="00E7061E" w:rsidRDefault="005E7C52" w:rsidP="005E7C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E7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5E7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5E7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Pr="005E7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E7C52" w:rsidRPr="00E7061E" w:rsidRDefault="00F246B1" w:rsidP="005E7C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5E7C52" w:rsidRPr="005E7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5E7C52" w:rsidRPr="005E7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E7C52" w:rsidRPr="00E7061E" w:rsidRDefault="00F246B1" w:rsidP="005E7C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5E7C52" w:rsidRPr="005E7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  <w:r w:rsidR="005E7C52" w:rsidRPr="005E7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E7C52" w:rsidRPr="00E7061E" w:rsidRDefault="00F246B1" w:rsidP="005E7C52">
            <w:pPr>
              <w:ind w:left="-1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E7C52" w:rsidRPr="005E7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5E7C52" w:rsidRPr="005E7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="005E7C52" w:rsidRPr="005E7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</w:tr>
      <w:tr w:rsidR="00C2558A" w:rsidRPr="00E777C2" w:rsidTr="005E7C52">
        <w:trPr>
          <w:cantSplit/>
        </w:trPr>
        <w:tc>
          <w:tcPr>
            <w:tcW w:w="3952" w:type="dxa"/>
            <w:vAlign w:val="bottom"/>
          </w:tcPr>
          <w:p w:rsidR="00C2558A" w:rsidRPr="00E777C2" w:rsidRDefault="005E7C52" w:rsidP="005E7C52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สินทรัพย์ที่ปันส่วนไม่ได้</w:t>
            </w:r>
          </w:p>
        </w:tc>
        <w:tc>
          <w:tcPr>
            <w:tcW w:w="1443" w:type="dxa"/>
            <w:shd w:val="clear" w:color="auto" w:fill="FAFAFA"/>
            <w:vAlign w:val="bottom"/>
          </w:tcPr>
          <w:p w:rsidR="00C2558A" w:rsidRPr="00E7061E" w:rsidRDefault="00C2558A" w:rsidP="005E7C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C2558A" w:rsidRPr="00E7061E" w:rsidRDefault="00C2558A" w:rsidP="005E7C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C2558A" w:rsidRPr="00E7061E" w:rsidRDefault="00C2558A" w:rsidP="005E7C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A05869" w:rsidRPr="00E7061E" w:rsidRDefault="00F246B1" w:rsidP="005E7C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7C52" w:rsidRPr="005E7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5E7C52" w:rsidRPr="005E7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5E7C52" w:rsidRPr="005E7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</w:tr>
      <w:tr w:rsidR="00EF342A" w:rsidRPr="00E777C2" w:rsidTr="00A05869">
        <w:trPr>
          <w:cantSplit/>
        </w:trPr>
        <w:tc>
          <w:tcPr>
            <w:tcW w:w="3952" w:type="dxa"/>
            <w:vAlign w:val="bottom"/>
          </w:tcPr>
          <w:p w:rsidR="00EF342A" w:rsidRPr="00E777C2" w:rsidRDefault="00EF342A" w:rsidP="00EF342A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3" w:type="dxa"/>
            <w:shd w:val="clear" w:color="auto" w:fill="FAFAFA"/>
            <w:vAlign w:val="bottom"/>
          </w:tcPr>
          <w:p w:rsidR="00EF342A" w:rsidRPr="00E777C2" w:rsidRDefault="00EF342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EF342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:rsidR="00EF342A" w:rsidRPr="00E777C2" w:rsidRDefault="00EF342A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F342A" w:rsidRPr="00D36F83" w:rsidRDefault="00F246B1" w:rsidP="00EF34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F342A" w:rsidRPr="00D36F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EF342A" w:rsidRPr="00D36F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EF342A" w:rsidRPr="00D36F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bookmarkEnd w:id="6"/>
    </w:tbl>
    <w:p w:rsidR="002246C3" w:rsidRPr="00E777C2" w:rsidRDefault="002246C3" w:rsidP="007B4513">
      <w:pPr>
        <w:tabs>
          <w:tab w:val="left" w:pos="9498"/>
        </w:tabs>
        <w:ind w:left="1080" w:right="-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2F6300" w:rsidRPr="00163A63" w:rsidRDefault="002F6300" w:rsidP="00163A63">
      <w:pPr>
        <w:ind w:right="18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7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52"/>
        <w:gridCol w:w="1443"/>
        <w:gridCol w:w="1354"/>
        <w:gridCol w:w="1354"/>
        <w:gridCol w:w="1354"/>
      </w:tblGrid>
      <w:tr w:rsidR="009A6AAA" w:rsidRPr="00E777C2" w:rsidTr="009A6AAA">
        <w:trPr>
          <w:cantSplit/>
        </w:trPr>
        <w:tc>
          <w:tcPr>
            <w:tcW w:w="3952" w:type="dxa"/>
            <w:vAlign w:val="bottom"/>
          </w:tcPr>
          <w:p w:rsidR="009A6AAA" w:rsidRPr="00E777C2" w:rsidRDefault="009A6AAA" w:rsidP="00E21772">
            <w:pPr>
              <w:ind w:left="-8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5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246B1" w:rsidRPr="00F246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9A6AAA" w:rsidRPr="00E777C2" w:rsidTr="009A6AAA">
        <w:trPr>
          <w:cantSplit/>
        </w:trPr>
        <w:tc>
          <w:tcPr>
            <w:tcW w:w="3952" w:type="dxa"/>
            <w:vAlign w:val="bottom"/>
          </w:tcPr>
          <w:p w:rsidR="009A6AAA" w:rsidRPr="00E777C2" w:rsidRDefault="009A6AAA" w:rsidP="00E21772">
            <w:pPr>
              <w:ind w:left="-8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ส่วนงานพัฒนา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A6AAA" w:rsidRPr="00E777C2" w:rsidTr="009A6AAA">
        <w:trPr>
          <w:cantSplit/>
        </w:trPr>
        <w:tc>
          <w:tcPr>
            <w:tcW w:w="3952" w:type="dxa"/>
            <w:vAlign w:val="bottom"/>
          </w:tcPr>
          <w:p w:rsidR="009A6AAA" w:rsidRPr="00E777C2" w:rsidRDefault="009A6AAA" w:rsidP="00E21772">
            <w:pPr>
              <w:ind w:left="-8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54" w:type="dxa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ส่วนงานอื่น</w:t>
            </w:r>
          </w:p>
        </w:tc>
        <w:tc>
          <w:tcPr>
            <w:tcW w:w="1354" w:type="dxa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A6AAA" w:rsidRPr="00E777C2" w:rsidTr="009A6AAA">
        <w:trPr>
          <w:cantSplit/>
        </w:trPr>
        <w:tc>
          <w:tcPr>
            <w:tcW w:w="3952" w:type="dxa"/>
            <w:vAlign w:val="bottom"/>
          </w:tcPr>
          <w:p w:rsidR="009A6AAA" w:rsidRPr="00E777C2" w:rsidRDefault="009A6AAA" w:rsidP="00E21772">
            <w:pPr>
              <w:ind w:left="-8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A6AAA" w:rsidRPr="00E777C2" w:rsidTr="003E4583">
        <w:trPr>
          <w:cantSplit/>
        </w:trPr>
        <w:tc>
          <w:tcPr>
            <w:tcW w:w="3952" w:type="dxa"/>
            <w:vAlign w:val="bottom"/>
          </w:tcPr>
          <w:p w:rsidR="009A6AAA" w:rsidRPr="00E777C2" w:rsidRDefault="009A6AAA" w:rsidP="00E21772">
            <w:pPr>
              <w:ind w:left="-8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A6AAA" w:rsidRPr="00E777C2" w:rsidTr="003E4583">
        <w:trPr>
          <w:cantSplit/>
        </w:trPr>
        <w:tc>
          <w:tcPr>
            <w:tcW w:w="3952" w:type="dxa"/>
            <w:vAlign w:val="bottom"/>
          </w:tcPr>
          <w:p w:rsidR="009A6AAA" w:rsidRPr="00E777C2" w:rsidRDefault="009A6AAA" w:rsidP="00E21772">
            <w:pPr>
              <w:ind w:left="-8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A6AA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="009A6AA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  <w:r w:rsidR="009A6AA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="009A6AA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9A6AA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6B5C2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6B5C2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B5C2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6B5C2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6B5C2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</w:tr>
      <w:tr w:rsidR="009A6AAA" w:rsidRPr="00E777C2" w:rsidTr="003E4583">
        <w:trPr>
          <w:cantSplit/>
        </w:trPr>
        <w:tc>
          <w:tcPr>
            <w:tcW w:w="3952" w:type="dxa"/>
            <w:vAlign w:val="bottom"/>
          </w:tcPr>
          <w:p w:rsidR="009A6AAA" w:rsidRPr="00E777C2" w:rsidRDefault="009A6AAA" w:rsidP="00E21772">
            <w:pPr>
              <w:ind w:left="-8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6B5C2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AAA" w:rsidRPr="00E777C2" w:rsidRDefault="006B5C27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AAA" w:rsidRPr="00E777C2" w:rsidRDefault="006B5C27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A6AAA" w:rsidRPr="00E777C2" w:rsidTr="003E4583">
        <w:trPr>
          <w:cantSplit/>
        </w:trPr>
        <w:tc>
          <w:tcPr>
            <w:tcW w:w="3952" w:type="dxa"/>
            <w:vAlign w:val="bottom"/>
          </w:tcPr>
          <w:p w:rsidR="009A6AAA" w:rsidRPr="00E777C2" w:rsidRDefault="009A6AAA" w:rsidP="00E21772">
            <w:pPr>
              <w:ind w:left="-8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รายได้หลังหักรายการระหว่างกัน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A6AA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9A6AA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9A6AAA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6B5C2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6B5C2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6B5C2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="006B5C2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B5C2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="006B5C2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6B5C2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</w:tr>
      <w:tr w:rsidR="009A6AAA" w:rsidRPr="00E777C2" w:rsidTr="003E4583">
        <w:trPr>
          <w:cantSplit/>
        </w:trPr>
        <w:tc>
          <w:tcPr>
            <w:tcW w:w="3952" w:type="dxa"/>
            <w:vAlign w:val="bottom"/>
          </w:tcPr>
          <w:p w:rsidR="009A6AAA" w:rsidRPr="00E777C2" w:rsidRDefault="009A6AAA" w:rsidP="00E21772">
            <w:pPr>
              <w:ind w:left="-8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A6AAA" w:rsidRPr="00E777C2" w:rsidTr="003E4583">
        <w:trPr>
          <w:cantSplit/>
        </w:trPr>
        <w:tc>
          <w:tcPr>
            <w:tcW w:w="3952" w:type="dxa"/>
            <w:vAlign w:val="bottom"/>
          </w:tcPr>
          <w:p w:rsidR="009A6AAA" w:rsidRPr="00E777C2" w:rsidRDefault="009A6AAA" w:rsidP="00E21772">
            <w:pPr>
              <w:ind w:left="-8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ประเภทของการรับรู้รายได้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A6AAA" w:rsidRPr="00E777C2" w:rsidTr="003E4583">
        <w:trPr>
          <w:cantSplit/>
        </w:trPr>
        <w:tc>
          <w:tcPr>
            <w:tcW w:w="3952" w:type="dxa"/>
            <w:vAlign w:val="bottom"/>
          </w:tcPr>
          <w:p w:rsidR="009A6AAA" w:rsidRPr="00E777C2" w:rsidRDefault="009A6AAA" w:rsidP="00E21772">
            <w:pPr>
              <w:ind w:left="-8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ณ จุดใดจุ</w:t>
            </w:r>
            <w:r w:rsidR="001557A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หนึ่ง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B5C2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6B5C2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6B5C2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6B5C2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="006B5C2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B5C2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="006B5C2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6B5C2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</w:tr>
      <w:tr w:rsidR="009A6AAA" w:rsidRPr="00E777C2" w:rsidTr="001557A1">
        <w:trPr>
          <w:cantSplit/>
        </w:trPr>
        <w:tc>
          <w:tcPr>
            <w:tcW w:w="3952" w:type="dxa"/>
            <w:vAlign w:val="bottom"/>
          </w:tcPr>
          <w:p w:rsidR="009A6AAA" w:rsidRPr="00E777C2" w:rsidRDefault="009A6AAA" w:rsidP="00E21772">
            <w:pPr>
              <w:ind w:left="-8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AAA" w:rsidRPr="00E777C2" w:rsidRDefault="006B5C27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1557A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1557A1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AAA" w:rsidRPr="00E777C2" w:rsidRDefault="006B5C27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6B5C2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6B5C2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</w:tr>
      <w:tr w:rsidR="009A6AAA" w:rsidRPr="00E777C2" w:rsidTr="001557A1">
        <w:trPr>
          <w:cantSplit/>
        </w:trPr>
        <w:tc>
          <w:tcPr>
            <w:tcW w:w="3952" w:type="dxa"/>
            <w:vAlign w:val="bottom"/>
          </w:tcPr>
          <w:p w:rsidR="009A6AAA" w:rsidRPr="00E777C2" w:rsidRDefault="009A6AAA" w:rsidP="00E21772">
            <w:pPr>
              <w:ind w:left="-8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E458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3E458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3E458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3E458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3E458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3E458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="003E4583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B5C2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="006B5C2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6B5C27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</w:tr>
      <w:tr w:rsidR="001557A1" w:rsidRPr="00E777C2" w:rsidTr="001557A1">
        <w:trPr>
          <w:cantSplit/>
        </w:trPr>
        <w:tc>
          <w:tcPr>
            <w:tcW w:w="3952" w:type="dxa"/>
            <w:vAlign w:val="bottom"/>
          </w:tcPr>
          <w:p w:rsidR="001557A1" w:rsidRPr="00E777C2" w:rsidRDefault="001557A1" w:rsidP="00E21772">
            <w:pPr>
              <w:ind w:left="-8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57A1" w:rsidRPr="00E777C2" w:rsidRDefault="001557A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57A1" w:rsidRPr="00E777C2" w:rsidRDefault="001557A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57A1" w:rsidRPr="00E777C2" w:rsidRDefault="001557A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57A1" w:rsidRPr="00E777C2" w:rsidRDefault="001557A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A6AAA" w:rsidRPr="00E777C2" w:rsidTr="003E4583">
        <w:trPr>
          <w:cantSplit/>
        </w:trPr>
        <w:tc>
          <w:tcPr>
            <w:tcW w:w="3952" w:type="dxa"/>
            <w:vAlign w:val="bottom"/>
          </w:tcPr>
          <w:p w:rsidR="009A6AAA" w:rsidRPr="00E777C2" w:rsidRDefault="001557A1" w:rsidP="00E21772">
            <w:pPr>
              <w:ind w:left="-8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="00F51F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F51F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F51F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="00F51F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51F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F51F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1F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  <w:r w:rsidR="00F51F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="00F51F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</w:tr>
      <w:tr w:rsidR="009A6AAA" w:rsidRPr="00E777C2" w:rsidTr="003E4583">
        <w:trPr>
          <w:cantSplit/>
        </w:trPr>
        <w:tc>
          <w:tcPr>
            <w:tcW w:w="3952" w:type="dxa"/>
            <w:vAlign w:val="bottom"/>
          </w:tcPr>
          <w:p w:rsidR="009A6AAA" w:rsidRPr="00E777C2" w:rsidRDefault="009A6AAA" w:rsidP="00E21772">
            <w:pPr>
              <w:ind w:left="-8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A6AAA" w:rsidRPr="00E777C2" w:rsidTr="003E4583">
        <w:trPr>
          <w:cantSplit/>
        </w:trPr>
        <w:tc>
          <w:tcPr>
            <w:tcW w:w="3952" w:type="dxa"/>
            <w:vAlign w:val="bottom"/>
          </w:tcPr>
          <w:p w:rsidR="009A6AAA" w:rsidRPr="00E777C2" w:rsidRDefault="009A6AAA" w:rsidP="00E21772">
            <w:pPr>
              <w:ind w:left="-8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F51FEC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A6AAA" w:rsidRPr="00E777C2" w:rsidTr="00AA3560">
        <w:trPr>
          <w:cantSplit/>
        </w:trPr>
        <w:tc>
          <w:tcPr>
            <w:tcW w:w="3952" w:type="dxa"/>
            <w:vAlign w:val="bottom"/>
          </w:tcPr>
          <w:p w:rsidR="009A6AAA" w:rsidRPr="00E777C2" w:rsidRDefault="009A6AAA" w:rsidP="00E21772">
            <w:pPr>
              <w:ind w:left="-8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F51F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F51F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</w:tr>
      <w:tr w:rsidR="009A6AAA" w:rsidRPr="00E777C2" w:rsidTr="005F4EEA">
        <w:trPr>
          <w:cantSplit/>
        </w:trPr>
        <w:tc>
          <w:tcPr>
            <w:tcW w:w="3952" w:type="dxa"/>
            <w:vAlign w:val="bottom"/>
          </w:tcPr>
          <w:p w:rsidR="009A6AAA" w:rsidRPr="00E777C2" w:rsidRDefault="009A6AAA" w:rsidP="00E21772">
            <w:pPr>
              <w:ind w:left="-8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7407F6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ค่าใช้จ่าย)</w:t>
            </w:r>
            <w:r w:rsidR="0003308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7407F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ผลประโยชน์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F51FEC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246B1"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A6AAA" w:rsidRPr="00E777C2" w:rsidTr="005F4EEA">
        <w:trPr>
          <w:cantSplit/>
        </w:trPr>
        <w:tc>
          <w:tcPr>
            <w:tcW w:w="3952" w:type="dxa"/>
            <w:vAlign w:val="bottom"/>
          </w:tcPr>
          <w:p w:rsidR="009A6AAA" w:rsidRPr="00E777C2" w:rsidRDefault="009A6AAA" w:rsidP="00E21772">
            <w:pPr>
              <w:ind w:left="-8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AA356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F51F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F51F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</w:tr>
      <w:tr w:rsidR="009A6AAA" w:rsidRPr="00E777C2" w:rsidTr="005F4EEA">
        <w:trPr>
          <w:cantSplit/>
        </w:trPr>
        <w:tc>
          <w:tcPr>
            <w:tcW w:w="3952" w:type="dxa"/>
            <w:vAlign w:val="bottom"/>
          </w:tcPr>
          <w:p w:rsidR="009A6AAA" w:rsidRPr="00E777C2" w:rsidRDefault="009A6AAA" w:rsidP="00E21772">
            <w:pPr>
              <w:ind w:left="-8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9A6AAA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A6AAA" w:rsidRPr="00E777C2" w:rsidTr="003E4583">
        <w:trPr>
          <w:cantSplit/>
        </w:trPr>
        <w:tc>
          <w:tcPr>
            <w:tcW w:w="3952" w:type="dxa"/>
            <w:vAlign w:val="bottom"/>
          </w:tcPr>
          <w:p w:rsidR="009A6AAA" w:rsidRPr="00E777C2" w:rsidRDefault="009A6AAA" w:rsidP="00E21772">
            <w:pPr>
              <w:ind w:left="-8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ต้นทุนการพัฒนาอสังหาริมทรัพย์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161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="00612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="00612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612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6121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3161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="003161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51F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F51F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="00F51F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</w:tr>
      <w:tr w:rsidR="009A6AAA" w:rsidRPr="00E777C2" w:rsidTr="001557A1">
        <w:trPr>
          <w:cantSplit/>
        </w:trPr>
        <w:tc>
          <w:tcPr>
            <w:tcW w:w="3952" w:type="dxa"/>
            <w:vAlign w:val="bottom"/>
          </w:tcPr>
          <w:p w:rsidR="009A6AAA" w:rsidRPr="00E777C2" w:rsidRDefault="009A6AAA" w:rsidP="00E21772">
            <w:pPr>
              <w:ind w:left="-8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161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496A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496A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316162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496A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  <w:r w:rsidR="00496AC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51F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F51F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="00F51F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</w:tr>
      <w:tr w:rsidR="00163A63" w:rsidRPr="00E777C2" w:rsidTr="00AC40F5">
        <w:trPr>
          <w:cantSplit/>
        </w:trPr>
        <w:tc>
          <w:tcPr>
            <w:tcW w:w="3952" w:type="dxa"/>
            <w:vAlign w:val="bottom"/>
          </w:tcPr>
          <w:p w:rsidR="00163A63" w:rsidRPr="00E777C2" w:rsidRDefault="00163A63" w:rsidP="00E21772">
            <w:pPr>
              <w:ind w:left="-8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163A63" w:rsidRPr="00E7061E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26C7" w:rsidRPr="00752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7526C7" w:rsidRPr="00752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7526C7" w:rsidRPr="00752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163A63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7526C7" w:rsidRPr="00752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7526C7" w:rsidRPr="007526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163A63" w:rsidRPr="00E7061E" w:rsidRDefault="00AC40F5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163A63" w:rsidRPr="00E7061E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552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8552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8552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</w:tr>
      <w:tr w:rsidR="009A6AAA" w:rsidRPr="00E777C2" w:rsidTr="00AC40F5">
        <w:trPr>
          <w:cantSplit/>
        </w:trPr>
        <w:tc>
          <w:tcPr>
            <w:tcW w:w="3952" w:type="dxa"/>
            <w:vAlign w:val="bottom"/>
          </w:tcPr>
          <w:p w:rsidR="009A6AAA" w:rsidRPr="00E777C2" w:rsidRDefault="009A6AAA" w:rsidP="00E21772">
            <w:pPr>
              <w:ind w:left="-8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3161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="003161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161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  <w:r w:rsidR="003161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3161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="003161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6AAA" w:rsidRPr="00E777C2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="00F51F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F51FEC"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</w:tr>
      <w:tr w:rsidR="00AC40F5" w:rsidRPr="00E777C2" w:rsidTr="00AC40F5">
        <w:trPr>
          <w:cantSplit/>
        </w:trPr>
        <w:tc>
          <w:tcPr>
            <w:tcW w:w="3952" w:type="dxa"/>
            <w:vAlign w:val="bottom"/>
          </w:tcPr>
          <w:p w:rsidR="00AC40F5" w:rsidRPr="00E777C2" w:rsidRDefault="00AC40F5" w:rsidP="00E21772">
            <w:pPr>
              <w:ind w:left="-8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สินทรัพย์ที่ปันส่วนได้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40F5" w:rsidRPr="00E7061E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E7C52" w:rsidRPr="005E7C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FD6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="00FD6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40F5" w:rsidRPr="00E7061E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FD6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="00FD6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40F5" w:rsidRPr="00E7061E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FD6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FD6D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40F5" w:rsidRPr="00E7061E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C40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AC40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AC40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</w:tr>
      <w:tr w:rsidR="00AC40F5" w:rsidRPr="00E777C2" w:rsidTr="00987682">
        <w:trPr>
          <w:cantSplit/>
        </w:trPr>
        <w:tc>
          <w:tcPr>
            <w:tcW w:w="3952" w:type="dxa"/>
            <w:vAlign w:val="bottom"/>
          </w:tcPr>
          <w:p w:rsidR="00AC40F5" w:rsidRPr="00E777C2" w:rsidRDefault="00AC40F5" w:rsidP="00E21772">
            <w:pPr>
              <w:ind w:left="-8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สินทรัพย์ที่ปันส่วนไม่ได้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AC40F5" w:rsidRPr="00E7061E" w:rsidRDefault="00AC40F5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AC40F5" w:rsidRPr="00E7061E" w:rsidRDefault="00AC40F5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AC40F5" w:rsidRPr="00E7061E" w:rsidRDefault="00AC40F5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AC40F5" w:rsidRPr="00E7061E" w:rsidRDefault="00F246B1" w:rsidP="009A6A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C40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AC40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AC40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</w:tr>
      <w:tr w:rsidR="00E21772" w:rsidRPr="00E777C2" w:rsidTr="00AC40F5">
        <w:trPr>
          <w:cantSplit/>
        </w:trPr>
        <w:tc>
          <w:tcPr>
            <w:tcW w:w="3952" w:type="dxa"/>
            <w:vAlign w:val="bottom"/>
          </w:tcPr>
          <w:p w:rsidR="00E21772" w:rsidRPr="00E777C2" w:rsidRDefault="00E21772" w:rsidP="00E21772">
            <w:pPr>
              <w:ind w:left="-8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777C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E21772" w:rsidRPr="00E777C2" w:rsidRDefault="00E21772" w:rsidP="00E217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E21772" w:rsidRPr="00E777C2" w:rsidRDefault="00E21772" w:rsidP="00E217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E21772" w:rsidRPr="00E777C2" w:rsidRDefault="00E21772" w:rsidP="00E217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21772" w:rsidRPr="00E777C2" w:rsidRDefault="00F246B1" w:rsidP="00E217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36F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D36F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D36F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246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</w:tr>
    </w:tbl>
    <w:p w:rsidR="00224B31" w:rsidRPr="00E777C2" w:rsidRDefault="00224B31" w:rsidP="00FD6D15">
      <w:pPr>
        <w:ind w:left="540" w:right="1800" w:hanging="5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sectPr w:rsidR="00224B31" w:rsidRPr="00E777C2" w:rsidSect="005D1D8B">
      <w:pgSz w:w="11907" w:h="16840" w:code="9"/>
      <w:pgMar w:top="1440" w:right="720" w:bottom="720" w:left="1728" w:header="706" w:footer="576" w:gutter="0"/>
      <w:paperSrc w:first="9149" w:other="9149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7C52" w:rsidRDefault="005E7C52" w:rsidP="00B61201">
      <w:r>
        <w:separator/>
      </w:r>
    </w:p>
  </w:endnote>
  <w:endnote w:type="continuationSeparator" w:id="0">
    <w:p w:rsidR="005E7C52" w:rsidRDefault="005E7C52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C52" w:rsidRPr="0053347A" w:rsidRDefault="005E7C52" w:rsidP="00BE12A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 w:bidi="th-TH"/>
      </w:rPr>
    </w:pPr>
    <w:r w:rsidRPr="00495CF3">
      <w:rPr>
        <w:rFonts w:ascii="Browallia New" w:eastAsia="Arial Unicode MS" w:hAnsi="Browallia New" w:cs="Browallia New"/>
        <w:color w:val="auto"/>
        <w:sz w:val="26"/>
        <w:szCs w:val="26"/>
        <w:lang w:val="en-GB" w:bidi="th-TH"/>
      </w:rPr>
      <w:fldChar w:fldCharType="begin"/>
    </w:r>
    <w:r w:rsidRPr="00495CF3">
      <w:rPr>
        <w:rFonts w:ascii="Browallia New" w:eastAsia="Arial Unicode MS" w:hAnsi="Browallia New" w:cs="Browallia New"/>
        <w:color w:val="auto"/>
        <w:sz w:val="26"/>
        <w:szCs w:val="26"/>
        <w:lang w:val="en-GB" w:bidi="th-TH"/>
      </w:rPr>
      <w:instrText xml:space="preserve"> PAGE   \* MERGEFORMAT </w:instrText>
    </w:r>
    <w:r w:rsidRPr="00495CF3">
      <w:rPr>
        <w:rFonts w:ascii="Browallia New" w:eastAsia="Arial Unicode MS" w:hAnsi="Browallia New" w:cs="Browallia New"/>
        <w:color w:val="auto"/>
        <w:sz w:val="26"/>
        <w:szCs w:val="26"/>
        <w:lang w:val="en-GB" w:bidi="th-TH"/>
      </w:rPr>
      <w:fldChar w:fldCharType="separate"/>
    </w:r>
    <w:r w:rsidRPr="00495CF3">
      <w:rPr>
        <w:rFonts w:ascii="Browallia New" w:eastAsia="Arial Unicode MS" w:hAnsi="Browallia New" w:cs="Browallia New"/>
        <w:noProof/>
        <w:color w:val="auto"/>
        <w:sz w:val="26"/>
        <w:szCs w:val="26"/>
        <w:lang w:val="en-GB" w:bidi="th-TH"/>
      </w:rPr>
      <w:t>1</w:t>
    </w:r>
    <w:r w:rsidRPr="00495CF3">
      <w:rPr>
        <w:rFonts w:ascii="Browallia New" w:eastAsia="Arial Unicode MS" w:hAnsi="Browallia New" w:cs="Browallia New"/>
        <w:noProof/>
        <w:color w:val="auto"/>
        <w:sz w:val="26"/>
        <w:szCs w:val="26"/>
        <w:lang w:val="en-GB" w:bidi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7C52" w:rsidRDefault="005E7C52" w:rsidP="00B61201">
      <w:r>
        <w:separator/>
      </w:r>
    </w:p>
  </w:footnote>
  <w:footnote w:type="continuationSeparator" w:id="0">
    <w:p w:rsidR="005E7C52" w:rsidRDefault="005E7C52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7C52" w:rsidRPr="0053347A" w:rsidRDefault="005E7C52" w:rsidP="0027569A">
    <w:pPr>
      <w:pStyle w:val="Header"/>
      <w:spacing w:line="320" w:lineRule="exact"/>
      <w:rPr>
        <w:rFonts w:ascii="Browallia New" w:eastAsia="Arial Unicode MS" w:hAnsi="Browallia New" w:cs="Browallia New"/>
        <w:b/>
        <w:bCs/>
        <w:sz w:val="26"/>
        <w:szCs w:val="26"/>
      </w:rPr>
    </w:pPr>
    <w:r w:rsidRPr="0053347A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บริษัท เนอวานา ไดอิ จำกัด (มหาชน)</w:t>
    </w:r>
  </w:p>
  <w:p w:rsidR="005E7C52" w:rsidRPr="0053347A" w:rsidRDefault="005E7C52" w:rsidP="0027569A">
    <w:pPr>
      <w:pBdr>
        <w:bottom w:val="single" w:sz="8" w:space="1" w:color="auto"/>
      </w:pBdr>
      <w:spacing w:line="320" w:lineRule="exact"/>
      <w:rPr>
        <w:rFonts w:ascii="Browallia New" w:eastAsia="Arial Unicode MS" w:hAnsi="Browallia New" w:cs="Browallia New"/>
        <w:b/>
        <w:bCs/>
        <w:sz w:val="26"/>
        <w:szCs w:val="26"/>
      </w:rPr>
    </w:pPr>
    <w:r w:rsidRPr="0053347A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:rsidR="005E7C52" w:rsidRPr="0053347A" w:rsidRDefault="005E7C52" w:rsidP="0027569A">
    <w:pPr>
      <w:pBdr>
        <w:bottom w:val="single" w:sz="8" w:space="1" w:color="auto"/>
      </w:pBdr>
      <w:spacing w:line="320" w:lineRule="exact"/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53347A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Pr="0053347A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31</w:t>
    </w:r>
    <w:r w:rsidRPr="0053347A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ธันวาคม</w:t>
    </w:r>
    <w:r w:rsidRPr="0053347A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53347A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D63088"/>
    <w:multiLevelType w:val="hybridMultilevel"/>
    <w:tmpl w:val="E56E33C2"/>
    <w:lvl w:ilvl="0" w:tplc="B53AF3C2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35A3408"/>
    <w:multiLevelType w:val="hybridMultilevel"/>
    <w:tmpl w:val="0DE8F650"/>
    <w:lvl w:ilvl="0" w:tplc="BC303858">
      <w:start w:val="4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4408E"/>
    <w:multiLevelType w:val="multilevel"/>
    <w:tmpl w:val="CF020DFA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2"/>
        </w:tabs>
        <w:ind w:left="3573" w:hanging="397"/>
      </w:pPr>
      <w:rPr>
        <w:rFonts w:hint="default"/>
      </w:rPr>
    </w:lvl>
  </w:abstractNum>
  <w:abstractNum w:abstractNumId="4" w15:restartNumberingAfterBreak="0">
    <w:nsid w:val="191E5B28"/>
    <w:multiLevelType w:val="hybridMultilevel"/>
    <w:tmpl w:val="4C6C46D4"/>
    <w:lvl w:ilvl="0" w:tplc="750E340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5944FF5"/>
    <w:multiLevelType w:val="hybridMultilevel"/>
    <w:tmpl w:val="513AAC56"/>
    <w:lvl w:ilvl="0" w:tplc="2B24550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D54AAA"/>
    <w:multiLevelType w:val="hybridMultilevel"/>
    <w:tmpl w:val="CBB098A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77F38CB"/>
    <w:multiLevelType w:val="hybridMultilevel"/>
    <w:tmpl w:val="F96437BE"/>
    <w:lvl w:ilvl="0" w:tplc="29EC990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390675"/>
    <w:multiLevelType w:val="hybridMultilevel"/>
    <w:tmpl w:val="C1546AE4"/>
    <w:name w:val="PwCListBullets12"/>
    <w:lvl w:ilvl="0" w:tplc="6C3A780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2EA038BC" w:tentative="1">
      <w:start w:val="1"/>
      <w:numFmt w:val="lowerLetter"/>
      <w:lvlText w:val="%2."/>
      <w:lvlJc w:val="left"/>
      <w:pPr>
        <w:ind w:left="1620" w:hanging="360"/>
      </w:pPr>
    </w:lvl>
    <w:lvl w:ilvl="2" w:tplc="E4368FDA" w:tentative="1">
      <w:start w:val="1"/>
      <w:numFmt w:val="lowerRoman"/>
      <w:lvlText w:val="%3."/>
      <w:lvlJc w:val="right"/>
      <w:pPr>
        <w:ind w:left="2340" w:hanging="180"/>
      </w:pPr>
    </w:lvl>
    <w:lvl w:ilvl="3" w:tplc="32EAB484" w:tentative="1">
      <w:start w:val="1"/>
      <w:numFmt w:val="decimal"/>
      <w:lvlText w:val="%4."/>
      <w:lvlJc w:val="left"/>
      <w:pPr>
        <w:ind w:left="3060" w:hanging="360"/>
      </w:pPr>
    </w:lvl>
    <w:lvl w:ilvl="4" w:tplc="A0BE2A6C" w:tentative="1">
      <w:start w:val="1"/>
      <w:numFmt w:val="lowerLetter"/>
      <w:lvlText w:val="%5."/>
      <w:lvlJc w:val="left"/>
      <w:pPr>
        <w:ind w:left="3780" w:hanging="360"/>
      </w:pPr>
    </w:lvl>
    <w:lvl w:ilvl="5" w:tplc="B494116A" w:tentative="1">
      <w:start w:val="1"/>
      <w:numFmt w:val="lowerRoman"/>
      <w:lvlText w:val="%6."/>
      <w:lvlJc w:val="right"/>
      <w:pPr>
        <w:ind w:left="4500" w:hanging="180"/>
      </w:pPr>
    </w:lvl>
    <w:lvl w:ilvl="6" w:tplc="50D4685E" w:tentative="1">
      <w:start w:val="1"/>
      <w:numFmt w:val="decimal"/>
      <w:lvlText w:val="%7."/>
      <w:lvlJc w:val="left"/>
      <w:pPr>
        <w:ind w:left="5220" w:hanging="360"/>
      </w:pPr>
    </w:lvl>
    <w:lvl w:ilvl="7" w:tplc="39861FF2" w:tentative="1">
      <w:start w:val="1"/>
      <w:numFmt w:val="lowerLetter"/>
      <w:lvlText w:val="%8."/>
      <w:lvlJc w:val="left"/>
      <w:pPr>
        <w:ind w:left="5940" w:hanging="360"/>
      </w:pPr>
    </w:lvl>
    <w:lvl w:ilvl="8" w:tplc="DCE4DA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F157025"/>
    <w:multiLevelType w:val="hybridMultilevel"/>
    <w:tmpl w:val="0966E5EA"/>
    <w:lvl w:ilvl="0" w:tplc="CD78313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FD376F"/>
    <w:multiLevelType w:val="hybridMultilevel"/>
    <w:tmpl w:val="42483560"/>
    <w:lvl w:ilvl="0" w:tplc="D048FA2E">
      <w:start w:val="3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72591CA9"/>
    <w:multiLevelType w:val="multilevel"/>
    <w:tmpl w:val="B790A32C"/>
    <w:styleLink w:val="PwCListBullets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17" w15:restartNumberingAfterBreak="0">
    <w:nsid w:val="762003A5"/>
    <w:multiLevelType w:val="hybridMultilevel"/>
    <w:tmpl w:val="0514135E"/>
    <w:name w:val="PwCListBullets1"/>
    <w:lvl w:ilvl="0" w:tplc="B83EAD42">
      <w:start w:val="339"/>
      <w:numFmt w:val="bullet"/>
      <w:lvlText w:val="-"/>
      <w:lvlJc w:val="left"/>
      <w:pPr>
        <w:ind w:left="542" w:hanging="360"/>
      </w:pPr>
      <w:rPr>
        <w:rFonts w:ascii="Angsana New" w:eastAsia="MS Mincho" w:hAnsi="Angsana New" w:cs="Angsana New" w:hint="default"/>
      </w:rPr>
    </w:lvl>
    <w:lvl w:ilvl="1" w:tplc="38661812" w:tentative="1">
      <w:start w:val="1"/>
      <w:numFmt w:val="bullet"/>
      <w:lvlText w:val="o"/>
      <w:lvlJc w:val="left"/>
      <w:pPr>
        <w:ind w:left="1262" w:hanging="360"/>
      </w:pPr>
      <w:rPr>
        <w:rFonts w:ascii="Courier New" w:hAnsi="Courier New" w:cs="Courier New" w:hint="default"/>
      </w:rPr>
    </w:lvl>
    <w:lvl w:ilvl="2" w:tplc="C89CBEC6" w:tentative="1">
      <w:start w:val="1"/>
      <w:numFmt w:val="bullet"/>
      <w:lvlText w:val=""/>
      <w:lvlJc w:val="left"/>
      <w:pPr>
        <w:ind w:left="1982" w:hanging="360"/>
      </w:pPr>
      <w:rPr>
        <w:rFonts w:ascii="Wingdings" w:hAnsi="Wingdings" w:hint="default"/>
      </w:rPr>
    </w:lvl>
    <w:lvl w:ilvl="3" w:tplc="54B03D6E" w:tentative="1">
      <w:start w:val="1"/>
      <w:numFmt w:val="bullet"/>
      <w:lvlText w:val=""/>
      <w:lvlJc w:val="left"/>
      <w:pPr>
        <w:ind w:left="2702" w:hanging="360"/>
      </w:pPr>
      <w:rPr>
        <w:rFonts w:ascii="Symbol" w:hAnsi="Symbol" w:hint="default"/>
      </w:rPr>
    </w:lvl>
    <w:lvl w:ilvl="4" w:tplc="F1FCDA24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cs="Courier New" w:hint="default"/>
      </w:rPr>
    </w:lvl>
    <w:lvl w:ilvl="5" w:tplc="1CEAA1B6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6" w:tplc="4A46CD54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7" w:tplc="A7E6D2E2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cs="Courier New" w:hint="default"/>
      </w:rPr>
    </w:lvl>
    <w:lvl w:ilvl="8" w:tplc="E1EE0D04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</w:abstractNum>
  <w:abstractNum w:abstractNumId="18" w15:restartNumberingAfterBreak="0">
    <w:nsid w:val="7CBF6D04"/>
    <w:multiLevelType w:val="hybridMultilevel"/>
    <w:tmpl w:val="E4A64C5A"/>
    <w:name w:val="PwCListBullets122"/>
    <w:lvl w:ilvl="0" w:tplc="1AFECEA4">
      <w:start w:val="3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16"/>
  </w:num>
  <w:num w:numId="4">
    <w:abstractNumId w:val="3"/>
  </w:num>
  <w:num w:numId="5">
    <w:abstractNumId w:val="6"/>
  </w:num>
  <w:num w:numId="6">
    <w:abstractNumId w:val="1"/>
  </w:num>
  <w:num w:numId="7">
    <w:abstractNumId w:val="4"/>
  </w:num>
  <w:num w:numId="8">
    <w:abstractNumId w:val="10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3"/>
  </w:num>
  <w:num w:numId="12">
    <w:abstractNumId w:val="7"/>
  </w:num>
  <w:num w:numId="13">
    <w:abstractNumId w:val="14"/>
  </w:num>
  <w:num w:numId="14">
    <w:abstractNumId w:val="11"/>
  </w:num>
  <w:num w:numId="15">
    <w:abstractNumId w:val="2"/>
  </w:num>
  <w:num w:numId="1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9B7"/>
    <w:rsid w:val="000013CD"/>
    <w:rsid w:val="00001477"/>
    <w:rsid w:val="00001B43"/>
    <w:rsid w:val="0000213A"/>
    <w:rsid w:val="0000223B"/>
    <w:rsid w:val="00002344"/>
    <w:rsid w:val="0000263B"/>
    <w:rsid w:val="000027EB"/>
    <w:rsid w:val="000037B8"/>
    <w:rsid w:val="0000392C"/>
    <w:rsid w:val="00003B9A"/>
    <w:rsid w:val="00003EDA"/>
    <w:rsid w:val="0000443F"/>
    <w:rsid w:val="0000448A"/>
    <w:rsid w:val="000045CE"/>
    <w:rsid w:val="00005D99"/>
    <w:rsid w:val="0000632A"/>
    <w:rsid w:val="00006E00"/>
    <w:rsid w:val="00007716"/>
    <w:rsid w:val="000078BB"/>
    <w:rsid w:val="00007FD2"/>
    <w:rsid w:val="000101B9"/>
    <w:rsid w:val="0001082E"/>
    <w:rsid w:val="0001102D"/>
    <w:rsid w:val="000115FD"/>
    <w:rsid w:val="00012534"/>
    <w:rsid w:val="00012BFA"/>
    <w:rsid w:val="00012D22"/>
    <w:rsid w:val="000133A0"/>
    <w:rsid w:val="00013ABF"/>
    <w:rsid w:val="00013D70"/>
    <w:rsid w:val="00013F96"/>
    <w:rsid w:val="000141AE"/>
    <w:rsid w:val="0001425C"/>
    <w:rsid w:val="00014E2E"/>
    <w:rsid w:val="00015718"/>
    <w:rsid w:val="00016199"/>
    <w:rsid w:val="000161DF"/>
    <w:rsid w:val="00016883"/>
    <w:rsid w:val="000173AE"/>
    <w:rsid w:val="00017969"/>
    <w:rsid w:val="00017C4E"/>
    <w:rsid w:val="00017DC1"/>
    <w:rsid w:val="00017DDE"/>
    <w:rsid w:val="0002016D"/>
    <w:rsid w:val="00020C1C"/>
    <w:rsid w:val="0002104F"/>
    <w:rsid w:val="00021137"/>
    <w:rsid w:val="000212E0"/>
    <w:rsid w:val="00021AF7"/>
    <w:rsid w:val="0002240B"/>
    <w:rsid w:val="00022A53"/>
    <w:rsid w:val="00022CFE"/>
    <w:rsid w:val="00023750"/>
    <w:rsid w:val="00023C05"/>
    <w:rsid w:val="00023FB3"/>
    <w:rsid w:val="00024214"/>
    <w:rsid w:val="0002447A"/>
    <w:rsid w:val="000244C6"/>
    <w:rsid w:val="0002457A"/>
    <w:rsid w:val="00024C6F"/>
    <w:rsid w:val="000250FF"/>
    <w:rsid w:val="000259E6"/>
    <w:rsid w:val="00025D40"/>
    <w:rsid w:val="00025D8C"/>
    <w:rsid w:val="00025ED2"/>
    <w:rsid w:val="00025FC0"/>
    <w:rsid w:val="000260C3"/>
    <w:rsid w:val="00026A09"/>
    <w:rsid w:val="00026DE8"/>
    <w:rsid w:val="00027010"/>
    <w:rsid w:val="00027630"/>
    <w:rsid w:val="0002764D"/>
    <w:rsid w:val="00027B61"/>
    <w:rsid w:val="00027EF6"/>
    <w:rsid w:val="00030605"/>
    <w:rsid w:val="00030690"/>
    <w:rsid w:val="00030767"/>
    <w:rsid w:val="000307F2"/>
    <w:rsid w:val="00030983"/>
    <w:rsid w:val="00030DE7"/>
    <w:rsid w:val="0003112B"/>
    <w:rsid w:val="000311E4"/>
    <w:rsid w:val="000313FC"/>
    <w:rsid w:val="000314BE"/>
    <w:rsid w:val="00031EC3"/>
    <w:rsid w:val="00031FE9"/>
    <w:rsid w:val="000322DF"/>
    <w:rsid w:val="0003242A"/>
    <w:rsid w:val="0003257C"/>
    <w:rsid w:val="00033088"/>
    <w:rsid w:val="000344AD"/>
    <w:rsid w:val="000344DC"/>
    <w:rsid w:val="000349E8"/>
    <w:rsid w:val="00035497"/>
    <w:rsid w:val="000354B0"/>
    <w:rsid w:val="000356A5"/>
    <w:rsid w:val="000363A0"/>
    <w:rsid w:val="000363AB"/>
    <w:rsid w:val="00036699"/>
    <w:rsid w:val="00036D6C"/>
    <w:rsid w:val="00036EBA"/>
    <w:rsid w:val="000370BC"/>
    <w:rsid w:val="00037D1B"/>
    <w:rsid w:val="00040A95"/>
    <w:rsid w:val="00041C1B"/>
    <w:rsid w:val="00041D1F"/>
    <w:rsid w:val="00042427"/>
    <w:rsid w:val="00042663"/>
    <w:rsid w:val="00043AAA"/>
    <w:rsid w:val="00043DC1"/>
    <w:rsid w:val="0004417A"/>
    <w:rsid w:val="00044F73"/>
    <w:rsid w:val="00045079"/>
    <w:rsid w:val="00045255"/>
    <w:rsid w:val="000455FA"/>
    <w:rsid w:val="00046756"/>
    <w:rsid w:val="00046CD3"/>
    <w:rsid w:val="0004738A"/>
    <w:rsid w:val="00047728"/>
    <w:rsid w:val="00047842"/>
    <w:rsid w:val="00047A37"/>
    <w:rsid w:val="00047EC8"/>
    <w:rsid w:val="000503C2"/>
    <w:rsid w:val="0005041A"/>
    <w:rsid w:val="00050880"/>
    <w:rsid w:val="00050CA6"/>
    <w:rsid w:val="00050D59"/>
    <w:rsid w:val="00050EEC"/>
    <w:rsid w:val="000513BF"/>
    <w:rsid w:val="00051B42"/>
    <w:rsid w:val="0005209F"/>
    <w:rsid w:val="000525F2"/>
    <w:rsid w:val="00052704"/>
    <w:rsid w:val="00052769"/>
    <w:rsid w:val="000532D2"/>
    <w:rsid w:val="00053629"/>
    <w:rsid w:val="00053997"/>
    <w:rsid w:val="00053BF1"/>
    <w:rsid w:val="00053C49"/>
    <w:rsid w:val="00053D40"/>
    <w:rsid w:val="00054F84"/>
    <w:rsid w:val="00055115"/>
    <w:rsid w:val="00055154"/>
    <w:rsid w:val="0005515E"/>
    <w:rsid w:val="00055AE7"/>
    <w:rsid w:val="00056035"/>
    <w:rsid w:val="000561CC"/>
    <w:rsid w:val="0005628E"/>
    <w:rsid w:val="00056744"/>
    <w:rsid w:val="00056EA7"/>
    <w:rsid w:val="00057731"/>
    <w:rsid w:val="00057EE6"/>
    <w:rsid w:val="000602B5"/>
    <w:rsid w:val="000603C2"/>
    <w:rsid w:val="000604A3"/>
    <w:rsid w:val="000609CC"/>
    <w:rsid w:val="00061515"/>
    <w:rsid w:val="000618D3"/>
    <w:rsid w:val="00062272"/>
    <w:rsid w:val="000626FC"/>
    <w:rsid w:val="000627FD"/>
    <w:rsid w:val="00063021"/>
    <w:rsid w:val="00063459"/>
    <w:rsid w:val="00063DC8"/>
    <w:rsid w:val="00063E38"/>
    <w:rsid w:val="00064053"/>
    <w:rsid w:val="00064891"/>
    <w:rsid w:val="00064970"/>
    <w:rsid w:val="00065097"/>
    <w:rsid w:val="00065234"/>
    <w:rsid w:val="00065A84"/>
    <w:rsid w:val="00065AC7"/>
    <w:rsid w:val="00065B37"/>
    <w:rsid w:val="00066707"/>
    <w:rsid w:val="00066789"/>
    <w:rsid w:val="000669F9"/>
    <w:rsid w:val="00067416"/>
    <w:rsid w:val="00067C69"/>
    <w:rsid w:val="00067DC5"/>
    <w:rsid w:val="00070617"/>
    <w:rsid w:val="00070AB3"/>
    <w:rsid w:val="00071320"/>
    <w:rsid w:val="0007195A"/>
    <w:rsid w:val="00071BEE"/>
    <w:rsid w:val="00072658"/>
    <w:rsid w:val="000728CA"/>
    <w:rsid w:val="00073739"/>
    <w:rsid w:val="000745F7"/>
    <w:rsid w:val="00075BB7"/>
    <w:rsid w:val="000763A7"/>
    <w:rsid w:val="00076DC8"/>
    <w:rsid w:val="0007717A"/>
    <w:rsid w:val="00077677"/>
    <w:rsid w:val="00077CF9"/>
    <w:rsid w:val="00077D7F"/>
    <w:rsid w:val="00081DA1"/>
    <w:rsid w:val="00081DF7"/>
    <w:rsid w:val="0008257C"/>
    <w:rsid w:val="00082B7D"/>
    <w:rsid w:val="00082BE2"/>
    <w:rsid w:val="00082DB5"/>
    <w:rsid w:val="000832C0"/>
    <w:rsid w:val="000836CA"/>
    <w:rsid w:val="0008383A"/>
    <w:rsid w:val="00083CFD"/>
    <w:rsid w:val="000840A4"/>
    <w:rsid w:val="00084641"/>
    <w:rsid w:val="00084B28"/>
    <w:rsid w:val="000855E3"/>
    <w:rsid w:val="000859D6"/>
    <w:rsid w:val="0008649E"/>
    <w:rsid w:val="00086A62"/>
    <w:rsid w:val="00086C47"/>
    <w:rsid w:val="00086F45"/>
    <w:rsid w:val="000871A8"/>
    <w:rsid w:val="00087242"/>
    <w:rsid w:val="00087E58"/>
    <w:rsid w:val="0009025B"/>
    <w:rsid w:val="00090292"/>
    <w:rsid w:val="0009029F"/>
    <w:rsid w:val="00090ADA"/>
    <w:rsid w:val="00091A37"/>
    <w:rsid w:val="00091C1B"/>
    <w:rsid w:val="00092E4E"/>
    <w:rsid w:val="00093047"/>
    <w:rsid w:val="0009334B"/>
    <w:rsid w:val="00094207"/>
    <w:rsid w:val="000943FC"/>
    <w:rsid w:val="000944F6"/>
    <w:rsid w:val="00094D0E"/>
    <w:rsid w:val="000954C0"/>
    <w:rsid w:val="00095A15"/>
    <w:rsid w:val="00095C43"/>
    <w:rsid w:val="000964E2"/>
    <w:rsid w:val="0009653A"/>
    <w:rsid w:val="000966C4"/>
    <w:rsid w:val="00096FCD"/>
    <w:rsid w:val="000978E1"/>
    <w:rsid w:val="00097934"/>
    <w:rsid w:val="00097972"/>
    <w:rsid w:val="00097AF5"/>
    <w:rsid w:val="000A07C9"/>
    <w:rsid w:val="000A07DB"/>
    <w:rsid w:val="000A0C8F"/>
    <w:rsid w:val="000A0D42"/>
    <w:rsid w:val="000A0F02"/>
    <w:rsid w:val="000A0F4A"/>
    <w:rsid w:val="000A143E"/>
    <w:rsid w:val="000A189C"/>
    <w:rsid w:val="000A2119"/>
    <w:rsid w:val="000A24E1"/>
    <w:rsid w:val="000A26E7"/>
    <w:rsid w:val="000A276F"/>
    <w:rsid w:val="000A2BD2"/>
    <w:rsid w:val="000A2E6D"/>
    <w:rsid w:val="000A2EDF"/>
    <w:rsid w:val="000A3219"/>
    <w:rsid w:val="000A3A0C"/>
    <w:rsid w:val="000A3C8A"/>
    <w:rsid w:val="000A40E8"/>
    <w:rsid w:val="000A410A"/>
    <w:rsid w:val="000A42AB"/>
    <w:rsid w:val="000A4679"/>
    <w:rsid w:val="000A4790"/>
    <w:rsid w:val="000A5F0E"/>
    <w:rsid w:val="000A6235"/>
    <w:rsid w:val="000A6E3B"/>
    <w:rsid w:val="000B004E"/>
    <w:rsid w:val="000B01E0"/>
    <w:rsid w:val="000B0711"/>
    <w:rsid w:val="000B0752"/>
    <w:rsid w:val="000B0B1C"/>
    <w:rsid w:val="000B1059"/>
    <w:rsid w:val="000B10D0"/>
    <w:rsid w:val="000B16AE"/>
    <w:rsid w:val="000B187E"/>
    <w:rsid w:val="000B1CC0"/>
    <w:rsid w:val="000B1DE2"/>
    <w:rsid w:val="000B2188"/>
    <w:rsid w:val="000B220B"/>
    <w:rsid w:val="000B2818"/>
    <w:rsid w:val="000B38D1"/>
    <w:rsid w:val="000B39A1"/>
    <w:rsid w:val="000B4802"/>
    <w:rsid w:val="000B48DD"/>
    <w:rsid w:val="000B4F71"/>
    <w:rsid w:val="000B5411"/>
    <w:rsid w:val="000B59A3"/>
    <w:rsid w:val="000B6253"/>
    <w:rsid w:val="000B67EA"/>
    <w:rsid w:val="000B6BC0"/>
    <w:rsid w:val="000B7C00"/>
    <w:rsid w:val="000B7FA7"/>
    <w:rsid w:val="000C0036"/>
    <w:rsid w:val="000C02CC"/>
    <w:rsid w:val="000C0AED"/>
    <w:rsid w:val="000C0BBF"/>
    <w:rsid w:val="000C0F41"/>
    <w:rsid w:val="000C1007"/>
    <w:rsid w:val="000C188F"/>
    <w:rsid w:val="000C277A"/>
    <w:rsid w:val="000C29D2"/>
    <w:rsid w:val="000C2AE1"/>
    <w:rsid w:val="000C305C"/>
    <w:rsid w:val="000C3488"/>
    <w:rsid w:val="000C4616"/>
    <w:rsid w:val="000C4AB9"/>
    <w:rsid w:val="000C4ACE"/>
    <w:rsid w:val="000C4B0E"/>
    <w:rsid w:val="000C52D6"/>
    <w:rsid w:val="000C5466"/>
    <w:rsid w:val="000C5664"/>
    <w:rsid w:val="000C57B9"/>
    <w:rsid w:val="000C5939"/>
    <w:rsid w:val="000C5D29"/>
    <w:rsid w:val="000C5DC0"/>
    <w:rsid w:val="000C6393"/>
    <w:rsid w:val="000C660D"/>
    <w:rsid w:val="000C7CFC"/>
    <w:rsid w:val="000D0037"/>
    <w:rsid w:val="000D013B"/>
    <w:rsid w:val="000D0518"/>
    <w:rsid w:val="000D0F02"/>
    <w:rsid w:val="000D0F06"/>
    <w:rsid w:val="000D136B"/>
    <w:rsid w:val="000D1F36"/>
    <w:rsid w:val="000D248C"/>
    <w:rsid w:val="000D2878"/>
    <w:rsid w:val="000D2BB0"/>
    <w:rsid w:val="000D2D04"/>
    <w:rsid w:val="000D2D8D"/>
    <w:rsid w:val="000D3183"/>
    <w:rsid w:val="000D359B"/>
    <w:rsid w:val="000D3BF6"/>
    <w:rsid w:val="000D40EA"/>
    <w:rsid w:val="000D4A73"/>
    <w:rsid w:val="000D4C1E"/>
    <w:rsid w:val="000D4FBF"/>
    <w:rsid w:val="000D557D"/>
    <w:rsid w:val="000D640D"/>
    <w:rsid w:val="000D6932"/>
    <w:rsid w:val="000D6B70"/>
    <w:rsid w:val="000D7785"/>
    <w:rsid w:val="000E05D7"/>
    <w:rsid w:val="000E08D0"/>
    <w:rsid w:val="000E0A13"/>
    <w:rsid w:val="000E15D2"/>
    <w:rsid w:val="000E245F"/>
    <w:rsid w:val="000E2A3A"/>
    <w:rsid w:val="000E33E1"/>
    <w:rsid w:val="000E4027"/>
    <w:rsid w:val="000E42ED"/>
    <w:rsid w:val="000E45BE"/>
    <w:rsid w:val="000E4695"/>
    <w:rsid w:val="000E4750"/>
    <w:rsid w:val="000E49FD"/>
    <w:rsid w:val="000E501B"/>
    <w:rsid w:val="000E566D"/>
    <w:rsid w:val="000E5CA4"/>
    <w:rsid w:val="000E5F6F"/>
    <w:rsid w:val="000E61C2"/>
    <w:rsid w:val="000E669B"/>
    <w:rsid w:val="000E6737"/>
    <w:rsid w:val="000E68AC"/>
    <w:rsid w:val="000E782C"/>
    <w:rsid w:val="000E7B47"/>
    <w:rsid w:val="000F028C"/>
    <w:rsid w:val="000F0401"/>
    <w:rsid w:val="000F09F5"/>
    <w:rsid w:val="000F1210"/>
    <w:rsid w:val="000F1CF3"/>
    <w:rsid w:val="000F202A"/>
    <w:rsid w:val="000F3A42"/>
    <w:rsid w:val="000F3D3C"/>
    <w:rsid w:val="000F47F9"/>
    <w:rsid w:val="000F50A7"/>
    <w:rsid w:val="000F56F2"/>
    <w:rsid w:val="000F649F"/>
    <w:rsid w:val="000F6666"/>
    <w:rsid w:val="000F67D5"/>
    <w:rsid w:val="000F68D6"/>
    <w:rsid w:val="000F68F0"/>
    <w:rsid w:val="000F6BF1"/>
    <w:rsid w:val="000F6E37"/>
    <w:rsid w:val="000F7ACF"/>
    <w:rsid w:val="000F7EC3"/>
    <w:rsid w:val="001005DF"/>
    <w:rsid w:val="001009DD"/>
    <w:rsid w:val="00100D95"/>
    <w:rsid w:val="00100DDC"/>
    <w:rsid w:val="00101462"/>
    <w:rsid w:val="0010147F"/>
    <w:rsid w:val="00101892"/>
    <w:rsid w:val="00101A9A"/>
    <w:rsid w:val="00101DEB"/>
    <w:rsid w:val="00101E99"/>
    <w:rsid w:val="0010217B"/>
    <w:rsid w:val="00102650"/>
    <w:rsid w:val="0010323B"/>
    <w:rsid w:val="0010412A"/>
    <w:rsid w:val="00104969"/>
    <w:rsid w:val="00104B10"/>
    <w:rsid w:val="00104CF6"/>
    <w:rsid w:val="00104D78"/>
    <w:rsid w:val="00104FA8"/>
    <w:rsid w:val="001051B3"/>
    <w:rsid w:val="00105855"/>
    <w:rsid w:val="00105C7C"/>
    <w:rsid w:val="00106199"/>
    <w:rsid w:val="001069DB"/>
    <w:rsid w:val="0010715B"/>
    <w:rsid w:val="0010770A"/>
    <w:rsid w:val="0011003C"/>
    <w:rsid w:val="001103D0"/>
    <w:rsid w:val="0011055C"/>
    <w:rsid w:val="00110AD3"/>
    <w:rsid w:val="00110C5A"/>
    <w:rsid w:val="00110DC3"/>
    <w:rsid w:val="00111051"/>
    <w:rsid w:val="00111322"/>
    <w:rsid w:val="0011178C"/>
    <w:rsid w:val="001118CC"/>
    <w:rsid w:val="00111CCE"/>
    <w:rsid w:val="00111E25"/>
    <w:rsid w:val="0011212F"/>
    <w:rsid w:val="001125E4"/>
    <w:rsid w:val="00112DC4"/>
    <w:rsid w:val="0011330E"/>
    <w:rsid w:val="00113806"/>
    <w:rsid w:val="00113EE6"/>
    <w:rsid w:val="00114D7C"/>
    <w:rsid w:val="00114E7E"/>
    <w:rsid w:val="00114E85"/>
    <w:rsid w:val="00114EA8"/>
    <w:rsid w:val="00115007"/>
    <w:rsid w:val="0011526E"/>
    <w:rsid w:val="00115468"/>
    <w:rsid w:val="001155D8"/>
    <w:rsid w:val="00115700"/>
    <w:rsid w:val="00115815"/>
    <w:rsid w:val="00115977"/>
    <w:rsid w:val="00115B88"/>
    <w:rsid w:val="00115C60"/>
    <w:rsid w:val="0011626A"/>
    <w:rsid w:val="00116393"/>
    <w:rsid w:val="00116722"/>
    <w:rsid w:val="00116F82"/>
    <w:rsid w:val="0011709F"/>
    <w:rsid w:val="00117990"/>
    <w:rsid w:val="001202D2"/>
    <w:rsid w:val="001209A1"/>
    <w:rsid w:val="001214EE"/>
    <w:rsid w:val="001220E6"/>
    <w:rsid w:val="0012273B"/>
    <w:rsid w:val="00122A05"/>
    <w:rsid w:val="001230DD"/>
    <w:rsid w:val="001233BA"/>
    <w:rsid w:val="0012343C"/>
    <w:rsid w:val="00123C0A"/>
    <w:rsid w:val="00123D4D"/>
    <w:rsid w:val="00123F2D"/>
    <w:rsid w:val="00124031"/>
    <w:rsid w:val="001247D9"/>
    <w:rsid w:val="00124DA4"/>
    <w:rsid w:val="00124F20"/>
    <w:rsid w:val="0012534F"/>
    <w:rsid w:val="00126590"/>
    <w:rsid w:val="0012720E"/>
    <w:rsid w:val="001274F2"/>
    <w:rsid w:val="001277E4"/>
    <w:rsid w:val="00127976"/>
    <w:rsid w:val="001279FB"/>
    <w:rsid w:val="00127F9D"/>
    <w:rsid w:val="001306B2"/>
    <w:rsid w:val="00131908"/>
    <w:rsid w:val="00131D04"/>
    <w:rsid w:val="00131FAD"/>
    <w:rsid w:val="001321BD"/>
    <w:rsid w:val="00132265"/>
    <w:rsid w:val="00132375"/>
    <w:rsid w:val="0013252C"/>
    <w:rsid w:val="0013267A"/>
    <w:rsid w:val="00132B4B"/>
    <w:rsid w:val="00132C17"/>
    <w:rsid w:val="001331AE"/>
    <w:rsid w:val="00133A2F"/>
    <w:rsid w:val="0013401B"/>
    <w:rsid w:val="00134849"/>
    <w:rsid w:val="00135071"/>
    <w:rsid w:val="00135717"/>
    <w:rsid w:val="00135A25"/>
    <w:rsid w:val="00135E30"/>
    <w:rsid w:val="0013606F"/>
    <w:rsid w:val="00136106"/>
    <w:rsid w:val="0013690B"/>
    <w:rsid w:val="00136CA9"/>
    <w:rsid w:val="00137487"/>
    <w:rsid w:val="00140010"/>
    <w:rsid w:val="0014047B"/>
    <w:rsid w:val="001414E7"/>
    <w:rsid w:val="00141832"/>
    <w:rsid w:val="0014193D"/>
    <w:rsid w:val="00141A2E"/>
    <w:rsid w:val="001423BB"/>
    <w:rsid w:val="00142791"/>
    <w:rsid w:val="00142B02"/>
    <w:rsid w:val="00143179"/>
    <w:rsid w:val="0014349E"/>
    <w:rsid w:val="0014373E"/>
    <w:rsid w:val="001438A6"/>
    <w:rsid w:val="00143D09"/>
    <w:rsid w:val="001449AE"/>
    <w:rsid w:val="00144FBF"/>
    <w:rsid w:val="001453EC"/>
    <w:rsid w:val="00145958"/>
    <w:rsid w:val="00145984"/>
    <w:rsid w:val="00145DD1"/>
    <w:rsid w:val="00145E9D"/>
    <w:rsid w:val="00145FF1"/>
    <w:rsid w:val="00146192"/>
    <w:rsid w:val="00147464"/>
    <w:rsid w:val="00147BB0"/>
    <w:rsid w:val="00147C27"/>
    <w:rsid w:val="00150074"/>
    <w:rsid w:val="001514B3"/>
    <w:rsid w:val="00151853"/>
    <w:rsid w:val="0015262D"/>
    <w:rsid w:val="0015289E"/>
    <w:rsid w:val="00153562"/>
    <w:rsid w:val="00153D70"/>
    <w:rsid w:val="0015455D"/>
    <w:rsid w:val="001546C4"/>
    <w:rsid w:val="001554F2"/>
    <w:rsid w:val="001557A1"/>
    <w:rsid w:val="00155A88"/>
    <w:rsid w:val="00155D49"/>
    <w:rsid w:val="0015623C"/>
    <w:rsid w:val="001567CA"/>
    <w:rsid w:val="00156BC6"/>
    <w:rsid w:val="00156FB3"/>
    <w:rsid w:val="0015753E"/>
    <w:rsid w:val="00157728"/>
    <w:rsid w:val="00157C4C"/>
    <w:rsid w:val="00157CEB"/>
    <w:rsid w:val="0016011C"/>
    <w:rsid w:val="0016031F"/>
    <w:rsid w:val="00160964"/>
    <w:rsid w:val="00160C61"/>
    <w:rsid w:val="00160F0A"/>
    <w:rsid w:val="001616D6"/>
    <w:rsid w:val="0016198F"/>
    <w:rsid w:val="00161C57"/>
    <w:rsid w:val="001623DE"/>
    <w:rsid w:val="00162728"/>
    <w:rsid w:val="00162BDA"/>
    <w:rsid w:val="00162C34"/>
    <w:rsid w:val="001634A4"/>
    <w:rsid w:val="0016386F"/>
    <w:rsid w:val="00163A63"/>
    <w:rsid w:val="00164320"/>
    <w:rsid w:val="00164641"/>
    <w:rsid w:val="00164B3B"/>
    <w:rsid w:val="0016525A"/>
    <w:rsid w:val="001655B6"/>
    <w:rsid w:val="0016572B"/>
    <w:rsid w:val="00165852"/>
    <w:rsid w:val="0016588C"/>
    <w:rsid w:val="00166399"/>
    <w:rsid w:val="001666B4"/>
    <w:rsid w:val="00167181"/>
    <w:rsid w:val="001673D9"/>
    <w:rsid w:val="00167988"/>
    <w:rsid w:val="00167C04"/>
    <w:rsid w:val="00167EC2"/>
    <w:rsid w:val="0017120E"/>
    <w:rsid w:val="00171248"/>
    <w:rsid w:val="00171388"/>
    <w:rsid w:val="0017152E"/>
    <w:rsid w:val="001718DD"/>
    <w:rsid w:val="00172005"/>
    <w:rsid w:val="00172569"/>
    <w:rsid w:val="00172A4B"/>
    <w:rsid w:val="00173491"/>
    <w:rsid w:val="0017366A"/>
    <w:rsid w:val="00173CFE"/>
    <w:rsid w:val="00173DC7"/>
    <w:rsid w:val="001740D2"/>
    <w:rsid w:val="00174536"/>
    <w:rsid w:val="0017491F"/>
    <w:rsid w:val="00174B95"/>
    <w:rsid w:val="00174BB0"/>
    <w:rsid w:val="00175FF9"/>
    <w:rsid w:val="0017676B"/>
    <w:rsid w:val="00176BCE"/>
    <w:rsid w:val="00176DC9"/>
    <w:rsid w:val="00177DEB"/>
    <w:rsid w:val="00180128"/>
    <w:rsid w:val="00181491"/>
    <w:rsid w:val="001816D7"/>
    <w:rsid w:val="00181704"/>
    <w:rsid w:val="00181794"/>
    <w:rsid w:val="00181FE6"/>
    <w:rsid w:val="0018211D"/>
    <w:rsid w:val="001821F1"/>
    <w:rsid w:val="001825E8"/>
    <w:rsid w:val="00182985"/>
    <w:rsid w:val="00183125"/>
    <w:rsid w:val="001839B7"/>
    <w:rsid w:val="00183E44"/>
    <w:rsid w:val="00184897"/>
    <w:rsid w:val="00185706"/>
    <w:rsid w:val="00186188"/>
    <w:rsid w:val="00186EF4"/>
    <w:rsid w:val="001870B7"/>
    <w:rsid w:val="001874EE"/>
    <w:rsid w:val="00187524"/>
    <w:rsid w:val="00187B6F"/>
    <w:rsid w:val="0019005B"/>
    <w:rsid w:val="001902AA"/>
    <w:rsid w:val="00190400"/>
    <w:rsid w:val="001906AC"/>
    <w:rsid w:val="00190B7B"/>
    <w:rsid w:val="00190D15"/>
    <w:rsid w:val="0019165B"/>
    <w:rsid w:val="001916C3"/>
    <w:rsid w:val="00191D0B"/>
    <w:rsid w:val="00191D2C"/>
    <w:rsid w:val="00191DA3"/>
    <w:rsid w:val="00191DFD"/>
    <w:rsid w:val="00192B61"/>
    <w:rsid w:val="00192D7F"/>
    <w:rsid w:val="0019320D"/>
    <w:rsid w:val="00193E79"/>
    <w:rsid w:val="00193F80"/>
    <w:rsid w:val="00193FFC"/>
    <w:rsid w:val="00194175"/>
    <w:rsid w:val="00194395"/>
    <w:rsid w:val="001943EF"/>
    <w:rsid w:val="001949E7"/>
    <w:rsid w:val="00194A96"/>
    <w:rsid w:val="001951B2"/>
    <w:rsid w:val="00195579"/>
    <w:rsid w:val="001955DE"/>
    <w:rsid w:val="001957A3"/>
    <w:rsid w:val="001957F1"/>
    <w:rsid w:val="00195F8A"/>
    <w:rsid w:val="001960AA"/>
    <w:rsid w:val="001961F2"/>
    <w:rsid w:val="001963BF"/>
    <w:rsid w:val="00196837"/>
    <w:rsid w:val="00197214"/>
    <w:rsid w:val="00197374"/>
    <w:rsid w:val="001979AE"/>
    <w:rsid w:val="001A0293"/>
    <w:rsid w:val="001A0961"/>
    <w:rsid w:val="001A0D43"/>
    <w:rsid w:val="001A1555"/>
    <w:rsid w:val="001A1B77"/>
    <w:rsid w:val="001A2071"/>
    <w:rsid w:val="001A20C4"/>
    <w:rsid w:val="001A282D"/>
    <w:rsid w:val="001A2ADC"/>
    <w:rsid w:val="001A32B8"/>
    <w:rsid w:val="001A3776"/>
    <w:rsid w:val="001A42FE"/>
    <w:rsid w:val="001A4463"/>
    <w:rsid w:val="001A453E"/>
    <w:rsid w:val="001A468F"/>
    <w:rsid w:val="001A48BF"/>
    <w:rsid w:val="001A4B9C"/>
    <w:rsid w:val="001A4F29"/>
    <w:rsid w:val="001A5BAF"/>
    <w:rsid w:val="001A5F6B"/>
    <w:rsid w:val="001A67FE"/>
    <w:rsid w:val="001A7140"/>
    <w:rsid w:val="001A7B09"/>
    <w:rsid w:val="001B0160"/>
    <w:rsid w:val="001B04AF"/>
    <w:rsid w:val="001B0904"/>
    <w:rsid w:val="001B0FC1"/>
    <w:rsid w:val="001B10CC"/>
    <w:rsid w:val="001B126C"/>
    <w:rsid w:val="001B12E4"/>
    <w:rsid w:val="001B165E"/>
    <w:rsid w:val="001B1740"/>
    <w:rsid w:val="001B1D50"/>
    <w:rsid w:val="001B1E6B"/>
    <w:rsid w:val="001B23BE"/>
    <w:rsid w:val="001B25A0"/>
    <w:rsid w:val="001B32AC"/>
    <w:rsid w:val="001B363E"/>
    <w:rsid w:val="001B37CC"/>
    <w:rsid w:val="001B43F4"/>
    <w:rsid w:val="001B507A"/>
    <w:rsid w:val="001B536E"/>
    <w:rsid w:val="001B569C"/>
    <w:rsid w:val="001B56B2"/>
    <w:rsid w:val="001B6173"/>
    <w:rsid w:val="001B67A1"/>
    <w:rsid w:val="001B68C1"/>
    <w:rsid w:val="001B6CDB"/>
    <w:rsid w:val="001B6F31"/>
    <w:rsid w:val="001B73EF"/>
    <w:rsid w:val="001B74F3"/>
    <w:rsid w:val="001B76EA"/>
    <w:rsid w:val="001C00CE"/>
    <w:rsid w:val="001C013D"/>
    <w:rsid w:val="001C045C"/>
    <w:rsid w:val="001C1166"/>
    <w:rsid w:val="001C1902"/>
    <w:rsid w:val="001C1918"/>
    <w:rsid w:val="001C1A10"/>
    <w:rsid w:val="001C2AD9"/>
    <w:rsid w:val="001C2E07"/>
    <w:rsid w:val="001C3DE8"/>
    <w:rsid w:val="001C40BE"/>
    <w:rsid w:val="001C428B"/>
    <w:rsid w:val="001C43BB"/>
    <w:rsid w:val="001C4623"/>
    <w:rsid w:val="001C4689"/>
    <w:rsid w:val="001C4A47"/>
    <w:rsid w:val="001C518C"/>
    <w:rsid w:val="001C548C"/>
    <w:rsid w:val="001C5817"/>
    <w:rsid w:val="001C5829"/>
    <w:rsid w:val="001C596A"/>
    <w:rsid w:val="001C5BAD"/>
    <w:rsid w:val="001C6005"/>
    <w:rsid w:val="001C6A91"/>
    <w:rsid w:val="001C6BBC"/>
    <w:rsid w:val="001C723C"/>
    <w:rsid w:val="001C73B6"/>
    <w:rsid w:val="001C75D6"/>
    <w:rsid w:val="001C780D"/>
    <w:rsid w:val="001C7F6C"/>
    <w:rsid w:val="001D0753"/>
    <w:rsid w:val="001D0C5C"/>
    <w:rsid w:val="001D1305"/>
    <w:rsid w:val="001D143C"/>
    <w:rsid w:val="001D148F"/>
    <w:rsid w:val="001D1FC7"/>
    <w:rsid w:val="001D257B"/>
    <w:rsid w:val="001D26BA"/>
    <w:rsid w:val="001D2B19"/>
    <w:rsid w:val="001D2F12"/>
    <w:rsid w:val="001D2FA2"/>
    <w:rsid w:val="001D2FBD"/>
    <w:rsid w:val="001D33F6"/>
    <w:rsid w:val="001D3675"/>
    <w:rsid w:val="001D3765"/>
    <w:rsid w:val="001D3B76"/>
    <w:rsid w:val="001D4158"/>
    <w:rsid w:val="001D4233"/>
    <w:rsid w:val="001D446A"/>
    <w:rsid w:val="001D4B58"/>
    <w:rsid w:val="001D4EC5"/>
    <w:rsid w:val="001D5638"/>
    <w:rsid w:val="001D585F"/>
    <w:rsid w:val="001D593F"/>
    <w:rsid w:val="001D5F9B"/>
    <w:rsid w:val="001D6A66"/>
    <w:rsid w:val="001D6E31"/>
    <w:rsid w:val="001D72D4"/>
    <w:rsid w:val="001D730C"/>
    <w:rsid w:val="001D7754"/>
    <w:rsid w:val="001D77EC"/>
    <w:rsid w:val="001D7F29"/>
    <w:rsid w:val="001D7FF2"/>
    <w:rsid w:val="001E0C74"/>
    <w:rsid w:val="001E0FB2"/>
    <w:rsid w:val="001E1741"/>
    <w:rsid w:val="001E1C43"/>
    <w:rsid w:val="001E1C69"/>
    <w:rsid w:val="001E3378"/>
    <w:rsid w:val="001E3AD7"/>
    <w:rsid w:val="001E4287"/>
    <w:rsid w:val="001E44C9"/>
    <w:rsid w:val="001E489D"/>
    <w:rsid w:val="001E4A45"/>
    <w:rsid w:val="001E55E9"/>
    <w:rsid w:val="001E5B48"/>
    <w:rsid w:val="001E5B62"/>
    <w:rsid w:val="001E5D57"/>
    <w:rsid w:val="001E6B63"/>
    <w:rsid w:val="001E719C"/>
    <w:rsid w:val="001E7963"/>
    <w:rsid w:val="001E7B3C"/>
    <w:rsid w:val="001E7C2B"/>
    <w:rsid w:val="001F0179"/>
    <w:rsid w:val="001F027E"/>
    <w:rsid w:val="001F0D99"/>
    <w:rsid w:val="001F0DCB"/>
    <w:rsid w:val="001F11F7"/>
    <w:rsid w:val="001F15E4"/>
    <w:rsid w:val="001F15E5"/>
    <w:rsid w:val="001F19DB"/>
    <w:rsid w:val="001F1B74"/>
    <w:rsid w:val="001F257F"/>
    <w:rsid w:val="001F2774"/>
    <w:rsid w:val="001F2A7F"/>
    <w:rsid w:val="001F2C24"/>
    <w:rsid w:val="001F2FE6"/>
    <w:rsid w:val="001F3578"/>
    <w:rsid w:val="001F38DF"/>
    <w:rsid w:val="001F3910"/>
    <w:rsid w:val="001F3DA5"/>
    <w:rsid w:val="001F3F2D"/>
    <w:rsid w:val="001F430C"/>
    <w:rsid w:val="001F436F"/>
    <w:rsid w:val="001F4467"/>
    <w:rsid w:val="001F4D1A"/>
    <w:rsid w:val="001F4F5F"/>
    <w:rsid w:val="001F54C5"/>
    <w:rsid w:val="001F5726"/>
    <w:rsid w:val="001F574B"/>
    <w:rsid w:val="001F591C"/>
    <w:rsid w:val="001F7AD8"/>
    <w:rsid w:val="002002E6"/>
    <w:rsid w:val="002008E4"/>
    <w:rsid w:val="00200B6F"/>
    <w:rsid w:val="00200E67"/>
    <w:rsid w:val="00200EEE"/>
    <w:rsid w:val="00201A44"/>
    <w:rsid w:val="002025F6"/>
    <w:rsid w:val="00202638"/>
    <w:rsid w:val="00202820"/>
    <w:rsid w:val="00202B6B"/>
    <w:rsid w:val="00202D6A"/>
    <w:rsid w:val="0020307D"/>
    <w:rsid w:val="00203294"/>
    <w:rsid w:val="002033C3"/>
    <w:rsid w:val="00203CFD"/>
    <w:rsid w:val="00203E2F"/>
    <w:rsid w:val="002044B7"/>
    <w:rsid w:val="00204B1C"/>
    <w:rsid w:val="00204BE5"/>
    <w:rsid w:val="00206C4A"/>
    <w:rsid w:val="00206F1D"/>
    <w:rsid w:val="00207171"/>
    <w:rsid w:val="0020755A"/>
    <w:rsid w:val="002078ED"/>
    <w:rsid w:val="00207938"/>
    <w:rsid w:val="00210513"/>
    <w:rsid w:val="002105B1"/>
    <w:rsid w:val="00210C84"/>
    <w:rsid w:val="00211846"/>
    <w:rsid w:val="00212B2F"/>
    <w:rsid w:val="00212D4B"/>
    <w:rsid w:val="00213D83"/>
    <w:rsid w:val="002146D7"/>
    <w:rsid w:val="002150FF"/>
    <w:rsid w:val="002151BC"/>
    <w:rsid w:val="002155A5"/>
    <w:rsid w:val="002157AD"/>
    <w:rsid w:val="00215A5B"/>
    <w:rsid w:val="00215B84"/>
    <w:rsid w:val="00216308"/>
    <w:rsid w:val="00216441"/>
    <w:rsid w:val="00216799"/>
    <w:rsid w:val="00216C85"/>
    <w:rsid w:val="002174C1"/>
    <w:rsid w:val="0021758A"/>
    <w:rsid w:val="00217B56"/>
    <w:rsid w:val="00217E30"/>
    <w:rsid w:val="00220901"/>
    <w:rsid w:val="00220A52"/>
    <w:rsid w:val="00221213"/>
    <w:rsid w:val="002212A8"/>
    <w:rsid w:val="00221364"/>
    <w:rsid w:val="002213F1"/>
    <w:rsid w:val="002216EE"/>
    <w:rsid w:val="002219F2"/>
    <w:rsid w:val="00222054"/>
    <w:rsid w:val="0022300F"/>
    <w:rsid w:val="00223547"/>
    <w:rsid w:val="0022417C"/>
    <w:rsid w:val="00224301"/>
    <w:rsid w:val="002246C3"/>
    <w:rsid w:val="00224849"/>
    <w:rsid w:val="002248F1"/>
    <w:rsid w:val="00224B31"/>
    <w:rsid w:val="00224B64"/>
    <w:rsid w:val="002267EC"/>
    <w:rsid w:val="00226C94"/>
    <w:rsid w:val="00227001"/>
    <w:rsid w:val="002270E7"/>
    <w:rsid w:val="0022731E"/>
    <w:rsid w:val="00227536"/>
    <w:rsid w:val="00227F36"/>
    <w:rsid w:val="00231596"/>
    <w:rsid w:val="002317FA"/>
    <w:rsid w:val="002322B0"/>
    <w:rsid w:val="00232E52"/>
    <w:rsid w:val="00232F5A"/>
    <w:rsid w:val="002333EA"/>
    <w:rsid w:val="00233401"/>
    <w:rsid w:val="00233EC9"/>
    <w:rsid w:val="00234281"/>
    <w:rsid w:val="002345C1"/>
    <w:rsid w:val="0023486B"/>
    <w:rsid w:val="00234B79"/>
    <w:rsid w:val="00234ED4"/>
    <w:rsid w:val="00235091"/>
    <w:rsid w:val="00235664"/>
    <w:rsid w:val="002356B8"/>
    <w:rsid w:val="00235815"/>
    <w:rsid w:val="00235BE6"/>
    <w:rsid w:val="002362CE"/>
    <w:rsid w:val="002364AA"/>
    <w:rsid w:val="00236B5A"/>
    <w:rsid w:val="00236C3A"/>
    <w:rsid w:val="0023713E"/>
    <w:rsid w:val="002374D4"/>
    <w:rsid w:val="00237896"/>
    <w:rsid w:val="00237AD0"/>
    <w:rsid w:val="002405BC"/>
    <w:rsid w:val="00240DDF"/>
    <w:rsid w:val="00240EBB"/>
    <w:rsid w:val="00240EC6"/>
    <w:rsid w:val="00240F03"/>
    <w:rsid w:val="0024146B"/>
    <w:rsid w:val="002415A8"/>
    <w:rsid w:val="0024171B"/>
    <w:rsid w:val="002418A6"/>
    <w:rsid w:val="002419A2"/>
    <w:rsid w:val="00241C3D"/>
    <w:rsid w:val="0024217C"/>
    <w:rsid w:val="0024242D"/>
    <w:rsid w:val="00242CC2"/>
    <w:rsid w:val="0024305D"/>
    <w:rsid w:val="00243140"/>
    <w:rsid w:val="0024332E"/>
    <w:rsid w:val="00243777"/>
    <w:rsid w:val="00243C13"/>
    <w:rsid w:val="00243DB8"/>
    <w:rsid w:val="00243DB9"/>
    <w:rsid w:val="002443A3"/>
    <w:rsid w:val="002443C5"/>
    <w:rsid w:val="0024499B"/>
    <w:rsid w:val="00244AC6"/>
    <w:rsid w:val="0024580F"/>
    <w:rsid w:val="00245AA9"/>
    <w:rsid w:val="00245C91"/>
    <w:rsid w:val="002463B3"/>
    <w:rsid w:val="00246971"/>
    <w:rsid w:val="00246E9A"/>
    <w:rsid w:val="00246EA2"/>
    <w:rsid w:val="00247697"/>
    <w:rsid w:val="00250145"/>
    <w:rsid w:val="002503BF"/>
    <w:rsid w:val="002507B7"/>
    <w:rsid w:val="002509ED"/>
    <w:rsid w:val="00250B2F"/>
    <w:rsid w:val="00251B22"/>
    <w:rsid w:val="002524CD"/>
    <w:rsid w:val="002527A4"/>
    <w:rsid w:val="00252CA6"/>
    <w:rsid w:val="00252EDC"/>
    <w:rsid w:val="002533D5"/>
    <w:rsid w:val="0025359A"/>
    <w:rsid w:val="00253701"/>
    <w:rsid w:val="0025380D"/>
    <w:rsid w:val="00253D5F"/>
    <w:rsid w:val="00253E25"/>
    <w:rsid w:val="00254B85"/>
    <w:rsid w:val="00254C1F"/>
    <w:rsid w:val="00254C83"/>
    <w:rsid w:val="002551A7"/>
    <w:rsid w:val="00255210"/>
    <w:rsid w:val="00255847"/>
    <w:rsid w:val="00255A37"/>
    <w:rsid w:val="002561A2"/>
    <w:rsid w:val="0025719F"/>
    <w:rsid w:val="002574E1"/>
    <w:rsid w:val="002602C3"/>
    <w:rsid w:val="00260687"/>
    <w:rsid w:val="0026078B"/>
    <w:rsid w:val="00260A4E"/>
    <w:rsid w:val="00260B5E"/>
    <w:rsid w:val="00261385"/>
    <w:rsid w:val="00261855"/>
    <w:rsid w:val="00262927"/>
    <w:rsid w:val="002635B2"/>
    <w:rsid w:val="00263AA1"/>
    <w:rsid w:val="002643AA"/>
    <w:rsid w:val="00264883"/>
    <w:rsid w:val="00264B47"/>
    <w:rsid w:val="00265194"/>
    <w:rsid w:val="002654BC"/>
    <w:rsid w:val="00265B44"/>
    <w:rsid w:val="00266267"/>
    <w:rsid w:val="00266B3D"/>
    <w:rsid w:val="00267176"/>
    <w:rsid w:val="002673E7"/>
    <w:rsid w:val="0027023F"/>
    <w:rsid w:val="00270334"/>
    <w:rsid w:val="0027061D"/>
    <w:rsid w:val="002706C6"/>
    <w:rsid w:val="00270B3B"/>
    <w:rsid w:val="00270DB0"/>
    <w:rsid w:val="002717C8"/>
    <w:rsid w:val="00271ADA"/>
    <w:rsid w:val="00271E7D"/>
    <w:rsid w:val="00272828"/>
    <w:rsid w:val="00272981"/>
    <w:rsid w:val="0027399A"/>
    <w:rsid w:val="002739CA"/>
    <w:rsid w:val="00273ADF"/>
    <w:rsid w:val="00274060"/>
    <w:rsid w:val="00274B2E"/>
    <w:rsid w:val="0027569A"/>
    <w:rsid w:val="00275A49"/>
    <w:rsid w:val="00275AB8"/>
    <w:rsid w:val="00275DF1"/>
    <w:rsid w:val="002766E5"/>
    <w:rsid w:val="00276A1D"/>
    <w:rsid w:val="00276EA4"/>
    <w:rsid w:val="00277EA5"/>
    <w:rsid w:val="0028036D"/>
    <w:rsid w:val="0028050F"/>
    <w:rsid w:val="00280609"/>
    <w:rsid w:val="00280885"/>
    <w:rsid w:val="00280D4E"/>
    <w:rsid w:val="00280FB1"/>
    <w:rsid w:val="002812D7"/>
    <w:rsid w:val="002813CC"/>
    <w:rsid w:val="00281A72"/>
    <w:rsid w:val="00281AC9"/>
    <w:rsid w:val="00282900"/>
    <w:rsid w:val="00282A1E"/>
    <w:rsid w:val="002832FC"/>
    <w:rsid w:val="00283B1B"/>
    <w:rsid w:val="00284096"/>
    <w:rsid w:val="00284D40"/>
    <w:rsid w:val="00284EF4"/>
    <w:rsid w:val="00285B11"/>
    <w:rsid w:val="00285E99"/>
    <w:rsid w:val="00286AE9"/>
    <w:rsid w:val="002870F8"/>
    <w:rsid w:val="0028782F"/>
    <w:rsid w:val="0028786E"/>
    <w:rsid w:val="00287B60"/>
    <w:rsid w:val="00287B9C"/>
    <w:rsid w:val="00287F60"/>
    <w:rsid w:val="002901B2"/>
    <w:rsid w:val="00290660"/>
    <w:rsid w:val="00290AD5"/>
    <w:rsid w:val="00291396"/>
    <w:rsid w:val="0029171D"/>
    <w:rsid w:val="002919F3"/>
    <w:rsid w:val="00291CC2"/>
    <w:rsid w:val="00291E4D"/>
    <w:rsid w:val="00292456"/>
    <w:rsid w:val="00293646"/>
    <w:rsid w:val="00294F18"/>
    <w:rsid w:val="00294F32"/>
    <w:rsid w:val="002950F8"/>
    <w:rsid w:val="002958F6"/>
    <w:rsid w:val="00295A07"/>
    <w:rsid w:val="00296648"/>
    <w:rsid w:val="002969AC"/>
    <w:rsid w:val="00296A0E"/>
    <w:rsid w:val="002974D3"/>
    <w:rsid w:val="0029773D"/>
    <w:rsid w:val="002A039C"/>
    <w:rsid w:val="002A0B24"/>
    <w:rsid w:val="002A0D60"/>
    <w:rsid w:val="002A11BC"/>
    <w:rsid w:val="002A15DA"/>
    <w:rsid w:val="002A170C"/>
    <w:rsid w:val="002A1A3B"/>
    <w:rsid w:val="002A20D3"/>
    <w:rsid w:val="002A265B"/>
    <w:rsid w:val="002A2FDF"/>
    <w:rsid w:val="002A31EA"/>
    <w:rsid w:val="002A381F"/>
    <w:rsid w:val="002A39EF"/>
    <w:rsid w:val="002A4309"/>
    <w:rsid w:val="002A561D"/>
    <w:rsid w:val="002A5CA0"/>
    <w:rsid w:val="002A5E87"/>
    <w:rsid w:val="002A62A1"/>
    <w:rsid w:val="002A6628"/>
    <w:rsid w:val="002A6A08"/>
    <w:rsid w:val="002A6A1B"/>
    <w:rsid w:val="002A6EAB"/>
    <w:rsid w:val="002A730E"/>
    <w:rsid w:val="002A7492"/>
    <w:rsid w:val="002A7831"/>
    <w:rsid w:val="002A7DDA"/>
    <w:rsid w:val="002A7E6F"/>
    <w:rsid w:val="002A7F3A"/>
    <w:rsid w:val="002B0507"/>
    <w:rsid w:val="002B0617"/>
    <w:rsid w:val="002B0AEB"/>
    <w:rsid w:val="002B0EAA"/>
    <w:rsid w:val="002B1085"/>
    <w:rsid w:val="002B17A4"/>
    <w:rsid w:val="002B1EB2"/>
    <w:rsid w:val="002B217B"/>
    <w:rsid w:val="002B25A1"/>
    <w:rsid w:val="002B2A26"/>
    <w:rsid w:val="002B3CB8"/>
    <w:rsid w:val="002B3FC3"/>
    <w:rsid w:val="002B42FC"/>
    <w:rsid w:val="002B47DE"/>
    <w:rsid w:val="002B4EB0"/>
    <w:rsid w:val="002B50F7"/>
    <w:rsid w:val="002B53EE"/>
    <w:rsid w:val="002B5CED"/>
    <w:rsid w:val="002B5EBD"/>
    <w:rsid w:val="002B62E8"/>
    <w:rsid w:val="002B7702"/>
    <w:rsid w:val="002B7B56"/>
    <w:rsid w:val="002B7D9B"/>
    <w:rsid w:val="002C02C6"/>
    <w:rsid w:val="002C0653"/>
    <w:rsid w:val="002C095C"/>
    <w:rsid w:val="002C0B87"/>
    <w:rsid w:val="002C0E4B"/>
    <w:rsid w:val="002C1107"/>
    <w:rsid w:val="002C152A"/>
    <w:rsid w:val="002C15CC"/>
    <w:rsid w:val="002C1C95"/>
    <w:rsid w:val="002C2539"/>
    <w:rsid w:val="002C2A5C"/>
    <w:rsid w:val="002C3302"/>
    <w:rsid w:val="002C3A21"/>
    <w:rsid w:val="002C4A3C"/>
    <w:rsid w:val="002C4A64"/>
    <w:rsid w:val="002C5128"/>
    <w:rsid w:val="002C60D8"/>
    <w:rsid w:val="002C665F"/>
    <w:rsid w:val="002C689A"/>
    <w:rsid w:val="002C6986"/>
    <w:rsid w:val="002C6A1B"/>
    <w:rsid w:val="002C6A2F"/>
    <w:rsid w:val="002C6E6A"/>
    <w:rsid w:val="002C7605"/>
    <w:rsid w:val="002C77D9"/>
    <w:rsid w:val="002C7989"/>
    <w:rsid w:val="002C7E39"/>
    <w:rsid w:val="002D0A32"/>
    <w:rsid w:val="002D10A0"/>
    <w:rsid w:val="002D1118"/>
    <w:rsid w:val="002D115F"/>
    <w:rsid w:val="002D1282"/>
    <w:rsid w:val="002D226D"/>
    <w:rsid w:val="002D24EC"/>
    <w:rsid w:val="002D28AF"/>
    <w:rsid w:val="002D2AEC"/>
    <w:rsid w:val="002D2D67"/>
    <w:rsid w:val="002D3119"/>
    <w:rsid w:val="002D37BE"/>
    <w:rsid w:val="002D3921"/>
    <w:rsid w:val="002D39ED"/>
    <w:rsid w:val="002D3C00"/>
    <w:rsid w:val="002D4199"/>
    <w:rsid w:val="002D4297"/>
    <w:rsid w:val="002D4359"/>
    <w:rsid w:val="002D4503"/>
    <w:rsid w:val="002D4794"/>
    <w:rsid w:val="002D4D2C"/>
    <w:rsid w:val="002D4D93"/>
    <w:rsid w:val="002D5A17"/>
    <w:rsid w:val="002D60E5"/>
    <w:rsid w:val="002D6192"/>
    <w:rsid w:val="002D653B"/>
    <w:rsid w:val="002D6AE5"/>
    <w:rsid w:val="002D71AF"/>
    <w:rsid w:val="002D7341"/>
    <w:rsid w:val="002D738E"/>
    <w:rsid w:val="002D74C0"/>
    <w:rsid w:val="002D7806"/>
    <w:rsid w:val="002D79EF"/>
    <w:rsid w:val="002D7EB5"/>
    <w:rsid w:val="002D7F0E"/>
    <w:rsid w:val="002E0071"/>
    <w:rsid w:val="002E0198"/>
    <w:rsid w:val="002E1757"/>
    <w:rsid w:val="002E19F6"/>
    <w:rsid w:val="002E1F66"/>
    <w:rsid w:val="002E24D9"/>
    <w:rsid w:val="002E26DA"/>
    <w:rsid w:val="002E367D"/>
    <w:rsid w:val="002E3A30"/>
    <w:rsid w:val="002E3AF4"/>
    <w:rsid w:val="002E3F74"/>
    <w:rsid w:val="002E4428"/>
    <w:rsid w:val="002E4E8C"/>
    <w:rsid w:val="002E5B26"/>
    <w:rsid w:val="002E5BF7"/>
    <w:rsid w:val="002E61E4"/>
    <w:rsid w:val="002E65AF"/>
    <w:rsid w:val="002E69B7"/>
    <w:rsid w:val="002E707F"/>
    <w:rsid w:val="002E72F9"/>
    <w:rsid w:val="002E759F"/>
    <w:rsid w:val="002E76B2"/>
    <w:rsid w:val="002E7CDE"/>
    <w:rsid w:val="002F0AA8"/>
    <w:rsid w:val="002F0C22"/>
    <w:rsid w:val="002F0F33"/>
    <w:rsid w:val="002F113A"/>
    <w:rsid w:val="002F1889"/>
    <w:rsid w:val="002F1C2F"/>
    <w:rsid w:val="002F1C30"/>
    <w:rsid w:val="002F25C0"/>
    <w:rsid w:val="002F2885"/>
    <w:rsid w:val="002F29F8"/>
    <w:rsid w:val="002F2DD1"/>
    <w:rsid w:val="002F2F3D"/>
    <w:rsid w:val="002F3126"/>
    <w:rsid w:val="002F3512"/>
    <w:rsid w:val="002F3BB0"/>
    <w:rsid w:val="002F4AAF"/>
    <w:rsid w:val="002F4C96"/>
    <w:rsid w:val="002F54BD"/>
    <w:rsid w:val="002F59E5"/>
    <w:rsid w:val="002F5D00"/>
    <w:rsid w:val="002F5F12"/>
    <w:rsid w:val="002F6300"/>
    <w:rsid w:val="002F65C0"/>
    <w:rsid w:val="002F66F6"/>
    <w:rsid w:val="002F676E"/>
    <w:rsid w:val="002F68E4"/>
    <w:rsid w:val="002F6F86"/>
    <w:rsid w:val="002F704D"/>
    <w:rsid w:val="002F70B0"/>
    <w:rsid w:val="002F7D21"/>
    <w:rsid w:val="0030033B"/>
    <w:rsid w:val="0030078D"/>
    <w:rsid w:val="00300CF9"/>
    <w:rsid w:val="00300D43"/>
    <w:rsid w:val="003010F3"/>
    <w:rsid w:val="0030142A"/>
    <w:rsid w:val="00301729"/>
    <w:rsid w:val="00301E2A"/>
    <w:rsid w:val="00302308"/>
    <w:rsid w:val="003025F6"/>
    <w:rsid w:val="003027E7"/>
    <w:rsid w:val="00302900"/>
    <w:rsid w:val="003029CB"/>
    <w:rsid w:val="0030356F"/>
    <w:rsid w:val="00304361"/>
    <w:rsid w:val="003044C5"/>
    <w:rsid w:val="00304EB2"/>
    <w:rsid w:val="003052A2"/>
    <w:rsid w:val="003056A8"/>
    <w:rsid w:val="00305D7E"/>
    <w:rsid w:val="00306113"/>
    <w:rsid w:val="00306219"/>
    <w:rsid w:val="0030626B"/>
    <w:rsid w:val="003066C1"/>
    <w:rsid w:val="00306B2A"/>
    <w:rsid w:val="00306C31"/>
    <w:rsid w:val="00306E5C"/>
    <w:rsid w:val="00306E81"/>
    <w:rsid w:val="00307E42"/>
    <w:rsid w:val="00307E68"/>
    <w:rsid w:val="0031086A"/>
    <w:rsid w:val="00310CE9"/>
    <w:rsid w:val="00310ECC"/>
    <w:rsid w:val="00310EF2"/>
    <w:rsid w:val="00311068"/>
    <w:rsid w:val="003110A3"/>
    <w:rsid w:val="003111DC"/>
    <w:rsid w:val="003112EE"/>
    <w:rsid w:val="0031166A"/>
    <w:rsid w:val="0031178D"/>
    <w:rsid w:val="00311B13"/>
    <w:rsid w:val="0031200B"/>
    <w:rsid w:val="0031287E"/>
    <w:rsid w:val="00313055"/>
    <w:rsid w:val="003131CC"/>
    <w:rsid w:val="003134DA"/>
    <w:rsid w:val="003134EB"/>
    <w:rsid w:val="00313520"/>
    <w:rsid w:val="00313BD9"/>
    <w:rsid w:val="00313C95"/>
    <w:rsid w:val="00313ED9"/>
    <w:rsid w:val="00314708"/>
    <w:rsid w:val="00314713"/>
    <w:rsid w:val="00314AF1"/>
    <w:rsid w:val="003151FA"/>
    <w:rsid w:val="003156CC"/>
    <w:rsid w:val="00315B2F"/>
    <w:rsid w:val="00315C7A"/>
    <w:rsid w:val="00315D63"/>
    <w:rsid w:val="00316162"/>
    <w:rsid w:val="00316553"/>
    <w:rsid w:val="00316762"/>
    <w:rsid w:val="003167A5"/>
    <w:rsid w:val="00316B60"/>
    <w:rsid w:val="00317562"/>
    <w:rsid w:val="00317EEF"/>
    <w:rsid w:val="00320AA7"/>
    <w:rsid w:val="00320B36"/>
    <w:rsid w:val="00320CEB"/>
    <w:rsid w:val="0032105C"/>
    <w:rsid w:val="00321439"/>
    <w:rsid w:val="00322C4F"/>
    <w:rsid w:val="00323110"/>
    <w:rsid w:val="00323795"/>
    <w:rsid w:val="00324350"/>
    <w:rsid w:val="0032456B"/>
    <w:rsid w:val="003246C7"/>
    <w:rsid w:val="00324739"/>
    <w:rsid w:val="003249D3"/>
    <w:rsid w:val="00324D4E"/>
    <w:rsid w:val="00324EA4"/>
    <w:rsid w:val="00324FE1"/>
    <w:rsid w:val="0032515B"/>
    <w:rsid w:val="00325324"/>
    <w:rsid w:val="00325C81"/>
    <w:rsid w:val="00325D23"/>
    <w:rsid w:val="00325EFF"/>
    <w:rsid w:val="00326596"/>
    <w:rsid w:val="00326997"/>
    <w:rsid w:val="00326C8F"/>
    <w:rsid w:val="00326EEE"/>
    <w:rsid w:val="00327063"/>
    <w:rsid w:val="00327302"/>
    <w:rsid w:val="0033006D"/>
    <w:rsid w:val="00330510"/>
    <w:rsid w:val="00330822"/>
    <w:rsid w:val="003308C7"/>
    <w:rsid w:val="00330C39"/>
    <w:rsid w:val="00331561"/>
    <w:rsid w:val="003317FC"/>
    <w:rsid w:val="0033185D"/>
    <w:rsid w:val="00331A1A"/>
    <w:rsid w:val="00331BB0"/>
    <w:rsid w:val="00331DD3"/>
    <w:rsid w:val="00331E29"/>
    <w:rsid w:val="00331E36"/>
    <w:rsid w:val="00332015"/>
    <w:rsid w:val="003320F8"/>
    <w:rsid w:val="00333636"/>
    <w:rsid w:val="00333B17"/>
    <w:rsid w:val="0033520D"/>
    <w:rsid w:val="00335904"/>
    <w:rsid w:val="00335F1E"/>
    <w:rsid w:val="0033616D"/>
    <w:rsid w:val="003367BD"/>
    <w:rsid w:val="00336F59"/>
    <w:rsid w:val="003371B8"/>
    <w:rsid w:val="00337553"/>
    <w:rsid w:val="00340142"/>
    <w:rsid w:val="00340300"/>
    <w:rsid w:val="00340851"/>
    <w:rsid w:val="00341380"/>
    <w:rsid w:val="003417AA"/>
    <w:rsid w:val="00341FF1"/>
    <w:rsid w:val="00342813"/>
    <w:rsid w:val="003436D4"/>
    <w:rsid w:val="003437A5"/>
    <w:rsid w:val="00343EA9"/>
    <w:rsid w:val="00344432"/>
    <w:rsid w:val="00344721"/>
    <w:rsid w:val="00344AB6"/>
    <w:rsid w:val="0034527A"/>
    <w:rsid w:val="003453FF"/>
    <w:rsid w:val="00345EB6"/>
    <w:rsid w:val="003463AC"/>
    <w:rsid w:val="003463B1"/>
    <w:rsid w:val="00346CC6"/>
    <w:rsid w:val="00346FF1"/>
    <w:rsid w:val="003473D1"/>
    <w:rsid w:val="00347455"/>
    <w:rsid w:val="00347755"/>
    <w:rsid w:val="00347A0F"/>
    <w:rsid w:val="00347D07"/>
    <w:rsid w:val="0035015E"/>
    <w:rsid w:val="003502A0"/>
    <w:rsid w:val="003507CD"/>
    <w:rsid w:val="00350B56"/>
    <w:rsid w:val="00351255"/>
    <w:rsid w:val="00351A3A"/>
    <w:rsid w:val="00351AA8"/>
    <w:rsid w:val="00351B39"/>
    <w:rsid w:val="003523F8"/>
    <w:rsid w:val="0035363D"/>
    <w:rsid w:val="003541A6"/>
    <w:rsid w:val="003542E9"/>
    <w:rsid w:val="00354448"/>
    <w:rsid w:val="00354614"/>
    <w:rsid w:val="00354663"/>
    <w:rsid w:val="00354781"/>
    <w:rsid w:val="00355F3E"/>
    <w:rsid w:val="003565D7"/>
    <w:rsid w:val="003566D8"/>
    <w:rsid w:val="00356721"/>
    <w:rsid w:val="0035726E"/>
    <w:rsid w:val="0035737C"/>
    <w:rsid w:val="003573F5"/>
    <w:rsid w:val="00361DF6"/>
    <w:rsid w:val="0036210E"/>
    <w:rsid w:val="00362298"/>
    <w:rsid w:val="00362852"/>
    <w:rsid w:val="00362954"/>
    <w:rsid w:val="003631AB"/>
    <w:rsid w:val="00363783"/>
    <w:rsid w:val="0036421D"/>
    <w:rsid w:val="003646AF"/>
    <w:rsid w:val="003647C6"/>
    <w:rsid w:val="003647DB"/>
    <w:rsid w:val="003657BC"/>
    <w:rsid w:val="00365A54"/>
    <w:rsid w:val="00365DB3"/>
    <w:rsid w:val="00365E1B"/>
    <w:rsid w:val="00365EEE"/>
    <w:rsid w:val="00366273"/>
    <w:rsid w:val="003663E3"/>
    <w:rsid w:val="00367B42"/>
    <w:rsid w:val="00367E36"/>
    <w:rsid w:val="00370309"/>
    <w:rsid w:val="00370574"/>
    <w:rsid w:val="003709FD"/>
    <w:rsid w:val="00370DBE"/>
    <w:rsid w:val="0037116C"/>
    <w:rsid w:val="003715B9"/>
    <w:rsid w:val="00371804"/>
    <w:rsid w:val="003720DA"/>
    <w:rsid w:val="0037247F"/>
    <w:rsid w:val="00372F01"/>
    <w:rsid w:val="00373391"/>
    <w:rsid w:val="00373781"/>
    <w:rsid w:val="00373A1C"/>
    <w:rsid w:val="00374FDA"/>
    <w:rsid w:val="003750BA"/>
    <w:rsid w:val="00375266"/>
    <w:rsid w:val="00375B6E"/>
    <w:rsid w:val="00375BBF"/>
    <w:rsid w:val="003761A9"/>
    <w:rsid w:val="003762F3"/>
    <w:rsid w:val="003763BA"/>
    <w:rsid w:val="003768E1"/>
    <w:rsid w:val="00377042"/>
    <w:rsid w:val="0037782F"/>
    <w:rsid w:val="00377CF5"/>
    <w:rsid w:val="00377F31"/>
    <w:rsid w:val="00380150"/>
    <w:rsid w:val="003805F1"/>
    <w:rsid w:val="00380A50"/>
    <w:rsid w:val="00380DDC"/>
    <w:rsid w:val="00381DED"/>
    <w:rsid w:val="00381EBF"/>
    <w:rsid w:val="00381F33"/>
    <w:rsid w:val="0038273D"/>
    <w:rsid w:val="0038286C"/>
    <w:rsid w:val="00383AB0"/>
    <w:rsid w:val="00383CFF"/>
    <w:rsid w:val="00384180"/>
    <w:rsid w:val="00385297"/>
    <w:rsid w:val="00385E0E"/>
    <w:rsid w:val="0038636E"/>
    <w:rsid w:val="00387291"/>
    <w:rsid w:val="003876F6"/>
    <w:rsid w:val="00387963"/>
    <w:rsid w:val="003905D2"/>
    <w:rsid w:val="00390603"/>
    <w:rsid w:val="00390683"/>
    <w:rsid w:val="0039099C"/>
    <w:rsid w:val="00390FFD"/>
    <w:rsid w:val="00391245"/>
    <w:rsid w:val="003913D5"/>
    <w:rsid w:val="00391A27"/>
    <w:rsid w:val="00391DF0"/>
    <w:rsid w:val="00392994"/>
    <w:rsid w:val="00392AAC"/>
    <w:rsid w:val="00392C2F"/>
    <w:rsid w:val="00392FB6"/>
    <w:rsid w:val="0039320E"/>
    <w:rsid w:val="003935E5"/>
    <w:rsid w:val="003936BF"/>
    <w:rsid w:val="0039384B"/>
    <w:rsid w:val="00393C7D"/>
    <w:rsid w:val="003940B3"/>
    <w:rsid w:val="00395171"/>
    <w:rsid w:val="003951DB"/>
    <w:rsid w:val="003953B3"/>
    <w:rsid w:val="00395471"/>
    <w:rsid w:val="00395D1F"/>
    <w:rsid w:val="00395E3A"/>
    <w:rsid w:val="00396328"/>
    <w:rsid w:val="0039670C"/>
    <w:rsid w:val="0039694D"/>
    <w:rsid w:val="00396A30"/>
    <w:rsid w:val="00396DB0"/>
    <w:rsid w:val="00397C03"/>
    <w:rsid w:val="00397C26"/>
    <w:rsid w:val="00397CE5"/>
    <w:rsid w:val="003A026F"/>
    <w:rsid w:val="003A09B2"/>
    <w:rsid w:val="003A0B80"/>
    <w:rsid w:val="003A0FA0"/>
    <w:rsid w:val="003A1640"/>
    <w:rsid w:val="003A19E4"/>
    <w:rsid w:val="003A1AF7"/>
    <w:rsid w:val="003A23B4"/>
    <w:rsid w:val="003A28A9"/>
    <w:rsid w:val="003A2E26"/>
    <w:rsid w:val="003A3247"/>
    <w:rsid w:val="003A3353"/>
    <w:rsid w:val="003A367C"/>
    <w:rsid w:val="003A375C"/>
    <w:rsid w:val="003A37F9"/>
    <w:rsid w:val="003A3D8F"/>
    <w:rsid w:val="003A4067"/>
    <w:rsid w:val="003A456E"/>
    <w:rsid w:val="003A57DE"/>
    <w:rsid w:val="003A5840"/>
    <w:rsid w:val="003A58AE"/>
    <w:rsid w:val="003A5B04"/>
    <w:rsid w:val="003A60E7"/>
    <w:rsid w:val="003A644C"/>
    <w:rsid w:val="003A6470"/>
    <w:rsid w:val="003A6659"/>
    <w:rsid w:val="003A673B"/>
    <w:rsid w:val="003A6749"/>
    <w:rsid w:val="003A68B1"/>
    <w:rsid w:val="003A6DC0"/>
    <w:rsid w:val="003B0225"/>
    <w:rsid w:val="003B024A"/>
    <w:rsid w:val="003B07CC"/>
    <w:rsid w:val="003B1187"/>
    <w:rsid w:val="003B13AE"/>
    <w:rsid w:val="003B1E76"/>
    <w:rsid w:val="003B229D"/>
    <w:rsid w:val="003B2594"/>
    <w:rsid w:val="003B2B2B"/>
    <w:rsid w:val="003B2D2C"/>
    <w:rsid w:val="003B2FEA"/>
    <w:rsid w:val="003B3123"/>
    <w:rsid w:val="003B3797"/>
    <w:rsid w:val="003B38CB"/>
    <w:rsid w:val="003B3B23"/>
    <w:rsid w:val="003B4154"/>
    <w:rsid w:val="003B419E"/>
    <w:rsid w:val="003B481E"/>
    <w:rsid w:val="003B4C2B"/>
    <w:rsid w:val="003B4DAB"/>
    <w:rsid w:val="003B50D5"/>
    <w:rsid w:val="003B54D7"/>
    <w:rsid w:val="003B643F"/>
    <w:rsid w:val="003B6965"/>
    <w:rsid w:val="003B700D"/>
    <w:rsid w:val="003B7E78"/>
    <w:rsid w:val="003B7FAE"/>
    <w:rsid w:val="003C007A"/>
    <w:rsid w:val="003C098B"/>
    <w:rsid w:val="003C0D63"/>
    <w:rsid w:val="003C0EAA"/>
    <w:rsid w:val="003C14AA"/>
    <w:rsid w:val="003C19BF"/>
    <w:rsid w:val="003C1F7C"/>
    <w:rsid w:val="003C2154"/>
    <w:rsid w:val="003C21EB"/>
    <w:rsid w:val="003C24B1"/>
    <w:rsid w:val="003C34F1"/>
    <w:rsid w:val="003C3563"/>
    <w:rsid w:val="003C3A6A"/>
    <w:rsid w:val="003C3BE2"/>
    <w:rsid w:val="003C3CE6"/>
    <w:rsid w:val="003C3E9F"/>
    <w:rsid w:val="003C4296"/>
    <w:rsid w:val="003C4573"/>
    <w:rsid w:val="003C4F0C"/>
    <w:rsid w:val="003C51F7"/>
    <w:rsid w:val="003C53EF"/>
    <w:rsid w:val="003C5448"/>
    <w:rsid w:val="003C5945"/>
    <w:rsid w:val="003C6521"/>
    <w:rsid w:val="003C6AAD"/>
    <w:rsid w:val="003C74AE"/>
    <w:rsid w:val="003C74EA"/>
    <w:rsid w:val="003C78BC"/>
    <w:rsid w:val="003D0349"/>
    <w:rsid w:val="003D0971"/>
    <w:rsid w:val="003D0FF3"/>
    <w:rsid w:val="003D15E2"/>
    <w:rsid w:val="003D17AA"/>
    <w:rsid w:val="003D2007"/>
    <w:rsid w:val="003D22FA"/>
    <w:rsid w:val="003D2B46"/>
    <w:rsid w:val="003D2BA5"/>
    <w:rsid w:val="003D30D4"/>
    <w:rsid w:val="003D3701"/>
    <w:rsid w:val="003D3791"/>
    <w:rsid w:val="003D38A1"/>
    <w:rsid w:val="003D3901"/>
    <w:rsid w:val="003D39A0"/>
    <w:rsid w:val="003D3E2F"/>
    <w:rsid w:val="003D4A96"/>
    <w:rsid w:val="003D4EB3"/>
    <w:rsid w:val="003D54EC"/>
    <w:rsid w:val="003D5886"/>
    <w:rsid w:val="003D6383"/>
    <w:rsid w:val="003D6790"/>
    <w:rsid w:val="003D6BDB"/>
    <w:rsid w:val="003D71D1"/>
    <w:rsid w:val="003D721E"/>
    <w:rsid w:val="003D7B3A"/>
    <w:rsid w:val="003E02CE"/>
    <w:rsid w:val="003E0927"/>
    <w:rsid w:val="003E0952"/>
    <w:rsid w:val="003E0ED7"/>
    <w:rsid w:val="003E1303"/>
    <w:rsid w:val="003E1604"/>
    <w:rsid w:val="003E184E"/>
    <w:rsid w:val="003E1BCA"/>
    <w:rsid w:val="003E2862"/>
    <w:rsid w:val="003E2B3F"/>
    <w:rsid w:val="003E2E55"/>
    <w:rsid w:val="003E2FFE"/>
    <w:rsid w:val="003E3183"/>
    <w:rsid w:val="003E376D"/>
    <w:rsid w:val="003E44E2"/>
    <w:rsid w:val="003E4583"/>
    <w:rsid w:val="003E4892"/>
    <w:rsid w:val="003E5D30"/>
    <w:rsid w:val="003E6039"/>
    <w:rsid w:val="003E6504"/>
    <w:rsid w:val="003E6609"/>
    <w:rsid w:val="003E6CB5"/>
    <w:rsid w:val="003E6E67"/>
    <w:rsid w:val="003E726D"/>
    <w:rsid w:val="003E766D"/>
    <w:rsid w:val="003E78AA"/>
    <w:rsid w:val="003F04AD"/>
    <w:rsid w:val="003F04C1"/>
    <w:rsid w:val="003F1088"/>
    <w:rsid w:val="003F144F"/>
    <w:rsid w:val="003F1A0B"/>
    <w:rsid w:val="003F1B55"/>
    <w:rsid w:val="003F1F60"/>
    <w:rsid w:val="003F231E"/>
    <w:rsid w:val="003F3280"/>
    <w:rsid w:val="003F3A74"/>
    <w:rsid w:val="003F3FDC"/>
    <w:rsid w:val="003F4142"/>
    <w:rsid w:val="003F4286"/>
    <w:rsid w:val="003F53C0"/>
    <w:rsid w:val="003F5661"/>
    <w:rsid w:val="003F6774"/>
    <w:rsid w:val="003F6C0F"/>
    <w:rsid w:val="003F6E91"/>
    <w:rsid w:val="003F6ED9"/>
    <w:rsid w:val="003F70A7"/>
    <w:rsid w:val="003F7C84"/>
    <w:rsid w:val="003F7CC6"/>
    <w:rsid w:val="003F7E36"/>
    <w:rsid w:val="0040074A"/>
    <w:rsid w:val="00400FDD"/>
    <w:rsid w:val="0040113E"/>
    <w:rsid w:val="00401BD5"/>
    <w:rsid w:val="00401DB1"/>
    <w:rsid w:val="0040207F"/>
    <w:rsid w:val="00402869"/>
    <w:rsid w:val="00402D1F"/>
    <w:rsid w:val="0040310A"/>
    <w:rsid w:val="00403FD0"/>
    <w:rsid w:val="00404CC3"/>
    <w:rsid w:val="0040525A"/>
    <w:rsid w:val="00405286"/>
    <w:rsid w:val="0040632E"/>
    <w:rsid w:val="004068EA"/>
    <w:rsid w:val="00406A7A"/>
    <w:rsid w:val="00406A85"/>
    <w:rsid w:val="00406DDF"/>
    <w:rsid w:val="0040729B"/>
    <w:rsid w:val="00407B03"/>
    <w:rsid w:val="004108FB"/>
    <w:rsid w:val="00410930"/>
    <w:rsid w:val="00410CA1"/>
    <w:rsid w:val="004111FB"/>
    <w:rsid w:val="0041163D"/>
    <w:rsid w:val="0041184B"/>
    <w:rsid w:val="004122CD"/>
    <w:rsid w:val="004126DD"/>
    <w:rsid w:val="004128EA"/>
    <w:rsid w:val="00413E60"/>
    <w:rsid w:val="004140E1"/>
    <w:rsid w:val="00414173"/>
    <w:rsid w:val="0041454D"/>
    <w:rsid w:val="00414660"/>
    <w:rsid w:val="0041489C"/>
    <w:rsid w:val="00415499"/>
    <w:rsid w:val="004156DC"/>
    <w:rsid w:val="0041582A"/>
    <w:rsid w:val="00415CBE"/>
    <w:rsid w:val="00415F17"/>
    <w:rsid w:val="0041684A"/>
    <w:rsid w:val="00416C40"/>
    <w:rsid w:val="00416CDE"/>
    <w:rsid w:val="00416D03"/>
    <w:rsid w:val="00416D9C"/>
    <w:rsid w:val="00416DBB"/>
    <w:rsid w:val="004175D6"/>
    <w:rsid w:val="00417C72"/>
    <w:rsid w:val="004200C1"/>
    <w:rsid w:val="004201B9"/>
    <w:rsid w:val="004209A0"/>
    <w:rsid w:val="00420FEF"/>
    <w:rsid w:val="0042100C"/>
    <w:rsid w:val="0042184D"/>
    <w:rsid w:val="00421FB2"/>
    <w:rsid w:val="00422381"/>
    <w:rsid w:val="004224A7"/>
    <w:rsid w:val="004225AD"/>
    <w:rsid w:val="004226A4"/>
    <w:rsid w:val="004226C2"/>
    <w:rsid w:val="00422AA1"/>
    <w:rsid w:val="00423CFC"/>
    <w:rsid w:val="00423D0A"/>
    <w:rsid w:val="00424B13"/>
    <w:rsid w:val="00424E9A"/>
    <w:rsid w:val="0042507E"/>
    <w:rsid w:val="00425A6A"/>
    <w:rsid w:val="00425DDA"/>
    <w:rsid w:val="004261FA"/>
    <w:rsid w:val="004268B3"/>
    <w:rsid w:val="00426A99"/>
    <w:rsid w:val="00426CF5"/>
    <w:rsid w:val="00426E6A"/>
    <w:rsid w:val="00427265"/>
    <w:rsid w:val="00427DF9"/>
    <w:rsid w:val="00427F47"/>
    <w:rsid w:val="004300B6"/>
    <w:rsid w:val="00430224"/>
    <w:rsid w:val="00430AD2"/>
    <w:rsid w:val="00430B9D"/>
    <w:rsid w:val="004316A7"/>
    <w:rsid w:val="00431C1B"/>
    <w:rsid w:val="00431C6E"/>
    <w:rsid w:val="00431FE1"/>
    <w:rsid w:val="00432BEB"/>
    <w:rsid w:val="00432CC6"/>
    <w:rsid w:val="00433574"/>
    <w:rsid w:val="00433715"/>
    <w:rsid w:val="00433E5A"/>
    <w:rsid w:val="0043490B"/>
    <w:rsid w:val="00434989"/>
    <w:rsid w:val="00434B40"/>
    <w:rsid w:val="00434C5B"/>
    <w:rsid w:val="00435116"/>
    <w:rsid w:val="00435499"/>
    <w:rsid w:val="004355B7"/>
    <w:rsid w:val="00435932"/>
    <w:rsid w:val="00436706"/>
    <w:rsid w:val="00436950"/>
    <w:rsid w:val="00436B25"/>
    <w:rsid w:val="00436D8B"/>
    <w:rsid w:val="004370DA"/>
    <w:rsid w:val="004379A9"/>
    <w:rsid w:val="00440142"/>
    <w:rsid w:val="0044079F"/>
    <w:rsid w:val="004409D4"/>
    <w:rsid w:val="00440E7B"/>
    <w:rsid w:val="00440F0D"/>
    <w:rsid w:val="00441A93"/>
    <w:rsid w:val="00441C3E"/>
    <w:rsid w:val="00441D45"/>
    <w:rsid w:val="0044200E"/>
    <w:rsid w:val="004423A6"/>
    <w:rsid w:val="00442573"/>
    <w:rsid w:val="00442674"/>
    <w:rsid w:val="00442990"/>
    <w:rsid w:val="0044346A"/>
    <w:rsid w:val="0044362F"/>
    <w:rsid w:val="00443CDD"/>
    <w:rsid w:val="00444018"/>
    <w:rsid w:val="00444E5B"/>
    <w:rsid w:val="0044502F"/>
    <w:rsid w:val="004451E4"/>
    <w:rsid w:val="00446163"/>
    <w:rsid w:val="0044648F"/>
    <w:rsid w:val="00446E77"/>
    <w:rsid w:val="00447710"/>
    <w:rsid w:val="00447957"/>
    <w:rsid w:val="00447D14"/>
    <w:rsid w:val="0045035F"/>
    <w:rsid w:val="00450BE4"/>
    <w:rsid w:val="00450C1E"/>
    <w:rsid w:val="00450C63"/>
    <w:rsid w:val="00451100"/>
    <w:rsid w:val="00451213"/>
    <w:rsid w:val="0045147A"/>
    <w:rsid w:val="004514F0"/>
    <w:rsid w:val="00451796"/>
    <w:rsid w:val="004520B4"/>
    <w:rsid w:val="00452724"/>
    <w:rsid w:val="004529BF"/>
    <w:rsid w:val="00452A00"/>
    <w:rsid w:val="00453192"/>
    <w:rsid w:val="004536C9"/>
    <w:rsid w:val="00453782"/>
    <w:rsid w:val="00453992"/>
    <w:rsid w:val="00453B0E"/>
    <w:rsid w:val="004548B9"/>
    <w:rsid w:val="00454CF5"/>
    <w:rsid w:val="004550F9"/>
    <w:rsid w:val="0045526F"/>
    <w:rsid w:val="0045547D"/>
    <w:rsid w:val="00455796"/>
    <w:rsid w:val="0045596C"/>
    <w:rsid w:val="00456229"/>
    <w:rsid w:val="00456446"/>
    <w:rsid w:val="00456A4A"/>
    <w:rsid w:val="00456B19"/>
    <w:rsid w:val="00456B5D"/>
    <w:rsid w:val="00456ED8"/>
    <w:rsid w:val="00456EE6"/>
    <w:rsid w:val="00457202"/>
    <w:rsid w:val="00457A88"/>
    <w:rsid w:val="0046013E"/>
    <w:rsid w:val="00460158"/>
    <w:rsid w:val="00460919"/>
    <w:rsid w:val="00460A6E"/>
    <w:rsid w:val="00460AE8"/>
    <w:rsid w:val="00461043"/>
    <w:rsid w:val="00461094"/>
    <w:rsid w:val="004611EE"/>
    <w:rsid w:val="00461495"/>
    <w:rsid w:val="00461E41"/>
    <w:rsid w:val="004620BB"/>
    <w:rsid w:val="004622B9"/>
    <w:rsid w:val="00462E77"/>
    <w:rsid w:val="00462F34"/>
    <w:rsid w:val="00462F6F"/>
    <w:rsid w:val="00463823"/>
    <w:rsid w:val="004638A2"/>
    <w:rsid w:val="00463EED"/>
    <w:rsid w:val="004640FE"/>
    <w:rsid w:val="004652E6"/>
    <w:rsid w:val="0046563B"/>
    <w:rsid w:val="00465893"/>
    <w:rsid w:val="00466312"/>
    <w:rsid w:val="00466568"/>
    <w:rsid w:val="00466745"/>
    <w:rsid w:val="00466E49"/>
    <w:rsid w:val="0046740A"/>
    <w:rsid w:val="0046753B"/>
    <w:rsid w:val="00467C23"/>
    <w:rsid w:val="00467FA9"/>
    <w:rsid w:val="00470029"/>
    <w:rsid w:val="00470877"/>
    <w:rsid w:val="0047093B"/>
    <w:rsid w:val="00470E4A"/>
    <w:rsid w:val="00471415"/>
    <w:rsid w:val="0047152F"/>
    <w:rsid w:val="004717AC"/>
    <w:rsid w:val="00471F07"/>
    <w:rsid w:val="00472156"/>
    <w:rsid w:val="00472347"/>
    <w:rsid w:val="00472AAF"/>
    <w:rsid w:val="00472D16"/>
    <w:rsid w:val="004733C0"/>
    <w:rsid w:val="0047389D"/>
    <w:rsid w:val="00473D85"/>
    <w:rsid w:val="0047400C"/>
    <w:rsid w:val="004747E9"/>
    <w:rsid w:val="00474E0B"/>
    <w:rsid w:val="004757F9"/>
    <w:rsid w:val="00475875"/>
    <w:rsid w:val="00475C50"/>
    <w:rsid w:val="00475FC5"/>
    <w:rsid w:val="0047620C"/>
    <w:rsid w:val="0047689A"/>
    <w:rsid w:val="00476E3C"/>
    <w:rsid w:val="0047784B"/>
    <w:rsid w:val="00477D3F"/>
    <w:rsid w:val="004800C2"/>
    <w:rsid w:val="00480AE1"/>
    <w:rsid w:val="004815A0"/>
    <w:rsid w:val="00481FC7"/>
    <w:rsid w:val="004829B8"/>
    <w:rsid w:val="00482EA5"/>
    <w:rsid w:val="004833D5"/>
    <w:rsid w:val="004837D9"/>
    <w:rsid w:val="00483995"/>
    <w:rsid w:val="004839F9"/>
    <w:rsid w:val="00484127"/>
    <w:rsid w:val="004846B7"/>
    <w:rsid w:val="00484861"/>
    <w:rsid w:val="00484B22"/>
    <w:rsid w:val="00485827"/>
    <w:rsid w:val="00485E06"/>
    <w:rsid w:val="0048628B"/>
    <w:rsid w:val="0048650E"/>
    <w:rsid w:val="00490345"/>
    <w:rsid w:val="0049040A"/>
    <w:rsid w:val="00490483"/>
    <w:rsid w:val="004916E8"/>
    <w:rsid w:val="00491C18"/>
    <w:rsid w:val="004925FE"/>
    <w:rsid w:val="00492687"/>
    <w:rsid w:val="00492D2D"/>
    <w:rsid w:val="0049337A"/>
    <w:rsid w:val="00493A12"/>
    <w:rsid w:val="00493DC1"/>
    <w:rsid w:val="004948B5"/>
    <w:rsid w:val="0049563F"/>
    <w:rsid w:val="004958E0"/>
    <w:rsid w:val="004959D2"/>
    <w:rsid w:val="00495CF3"/>
    <w:rsid w:val="00495E3B"/>
    <w:rsid w:val="00496488"/>
    <w:rsid w:val="00496AC6"/>
    <w:rsid w:val="00496BF3"/>
    <w:rsid w:val="004973EE"/>
    <w:rsid w:val="00497454"/>
    <w:rsid w:val="00497678"/>
    <w:rsid w:val="00497B93"/>
    <w:rsid w:val="004A0208"/>
    <w:rsid w:val="004A0696"/>
    <w:rsid w:val="004A0CA4"/>
    <w:rsid w:val="004A1740"/>
    <w:rsid w:val="004A1E6F"/>
    <w:rsid w:val="004A2601"/>
    <w:rsid w:val="004A2D72"/>
    <w:rsid w:val="004A46B7"/>
    <w:rsid w:val="004A4809"/>
    <w:rsid w:val="004A5185"/>
    <w:rsid w:val="004A5E20"/>
    <w:rsid w:val="004A5FD1"/>
    <w:rsid w:val="004A6C4C"/>
    <w:rsid w:val="004A6F92"/>
    <w:rsid w:val="004A6FB4"/>
    <w:rsid w:val="004A745F"/>
    <w:rsid w:val="004A76D1"/>
    <w:rsid w:val="004A77E3"/>
    <w:rsid w:val="004A7860"/>
    <w:rsid w:val="004B02BF"/>
    <w:rsid w:val="004B03D8"/>
    <w:rsid w:val="004B0432"/>
    <w:rsid w:val="004B0510"/>
    <w:rsid w:val="004B051F"/>
    <w:rsid w:val="004B09FF"/>
    <w:rsid w:val="004B162F"/>
    <w:rsid w:val="004B16B0"/>
    <w:rsid w:val="004B19CB"/>
    <w:rsid w:val="004B2385"/>
    <w:rsid w:val="004B2538"/>
    <w:rsid w:val="004B27E6"/>
    <w:rsid w:val="004B30CD"/>
    <w:rsid w:val="004B3354"/>
    <w:rsid w:val="004B3933"/>
    <w:rsid w:val="004B3AF9"/>
    <w:rsid w:val="004B41A4"/>
    <w:rsid w:val="004B4995"/>
    <w:rsid w:val="004B49B8"/>
    <w:rsid w:val="004B4E82"/>
    <w:rsid w:val="004B5373"/>
    <w:rsid w:val="004B5398"/>
    <w:rsid w:val="004B5965"/>
    <w:rsid w:val="004B62F2"/>
    <w:rsid w:val="004B6392"/>
    <w:rsid w:val="004B698F"/>
    <w:rsid w:val="004B6D54"/>
    <w:rsid w:val="004B77CA"/>
    <w:rsid w:val="004B7C56"/>
    <w:rsid w:val="004B7EA6"/>
    <w:rsid w:val="004C0048"/>
    <w:rsid w:val="004C0A83"/>
    <w:rsid w:val="004C0D3A"/>
    <w:rsid w:val="004C0E1C"/>
    <w:rsid w:val="004C1130"/>
    <w:rsid w:val="004C1BC0"/>
    <w:rsid w:val="004C1D7D"/>
    <w:rsid w:val="004C26F1"/>
    <w:rsid w:val="004C29CE"/>
    <w:rsid w:val="004C310E"/>
    <w:rsid w:val="004C36D9"/>
    <w:rsid w:val="004C3B83"/>
    <w:rsid w:val="004C3C98"/>
    <w:rsid w:val="004C3CF3"/>
    <w:rsid w:val="004C4B33"/>
    <w:rsid w:val="004C4D1A"/>
    <w:rsid w:val="004C4EF5"/>
    <w:rsid w:val="004C50F7"/>
    <w:rsid w:val="004C56BF"/>
    <w:rsid w:val="004C5BA9"/>
    <w:rsid w:val="004C5C38"/>
    <w:rsid w:val="004C5D78"/>
    <w:rsid w:val="004C6419"/>
    <w:rsid w:val="004C660B"/>
    <w:rsid w:val="004C67FC"/>
    <w:rsid w:val="004C686B"/>
    <w:rsid w:val="004C7701"/>
    <w:rsid w:val="004C77EE"/>
    <w:rsid w:val="004C7969"/>
    <w:rsid w:val="004C79E5"/>
    <w:rsid w:val="004C7AB7"/>
    <w:rsid w:val="004C7ED3"/>
    <w:rsid w:val="004D00DE"/>
    <w:rsid w:val="004D06DE"/>
    <w:rsid w:val="004D0AFF"/>
    <w:rsid w:val="004D1125"/>
    <w:rsid w:val="004D1B78"/>
    <w:rsid w:val="004D1E32"/>
    <w:rsid w:val="004D1E98"/>
    <w:rsid w:val="004D23E1"/>
    <w:rsid w:val="004D23F5"/>
    <w:rsid w:val="004D2A54"/>
    <w:rsid w:val="004D2A6D"/>
    <w:rsid w:val="004D3505"/>
    <w:rsid w:val="004D3CF2"/>
    <w:rsid w:val="004D4146"/>
    <w:rsid w:val="004D4264"/>
    <w:rsid w:val="004D42C0"/>
    <w:rsid w:val="004D443E"/>
    <w:rsid w:val="004D45F9"/>
    <w:rsid w:val="004D4BB6"/>
    <w:rsid w:val="004D50D6"/>
    <w:rsid w:val="004D51F3"/>
    <w:rsid w:val="004D567E"/>
    <w:rsid w:val="004D646F"/>
    <w:rsid w:val="004D64F0"/>
    <w:rsid w:val="004D6867"/>
    <w:rsid w:val="004D75EA"/>
    <w:rsid w:val="004E0145"/>
    <w:rsid w:val="004E05BB"/>
    <w:rsid w:val="004E11B9"/>
    <w:rsid w:val="004E15A4"/>
    <w:rsid w:val="004E196B"/>
    <w:rsid w:val="004E19EB"/>
    <w:rsid w:val="004E2022"/>
    <w:rsid w:val="004E222C"/>
    <w:rsid w:val="004E2269"/>
    <w:rsid w:val="004E2B29"/>
    <w:rsid w:val="004E2C60"/>
    <w:rsid w:val="004E2D0D"/>
    <w:rsid w:val="004E3009"/>
    <w:rsid w:val="004E31A4"/>
    <w:rsid w:val="004E32C5"/>
    <w:rsid w:val="004E32E8"/>
    <w:rsid w:val="004E33A2"/>
    <w:rsid w:val="004E3578"/>
    <w:rsid w:val="004E41BC"/>
    <w:rsid w:val="004E4298"/>
    <w:rsid w:val="004E495C"/>
    <w:rsid w:val="004E5224"/>
    <w:rsid w:val="004E5427"/>
    <w:rsid w:val="004E555C"/>
    <w:rsid w:val="004E55D2"/>
    <w:rsid w:val="004E598D"/>
    <w:rsid w:val="004E5F2C"/>
    <w:rsid w:val="004E659B"/>
    <w:rsid w:val="004E6831"/>
    <w:rsid w:val="004E6A82"/>
    <w:rsid w:val="004E6B1C"/>
    <w:rsid w:val="004E6D55"/>
    <w:rsid w:val="004E71DA"/>
    <w:rsid w:val="004E754F"/>
    <w:rsid w:val="004F019F"/>
    <w:rsid w:val="004F0286"/>
    <w:rsid w:val="004F0538"/>
    <w:rsid w:val="004F0605"/>
    <w:rsid w:val="004F2150"/>
    <w:rsid w:val="004F21F4"/>
    <w:rsid w:val="004F24FF"/>
    <w:rsid w:val="004F3595"/>
    <w:rsid w:val="004F38C5"/>
    <w:rsid w:val="004F3956"/>
    <w:rsid w:val="004F39CC"/>
    <w:rsid w:val="004F3AB5"/>
    <w:rsid w:val="004F3ACF"/>
    <w:rsid w:val="004F3D7B"/>
    <w:rsid w:val="004F45BD"/>
    <w:rsid w:val="004F4739"/>
    <w:rsid w:val="004F4E2E"/>
    <w:rsid w:val="004F4E41"/>
    <w:rsid w:val="004F54A3"/>
    <w:rsid w:val="004F5AC5"/>
    <w:rsid w:val="004F5CE1"/>
    <w:rsid w:val="004F5DBD"/>
    <w:rsid w:val="004F5F53"/>
    <w:rsid w:val="004F6113"/>
    <w:rsid w:val="004F6129"/>
    <w:rsid w:val="004F616F"/>
    <w:rsid w:val="004F63BE"/>
    <w:rsid w:val="004F671E"/>
    <w:rsid w:val="004F674F"/>
    <w:rsid w:val="004F7498"/>
    <w:rsid w:val="004F79F3"/>
    <w:rsid w:val="00500818"/>
    <w:rsid w:val="005008E4"/>
    <w:rsid w:val="00501764"/>
    <w:rsid w:val="00501AE1"/>
    <w:rsid w:val="00502BF9"/>
    <w:rsid w:val="00502EC3"/>
    <w:rsid w:val="00503194"/>
    <w:rsid w:val="00503288"/>
    <w:rsid w:val="0050360A"/>
    <w:rsid w:val="00503A95"/>
    <w:rsid w:val="0050406D"/>
    <w:rsid w:val="005043A7"/>
    <w:rsid w:val="005046F6"/>
    <w:rsid w:val="00504D00"/>
    <w:rsid w:val="00504DF0"/>
    <w:rsid w:val="00505205"/>
    <w:rsid w:val="005057B3"/>
    <w:rsid w:val="00505B53"/>
    <w:rsid w:val="00506231"/>
    <w:rsid w:val="00506501"/>
    <w:rsid w:val="00506C85"/>
    <w:rsid w:val="00507600"/>
    <w:rsid w:val="00507780"/>
    <w:rsid w:val="005079A1"/>
    <w:rsid w:val="00507A74"/>
    <w:rsid w:val="00507E59"/>
    <w:rsid w:val="0051064A"/>
    <w:rsid w:val="005108DA"/>
    <w:rsid w:val="0051140C"/>
    <w:rsid w:val="00511485"/>
    <w:rsid w:val="005117D5"/>
    <w:rsid w:val="00512FEF"/>
    <w:rsid w:val="0051318A"/>
    <w:rsid w:val="00513491"/>
    <w:rsid w:val="00513892"/>
    <w:rsid w:val="00513969"/>
    <w:rsid w:val="005140D1"/>
    <w:rsid w:val="00514ACE"/>
    <w:rsid w:val="00514D43"/>
    <w:rsid w:val="00514E5B"/>
    <w:rsid w:val="005155DB"/>
    <w:rsid w:val="005155E3"/>
    <w:rsid w:val="005161D6"/>
    <w:rsid w:val="00516613"/>
    <w:rsid w:val="00516BE4"/>
    <w:rsid w:val="00516F0B"/>
    <w:rsid w:val="0051726C"/>
    <w:rsid w:val="00517484"/>
    <w:rsid w:val="00517808"/>
    <w:rsid w:val="00517AAB"/>
    <w:rsid w:val="00520065"/>
    <w:rsid w:val="00520751"/>
    <w:rsid w:val="00520E65"/>
    <w:rsid w:val="00520F4F"/>
    <w:rsid w:val="00521D62"/>
    <w:rsid w:val="00522141"/>
    <w:rsid w:val="0052217F"/>
    <w:rsid w:val="00522A3C"/>
    <w:rsid w:val="00522DF9"/>
    <w:rsid w:val="00522F5D"/>
    <w:rsid w:val="005232E5"/>
    <w:rsid w:val="00523AE2"/>
    <w:rsid w:val="00523D1E"/>
    <w:rsid w:val="00524DA9"/>
    <w:rsid w:val="00525081"/>
    <w:rsid w:val="00525A73"/>
    <w:rsid w:val="00525DBD"/>
    <w:rsid w:val="00526115"/>
    <w:rsid w:val="00526504"/>
    <w:rsid w:val="00527309"/>
    <w:rsid w:val="00527315"/>
    <w:rsid w:val="0052734D"/>
    <w:rsid w:val="00527CA0"/>
    <w:rsid w:val="00530272"/>
    <w:rsid w:val="0053082F"/>
    <w:rsid w:val="00530A9C"/>
    <w:rsid w:val="00530D72"/>
    <w:rsid w:val="00531146"/>
    <w:rsid w:val="00531567"/>
    <w:rsid w:val="0053192E"/>
    <w:rsid w:val="00531F8F"/>
    <w:rsid w:val="005329AF"/>
    <w:rsid w:val="0053347A"/>
    <w:rsid w:val="00533566"/>
    <w:rsid w:val="00533D93"/>
    <w:rsid w:val="00533E61"/>
    <w:rsid w:val="0053492B"/>
    <w:rsid w:val="00534CE8"/>
    <w:rsid w:val="00534D46"/>
    <w:rsid w:val="00534E1B"/>
    <w:rsid w:val="00535181"/>
    <w:rsid w:val="005353E5"/>
    <w:rsid w:val="0053564B"/>
    <w:rsid w:val="0053591B"/>
    <w:rsid w:val="00535E14"/>
    <w:rsid w:val="00536829"/>
    <w:rsid w:val="00536A06"/>
    <w:rsid w:val="0053734D"/>
    <w:rsid w:val="00537652"/>
    <w:rsid w:val="0053792C"/>
    <w:rsid w:val="0054001D"/>
    <w:rsid w:val="0054097F"/>
    <w:rsid w:val="00540F5A"/>
    <w:rsid w:val="005411D0"/>
    <w:rsid w:val="005425C4"/>
    <w:rsid w:val="00543453"/>
    <w:rsid w:val="0054375B"/>
    <w:rsid w:val="005440A9"/>
    <w:rsid w:val="005445E5"/>
    <w:rsid w:val="00544D3A"/>
    <w:rsid w:val="005451FD"/>
    <w:rsid w:val="00546647"/>
    <w:rsid w:val="005468E5"/>
    <w:rsid w:val="00546F37"/>
    <w:rsid w:val="005478D8"/>
    <w:rsid w:val="0054792E"/>
    <w:rsid w:val="00547B33"/>
    <w:rsid w:val="00550067"/>
    <w:rsid w:val="005500E3"/>
    <w:rsid w:val="00550D7A"/>
    <w:rsid w:val="005510DD"/>
    <w:rsid w:val="00551212"/>
    <w:rsid w:val="00551632"/>
    <w:rsid w:val="00551975"/>
    <w:rsid w:val="00551BD4"/>
    <w:rsid w:val="00552AEC"/>
    <w:rsid w:val="00552CBA"/>
    <w:rsid w:val="00552D80"/>
    <w:rsid w:val="005532D0"/>
    <w:rsid w:val="0055348F"/>
    <w:rsid w:val="0055352D"/>
    <w:rsid w:val="00553A04"/>
    <w:rsid w:val="00554275"/>
    <w:rsid w:val="0055438B"/>
    <w:rsid w:val="00554CCF"/>
    <w:rsid w:val="00554D70"/>
    <w:rsid w:val="005555EB"/>
    <w:rsid w:val="00555B7C"/>
    <w:rsid w:val="00555BD5"/>
    <w:rsid w:val="005562EF"/>
    <w:rsid w:val="00556341"/>
    <w:rsid w:val="00556613"/>
    <w:rsid w:val="00556B69"/>
    <w:rsid w:val="00556F93"/>
    <w:rsid w:val="0055718E"/>
    <w:rsid w:val="00557A7F"/>
    <w:rsid w:val="00557E18"/>
    <w:rsid w:val="00560A0C"/>
    <w:rsid w:val="00560A56"/>
    <w:rsid w:val="005616A9"/>
    <w:rsid w:val="00561789"/>
    <w:rsid w:val="00561A35"/>
    <w:rsid w:val="00561A4B"/>
    <w:rsid w:val="00561F66"/>
    <w:rsid w:val="00562C90"/>
    <w:rsid w:val="005632F9"/>
    <w:rsid w:val="00563539"/>
    <w:rsid w:val="005638B1"/>
    <w:rsid w:val="00563AC6"/>
    <w:rsid w:val="00563DF0"/>
    <w:rsid w:val="00563E4C"/>
    <w:rsid w:val="005641B3"/>
    <w:rsid w:val="00564657"/>
    <w:rsid w:val="00564A94"/>
    <w:rsid w:val="0056525E"/>
    <w:rsid w:val="00565A5A"/>
    <w:rsid w:val="00565FD7"/>
    <w:rsid w:val="00566341"/>
    <w:rsid w:val="00566876"/>
    <w:rsid w:val="00566F84"/>
    <w:rsid w:val="005670B7"/>
    <w:rsid w:val="005675E8"/>
    <w:rsid w:val="005679A4"/>
    <w:rsid w:val="00570039"/>
    <w:rsid w:val="00570120"/>
    <w:rsid w:val="00570764"/>
    <w:rsid w:val="00570C11"/>
    <w:rsid w:val="0057135A"/>
    <w:rsid w:val="005716CB"/>
    <w:rsid w:val="0057171A"/>
    <w:rsid w:val="005718E9"/>
    <w:rsid w:val="00571E7C"/>
    <w:rsid w:val="00572943"/>
    <w:rsid w:val="00572C15"/>
    <w:rsid w:val="00573EC5"/>
    <w:rsid w:val="00574921"/>
    <w:rsid w:val="0057517A"/>
    <w:rsid w:val="005756D1"/>
    <w:rsid w:val="00575F2A"/>
    <w:rsid w:val="00576256"/>
    <w:rsid w:val="005766BE"/>
    <w:rsid w:val="0057756A"/>
    <w:rsid w:val="00577DF0"/>
    <w:rsid w:val="0058047D"/>
    <w:rsid w:val="00580633"/>
    <w:rsid w:val="005809FA"/>
    <w:rsid w:val="00581358"/>
    <w:rsid w:val="005813CF"/>
    <w:rsid w:val="0058192B"/>
    <w:rsid w:val="0058239B"/>
    <w:rsid w:val="00582CF9"/>
    <w:rsid w:val="00582D1B"/>
    <w:rsid w:val="005835F9"/>
    <w:rsid w:val="00583791"/>
    <w:rsid w:val="0058384B"/>
    <w:rsid w:val="00583948"/>
    <w:rsid w:val="005846D5"/>
    <w:rsid w:val="00584A12"/>
    <w:rsid w:val="005856E4"/>
    <w:rsid w:val="005856EE"/>
    <w:rsid w:val="0058585F"/>
    <w:rsid w:val="00585A62"/>
    <w:rsid w:val="00585B34"/>
    <w:rsid w:val="00585CF2"/>
    <w:rsid w:val="00586275"/>
    <w:rsid w:val="00586684"/>
    <w:rsid w:val="00586A4E"/>
    <w:rsid w:val="0058709B"/>
    <w:rsid w:val="00587391"/>
    <w:rsid w:val="0058770D"/>
    <w:rsid w:val="005878BF"/>
    <w:rsid w:val="00587D27"/>
    <w:rsid w:val="00590FCE"/>
    <w:rsid w:val="00591F4C"/>
    <w:rsid w:val="0059233F"/>
    <w:rsid w:val="00592508"/>
    <w:rsid w:val="00592BCA"/>
    <w:rsid w:val="00592CD3"/>
    <w:rsid w:val="00592E84"/>
    <w:rsid w:val="0059329A"/>
    <w:rsid w:val="00593D37"/>
    <w:rsid w:val="00593E37"/>
    <w:rsid w:val="005943D0"/>
    <w:rsid w:val="005949EC"/>
    <w:rsid w:val="00594AA7"/>
    <w:rsid w:val="00594B3C"/>
    <w:rsid w:val="00594C27"/>
    <w:rsid w:val="00594F15"/>
    <w:rsid w:val="00594F4C"/>
    <w:rsid w:val="0059517B"/>
    <w:rsid w:val="005956A0"/>
    <w:rsid w:val="00595B54"/>
    <w:rsid w:val="0059603A"/>
    <w:rsid w:val="005965C2"/>
    <w:rsid w:val="00596FC4"/>
    <w:rsid w:val="005973D9"/>
    <w:rsid w:val="00597C5D"/>
    <w:rsid w:val="005A03C1"/>
    <w:rsid w:val="005A0560"/>
    <w:rsid w:val="005A0ECE"/>
    <w:rsid w:val="005A1BB0"/>
    <w:rsid w:val="005A1D4D"/>
    <w:rsid w:val="005A2428"/>
    <w:rsid w:val="005A299B"/>
    <w:rsid w:val="005A2F73"/>
    <w:rsid w:val="005A3371"/>
    <w:rsid w:val="005A3D9B"/>
    <w:rsid w:val="005A4285"/>
    <w:rsid w:val="005A43BD"/>
    <w:rsid w:val="005A5962"/>
    <w:rsid w:val="005A6745"/>
    <w:rsid w:val="005A6FB3"/>
    <w:rsid w:val="005A74AC"/>
    <w:rsid w:val="005A7708"/>
    <w:rsid w:val="005A7C88"/>
    <w:rsid w:val="005B006F"/>
    <w:rsid w:val="005B010E"/>
    <w:rsid w:val="005B015F"/>
    <w:rsid w:val="005B050E"/>
    <w:rsid w:val="005B0642"/>
    <w:rsid w:val="005B0760"/>
    <w:rsid w:val="005B10D2"/>
    <w:rsid w:val="005B1807"/>
    <w:rsid w:val="005B1BCE"/>
    <w:rsid w:val="005B26B6"/>
    <w:rsid w:val="005B26F7"/>
    <w:rsid w:val="005B293E"/>
    <w:rsid w:val="005B3146"/>
    <w:rsid w:val="005B34F4"/>
    <w:rsid w:val="005B4209"/>
    <w:rsid w:val="005B4468"/>
    <w:rsid w:val="005B4693"/>
    <w:rsid w:val="005B472A"/>
    <w:rsid w:val="005B4B1C"/>
    <w:rsid w:val="005B5115"/>
    <w:rsid w:val="005B5585"/>
    <w:rsid w:val="005B559E"/>
    <w:rsid w:val="005B561C"/>
    <w:rsid w:val="005B59B7"/>
    <w:rsid w:val="005B5F66"/>
    <w:rsid w:val="005B6786"/>
    <w:rsid w:val="005B6996"/>
    <w:rsid w:val="005B7810"/>
    <w:rsid w:val="005C0D54"/>
    <w:rsid w:val="005C15BC"/>
    <w:rsid w:val="005C197E"/>
    <w:rsid w:val="005C1DD4"/>
    <w:rsid w:val="005C1DE0"/>
    <w:rsid w:val="005C26B0"/>
    <w:rsid w:val="005C278E"/>
    <w:rsid w:val="005C2973"/>
    <w:rsid w:val="005C3176"/>
    <w:rsid w:val="005C48CA"/>
    <w:rsid w:val="005C4B5D"/>
    <w:rsid w:val="005C4D64"/>
    <w:rsid w:val="005C4D6F"/>
    <w:rsid w:val="005C55C8"/>
    <w:rsid w:val="005C5C82"/>
    <w:rsid w:val="005C5F7B"/>
    <w:rsid w:val="005C5F8C"/>
    <w:rsid w:val="005C616D"/>
    <w:rsid w:val="005C64A3"/>
    <w:rsid w:val="005C67DD"/>
    <w:rsid w:val="005C6CE7"/>
    <w:rsid w:val="005C7868"/>
    <w:rsid w:val="005C7D92"/>
    <w:rsid w:val="005C7E6F"/>
    <w:rsid w:val="005C7E71"/>
    <w:rsid w:val="005D0101"/>
    <w:rsid w:val="005D02E6"/>
    <w:rsid w:val="005D0AF4"/>
    <w:rsid w:val="005D0B01"/>
    <w:rsid w:val="005D0DD7"/>
    <w:rsid w:val="005D1090"/>
    <w:rsid w:val="005D10B4"/>
    <w:rsid w:val="005D1167"/>
    <w:rsid w:val="005D1370"/>
    <w:rsid w:val="005D146E"/>
    <w:rsid w:val="005D1AA1"/>
    <w:rsid w:val="005D1D70"/>
    <w:rsid w:val="005D1D8B"/>
    <w:rsid w:val="005D222B"/>
    <w:rsid w:val="005D244A"/>
    <w:rsid w:val="005D2561"/>
    <w:rsid w:val="005D289F"/>
    <w:rsid w:val="005D2EDF"/>
    <w:rsid w:val="005D32EA"/>
    <w:rsid w:val="005D3873"/>
    <w:rsid w:val="005D38F2"/>
    <w:rsid w:val="005D424B"/>
    <w:rsid w:val="005D4EC1"/>
    <w:rsid w:val="005D4FE9"/>
    <w:rsid w:val="005D5D1B"/>
    <w:rsid w:val="005D67C0"/>
    <w:rsid w:val="005D7406"/>
    <w:rsid w:val="005D7F3C"/>
    <w:rsid w:val="005E0141"/>
    <w:rsid w:val="005E0161"/>
    <w:rsid w:val="005E0274"/>
    <w:rsid w:val="005E084C"/>
    <w:rsid w:val="005E0A16"/>
    <w:rsid w:val="005E14E5"/>
    <w:rsid w:val="005E1B98"/>
    <w:rsid w:val="005E1FBB"/>
    <w:rsid w:val="005E2032"/>
    <w:rsid w:val="005E27C6"/>
    <w:rsid w:val="005E295A"/>
    <w:rsid w:val="005E2B17"/>
    <w:rsid w:val="005E2BFF"/>
    <w:rsid w:val="005E2CA0"/>
    <w:rsid w:val="005E327D"/>
    <w:rsid w:val="005E346A"/>
    <w:rsid w:val="005E41BB"/>
    <w:rsid w:val="005E4437"/>
    <w:rsid w:val="005E450C"/>
    <w:rsid w:val="005E4803"/>
    <w:rsid w:val="005E4F53"/>
    <w:rsid w:val="005E58CA"/>
    <w:rsid w:val="005E5BD3"/>
    <w:rsid w:val="005E5E25"/>
    <w:rsid w:val="005E6419"/>
    <w:rsid w:val="005E65DE"/>
    <w:rsid w:val="005E662F"/>
    <w:rsid w:val="005E6968"/>
    <w:rsid w:val="005E6D4F"/>
    <w:rsid w:val="005E6EF3"/>
    <w:rsid w:val="005E6FB0"/>
    <w:rsid w:val="005E6FBD"/>
    <w:rsid w:val="005E74BD"/>
    <w:rsid w:val="005E7C52"/>
    <w:rsid w:val="005F0642"/>
    <w:rsid w:val="005F1A96"/>
    <w:rsid w:val="005F1F23"/>
    <w:rsid w:val="005F2421"/>
    <w:rsid w:val="005F290F"/>
    <w:rsid w:val="005F2B81"/>
    <w:rsid w:val="005F2ECA"/>
    <w:rsid w:val="005F2EE5"/>
    <w:rsid w:val="005F37D4"/>
    <w:rsid w:val="005F38DD"/>
    <w:rsid w:val="005F4262"/>
    <w:rsid w:val="005F4486"/>
    <w:rsid w:val="005F4EEA"/>
    <w:rsid w:val="005F5DE8"/>
    <w:rsid w:val="005F6D81"/>
    <w:rsid w:val="005F6FB2"/>
    <w:rsid w:val="005F76D1"/>
    <w:rsid w:val="005F77EC"/>
    <w:rsid w:val="00600361"/>
    <w:rsid w:val="00600677"/>
    <w:rsid w:val="00600B22"/>
    <w:rsid w:val="00600E00"/>
    <w:rsid w:val="00600F9F"/>
    <w:rsid w:val="0060117A"/>
    <w:rsid w:val="00601AF1"/>
    <w:rsid w:val="00601D85"/>
    <w:rsid w:val="00603033"/>
    <w:rsid w:val="006030D7"/>
    <w:rsid w:val="00603690"/>
    <w:rsid w:val="0060385C"/>
    <w:rsid w:val="00603EE0"/>
    <w:rsid w:val="00603EE6"/>
    <w:rsid w:val="0060438D"/>
    <w:rsid w:val="00604C2B"/>
    <w:rsid w:val="00604E59"/>
    <w:rsid w:val="00605227"/>
    <w:rsid w:val="006059EC"/>
    <w:rsid w:val="006060F3"/>
    <w:rsid w:val="006069DA"/>
    <w:rsid w:val="00606DF9"/>
    <w:rsid w:val="0060791B"/>
    <w:rsid w:val="0060794A"/>
    <w:rsid w:val="00607E12"/>
    <w:rsid w:val="00607EC9"/>
    <w:rsid w:val="00610050"/>
    <w:rsid w:val="00610189"/>
    <w:rsid w:val="0061087B"/>
    <w:rsid w:val="006108A7"/>
    <w:rsid w:val="00610A73"/>
    <w:rsid w:val="00610D5B"/>
    <w:rsid w:val="00610E85"/>
    <w:rsid w:val="006112EF"/>
    <w:rsid w:val="006116C6"/>
    <w:rsid w:val="00611A69"/>
    <w:rsid w:val="00611E8E"/>
    <w:rsid w:val="00612050"/>
    <w:rsid w:val="006121B3"/>
    <w:rsid w:val="00612507"/>
    <w:rsid w:val="00612731"/>
    <w:rsid w:val="00612F3A"/>
    <w:rsid w:val="00613CBE"/>
    <w:rsid w:val="00613EB5"/>
    <w:rsid w:val="006140E0"/>
    <w:rsid w:val="006141EC"/>
    <w:rsid w:val="0061428C"/>
    <w:rsid w:val="006142CA"/>
    <w:rsid w:val="00614424"/>
    <w:rsid w:val="0061467C"/>
    <w:rsid w:val="00614F5D"/>
    <w:rsid w:val="00615499"/>
    <w:rsid w:val="00615C21"/>
    <w:rsid w:val="0061628D"/>
    <w:rsid w:val="006168C5"/>
    <w:rsid w:val="00616B7E"/>
    <w:rsid w:val="00616E8A"/>
    <w:rsid w:val="00617288"/>
    <w:rsid w:val="00617338"/>
    <w:rsid w:val="0061756E"/>
    <w:rsid w:val="00617967"/>
    <w:rsid w:val="0062026E"/>
    <w:rsid w:val="00620AD5"/>
    <w:rsid w:val="00620B91"/>
    <w:rsid w:val="00620C56"/>
    <w:rsid w:val="0062158B"/>
    <w:rsid w:val="00621C38"/>
    <w:rsid w:val="00621FA4"/>
    <w:rsid w:val="00622287"/>
    <w:rsid w:val="00622511"/>
    <w:rsid w:val="00622EA3"/>
    <w:rsid w:val="00622EB2"/>
    <w:rsid w:val="00622FD3"/>
    <w:rsid w:val="00623112"/>
    <w:rsid w:val="0062314A"/>
    <w:rsid w:val="00623255"/>
    <w:rsid w:val="00623564"/>
    <w:rsid w:val="00623D75"/>
    <w:rsid w:val="00623D84"/>
    <w:rsid w:val="00623E5D"/>
    <w:rsid w:val="0062409F"/>
    <w:rsid w:val="006249A7"/>
    <w:rsid w:val="00624CA5"/>
    <w:rsid w:val="0062523F"/>
    <w:rsid w:val="006259E0"/>
    <w:rsid w:val="006261E9"/>
    <w:rsid w:val="00626566"/>
    <w:rsid w:val="00626978"/>
    <w:rsid w:val="00626FEA"/>
    <w:rsid w:val="00627A3C"/>
    <w:rsid w:val="00627FD3"/>
    <w:rsid w:val="006307B2"/>
    <w:rsid w:val="00630830"/>
    <w:rsid w:val="00630C83"/>
    <w:rsid w:val="00630D35"/>
    <w:rsid w:val="0063102D"/>
    <w:rsid w:val="00631779"/>
    <w:rsid w:val="00631B4C"/>
    <w:rsid w:val="00631B96"/>
    <w:rsid w:val="0063235E"/>
    <w:rsid w:val="00632E00"/>
    <w:rsid w:val="00632FF4"/>
    <w:rsid w:val="0063322C"/>
    <w:rsid w:val="0063348F"/>
    <w:rsid w:val="00633E2B"/>
    <w:rsid w:val="0063401E"/>
    <w:rsid w:val="00634085"/>
    <w:rsid w:val="00634475"/>
    <w:rsid w:val="00636017"/>
    <w:rsid w:val="0063615B"/>
    <w:rsid w:val="00636535"/>
    <w:rsid w:val="0063667E"/>
    <w:rsid w:val="00636AD4"/>
    <w:rsid w:val="00637FE7"/>
    <w:rsid w:val="006403DC"/>
    <w:rsid w:val="00640CDF"/>
    <w:rsid w:val="00640EC2"/>
    <w:rsid w:val="0064127E"/>
    <w:rsid w:val="006414CC"/>
    <w:rsid w:val="00641AFD"/>
    <w:rsid w:val="00642463"/>
    <w:rsid w:val="0064375F"/>
    <w:rsid w:val="0064382D"/>
    <w:rsid w:val="00643F45"/>
    <w:rsid w:val="00644D74"/>
    <w:rsid w:val="006451D0"/>
    <w:rsid w:val="006456AF"/>
    <w:rsid w:val="00645B4B"/>
    <w:rsid w:val="006461BB"/>
    <w:rsid w:val="006461E4"/>
    <w:rsid w:val="00646A51"/>
    <w:rsid w:val="00646F0E"/>
    <w:rsid w:val="00647DB0"/>
    <w:rsid w:val="006506E7"/>
    <w:rsid w:val="00651485"/>
    <w:rsid w:val="00651904"/>
    <w:rsid w:val="00651EE0"/>
    <w:rsid w:val="00652BFF"/>
    <w:rsid w:val="00652C12"/>
    <w:rsid w:val="00652E3F"/>
    <w:rsid w:val="0065357C"/>
    <w:rsid w:val="0065403F"/>
    <w:rsid w:val="00654149"/>
    <w:rsid w:val="0065480C"/>
    <w:rsid w:val="006549F4"/>
    <w:rsid w:val="00654FD9"/>
    <w:rsid w:val="006550B8"/>
    <w:rsid w:val="0065519C"/>
    <w:rsid w:val="006551E9"/>
    <w:rsid w:val="00655EBE"/>
    <w:rsid w:val="006564AE"/>
    <w:rsid w:val="00656637"/>
    <w:rsid w:val="006569C3"/>
    <w:rsid w:val="00657100"/>
    <w:rsid w:val="00657769"/>
    <w:rsid w:val="00657860"/>
    <w:rsid w:val="006601AE"/>
    <w:rsid w:val="0066079B"/>
    <w:rsid w:val="00660804"/>
    <w:rsid w:val="00660BA6"/>
    <w:rsid w:val="0066275C"/>
    <w:rsid w:val="00662797"/>
    <w:rsid w:val="00662CE2"/>
    <w:rsid w:val="006632B5"/>
    <w:rsid w:val="006634D1"/>
    <w:rsid w:val="00663DCA"/>
    <w:rsid w:val="00665654"/>
    <w:rsid w:val="00665AAF"/>
    <w:rsid w:val="00665DA6"/>
    <w:rsid w:val="00665E66"/>
    <w:rsid w:val="0066602F"/>
    <w:rsid w:val="00666166"/>
    <w:rsid w:val="00666642"/>
    <w:rsid w:val="00666842"/>
    <w:rsid w:val="006669AF"/>
    <w:rsid w:val="00666B72"/>
    <w:rsid w:val="0066754A"/>
    <w:rsid w:val="00667579"/>
    <w:rsid w:val="0066757C"/>
    <w:rsid w:val="006678FC"/>
    <w:rsid w:val="00667A81"/>
    <w:rsid w:val="00670520"/>
    <w:rsid w:val="00670E85"/>
    <w:rsid w:val="006715D0"/>
    <w:rsid w:val="00671982"/>
    <w:rsid w:val="00672634"/>
    <w:rsid w:val="00672771"/>
    <w:rsid w:val="00672915"/>
    <w:rsid w:val="00672D8B"/>
    <w:rsid w:val="00672DA1"/>
    <w:rsid w:val="0067346B"/>
    <w:rsid w:val="006738CD"/>
    <w:rsid w:val="00673A97"/>
    <w:rsid w:val="00673D2F"/>
    <w:rsid w:val="00674A43"/>
    <w:rsid w:val="00674D37"/>
    <w:rsid w:val="00674F26"/>
    <w:rsid w:val="0067547C"/>
    <w:rsid w:val="00675B2D"/>
    <w:rsid w:val="00675CC1"/>
    <w:rsid w:val="00675F3D"/>
    <w:rsid w:val="0067605A"/>
    <w:rsid w:val="006760C9"/>
    <w:rsid w:val="006769A7"/>
    <w:rsid w:val="00677055"/>
    <w:rsid w:val="00677625"/>
    <w:rsid w:val="006776E2"/>
    <w:rsid w:val="00677E88"/>
    <w:rsid w:val="0068094C"/>
    <w:rsid w:val="0068099A"/>
    <w:rsid w:val="00680A28"/>
    <w:rsid w:val="00680B70"/>
    <w:rsid w:val="00680CCF"/>
    <w:rsid w:val="00680E3E"/>
    <w:rsid w:val="00681E8A"/>
    <w:rsid w:val="00685241"/>
    <w:rsid w:val="00685A86"/>
    <w:rsid w:val="00686001"/>
    <w:rsid w:val="006860F9"/>
    <w:rsid w:val="00686252"/>
    <w:rsid w:val="0068653C"/>
    <w:rsid w:val="00686883"/>
    <w:rsid w:val="00686DB3"/>
    <w:rsid w:val="0068717C"/>
    <w:rsid w:val="006871CB"/>
    <w:rsid w:val="006878D7"/>
    <w:rsid w:val="00687C9D"/>
    <w:rsid w:val="006904CB"/>
    <w:rsid w:val="006906B7"/>
    <w:rsid w:val="006906BF"/>
    <w:rsid w:val="0069070D"/>
    <w:rsid w:val="0069078B"/>
    <w:rsid w:val="0069111A"/>
    <w:rsid w:val="0069125E"/>
    <w:rsid w:val="00692213"/>
    <w:rsid w:val="00692319"/>
    <w:rsid w:val="00692A49"/>
    <w:rsid w:val="00692D87"/>
    <w:rsid w:val="00693027"/>
    <w:rsid w:val="006930BE"/>
    <w:rsid w:val="006931DC"/>
    <w:rsid w:val="006934B0"/>
    <w:rsid w:val="00693752"/>
    <w:rsid w:val="00693BAB"/>
    <w:rsid w:val="00693C31"/>
    <w:rsid w:val="00693D0D"/>
    <w:rsid w:val="00693E50"/>
    <w:rsid w:val="00694280"/>
    <w:rsid w:val="00694337"/>
    <w:rsid w:val="0069478E"/>
    <w:rsid w:val="00694816"/>
    <w:rsid w:val="00695413"/>
    <w:rsid w:val="00695D92"/>
    <w:rsid w:val="00696495"/>
    <w:rsid w:val="00696504"/>
    <w:rsid w:val="00696607"/>
    <w:rsid w:val="006966D7"/>
    <w:rsid w:val="006966F1"/>
    <w:rsid w:val="00696B06"/>
    <w:rsid w:val="00697401"/>
    <w:rsid w:val="00697620"/>
    <w:rsid w:val="0069780C"/>
    <w:rsid w:val="00697826"/>
    <w:rsid w:val="00697AB8"/>
    <w:rsid w:val="00697B6B"/>
    <w:rsid w:val="00697C1E"/>
    <w:rsid w:val="006A0231"/>
    <w:rsid w:val="006A03F4"/>
    <w:rsid w:val="006A0672"/>
    <w:rsid w:val="006A0ADD"/>
    <w:rsid w:val="006A0D82"/>
    <w:rsid w:val="006A1006"/>
    <w:rsid w:val="006A11F6"/>
    <w:rsid w:val="006A1439"/>
    <w:rsid w:val="006A1458"/>
    <w:rsid w:val="006A166D"/>
    <w:rsid w:val="006A1798"/>
    <w:rsid w:val="006A1EF8"/>
    <w:rsid w:val="006A2046"/>
    <w:rsid w:val="006A2B16"/>
    <w:rsid w:val="006A2DE0"/>
    <w:rsid w:val="006A3715"/>
    <w:rsid w:val="006A40DE"/>
    <w:rsid w:val="006A4115"/>
    <w:rsid w:val="006A4160"/>
    <w:rsid w:val="006A43D4"/>
    <w:rsid w:val="006A45FB"/>
    <w:rsid w:val="006A47D3"/>
    <w:rsid w:val="006A5A45"/>
    <w:rsid w:val="006A638A"/>
    <w:rsid w:val="006A6553"/>
    <w:rsid w:val="006A65AC"/>
    <w:rsid w:val="006A6737"/>
    <w:rsid w:val="006A699B"/>
    <w:rsid w:val="006A72DF"/>
    <w:rsid w:val="006A752F"/>
    <w:rsid w:val="006A7EA8"/>
    <w:rsid w:val="006B0F5B"/>
    <w:rsid w:val="006B167C"/>
    <w:rsid w:val="006B1BC8"/>
    <w:rsid w:val="006B2145"/>
    <w:rsid w:val="006B2DE5"/>
    <w:rsid w:val="006B40BC"/>
    <w:rsid w:val="006B451C"/>
    <w:rsid w:val="006B51EA"/>
    <w:rsid w:val="006B526B"/>
    <w:rsid w:val="006B53B7"/>
    <w:rsid w:val="006B5C27"/>
    <w:rsid w:val="006B5CCF"/>
    <w:rsid w:val="006B5E42"/>
    <w:rsid w:val="006B6409"/>
    <w:rsid w:val="006B70A4"/>
    <w:rsid w:val="006B7A4E"/>
    <w:rsid w:val="006B7C1C"/>
    <w:rsid w:val="006B7E17"/>
    <w:rsid w:val="006B7EAE"/>
    <w:rsid w:val="006C0111"/>
    <w:rsid w:val="006C24E4"/>
    <w:rsid w:val="006C2820"/>
    <w:rsid w:val="006C30C7"/>
    <w:rsid w:val="006C370A"/>
    <w:rsid w:val="006C37B9"/>
    <w:rsid w:val="006C3FC8"/>
    <w:rsid w:val="006C40C5"/>
    <w:rsid w:val="006C4517"/>
    <w:rsid w:val="006C45F8"/>
    <w:rsid w:val="006C55CC"/>
    <w:rsid w:val="006C5CD6"/>
    <w:rsid w:val="006C63DA"/>
    <w:rsid w:val="006C6595"/>
    <w:rsid w:val="006C6785"/>
    <w:rsid w:val="006C79A2"/>
    <w:rsid w:val="006C7A4F"/>
    <w:rsid w:val="006C7A72"/>
    <w:rsid w:val="006C7BBB"/>
    <w:rsid w:val="006C7CBE"/>
    <w:rsid w:val="006C7EEE"/>
    <w:rsid w:val="006C7FE3"/>
    <w:rsid w:val="006D01DB"/>
    <w:rsid w:val="006D0202"/>
    <w:rsid w:val="006D02C7"/>
    <w:rsid w:val="006D076E"/>
    <w:rsid w:val="006D07E8"/>
    <w:rsid w:val="006D0CCF"/>
    <w:rsid w:val="006D0EC3"/>
    <w:rsid w:val="006D10BF"/>
    <w:rsid w:val="006D16F8"/>
    <w:rsid w:val="006D2120"/>
    <w:rsid w:val="006D2B23"/>
    <w:rsid w:val="006D2BA4"/>
    <w:rsid w:val="006D314C"/>
    <w:rsid w:val="006D331F"/>
    <w:rsid w:val="006D3D78"/>
    <w:rsid w:val="006D4082"/>
    <w:rsid w:val="006D4101"/>
    <w:rsid w:val="006D44AD"/>
    <w:rsid w:val="006D45B6"/>
    <w:rsid w:val="006D4BE4"/>
    <w:rsid w:val="006D52F4"/>
    <w:rsid w:val="006D5F88"/>
    <w:rsid w:val="006D61E8"/>
    <w:rsid w:val="006D6CF0"/>
    <w:rsid w:val="006D6E28"/>
    <w:rsid w:val="006D71D8"/>
    <w:rsid w:val="006D7380"/>
    <w:rsid w:val="006D76AE"/>
    <w:rsid w:val="006D7C80"/>
    <w:rsid w:val="006E02D2"/>
    <w:rsid w:val="006E0645"/>
    <w:rsid w:val="006E0815"/>
    <w:rsid w:val="006E084E"/>
    <w:rsid w:val="006E087D"/>
    <w:rsid w:val="006E0E45"/>
    <w:rsid w:val="006E17B0"/>
    <w:rsid w:val="006E1852"/>
    <w:rsid w:val="006E1AFA"/>
    <w:rsid w:val="006E207C"/>
    <w:rsid w:val="006E24A5"/>
    <w:rsid w:val="006E25B0"/>
    <w:rsid w:val="006E33CD"/>
    <w:rsid w:val="006E359B"/>
    <w:rsid w:val="006E35B4"/>
    <w:rsid w:val="006E3AF4"/>
    <w:rsid w:val="006E3F36"/>
    <w:rsid w:val="006E4619"/>
    <w:rsid w:val="006E46EC"/>
    <w:rsid w:val="006E50DF"/>
    <w:rsid w:val="006E5307"/>
    <w:rsid w:val="006E56AE"/>
    <w:rsid w:val="006E575F"/>
    <w:rsid w:val="006E589A"/>
    <w:rsid w:val="006E5A63"/>
    <w:rsid w:val="006E5E4A"/>
    <w:rsid w:val="006E62AC"/>
    <w:rsid w:val="006E62C3"/>
    <w:rsid w:val="006E63F8"/>
    <w:rsid w:val="006E6A72"/>
    <w:rsid w:val="006E7150"/>
    <w:rsid w:val="006E78D7"/>
    <w:rsid w:val="006E7999"/>
    <w:rsid w:val="006E7ACB"/>
    <w:rsid w:val="006E7CCB"/>
    <w:rsid w:val="006F0A16"/>
    <w:rsid w:val="006F0B3F"/>
    <w:rsid w:val="006F0B7A"/>
    <w:rsid w:val="006F1120"/>
    <w:rsid w:val="006F1CE2"/>
    <w:rsid w:val="006F21F4"/>
    <w:rsid w:val="006F2985"/>
    <w:rsid w:val="006F3AB6"/>
    <w:rsid w:val="006F445A"/>
    <w:rsid w:val="006F4B71"/>
    <w:rsid w:val="006F4EA9"/>
    <w:rsid w:val="006F54F0"/>
    <w:rsid w:val="006F571D"/>
    <w:rsid w:val="006F5846"/>
    <w:rsid w:val="006F5F05"/>
    <w:rsid w:val="006F6571"/>
    <w:rsid w:val="006F67F1"/>
    <w:rsid w:val="006F7109"/>
    <w:rsid w:val="006F7231"/>
    <w:rsid w:val="006F7866"/>
    <w:rsid w:val="007004CA"/>
    <w:rsid w:val="00700FB7"/>
    <w:rsid w:val="007019A0"/>
    <w:rsid w:val="00701C77"/>
    <w:rsid w:val="00702077"/>
    <w:rsid w:val="00702183"/>
    <w:rsid w:val="007031EA"/>
    <w:rsid w:val="0070361C"/>
    <w:rsid w:val="007038D7"/>
    <w:rsid w:val="007038DD"/>
    <w:rsid w:val="00703DB0"/>
    <w:rsid w:val="00703E48"/>
    <w:rsid w:val="00704A85"/>
    <w:rsid w:val="0070535E"/>
    <w:rsid w:val="007064E5"/>
    <w:rsid w:val="00706A09"/>
    <w:rsid w:val="00706B59"/>
    <w:rsid w:val="00706F81"/>
    <w:rsid w:val="007074D6"/>
    <w:rsid w:val="00707801"/>
    <w:rsid w:val="00707A17"/>
    <w:rsid w:val="007102B9"/>
    <w:rsid w:val="007103AD"/>
    <w:rsid w:val="00710C1E"/>
    <w:rsid w:val="0071109F"/>
    <w:rsid w:val="007110AF"/>
    <w:rsid w:val="007110FE"/>
    <w:rsid w:val="007113C7"/>
    <w:rsid w:val="007115A9"/>
    <w:rsid w:val="0071173E"/>
    <w:rsid w:val="00711CC8"/>
    <w:rsid w:val="00712359"/>
    <w:rsid w:val="007124F9"/>
    <w:rsid w:val="00713246"/>
    <w:rsid w:val="0071368F"/>
    <w:rsid w:val="00713AFD"/>
    <w:rsid w:val="00713D54"/>
    <w:rsid w:val="00713E51"/>
    <w:rsid w:val="00713E99"/>
    <w:rsid w:val="00714ACB"/>
    <w:rsid w:val="00714BCA"/>
    <w:rsid w:val="007158D0"/>
    <w:rsid w:val="00716A4C"/>
    <w:rsid w:val="00716D29"/>
    <w:rsid w:val="007175DF"/>
    <w:rsid w:val="00720667"/>
    <w:rsid w:val="007207F1"/>
    <w:rsid w:val="00721A28"/>
    <w:rsid w:val="00721FED"/>
    <w:rsid w:val="00722001"/>
    <w:rsid w:val="0072273D"/>
    <w:rsid w:val="00722FFD"/>
    <w:rsid w:val="00723261"/>
    <w:rsid w:val="00723587"/>
    <w:rsid w:val="007239BA"/>
    <w:rsid w:val="00723B60"/>
    <w:rsid w:val="00723E87"/>
    <w:rsid w:val="00724171"/>
    <w:rsid w:val="00724828"/>
    <w:rsid w:val="00725004"/>
    <w:rsid w:val="0072543A"/>
    <w:rsid w:val="007254C2"/>
    <w:rsid w:val="0072596B"/>
    <w:rsid w:val="00725C17"/>
    <w:rsid w:val="00726ACE"/>
    <w:rsid w:val="00726BB4"/>
    <w:rsid w:val="00726D44"/>
    <w:rsid w:val="00726D96"/>
    <w:rsid w:val="0072747C"/>
    <w:rsid w:val="007276C8"/>
    <w:rsid w:val="00727867"/>
    <w:rsid w:val="007278E3"/>
    <w:rsid w:val="00727AE6"/>
    <w:rsid w:val="00727DD5"/>
    <w:rsid w:val="0073003C"/>
    <w:rsid w:val="007300C6"/>
    <w:rsid w:val="00730404"/>
    <w:rsid w:val="007304E2"/>
    <w:rsid w:val="007305AA"/>
    <w:rsid w:val="007306F5"/>
    <w:rsid w:val="007307EC"/>
    <w:rsid w:val="00730A29"/>
    <w:rsid w:val="0073220F"/>
    <w:rsid w:val="007323BD"/>
    <w:rsid w:val="00732726"/>
    <w:rsid w:val="007329D1"/>
    <w:rsid w:val="007329D2"/>
    <w:rsid w:val="00732AA5"/>
    <w:rsid w:val="00732D29"/>
    <w:rsid w:val="00733E67"/>
    <w:rsid w:val="0073437A"/>
    <w:rsid w:val="00734422"/>
    <w:rsid w:val="007352E6"/>
    <w:rsid w:val="007356C8"/>
    <w:rsid w:val="00735774"/>
    <w:rsid w:val="007358C6"/>
    <w:rsid w:val="007358F3"/>
    <w:rsid w:val="007365CD"/>
    <w:rsid w:val="00736F2C"/>
    <w:rsid w:val="0073755B"/>
    <w:rsid w:val="0073788E"/>
    <w:rsid w:val="007407F6"/>
    <w:rsid w:val="00740E07"/>
    <w:rsid w:val="007410B5"/>
    <w:rsid w:val="0074144B"/>
    <w:rsid w:val="0074151E"/>
    <w:rsid w:val="00741E4E"/>
    <w:rsid w:val="00741EDF"/>
    <w:rsid w:val="007424A7"/>
    <w:rsid w:val="00742788"/>
    <w:rsid w:val="00742B1D"/>
    <w:rsid w:val="00742BB7"/>
    <w:rsid w:val="00743630"/>
    <w:rsid w:val="0074375D"/>
    <w:rsid w:val="00743937"/>
    <w:rsid w:val="007444DB"/>
    <w:rsid w:val="00744566"/>
    <w:rsid w:val="0074498A"/>
    <w:rsid w:val="00745272"/>
    <w:rsid w:val="0074563F"/>
    <w:rsid w:val="00745726"/>
    <w:rsid w:val="007458D2"/>
    <w:rsid w:val="00745CA8"/>
    <w:rsid w:val="00746A3C"/>
    <w:rsid w:val="00746C36"/>
    <w:rsid w:val="00746E98"/>
    <w:rsid w:val="00750D37"/>
    <w:rsid w:val="00750E6A"/>
    <w:rsid w:val="00751499"/>
    <w:rsid w:val="00751B23"/>
    <w:rsid w:val="00751EA3"/>
    <w:rsid w:val="007526C7"/>
    <w:rsid w:val="00752751"/>
    <w:rsid w:val="00752E0B"/>
    <w:rsid w:val="00753161"/>
    <w:rsid w:val="0075330C"/>
    <w:rsid w:val="007534C5"/>
    <w:rsid w:val="007538CE"/>
    <w:rsid w:val="00754B3F"/>
    <w:rsid w:val="00754E35"/>
    <w:rsid w:val="007550D9"/>
    <w:rsid w:val="0075549E"/>
    <w:rsid w:val="00755FE6"/>
    <w:rsid w:val="007560BD"/>
    <w:rsid w:val="00756696"/>
    <w:rsid w:val="00756BC2"/>
    <w:rsid w:val="0075748E"/>
    <w:rsid w:val="00757555"/>
    <w:rsid w:val="00757728"/>
    <w:rsid w:val="00757DE2"/>
    <w:rsid w:val="00757DFD"/>
    <w:rsid w:val="00757F4E"/>
    <w:rsid w:val="007612F4"/>
    <w:rsid w:val="007628F7"/>
    <w:rsid w:val="00762BE5"/>
    <w:rsid w:val="007631AB"/>
    <w:rsid w:val="00763243"/>
    <w:rsid w:val="0076354D"/>
    <w:rsid w:val="00763D92"/>
    <w:rsid w:val="00763DCE"/>
    <w:rsid w:val="00764880"/>
    <w:rsid w:val="00764FF6"/>
    <w:rsid w:val="0076547B"/>
    <w:rsid w:val="00765C43"/>
    <w:rsid w:val="007668C7"/>
    <w:rsid w:val="007669EE"/>
    <w:rsid w:val="007671B7"/>
    <w:rsid w:val="00767529"/>
    <w:rsid w:val="007707C0"/>
    <w:rsid w:val="00770D03"/>
    <w:rsid w:val="0077100E"/>
    <w:rsid w:val="00771443"/>
    <w:rsid w:val="007716BE"/>
    <w:rsid w:val="00771BBD"/>
    <w:rsid w:val="00771EAD"/>
    <w:rsid w:val="0077320D"/>
    <w:rsid w:val="007733D4"/>
    <w:rsid w:val="007734A3"/>
    <w:rsid w:val="0077382B"/>
    <w:rsid w:val="0077416C"/>
    <w:rsid w:val="0077491D"/>
    <w:rsid w:val="00774C2F"/>
    <w:rsid w:val="00774E72"/>
    <w:rsid w:val="00775D95"/>
    <w:rsid w:val="00776130"/>
    <w:rsid w:val="007761B7"/>
    <w:rsid w:val="00776311"/>
    <w:rsid w:val="00776416"/>
    <w:rsid w:val="0077647D"/>
    <w:rsid w:val="00776AB1"/>
    <w:rsid w:val="00776D5B"/>
    <w:rsid w:val="00776F76"/>
    <w:rsid w:val="00777014"/>
    <w:rsid w:val="00777336"/>
    <w:rsid w:val="00777E5B"/>
    <w:rsid w:val="00777F60"/>
    <w:rsid w:val="007801B6"/>
    <w:rsid w:val="00780A0F"/>
    <w:rsid w:val="00780CF1"/>
    <w:rsid w:val="00780D76"/>
    <w:rsid w:val="0078207A"/>
    <w:rsid w:val="00782411"/>
    <w:rsid w:val="00782CCE"/>
    <w:rsid w:val="0078365F"/>
    <w:rsid w:val="00783A70"/>
    <w:rsid w:val="00783CE8"/>
    <w:rsid w:val="007842C6"/>
    <w:rsid w:val="00785C47"/>
    <w:rsid w:val="00785F9B"/>
    <w:rsid w:val="00786401"/>
    <w:rsid w:val="0078641E"/>
    <w:rsid w:val="00786596"/>
    <w:rsid w:val="00786E99"/>
    <w:rsid w:val="00787030"/>
    <w:rsid w:val="0078720E"/>
    <w:rsid w:val="00787344"/>
    <w:rsid w:val="00787526"/>
    <w:rsid w:val="0078762F"/>
    <w:rsid w:val="007906A0"/>
    <w:rsid w:val="0079098F"/>
    <w:rsid w:val="00790F6C"/>
    <w:rsid w:val="00791153"/>
    <w:rsid w:val="00791790"/>
    <w:rsid w:val="007922C2"/>
    <w:rsid w:val="007929C3"/>
    <w:rsid w:val="00792C28"/>
    <w:rsid w:val="00792FFB"/>
    <w:rsid w:val="00793688"/>
    <w:rsid w:val="007936AB"/>
    <w:rsid w:val="007936C0"/>
    <w:rsid w:val="00793CE1"/>
    <w:rsid w:val="00793EE0"/>
    <w:rsid w:val="00794EFD"/>
    <w:rsid w:val="00795099"/>
    <w:rsid w:val="00795719"/>
    <w:rsid w:val="007959BC"/>
    <w:rsid w:val="00795AB8"/>
    <w:rsid w:val="00795B62"/>
    <w:rsid w:val="00795EE9"/>
    <w:rsid w:val="00796371"/>
    <w:rsid w:val="007967C4"/>
    <w:rsid w:val="007969B0"/>
    <w:rsid w:val="00796CA4"/>
    <w:rsid w:val="00796E01"/>
    <w:rsid w:val="007976DF"/>
    <w:rsid w:val="00797724"/>
    <w:rsid w:val="00797CDA"/>
    <w:rsid w:val="00797E1E"/>
    <w:rsid w:val="007A01FB"/>
    <w:rsid w:val="007A03D1"/>
    <w:rsid w:val="007A0950"/>
    <w:rsid w:val="007A1108"/>
    <w:rsid w:val="007A12B6"/>
    <w:rsid w:val="007A2852"/>
    <w:rsid w:val="007A3E55"/>
    <w:rsid w:val="007A3F97"/>
    <w:rsid w:val="007A475A"/>
    <w:rsid w:val="007A4BAC"/>
    <w:rsid w:val="007A4C2A"/>
    <w:rsid w:val="007A4C8A"/>
    <w:rsid w:val="007A4C9E"/>
    <w:rsid w:val="007A4EA5"/>
    <w:rsid w:val="007A645D"/>
    <w:rsid w:val="007A6AE2"/>
    <w:rsid w:val="007A6E0C"/>
    <w:rsid w:val="007A7566"/>
    <w:rsid w:val="007A7671"/>
    <w:rsid w:val="007A7EC1"/>
    <w:rsid w:val="007A7F52"/>
    <w:rsid w:val="007B077C"/>
    <w:rsid w:val="007B07BA"/>
    <w:rsid w:val="007B0DFD"/>
    <w:rsid w:val="007B11CD"/>
    <w:rsid w:val="007B14A9"/>
    <w:rsid w:val="007B18F7"/>
    <w:rsid w:val="007B199C"/>
    <w:rsid w:val="007B1E7D"/>
    <w:rsid w:val="007B250F"/>
    <w:rsid w:val="007B2583"/>
    <w:rsid w:val="007B26DF"/>
    <w:rsid w:val="007B28F7"/>
    <w:rsid w:val="007B327B"/>
    <w:rsid w:val="007B3738"/>
    <w:rsid w:val="007B40FB"/>
    <w:rsid w:val="007B4513"/>
    <w:rsid w:val="007B54E9"/>
    <w:rsid w:val="007B57C7"/>
    <w:rsid w:val="007B581A"/>
    <w:rsid w:val="007B5F2F"/>
    <w:rsid w:val="007B6CD3"/>
    <w:rsid w:val="007B6FD6"/>
    <w:rsid w:val="007B75FA"/>
    <w:rsid w:val="007B777B"/>
    <w:rsid w:val="007C0748"/>
    <w:rsid w:val="007C1C4A"/>
    <w:rsid w:val="007C1F4A"/>
    <w:rsid w:val="007C22C6"/>
    <w:rsid w:val="007C2550"/>
    <w:rsid w:val="007C26E6"/>
    <w:rsid w:val="007C2ABF"/>
    <w:rsid w:val="007C2AF8"/>
    <w:rsid w:val="007C36A8"/>
    <w:rsid w:val="007C3982"/>
    <w:rsid w:val="007C3F94"/>
    <w:rsid w:val="007C3FB2"/>
    <w:rsid w:val="007C45FC"/>
    <w:rsid w:val="007C48A8"/>
    <w:rsid w:val="007C49FE"/>
    <w:rsid w:val="007C56E9"/>
    <w:rsid w:val="007C5C8C"/>
    <w:rsid w:val="007C6747"/>
    <w:rsid w:val="007C6B4F"/>
    <w:rsid w:val="007C7267"/>
    <w:rsid w:val="007C750F"/>
    <w:rsid w:val="007C78E3"/>
    <w:rsid w:val="007C7B88"/>
    <w:rsid w:val="007C7DE4"/>
    <w:rsid w:val="007D003C"/>
    <w:rsid w:val="007D03D6"/>
    <w:rsid w:val="007D0975"/>
    <w:rsid w:val="007D1361"/>
    <w:rsid w:val="007D1500"/>
    <w:rsid w:val="007D1D31"/>
    <w:rsid w:val="007D2CD0"/>
    <w:rsid w:val="007D3211"/>
    <w:rsid w:val="007D3356"/>
    <w:rsid w:val="007D39EA"/>
    <w:rsid w:val="007D3C1E"/>
    <w:rsid w:val="007D3CEC"/>
    <w:rsid w:val="007D3DD7"/>
    <w:rsid w:val="007D417D"/>
    <w:rsid w:val="007D4295"/>
    <w:rsid w:val="007D488C"/>
    <w:rsid w:val="007D4B34"/>
    <w:rsid w:val="007D4EAB"/>
    <w:rsid w:val="007D51FD"/>
    <w:rsid w:val="007D5CD4"/>
    <w:rsid w:val="007D6422"/>
    <w:rsid w:val="007D69E4"/>
    <w:rsid w:val="007D7A09"/>
    <w:rsid w:val="007E0334"/>
    <w:rsid w:val="007E05FD"/>
    <w:rsid w:val="007E0700"/>
    <w:rsid w:val="007E0F0D"/>
    <w:rsid w:val="007E1411"/>
    <w:rsid w:val="007E1BE8"/>
    <w:rsid w:val="007E20A0"/>
    <w:rsid w:val="007E3370"/>
    <w:rsid w:val="007E353A"/>
    <w:rsid w:val="007E3671"/>
    <w:rsid w:val="007E39E7"/>
    <w:rsid w:val="007E3DB6"/>
    <w:rsid w:val="007E4450"/>
    <w:rsid w:val="007E44D2"/>
    <w:rsid w:val="007E4B63"/>
    <w:rsid w:val="007E4E25"/>
    <w:rsid w:val="007E5443"/>
    <w:rsid w:val="007E5FDF"/>
    <w:rsid w:val="007E629B"/>
    <w:rsid w:val="007E6A82"/>
    <w:rsid w:val="007E7909"/>
    <w:rsid w:val="007E7B2F"/>
    <w:rsid w:val="007F03D2"/>
    <w:rsid w:val="007F0B1E"/>
    <w:rsid w:val="007F0C9F"/>
    <w:rsid w:val="007F171E"/>
    <w:rsid w:val="007F1D4D"/>
    <w:rsid w:val="007F1E0B"/>
    <w:rsid w:val="007F21AC"/>
    <w:rsid w:val="007F2527"/>
    <w:rsid w:val="007F278B"/>
    <w:rsid w:val="007F2C10"/>
    <w:rsid w:val="007F2E6F"/>
    <w:rsid w:val="007F2EE7"/>
    <w:rsid w:val="007F2FFB"/>
    <w:rsid w:val="007F41DD"/>
    <w:rsid w:val="007F4840"/>
    <w:rsid w:val="007F491A"/>
    <w:rsid w:val="007F4DFD"/>
    <w:rsid w:val="007F50C0"/>
    <w:rsid w:val="007F5246"/>
    <w:rsid w:val="007F52BE"/>
    <w:rsid w:val="007F5FA3"/>
    <w:rsid w:val="007F6F3E"/>
    <w:rsid w:val="007F7543"/>
    <w:rsid w:val="007F7583"/>
    <w:rsid w:val="007F7584"/>
    <w:rsid w:val="007F7854"/>
    <w:rsid w:val="007F79A3"/>
    <w:rsid w:val="007F7F75"/>
    <w:rsid w:val="00800DF7"/>
    <w:rsid w:val="00801749"/>
    <w:rsid w:val="00801B8F"/>
    <w:rsid w:val="00801D18"/>
    <w:rsid w:val="00801DFC"/>
    <w:rsid w:val="00801E6B"/>
    <w:rsid w:val="008021FA"/>
    <w:rsid w:val="00802243"/>
    <w:rsid w:val="0080277B"/>
    <w:rsid w:val="00802AF2"/>
    <w:rsid w:val="00802D79"/>
    <w:rsid w:val="00802E26"/>
    <w:rsid w:val="008034C5"/>
    <w:rsid w:val="00803B2A"/>
    <w:rsid w:val="00803C46"/>
    <w:rsid w:val="00804668"/>
    <w:rsid w:val="0080484B"/>
    <w:rsid w:val="008049C0"/>
    <w:rsid w:val="00804F05"/>
    <w:rsid w:val="008052C0"/>
    <w:rsid w:val="0080549F"/>
    <w:rsid w:val="00805668"/>
    <w:rsid w:val="00805991"/>
    <w:rsid w:val="00805B6E"/>
    <w:rsid w:val="008064FF"/>
    <w:rsid w:val="00807076"/>
    <w:rsid w:val="008074EE"/>
    <w:rsid w:val="008075E5"/>
    <w:rsid w:val="00807823"/>
    <w:rsid w:val="0080792B"/>
    <w:rsid w:val="00807B32"/>
    <w:rsid w:val="00807B62"/>
    <w:rsid w:val="00807E91"/>
    <w:rsid w:val="0081008E"/>
    <w:rsid w:val="008101B7"/>
    <w:rsid w:val="008104F9"/>
    <w:rsid w:val="00810791"/>
    <w:rsid w:val="0081154B"/>
    <w:rsid w:val="008115AC"/>
    <w:rsid w:val="00811EDC"/>
    <w:rsid w:val="008120C0"/>
    <w:rsid w:val="0081297E"/>
    <w:rsid w:val="008134EB"/>
    <w:rsid w:val="00813694"/>
    <w:rsid w:val="00813838"/>
    <w:rsid w:val="00813870"/>
    <w:rsid w:val="00813887"/>
    <w:rsid w:val="008138C7"/>
    <w:rsid w:val="008140AE"/>
    <w:rsid w:val="008143DC"/>
    <w:rsid w:val="0081447B"/>
    <w:rsid w:val="00815740"/>
    <w:rsid w:val="00816889"/>
    <w:rsid w:val="0081695A"/>
    <w:rsid w:val="00816A29"/>
    <w:rsid w:val="0081705F"/>
    <w:rsid w:val="008177CE"/>
    <w:rsid w:val="00820074"/>
    <w:rsid w:val="00820651"/>
    <w:rsid w:val="0082089F"/>
    <w:rsid w:val="00820FCB"/>
    <w:rsid w:val="00821743"/>
    <w:rsid w:val="00821907"/>
    <w:rsid w:val="00821CE3"/>
    <w:rsid w:val="00821F3F"/>
    <w:rsid w:val="00822B57"/>
    <w:rsid w:val="00822D34"/>
    <w:rsid w:val="00823948"/>
    <w:rsid w:val="00823B79"/>
    <w:rsid w:val="00823BBC"/>
    <w:rsid w:val="00823C13"/>
    <w:rsid w:val="00823CF6"/>
    <w:rsid w:val="008242B6"/>
    <w:rsid w:val="00824418"/>
    <w:rsid w:val="008245CE"/>
    <w:rsid w:val="00824761"/>
    <w:rsid w:val="008250E0"/>
    <w:rsid w:val="00825148"/>
    <w:rsid w:val="00825C09"/>
    <w:rsid w:val="00826072"/>
    <w:rsid w:val="00826D7E"/>
    <w:rsid w:val="00826F15"/>
    <w:rsid w:val="008275DB"/>
    <w:rsid w:val="00827726"/>
    <w:rsid w:val="0082793A"/>
    <w:rsid w:val="0082799B"/>
    <w:rsid w:val="00827DEB"/>
    <w:rsid w:val="008301E0"/>
    <w:rsid w:val="00830882"/>
    <w:rsid w:val="0083096A"/>
    <w:rsid w:val="00830A6D"/>
    <w:rsid w:val="00830E07"/>
    <w:rsid w:val="0083108E"/>
    <w:rsid w:val="008311ED"/>
    <w:rsid w:val="0083164C"/>
    <w:rsid w:val="00831CA2"/>
    <w:rsid w:val="00832074"/>
    <w:rsid w:val="00832076"/>
    <w:rsid w:val="008323E5"/>
    <w:rsid w:val="0083268F"/>
    <w:rsid w:val="00832DDD"/>
    <w:rsid w:val="00832DDE"/>
    <w:rsid w:val="0083373C"/>
    <w:rsid w:val="00833A06"/>
    <w:rsid w:val="00833B82"/>
    <w:rsid w:val="008345B9"/>
    <w:rsid w:val="00834616"/>
    <w:rsid w:val="00834822"/>
    <w:rsid w:val="008349E9"/>
    <w:rsid w:val="00834BD7"/>
    <w:rsid w:val="00834C3D"/>
    <w:rsid w:val="00834E39"/>
    <w:rsid w:val="00835BF1"/>
    <w:rsid w:val="00835FEF"/>
    <w:rsid w:val="008362EF"/>
    <w:rsid w:val="00836638"/>
    <w:rsid w:val="0083763C"/>
    <w:rsid w:val="0083796F"/>
    <w:rsid w:val="00837A21"/>
    <w:rsid w:val="0084038C"/>
    <w:rsid w:val="00840969"/>
    <w:rsid w:val="00840CE4"/>
    <w:rsid w:val="00840FF8"/>
    <w:rsid w:val="0084145C"/>
    <w:rsid w:val="0084178A"/>
    <w:rsid w:val="0084222C"/>
    <w:rsid w:val="00842DDC"/>
    <w:rsid w:val="0084345B"/>
    <w:rsid w:val="008438F3"/>
    <w:rsid w:val="00843CDF"/>
    <w:rsid w:val="008451C5"/>
    <w:rsid w:val="00845B00"/>
    <w:rsid w:val="00845FDD"/>
    <w:rsid w:val="008460A5"/>
    <w:rsid w:val="008466CD"/>
    <w:rsid w:val="00846CB8"/>
    <w:rsid w:val="008470F1"/>
    <w:rsid w:val="00847775"/>
    <w:rsid w:val="00847C53"/>
    <w:rsid w:val="00850DBB"/>
    <w:rsid w:val="008512FD"/>
    <w:rsid w:val="00851848"/>
    <w:rsid w:val="00851DC0"/>
    <w:rsid w:val="00851F98"/>
    <w:rsid w:val="00852238"/>
    <w:rsid w:val="00852CED"/>
    <w:rsid w:val="0085334D"/>
    <w:rsid w:val="00853532"/>
    <w:rsid w:val="00853C3D"/>
    <w:rsid w:val="00854321"/>
    <w:rsid w:val="00854BF0"/>
    <w:rsid w:val="0085510B"/>
    <w:rsid w:val="008552FC"/>
    <w:rsid w:val="008557C8"/>
    <w:rsid w:val="00856034"/>
    <w:rsid w:val="008566AB"/>
    <w:rsid w:val="00856742"/>
    <w:rsid w:val="00857B11"/>
    <w:rsid w:val="00860CA6"/>
    <w:rsid w:val="008612C4"/>
    <w:rsid w:val="00861A4D"/>
    <w:rsid w:val="00862C24"/>
    <w:rsid w:val="00862FB5"/>
    <w:rsid w:val="00863F7F"/>
    <w:rsid w:val="0086417C"/>
    <w:rsid w:val="008642BD"/>
    <w:rsid w:val="00865609"/>
    <w:rsid w:val="008656A6"/>
    <w:rsid w:val="0086625F"/>
    <w:rsid w:val="00866381"/>
    <w:rsid w:val="008669AF"/>
    <w:rsid w:val="00867125"/>
    <w:rsid w:val="00867522"/>
    <w:rsid w:val="00867C8E"/>
    <w:rsid w:val="008700D7"/>
    <w:rsid w:val="00870EB7"/>
    <w:rsid w:val="0087193B"/>
    <w:rsid w:val="00871BCE"/>
    <w:rsid w:val="00871BD6"/>
    <w:rsid w:val="00871EF6"/>
    <w:rsid w:val="008720EF"/>
    <w:rsid w:val="008721F5"/>
    <w:rsid w:val="008723F1"/>
    <w:rsid w:val="008726B1"/>
    <w:rsid w:val="00872E79"/>
    <w:rsid w:val="0087380A"/>
    <w:rsid w:val="00873902"/>
    <w:rsid w:val="00873A67"/>
    <w:rsid w:val="00873D63"/>
    <w:rsid w:val="00874264"/>
    <w:rsid w:val="00874529"/>
    <w:rsid w:val="008749C5"/>
    <w:rsid w:val="0087545E"/>
    <w:rsid w:val="0087547B"/>
    <w:rsid w:val="00875659"/>
    <w:rsid w:val="00876854"/>
    <w:rsid w:val="0087721B"/>
    <w:rsid w:val="008800EF"/>
    <w:rsid w:val="00880530"/>
    <w:rsid w:val="00880853"/>
    <w:rsid w:val="00880AE4"/>
    <w:rsid w:val="00880EB0"/>
    <w:rsid w:val="008811DE"/>
    <w:rsid w:val="008826CB"/>
    <w:rsid w:val="00882741"/>
    <w:rsid w:val="00882D0F"/>
    <w:rsid w:val="00882DFA"/>
    <w:rsid w:val="00883379"/>
    <w:rsid w:val="008839AF"/>
    <w:rsid w:val="0088451C"/>
    <w:rsid w:val="00884C8D"/>
    <w:rsid w:val="00884CFC"/>
    <w:rsid w:val="008853B5"/>
    <w:rsid w:val="00885510"/>
    <w:rsid w:val="008857D1"/>
    <w:rsid w:val="00885FBA"/>
    <w:rsid w:val="00886158"/>
    <w:rsid w:val="008862DC"/>
    <w:rsid w:val="0088742D"/>
    <w:rsid w:val="0089044F"/>
    <w:rsid w:val="0089045A"/>
    <w:rsid w:val="00890EC9"/>
    <w:rsid w:val="00891263"/>
    <w:rsid w:val="008913F6"/>
    <w:rsid w:val="0089150F"/>
    <w:rsid w:val="008916B0"/>
    <w:rsid w:val="00891CD2"/>
    <w:rsid w:val="00891F28"/>
    <w:rsid w:val="008920EA"/>
    <w:rsid w:val="00892460"/>
    <w:rsid w:val="008927CD"/>
    <w:rsid w:val="00893CF0"/>
    <w:rsid w:val="00893E60"/>
    <w:rsid w:val="00893FA0"/>
    <w:rsid w:val="0089496E"/>
    <w:rsid w:val="00894B4B"/>
    <w:rsid w:val="00895616"/>
    <w:rsid w:val="00896004"/>
    <w:rsid w:val="008960C3"/>
    <w:rsid w:val="00896B6B"/>
    <w:rsid w:val="008979A0"/>
    <w:rsid w:val="00897E33"/>
    <w:rsid w:val="00897F1F"/>
    <w:rsid w:val="00897F32"/>
    <w:rsid w:val="008A1056"/>
    <w:rsid w:val="008A1062"/>
    <w:rsid w:val="008A2312"/>
    <w:rsid w:val="008A2626"/>
    <w:rsid w:val="008A296C"/>
    <w:rsid w:val="008A2BDB"/>
    <w:rsid w:val="008A3328"/>
    <w:rsid w:val="008A3EDE"/>
    <w:rsid w:val="008A44C6"/>
    <w:rsid w:val="008A44EE"/>
    <w:rsid w:val="008A4ED2"/>
    <w:rsid w:val="008A4FCA"/>
    <w:rsid w:val="008A5341"/>
    <w:rsid w:val="008A5B3A"/>
    <w:rsid w:val="008A5E4C"/>
    <w:rsid w:val="008A6E2E"/>
    <w:rsid w:val="008A729A"/>
    <w:rsid w:val="008A752C"/>
    <w:rsid w:val="008A766E"/>
    <w:rsid w:val="008A7C8C"/>
    <w:rsid w:val="008B00A4"/>
    <w:rsid w:val="008B03F2"/>
    <w:rsid w:val="008B0DE3"/>
    <w:rsid w:val="008B2A45"/>
    <w:rsid w:val="008B330C"/>
    <w:rsid w:val="008B3C5B"/>
    <w:rsid w:val="008B3E95"/>
    <w:rsid w:val="008B3F9B"/>
    <w:rsid w:val="008B44FD"/>
    <w:rsid w:val="008B4532"/>
    <w:rsid w:val="008B5609"/>
    <w:rsid w:val="008B56EE"/>
    <w:rsid w:val="008B57FF"/>
    <w:rsid w:val="008B5AA9"/>
    <w:rsid w:val="008B5D1C"/>
    <w:rsid w:val="008B601C"/>
    <w:rsid w:val="008B642D"/>
    <w:rsid w:val="008B665E"/>
    <w:rsid w:val="008B6CF4"/>
    <w:rsid w:val="008B6E15"/>
    <w:rsid w:val="008B6E98"/>
    <w:rsid w:val="008B7850"/>
    <w:rsid w:val="008C0783"/>
    <w:rsid w:val="008C0A3C"/>
    <w:rsid w:val="008C11C7"/>
    <w:rsid w:val="008C14C6"/>
    <w:rsid w:val="008C1600"/>
    <w:rsid w:val="008C18ED"/>
    <w:rsid w:val="008C1FEF"/>
    <w:rsid w:val="008C29B0"/>
    <w:rsid w:val="008C2A04"/>
    <w:rsid w:val="008C2FBD"/>
    <w:rsid w:val="008C3935"/>
    <w:rsid w:val="008C3BD7"/>
    <w:rsid w:val="008C3D85"/>
    <w:rsid w:val="008C4003"/>
    <w:rsid w:val="008C42E9"/>
    <w:rsid w:val="008C4F45"/>
    <w:rsid w:val="008C521D"/>
    <w:rsid w:val="008C5464"/>
    <w:rsid w:val="008C5FB6"/>
    <w:rsid w:val="008C6033"/>
    <w:rsid w:val="008C6469"/>
    <w:rsid w:val="008C6AF2"/>
    <w:rsid w:val="008D0A4D"/>
    <w:rsid w:val="008D1ECB"/>
    <w:rsid w:val="008D23D3"/>
    <w:rsid w:val="008D28A7"/>
    <w:rsid w:val="008D2A36"/>
    <w:rsid w:val="008D2FB0"/>
    <w:rsid w:val="008D3B14"/>
    <w:rsid w:val="008D3FA5"/>
    <w:rsid w:val="008D4548"/>
    <w:rsid w:val="008D46D3"/>
    <w:rsid w:val="008D4708"/>
    <w:rsid w:val="008D4CCA"/>
    <w:rsid w:val="008D527E"/>
    <w:rsid w:val="008D54BE"/>
    <w:rsid w:val="008D56E0"/>
    <w:rsid w:val="008D59F4"/>
    <w:rsid w:val="008D6016"/>
    <w:rsid w:val="008D66EA"/>
    <w:rsid w:val="008D6D0D"/>
    <w:rsid w:val="008D73A8"/>
    <w:rsid w:val="008D749D"/>
    <w:rsid w:val="008D7509"/>
    <w:rsid w:val="008D7D11"/>
    <w:rsid w:val="008E037F"/>
    <w:rsid w:val="008E056B"/>
    <w:rsid w:val="008E0A3F"/>
    <w:rsid w:val="008E0A9F"/>
    <w:rsid w:val="008E0FEF"/>
    <w:rsid w:val="008E1765"/>
    <w:rsid w:val="008E1892"/>
    <w:rsid w:val="008E1A49"/>
    <w:rsid w:val="008E1F45"/>
    <w:rsid w:val="008E2E9E"/>
    <w:rsid w:val="008E2F2A"/>
    <w:rsid w:val="008E31E2"/>
    <w:rsid w:val="008E329F"/>
    <w:rsid w:val="008E37AD"/>
    <w:rsid w:val="008E37DB"/>
    <w:rsid w:val="008E38A7"/>
    <w:rsid w:val="008E38E5"/>
    <w:rsid w:val="008E4153"/>
    <w:rsid w:val="008E43FA"/>
    <w:rsid w:val="008E4AAC"/>
    <w:rsid w:val="008E5332"/>
    <w:rsid w:val="008E546B"/>
    <w:rsid w:val="008E55F7"/>
    <w:rsid w:val="008E5DFB"/>
    <w:rsid w:val="008E6ADB"/>
    <w:rsid w:val="008E6CE9"/>
    <w:rsid w:val="008E6FE8"/>
    <w:rsid w:val="008E73A5"/>
    <w:rsid w:val="008E74A2"/>
    <w:rsid w:val="008E7DDC"/>
    <w:rsid w:val="008F06A6"/>
    <w:rsid w:val="008F13C9"/>
    <w:rsid w:val="008F2170"/>
    <w:rsid w:val="008F2247"/>
    <w:rsid w:val="008F229B"/>
    <w:rsid w:val="008F292C"/>
    <w:rsid w:val="008F2F18"/>
    <w:rsid w:val="008F3A56"/>
    <w:rsid w:val="008F3F6F"/>
    <w:rsid w:val="008F45F5"/>
    <w:rsid w:val="008F4999"/>
    <w:rsid w:val="008F4BC4"/>
    <w:rsid w:val="008F4EE2"/>
    <w:rsid w:val="008F56E5"/>
    <w:rsid w:val="008F5E7F"/>
    <w:rsid w:val="008F5FCD"/>
    <w:rsid w:val="008F6400"/>
    <w:rsid w:val="008F6F59"/>
    <w:rsid w:val="008F7813"/>
    <w:rsid w:val="008F7A38"/>
    <w:rsid w:val="008F7A73"/>
    <w:rsid w:val="008F7C63"/>
    <w:rsid w:val="008F7E34"/>
    <w:rsid w:val="008F7E47"/>
    <w:rsid w:val="00900AB4"/>
    <w:rsid w:val="00900EB4"/>
    <w:rsid w:val="00901BFE"/>
    <w:rsid w:val="00901F69"/>
    <w:rsid w:val="00902D95"/>
    <w:rsid w:val="00902E42"/>
    <w:rsid w:val="00903054"/>
    <w:rsid w:val="009033CD"/>
    <w:rsid w:val="009033D2"/>
    <w:rsid w:val="00903904"/>
    <w:rsid w:val="00903D7C"/>
    <w:rsid w:val="00903F94"/>
    <w:rsid w:val="009043BC"/>
    <w:rsid w:val="009045AB"/>
    <w:rsid w:val="00905103"/>
    <w:rsid w:val="0090575B"/>
    <w:rsid w:val="00905DC4"/>
    <w:rsid w:val="00905F5E"/>
    <w:rsid w:val="0090611F"/>
    <w:rsid w:val="00906790"/>
    <w:rsid w:val="0090739A"/>
    <w:rsid w:val="0090755E"/>
    <w:rsid w:val="009078F6"/>
    <w:rsid w:val="00907E75"/>
    <w:rsid w:val="00907F76"/>
    <w:rsid w:val="009103D7"/>
    <w:rsid w:val="009106E8"/>
    <w:rsid w:val="00910A77"/>
    <w:rsid w:val="00910AAA"/>
    <w:rsid w:val="009112EB"/>
    <w:rsid w:val="00911394"/>
    <w:rsid w:val="00912055"/>
    <w:rsid w:val="009121CB"/>
    <w:rsid w:val="0091248E"/>
    <w:rsid w:val="00912693"/>
    <w:rsid w:val="00912D53"/>
    <w:rsid w:val="00912DDB"/>
    <w:rsid w:val="009134BA"/>
    <w:rsid w:val="00913793"/>
    <w:rsid w:val="00913C70"/>
    <w:rsid w:val="00914300"/>
    <w:rsid w:val="00914F87"/>
    <w:rsid w:val="0091510D"/>
    <w:rsid w:val="00915278"/>
    <w:rsid w:val="009152B2"/>
    <w:rsid w:val="0091558D"/>
    <w:rsid w:val="00915626"/>
    <w:rsid w:val="0091596C"/>
    <w:rsid w:val="00915DD5"/>
    <w:rsid w:val="00915EE1"/>
    <w:rsid w:val="00916223"/>
    <w:rsid w:val="009163D0"/>
    <w:rsid w:val="00916560"/>
    <w:rsid w:val="00916894"/>
    <w:rsid w:val="00916F43"/>
    <w:rsid w:val="00917121"/>
    <w:rsid w:val="00917519"/>
    <w:rsid w:val="00917A36"/>
    <w:rsid w:val="00917C4C"/>
    <w:rsid w:val="0092005E"/>
    <w:rsid w:val="009200A6"/>
    <w:rsid w:val="009204E8"/>
    <w:rsid w:val="00920B46"/>
    <w:rsid w:val="00920EE8"/>
    <w:rsid w:val="00921008"/>
    <w:rsid w:val="00921068"/>
    <w:rsid w:val="00921897"/>
    <w:rsid w:val="00921A60"/>
    <w:rsid w:val="00921EE9"/>
    <w:rsid w:val="009220D1"/>
    <w:rsid w:val="00922334"/>
    <w:rsid w:val="009229E3"/>
    <w:rsid w:val="009237C9"/>
    <w:rsid w:val="009241DB"/>
    <w:rsid w:val="0092450D"/>
    <w:rsid w:val="009248BB"/>
    <w:rsid w:val="00924E64"/>
    <w:rsid w:val="00925269"/>
    <w:rsid w:val="009252EC"/>
    <w:rsid w:val="009252F5"/>
    <w:rsid w:val="0092578D"/>
    <w:rsid w:val="0092589A"/>
    <w:rsid w:val="00925F28"/>
    <w:rsid w:val="00926857"/>
    <w:rsid w:val="009277EB"/>
    <w:rsid w:val="00927D23"/>
    <w:rsid w:val="009300F6"/>
    <w:rsid w:val="0093051E"/>
    <w:rsid w:val="009307D8"/>
    <w:rsid w:val="00930A4A"/>
    <w:rsid w:val="0093122E"/>
    <w:rsid w:val="00931345"/>
    <w:rsid w:val="00931B32"/>
    <w:rsid w:val="00931C90"/>
    <w:rsid w:val="00931CC8"/>
    <w:rsid w:val="00931FDD"/>
    <w:rsid w:val="00932C66"/>
    <w:rsid w:val="00932D45"/>
    <w:rsid w:val="009334BD"/>
    <w:rsid w:val="009334CD"/>
    <w:rsid w:val="009341F6"/>
    <w:rsid w:val="00934834"/>
    <w:rsid w:val="00934B99"/>
    <w:rsid w:val="0093514F"/>
    <w:rsid w:val="009351E4"/>
    <w:rsid w:val="00935B6E"/>
    <w:rsid w:val="00935CB6"/>
    <w:rsid w:val="00936776"/>
    <w:rsid w:val="009368B6"/>
    <w:rsid w:val="00936C47"/>
    <w:rsid w:val="009370B8"/>
    <w:rsid w:val="0093725D"/>
    <w:rsid w:val="00937662"/>
    <w:rsid w:val="00937AB8"/>
    <w:rsid w:val="009400B9"/>
    <w:rsid w:val="00940197"/>
    <w:rsid w:val="0094056C"/>
    <w:rsid w:val="00940BF9"/>
    <w:rsid w:val="00940C3D"/>
    <w:rsid w:val="00940DBD"/>
    <w:rsid w:val="009411A0"/>
    <w:rsid w:val="00941293"/>
    <w:rsid w:val="009423DE"/>
    <w:rsid w:val="0094299F"/>
    <w:rsid w:val="00942EB1"/>
    <w:rsid w:val="00943AB4"/>
    <w:rsid w:val="00943C27"/>
    <w:rsid w:val="00943C6E"/>
    <w:rsid w:val="00944121"/>
    <w:rsid w:val="00944144"/>
    <w:rsid w:val="009444EF"/>
    <w:rsid w:val="00944C55"/>
    <w:rsid w:val="0094551A"/>
    <w:rsid w:val="00945926"/>
    <w:rsid w:val="009459D9"/>
    <w:rsid w:val="009467D1"/>
    <w:rsid w:val="00946AC8"/>
    <w:rsid w:val="00947064"/>
    <w:rsid w:val="00947079"/>
    <w:rsid w:val="009477ED"/>
    <w:rsid w:val="00947BB5"/>
    <w:rsid w:val="00947BC1"/>
    <w:rsid w:val="00947BD4"/>
    <w:rsid w:val="00950089"/>
    <w:rsid w:val="009506F2"/>
    <w:rsid w:val="009508C1"/>
    <w:rsid w:val="00951077"/>
    <w:rsid w:val="00951416"/>
    <w:rsid w:val="00951654"/>
    <w:rsid w:val="00951760"/>
    <w:rsid w:val="00951819"/>
    <w:rsid w:val="0095194B"/>
    <w:rsid w:val="00951A04"/>
    <w:rsid w:val="00951B97"/>
    <w:rsid w:val="009520D5"/>
    <w:rsid w:val="0095261D"/>
    <w:rsid w:val="00952A0B"/>
    <w:rsid w:val="00953637"/>
    <w:rsid w:val="00953C09"/>
    <w:rsid w:val="00953FFA"/>
    <w:rsid w:val="009543E7"/>
    <w:rsid w:val="0095440B"/>
    <w:rsid w:val="00954D86"/>
    <w:rsid w:val="00954EE3"/>
    <w:rsid w:val="00955015"/>
    <w:rsid w:val="0095525E"/>
    <w:rsid w:val="00955457"/>
    <w:rsid w:val="00955CD2"/>
    <w:rsid w:val="00955FB0"/>
    <w:rsid w:val="009561FE"/>
    <w:rsid w:val="009565BB"/>
    <w:rsid w:val="009569FF"/>
    <w:rsid w:val="00956DC9"/>
    <w:rsid w:val="00956F43"/>
    <w:rsid w:val="00957752"/>
    <w:rsid w:val="0095792E"/>
    <w:rsid w:val="00957A77"/>
    <w:rsid w:val="0096011B"/>
    <w:rsid w:val="009604B1"/>
    <w:rsid w:val="00961701"/>
    <w:rsid w:val="00962137"/>
    <w:rsid w:val="009629DB"/>
    <w:rsid w:val="00962A6E"/>
    <w:rsid w:val="00962E69"/>
    <w:rsid w:val="00963F39"/>
    <w:rsid w:val="009648CB"/>
    <w:rsid w:val="00964AA7"/>
    <w:rsid w:val="00964AB5"/>
    <w:rsid w:val="00964BD7"/>
    <w:rsid w:val="00964BFD"/>
    <w:rsid w:val="009655AD"/>
    <w:rsid w:val="009655C7"/>
    <w:rsid w:val="00966D2C"/>
    <w:rsid w:val="009672A2"/>
    <w:rsid w:val="00967B65"/>
    <w:rsid w:val="009701ED"/>
    <w:rsid w:val="0097042B"/>
    <w:rsid w:val="00970651"/>
    <w:rsid w:val="00970A70"/>
    <w:rsid w:val="00970BAA"/>
    <w:rsid w:val="00970C3F"/>
    <w:rsid w:val="00970DE0"/>
    <w:rsid w:val="00970EC0"/>
    <w:rsid w:val="00971041"/>
    <w:rsid w:val="009717F3"/>
    <w:rsid w:val="00971D7C"/>
    <w:rsid w:val="00971E92"/>
    <w:rsid w:val="009720DB"/>
    <w:rsid w:val="00972A22"/>
    <w:rsid w:val="009733A6"/>
    <w:rsid w:val="009734D0"/>
    <w:rsid w:val="00973861"/>
    <w:rsid w:val="0097398D"/>
    <w:rsid w:val="00973C33"/>
    <w:rsid w:val="00973DAA"/>
    <w:rsid w:val="0097454C"/>
    <w:rsid w:val="00974980"/>
    <w:rsid w:val="00974BF5"/>
    <w:rsid w:val="00974FA9"/>
    <w:rsid w:val="00975096"/>
    <w:rsid w:val="009750CA"/>
    <w:rsid w:val="00975128"/>
    <w:rsid w:val="0097537E"/>
    <w:rsid w:val="00975880"/>
    <w:rsid w:val="00975A8F"/>
    <w:rsid w:val="00975D43"/>
    <w:rsid w:val="00976199"/>
    <w:rsid w:val="0097636C"/>
    <w:rsid w:val="00976404"/>
    <w:rsid w:val="00976F1D"/>
    <w:rsid w:val="0097705A"/>
    <w:rsid w:val="00977815"/>
    <w:rsid w:val="00980896"/>
    <w:rsid w:val="00981033"/>
    <w:rsid w:val="009811F5"/>
    <w:rsid w:val="00982038"/>
    <w:rsid w:val="009822DD"/>
    <w:rsid w:val="0098245D"/>
    <w:rsid w:val="00982494"/>
    <w:rsid w:val="009825A7"/>
    <w:rsid w:val="00982F4B"/>
    <w:rsid w:val="009839D7"/>
    <w:rsid w:val="00983ACD"/>
    <w:rsid w:val="0098438A"/>
    <w:rsid w:val="00984A16"/>
    <w:rsid w:val="00984B7B"/>
    <w:rsid w:val="00984C46"/>
    <w:rsid w:val="00984C76"/>
    <w:rsid w:val="009852A1"/>
    <w:rsid w:val="009853F7"/>
    <w:rsid w:val="00985E66"/>
    <w:rsid w:val="0098640C"/>
    <w:rsid w:val="00986689"/>
    <w:rsid w:val="00986B08"/>
    <w:rsid w:val="00986C8D"/>
    <w:rsid w:val="0098709C"/>
    <w:rsid w:val="00987160"/>
    <w:rsid w:val="00987498"/>
    <w:rsid w:val="00987502"/>
    <w:rsid w:val="00987682"/>
    <w:rsid w:val="00987C06"/>
    <w:rsid w:val="0099043B"/>
    <w:rsid w:val="009908D0"/>
    <w:rsid w:val="00990E87"/>
    <w:rsid w:val="00991893"/>
    <w:rsid w:val="00991D8B"/>
    <w:rsid w:val="009920F4"/>
    <w:rsid w:val="00992672"/>
    <w:rsid w:val="00992851"/>
    <w:rsid w:val="00992939"/>
    <w:rsid w:val="009929DE"/>
    <w:rsid w:val="00992AD3"/>
    <w:rsid w:val="00992B56"/>
    <w:rsid w:val="00992D98"/>
    <w:rsid w:val="00992F68"/>
    <w:rsid w:val="00993245"/>
    <w:rsid w:val="009933C1"/>
    <w:rsid w:val="0099341A"/>
    <w:rsid w:val="00993E0D"/>
    <w:rsid w:val="00993F95"/>
    <w:rsid w:val="00994280"/>
    <w:rsid w:val="00994D62"/>
    <w:rsid w:val="00995417"/>
    <w:rsid w:val="009966DB"/>
    <w:rsid w:val="00996806"/>
    <w:rsid w:val="00996B5D"/>
    <w:rsid w:val="00997201"/>
    <w:rsid w:val="00997877"/>
    <w:rsid w:val="009A085C"/>
    <w:rsid w:val="009A09F7"/>
    <w:rsid w:val="009A0A18"/>
    <w:rsid w:val="009A0BE8"/>
    <w:rsid w:val="009A0C98"/>
    <w:rsid w:val="009A0D64"/>
    <w:rsid w:val="009A1E3B"/>
    <w:rsid w:val="009A2370"/>
    <w:rsid w:val="009A24E9"/>
    <w:rsid w:val="009A2E5E"/>
    <w:rsid w:val="009A3080"/>
    <w:rsid w:val="009A33D5"/>
    <w:rsid w:val="009A3C71"/>
    <w:rsid w:val="009A4211"/>
    <w:rsid w:val="009A4581"/>
    <w:rsid w:val="009A4595"/>
    <w:rsid w:val="009A4D02"/>
    <w:rsid w:val="009A4FD0"/>
    <w:rsid w:val="009A57C2"/>
    <w:rsid w:val="009A617E"/>
    <w:rsid w:val="009A6238"/>
    <w:rsid w:val="009A65FF"/>
    <w:rsid w:val="009A6AAA"/>
    <w:rsid w:val="009A6AF1"/>
    <w:rsid w:val="009A6D27"/>
    <w:rsid w:val="009A700B"/>
    <w:rsid w:val="009A702F"/>
    <w:rsid w:val="009A703D"/>
    <w:rsid w:val="009A7314"/>
    <w:rsid w:val="009A7837"/>
    <w:rsid w:val="009A7983"/>
    <w:rsid w:val="009A7F9E"/>
    <w:rsid w:val="009B050D"/>
    <w:rsid w:val="009B085B"/>
    <w:rsid w:val="009B0C42"/>
    <w:rsid w:val="009B0D2C"/>
    <w:rsid w:val="009B0D64"/>
    <w:rsid w:val="009B102F"/>
    <w:rsid w:val="009B162C"/>
    <w:rsid w:val="009B1B46"/>
    <w:rsid w:val="009B274A"/>
    <w:rsid w:val="009B280C"/>
    <w:rsid w:val="009B3489"/>
    <w:rsid w:val="009B4112"/>
    <w:rsid w:val="009B4A6F"/>
    <w:rsid w:val="009B4F28"/>
    <w:rsid w:val="009B5CC0"/>
    <w:rsid w:val="009B5F05"/>
    <w:rsid w:val="009B648A"/>
    <w:rsid w:val="009B6911"/>
    <w:rsid w:val="009B69AB"/>
    <w:rsid w:val="009B6BD4"/>
    <w:rsid w:val="009B72B4"/>
    <w:rsid w:val="009B7717"/>
    <w:rsid w:val="009B7CEA"/>
    <w:rsid w:val="009B7D83"/>
    <w:rsid w:val="009C0668"/>
    <w:rsid w:val="009C0FB5"/>
    <w:rsid w:val="009C14E4"/>
    <w:rsid w:val="009C1D0F"/>
    <w:rsid w:val="009C1ED4"/>
    <w:rsid w:val="009C1F88"/>
    <w:rsid w:val="009C1FCA"/>
    <w:rsid w:val="009C21B4"/>
    <w:rsid w:val="009C2FA6"/>
    <w:rsid w:val="009C34C3"/>
    <w:rsid w:val="009C3E19"/>
    <w:rsid w:val="009C3ED0"/>
    <w:rsid w:val="009C4009"/>
    <w:rsid w:val="009C41A0"/>
    <w:rsid w:val="009C41FC"/>
    <w:rsid w:val="009C443E"/>
    <w:rsid w:val="009C44B6"/>
    <w:rsid w:val="009C4679"/>
    <w:rsid w:val="009C48CF"/>
    <w:rsid w:val="009C5C40"/>
    <w:rsid w:val="009C65D8"/>
    <w:rsid w:val="009C663C"/>
    <w:rsid w:val="009C676C"/>
    <w:rsid w:val="009C71A4"/>
    <w:rsid w:val="009C739B"/>
    <w:rsid w:val="009C74AE"/>
    <w:rsid w:val="009C75F2"/>
    <w:rsid w:val="009D028B"/>
    <w:rsid w:val="009D0649"/>
    <w:rsid w:val="009D0BBF"/>
    <w:rsid w:val="009D0C69"/>
    <w:rsid w:val="009D1ED9"/>
    <w:rsid w:val="009D20FF"/>
    <w:rsid w:val="009D22BA"/>
    <w:rsid w:val="009D2838"/>
    <w:rsid w:val="009D2C1F"/>
    <w:rsid w:val="009D3946"/>
    <w:rsid w:val="009D3BAB"/>
    <w:rsid w:val="009D3E01"/>
    <w:rsid w:val="009D3EDC"/>
    <w:rsid w:val="009D4F56"/>
    <w:rsid w:val="009D50A8"/>
    <w:rsid w:val="009D551A"/>
    <w:rsid w:val="009D58B6"/>
    <w:rsid w:val="009D6049"/>
    <w:rsid w:val="009D6A43"/>
    <w:rsid w:val="009D7A6B"/>
    <w:rsid w:val="009D7B1D"/>
    <w:rsid w:val="009D7BC4"/>
    <w:rsid w:val="009E028C"/>
    <w:rsid w:val="009E0719"/>
    <w:rsid w:val="009E124C"/>
    <w:rsid w:val="009E168D"/>
    <w:rsid w:val="009E1A82"/>
    <w:rsid w:val="009E1E33"/>
    <w:rsid w:val="009E2510"/>
    <w:rsid w:val="009E35AE"/>
    <w:rsid w:val="009E3F80"/>
    <w:rsid w:val="009E4676"/>
    <w:rsid w:val="009E4888"/>
    <w:rsid w:val="009E4C93"/>
    <w:rsid w:val="009E4CC4"/>
    <w:rsid w:val="009E5157"/>
    <w:rsid w:val="009E537A"/>
    <w:rsid w:val="009E5B0F"/>
    <w:rsid w:val="009E5E92"/>
    <w:rsid w:val="009E602F"/>
    <w:rsid w:val="009E61B1"/>
    <w:rsid w:val="009E6805"/>
    <w:rsid w:val="009E6884"/>
    <w:rsid w:val="009E69CB"/>
    <w:rsid w:val="009E6F40"/>
    <w:rsid w:val="009E717D"/>
    <w:rsid w:val="009E7CBB"/>
    <w:rsid w:val="009E7E0B"/>
    <w:rsid w:val="009F02D8"/>
    <w:rsid w:val="009F174D"/>
    <w:rsid w:val="009F1F7F"/>
    <w:rsid w:val="009F2584"/>
    <w:rsid w:val="009F28AA"/>
    <w:rsid w:val="009F31CB"/>
    <w:rsid w:val="009F3CA6"/>
    <w:rsid w:val="009F4133"/>
    <w:rsid w:val="009F4323"/>
    <w:rsid w:val="009F44C0"/>
    <w:rsid w:val="009F4720"/>
    <w:rsid w:val="009F4D9E"/>
    <w:rsid w:val="009F5662"/>
    <w:rsid w:val="009F60CA"/>
    <w:rsid w:val="009F62DC"/>
    <w:rsid w:val="009F6570"/>
    <w:rsid w:val="009F7120"/>
    <w:rsid w:val="009F712E"/>
    <w:rsid w:val="009F7186"/>
    <w:rsid w:val="009F7318"/>
    <w:rsid w:val="009F7AFD"/>
    <w:rsid w:val="00A008A7"/>
    <w:rsid w:val="00A00BA6"/>
    <w:rsid w:val="00A00EB0"/>
    <w:rsid w:val="00A013F2"/>
    <w:rsid w:val="00A0152C"/>
    <w:rsid w:val="00A01C15"/>
    <w:rsid w:val="00A01F07"/>
    <w:rsid w:val="00A02705"/>
    <w:rsid w:val="00A02B89"/>
    <w:rsid w:val="00A02D3F"/>
    <w:rsid w:val="00A02ED8"/>
    <w:rsid w:val="00A03214"/>
    <w:rsid w:val="00A0322A"/>
    <w:rsid w:val="00A0384D"/>
    <w:rsid w:val="00A03939"/>
    <w:rsid w:val="00A041CB"/>
    <w:rsid w:val="00A0420B"/>
    <w:rsid w:val="00A04485"/>
    <w:rsid w:val="00A049B7"/>
    <w:rsid w:val="00A05869"/>
    <w:rsid w:val="00A05953"/>
    <w:rsid w:val="00A07143"/>
    <w:rsid w:val="00A0785E"/>
    <w:rsid w:val="00A0792F"/>
    <w:rsid w:val="00A0796A"/>
    <w:rsid w:val="00A07DDE"/>
    <w:rsid w:val="00A102E1"/>
    <w:rsid w:val="00A1146A"/>
    <w:rsid w:val="00A11DCD"/>
    <w:rsid w:val="00A1366B"/>
    <w:rsid w:val="00A136E2"/>
    <w:rsid w:val="00A13AD2"/>
    <w:rsid w:val="00A13D59"/>
    <w:rsid w:val="00A13E2E"/>
    <w:rsid w:val="00A14362"/>
    <w:rsid w:val="00A146BF"/>
    <w:rsid w:val="00A14941"/>
    <w:rsid w:val="00A15109"/>
    <w:rsid w:val="00A15182"/>
    <w:rsid w:val="00A15A96"/>
    <w:rsid w:val="00A17805"/>
    <w:rsid w:val="00A17809"/>
    <w:rsid w:val="00A17A09"/>
    <w:rsid w:val="00A17C12"/>
    <w:rsid w:val="00A2132A"/>
    <w:rsid w:val="00A21769"/>
    <w:rsid w:val="00A217CC"/>
    <w:rsid w:val="00A22033"/>
    <w:rsid w:val="00A22477"/>
    <w:rsid w:val="00A22983"/>
    <w:rsid w:val="00A22A15"/>
    <w:rsid w:val="00A22F1C"/>
    <w:rsid w:val="00A23DAB"/>
    <w:rsid w:val="00A2448E"/>
    <w:rsid w:val="00A24BA3"/>
    <w:rsid w:val="00A254E2"/>
    <w:rsid w:val="00A25949"/>
    <w:rsid w:val="00A261BA"/>
    <w:rsid w:val="00A26748"/>
    <w:rsid w:val="00A269A1"/>
    <w:rsid w:val="00A26A15"/>
    <w:rsid w:val="00A27019"/>
    <w:rsid w:val="00A27B06"/>
    <w:rsid w:val="00A27CDE"/>
    <w:rsid w:val="00A27FE0"/>
    <w:rsid w:val="00A30A03"/>
    <w:rsid w:val="00A30D00"/>
    <w:rsid w:val="00A3164D"/>
    <w:rsid w:val="00A3191D"/>
    <w:rsid w:val="00A31978"/>
    <w:rsid w:val="00A31A28"/>
    <w:rsid w:val="00A32139"/>
    <w:rsid w:val="00A32309"/>
    <w:rsid w:val="00A32456"/>
    <w:rsid w:val="00A32545"/>
    <w:rsid w:val="00A32878"/>
    <w:rsid w:val="00A3366E"/>
    <w:rsid w:val="00A336FA"/>
    <w:rsid w:val="00A33B81"/>
    <w:rsid w:val="00A33C62"/>
    <w:rsid w:val="00A34370"/>
    <w:rsid w:val="00A3499A"/>
    <w:rsid w:val="00A34AD5"/>
    <w:rsid w:val="00A34B32"/>
    <w:rsid w:val="00A34F2A"/>
    <w:rsid w:val="00A3505D"/>
    <w:rsid w:val="00A354B6"/>
    <w:rsid w:val="00A35AD5"/>
    <w:rsid w:val="00A35BD0"/>
    <w:rsid w:val="00A35E37"/>
    <w:rsid w:val="00A3612B"/>
    <w:rsid w:val="00A36356"/>
    <w:rsid w:val="00A369F5"/>
    <w:rsid w:val="00A36C9D"/>
    <w:rsid w:val="00A36F8D"/>
    <w:rsid w:val="00A37B16"/>
    <w:rsid w:val="00A37CAB"/>
    <w:rsid w:val="00A400E4"/>
    <w:rsid w:val="00A406AA"/>
    <w:rsid w:val="00A40B54"/>
    <w:rsid w:val="00A40BA4"/>
    <w:rsid w:val="00A41624"/>
    <w:rsid w:val="00A41719"/>
    <w:rsid w:val="00A41A92"/>
    <w:rsid w:val="00A41BCF"/>
    <w:rsid w:val="00A4252E"/>
    <w:rsid w:val="00A43801"/>
    <w:rsid w:val="00A43CE1"/>
    <w:rsid w:val="00A43EDA"/>
    <w:rsid w:val="00A44209"/>
    <w:rsid w:val="00A445DD"/>
    <w:rsid w:val="00A44DBF"/>
    <w:rsid w:val="00A44FBE"/>
    <w:rsid w:val="00A45038"/>
    <w:rsid w:val="00A455F4"/>
    <w:rsid w:val="00A45D48"/>
    <w:rsid w:val="00A461AB"/>
    <w:rsid w:val="00A47009"/>
    <w:rsid w:val="00A474C2"/>
    <w:rsid w:val="00A47772"/>
    <w:rsid w:val="00A50675"/>
    <w:rsid w:val="00A50DC9"/>
    <w:rsid w:val="00A50E5E"/>
    <w:rsid w:val="00A5130C"/>
    <w:rsid w:val="00A52543"/>
    <w:rsid w:val="00A52586"/>
    <w:rsid w:val="00A544DD"/>
    <w:rsid w:val="00A554B4"/>
    <w:rsid w:val="00A5574F"/>
    <w:rsid w:val="00A55A2A"/>
    <w:rsid w:val="00A5694A"/>
    <w:rsid w:val="00A56B63"/>
    <w:rsid w:val="00A56D29"/>
    <w:rsid w:val="00A5700B"/>
    <w:rsid w:val="00A577D8"/>
    <w:rsid w:val="00A601C0"/>
    <w:rsid w:val="00A601D0"/>
    <w:rsid w:val="00A60297"/>
    <w:rsid w:val="00A602F0"/>
    <w:rsid w:val="00A60F1C"/>
    <w:rsid w:val="00A61118"/>
    <w:rsid w:val="00A611F9"/>
    <w:rsid w:val="00A6158A"/>
    <w:rsid w:val="00A61653"/>
    <w:rsid w:val="00A61DDC"/>
    <w:rsid w:val="00A624BE"/>
    <w:rsid w:val="00A62814"/>
    <w:rsid w:val="00A6290E"/>
    <w:rsid w:val="00A62A11"/>
    <w:rsid w:val="00A63230"/>
    <w:rsid w:val="00A63309"/>
    <w:rsid w:val="00A63E27"/>
    <w:rsid w:val="00A6402E"/>
    <w:rsid w:val="00A64099"/>
    <w:rsid w:val="00A64BD6"/>
    <w:rsid w:val="00A64C19"/>
    <w:rsid w:val="00A65B3C"/>
    <w:rsid w:val="00A65C20"/>
    <w:rsid w:val="00A666AB"/>
    <w:rsid w:val="00A6672D"/>
    <w:rsid w:val="00A6758B"/>
    <w:rsid w:val="00A677E1"/>
    <w:rsid w:val="00A6789C"/>
    <w:rsid w:val="00A67D3A"/>
    <w:rsid w:val="00A67F25"/>
    <w:rsid w:val="00A70B85"/>
    <w:rsid w:val="00A70CFE"/>
    <w:rsid w:val="00A71404"/>
    <w:rsid w:val="00A71C63"/>
    <w:rsid w:val="00A71CB6"/>
    <w:rsid w:val="00A72587"/>
    <w:rsid w:val="00A729AB"/>
    <w:rsid w:val="00A737D4"/>
    <w:rsid w:val="00A73FD2"/>
    <w:rsid w:val="00A74433"/>
    <w:rsid w:val="00A74735"/>
    <w:rsid w:val="00A75216"/>
    <w:rsid w:val="00A75275"/>
    <w:rsid w:val="00A7616D"/>
    <w:rsid w:val="00A76174"/>
    <w:rsid w:val="00A76296"/>
    <w:rsid w:val="00A76365"/>
    <w:rsid w:val="00A76852"/>
    <w:rsid w:val="00A768B0"/>
    <w:rsid w:val="00A76996"/>
    <w:rsid w:val="00A76D6F"/>
    <w:rsid w:val="00A76FE4"/>
    <w:rsid w:val="00A77027"/>
    <w:rsid w:val="00A774D6"/>
    <w:rsid w:val="00A77DB9"/>
    <w:rsid w:val="00A807FF"/>
    <w:rsid w:val="00A80856"/>
    <w:rsid w:val="00A80924"/>
    <w:rsid w:val="00A80AFE"/>
    <w:rsid w:val="00A80CF5"/>
    <w:rsid w:val="00A80FC8"/>
    <w:rsid w:val="00A817EE"/>
    <w:rsid w:val="00A81CBA"/>
    <w:rsid w:val="00A81FDA"/>
    <w:rsid w:val="00A820E8"/>
    <w:rsid w:val="00A8235E"/>
    <w:rsid w:val="00A82FA5"/>
    <w:rsid w:val="00A83FAA"/>
    <w:rsid w:val="00A84088"/>
    <w:rsid w:val="00A843A0"/>
    <w:rsid w:val="00A84449"/>
    <w:rsid w:val="00A84908"/>
    <w:rsid w:val="00A84997"/>
    <w:rsid w:val="00A84ED7"/>
    <w:rsid w:val="00A85003"/>
    <w:rsid w:val="00A85441"/>
    <w:rsid w:val="00A85542"/>
    <w:rsid w:val="00A85635"/>
    <w:rsid w:val="00A86118"/>
    <w:rsid w:val="00A86329"/>
    <w:rsid w:val="00A86C74"/>
    <w:rsid w:val="00A86D20"/>
    <w:rsid w:val="00A86D27"/>
    <w:rsid w:val="00A90078"/>
    <w:rsid w:val="00A90214"/>
    <w:rsid w:val="00A904E0"/>
    <w:rsid w:val="00A90947"/>
    <w:rsid w:val="00A91421"/>
    <w:rsid w:val="00A91469"/>
    <w:rsid w:val="00A9173F"/>
    <w:rsid w:val="00A91EB6"/>
    <w:rsid w:val="00A92A69"/>
    <w:rsid w:val="00A92FCC"/>
    <w:rsid w:val="00A92FE7"/>
    <w:rsid w:val="00A931A3"/>
    <w:rsid w:val="00A93782"/>
    <w:rsid w:val="00A93C84"/>
    <w:rsid w:val="00A93DB0"/>
    <w:rsid w:val="00A93EC6"/>
    <w:rsid w:val="00A9458D"/>
    <w:rsid w:val="00A95240"/>
    <w:rsid w:val="00A95544"/>
    <w:rsid w:val="00A956C9"/>
    <w:rsid w:val="00A95C88"/>
    <w:rsid w:val="00A961A9"/>
    <w:rsid w:val="00A967F3"/>
    <w:rsid w:val="00A96A3D"/>
    <w:rsid w:val="00A96B3A"/>
    <w:rsid w:val="00A96B73"/>
    <w:rsid w:val="00A96D40"/>
    <w:rsid w:val="00A96EFA"/>
    <w:rsid w:val="00A97278"/>
    <w:rsid w:val="00A97ECC"/>
    <w:rsid w:val="00A97FA8"/>
    <w:rsid w:val="00AA0793"/>
    <w:rsid w:val="00AA0A65"/>
    <w:rsid w:val="00AA12F0"/>
    <w:rsid w:val="00AA14EF"/>
    <w:rsid w:val="00AA19C7"/>
    <w:rsid w:val="00AA1C15"/>
    <w:rsid w:val="00AA233B"/>
    <w:rsid w:val="00AA23E4"/>
    <w:rsid w:val="00AA29A9"/>
    <w:rsid w:val="00AA29EC"/>
    <w:rsid w:val="00AA2C9B"/>
    <w:rsid w:val="00AA2DC0"/>
    <w:rsid w:val="00AA3277"/>
    <w:rsid w:val="00AA32A8"/>
    <w:rsid w:val="00AA3457"/>
    <w:rsid w:val="00AA3560"/>
    <w:rsid w:val="00AA396D"/>
    <w:rsid w:val="00AA3EA0"/>
    <w:rsid w:val="00AA4729"/>
    <w:rsid w:val="00AA4ACB"/>
    <w:rsid w:val="00AA4F53"/>
    <w:rsid w:val="00AA5252"/>
    <w:rsid w:val="00AA53F1"/>
    <w:rsid w:val="00AA577D"/>
    <w:rsid w:val="00AA704D"/>
    <w:rsid w:val="00AA70A4"/>
    <w:rsid w:val="00AA717A"/>
    <w:rsid w:val="00AA72C4"/>
    <w:rsid w:val="00AA73CF"/>
    <w:rsid w:val="00AA7596"/>
    <w:rsid w:val="00AA7A8F"/>
    <w:rsid w:val="00AB08D6"/>
    <w:rsid w:val="00AB0B26"/>
    <w:rsid w:val="00AB0FDA"/>
    <w:rsid w:val="00AB1802"/>
    <w:rsid w:val="00AB190B"/>
    <w:rsid w:val="00AB19A8"/>
    <w:rsid w:val="00AB1FFE"/>
    <w:rsid w:val="00AB2023"/>
    <w:rsid w:val="00AB2C7C"/>
    <w:rsid w:val="00AB3112"/>
    <w:rsid w:val="00AB3392"/>
    <w:rsid w:val="00AB372F"/>
    <w:rsid w:val="00AB3A6A"/>
    <w:rsid w:val="00AB49FA"/>
    <w:rsid w:val="00AB4B12"/>
    <w:rsid w:val="00AB4B89"/>
    <w:rsid w:val="00AB4D6E"/>
    <w:rsid w:val="00AB51B1"/>
    <w:rsid w:val="00AB53BA"/>
    <w:rsid w:val="00AB5CFE"/>
    <w:rsid w:val="00AB630C"/>
    <w:rsid w:val="00AB6722"/>
    <w:rsid w:val="00AB69B1"/>
    <w:rsid w:val="00AB7A16"/>
    <w:rsid w:val="00AC0545"/>
    <w:rsid w:val="00AC062A"/>
    <w:rsid w:val="00AC0C6D"/>
    <w:rsid w:val="00AC0FDA"/>
    <w:rsid w:val="00AC10C7"/>
    <w:rsid w:val="00AC11BA"/>
    <w:rsid w:val="00AC1D62"/>
    <w:rsid w:val="00AC222C"/>
    <w:rsid w:val="00AC2AAD"/>
    <w:rsid w:val="00AC2FD7"/>
    <w:rsid w:val="00AC3538"/>
    <w:rsid w:val="00AC3E7C"/>
    <w:rsid w:val="00AC40F5"/>
    <w:rsid w:val="00AC46C6"/>
    <w:rsid w:val="00AC4AC6"/>
    <w:rsid w:val="00AC4B3E"/>
    <w:rsid w:val="00AC4DB1"/>
    <w:rsid w:val="00AC7598"/>
    <w:rsid w:val="00AC75EA"/>
    <w:rsid w:val="00AC75ED"/>
    <w:rsid w:val="00AC79B6"/>
    <w:rsid w:val="00AD0208"/>
    <w:rsid w:val="00AD035B"/>
    <w:rsid w:val="00AD070E"/>
    <w:rsid w:val="00AD0792"/>
    <w:rsid w:val="00AD1430"/>
    <w:rsid w:val="00AD17DC"/>
    <w:rsid w:val="00AD222D"/>
    <w:rsid w:val="00AD2F23"/>
    <w:rsid w:val="00AD3860"/>
    <w:rsid w:val="00AD3C7D"/>
    <w:rsid w:val="00AD3E09"/>
    <w:rsid w:val="00AD4525"/>
    <w:rsid w:val="00AD47EB"/>
    <w:rsid w:val="00AD4F5D"/>
    <w:rsid w:val="00AD5184"/>
    <w:rsid w:val="00AD614F"/>
    <w:rsid w:val="00AD62BD"/>
    <w:rsid w:val="00AD6476"/>
    <w:rsid w:val="00AD6C3B"/>
    <w:rsid w:val="00AD6D4F"/>
    <w:rsid w:val="00AD73A0"/>
    <w:rsid w:val="00AD773F"/>
    <w:rsid w:val="00AD7770"/>
    <w:rsid w:val="00AD7B18"/>
    <w:rsid w:val="00AE0161"/>
    <w:rsid w:val="00AE053D"/>
    <w:rsid w:val="00AE0986"/>
    <w:rsid w:val="00AE1B76"/>
    <w:rsid w:val="00AE1E03"/>
    <w:rsid w:val="00AE1F37"/>
    <w:rsid w:val="00AE2B3B"/>
    <w:rsid w:val="00AE38D4"/>
    <w:rsid w:val="00AE423E"/>
    <w:rsid w:val="00AE4626"/>
    <w:rsid w:val="00AE46AE"/>
    <w:rsid w:val="00AE5A33"/>
    <w:rsid w:val="00AE6C70"/>
    <w:rsid w:val="00AE6CDD"/>
    <w:rsid w:val="00AE6DCC"/>
    <w:rsid w:val="00AE7239"/>
    <w:rsid w:val="00AE7690"/>
    <w:rsid w:val="00AE78E3"/>
    <w:rsid w:val="00AE7C7A"/>
    <w:rsid w:val="00AF02AA"/>
    <w:rsid w:val="00AF0835"/>
    <w:rsid w:val="00AF16D5"/>
    <w:rsid w:val="00AF16FE"/>
    <w:rsid w:val="00AF1BA9"/>
    <w:rsid w:val="00AF1D34"/>
    <w:rsid w:val="00AF1F5D"/>
    <w:rsid w:val="00AF226F"/>
    <w:rsid w:val="00AF29FC"/>
    <w:rsid w:val="00AF3086"/>
    <w:rsid w:val="00AF32F2"/>
    <w:rsid w:val="00AF371F"/>
    <w:rsid w:val="00AF3D3B"/>
    <w:rsid w:val="00AF40FF"/>
    <w:rsid w:val="00AF4166"/>
    <w:rsid w:val="00AF4246"/>
    <w:rsid w:val="00AF4693"/>
    <w:rsid w:val="00AF46C7"/>
    <w:rsid w:val="00AF49E1"/>
    <w:rsid w:val="00AF57AB"/>
    <w:rsid w:val="00AF5881"/>
    <w:rsid w:val="00AF6504"/>
    <w:rsid w:val="00AF6675"/>
    <w:rsid w:val="00AF6736"/>
    <w:rsid w:val="00AF6BB2"/>
    <w:rsid w:val="00AF71B9"/>
    <w:rsid w:val="00AF74FB"/>
    <w:rsid w:val="00AF7547"/>
    <w:rsid w:val="00AF7650"/>
    <w:rsid w:val="00AF76D2"/>
    <w:rsid w:val="00AF7A7B"/>
    <w:rsid w:val="00B00048"/>
    <w:rsid w:val="00B00108"/>
    <w:rsid w:val="00B001F9"/>
    <w:rsid w:val="00B005B3"/>
    <w:rsid w:val="00B008F9"/>
    <w:rsid w:val="00B00E90"/>
    <w:rsid w:val="00B00FA2"/>
    <w:rsid w:val="00B01362"/>
    <w:rsid w:val="00B0172B"/>
    <w:rsid w:val="00B01853"/>
    <w:rsid w:val="00B01CF1"/>
    <w:rsid w:val="00B02B3C"/>
    <w:rsid w:val="00B02D18"/>
    <w:rsid w:val="00B03275"/>
    <w:rsid w:val="00B03D7E"/>
    <w:rsid w:val="00B03E28"/>
    <w:rsid w:val="00B041C9"/>
    <w:rsid w:val="00B04281"/>
    <w:rsid w:val="00B0463E"/>
    <w:rsid w:val="00B0470C"/>
    <w:rsid w:val="00B04A3C"/>
    <w:rsid w:val="00B04FEF"/>
    <w:rsid w:val="00B0510A"/>
    <w:rsid w:val="00B05319"/>
    <w:rsid w:val="00B054FC"/>
    <w:rsid w:val="00B0555F"/>
    <w:rsid w:val="00B0580A"/>
    <w:rsid w:val="00B060F0"/>
    <w:rsid w:val="00B06225"/>
    <w:rsid w:val="00B06532"/>
    <w:rsid w:val="00B0674D"/>
    <w:rsid w:val="00B06AE0"/>
    <w:rsid w:val="00B071E2"/>
    <w:rsid w:val="00B07AD8"/>
    <w:rsid w:val="00B07BE1"/>
    <w:rsid w:val="00B07EAC"/>
    <w:rsid w:val="00B07FBC"/>
    <w:rsid w:val="00B100F3"/>
    <w:rsid w:val="00B1043C"/>
    <w:rsid w:val="00B1061E"/>
    <w:rsid w:val="00B10723"/>
    <w:rsid w:val="00B10A34"/>
    <w:rsid w:val="00B10C64"/>
    <w:rsid w:val="00B1149B"/>
    <w:rsid w:val="00B11659"/>
    <w:rsid w:val="00B11CEA"/>
    <w:rsid w:val="00B11F35"/>
    <w:rsid w:val="00B12536"/>
    <w:rsid w:val="00B12E26"/>
    <w:rsid w:val="00B130B2"/>
    <w:rsid w:val="00B13415"/>
    <w:rsid w:val="00B1376C"/>
    <w:rsid w:val="00B14D8A"/>
    <w:rsid w:val="00B14DCF"/>
    <w:rsid w:val="00B14F5A"/>
    <w:rsid w:val="00B15487"/>
    <w:rsid w:val="00B15F83"/>
    <w:rsid w:val="00B15FCB"/>
    <w:rsid w:val="00B1689B"/>
    <w:rsid w:val="00B16B56"/>
    <w:rsid w:val="00B16C76"/>
    <w:rsid w:val="00B1702F"/>
    <w:rsid w:val="00B17713"/>
    <w:rsid w:val="00B17CA3"/>
    <w:rsid w:val="00B211E7"/>
    <w:rsid w:val="00B21686"/>
    <w:rsid w:val="00B217CF"/>
    <w:rsid w:val="00B219DB"/>
    <w:rsid w:val="00B21F0C"/>
    <w:rsid w:val="00B225C2"/>
    <w:rsid w:val="00B23C20"/>
    <w:rsid w:val="00B240D1"/>
    <w:rsid w:val="00B24B77"/>
    <w:rsid w:val="00B25A2C"/>
    <w:rsid w:val="00B25D02"/>
    <w:rsid w:val="00B25F0C"/>
    <w:rsid w:val="00B262AA"/>
    <w:rsid w:val="00B262CA"/>
    <w:rsid w:val="00B26315"/>
    <w:rsid w:val="00B265B1"/>
    <w:rsid w:val="00B2664E"/>
    <w:rsid w:val="00B26B01"/>
    <w:rsid w:val="00B26D50"/>
    <w:rsid w:val="00B300D4"/>
    <w:rsid w:val="00B303EB"/>
    <w:rsid w:val="00B30F1C"/>
    <w:rsid w:val="00B30F6F"/>
    <w:rsid w:val="00B3102B"/>
    <w:rsid w:val="00B310C7"/>
    <w:rsid w:val="00B31226"/>
    <w:rsid w:val="00B3127A"/>
    <w:rsid w:val="00B319F7"/>
    <w:rsid w:val="00B31E4C"/>
    <w:rsid w:val="00B32292"/>
    <w:rsid w:val="00B3250B"/>
    <w:rsid w:val="00B3310F"/>
    <w:rsid w:val="00B3321D"/>
    <w:rsid w:val="00B33851"/>
    <w:rsid w:val="00B34459"/>
    <w:rsid w:val="00B344BB"/>
    <w:rsid w:val="00B34A78"/>
    <w:rsid w:val="00B351AD"/>
    <w:rsid w:val="00B3552A"/>
    <w:rsid w:val="00B35694"/>
    <w:rsid w:val="00B3573C"/>
    <w:rsid w:val="00B357BE"/>
    <w:rsid w:val="00B35940"/>
    <w:rsid w:val="00B364F1"/>
    <w:rsid w:val="00B36946"/>
    <w:rsid w:val="00B36EAC"/>
    <w:rsid w:val="00B36F7B"/>
    <w:rsid w:val="00B37931"/>
    <w:rsid w:val="00B40347"/>
    <w:rsid w:val="00B40B4F"/>
    <w:rsid w:val="00B40FC0"/>
    <w:rsid w:val="00B413E1"/>
    <w:rsid w:val="00B41598"/>
    <w:rsid w:val="00B41843"/>
    <w:rsid w:val="00B42066"/>
    <w:rsid w:val="00B4255C"/>
    <w:rsid w:val="00B426E3"/>
    <w:rsid w:val="00B42F2D"/>
    <w:rsid w:val="00B435BE"/>
    <w:rsid w:val="00B4388E"/>
    <w:rsid w:val="00B43AE6"/>
    <w:rsid w:val="00B43B99"/>
    <w:rsid w:val="00B442DA"/>
    <w:rsid w:val="00B44B07"/>
    <w:rsid w:val="00B44E86"/>
    <w:rsid w:val="00B45602"/>
    <w:rsid w:val="00B4577D"/>
    <w:rsid w:val="00B458C2"/>
    <w:rsid w:val="00B45915"/>
    <w:rsid w:val="00B45CA4"/>
    <w:rsid w:val="00B45D44"/>
    <w:rsid w:val="00B46470"/>
    <w:rsid w:val="00B46C0F"/>
    <w:rsid w:val="00B46C8F"/>
    <w:rsid w:val="00B46E24"/>
    <w:rsid w:val="00B4705C"/>
    <w:rsid w:val="00B47342"/>
    <w:rsid w:val="00B47851"/>
    <w:rsid w:val="00B47B70"/>
    <w:rsid w:val="00B47EBC"/>
    <w:rsid w:val="00B50699"/>
    <w:rsid w:val="00B507F0"/>
    <w:rsid w:val="00B50A04"/>
    <w:rsid w:val="00B510A0"/>
    <w:rsid w:val="00B513D7"/>
    <w:rsid w:val="00B51432"/>
    <w:rsid w:val="00B527E5"/>
    <w:rsid w:val="00B530B9"/>
    <w:rsid w:val="00B535AB"/>
    <w:rsid w:val="00B53892"/>
    <w:rsid w:val="00B53BEE"/>
    <w:rsid w:val="00B54C8F"/>
    <w:rsid w:val="00B550C2"/>
    <w:rsid w:val="00B5543A"/>
    <w:rsid w:val="00B55858"/>
    <w:rsid w:val="00B55F1A"/>
    <w:rsid w:val="00B5604C"/>
    <w:rsid w:val="00B57137"/>
    <w:rsid w:val="00B571DB"/>
    <w:rsid w:val="00B571EF"/>
    <w:rsid w:val="00B57680"/>
    <w:rsid w:val="00B5788A"/>
    <w:rsid w:val="00B60389"/>
    <w:rsid w:val="00B6052E"/>
    <w:rsid w:val="00B60C40"/>
    <w:rsid w:val="00B61201"/>
    <w:rsid w:val="00B6163C"/>
    <w:rsid w:val="00B61C2B"/>
    <w:rsid w:val="00B61D55"/>
    <w:rsid w:val="00B6206D"/>
    <w:rsid w:val="00B6255C"/>
    <w:rsid w:val="00B62C6C"/>
    <w:rsid w:val="00B631C9"/>
    <w:rsid w:val="00B631E1"/>
    <w:rsid w:val="00B6339D"/>
    <w:rsid w:val="00B6370D"/>
    <w:rsid w:val="00B63D23"/>
    <w:rsid w:val="00B64B0B"/>
    <w:rsid w:val="00B65341"/>
    <w:rsid w:val="00B656FB"/>
    <w:rsid w:val="00B658D0"/>
    <w:rsid w:val="00B65A94"/>
    <w:rsid w:val="00B66037"/>
    <w:rsid w:val="00B67346"/>
    <w:rsid w:val="00B67410"/>
    <w:rsid w:val="00B67FC4"/>
    <w:rsid w:val="00B700DE"/>
    <w:rsid w:val="00B701D5"/>
    <w:rsid w:val="00B706F8"/>
    <w:rsid w:val="00B716F4"/>
    <w:rsid w:val="00B718A7"/>
    <w:rsid w:val="00B71AA1"/>
    <w:rsid w:val="00B725F5"/>
    <w:rsid w:val="00B72AAD"/>
    <w:rsid w:val="00B72E5B"/>
    <w:rsid w:val="00B73C21"/>
    <w:rsid w:val="00B73E9A"/>
    <w:rsid w:val="00B741BC"/>
    <w:rsid w:val="00B7462E"/>
    <w:rsid w:val="00B74B36"/>
    <w:rsid w:val="00B74F00"/>
    <w:rsid w:val="00B750EE"/>
    <w:rsid w:val="00B75166"/>
    <w:rsid w:val="00B76428"/>
    <w:rsid w:val="00B76B3F"/>
    <w:rsid w:val="00B76D18"/>
    <w:rsid w:val="00B7744D"/>
    <w:rsid w:val="00B7746E"/>
    <w:rsid w:val="00B77BFA"/>
    <w:rsid w:val="00B801BA"/>
    <w:rsid w:val="00B80227"/>
    <w:rsid w:val="00B8070D"/>
    <w:rsid w:val="00B80E07"/>
    <w:rsid w:val="00B81779"/>
    <w:rsid w:val="00B81EA8"/>
    <w:rsid w:val="00B822C6"/>
    <w:rsid w:val="00B8243D"/>
    <w:rsid w:val="00B82719"/>
    <w:rsid w:val="00B82A05"/>
    <w:rsid w:val="00B83894"/>
    <w:rsid w:val="00B84D0F"/>
    <w:rsid w:val="00B84E3E"/>
    <w:rsid w:val="00B8551A"/>
    <w:rsid w:val="00B859A7"/>
    <w:rsid w:val="00B85B95"/>
    <w:rsid w:val="00B85D15"/>
    <w:rsid w:val="00B85D3A"/>
    <w:rsid w:val="00B85E27"/>
    <w:rsid w:val="00B860C1"/>
    <w:rsid w:val="00B860E0"/>
    <w:rsid w:val="00B86302"/>
    <w:rsid w:val="00B86435"/>
    <w:rsid w:val="00B8657E"/>
    <w:rsid w:val="00B86A33"/>
    <w:rsid w:val="00B86C5F"/>
    <w:rsid w:val="00B8763A"/>
    <w:rsid w:val="00B87E43"/>
    <w:rsid w:val="00B906DD"/>
    <w:rsid w:val="00B90717"/>
    <w:rsid w:val="00B908F5"/>
    <w:rsid w:val="00B914DA"/>
    <w:rsid w:val="00B9164E"/>
    <w:rsid w:val="00B92D47"/>
    <w:rsid w:val="00B92D7A"/>
    <w:rsid w:val="00B931BB"/>
    <w:rsid w:val="00B933D6"/>
    <w:rsid w:val="00B93C91"/>
    <w:rsid w:val="00B93E95"/>
    <w:rsid w:val="00B9445E"/>
    <w:rsid w:val="00B94564"/>
    <w:rsid w:val="00B94566"/>
    <w:rsid w:val="00B94730"/>
    <w:rsid w:val="00B94A6A"/>
    <w:rsid w:val="00B953DC"/>
    <w:rsid w:val="00B95440"/>
    <w:rsid w:val="00B95C61"/>
    <w:rsid w:val="00B966B4"/>
    <w:rsid w:val="00B96825"/>
    <w:rsid w:val="00B96FD2"/>
    <w:rsid w:val="00B97263"/>
    <w:rsid w:val="00B9734E"/>
    <w:rsid w:val="00B97AED"/>
    <w:rsid w:val="00BA016C"/>
    <w:rsid w:val="00BA04E9"/>
    <w:rsid w:val="00BA06E0"/>
    <w:rsid w:val="00BA1818"/>
    <w:rsid w:val="00BA1823"/>
    <w:rsid w:val="00BA206A"/>
    <w:rsid w:val="00BA21BA"/>
    <w:rsid w:val="00BA24C3"/>
    <w:rsid w:val="00BA26D7"/>
    <w:rsid w:val="00BA2A1F"/>
    <w:rsid w:val="00BA2CB7"/>
    <w:rsid w:val="00BA3541"/>
    <w:rsid w:val="00BA36F6"/>
    <w:rsid w:val="00BA4129"/>
    <w:rsid w:val="00BA439B"/>
    <w:rsid w:val="00BA50B5"/>
    <w:rsid w:val="00BA50C2"/>
    <w:rsid w:val="00BA52B5"/>
    <w:rsid w:val="00BA5DAC"/>
    <w:rsid w:val="00BA5FB0"/>
    <w:rsid w:val="00BA633E"/>
    <w:rsid w:val="00BA6CA7"/>
    <w:rsid w:val="00BA6D7E"/>
    <w:rsid w:val="00BA738E"/>
    <w:rsid w:val="00BA76B8"/>
    <w:rsid w:val="00BA779D"/>
    <w:rsid w:val="00BB069D"/>
    <w:rsid w:val="00BB07C7"/>
    <w:rsid w:val="00BB0FB1"/>
    <w:rsid w:val="00BB1C09"/>
    <w:rsid w:val="00BB1EFF"/>
    <w:rsid w:val="00BB214E"/>
    <w:rsid w:val="00BB2D15"/>
    <w:rsid w:val="00BB2F8A"/>
    <w:rsid w:val="00BB3F40"/>
    <w:rsid w:val="00BB53B0"/>
    <w:rsid w:val="00BB5520"/>
    <w:rsid w:val="00BB582F"/>
    <w:rsid w:val="00BB5A84"/>
    <w:rsid w:val="00BB5EEA"/>
    <w:rsid w:val="00BB6EE3"/>
    <w:rsid w:val="00BB709A"/>
    <w:rsid w:val="00BB71CC"/>
    <w:rsid w:val="00BB7296"/>
    <w:rsid w:val="00BB74E2"/>
    <w:rsid w:val="00BB7558"/>
    <w:rsid w:val="00BB7696"/>
    <w:rsid w:val="00BB773F"/>
    <w:rsid w:val="00BC0262"/>
    <w:rsid w:val="00BC04CE"/>
    <w:rsid w:val="00BC0FE2"/>
    <w:rsid w:val="00BC128C"/>
    <w:rsid w:val="00BC1334"/>
    <w:rsid w:val="00BC1FF6"/>
    <w:rsid w:val="00BC2149"/>
    <w:rsid w:val="00BC2533"/>
    <w:rsid w:val="00BC2683"/>
    <w:rsid w:val="00BC2E55"/>
    <w:rsid w:val="00BC36CC"/>
    <w:rsid w:val="00BC3FE1"/>
    <w:rsid w:val="00BC4DB9"/>
    <w:rsid w:val="00BC5417"/>
    <w:rsid w:val="00BC5DFB"/>
    <w:rsid w:val="00BC5FEF"/>
    <w:rsid w:val="00BC62E6"/>
    <w:rsid w:val="00BC63E4"/>
    <w:rsid w:val="00BC64A8"/>
    <w:rsid w:val="00BC70E7"/>
    <w:rsid w:val="00BC7722"/>
    <w:rsid w:val="00BC77C4"/>
    <w:rsid w:val="00BD01CB"/>
    <w:rsid w:val="00BD05B0"/>
    <w:rsid w:val="00BD05CB"/>
    <w:rsid w:val="00BD06DF"/>
    <w:rsid w:val="00BD07EA"/>
    <w:rsid w:val="00BD0ED1"/>
    <w:rsid w:val="00BD23D7"/>
    <w:rsid w:val="00BD266B"/>
    <w:rsid w:val="00BD2850"/>
    <w:rsid w:val="00BD29E5"/>
    <w:rsid w:val="00BD2EA7"/>
    <w:rsid w:val="00BD36C8"/>
    <w:rsid w:val="00BD3834"/>
    <w:rsid w:val="00BD4334"/>
    <w:rsid w:val="00BD467A"/>
    <w:rsid w:val="00BD510B"/>
    <w:rsid w:val="00BD5180"/>
    <w:rsid w:val="00BD56A6"/>
    <w:rsid w:val="00BD6523"/>
    <w:rsid w:val="00BD6EB4"/>
    <w:rsid w:val="00BD6FD3"/>
    <w:rsid w:val="00BD79EE"/>
    <w:rsid w:val="00BD7F1A"/>
    <w:rsid w:val="00BE0112"/>
    <w:rsid w:val="00BE018F"/>
    <w:rsid w:val="00BE050D"/>
    <w:rsid w:val="00BE0933"/>
    <w:rsid w:val="00BE0C76"/>
    <w:rsid w:val="00BE0D6A"/>
    <w:rsid w:val="00BE11CB"/>
    <w:rsid w:val="00BE12A0"/>
    <w:rsid w:val="00BE1CD1"/>
    <w:rsid w:val="00BE249A"/>
    <w:rsid w:val="00BE24A6"/>
    <w:rsid w:val="00BE2AC0"/>
    <w:rsid w:val="00BE3195"/>
    <w:rsid w:val="00BE3571"/>
    <w:rsid w:val="00BE36DC"/>
    <w:rsid w:val="00BE376C"/>
    <w:rsid w:val="00BE3834"/>
    <w:rsid w:val="00BE40CA"/>
    <w:rsid w:val="00BE4EC2"/>
    <w:rsid w:val="00BE53A6"/>
    <w:rsid w:val="00BE5514"/>
    <w:rsid w:val="00BE600B"/>
    <w:rsid w:val="00BE695E"/>
    <w:rsid w:val="00BE6F2E"/>
    <w:rsid w:val="00BE7222"/>
    <w:rsid w:val="00BE74EC"/>
    <w:rsid w:val="00BE7589"/>
    <w:rsid w:val="00BE792F"/>
    <w:rsid w:val="00BE7DA8"/>
    <w:rsid w:val="00BE7FA4"/>
    <w:rsid w:val="00BF068A"/>
    <w:rsid w:val="00BF14B5"/>
    <w:rsid w:val="00BF362D"/>
    <w:rsid w:val="00BF395B"/>
    <w:rsid w:val="00BF459F"/>
    <w:rsid w:val="00BF49B7"/>
    <w:rsid w:val="00BF4BF0"/>
    <w:rsid w:val="00BF52E2"/>
    <w:rsid w:val="00BF5EC1"/>
    <w:rsid w:val="00BF6DAB"/>
    <w:rsid w:val="00BF7833"/>
    <w:rsid w:val="00BF7B08"/>
    <w:rsid w:val="00C006C6"/>
    <w:rsid w:val="00C00705"/>
    <w:rsid w:val="00C00CA3"/>
    <w:rsid w:val="00C00FE9"/>
    <w:rsid w:val="00C010EC"/>
    <w:rsid w:val="00C0146A"/>
    <w:rsid w:val="00C01E80"/>
    <w:rsid w:val="00C02351"/>
    <w:rsid w:val="00C024DC"/>
    <w:rsid w:val="00C02528"/>
    <w:rsid w:val="00C02688"/>
    <w:rsid w:val="00C034A3"/>
    <w:rsid w:val="00C03A60"/>
    <w:rsid w:val="00C03BDA"/>
    <w:rsid w:val="00C04481"/>
    <w:rsid w:val="00C047E4"/>
    <w:rsid w:val="00C070AA"/>
    <w:rsid w:val="00C0779E"/>
    <w:rsid w:val="00C10D8F"/>
    <w:rsid w:val="00C10DF2"/>
    <w:rsid w:val="00C11011"/>
    <w:rsid w:val="00C110EA"/>
    <w:rsid w:val="00C113D5"/>
    <w:rsid w:val="00C12502"/>
    <w:rsid w:val="00C12560"/>
    <w:rsid w:val="00C125F6"/>
    <w:rsid w:val="00C1277B"/>
    <w:rsid w:val="00C12FCE"/>
    <w:rsid w:val="00C13476"/>
    <w:rsid w:val="00C1354A"/>
    <w:rsid w:val="00C13ACE"/>
    <w:rsid w:val="00C13BD9"/>
    <w:rsid w:val="00C13C21"/>
    <w:rsid w:val="00C13DEB"/>
    <w:rsid w:val="00C142C4"/>
    <w:rsid w:val="00C145A0"/>
    <w:rsid w:val="00C1482E"/>
    <w:rsid w:val="00C1494F"/>
    <w:rsid w:val="00C14EC4"/>
    <w:rsid w:val="00C152B6"/>
    <w:rsid w:val="00C15BDA"/>
    <w:rsid w:val="00C15D2A"/>
    <w:rsid w:val="00C15ECC"/>
    <w:rsid w:val="00C15ED5"/>
    <w:rsid w:val="00C15FE6"/>
    <w:rsid w:val="00C162AB"/>
    <w:rsid w:val="00C16371"/>
    <w:rsid w:val="00C1692F"/>
    <w:rsid w:val="00C16A94"/>
    <w:rsid w:val="00C16C06"/>
    <w:rsid w:val="00C2055F"/>
    <w:rsid w:val="00C212F6"/>
    <w:rsid w:val="00C21EFC"/>
    <w:rsid w:val="00C227EE"/>
    <w:rsid w:val="00C22CD7"/>
    <w:rsid w:val="00C231F1"/>
    <w:rsid w:val="00C23323"/>
    <w:rsid w:val="00C234FA"/>
    <w:rsid w:val="00C2369A"/>
    <w:rsid w:val="00C23F13"/>
    <w:rsid w:val="00C240F2"/>
    <w:rsid w:val="00C2413A"/>
    <w:rsid w:val="00C24E58"/>
    <w:rsid w:val="00C25042"/>
    <w:rsid w:val="00C2520D"/>
    <w:rsid w:val="00C252FE"/>
    <w:rsid w:val="00C2558A"/>
    <w:rsid w:val="00C2597D"/>
    <w:rsid w:val="00C25B48"/>
    <w:rsid w:val="00C25D70"/>
    <w:rsid w:val="00C26A83"/>
    <w:rsid w:val="00C26F3C"/>
    <w:rsid w:val="00C27116"/>
    <w:rsid w:val="00C27870"/>
    <w:rsid w:val="00C30048"/>
    <w:rsid w:val="00C30A94"/>
    <w:rsid w:val="00C30DE4"/>
    <w:rsid w:val="00C31214"/>
    <w:rsid w:val="00C32ABE"/>
    <w:rsid w:val="00C32C76"/>
    <w:rsid w:val="00C32CDB"/>
    <w:rsid w:val="00C32E00"/>
    <w:rsid w:val="00C3383C"/>
    <w:rsid w:val="00C33B7E"/>
    <w:rsid w:val="00C33E29"/>
    <w:rsid w:val="00C345F3"/>
    <w:rsid w:val="00C3465E"/>
    <w:rsid w:val="00C34673"/>
    <w:rsid w:val="00C34A00"/>
    <w:rsid w:val="00C3560B"/>
    <w:rsid w:val="00C35A5C"/>
    <w:rsid w:val="00C3648E"/>
    <w:rsid w:val="00C3658F"/>
    <w:rsid w:val="00C369C5"/>
    <w:rsid w:val="00C36A8E"/>
    <w:rsid w:val="00C36AD0"/>
    <w:rsid w:val="00C36C2B"/>
    <w:rsid w:val="00C36F21"/>
    <w:rsid w:val="00C36FF6"/>
    <w:rsid w:val="00C3721C"/>
    <w:rsid w:val="00C37A7B"/>
    <w:rsid w:val="00C37AB2"/>
    <w:rsid w:val="00C41A50"/>
    <w:rsid w:val="00C41B45"/>
    <w:rsid w:val="00C41C14"/>
    <w:rsid w:val="00C423E7"/>
    <w:rsid w:val="00C4455D"/>
    <w:rsid w:val="00C44620"/>
    <w:rsid w:val="00C451D0"/>
    <w:rsid w:val="00C45415"/>
    <w:rsid w:val="00C4563A"/>
    <w:rsid w:val="00C45670"/>
    <w:rsid w:val="00C45835"/>
    <w:rsid w:val="00C45AFD"/>
    <w:rsid w:val="00C45BA3"/>
    <w:rsid w:val="00C46131"/>
    <w:rsid w:val="00C46737"/>
    <w:rsid w:val="00C4677E"/>
    <w:rsid w:val="00C47969"/>
    <w:rsid w:val="00C47C37"/>
    <w:rsid w:val="00C50C9B"/>
    <w:rsid w:val="00C510C7"/>
    <w:rsid w:val="00C511D7"/>
    <w:rsid w:val="00C51247"/>
    <w:rsid w:val="00C523F5"/>
    <w:rsid w:val="00C524CA"/>
    <w:rsid w:val="00C52502"/>
    <w:rsid w:val="00C525AF"/>
    <w:rsid w:val="00C528C6"/>
    <w:rsid w:val="00C52F29"/>
    <w:rsid w:val="00C5300E"/>
    <w:rsid w:val="00C530F3"/>
    <w:rsid w:val="00C53110"/>
    <w:rsid w:val="00C531D9"/>
    <w:rsid w:val="00C536F4"/>
    <w:rsid w:val="00C54128"/>
    <w:rsid w:val="00C5451B"/>
    <w:rsid w:val="00C5486A"/>
    <w:rsid w:val="00C55255"/>
    <w:rsid w:val="00C55F48"/>
    <w:rsid w:val="00C5607B"/>
    <w:rsid w:val="00C5612C"/>
    <w:rsid w:val="00C56559"/>
    <w:rsid w:val="00C576D4"/>
    <w:rsid w:val="00C577A9"/>
    <w:rsid w:val="00C57982"/>
    <w:rsid w:val="00C57AFB"/>
    <w:rsid w:val="00C603AC"/>
    <w:rsid w:val="00C6077C"/>
    <w:rsid w:val="00C60800"/>
    <w:rsid w:val="00C609F9"/>
    <w:rsid w:val="00C60E5F"/>
    <w:rsid w:val="00C60EB7"/>
    <w:rsid w:val="00C60F72"/>
    <w:rsid w:val="00C616EF"/>
    <w:rsid w:val="00C617A3"/>
    <w:rsid w:val="00C6211F"/>
    <w:rsid w:val="00C6331D"/>
    <w:rsid w:val="00C641D0"/>
    <w:rsid w:val="00C64344"/>
    <w:rsid w:val="00C6464E"/>
    <w:rsid w:val="00C649EB"/>
    <w:rsid w:val="00C64A7E"/>
    <w:rsid w:val="00C64FA9"/>
    <w:rsid w:val="00C656C5"/>
    <w:rsid w:val="00C66625"/>
    <w:rsid w:val="00C66738"/>
    <w:rsid w:val="00C66BD5"/>
    <w:rsid w:val="00C6706C"/>
    <w:rsid w:val="00C670FE"/>
    <w:rsid w:val="00C672C7"/>
    <w:rsid w:val="00C676F0"/>
    <w:rsid w:val="00C67C87"/>
    <w:rsid w:val="00C70330"/>
    <w:rsid w:val="00C70478"/>
    <w:rsid w:val="00C7054E"/>
    <w:rsid w:val="00C70791"/>
    <w:rsid w:val="00C70987"/>
    <w:rsid w:val="00C710AE"/>
    <w:rsid w:val="00C71430"/>
    <w:rsid w:val="00C7172E"/>
    <w:rsid w:val="00C7177C"/>
    <w:rsid w:val="00C7189C"/>
    <w:rsid w:val="00C72241"/>
    <w:rsid w:val="00C72451"/>
    <w:rsid w:val="00C724A4"/>
    <w:rsid w:val="00C724AF"/>
    <w:rsid w:val="00C72542"/>
    <w:rsid w:val="00C72966"/>
    <w:rsid w:val="00C72B11"/>
    <w:rsid w:val="00C72BC9"/>
    <w:rsid w:val="00C72C1F"/>
    <w:rsid w:val="00C72CBA"/>
    <w:rsid w:val="00C72E51"/>
    <w:rsid w:val="00C73AE3"/>
    <w:rsid w:val="00C73ECF"/>
    <w:rsid w:val="00C744C3"/>
    <w:rsid w:val="00C747C9"/>
    <w:rsid w:val="00C7481F"/>
    <w:rsid w:val="00C74DBD"/>
    <w:rsid w:val="00C75B51"/>
    <w:rsid w:val="00C75C4A"/>
    <w:rsid w:val="00C75D40"/>
    <w:rsid w:val="00C75E54"/>
    <w:rsid w:val="00C76510"/>
    <w:rsid w:val="00C76587"/>
    <w:rsid w:val="00C76BF2"/>
    <w:rsid w:val="00C76DAB"/>
    <w:rsid w:val="00C77383"/>
    <w:rsid w:val="00C7755F"/>
    <w:rsid w:val="00C776B3"/>
    <w:rsid w:val="00C77A11"/>
    <w:rsid w:val="00C8007B"/>
    <w:rsid w:val="00C80125"/>
    <w:rsid w:val="00C802FD"/>
    <w:rsid w:val="00C80369"/>
    <w:rsid w:val="00C803D5"/>
    <w:rsid w:val="00C81027"/>
    <w:rsid w:val="00C81167"/>
    <w:rsid w:val="00C81353"/>
    <w:rsid w:val="00C81906"/>
    <w:rsid w:val="00C81A09"/>
    <w:rsid w:val="00C81BE3"/>
    <w:rsid w:val="00C81F77"/>
    <w:rsid w:val="00C822C0"/>
    <w:rsid w:val="00C82AF2"/>
    <w:rsid w:val="00C8350A"/>
    <w:rsid w:val="00C83993"/>
    <w:rsid w:val="00C840F0"/>
    <w:rsid w:val="00C842CD"/>
    <w:rsid w:val="00C8431C"/>
    <w:rsid w:val="00C84683"/>
    <w:rsid w:val="00C851AE"/>
    <w:rsid w:val="00C85412"/>
    <w:rsid w:val="00C854DB"/>
    <w:rsid w:val="00C856CD"/>
    <w:rsid w:val="00C860FB"/>
    <w:rsid w:val="00C86834"/>
    <w:rsid w:val="00C86BD1"/>
    <w:rsid w:val="00C86C69"/>
    <w:rsid w:val="00C86D14"/>
    <w:rsid w:val="00C874CB"/>
    <w:rsid w:val="00C87983"/>
    <w:rsid w:val="00C87E41"/>
    <w:rsid w:val="00C900CF"/>
    <w:rsid w:val="00C9024B"/>
    <w:rsid w:val="00C9083F"/>
    <w:rsid w:val="00C909B8"/>
    <w:rsid w:val="00C90A4E"/>
    <w:rsid w:val="00C90CFD"/>
    <w:rsid w:val="00C91311"/>
    <w:rsid w:val="00C91A33"/>
    <w:rsid w:val="00C91DA2"/>
    <w:rsid w:val="00C92372"/>
    <w:rsid w:val="00C925A4"/>
    <w:rsid w:val="00C92713"/>
    <w:rsid w:val="00C9293E"/>
    <w:rsid w:val="00C92B77"/>
    <w:rsid w:val="00C92DF0"/>
    <w:rsid w:val="00C93401"/>
    <w:rsid w:val="00C935AA"/>
    <w:rsid w:val="00C937FB"/>
    <w:rsid w:val="00C9409F"/>
    <w:rsid w:val="00C9453A"/>
    <w:rsid w:val="00C945E9"/>
    <w:rsid w:val="00C94A6D"/>
    <w:rsid w:val="00C94DE6"/>
    <w:rsid w:val="00C95EE9"/>
    <w:rsid w:val="00C96750"/>
    <w:rsid w:val="00C96BD6"/>
    <w:rsid w:val="00C96C17"/>
    <w:rsid w:val="00C96F53"/>
    <w:rsid w:val="00C97718"/>
    <w:rsid w:val="00C97BB9"/>
    <w:rsid w:val="00C97F81"/>
    <w:rsid w:val="00CA0429"/>
    <w:rsid w:val="00CA0CD5"/>
    <w:rsid w:val="00CA0D64"/>
    <w:rsid w:val="00CA0F27"/>
    <w:rsid w:val="00CA1AEA"/>
    <w:rsid w:val="00CA2172"/>
    <w:rsid w:val="00CA2D4C"/>
    <w:rsid w:val="00CA2EC4"/>
    <w:rsid w:val="00CA37FF"/>
    <w:rsid w:val="00CA3B03"/>
    <w:rsid w:val="00CA4253"/>
    <w:rsid w:val="00CA4255"/>
    <w:rsid w:val="00CA432A"/>
    <w:rsid w:val="00CA4EFD"/>
    <w:rsid w:val="00CA4F74"/>
    <w:rsid w:val="00CA5902"/>
    <w:rsid w:val="00CA59EC"/>
    <w:rsid w:val="00CA5D88"/>
    <w:rsid w:val="00CA5FA3"/>
    <w:rsid w:val="00CA6504"/>
    <w:rsid w:val="00CA67F4"/>
    <w:rsid w:val="00CA6CD9"/>
    <w:rsid w:val="00CA7385"/>
    <w:rsid w:val="00CA7483"/>
    <w:rsid w:val="00CA78DD"/>
    <w:rsid w:val="00CB031B"/>
    <w:rsid w:val="00CB092B"/>
    <w:rsid w:val="00CB0A6A"/>
    <w:rsid w:val="00CB0ABB"/>
    <w:rsid w:val="00CB0FF2"/>
    <w:rsid w:val="00CB102A"/>
    <w:rsid w:val="00CB10FA"/>
    <w:rsid w:val="00CB1143"/>
    <w:rsid w:val="00CB136E"/>
    <w:rsid w:val="00CB1713"/>
    <w:rsid w:val="00CB18BD"/>
    <w:rsid w:val="00CB1C01"/>
    <w:rsid w:val="00CB1C9F"/>
    <w:rsid w:val="00CB1D08"/>
    <w:rsid w:val="00CB1D9C"/>
    <w:rsid w:val="00CB2AA9"/>
    <w:rsid w:val="00CB3373"/>
    <w:rsid w:val="00CB398B"/>
    <w:rsid w:val="00CB3A6F"/>
    <w:rsid w:val="00CB3F2F"/>
    <w:rsid w:val="00CB4182"/>
    <w:rsid w:val="00CB45E1"/>
    <w:rsid w:val="00CB4618"/>
    <w:rsid w:val="00CB48E9"/>
    <w:rsid w:val="00CB504E"/>
    <w:rsid w:val="00CB5832"/>
    <w:rsid w:val="00CB589C"/>
    <w:rsid w:val="00CB5C88"/>
    <w:rsid w:val="00CB63CB"/>
    <w:rsid w:val="00CB6825"/>
    <w:rsid w:val="00CB6B16"/>
    <w:rsid w:val="00CB6B90"/>
    <w:rsid w:val="00CB6D36"/>
    <w:rsid w:val="00CB713B"/>
    <w:rsid w:val="00CB71CD"/>
    <w:rsid w:val="00CB75E7"/>
    <w:rsid w:val="00CB7B67"/>
    <w:rsid w:val="00CB7F8E"/>
    <w:rsid w:val="00CC0038"/>
    <w:rsid w:val="00CC0440"/>
    <w:rsid w:val="00CC0675"/>
    <w:rsid w:val="00CC132F"/>
    <w:rsid w:val="00CC1410"/>
    <w:rsid w:val="00CC15CF"/>
    <w:rsid w:val="00CC27BF"/>
    <w:rsid w:val="00CC2901"/>
    <w:rsid w:val="00CC32F3"/>
    <w:rsid w:val="00CC3890"/>
    <w:rsid w:val="00CC4123"/>
    <w:rsid w:val="00CC41E8"/>
    <w:rsid w:val="00CC4837"/>
    <w:rsid w:val="00CC49AE"/>
    <w:rsid w:val="00CC4BC2"/>
    <w:rsid w:val="00CC4D68"/>
    <w:rsid w:val="00CC527E"/>
    <w:rsid w:val="00CC54AB"/>
    <w:rsid w:val="00CC54E4"/>
    <w:rsid w:val="00CC5F4B"/>
    <w:rsid w:val="00CC6090"/>
    <w:rsid w:val="00CC6AFE"/>
    <w:rsid w:val="00CC6D82"/>
    <w:rsid w:val="00CC6EC5"/>
    <w:rsid w:val="00CC72DE"/>
    <w:rsid w:val="00CC7547"/>
    <w:rsid w:val="00CC7624"/>
    <w:rsid w:val="00CC7AD8"/>
    <w:rsid w:val="00CC7BE0"/>
    <w:rsid w:val="00CD035B"/>
    <w:rsid w:val="00CD05C4"/>
    <w:rsid w:val="00CD06AC"/>
    <w:rsid w:val="00CD0F92"/>
    <w:rsid w:val="00CD1640"/>
    <w:rsid w:val="00CD16E1"/>
    <w:rsid w:val="00CD1706"/>
    <w:rsid w:val="00CD1A83"/>
    <w:rsid w:val="00CD1F1A"/>
    <w:rsid w:val="00CD22BA"/>
    <w:rsid w:val="00CD2357"/>
    <w:rsid w:val="00CD2418"/>
    <w:rsid w:val="00CD249A"/>
    <w:rsid w:val="00CD2968"/>
    <w:rsid w:val="00CD29D3"/>
    <w:rsid w:val="00CD2BA3"/>
    <w:rsid w:val="00CD3B6C"/>
    <w:rsid w:val="00CD3B70"/>
    <w:rsid w:val="00CD3F53"/>
    <w:rsid w:val="00CD3F9C"/>
    <w:rsid w:val="00CD4131"/>
    <w:rsid w:val="00CD4431"/>
    <w:rsid w:val="00CD545B"/>
    <w:rsid w:val="00CD5723"/>
    <w:rsid w:val="00CD5E63"/>
    <w:rsid w:val="00CD6343"/>
    <w:rsid w:val="00CD6EB1"/>
    <w:rsid w:val="00CD7727"/>
    <w:rsid w:val="00CD798E"/>
    <w:rsid w:val="00CD7F72"/>
    <w:rsid w:val="00CE09FD"/>
    <w:rsid w:val="00CE1415"/>
    <w:rsid w:val="00CE169F"/>
    <w:rsid w:val="00CE1E6B"/>
    <w:rsid w:val="00CE2F61"/>
    <w:rsid w:val="00CE35A6"/>
    <w:rsid w:val="00CE3EAA"/>
    <w:rsid w:val="00CE4360"/>
    <w:rsid w:val="00CE4622"/>
    <w:rsid w:val="00CE4BD7"/>
    <w:rsid w:val="00CE6D2D"/>
    <w:rsid w:val="00CE6F87"/>
    <w:rsid w:val="00CE710E"/>
    <w:rsid w:val="00CE7148"/>
    <w:rsid w:val="00CE7D10"/>
    <w:rsid w:val="00CE7F4D"/>
    <w:rsid w:val="00CF0325"/>
    <w:rsid w:val="00CF0585"/>
    <w:rsid w:val="00CF0670"/>
    <w:rsid w:val="00CF0C83"/>
    <w:rsid w:val="00CF0D46"/>
    <w:rsid w:val="00CF17B1"/>
    <w:rsid w:val="00CF1934"/>
    <w:rsid w:val="00CF1A1F"/>
    <w:rsid w:val="00CF1FF9"/>
    <w:rsid w:val="00CF2618"/>
    <w:rsid w:val="00CF2733"/>
    <w:rsid w:val="00CF2CB5"/>
    <w:rsid w:val="00CF3045"/>
    <w:rsid w:val="00CF30AE"/>
    <w:rsid w:val="00CF3845"/>
    <w:rsid w:val="00CF3F58"/>
    <w:rsid w:val="00CF4359"/>
    <w:rsid w:val="00CF43AD"/>
    <w:rsid w:val="00CF468C"/>
    <w:rsid w:val="00CF4A48"/>
    <w:rsid w:val="00CF4AFF"/>
    <w:rsid w:val="00CF5271"/>
    <w:rsid w:val="00CF5919"/>
    <w:rsid w:val="00CF5E00"/>
    <w:rsid w:val="00CF5FD0"/>
    <w:rsid w:val="00CF68F5"/>
    <w:rsid w:val="00CF722B"/>
    <w:rsid w:val="00CF72A3"/>
    <w:rsid w:val="00CF7682"/>
    <w:rsid w:val="00CF7715"/>
    <w:rsid w:val="00CF78D7"/>
    <w:rsid w:val="00CF7A6F"/>
    <w:rsid w:val="00CF7F2D"/>
    <w:rsid w:val="00D00D60"/>
    <w:rsid w:val="00D00DEE"/>
    <w:rsid w:val="00D00E61"/>
    <w:rsid w:val="00D017A8"/>
    <w:rsid w:val="00D01C71"/>
    <w:rsid w:val="00D020A8"/>
    <w:rsid w:val="00D027EC"/>
    <w:rsid w:val="00D02DC0"/>
    <w:rsid w:val="00D03108"/>
    <w:rsid w:val="00D0358E"/>
    <w:rsid w:val="00D03D2B"/>
    <w:rsid w:val="00D0414E"/>
    <w:rsid w:val="00D04906"/>
    <w:rsid w:val="00D0495B"/>
    <w:rsid w:val="00D04AD3"/>
    <w:rsid w:val="00D04B6F"/>
    <w:rsid w:val="00D04B9B"/>
    <w:rsid w:val="00D04BA2"/>
    <w:rsid w:val="00D05046"/>
    <w:rsid w:val="00D0589C"/>
    <w:rsid w:val="00D05D36"/>
    <w:rsid w:val="00D06269"/>
    <w:rsid w:val="00D0646E"/>
    <w:rsid w:val="00D065CD"/>
    <w:rsid w:val="00D06757"/>
    <w:rsid w:val="00D0726C"/>
    <w:rsid w:val="00D07853"/>
    <w:rsid w:val="00D07AFB"/>
    <w:rsid w:val="00D07C78"/>
    <w:rsid w:val="00D07F42"/>
    <w:rsid w:val="00D10821"/>
    <w:rsid w:val="00D10C27"/>
    <w:rsid w:val="00D11817"/>
    <w:rsid w:val="00D11989"/>
    <w:rsid w:val="00D11C9D"/>
    <w:rsid w:val="00D11E73"/>
    <w:rsid w:val="00D12205"/>
    <w:rsid w:val="00D12896"/>
    <w:rsid w:val="00D1290D"/>
    <w:rsid w:val="00D12D39"/>
    <w:rsid w:val="00D12E5D"/>
    <w:rsid w:val="00D132D1"/>
    <w:rsid w:val="00D133B5"/>
    <w:rsid w:val="00D13BBF"/>
    <w:rsid w:val="00D13E7D"/>
    <w:rsid w:val="00D154F6"/>
    <w:rsid w:val="00D1558F"/>
    <w:rsid w:val="00D1586D"/>
    <w:rsid w:val="00D15DAF"/>
    <w:rsid w:val="00D1605C"/>
    <w:rsid w:val="00D164DF"/>
    <w:rsid w:val="00D16655"/>
    <w:rsid w:val="00D1782E"/>
    <w:rsid w:val="00D179E6"/>
    <w:rsid w:val="00D2095F"/>
    <w:rsid w:val="00D20F0C"/>
    <w:rsid w:val="00D20F34"/>
    <w:rsid w:val="00D2117F"/>
    <w:rsid w:val="00D211AE"/>
    <w:rsid w:val="00D215B5"/>
    <w:rsid w:val="00D216DA"/>
    <w:rsid w:val="00D2178E"/>
    <w:rsid w:val="00D21825"/>
    <w:rsid w:val="00D21EB0"/>
    <w:rsid w:val="00D22C60"/>
    <w:rsid w:val="00D22DCC"/>
    <w:rsid w:val="00D2304D"/>
    <w:rsid w:val="00D23555"/>
    <w:rsid w:val="00D24087"/>
    <w:rsid w:val="00D24D5D"/>
    <w:rsid w:val="00D2549C"/>
    <w:rsid w:val="00D25F6F"/>
    <w:rsid w:val="00D26B81"/>
    <w:rsid w:val="00D26DBC"/>
    <w:rsid w:val="00D26F93"/>
    <w:rsid w:val="00D27B48"/>
    <w:rsid w:val="00D27E13"/>
    <w:rsid w:val="00D27E7D"/>
    <w:rsid w:val="00D3008C"/>
    <w:rsid w:val="00D30CA2"/>
    <w:rsid w:val="00D30E5B"/>
    <w:rsid w:val="00D3147C"/>
    <w:rsid w:val="00D31902"/>
    <w:rsid w:val="00D322B1"/>
    <w:rsid w:val="00D32501"/>
    <w:rsid w:val="00D32673"/>
    <w:rsid w:val="00D326C1"/>
    <w:rsid w:val="00D32800"/>
    <w:rsid w:val="00D32AE8"/>
    <w:rsid w:val="00D332FA"/>
    <w:rsid w:val="00D3330C"/>
    <w:rsid w:val="00D3336A"/>
    <w:rsid w:val="00D339CA"/>
    <w:rsid w:val="00D33C15"/>
    <w:rsid w:val="00D34100"/>
    <w:rsid w:val="00D34A4E"/>
    <w:rsid w:val="00D34AB1"/>
    <w:rsid w:val="00D34CAB"/>
    <w:rsid w:val="00D356AC"/>
    <w:rsid w:val="00D356FD"/>
    <w:rsid w:val="00D3591A"/>
    <w:rsid w:val="00D35DE5"/>
    <w:rsid w:val="00D35EF7"/>
    <w:rsid w:val="00D361C0"/>
    <w:rsid w:val="00D3649D"/>
    <w:rsid w:val="00D3667D"/>
    <w:rsid w:val="00D3693F"/>
    <w:rsid w:val="00D36A7F"/>
    <w:rsid w:val="00D36AB0"/>
    <w:rsid w:val="00D36F83"/>
    <w:rsid w:val="00D36FA6"/>
    <w:rsid w:val="00D372E0"/>
    <w:rsid w:val="00D3743A"/>
    <w:rsid w:val="00D37558"/>
    <w:rsid w:val="00D3765C"/>
    <w:rsid w:val="00D37EEB"/>
    <w:rsid w:val="00D37F82"/>
    <w:rsid w:val="00D37FFE"/>
    <w:rsid w:val="00D4004A"/>
    <w:rsid w:val="00D40212"/>
    <w:rsid w:val="00D4093E"/>
    <w:rsid w:val="00D41323"/>
    <w:rsid w:val="00D415E7"/>
    <w:rsid w:val="00D41825"/>
    <w:rsid w:val="00D41C0B"/>
    <w:rsid w:val="00D422D7"/>
    <w:rsid w:val="00D42773"/>
    <w:rsid w:val="00D42C19"/>
    <w:rsid w:val="00D43151"/>
    <w:rsid w:val="00D43328"/>
    <w:rsid w:val="00D43360"/>
    <w:rsid w:val="00D43D8D"/>
    <w:rsid w:val="00D4459F"/>
    <w:rsid w:val="00D44AC6"/>
    <w:rsid w:val="00D44AD3"/>
    <w:rsid w:val="00D44C10"/>
    <w:rsid w:val="00D45058"/>
    <w:rsid w:val="00D4587A"/>
    <w:rsid w:val="00D458E6"/>
    <w:rsid w:val="00D45A08"/>
    <w:rsid w:val="00D4645A"/>
    <w:rsid w:val="00D466E8"/>
    <w:rsid w:val="00D46A36"/>
    <w:rsid w:val="00D4733F"/>
    <w:rsid w:val="00D477FD"/>
    <w:rsid w:val="00D47D80"/>
    <w:rsid w:val="00D47E07"/>
    <w:rsid w:val="00D47F68"/>
    <w:rsid w:val="00D50846"/>
    <w:rsid w:val="00D50859"/>
    <w:rsid w:val="00D50B11"/>
    <w:rsid w:val="00D50B8D"/>
    <w:rsid w:val="00D51235"/>
    <w:rsid w:val="00D513D9"/>
    <w:rsid w:val="00D51793"/>
    <w:rsid w:val="00D51E82"/>
    <w:rsid w:val="00D52393"/>
    <w:rsid w:val="00D52719"/>
    <w:rsid w:val="00D527D5"/>
    <w:rsid w:val="00D528DC"/>
    <w:rsid w:val="00D529E7"/>
    <w:rsid w:val="00D52A98"/>
    <w:rsid w:val="00D52AC9"/>
    <w:rsid w:val="00D52C34"/>
    <w:rsid w:val="00D52EDE"/>
    <w:rsid w:val="00D53467"/>
    <w:rsid w:val="00D53E72"/>
    <w:rsid w:val="00D54354"/>
    <w:rsid w:val="00D54579"/>
    <w:rsid w:val="00D54B50"/>
    <w:rsid w:val="00D54B52"/>
    <w:rsid w:val="00D553E9"/>
    <w:rsid w:val="00D55513"/>
    <w:rsid w:val="00D558E8"/>
    <w:rsid w:val="00D55A6C"/>
    <w:rsid w:val="00D55BB8"/>
    <w:rsid w:val="00D56425"/>
    <w:rsid w:val="00D56D80"/>
    <w:rsid w:val="00D571F6"/>
    <w:rsid w:val="00D5756B"/>
    <w:rsid w:val="00D57801"/>
    <w:rsid w:val="00D578BC"/>
    <w:rsid w:val="00D579DC"/>
    <w:rsid w:val="00D57AB1"/>
    <w:rsid w:val="00D57EA9"/>
    <w:rsid w:val="00D60485"/>
    <w:rsid w:val="00D6071F"/>
    <w:rsid w:val="00D60B7A"/>
    <w:rsid w:val="00D614E8"/>
    <w:rsid w:val="00D617AC"/>
    <w:rsid w:val="00D618F9"/>
    <w:rsid w:val="00D61D8C"/>
    <w:rsid w:val="00D61E25"/>
    <w:rsid w:val="00D621A3"/>
    <w:rsid w:val="00D6226F"/>
    <w:rsid w:val="00D62C5C"/>
    <w:rsid w:val="00D630D1"/>
    <w:rsid w:val="00D63175"/>
    <w:rsid w:val="00D63561"/>
    <w:rsid w:val="00D636F0"/>
    <w:rsid w:val="00D653A8"/>
    <w:rsid w:val="00D654F0"/>
    <w:rsid w:val="00D656C8"/>
    <w:rsid w:val="00D65738"/>
    <w:rsid w:val="00D658D3"/>
    <w:rsid w:val="00D659FC"/>
    <w:rsid w:val="00D65A07"/>
    <w:rsid w:val="00D65B6D"/>
    <w:rsid w:val="00D660A3"/>
    <w:rsid w:val="00D662BB"/>
    <w:rsid w:val="00D66968"/>
    <w:rsid w:val="00D670C0"/>
    <w:rsid w:val="00D674ED"/>
    <w:rsid w:val="00D70030"/>
    <w:rsid w:val="00D7018C"/>
    <w:rsid w:val="00D70601"/>
    <w:rsid w:val="00D70F52"/>
    <w:rsid w:val="00D71873"/>
    <w:rsid w:val="00D72564"/>
    <w:rsid w:val="00D72609"/>
    <w:rsid w:val="00D72732"/>
    <w:rsid w:val="00D72C45"/>
    <w:rsid w:val="00D732BA"/>
    <w:rsid w:val="00D74518"/>
    <w:rsid w:val="00D7458C"/>
    <w:rsid w:val="00D74B13"/>
    <w:rsid w:val="00D74EE8"/>
    <w:rsid w:val="00D756F2"/>
    <w:rsid w:val="00D75B5B"/>
    <w:rsid w:val="00D75B5C"/>
    <w:rsid w:val="00D75F7D"/>
    <w:rsid w:val="00D76312"/>
    <w:rsid w:val="00D76418"/>
    <w:rsid w:val="00D76965"/>
    <w:rsid w:val="00D76A54"/>
    <w:rsid w:val="00D774AB"/>
    <w:rsid w:val="00D77D1C"/>
    <w:rsid w:val="00D800B1"/>
    <w:rsid w:val="00D800DC"/>
    <w:rsid w:val="00D801D6"/>
    <w:rsid w:val="00D8038D"/>
    <w:rsid w:val="00D803E5"/>
    <w:rsid w:val="00D80DA4"/>
    <w:rsid w:val="00D80FA7"/>
    <w:rsid w:val="00D8151A"/>
    <w:rsid w:val="00D8170C"/>
    <w:rsid w:val="00D818D9"/>
    <w:rsid w:val="00D81FED"/>
    <w:rsid w:val="00D828BB"/>
    <w:rsid w:val="00D82AD4"/>
    <w:rsid w:val="00D82B4D"/>
    <w:rsid w:val="00D82F96"/>
    <w:rsid w:val="00D83AA4"/>
    <w:rsid w:val="00D83D3A"/>
    <w:rsid w:val="00D844BA"/>
    <w:rsid w:val="00D84A24"/>
    <w:rsid w:val="00D8565F"/>
    <w:rsid w:val="00D85661"/>
    <w:rsid w:val="00D860E4"/>
    <w:rsid w:val="00D867E2"/>
    <w:rsid w:val="00D8695A"/>
    <w:rsid w:val="00D86E18"/>
    <w:rsid w:val="00D87018"/>
    <w:rsid w:val="00D9004D"/>
    <w:rsid w:val="00D904C6"/>
    <w:rsid w:val="00D90980"/>
    <w:rsid w:val="00D90B10"/>
    <w:rsid w:val="00D90D87"/>
    <w:rsid w:val="00D90D94"/>
    <w:rsid w:val="00D91275"/>
    <w:rsid w:val="00D912B0"/>
    <w:rsid w:val="00D926D5"/>
    <w:rsid w:val="00D92EC5"/>
    <w:rsid w:val="00D93296"/>
    <w:rsid w:val="00D93433"/>
    <w:rsid w:val="00D94110"/>
    <w:rsid w:val="00D95056"/>
    <w:rsid w:val="00D95147"/>
    <w:rsid w:val="00D95286"/>
    <w:rsid w:val="00D954B3"/>
    <w:rsid w:val="00D955DD"/>
    <w:rsid w:val="00D95774"/>
    <w:rsid w:val="00D95983"/>
    <w:rsid w:val="00D95D48"/>
    <w:rsid w:val="00D96671"/>
    <w:rsid w:val="00D96B8A"/>
    <w:rsid w:val="00D96E0F"/>
    <w:rsid w:val="00D97348"/>
    <w:rsid w:val="00D97652"/>
    <w:rsid w:val="00D97820"/>
    <w:rsid w:val="00DA0133"/>
    <w:rsid w:val="00DA02B1"/>
    <w:rsid w:val="00DA082F"/>
    <w:rsid w:val="00DA09C2"/>
    <w:rsid w:val="00DA0D89"/>
    <w:rsid w:val="00DA1251"/>
    <w:rsid w:val="00DA145C"/>
    <w:rsid w:val="00DA16AF"/>
    <w:rsid w:val="00DA1843"/>
    <w:rsid w:val="00DA1EA4"/>
    <w:rsid w:val="00DA20CB"/>
    <w:rsid w:val="00DA21A8"/>
    <w:rsid w:val="00DA2274"/>
    <w:rsid w:val="00DA238A"/>
    <w:rsid w:val="00DA2C2A"/>
    <w:rsid w:val="00DA3089"/>
    <w:rsid w:val="00DA3D16"/>
    <w:rsid w:val="00DA4307"/>
    <w:rsid w:val="00DA470F"/>
    <w:rsid w:val="00DA4960"/>
    <w:rsid w:val="00DA4D88"/>
    <w:rsid w:val="00DA51C2"/>
    <w:rsid w:val="00DA5F0D"/>
    <w:rsid w:val="00DA6026"/>
    <w:rsid w:val="00DA659B"/>
    <w:rsid w:val="00DA66F0"/>
    <w:rsid w:val="00DA6B39"/>
    <w:rsid w:val="00DA6FA0"/>
    <w:rsid w:val="00DA731E"/>
    <w:rsid w:val="00DA78A0"/>
    <w:rsid w:val="00DA78FC"/>
    <w:rsid w:val="00DA7B8A"/>
    <w:rsid w:val="00DB0097"/>
    <w:rsid w:val="00DB032F"/>
    <w:rsid w:val="00DB07DE"/>
    <w:rsid w:val="00DB0953"/>
    <w:rsid w:val="00DB0F39"/>
    <w:rsid w:val="00DB16E5"/>
    <w:rsid w:val="00DB19EF"/>
    <w:rsid w:val="00DB30C2"/>
    <w:rsid w:val="00DB335C"/>
    <w:rsid w:val="00DB385F"/>
    <w:rsid w:val="00DB39F8"/>
    <w:rsid w:val="00DB3B1E"/>
    <w:rsid w:val="00DB3D2F"/>
    <w:rsid w:val="00DB4B34"/>
    <w:rsid w:val="00DB4EEF"/>
    <w:rsid w:val="00DB526C"/>
    <w:rsid w:val="00DB566B"/>
    <w:rsid w:val="00DB5697"/>
    <w:rsid w:val="00DB5D1D"/>
    <w:rsid w:val="00DB640F"/>
    <w:rsid w:val="00DB67EB"/>
    <w:rsid w:val="00DB6896"/>
    <w:rsid w:val="00DB6B5F"/>
    <w:rsid w:val="00DB6B70"/>
    <w:rsid w:val="00DB6BBD"/>
    <w:rsid w:val="00DB72E4"/>
    <w:rsid w:val="00DB74FA"/>
    <w:rsid w:val="00DC01B1"/>
    <w:rsid w:val="00DC0C82"/>
    <w:rsid w:val="00DC0DEB"/>
    <w:rsid w:val="00DC15A7"/>
    <w:rsid w:val="00DC1C05"/>
    <w:rsid w:val="00DC200D"/>
    <w:rsid w:val="00DC2323"/>
    <w:rsid w:val="00DC241A"/>
    <w:rsid w:val="00DC25BB"/>
    <w:rsid w:val="00DC25EA"/>
    <w:rsid w:val="00DC27F8"/>
    <w:rsid w:val="00DC2857"/>
    <w:rsid w:val="00DC30FF"/>
    <w:rsid w:val="00DC392B"/>
    <w:rsid w:val="00DC3D06"/>
    <w:rsid w:val="00DC3ED1"/>
    <w:rsid w:val="00DC4045"/>
    <w:rsid w:val="00DC4544"/>
    <w:rsid w:val="00DC49A3"/>
    <w:rsid w:val="00DC4EAB"/>
    <w:rsid w:val="00DC4ECA"/>
    <w:rsid w:val="00DC51A1"/>
    <w:rsid w:val="00DC5479"/>
    <w:rsid w:val="00DC55B8"/>
    <w:rsid w:val="00DC5627"/>
    <w:rsid w:val="00DC595E"/>
    <w:rsid w:val="00DC5A60"/>
    <w:rsid w:val="00DC60C5"/>
    <w:rsid w:val="00DC6D93"/>
    <w:rsid w:val="00DC7471"/>
    <w:rsid w:val="00DC7B04"/>
    <w:rsid w:val="00DC7C09"/>
    <w:rsid w:val="00DC7E86"/>
    <w:rsid w:val="00DD04A6"/>
    <w:rsid w:val="00DD0F60"/>
    <w:rsid w:val="00DD1CF5"/>
    <w:rsid w:val="00DD1D8E"/>
    <w:rsid w:val="00DD1E84"/>
    <w:rsid w:val="00DD2073"/>
    <w:rsid w:val="00DD224A"/>
    <w:rsid w:val="00DD23A7"/>
    <w:rsid w:val="00DD29EF"/>
    <w:rsid w:val="00DD314D"/>
    <w:rsid w:val="00DD3622"/>
    <w:rsid w:val="00DD4FEE"/>
    <w:rsid w:val="00DD53D2"/>
    <w:rsid w:val="00DD5ABD"/>
    <w:rsid w:val="00DD5D74"/>
    <w:rsid w:val="00DD5EA0"/>
    <w:rsid w:val="00DD6250"/>
    <w:rsid w:val="00DD6A57"/>
    <w:rsid w:val="00DD6C14"/>
    <w:rsid w:val="00DD711D"/>
    <w:rsid w:val="00DD739E"/>
    <w:rsid w:val="00DD788E"/>
    <w:rsid w:val="00DD7CDA"/>
    <w:rsid w:val="00DE0419"/>
    <w:rsid w:val="00DE05C2"/>
    <w:rsid w:val="00DE219E"/>
    <w:rsid w:val="00DE24D5"/>
    <w:rsid w:val="00DE299B"/>
    <w:rsid w:val="00DE2ADB"/>
    <w:rsid w:val="00DE388C"/>
    <w:rsid w:val="00DE39E1"/>
    <w:rsid w:val="00DE3A82"/>
    <w:rsid w:val="00DE3E05"/>
    <w:rsid w:val="00DE46FA"/>
    <w:rsid w:val="00DE4A69"/>
    <w:rsid w:val="00DE4D0F"/>
    <w:rsid w:val="00DE51FA"/>
    <w:rsid w:val="00DE5341"/>
    <w:rsid w:val="00DE5442"/>
    <w:rsid w:val="00DE54DD"/>
    <w:rsid w:val="00DE5906"/>
    <w:rsid w:val="00DE5A52"/>
    <w:rsid w:val="00DE6013"/>
    <w:rsid w:val="00DE6140"/>
    <w:rsid w:val="00DE667D"/>
    <w:rsid w:val="00DE6971"/>
    <w:rsid w:val="00DE6991"/>
    <w:rsid w:val="00DE7189"/>
    <w:rsid w:val="00DE74F0"/>
    <w:rsid w:val="00DE7A40"/>
    <w:rsid w:val="00DE7BFF"/>
    <w:rsid w:val="00DF0D90"/>
    <w:rsid w:val="00DF2003"/>
    <w:rsid w:val="00DF20A7"/>
    <w:rsid w:val="00DF237C"/>
    <w:rsid w:val="00DF259F"/>
    <w:rsid w:val="00DF2717"/>
    <w:rsid w:val="00DF29B1"/>
    <w:rsid w:val="00DF2DAA"/>
    <w:rsid w:val="00DF3101"/>
    <w:rsid w:val="00DF316C"/>
    <w:rsid w:val="00DF357E"/>
    <w:rsid w:val="00DF3C47"/>
    <w:rsid w:val="00DF3CC1"/>
    <w:rsid w:val="00DF4173"/>
    <w:rsid w:val="00DF4800"/>
    <w:rsid w:val="00DF4806"/>
    <w:rsid w:val="00DF4814"/>
    <w:rsid w:val="00DF4A6F"/>
    <w:rsid w:val="00DF4C62"/>
    <w:rsid w:val="00DF5F4C"/>
    <w:rsid w:val="00DF6367"/>
    <w:rsid w:val="00DF665D"/>
    <w:rsid w:val="00DF66C2"/>
    <w:rsid w:val="00DF68A2"/>
    <w:rsid w:val="00DF6C08"/>
    <w:rsid w:val="00E0057F"/>
    <w:rsid w:val="00E0067E"/>
    <w:rsid w:val="00E006FE"/>
    <w:rsid w:val="00E011C1"/>
    <w:rsid w:val="00E01D51"/>
    <w:rsid w:val="00E01E95"/>
    <w:rsid w:val="00E02BDE"/>
    <w:rsid w:val="00E02BFE"/>
    <w:rsid w:val="00E039DB"/>
    <w:rsid w:val="00E04235"/>
    <w:rsid w:val="00E044DC"/>
    <w:rsid w:val="00E04C6F"/>
    <w:rsid w:val="00E0572D"/>
    <w:rsid w:val="00E0596E"/>
    <w:rsid w:val="00E06097"/>
    <w:rsid w:val="00E06819"/>
    <w:rsid w:val="00E06D47"/>
    <w:rsid w:val="00E07204"/>
    <w:rsid w:val="00E07587"/>
    <w:rsid w:val="00E10511"/>
    <w:rsid w:val="00E10576"/>
    <w:rsid w:val="00E10691"/>
    <w:rsid w:val="00E10767"/>
    <w:rsid w:val="00E1089A"/>
    <w:rsid w:val="00E108A3"/>
    <w:rsid w:val="00E10C63"/>
    <w:rsid w:val="00E11240"/>
    <w:rsid w:val="00E112C0"/>
    <w:rsid w:val="00E11341"/>
    <w:rsid w:val="00E11393"/>
    <w:rsid w:val="00E115CF"/>
    <w:rsid w:val="00E123B7"/>
    <w:rsid w:val="00E124B5"/>
    <w:rsid w:val="00E12C04"/>
    <w:rsid w:val="00E12C2C"/>
    <w:rsid w:val="00E12DF7"/>
    <w:rsid w:val="00E12EA5"/>
    <w:rsid w:val="00E13D37"/>
    <w:rsid w:val="00E15F2E"/>
    <w:rsid w:val="00E15FA6"/>
    <w:rsid w:val="00E16130"/>
    <w:rsid w:val="00E16648"/>
    <w:rsid w:val="00E167B5"/>
    <w:rsid w:val="00E16E8C"/>
    <w:rsid w:val="00E17402"/>
    <w:rsid w:val="00E17AFF"/>
    <w:rsid w:val="00E17CB0"/>
    <w:rsid w:val="00E20509"/>
    <w:rsid w:val="00E2094B"/>
    <w:rsid w:val="00E2120B"/>
    <w:rsid w:val="00E21213"/>
    <w:rsid w:val="00E212B9"/>
    <w:rsid w:val="00E21407"/>
    <w:rsid w:val="00E21772"/>
    <w:rsid w:val="00E217E7"/>
    <w:rsid w:val="00E21C5E"/>
    <w:rsid w:val="00E2294A"/>
    <w:rsid w:val="00E22C11"/>
    <w:rsid w:val="00E23B4D"/>
    <w:rsid w:val="00E23C90"/>
    <w:rsid w:val="00E23D6E"/>
    <w:rsid w:val="00E24233"/>
    <w:rsid w:val="00E2430C"/>
    <w:rsid w:val="00E251D7"/>
    <w:rsid w:val="00E25764"/>
    <w:rsid w:val="00E26162"/>
    <w:rsid w:val="00E261F8"/>
    <w:rsid w:val="00E26D38"/>
    <w:rsid w:val="00E26D97"/>
    <w:rsid w:val="00E270A1"/>
    <w:rsid w:val="00E27685"/>
    <w:rsid w:val="00E276CF"/>
    <w:rsid w:val="00E3002A"/>
    <w:rsid w:val="00E3085C"/>
    <w:rsid w:val="00E30E59"/>
    <w:rsid w:val="00E313D3"/>
    <w:rsid w:val="00E3164A"/>
    <w:rsid w:val="00E31728"/>
    <w:rsid w:val="00E3172C"/>
    <w:rsid w:val="00E31797"/>
    <w:rsid w:val="00E319E8"/>
    <w:rsid w:val="00E319F3"/>
    <w:rsid w:val="00E32217"/>
    <w:rsid w:val="00E329DB"/>
    <w:rsid w:val="00E33281"/>
    <w:rsid w:val="00E3392E"/>
    <w:rsid w:val="00E353C6"/>
    <w:rsid w:val="00E35682"/>
    <w:rsid w:val="00E3631B"/>
    <w:rsid w:val="00E373E0"/>
    <w:rsid w:val="00E37A32"/>
    <w:rsid w:val="00E37F3B"/>
    <w:rsid w:val="00E40026"/>
    <w:rsid w:val="00E403D9"/>
    <w:rsid w:val="00E4053A"/>
    <w:rsid w:val="00E4078A"/>
    <w:rsid w:val="00E40F1B"/>
    <w:rsid w:val="00E4100E"/>
    <w:rsid w:val="00E415D2"/>
    <w:rsid w:val="00E41D65"/>
    <w:rsid w:val="00E42601"/>
    <w:rsid w:val="00E42B9D"/>
    <w:rsid w:val="00E42C29"/>
    <w:rsid w:val="00E4356C"/>
    <w:rsid w:val="00E438CA"/>
    <w:rsid w:val="00E44340"/>
    <w:rsid w:val="00E443AE"/>
    <w:rsid w:val="00E443F9"/>
    <w:rsid w:val="00E44564"/>
    <w:rsid w:val="00E448C1"/>
    <w:rsid w:val="00E44B4B"/>
    <w:rsid w:val="00E44E00"/>
    <w:rsid w:val="00E4514C"/>
    <w:rsid w:val="00E45193"/>
    <w:rsid w:val="00E451DA"/>
    <w:rsid w:val="00E4534A"/>
    <w:rsid w:val="00E45BFD"/>
    <w:rsid w:val="00E46519"/>
    <w:rsid w:val="00E4680F"/>
    <w:rsid w:val="00E46ACA"/>
    <w:rsid w:val="00E46B8E"/>
    <w:rsid w:val="00E46CB5"/>
    <w:rsid w:val="00E46E66"/>
    <w:rsid w:val="00E47922"/>
    <w:rsid w:val="00E5062F"/>
    <w:rsid w:val="00E50E42"/>
    <w:rsid w:val="00E517E9"/>
    <w:rsid w:val="00E51902"/>
    <w:rsid w:val="00E51D25"/>
    <w:rsid w:val="00E52711"/>
    <w:rsid w:val="00E5277C"/>
    <w:rsid w:val="00E52D06"/>
    <w:rsid w:val="00E52E43"/>
    <w:rsid w:val="00E53D4C"/>
    <w:rsid w:val="00E54007"/>
    <w:rsid w:val="00E545C9"/>
    <w:rsid w:val="00E55168"/>
    <w:rsid w:val="00E55736"/>
    <w:rsid w:val="00E557FB"/>
    <w:rsid w:val="00E55D84"/>
    <w:rsid w:val="00E567E5"/>
    <w:rsid w:val="00E56808"/>
    <w:rsid w:val="00E5685F"/>
    <w:rsid w:val="00E56BF2"/>
    <w:rsid w:val="00E57262"/>
    <w:rsid w:val="00E60055"/>
    <w:rsid w:val="00E602CD"/>
    <w:rsid w:val="00E60413"/>
    <w:rsid w:val="00E60781"/>
    <w:rsid w:val="00E60990"/>
    <w:rsid w:val="00E60A72"/>
    <w:rsid w:val="00E60BE4"/>
    <w:rsid w:val="00E6147C"/>
    <w:rsid w:val="00E61535"/>
    <w:rsid w:val="00E622E4"/>
    <w:rsid w:val="00E62308"/>
    <w:rsid w:val="00E62409"/>
    <w:rsid w:val="00E6246E"/>
    <w:rsid w:val="00E62491"/>
    <w:rsid w:val="00E62EB7"/>
    <w:rsid w:val="00E63124"/>
    <w:rsid w:val="00E64A61"/>
    <w:rsid w:val="00E64FB0"/>
    <w:rsid w:val="00E6515D"/>
    <w:rsid w:val="00E65441"/>
    <w:rsid w:val="00E65A38"/>
    <w:rsid w:val="00E65AB2"/>
    <w:rsid w:val="00E65BF5"/>
    <w:rsid w:val="00E65DAC"/>
    <w:rsid w:val="00E65E3C"/>
    <w:rsid w:val="00E66275"/>
    <w:rsid w:val="00E6632E"/>
    <w:rsid w:val="00E6672D"/>
    <w:rsid w:val="00E66896"/>
    <w:rsid w:val="00E66A3F"/>
    <w:rsid w:val="00E66B80"/>
    <w:rsid w:val="00E702C5"/>
    <w:rsid w:val="00E7061E"/>
    <w:rsid w:val="00E70BDD"/>
    <w:rsid w:val="00E70FFD"/>
    <w:rsid w:val="00E715C0"/>
    <w:rsid w:val="00E7192C"/>
    <w:rsid w:val="00E71D48"/>
    <w:rsid w:val="00E71EB5"/>
    <w:rsid w:val="00E7259E"/>
    <w:rsid w:val="00E7294E"/>
    <w:rsid w:val="00E72C92"/>
    <w:rsid w:val="00E73432"/>
    <w:rsid w:val="00E73C5B"/>
    <w:rsid w:val="00E73D07"/>
    <w:rsid w:val="00E73E0A"/>
    <w:rsid w:val="00E74ABB"/>
    <w:rsid w:val="00E753B9"/>
    <w:rsid w:val="00E760E9"/>
    <w:rsid w:val="00E768CF"/>
    <w:rsid w:val="00E76B1B"/>
    <w:rsid w:val="00E76B3D"/>
    <w:rsid w:val="00E777C2"/>
    <w:rsid w:val="00E77860"/>
    <w:rsid w:val="00E7787A"/>
    <w:rsid w:val="00E77F70"/>
    <w:rsid w:val="00E800BA"/>
    <w:rsid w:val="00E806B3"/>
    <w:rsid w:val="00E80F11"/>
    <w:rsid w:val="00E816E5"/>
    <w:rsid w:val="00E817AA"/>
    <w:rsid w:val="00E81DFD"/>
    <w:rsid w:val="00E81E70"/>
    <w:rsid w:val="00E82146"/>
    <w:rsid w:val="00E82AB4"/>
    <w:rsid w:val="00E83299"/>
    <w:rsid w:val="00E837B4"/>
    <w:rsid w:val="00E83E11"/>
    <w:rsid w:val="00E841D8"/>
    <w:rsid w:val="00E84D89"/>
    <w:rsid w:val="00E84DB3"/>
    <w:rsid w:val="00E8553B"/>
    <w:rsid w:val="00E85A96"/>
    <w:rsid w:val="00E85D48"/>
    <w:rsid w:val="00E85F28"/>
    <w:rsid w:val="00E85FC1"/>
    <w:rsid w:val="00E86599"/>
    <w:rsid w:val="00E86CA6"/>
    <w:rsid w:val="00E86F57"/>
    <w:rsid w:val="00E87209"/>
    <w:rsid w:val="00E8763C"/>
    <w:rsid w:val="00E87BD7"/>
    <w:rsid w:val="00E87F43"/>
    <w:rsid w:val="00E90438"/>
    <w:rsid w:val="00E9075E"/>
    <w:rsid w:val="00E90A7C"/>
    <w:rsid w:val="00E90DD0"/>
    <w:rsid w:val="00E90FFE"/>
    <w:rsid w:val="00E9236D"/>
    <w:rsid w:val="00E92963"/>
    <w:rsid w:val="00E92EC8"/>
    <w:rsid w:val="00E9308D"/>
    <w:rsid w:val="00E930C7"/>
    <w:rsid w:val="00E930F8"/>
    <w:rsid w:val="00E93EC3"/>
    <w:rsid w:val="00E93FE0"/>
    <w:rsid w:val="00E94157"/>
    <w:rsid w:val="00E9431A"/>
    <w:rsid w:val="00E961F0"/>
    <w:rsid w:val="00E96568"/>
    <w:rsid w:val="00E9667C"/>
    <w:rsid w:val="00E96FC8"/>
    <w:rsid w:val="00E96FCB"/>
    <w:rsid w:val="00E97F04"/>
    <w:rsid w:val="00EA08B8"/>
    <w:rsid w:val="00EA0BA3"/>
    <w:rsid w:val="00EA128E"/>
    <w:rsid w:val="00EA1A51"/>
    <w:rsid w:val="00EA1B57"/>
    <w:rsid w:val="00EA1E64"/>
    <w:rsid w:val="00EA2744"/>
    <w:rsid w:val="00EA2E41"/>
    <w:rsid w:val="00EA3817"/>
    <w:rsid w:val="00EA3EB3"/>
    <w:rsid w:val="00EA4987"/>
    <w:rsid w:val="00EA4EC4"/>
    <w:rsid w:val="00EA5156"/>
    <w:rsid w:val="00EA5288"/>
    <w:rsid w:val="00EA5773"/>
    <w:rsid w:val="00EA6226"/>
    <w:rsid w:val="00EA6496"/>
    <w:rsid w:val="00EA7454"/>
    <w:rsid w:val="00EA745E"/>
    <w:rsid w:val="00EA75FB"/>
    <w:rsid w:val="00EA7DC2"/>
    <w:rsid w:val="00EA7EEB"/>
    <w:rsid w:val="00EB0259"/>
    <w:rsid w:val="00EB062E"/>
    <w:rsid w:val="00EB09C4"/>
    <w:rsid w:val="00EB0DCD"/>
    <w:rsid w:val="00EB0F9A"/>
    <w:rsid w:val="00EB123C"/>
    <w:rsid w:val="00EB14C6"/>
    <w:rsid w:val="00EB1DC2"/>
    <w:rsid w:val="00EB2002"/>
    <w:rsid w:val="00EB22A8"/>
    <w:rsid w:val="00EB2AC1"/>
    <w:rsid w:val="00EB30D1"/>
    <w:rsid w:val="00EB31E4"/>
    <w:rsid w:val="00EB385C"/>
    <w:rsid w:val="00EB3B71"/>
    <w:rsid w:val="00EB3C5A"/>
    <w:rsid w:val="00EB4632"/>
    <w:rsid w:val="00EB46DE"/>
    <w:rsid w:val="00EB4870"/>
    <w:rsid w:val="00EB48D6"/>
    <w:rsid w:val="00EB4A61"/>
    <w:rsid w:val="00EB4C2E"/>
    <w:rsid w:val="00EB4D8E"/>
    <w:rsid w:val="00EB5661"/>
    <w:rsid w:val="00EB59D5"/>
    <w:rsid w:val="00EB5F96"/>
    <w:rsid w:val="00EB68E0"/>
    <w:rsid w:val="00EB6D51"/>
    <w:rsid w:val="00EC0611"/>
    <w:rsid w:val="00EC0B15"/>
    <w:rsid w:val="00EC0ECE"/>
    <w:rsid w:val="00EC1549"/>
    <w:rsid w:val="00EC1603"/>
    <w:rsid w:val="00EC16A4"/>
    <w:rsid w:val="00EC1B55"/>
    <w:rsid w:val="00EC1B77"/>
    <w:rsid w:val="00EC259A"/>
    <w:rsid w:val="00EC2739"/>
    <w:rsid w:val="00EC295C"/>
    <w:rsid w:val="00EC2B4F"/>
    <w:rsid w:val="00EC2BBF"/>
    <w:rsid w:val="00EC2C3A"/>
    <w:rsid w:val="00EC2C53"/>
    <w:rsid w:val="00EC310B"/>
    <w:rsid w:val="00EC362A"/>
    <w:rsid w:val="00EC382D"/>
    <w:rsid w:val="00EC3AC2"/>
    <w:rsid w:val="00EC3AF9"/>
    <w:rsid w:val="00EC3ED4"/>
    <w:rsid w:val="00EC480B"/>
    <w:rsid w:val="00EC5226"/>
    <w:rsid w:val="00EC6112"/>
    <w:rsid w:val="00EC6999"/>
    <w:rsid w:val="00EC6BEC"/>
    <w:rsid w:val="00EC6DDD"/>
    <w:rsid w:val="00EC6F50"/>
    <w:rsid w:val="00EC7A73"/>
    <w:rsid w:val="00EC7A9E"/>
    <w:rsid w:val="00EC7AF0"/>
    <w:rsid w:val="00EC7F9D"/>
    <w:rsid w:val="00ED02DB"/>
    <w:rsid w:val="00ED0360"/>
    <w:rsid w:val="00ED044B"/>
    <w:rsid w:val="00ED1190"/>
    <w:rsid w:val="00ED1867"/>
    <w:rsid w:val="00ED18D8"/>
    <w:rsid w:val="00ED190A"/>
    <w:rsid w:val="00ED1A47"/>
    <w:rsid w:val="00ED1D97"/>
    <w:rsid w:val="00ED217E"/>
    <w:rsid w:val="00ED2560"/>
    <w:rsid w:val="00ED29BF"/>
    <w:rsid w:val="00ED3006"/>
    <w:rsid w:val="00ED316F"/>
    <w:rsid w:val="00ED395E"/>
    <w:rsid w:val="00ED3CA2"/>
    <w:rsid w:val="00ED3D67"/>
    <w:rsid w:val="00ED3FF5"/>
    <w:rsid w:val="00ED4291"/>
    <w:rsid w:val="00ED4409"/>
    <w:rsid w:val="00ED4A89"/>
    <w:rsid w:val="00ED4CD8"/>
    <w:rsid w:val="00ED5337"/>
    <w:rsid w:val="00ED53DF"/>
    <w:rsid w:val="00ED5DA2"/>
    <w:rsid w:val="00ED683B"/>
    <w:rsid w:val="00ED6896"/>
    <w:rsid w:val="00ED6CD3"/>
    <w:rsid w:val="00ED6D20"/>
    <w:rsid w:val="00ED75A7"/>
    <w:rsid w:val="00ED76FF"/>
    <w:rsid w:val="00ED7F46"/>
    <w:rsid w:val="00EE0236"/>
    <w:rsid w:val="00EE0406"/>
    <w:rsid w:val="00EE0B34"/>
    <w:rsid w:val="00EE1143"/>
    <w:rsid w:val="00EE137E"/>
    <w:rsid w:val="00EE138A"/>
    <w:rsid w:val="00EE1520"/>
    <w:rsid w:val="00EE17CA"/>
    <w:rsid w:val="00EE18DC"/>
    <w:rsid w:val="00EE1A1C"/>
    <w:rsid w:val="00EE1FC3"/>
    <w:rsid w:val="00EE1FC5"/>
    <w:rsid w:val="00EE223D"/>
    <w:rsid w:val="00EE241B"/>
    <w:rsid w:val="00EE2885"/>
    <w:rsid w:val="00EE2A0D"/>
    <w:rsid w:val="00EE38EE"/>
    <w:rsid w:val="00EE39AF"/>
    <w:rsid w:val="00EE39DF"/>
    <w:rsid w:val="00EE3D27"/>
    <w:rsid w:val="00EE3F04"/>
    <w:rsid w:val="00EE40D1"/>
    <w:rsid w:val="00EE4DF5"/>
    <w:rsid w:val="00EE6615"/>
    <w:rsid w:val="00EE68DB"/>
    <w:rsid w:val="00EE7829"/>
    <w:rsid w:val="00EE7CDE"/>
    <w:rsid w:val="00EF0001"/>
    <w:rsid w:val="00EF0411"/>
    <w:rsid w:val="00EF08AC"/>
    <w:rsid w:val="00EF12BB"/>
    <w:rsid w:val="00EF1745"/>
    <w:rsid w:val="00EF2485"/>
    <w:rsid w:val="00EF297F"/>
    <w:rsid w:val="00EF2E4E"/>
    <w:rsid w:val="00EF2F97"/>
    <w:rsid w:val="00EF3114"/>
    <w:rsid w:val="00EF342A"/>
    <w:rsid w:val="00EF371D"/>
    <w:rsid w:val="00EF3F8B"/>
    <w:rsid w:val="00EF4472"/>
    <w:rsid w:val="00EF4F53"/>
    <w:rsid w:val="00EF5014"/>
    <w:rsid w:val="00EF5331"/>
    <w:rsid w:val="00EF5338"/>
    <w:rsid w:val="00EF5451"/>
    <w:rsid w:val="00EF5DC7"/>
    <w:rsid w:val="00EF71FF"/>
    <w:rsid w:val="00EF72B5"/>
    <w:rsid w:val="00EF73BA"/>
    <w:rsid w:val="00F000BE"/>
    <w:rsid w:val="00F005C2"/>
    <w:rsid w:val="00F01071"/>
    <w:rsid w:val="00F01141"/>
    <w:rsid w:val="00F0124E"/>
    <w:rsid w:val="00F012AA"/>
    <w:rsid w:val="00F01B28"/>
    <w:rsid w:val="00F01C32"/>
    <w:rsid w:val="00F020EA"/>
    <w:rsid w:val="00F02436"/>
    <w:rsid w:val="00F024D7"/>
    <w:rsid w:val="00F02BC6"/>
    <w:rsid w:val="00F03193"/>
    <w:rsid w:val="00F03982"/>
    <w:rsid w:val="00F03BEA"/>
    <w:rsid w:val="00F03C0C"/>
    <w:rsid w:val="00F04008"/>
    <w:rsid w:val="00F047A5"/>
    <w:rsid w:val="00F047CB"/>
    <w:rsid w:val="00F06412"/>
    <w:rsid w:val="00F06779"/>
    <w:rsid w:val="00F06CBC"/>
    <w:rsid w:val="00F06FBB"/>
    <w:rsid w:val="00F07012"/>
    <w:rsid w:val="00F07864"/>
    <w:rsid w:val="00F1022E"/>
    <w:rsid w:val="00F10345"/>
    <w:rsid w:val="00F103B9"/>
    <w:rsid w:val="00F111EB"/>
    <w:rsid w:val="00F112CE"/>
    <w:rsid w:val="00F11774"/>
    <w:rsid w:val="00F1208C"/>
    <w:rsid w:val="00F1216C"/>
    <w:rsid w:val="00F130B3"/>
    <w:rsid w:val="00F13971"/>
    <w:rsid w:val="00F13C01"/>
    <w:rsid w:val="00F14538"/>
    <w:rsid w:val="00F146C5"/>
    <w:rsid w:val="00F151E0"/>
    <w:rsid w:val="00F15286"/>
    <w:rsid w:val="00F1532E"/>
    <w:rsid w:val="00F15681"/>
    <w:rsid w:val="00F15CB4"/>
    <w:rsid w:val="00F15D65"/>
    <w:rsid w:val="00F16988"/>
    <w:rsid w:val="00F16AA0"/>
    <w:rsid w:val="00F17116"/>
    <w:rsid w:val="00F1760B"/>
    <w:rsid w:val="00F17B04"/>
    <w:rsid w:val="00F2002D"/>
    <w:rsid w:val="00F206F5"/>
    <w:rsid w:val="00F21D45"/>
    <w:rsid w:val="00F222E0"/>
    <w:rsid w:val="00F2232F"/>
    <w:rsid w:val="00F22B43"/>
    <w:rsid w:val="00F22C62"/>
    <w:rsid w:val="00F22ED7"/>
    <w:rsid w:val="00F2310A"/>
    <w:rsid w:val="00F23743"/>
    <w:rsid w:val="00F23836"/>
    <w:rsid w:val="00F23DB2"/>
    <w:rsid w:val="00F24134"/>
    <w:rsid w:val="00F246B1"/>
    <w:rsid w:val="00F246C4"/>
    <w:rsid w:val="00F24957"/>
    <w:rsid w:val="00F24B07"/>
    <w:rsid w:val="00F24E07"/>
    <w:rsid w:val="00F25153"/>
    <w:rsid w:val="00F256DB"/>
    <w:rsid w:val="00F25F88"/>
    <w:rsid w:val="00F260C6"/>
    <w:rsid w:val="00F26209"/>
    <w:rsid w:val="00F262E3"/>
    <w:rsid w:val="00F263C2"/>
    <w:rsid w:val="00F26479"/>
    <w:rsid w:val="00F26502"/>
    <w:rsid w:val="00F26AF6"/>
    <w:rsid w:val="00F26C8D"/>
    <w:rsid w:val="00F26FC3"/>
    <w:rsid w:val="00F274C2"/>
    <w:rsid w:val="00F30191"/>
    <w:rsid w:val="00F304BD"/>
    <w:rsid w:val="00F305F5"/>
    <w:rsid w:val="00F3089E"/>
    <w:rsid w:val="00F308AF"/>
    <w:rsid w:val="00F30E23"/>
    <w:rsid w:val="00F31360"/>
    <w:rsid w:val="00F318A3"/>
    <w:rsid w:val="00F31CA6"/>
    <w:rsid w:val="00F320DE"/>
    <w:rsid w:val="00F321B2"/>
    <w:rsid w:val="00F3289B"/>
    <w:rsid w:val="00F32E75"/>
    <w:rsid w:val="00F333C6"/>
    <w:rsid w:val="00F34349"/>
    <w:rsid w:val="00F34759"/>
    <w:rsid w:val="00F3489C"/>
    <w:rsid w:val="00F34931"/>
    <w:rsid w:val="00F34BEF"/>
    <w:rsid w:val="00F3517C"/>
    <w:rsid w:val="00F353D7"/>
    <w:rsid w:val="00F36700"/>
    <w:rsid w:val="00F369C5"/>
    <w:rsid w:val="00F36AB6"/>
    <w:rsid w:val="00F36B68"/>
    <w:rsid w:val="00F36BE6"/>
    <w:rsid w:val="00F36CE5"/>
    <w:rsid w:val="00F36F5A"/>
    <w:rsid w:val="00F3707F"/>
    <w:rsid w:val="00F37093"/>
    <w:rsid w:val="00F37457"/>
    <w:rsid w:val="00F3773F"/>
    <w:rsid w:val="00F37B67"/>
    <w:rsid w:val="00F37C0F"/>
    <w:rsid w:val="00F37D72"/>
    <w:rsid w:val="00F40064"/>
    <w:rsid w:val="00F401A6"/>
    <w:rsid w:val="00F40330"/>
    <w:rsid w:val="00F40BC3"/>
    <w:rsid w:val="00F40C55"/>
    <w:rsid w:val="00F41473"/>
    <w:rsid w:val="00F41D11"/>
    <w:rsid w:val="00F41DFA"/>
    <w:rsid w:val="00F41FDC"/>
    <w:rsid w:val="00F42D23"/>
    <w:rsid w:val="00F43454"/>
    <w:rsid w:val="00F43AB5"/>
    <w:rsid w:val="00F43F12"/>
    <w:rsid w:val="00F441F4"/>
    <w:rsid w:val="00F449D0"/>
    <w:rsid w:val="00F45089"/>
    <w:rsid w:val="00F45414"/>
    <w:rsid w:val="00F45808"/>
    <w:rsid w:val="00F45F2C"/>
    <w:rsid w:val="00F4649D"/>
    <w:rsid w:val="00F46972"/>
    <w:rsid w:val="00F46C01"/>
    <w:rsid w:val="00F4706D"/>
    <w:rsid w:val="00F478EB"/>
    <w:rsid w:val="00F47A73"/>
    <w:rsid w:val="00F5060F"/>
    <w:rsid w:val="00F50D1A"/>
    <w:rsid w:val="00F511F4"/>
    <w:rsid w:val="00F51AC3"/>
    <w:rsid w:val="00F51C51"/>
    <w:rsid w:val="00F51FEC"/>
    <w:rsid w:val="00F523C7"/>
    <w:rsid w:val="00F52785"/>
    <w:rsid w:val="00F528BE"/>
    <w:rsid w:val="00F52B33"/>
    <w:rsid w:val="00F52EE4"/>
    <w:rsid w:val="00F534A5"/>
    <w:rsid w:val="00F5396F"/>
    <w:rsid w:val="00F53C47"/>
    <w:rsid w:val="00F5410F"/>
    <w:rsid w:val="00F54326"/>
    <w:rsid w:val="00F548A7"/>
    <w:rsid w:val="00F54ADA"/>
    <w:rsid w:val="00F55BE2"/>
    <w:rsid w:val="00F55E3C"/>
    <w:rsid w:val="00F56123"/>
    <w:rsid w:val="00F56ADC"/>
    <w:rsid w:val="00F56B04"/>
    <w:rsid w:val="00F56CBD"/>
    <w:rsid w:val="00F56F45"/>
    <w:rsid w:val="00F574C3"/>
    <w:rsid w:val="00F575A2"/>
    <w:rsid w:val="00F57E09"/>
    <w:rsid w:val="00F57FF9"/>
    <w:rsid w:val="00F6002E"/>
    <w:rsid w:val="00F6050F"/>
    <w:rsid w:val="00F60C13"/>
    <w:rsid w:val="00F61275"/>
    <w:rsid w:val="00F6128E"/>
    <w:rsid w:val="00F613FC"/>
    <w:rsid w:val="00F6159C"/>
    <w:rsid w:val="00F62578"/>
    <w:rsid w:val="00F626DF"/>
    <w:rsid w:val="00F6315A"/>
    <w:rsid w:val="00F638CF"/>
    <w:rsid w:val="00F6392E"/>
    <w:rsid w:val="00F65212"/>
    <w:rsid w:val="00F65E54"/>
    <w:rsid w:val="00F66135"/>
    <w:rsid w:val="00F66A40"/>
    <w:rsid w:val="00F673EE"/>
    <w:rsid w:val="00F676EF"/>
    <w:rsid w:val="00F67A4F"/>
    <w:rsid w:val="00F67CAC"/>
    <w:rsid w:val="00F707D2"/>
    <w:rsid w:val="00F707F6"/>
    <w:rsid w:val="00F70AE3"/>
    <w:rsid w:val="00F70E07"/>
    <w:rsid w:val="00F70F87"/>
    <w:rsid w:val="00F71306"/>
    <w:rsid w:val="00F71D94"/>
    <w:rsid w:val="00F7286D"/>
    <w:rsid w:val="00F72A8B"/>
    <w:rsid w:val="00F72CBF"/>
    <w:rsid w:val="00F73048"/>
    <w:rsid w:val="00F73C8C"/>
    <w:rsid w:val="00F73E96"/>
    <w:rsid w:val="00F758FF"/>
    <w:rsid w:val="00F7596A"/>
    <w:rsid w:val="00F75ABC"/>
    <w:rsid w:val="00F75E5B"/>
    <w:rsid w:val="00F76320"/>
    <w:rsid w:val="00F76E03"/>
    <w:rsid w:val="00F775BD"/>
    <w:rsid w:val="00F77D97"/>
    <w:rsid w:val="00F805E1"/>
    <w:rsid w:val="00F806C4"/>
    <w:rsid w:val="00F80860"/>
    <w:rsid w:val="00F812A3"/>
    <w:rsid w:val="00F813B4"/>
    <w:rsid w:val="00F814A1"/>
    <w:rsid w:val="00F81777"/>
    <w:rsid w:val="00F8191F"/>
    <w:rsid w:val="00F820E0"/>
    <w:rsid w:val="00F8215A"/>
    <w:rsid w:val="00F8268C"/>
    <w:rsid w:val="00F82794"/>
    <w:rsid w:val="00F82798"/>
    <w:rsid w:val="00F82EF1"/>
    <w:rsid w:val="00F8319C"/>
    <w:rsid w:val="00F835DB"/>
    <w:rsid w:val="00F83BD4"/>
    <w:rsid w:val="00F845C4"/>
    <w:rsid w:val="00F85342"/>
    <w:rsid w:val="00F8584F"/>
    <w:rsid w:val="00F85994"/>
    <w:rsid w:val="00F85BC2"/>
    <w:rsid w:val="00F87530"/>
    <w:rsid w:val="00F87813"/>
    <w:rsid w:val="00F900F0"/>
    <w:rsid w:val="00F901C0"/>
    <w:rsid w:val="00F902B5"/>
    <w:rsid w:val="00F902EE"/>
    <w:rsid w:val="00F9072F"/>
    <w:rsid w:val="00F90BE9"/>
    <w:rsid w:val="00F90F2B"/>
    <w:rsid w:val="00F91107"/>
    <w:rsid w:val="00F916CB"/>
    <w:rsid w:val="00F92539"/>
    <w:rsid w:val="00F92795"/>
    <w:rsid w:val="00F92859"/>
    <w:rsid w:val="00F92A80"/>
    <w:rsid w:val="00F92BC5"/>
    <w:rsid w:val="00F92C91"/>
    <w:rsid w:val="00F93234"/>
    <w:rsid w:val="00F93610"/>
    <w:rsid w:val="00F93B53"/>
    <w:rsid w:val="00F953B0"/>
    <w:rsid w:val="00F9592A"/>
    <w:rsid w:val="00F95F7A"/>
    <w:rsid w:val="00F962FE"/>
    <w:rsid w:val="00F96399"/>
    <w:rsid w:val="00F97033"/>
    <w:rsid w:val="00FA0162"/>
    <w:rsid w:val="00FA07D5"/>
    <w:rsid w:val="00FA082D"/>
    <w:rsid w:val="00FA09FA"/>
    <w:rsid w:val="00FA1373"/>
    <w:rsid w:val="00FA13C6"/>
    <w:rsid w:val="00FA2EA8"/>
    <w:rsid w:val="00FA328E"/>
    <w:rsid w:val="00FA3829"/>
    <w:rsid w:val="00FA3DCE"/>
    <w:rsid w:val="00FA47B6"/>
    <w:rsid w:val="00FA48CC"/>
    <w:rsid w:val="00FA48CE"/>
    <w:rsid w:val="00FA4DC5"/>
    <w:rsid w:val="00FA5CF1"/>
    <w:rsid w:val="00FA6124"/>
    <w:rsid w:val="00FA6318"/>
    <w:rsid w:val="00FA6B9D"/>
    <w:rsid w:val="00FA6BB3"/>
    <w:rsid w:val="00FA7AC9"/>
    <w:rsid w:val="00FA7C77"/>
    <w:rsid w:val="00FB03BA"/>
    <w:rsid w:val="00FB058E"/>
    <w:rsid w:val="00FB0734"/>
    <w:rsid w:val="00FB0D34"/>
    <w:rsid w:val="00FB0D7A"/>
    <w:rsid w:val="00FB11AC"/>
    <w:rsid w:val="00FB1233"/>
    <w:rsid w:val="00FB1316"/>
    <w:rsid w:val="00FB1B13"/>
    <w:rsid w:val="00FB20B0"/>
    <w:rsid w:val="00FB2523"/>
    <w:rsid w:val="00FB2AF9"/>
    <w:rsid w:val="00FB2D8A"/>
    <w:rsid w:val="00FB2DA1"/>
    <w:rsid w:val="00FB2E58"/>
    <w:rsid w:val="00FB30C0"/>
    <w:rsid w:val="00FB35CE"/>
    <w:rsid w:val="00FB3B46"/>
    <w:rsid w:val="00FB4063"/>
    <w:rsid w:val="00FB412A"/>
    <w:rsid w:val="00FB4166"/>
    <w:rsid w:val="00FB4418"/>
    <w:rsid w:val="00FB4B46"/>
    <w:rsid w:val="00FB51B5"/>
    <w:rsid w:val="00FB55BB"/>
    <w:rsid w:val="00FB5780"/>
    <w:rsid w:val="00FB5AC6"/>
    <w:rsid w:val="00FB6E84"/>
    <w:rsid w:val="00FB7361"/>
    <w:rsid w:val="00FB74DA"/>
    <w:rsid w:val="00FB7FF3"/>
    <w:rsid w:val="00FC029E"/>
    <w:rsid w:val="00FC0793"/>
    <w:rsid w:val="00FC0CCE"/>
    <w:rsid w:val="00FC1AEC"/>
    <w:rsid w:val="00FC1CB1"/>
    <w:rsid w:val="00FC2634"/>
    <w:rsid w:val="00FC2691"/>
    <w:rsid w:val="00FC2BDB"/>
    <w:rsid w:val="00FC2D9B"/>
    <w:rsid w:val="00FC3381"/>
    <w:rsid w:val="00FC3506"/>
    <w:rsid w:val="00FC3739"/>
    <w:rsid w:val="00FC3831"/>
    <w:rsid w:val="00FC3D05"/>
    <w:rsid w:val="00FC3DDE"/>
    <w:rsid w:val="00FC3DEE"/>
    <w:rsid w:val="00FC3EC9"/>
    <w:rsid w:val="00FC467D"/>
    <w:rsid w:val="00FC490F"/>
    <w:rsid w:val="00FC5098"/>
    <w:rsid w:val="00FC5121"/>
    <w:rsid w:val="00FC53B3"/>
    <w:rsid w:val="00FC5993"/>
    <w:rsid w:val="00FC6118"/>
    <w:rsid w:val="00FC6712"/>
    <w:rsid w:val="00FC6AD6"/>
    <w:rsid w:val="00FD0555"/>
    <w:rsid w:val="00FD076C"/>
    <w:rsid w:val="00FD08C4"/>
    <w:rsid w:val="00FD0AEE"/>
    <w:rsid w:val="00FD105B"/>
    <w:rsid w:val="00FD1FFD"/>
    <w:rsid w:val="00FD25ED"/>
    <w:rsid w:val="00FD3BF4"/>
    <w:rsid w:val="00FD41C4"/>
    <w:rsid w:val="00FD4205"/>
    <w:rsid w:val="00FD45D3"/>
    <w:rsid w:val="00FD4731"/>
    <w:rsid w:val="00FD48E9"/>
    <w:rsid w:val="00FD51C8"/>
    <w:rsid w:val="00FD5680"/>
    <w:rsid w:val="00FD5706"/>
    <w:rsid w:val="00FD5B7B"/>
    <w:rsid w:val="00FD5E15"/>
    <w:rsid w:val="00FD5EEF"/>
    <w:rsid w:val="00FD5F13"/>
    <w:rsid w:val="00FD67B6"/>
    <w:rsid w:val="00FD6D15"/>
    <w:rsid w:val="00FD73F7"/>
    <w:rsid w:val="00FD7913"/>
    <w:rsid w:val="00FD7A98"/>
    <w:rsid w:val="00FD7C31"/>
    <w:rsid w:val="00FD7DE8"/>
    <w:rsid w:val="00FE048A"/>
    <w:rsid w:val="00FE0B58"/>
    <w:rsid w:val="00FE11A1"/>
    <w:rsid w:val="00FE13D0"/>
    <w:rsid w:val="00FE1764"/>
    <w:rsid w:val="00FE186E"/>
    <w:rsid w:val="00FE19F2"/>
    <w:rsid w:val="00FE2BBF"/>
    <w:rsid w:val="00FE3466"/>
    <w:rsid w:val="00FE371A"/>
    <w:rsid w:val="00FE37C7"/>
    <w:rsid w:val="00FE38B6"/>
    <w:rsid w:val="00FE38E5"/>
    <w:rsid w:val="00FE3A88"/>
    <w:rsid w:val="00FE3B70"/>
    <w:rsid w:val="00FE3C16"/>
    <w:rsid w:val="00FE3C41"/>
    <w:rsid w:val="00FE3C9F"/>
    <w:rsid w:val="00FE4160"/>
    <w:rsid w:val="00FE4209"/>
    <w:rsid w:val="00FE42E6"/>
    <w:rsid w:val="00FE467A"/>
    <w:rsid w:val="00FE4767"/>
    <w:rsid w:val="00FE4946"/>
    <w:rsid w:val="00FE4971"/>
    <w:rsid w:val="00FE4A58"/>
    <w:rsid w:val="00FE5246"/>
    <w:rsid w:val="00FE59C0"/>
    <w:rsid w:val="00FE63B9"/>
    <w:rsid w:val="00FE6858"/>
    <w:rsid w:val="00FE6B1E"/>
    <w:rsid w:val="00FE6C06"/>
    <w:rsid w:val="00FE6C1B"/>
    <w:rsid w:val="00FE71A3"/>
    <w:rsid w:val="00FE7378"/>
    <w:rsid w:val="00FE7CD4"/>
    <w:rsid w:val="00FF05AC"/>
    <w:rsid w:val="00FF0C31"/>
    <w:rsid w:val="00FF21A5"/>
    <w:rsid w:val="00FF2BA1"/>
    <w:rsid w:val="00FF2D76"/>
    <w:rsid w:val="00FF2FF8"/>
    <w:rsid w:val="00FF348C"/>
    <w:rsid w:val="00FF3D08"/>
    <w:rsid w:val="00FF4352"/>
    <w:rsid w:val="00FF43AC"/>
    <w:rsid w:val="00FF4529"/>
    <w:rsid w:val="00FF4A73"/>
    <w:rsid w:val="00FF4FF8"/>
    <w:rsid w:val="00FF55CE"/>
    <w:rsid w:val="00FF57B7"/>
    <w:rsid w:val="00FF5908"/>
    <w:rsid w:val="00FF5CC8"/>
    <w:rsid w:val="00FF61CC"/>
    <w:rsid w:val="00FF62F0"/>
    <w:rsid w:val="00FF6DEA"/>
    <w:rsid w:val="00FF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5:docId w15:val="{FE4C0E53-6505-4AD9-964A-FD603878B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14"/>
    <w:lsdException w:name="List Bullet" w:qFormat="1"/>
    <w:lsdException w:name="List Number" w:semiHidden="1" w:unhideWhenUsed="1" w:qFormat="1"/>
    <w:lsdException w:name="List 2" w:semiHidden="1" w:uiPriority="14" w:unhideWhenUsed="1"/>
    <w:lsdException w:name="List 3" w:semiHidden="1" w:uiPriority="14" w:unhideWhenUsed="1"/>
    <w:lsdException w:name="List 4" w:semiHidden="1" w:uiPriority="14" w:unhideWhenUsed="1"/>
    <w:lsdException w:name="List 5" w:semiHidden="1" w:uiPriority="14" w:unhideWhenUsed="1"/>
    <w:lsdException w:name="List Bullet 2" w:semiHidden="1" w:unhideWhenUsed="1" w:qFormat="1"/>
    <w:lsdException w:name="List Bullet 3" w:semiHidden="1" w:uiPriority="14" w:unhideWhenUsed="1" w:qFormat="1"/>
    <w:lsdException w:name="List Bullet 4" w:semiHidden="1" w:uiPriority="14" w:unhideWhenUsed="1"/>
    <w:lsdException w:name="List Bullet 5" w:semiHidden="1" w:uiPriority="14" w:unhideWhenUsed="1"/>
    <w:lsdException w:name="List Number 2" w:semiHidden="1" w:uiPriority="14" w:unhideWhenUsed="1" w:qFormat="1"/>
    <w:lsdException w:name="List Number 3" w:semiHidden="1" w:uiPriority="14" w:unhideWhenUsed="1" w:qFormat="1"/>
    <w:lsdException w:name="List Number 4" w:semiHidden="1" w:uiPriority="14" w:unhideWhenUsed="1"/>
    <w:lsdException w:name="List Number 5" w:semiHidden="1" w:uiPriority="14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14ACB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qFormat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uiPriority w:val="99"/>
    <w:rsid w:val="00315D63"/>
  </w:style>
  <w:style w:type="paragraph" w:styleId="BodyTextIndent2">
    <w:name w:val="Body Text Indent 2"/>
    <w:basedOn w:val="Normal"/>
    <w:link w:val="BodyTextIndent2Char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qFormat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315D63"/>
    <w:rPr>
      <w:b/>
      <w:bCs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uiPriority w:val="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B30F1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30F1C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BalloonTextChar">
    <w:name w:val="Balloon Text Char"/>
    <w:link w:val="BalloonText"/>
    <w:semiHidden/>
    <w:rsid w:val="00B30F1C"/>
    <w:rPr>
      <w:rFonts w:ascii="Tahoma" w:hAnsi="Tahoma"/>
      <w:color w:val="000000"/>
      <w:sz w:val="16"/>
      <w:szCs w:val="18"/>
    </w:rPr>
  </w:style>
  <w:style w:type="paragraph" w:styleId="Caption">
    <w:name w:val="caption"/>
    <w:basedOn w:val="Normal"/>
    <w:next w:val="Normal"/>
    <w:qFormat/>
    <w:rsid w:val="00B30F1C"/>
    <w:pPr>
      <w:spacing w:before="120"/>
      <w:ind w:left="1080" w:right="389"/>
      <w:jc w:val="both"/>
    </w:pPr>
    <w:rPr>
      <w:rFonts w:ascii="Angsana New"/>
      <w:color w:val="auto"/>
      <w:sz w:val="28"/>
      <w:szCs w:val="28"/>
      <w:u w:val="single"/>
    </w:rPr>
  </w:style>
  <w:style w:type="paragraph" w:customStyle="1" w:styleId="3">
    <w:name w:val="?????3????"/>
    <w:basedOn w:val="Normal"/>
    <w:rsid w:val="00B30F1C"/>
    <w:pPr>
      <w:tabs>
        <w:tab w:val="left" w:pos="360"/>
        <w:tab w:val="left" w:pos="720"/>
      </w:tabs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B30F1C"/>
    <w:pPr>
      <w:spacing w:after="260" w:line="260" w:lineRule="atLeast"/>
      <w:jc w:val="center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Char">
    <w:name w:val="Body Text Char"/>
    <w:link w:val="BodyText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styleId="ListBullet">
    <w:name w:val="List Bullet"/>
    <w:basedOn w:val="BodyText"/>
    <w:qFormat/>
    <w:rsid w:val="008460A5"/>
    <w:pPr>
      <w:spacing w:after="260"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paragraph" w:customStyle="1" w:styleId="Graphic">
    <w:name w:val="Graphic"/>
    <w:basedOn w:val="Signature"/>
    <w:rsid w:val="00846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8460A5"/>
    <w:rPr>
      <w:rFonts w:ascii="Times New Roman" w:eastAsia="MS Mincho" w:hAnsi="Times New Roman"/>
      <w:color w:val="auto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rsid w:val="008460A5"/>
    <w:rPr>
      <w:rFonts w:ascii="Times New Roman" w:eastAsia="MS Mincho" w:hAnsi="Times New Roman"/>
      <w:sz w:val="22"/>
      <w:lang w:eastAsia="x-none"/>
    </w:rPr>
  </w:style>
  <w:style w:type="paragraph" w:styleId="ListBullet2">
    <w:name w:val="List Bullet 2"/>
    <w:basedOn w:val="ListBullet"/>
    <w:qFormat/>
    <w:rsid w:val="008460A5"/>
    <w:pPr>
      <w:tabs>
        <w:tab w:val="num" w:pos="680"/>
      </w:tabs>
      <w:ind w:left="680" w:hanging="340"/>
    </w:pPr>
  </w:style>
  <w:style w:type="paragraph" w:customStyle="1" w:styleId="a">
    <w:name w:val="¢éÍ¤ÇÒÁ"/>
    <w:basedOn w:val="Normal"/>
    <w:rsid w:val="008460A5"/>
    <w:pPr>
      <w:tabs>
        <w:tab w:val="left" w:pos="1080"/>
      </w:tabs>
    </w:pPr>
    <w:rPr>
      <w:rFonts w:ascii="Times New Roman" w:eastAsia="MS Mincho" w:hAnsi="Times New Roman" w:cs="PSL-TextMono"/>
      <w:color w:val="auto"/>
      <w:sz w:val="30"/>
      <w:szCs w:val="30"/>
      <w:lang w:val="th-TH"/>
    </w:rPr>
  </w:style>
  <w:style w:type="character" w:customStyle="1" w:styleId="BodyText2Char">
    <w:name w:val="Body Text 2 Char"/>
    <w:link w:val="BodyText2"/>
    <w:rsid w:val="008460A5"/>
    <w:rPr>
      <w:rFonts w:ascii="Angsana New"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zConfText">
    <w:name w:val="zConf. Text"/>
    <w:basedOn w:val="Normal"/>
    <w:rsid w:val="008460A5"/>
    <w:pPr>
      <w:spacing w:after="100" w:line="200" w:lineRule="exact"/>
    </w:pPr>
    <w:rPr>
      <w:rFonts w:ascii="Times New Roman" w:eastAsia="MS Mincho" w:hAnsi="Times New Roman"/>
      <w:color w:val="auto"/>
      <w:sz w:val="18"/>
      <w:lang w:bidi="ar-SA"/>
    </w:rPr>
  </w:style>
  <w:style w:type="paragraph" w:customStyle="1" w:styleId="AccPolicyHeading">
    <w:name w:val="Acc Policy Heading"/>
    <w:basedOn w:val="BodyText"/>
    <w:autoRedefine/>
    <w:rsid w:val="008460A5"/>
    <w:pPr>
      <w:spacing w:line="240" w:lineRule="atLeast"/>
      <w:ind w:left="540" w:right="27"/>
      <w:jc w:val="thaiDistribute"/>
    </w:pPr>
    <w:rPr>
      <w:rFonts w:eastAsia="MS Mincho" w:hAnsi="Angsana New"/>
      <w:bCs w:val="0"/>
      <w:color w:val="auto"/>
      <w:sz w:val="30"/>
      <w:szCs w:val="30"/>
      <w:lang w:eastAsia="en-GB"/>
    </w:rPr>
  </w:style>
  <w:style w:type="character" w:customStyle="1" w:styleId="AccPolicyHeadingCharChar">
    <w:name w:val="Acc Policy Heading Char Char"/>
    <w:rsid w:val="008460A5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460A5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eastAsia="MS Mincho" w:hAnsi="Angsana New"/>
      <w:b w:val="0"/>
      <w:bCs w:val="0"/>
      <w:color w:val="auto"/>
      <w:sz w:val="24"/>
      <w:szCs w:val="30"/>
      <w:lang w:eastAsia="en-GB"/>
    </w:rPr>
  </w:style>
  <w:style w:type="character" w:customStyle="1" w:styleId="AccPolicyHeadingChar">
    <w:name w:val="Acc Policy Heading Char"/>
    <w:rsid w:val="008460A5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qFormat/>
    <w:rsid w:val="008460A5"/>
    <w:pPr>
      <w:ind w:left="540" w:right="749"/>
      <w:jc w:val="center"/>
    </w:pPr>
    <w:rPr>
      <w:rFonts w:eastAsia="MS Mincho"/>
      <w:color w:val="auto"/>
      <w:u w:val="single"/>
      <w:lang w:val="x-none" w:eastAsia="x-none"/>
    </w:rPr>
  </w:style>
  <w:style w:type="character" w:customStyle="1" w:styleId="TitleChar">
    <w:name w:val="Title Char"/>
    <w:link w:val="Title"/>
    <w:rsid w:val="008460A5"/>
    <w:rPr>
      <w:rFonts w:eastAsia="MS Mincho"/>
      <w:sz w:val="24"/>
      <w:szCs w:val="24"/>
      <w:u w:val="single"/>
      <w:lang w:val="x-none" w:eastAsia="x-none"/>
    </w:rPr>
  </w:style>
  <w:style w:type="paragraph" w:customStyle="1" w:styleId="block">
    <w:name w:val="block"/>
    <w:aliases w:val="b"/>
    <w:basedOn w:val="BodyText"/>
    <w:rsid w:val="008460A5"/>
    <w:pPr>
      <w:spacing w:after="260" w:line="260" w:lineRule="atLeast"/>
      <w:ind w:left="567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8460A5"/>
    <w:pPr>
      <w:spacing w:line="260" w:lineRule="atLeast"/>
      <w:jc w:val="center"/>
    </w:pPr>
    <w:rPr>
      <w:rFonts w:ascii="Times New Roman" w:eastAsia="MS Mincho" w:hAnsi="Times New Roman"/>
      <w:b/>
      <w:color w:val="auto"/>
      <w:sz w:val="22"/>
      <w:szCs w:val="20"/>
      <w:lang w:val="en-GB" w:bidi="ar-SA"/>
    </w:rPr>
  </w:style>
  <w:style w:type="paragraph" w:customStyle="1" w:styleId="a0">
    <w:name w:val="???"/>
    <w:basedOn w:val="Normal"/>
    <w:rsid w:val="008460A5"/>
    <w:pPr>
      <w:ind w:right="129"/>
      <w:jc w:val="right"/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8460A5"/>
    <w:pPr>
      <w:keepNext/>
      <w:spacing w:after="140" w:line="320" w:lineRule="atLeast"/>
    </w:pPr>
    <w:rPr>
      <w:rFonts w:ascii="Times New Roman" w:eastAsia="MS Mincho" w:hAnsi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basedOn w:val="Normal"/>
    <w:link w:val="FootnoteTextChar"/>
    <w:rsid w:val="008460A5"/>
    <w:pPr>
      <w:spacing w:line="260" w:lineRule="atLeast"/>
    </w:pPr>
    <w:rPr>
      <w:rFonts w:ascii="Times New Roman" w:eastAsia="MS Mincho" w:hAnsi="Times New Roman"/>
      <w:color w:val="auto"/>
      <w:sz w:val="18"/>
      <w:szCs w:val="20"/>
      <w:lang w:val="en-GB" w:eastAsia="x-none"/>
    </w:rPr>
  </w:style>
  <w:style w:type="character" w:customStyle="1" w:styleId="FootnoteTextChar">
    <w:name w:val="Footnote Text Char"/>
    <w:link w:val="FootnoteText"/>
    <w:rsid w:val="008460A5"/>
    <w:rPr>
      <w:rFonts w:ascii="Times New Roman" w:eastAsia="MS Mincho" w:hAnsi="Times New Roman"/>
      <w:sz w:val="18"/>
      <w:lang w:eastAsia="x-none"/>
    </w:rPr>
  </w:style>
  <w:style w:type="paragraph" w:customStyle="1" w:styleId="zsubject">
    <w:name w:val="zsubject"/>
    <w:basedOn w:val="Normal"/>
    <w:rsid w:val="008460A5"/>
    <w:pPr>
      <w:spacing w:after="520" w:line="260" w:lineRule="atLeast"/>
    </w:pPr>
    <w:rPr>
      <w:rFonts w:ascii="Times New Roman" w:eastAsia="MS Mincho" w:hAnsi="Times New Roman"/>
      <w:b/>
      <w:bCs/>
      <w:color w:val="auto"/>
      <w:sz w:val="22"/>
      <w:szCs w:val="22"/>
      <w:lang w:val="en-GB"/>
    </w:rPr>
  </w:style>
  <w:style w:type="paragraph" w:styleId="ListNumber">
    <w:name w:val="List Number"/>
    <w:basedOn w:val="Normal"/>
    <w:qFormat/>
    <w:rsid w:val="008460A5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rsid w:val="00846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/>
      <w:color w:val="auto"/>
      <w:sz w:val="18"/>
      <w:szCs w:val="18"/>
    </w:rPr>
  </w:style>
  <w:style w:type="character" w:customStyle="1" w:styleId="BodyTextIndent2Char">
    <w:name w:val="Body Text Indent 2 Char"/>
    <w:link w:val="BodyTextIndent2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Char">
    <w:name w:val="Char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8460A5"/>
    <w:pPr>
      <w:shd w:val="clear" w:color="auto" w:fill="000080"/>
      <w:spacing w:line="260" w:lineRule="atLeast"/>
    </w:pPr>
    <w:rPr>
      <w:rFonts w:ascii="Tahoma" w:eastAsia="MS Mincho" w:hAnsi="Tahoma"/>
      <w:color w:val="auto"/>
      <w:sz w:val="20"/>
      <w:szCs w:val="20"/>
      <w:lang w:val="en-GB" w:eastAsia="x-none"/>
    </w:rPr>
  </w:style>
  <w:style w:type="character" w:customStyle="1" w:styleId="DocumentMapChar">
    <w:name w:val="Document Map Char"/>
    <w:link w:val="DocumentMap"/>
    <w:rsid w:val="008460A5"/>
    <w:rPr>
      <w:rFonts w:ascii="Tahoma" w:eastAsia="MS Mincho" w:hAnsi="Tahoma"/>
      <w:shd w:val="clear" w:color="auto" w:fill="000080"/>
      <w:lang w:eastAsia="x-none"/>
    </w:rPr>
  </w:style>
  <w:style w:type="paragraph" w:customStyle="1" w:styleId="30">
    <w:name w:val="µÒÃÒ§3ªèÍ§"/>
    <w:basedOn w:val="Normal"/>
    <w:rsid w:val="008460A5"/>
    <w:pPr>
      <w:tabs>
        <w:tab w:val="left" w:pos="360"/>
        <w:tab w:val="left" w:pos="720"/>
      </w:tabs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1">
    <w:name w:val="ºÇ¡"/>
    <w:basedOn w:val="Normal"/>
    <w:rsid w:val="008460A5"/>
    <w:pPr>
      <w:ind w:right="129"/>
      <w:jc w:val="right"/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2">
    <w:name w:val="Åº"/>
    <w:basedOn w:val="Normal"/>
    <w:rsid w:val="008460A5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  <w:color w:val="auto"/>
      <w:sz w:val="28"/>
      <w:szCs w:val="28"/>
      <w:lang w:val="th-TH"/>
    </w:rPr>
  </w:style>
  <w:style w:type="paragraph" w:customStyle="1" w:styleId="a3">
    <w:name w:val="เนื้อเรื่อง"/>
    <w:rsid w:val="008460A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a4">
    <w:name w:val="???????"/>
    <w:basedOn w:val="Normal"/>
    <w:rsid w:val="008460A5"/>
    <w:pPr>
      <w:tabs>
        <w:tab w:val="left" w:pos="1080"/>
      </w:tabs>
    </w:pPr>
    <w:rPr>
      <w:rFonts w:ascii="Times New Roman" w:eastAsia="MS Mincho" w:hAnsi="Times New Roman"/>
      <w:color w:val="auto"/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character" w:styleId="FootnoteReference">
    <w:name w:val="footnote reference"/>
    <w:rsid w:val="008460A5"/>
    <w:rPr>
      <w:vertAlign w:val="superscript"/>
    </w:rPr>
  </w:style>
  <w:style w:type="paragraph" w:styleId="TOCHeading">
    <w:name w:val="TOC Heading"/>
    <w:basedOn w:val="Heading1"/>
    <w:next w:val="BodyText"/>
    <w:uiPriority w:val="39"/>
    <w:unhideWhenUsed/>
    <w:qFormat/>
    <w:rsid w:val="008460A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b w:val="0"/>
      <w:color w:val="1F497D"/>
      <w:sz w:val="40"/>
      <w:lang w:val="en-GB" w:eastAsia="x-none"/>
    </w:rPr>
  </w:style>
  <w:style w:type="paragraph" w:styleId="Subtitle">
    <w:name w:val="Subtitle"/>
    <w:basedOn w:val="Normal"/>
    <w:next w:val="BodyText"/>
    <w:link w:val="SubtitleChar"/>
    <w:qFormat/>
    <w:rsid w:val="008460A5"/>
    <w:pPr>
      <w:numPr>
        <w:ilvl w:val="1"/>
      </w:numPr>
      <w:spacing w:line="260" w:lineRule="atLeast"/>
    </w:pPr>
    <w:rPr>
      <w:rFonts w:ascii="Cambria" w:eastAsia="Times New Roman" w:hAnsi="Cambria"/>
      <w:iCs/>
      <w:color w:val="4F81BD"/>
      <w:sz w:val="36"/>
      <w:lang w:val="en-GB" w:eastAsia="x-none"/>
    </w:rPr>
  </w:style>
  <w:style w:type="character" w:customStyle="1" w:styleId="SubtitleChar">
    <w:name w:val="Subtitle Char"/>
    <w:link w:val="Subtitle"/>
    <w:rsid w:val="008460A5"/>
    <w:rPr>
      <w:rFonts w:ascii="Cambria" w:eastAsia="Times New Roman" w:hAnsi="Cambria"/>
      <w:iCs/>
      <w:color w:val="4F81BD"/>
      <w:sz w:val="36"/>
      <w:szCs w:val="24"/>
      <w:lang w:eastAsia="x-none"/>
    </w:rPr>
  </w:style>
  <w:style w:type="character" w:styleId="IntenseEmphasis">
    <w:name w:val="Intense Emphasis"/>
    <w:uiPriority w:val="21"/>
    <w:qFormat/>
    <w:rsid w:val="008460A5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8460A5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/>
      <w:b/>
      <w:bCs/>
      <w:i/>
      <w:iCs/>
      <w:color w:val="auto"/>
      <w:sz w:val="22"/>
      <w:szCs w:val="22"/>
      <w:lang w:val="en-GB" w:eastAsia="x-none"/>
    </w:rPr>
  </w:style>
  <w:style w:type="character" w:customStyle="1" w:styleId="IntenseQuoteChar">
    <w:name w:val="Intense Quote Char"/>
    <w:link w:val="IntenseQuote"/>
    <w:uiPriority w:val="30"/>
    <w:rsid w:val="008460A5"/>
    <w:rPr>
      <w:rFonts w:ascii="Times New Roman" w:eastAsia="MS Mincho" w:hAnsi="Times New Roman"/>
      <w:b/>
      <w:bCs/>
      <w:i/>
      <w:iCs/>
      <w:sz w:val="22"/>
      <w:szCs w:val="22"/>
      <w:lang w:eastAsia="x-none"/>
    </w:rPr>
  </w:style>
  <w:style w:type="character" w:styleId="IntenseReference">
    <w:name w:val="Intense Reference"/>
    <w:uiPriority w:val="32"/>
    <w:unhideWhenUsed/>
    <w:qFormat/>
    <w:rsid w:val="008460A5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8460A5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8460A5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character" w:styleId="Strong">
    <w:name w:val="Strong"/>
    <w:uiPriority w:val="22"/>
    <w:qFormat/>
    <w:rsid w:val="008460A5"/>
    <w:rPr>
      <w:b/>
      <w:bCs/>
    </w:rPr>
  </w:style>
  <w:style w:type="paragraph" w:customStyle="1" w:styleId="BodySingle">
    <w:name w:val="Body Single"/>
    <w:basedOn w:val="BodyText"/>
    <w:link w:val="BodySingleChar"/>
    <w:qFormat/>
    <w:rsid w:val="008460A5"/>
    <w:pPr>
      <w:spacing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character" w:customStyle="1" w:styleId="BodySingleChar">
    <w:name w:val="Body Single Char"/>
    <w:link w:val="BodySingle"/>
    <w:uiPriority w:val="1"/>
    <w:rsid w:val="008460A5"/>
    <w:rPr>
      <w:rFonts w:ascii="Times New Roman" w:eastAsia="MS Mincho" w:hAnsi="Times New Roman"/>
      <w:sz w:val="22"/>
      <w:lang w:eastAsia="x-none"/>
    </w:rPr>
  </w:style>
  <w:style w:type="table" w:styleId="LightShading-Accent2">
    <w:name w:val="Light Shading Accent 2"/>
    <w:basedOn w:val="TableNormal"/>
    <w:uiPriority w:val="60"/>
    <w:rsid w:val="008460A5"/>
    <w:rPr>
      <w:rFonts w:ascii="Calibri" w:eastAsia="Calibri" w:hAnsi="Calibri" w:cs="Cordia New"/>
      <w:color w:val="943634"/>
      <w:sz w:val="21"/>
      <w:szCs w:val="21"/>
      <w:lang w:bidi="ar-SA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8460A5"/>
    <w:rPr>
      <w:rFonts w:ascii="Calibri" w:eastAsia="Calibri" w:hAnsi="Calibri" w:cs="Cordia New"/>
      <w:color w:val="000000"/>
      <w:sz w:val="16"/>
      <w:szCs w:val="21"/>
      <w:lang w:bidi="ar-SA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8460A5"/>
    <w:pPr>
      <w:keepLines/>
      <w:pageBreakBefore/>
      <w:framePr w:w="10478" w:wrap="notBeside" w:vAnchor="page" w:hAnchor="margin" w:y="1135"/>
      <w:pBdr>
        <w:bottom w:val="none" w:sz="0" w:space="0" w:color="auto"/>
      </w:pBdr>
      <w:spacing w:after="120" w:line="720" w:lineRule="exact"/>
      <w:jc w:val="left"/>
    </w:pPr>
    <w:rPr>
      <w:rFonts w:ascii="Cambria" w:eastAsia="Times New Roman" w:hAnsi="Cambria"/>
      <w:b w:val="0"/>
      <w:color w:val="1F497D"/>
      <w:sz w:val="72"/>
      <w:lang w:val="en-GB" w:eastAsia="x-none"/>
    </w:rPr>
  </w:style>
  <w:style w:type="paragraph" w:customStyle="1" w:styleId="Logo">
    <w:name w:val="Logo"/>
    <w:basedOn w:val="Normal"/>
    <w:next w:val="BodyText"/>
    <w:uiPriority w:val="15"/>
    <w:unhideWhenUsed/>
    <w:qFormat/>
    <w:rsid w:val="008460A5"/>
    <w:pPr>
      <w:spacing w:line="204" w:lineRule="auto"/>
      <w:jc w:val="right"/>
    </w:pPr>
    <w:rPr>
      <w:rFonts w:ascii="PwC_Logo" w:eastAsia="MS Mincho" w:hAnsi="PwC_Logo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14"/>
    <w:qFormat/>
    <w:rsid w:val="008460A5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3">
    <w:name w:val="List Number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8460A5"/>
    <w:rPr>
      <w:rFonts w:ascii="Calibri" w:eastAsia="Calibri" w:hAnsi="Calibri" w:cs="Cordia New"/>
      <w:color w:val="000000"/>
      <w:sz w:val="18"/>
      <w:szCs w:val="22"/>
      <w:lang w:bidi="ar-SA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DengXian" w:hAnsi="DengXian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numbering" w:customStyle="1" w:styleId="PwCListBullets1">
    <w:name w:val="PwC List Bullets 1"/>
    <w:uiPriority w:val="99"/>
    <w:rsid w:val="008460A5"/>
    <w:pPr>
      <w:numPr>
        <w:numId w:val="3"/>
      </w:numPr>
    </w:pPr>
  </w:style>
  <w:style w:type="numbering" w:customStyle="1" w:styleId="PwCListNumbers1">
    <w:name w:val="PwC List Numbers 1"/>
    <w:uiPriority w:val="99"/>
    <w:rsid w:val="008460A5"/>
    <w:pPr>
      <w:numPr>
        <w:numId w:val="4"/>
      </w:numPr>
    </w:pPr>
  </w:style>
  <w:style w:type="paragraph" w:styleId="ListBullet4">
    <w:name w:val="List Bullet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8460A5"/>
    <w:pPr>
      <w:spacing w:line="260" w:lineRule="atLeast"/>
      <w:ind w:left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8460A5"/>
    <w:pPr>
      <w:spacing w:line="260" w:lineRule="atLeast"/>
      <w:ind w:left="794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3">
    <w:name w:val="List 3"/>
    <w:basedOn w:val="Normal"/>
    <w:uiPriority w:val="14"/>
    <w:rsid w:val="008460A5"/>
    <w:pPr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4">
    <w:name w:val="List 4"/>
    <w:basedOn w:val="Normal"/>
    <w:uiPriority w:val="14"/>
    <w:unhideWhenUsed/>
    <w:rsid w:val="008460A5"/>
    <w:pPr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5">
    <w:name w:val="List 5"/>
    <w:basedOn w:val="Normal"/>
    <w:uiPriority w:val="14"/>
    <w:unhideWhenUsed/>
    <w:rsid w:val="008460A5"/>
    <w:pPr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8460A5"/>
    <w:pPr>
      <w:spacing w:line="260" w:lineRule="atLeast"/>
      <w:ind w:left="1191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8460A5"/>
    <w:pPr>
      <w:spacing w:line="260" w:lineRule="atLeast"/>
      <w:ind w:left="1588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8460A5"/>
    <w:pPr>
      <w:spacing w:line="260" w:lineRule="atLeast"/>
      <w:ind w:left="1985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4">
    <w:name w:val="List Number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5">
    <w:name w:val="List Number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Bullet5">
    <w:name w:val="List Bullet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2">
    <w:name w:val="List 2"/>
    <w:basedOn w:val="Normal"/>
    <w:uiPriority w:val="14"/>
    <w:rsid w:val="008460A5"/>
    <w:pPr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">
    <w:name w:val="List"/>
    <w:basedOn w:val="Normal"/>
    <w:uiPriority w:val="14"/>
    <w:rsid w:val="008460A5"/>
    <w:pPr>
      <w:spacing w:line="260" w:lineRule="atLeast"/>
      <w:ind w:left="397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8460A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8460A5"/>
    <w:pPr>
      <w:spacing w:after="100" w:line="260" w:lineRule="atLeast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8460A5"/>
    <w:pPr>
      <w:spacing w:after="100" w:line="260" w:lineRule="atLeast"/>
      <w:ind w:left="2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8460A5"/>
    <w:pPr>
      <w:spacing w:after="100" w:line="260" w:lineRule="atLeast"/>
      <w:ind w:left="4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styleId="MediumShading2-Accent3">
    <w:name w:val="Medium Shading 2 Accent 3"/>
    <w:basedOn w:val="TableNormal"/>
    <w:uiPriority w:val="64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NoSpacing">
    <w:name w:val="No Spacing"/>
    <w:uiPriority w:val="1"/>
    <w:qFormat/>
    <w:rsid w:val="008460A5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CommentSubjectChar">
    <w:name w:val="Comment Subject Char"/>
    <w:link w:val="CommentSubject"/>
    <w:rsid w:val="008460A5"/>
    <w:rPr>
      <w:rFonts w:cs="Times New Roman"/>
      <w:b/>
      <w:bCs/>
      <w:color w:val="000000"/>
      <w:szCs w:val="23"/>
      <w:lang w:val="en-US" w:eastAsia="en-US" w:bidi="ar-SA"/>
    </w:rPr>
  </w:style>
  <w:style w:type="paragraph" w:styleId="Index1">
    <w:name w:val="index 1"/>
    <w:basedOn w:val="Normal"/>
    <w:next w:val="Normal"/>
    <w:autoRedefine/>
    <w:rsid w:val="0081297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81297E"/>
    <w:pPr>
      <w:jc w:val="both"/>
    </w:pPr>
    <w:rPr>
      <w:rFonts w:cs="Cordia New"/>
      <w:b/>
      <w:bCs/>
      <w:color w:val="auto"/>
      <w:sz w:val="28"/>
      <w:szCs w:val="28"/>
      <w:lang w:val="en-GB"/>
    </w:rPr>
  </w:style>
  <w:style w:type="paragraph" w:styleId="NormalIndent">
    <w:name w:val="Normal Indent"/>
    <w:basedOn w:val="Normal"/>
    <w:next w:val="Normal"/>
    <w:rsid w:val="00B64B0B"/>
    <w:rPr>
      <w:rFonts w:ascii="Arial" w:eastAsia="MS Mincho" w:hAnsi="Arial" w:cs="Cordia New"/>
      <w:color w:val="auto"/>
      <w:lang w:val="th-TH" w:eastAsia="th-TH"/>
    </w:rPr>
  </w:style>
  <w:style w:type="paragraph" w:customStyle="1" w:styleId="Style2">
    <w:name w:val="Style2"/>
    <w:basedOn w:val="Normal"/>
    <w:rsid w:val="00527CA0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527CA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Hang9">
    <w:name w:val="Hang9"/>
    <w:basedOn w:val="Normal"/>
    <w:rsid w:val="00527CA0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527CA0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527CA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Text">
    <w:name w:val="Text"/>
    <w:basedOn w:val="Normal"/>
    <w:rsid w:val="00527CA0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8">
    <w:name w:val="toc 8"/>
    <w:basedOn w:val="Normal"/>
    <w:next w:val="Normal"/>
    <w:autoRedefine/>
    <w:uiPriority w:val="39"/>
    <w:unhideWhenUsed/>
    <w:rsid w:val="00527CA0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527CA0"/>
    <w:pPr>
      <w:spacing w:line="240" w:lineRule="atLeast"/>
      <w:ind w:left="1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527CA0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527CA0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527CA0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527CA0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527CA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527CA0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90F66-C010-4238-B600-93A99DD70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58</Pages>
  <Words>14327</Words>
  <Characters>81665</Characters>
  <Application>Microsoft Office Word</Application>
  <DocSecurity>0</DocSecurity>
  <Lines>680</Lines>
  <Paragraphs>191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95801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Duangporn Pongvitayakorn</cp:lastModifiedBy>
  <cp:revision>43</cp:revision>
  <cp:lastPrinted>2020-02-20T10:02:00Z</cp:lastPrinted>
  <dcterms:created xsi:type="dcterms:W3CDTF">2020-02-20T03:15:00Z</dcterms:created>
  <dcterms:modified xsi:type="dcterms:W3CDTF">2020-02-20T10:17:00Z</dcterms:modified>
</cp:coreProperties>
</file>