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7A66D" w14:textId="77777777" w:rsidR="0013189D" w:rsidRPr="00B46CD8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B46CD8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B46CD8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61688620" w14:textId="77777777" w:rsidR="0013189D" w:rsidRPr="00B46CD8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20"/>
          <w:szCs w:val="20"/>
        </w:rPr>
      </w:pPr>
    </w:p>
    <w:p w14:paraId="01EE745D" w14:textId="77777777" w:rsidR="0013189D" w:rsidRPr="00B46CD8" w:rsidRDefault="0013189D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33F2B521" w14:textId="77777777" w:rsidR="00424C81" w:rsidRPr="00B46CD8" w:rsidRDefault="0013189D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011B8651" w14:textId="77777777" w:rsidR="00424C81" w:rsidRPr="00B46CD8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b/>
          <w:sz w:val="30"/>
          <w:szCs w:val="30"/>
          <w:cs/>
        </w:rPr>
        <w:t>นโยบายการบัญชีที่สำคัญ</w:t>
      </w:r>
    </w:p>
    <w:p w14:paraId="17FC74F2" w14:textId="77777777" w:rsidR="00424C81" w:rsidRPr="00B46CD8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4B1F1F23" w14:textId="77777777" w:rsidR="00424C81" w:rsidRPr="00B46CD8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03FA620A" w14:textId="77777777" w:rsidR="00424C81" w:rsidRPr="00B46CD8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378FCD09" w14:textId="77777777" w:rsidR="00424C81" w:rsidRPr="00B46CD8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22B99CFA" w14:textId="77777777" w:rsidR="004613E1" w:rsidRPr="00B46CD8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เงินลงทุนใน</w:t>
      </w:r>
      <w:r w:rsidR="00E056AD" w:rsidRPr="00B46CD8">
        <w:rPr>
          <w:rFonts w:ascii="Angsana New" w:hAnsi="Angsana New"/>
          <w:sz w:val="30"/>
          <w:szCs w:val="30"/>
          <w:cs/>
        </w:rPr>
        <w:t>บริษัทร่วม</w:t>
      </w:r>
    </w:p>
    <w:p w14:paraId="45C7D9F8" w14:textId="77777777" w:rsidR="00A7226D" w:rsidRPr="00B46CD8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1F01CCF2" w14:textId="77777777" w:rsidR="004613E1" w:rsidRPr="00B46CD8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23202F31" w14:textId="77777777" w:rsidR="00424C81" w:rsidRPr="00B46CD8" w:rsidRDefault="00424C8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14:paraId="24BF2506" w14:textId="77777777" w:rsidR="00FB5E96" w:rsidRPr="00523943" w:rsidRDefault="00135AEE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ประมาณการ</w:t>
      </w:r>
      <w:r w:rsidRPr="00523943">
        <w:rPr>
          <w:rFonts w:ascii="Angsana New" w:hAnsi="Angsana New"/>
          <w:sz w:val="30"/>
          <w:szCs w:val="30"/>
          <w:cs/>
        </w:rPr>
        <w:t>หนี้</w:t>
      </w:r>
      <w:r w:rsidR="00CB77EC" w:rsidRPr="00523943">
        <w:rPr>
          <w:rFonts w:ascii="Angsana New" w:hAnsi="Angsana New"/>
          <w:sz w:val="30"/>
          <w:szCs w:val="30"/>
          <w:cs/>
        </w:rPr>
        <w:t>สิน</w:t>
      </w:r>
      <w:r w:rsidR="0073324E" w:rsidRPr="00523943">
        <w:rPr>
          <w:rFonts w:ascii="Angsana New" w:hAnsi="Angsana New" w:hint="cs"/>
          <w:sz w:val="30"/>
          <w:szCs w:val="30"/>
          <w:cs/>
        </w:rPr>
        <w:t>ไม่หม</w:t>
      </w:r>
      <w:r w:rsidR="008C7484">
        <w:rPr>
          <w:rFonts w:ascii="Angsana New" w:hAnsi="Angsana New" w:hint="cs"/>
          <w:sz w:val="30"/>
          <w:szCs w:val="30"/>
          <w:cs/>
        </w:rPr>
        <w:t>ุ</w:t>
      </w:r>
      <w:r w:rsidR="0073324E" w:rsidRPr="00523943">
        <w:rPr>
          <w:rFonts w:ascii="Angsana New" w:hAnsi="Angsana New" w:hint="cs"/>
          <w:sz w:val="30"/>
          <w:szCs w:val="30"/>
          <w:cs/>
        </w:rPr>
        <w:t>นเวียน</w:t>
      </w:r>
      <w:r w:rsidRPr="00523943">
        <w:rPr>
          <w:rFonts w:ascii="Angsana New" w:hAnsi="Angsana New"/>
          <w:sz w:val="30"/>
          <w:szCs w:val="30"/>
          <w:cs/>
        </w:rPr>
        <w:t>สำหรับผลประโยชน์พนักงาน</w:t>
      </w:r>
    </w:p>
    <w:p w14:paraId="53FC0FD3" w14:textId="77777777" w:rsidR="00FB5E96" w:rsidRPr="00523943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523943">
        <w:rPr>
          <w:rFonts w:ascii="Angsana New" w:hAnsi="Angsana New"/>
          <w:sz w:val="30"/>
          <w:szCs w:val="30"/>
          <w:cs/>
        </w:rPr>
        <w:t>ทุนเรือนหุ้น</w:t>
      </w:r>
    </w:p>
    <w:p w14:paraId="07F7F7C9" w14:textId="77777777" w:rsidR="00FB5E96" w:rsidRPr="00523943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523943">
        <w:rPr>
          <w:rFonts w:ascii="Angsana New" w:hAnsi="Angsana New"/>
          <w:sz w:val="30"/>
          <w:szCs w:val="30"/>
          <w:cs/>
        </w:rPr>
        <w:t>สำรอง</w:t>
      </w:r>
    </w:p>
    <w:p w14:paraId="4EE97D3C" w14:textId="77777777" w:rsidR="00FB5E96" w:rsidRPr="00523943" w:rsidRDefault="00FB5E9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523943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8105D5" w:rsidRPr="00523943">
        <w:rPr>
          <w:rFonts w:ascii="Angsana New" w:hAnsi="Angsana New"/>
          <w:sz w:val="30"/>
          <w:szCs w:val="30"/>
          <w:cs/>
        </w:rPr>
        <w:t>และการจำแนกรายได้</w:t>
      </w:r>
    </w:p>
    <w:p w14:paraId="6E764EDF" w14:textId="77777777" w:rsidR="00C233E8" w:rsidRPr="00B46CD8" w:rsidRDefault="00C233E8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ค่าใช้จ่ายผลประโยชน์ของพนักงาน</w:t>
      </w:r>
    </w:p>
    <w:p w14:paraId="4BBCA650" w14:textId="77777777" w:rsidR="00D86982" w:rsidRPr="00B46CD8" w:rsidRDefault="00D86982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1F453B15" w14:textId="77777777" w:rsidR="004613E1" w:rsidRPr="00B46CD8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ภาษีเงินได้</w:t>
      </w:r>
    </w:p>
    <w:p w14:paraId="3DF85D4F" w14:textId="77777777" w:rsidR="004613E1" w:rsidRPr="00B46CD8" w:rsidRDefault="004613E1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กำไรต่อหุ้น</w:t>
      </w:r>
    </w:p>
    <w:p w14:paraId="7C2080E1" w14:textId="77777777" w:rsidR="00650CE8" w:rsidRPr="00B46CD8" w:rsidRDefault="00650CE8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left="0" w:right="-43" w:firstLine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เงินปันผล</w:t>
      </w:r>
    </w:p>
    <w:p w14:paraId="05FD2822" w14:textId="77777777" w:rsidR="00D86982" w:rsidRPr="00B46CD8" w:rsidRDefault="00D86982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28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620"/>
        </w:tabs>
        <w:spacing w:line="380" w:lineRule="exact"/>
        <w:ind w:left="1728" w:right="-43" w:hanging="1728"/>
        <w:outlineLvl w:val="0"/>
        <w:rPr>
          <w:rFonts w:ascii="Angsana New" w:hAnsi="Angsana New"/>
          <w:sz w:val="30"/>
          <w:szCs w:val="30"/>
          <w:cs/>
          <w:lang w:val="th-TH"/>
        </w:rPr>
      </w:pPr>
      <w:r w:rsidRPr="00B46CD8">
        <w:rPr>
          <w:rFonts w:ascii="Angsana New" w:hAnsi="Angsana New"/>
          <w:sz w:val="30"/>
          <w:szCs w:val="30"/>
          <w:cs/>
          <w:lang w:val="th-TH"/>
        </w:rPr>
        <w:t>เครื่องมือทางการเงิน</w:t>
      </w:r>
    </w:p>
    <w:p w14:paraId="5BF96582" w14:textId="77777777" w:rsidR="008211AB" w:rsidRPr="00B46CD8" w:rsidRDefault="008211AB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28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620"/>
        </w:tabs>
        <w:spacing w:line="380" w:lineRule="exact"/>
        <w:ind w:left="1728" w:right="-43" w:hanging="1728"/>
        <w:outlineLvl w:val="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ภาระผูกพัน</w:t>
      </w:r>
      <w:r w:rsidR="00783A52" w:rsidRPr="00783A52">
        <w:rPr>
          <w:rFonts w:ascii="Angsana New" w:hAnsi="Angsana New"/>
          <w:sz w:val="30"/>
          <w:szCs w:val="30"/>
          <w:cs/>
        </w:rPr>
        <w:t xml:space="preserve"> </w:t>
      </w:r>
    </w:p>
    <w:p w14:paraId="09B81F2C" w14:textId="77777777" w:rsidR="00FC7860" w:rsidRDefault="00FC7860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right="-43" w:hanging="288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7908085" w14:textId="77777777" w:rsidR="003468C2" w:rsidRDefault="003468C2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right="-43" w:hanging="288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D9F6E97" w14:textId="77777777" w:rsidR="00794E26" w:rsidRPr="00B46CD8" w:rsidRDefault="00794E26" w:rsidP="00FE29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380" w:lineRule="exact"/>
        <w:ind w:right="-43" w:hanging="288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686295DB" w14:textId="77777777" w:rsidR="0013189D" w:rsidRPr="00B46CD8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br w:type="page"/>
      </w:r>
      <w:r w:rsidRPr="00B46CD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91BEE44" w14:textId="77777777" w:rsidR="0013189D" w:rsidRPr="00EB0819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F907C46" w14:textId="77777777" w:rsidR="0013189D" w:rsidRPr="00DF731F" w:rsidRDefault="0013189D" w:rsidP="00FB0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="007A7F90" w:rsidRPr="00B46CD8">
        <w:rPr>
          <w:rFonts w:ascii="Angsana New" w:hAnsi="Angsana New"/>
          <w:sz w:val="30"/>
          <w:szCs w:val="30"/>
          <w:cs/>
        </w:rPr>
        <w:t>วันที่</w:t>
      </w:r>
      <w:r w:rsidR="00DF731F">
        <w:rPr>
          <w:rFonts w:ascii="Angsana New" w:hAnsi="Angsana New"/>
          <w:sz w:val="30"/>
          <w:szCs w:val="30"/>
        </w:rPr>
        <w:t xml:space="preserve"> </w:t>
      </w:r>
      <w:r w:rsidR="00406338">
        <w:rPr>
          <w:rFonts w:ascii="Angsana New" w:hAnsi="Angsana New"/>
          <w:sz w:val="30"/>
          <w:szCs w:val="30"/>
        </w:rPr>
        <w:t>21</w:t>
      </w:r>
      <w:r w:rsidR="00DF731F">
        <w:rPr>
          <w:rFonts w:ascii="Angsana New" w:hAnsi="Angsana New"/>
          <w:sz w:val="30"/>
          <w:szCs w:val="30"/>
        </w:rPr>
        <w:t xml:space="preserve"> </w:t>
      </w:r>
      <w:r w:rsidR="00DF731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F731F">
        <w:rPr>
          <w:rFonts w:ascii="Angsana New" w:hAnsi="Angsana New"/>
          <w:sz w:val="30"/>
          <w:szCs w:val="30"/>
        </w:rPr>
        <w:t>256</w:t>
      </w:r>
      <w:r w:rsidR="00EF0808">
        <w:rPr>
          <w:rFonts w:ascii="Angsana New" w:hAnsi="Angsana New"/>
          <w:sz w:val="30"/>
          <w:szCs w:val="30"/>
        </w:rPr>
        <w:t>3</w:t>
      </w:r>
    </w:p>
    <w:p w14:paraId="54FC4D8A" w14:textId="77777777" w:rsidR="0013189D" w:rsidRPr="00EB0819" w:rsidRDefault="0013189D" w:rsidP="00427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E37853E" w14:textId="77777777" w:rsidR="0013189D" w:rsidRPr="00B46CD8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46CD8">
        <w:rPr>
          <w:rFonts w:ascii="Angsana New" w:hAnsi="Angsana New"/>
          <w:b/>
          <w:bCs/>
          <w:sz w:val="30"/>
          <w:szCs w:val="30"/>
        </w:rPr>
        <w:t>1</w:t>
      </w:r>
      <w:r w:rsidRPr="00B46CD8">
        <w:rPr>
          <w:rFonts w:ascii="Angsana New" w:hAnsi="Angsana New"/>
          <w:b/>
          <w:bCs/>
          <w:sz w:val="30"/>
          <w:szCs w:val="30"/>
        </w:rPr>
        <w:tab/>
      </w:r>
      <w:r w:rsidRPr="00B46CD8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B46CD8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62FF7AC1" w14:textId="77777777" w:rsidR="0013189D" w:rsidRPr="00EB0819" w:rsidRDefault="0013189D" w:rsidP="00427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153938" w14:textId="77777777" w:rsidR="0013189D" w:rsidRPr="00B46CD8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บริษัท </w:t>
      </w:r>
      <w:r w:rsidR="005228EF" w:rsidRPr="00B46CD8">
        <w:rPr>
          <w:rFonts w:ascii="Angsana New" w:hAnsi="Angsana New"/>
          <w:sz w:val="30"/>
          <w:szCs w:val="30"/>
          <w:cs/>
          <w:lang w:val="th-TH"/>
        </w:rPr>
        <w:t>วีนิไทย จำกัด (มหาชน</w:t>
      </w:r>
      <w:r w:rsidRPr="00B46CD8">
        <w:rPr>
          <w:rFonts w:ascii="Angsana New" w:hAnsi="Angsana New"/>
          <w:sz w:val="30"/>
          <w:szCs w:val="30"/>
          <w:cs/>
        </w:rPr>
        <w:t xml:space="preserve">)  </w:t>
      </w:r>
      <w:r w:rsidRPr="00B46CD8">
        <w:rPr>
          <w:rFonts w:ascii="Angsana New" w:hAnsi="Angsana New"/>
          <w:sz w:val="30"/>
          <w:szCs w:val="30"/>
        </w:rPr>
        <w:t>“</w:t>
      </w:r>
      <w:r w:rsidRPr="00B46CD8">
        <w:rPr>
          <w:rFonts w:ascii="Angsana New" w:hAnsi="Angsana New"/>
          <w:sz w:val="30"/>
          <w:szCs w:val="30"/>
          <w:cs/>
        </w:rPr>
        <w:t>บริษัท</w:t>
      </w:r>
      <w:r w:rsidRPr="00523943">
        <w:rPr>
          <w:rFonts w:ascii="Angsana New" w:hAnsi="Angsana New"/>
          <w:sz w:val="30"/>
          <w:szCs w:val="30"/>
        </w:rPr>
        <w:t>”</w:t>
      </w:r>
      <w:r w:rsidRPr="00523943">
        <w:rPr>
          <w:rFonts w:ascii="Angsana New" w:hAnsi="Angsana New"/>
          <w:sz w:val="30"/>
          <w:szCs w:val="30"/>
          <w:cs/>
        </w:rPr>
        <w:t xml:space="preserve"> </w:t>
      </w:r>
      <w:r w:rsidR="005228EF" w:rsidRPr="00523943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783A52" w:rsidRPr="00523943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783A52" w:rsidRPr="00523943">
        <w:rPr>
          <w:rFonts w:ascii="Angsana New" w:hAnsi="Angsana New" w:hint="cs"/>
          <w:sz w:val="30"/>
          <w:szCs w:val="30"/>
          <w:cs/>
        </w:rPr>
        <w:t>เมื่อ</w:t>
      </w:r>
      <w:r w:rsidR="00783A52" w:rsidRPr="00523943">
        <w:rPr>
          <w:rFonts w:ascii="Angsana New" w:hAnsi="Angsana New"/>
          <w:sz w:val="30"/>
          <w:szCs w:val="30"/>
          <w:cs/>
        </w:rPr>
        <w:t>เดือนกุมภาพันธ์ 2538</w:t>
      </w:r>
      <w:r w:rsidR="00783A52" w:rsidRPr="00523943">
        <w:rPr>
          <w:rFonts w:ascii="Angsana New" w:hAnsi="Angsana New" w:hint="cs"/>
          <w:sz w:val="30"/>
          <w:szCs w:val="30"/>
          <w:cs/>
        </w:rPr>
        <w:t xml:space="preserve"> </w:t>
      </w:r>
      <w:r w:rsidR="00641B3A" w:rsidRPr="00523943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5228EF" w:rsidRPr="00523943">
        <w:rPr>
          <w:rFonts w:ascii="Angsana New" w:hAnsi="Angsana New"/>
          <w:color w:val="333333"/>
          <w:sz w:val="23"/>
          <w:szCs w:val="23"/>
          <w:shd w:val="clear" w:color="auto" w:fill="FFFFFF"/>
        </w:rPr>
        <w:t xml:space="preserve"> </w:t>
      </w:r>
      <w:r w:rsidR="005228EF" w:rsidRPr="00523943">
        <w:rPr>
          <w:rFonts w:ascii="Angsana New" w:hAnsi="Angsana New"/>
          <w:sz w:val="30"/>
          <w:szCs w:val="30"/>
        </w:rPr>
        <w:t xml:space="preserve">2 </w:t>
      </w:r>
      <w:r w:rsidR="00056B14" w:rsidRPr="00523943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="005228EF" w:rsidRPr="00523943">
        <w:rPr>
          <w:rFonts w:ascii="Angsana New" w:hAnsi="Angsana New"/>
          <w:sz w:val="30"/>
          <w:szCs w:val="30"/>
          <w:cs/>
        </w:rPr>
        <w:t xml:space="preserve">นิคมอุตสาหกรรมมาบตาพุด </w:t>
      </w:r>
      <w:r w:rsidR="005C4C5B" w:rsidRPr="00523943">
        <w:rPr>
          <w:rFonts w:ascii="Angsana New" w:hAnsi="Angsana New"/>
          <w:sz w:val="30"/>
          <w:szCs w:val="30"/>
          <w:cs/>
        </w:rPr>
        <w:t>ถนน</w:t>
      </w:r>
      <w:r w:rsidR="005228EF" w:rsidRPr="00523943">
        <w:rPr>
          <w:rFonts w:ascii="Angsana New" w:hAnsi="Angsana New"/>
          <w:sz w:val="30"/>
          <w:szCs w:val="30"/>
          <w:cs/>
        </w:rPr>
        <w:t>ไอ-</w:t>
      </w:r>
      <w:r w:rsidR="005228EF" w:rsidRPr="00523943">
        <w:rPr>
          <w:rFonts w:ascii="Angsana New" w:hAnsi="Angsana New"/>
          <w:sz w:val="30"/>
          <w:szCs w:val="30"/>
        </w:rPr>
        <w:t xml:space="preserve">3 </w:t>
      </w:r>
      <w:r w:rsidR="005228EF" w:rsidRPr="00523943">
        <w:rPr>
          <w:rFonts w:ascii="Angsana New" w:hAnsi="Angsana New"/>
          <w:sz w:val="30"/>
          <w:szCs w:val="30"/>
          <w:cs/>
        </w:rPr>
        <w:t xml:space="preserve">ตำบลมาบตาพุด อำเภอเมืองระยอง </w:t>
      </w:r>
      <w:r w:rsidR="0072370B" w:rsidRPr="00523943">
        <w:rPr>
          <w:rFonts w:ascii="Angsana New" w:hAnsi="Angsana New"/>
          <w:sz w:val="30"/>
          <w:szCs w:val="30"/>
          <w:cs/>
        </w:rPr>
        <w:t>จังหวัด</w:t>
      </w:r>
      <w:r w:rsidR="005228EF" w:rsidRPr="00523943">
        <w:rPr>
          <w:rFonts w:ascii="Angsana New" w:hAnsi="Angsana New"/>
          <w:sz w:val="30"/>
          <w:szCs w:val="30"/>
          <w:cs/>
        </w:rPr>
        <w:t xml:space="preserve">ระยอง </w:t>
      </w:r>
      <w:r w:rsidR="005228EF" w:rsidRPr="00523943">
        <w:rPr>
          <w:rFonts w:ascii="Angsana New" w:hAnsi="Angsana New"/>
          <w:sz w:val="30"/>
          <w:szCs w:val="30"/>
        </w:rPr>
        <w:t>21150</w:t>
      </w:r>
    </w:p>
    <w:p w14:paraId="0F4103E5" w14:textId="77777777" w:rsidR="003468C2" w:rsidRPr="00EB0819" w:rsidRDefault="003468C2" w:rsidP="00641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C3F270E" w14:textId="77777777" w:rsidR="003468C2" w:rsidRPr="00B46CD8" w:rsidRDefault="004344D2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400B69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แก่</w:t>
      </w:r>
      <w:r>
        <w:rPr>
          <w:rFonts w:ascii="Angsana New" w:hAnsi="Angsana New"/>
          <w:sz w:val="30"/>
          <w:szCs w:val="30"/>
        </w:rPr>
        <w:t xml:space="preserve"> AGC Inc.</w:t>
      </w:r>
      <w:r w:rsidRPr="00920BC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>
        <w:rPr>
          <w:rFonts w:ascii="Angsana New" w:hAnsi="Angsana New"/>
          <w:sz w:val="30"/>
          <w:szCs w:val="30"/>
        </w:rPr>
        <w:t xml:space="preserve">Asahi Glass Co., Ltd.) </w:t>
      </w:r>
      <w:r w:rsidRPr="00920BC5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>
        <w:rPr>
          <w:rFonts w:ascii="Angsana New" w:hAnsi="Angsana New"/>
          <w:sz w:val="30"/>
          <w:szCs w:val="30"/>
        </w:rPr>
        <w:t>59</w:t>
      </w:r>
      <w:r w:rsidRPr="00920BC5">
        <w:rPr>
          <w:rFonts w:ascii="Angsana New" w:hAnsi="Angsana New"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ซึ่</w:t>
      </w:r>
      <w:r w:rsidRPr="00920BC5">
        <w:rPr>
          <w:rFonts w:ascii="Angsana New" w:hAnsi="Angsana New" w:hint="cs"/>
          <w:sz w:val="30"/>
          <w:szCs w:val="30"/>
          <w:cs/>
        </w:rPr>
        <w:t>ง</w:t>
      </w:r>
      <w:r w:rsidRPr="00920BC5"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นิติบุคคล</w:t>
      </w:r>
      <w:r w:rsidRPr="00920BC5">
        <w:rPr>
          <w:rFonts w:ascii="Angsana New" w:hAnsi="Angsana New" w:hint="cs"/>
          <w:sz w:val="30"/>
          <w:szCs w:val="30"/>
          <w:cs/>
        </w:rPr>
        <w:t>ที่จัดตั้ง</w:t>
      </w:r>
      <w:r>
        <w:rPr>
          <w:rFonts w:ascii="Angsana New" w:hAnsi="Angsana New" w:hint="cs"/>
          <w:sz w:val="30"/>
          <w:szCs w:val="30"/>
          <w:cs/>
        </w:rPr>
        <w:t>ขึ้นในประเทศญี่ปุ่น</w:t>
      </w:r>
      <w:r w:rsidRPr="00920BC5">
        <w:rPr>
          <w:rFonts w:ascii="Angsana New" w:hAnsi="Angsana New"/>
          <w:sz w:val="30"/>
          <w:szCs w:val="30"/>
          <w:cs/>
        </w:rPr>
        <w:t xml:space="preserve"> </w:t>
      </w:r>
      <w:r w:rsidRPr="00920BC5">
        <w:rPr>
          <w:rFonts w:ascii="Angsana New" w:hAnsi="Angsana New" w:hint="cs"/>
          <w:sz w:val="30"/>
          <w:szCs w:val="30"/>
          <w:cs/>
        </w:rPr>
        <w:t xml:space="preserve">และบริษัท พีทีที โกลบอล เคมิคอล จำกัด </w:t>
      </w:r>
      <w:r w:rsidRPr="00920BC5">
        <w:rPr>
          <w:rFonts w:ascii="Angsana New" w:hAnsi="Angsana New"/>
          <w:sz w:val="30"/>
          <w:szCs w:val="30"/>
        </w:rPr>
        <w:t>(</w:t>
      </w:r>
      <w:r w:rsidRPr="00920BC5">
        <w:rPr>
          <w:rFonts w:ascii="Angsana New" w:hAnsi="Angsana New" w:hint="cs"/>
          <w:sz w:val="30"/>
          <w:szCs w:val="30"/>
          <w:cs/>
        </w:rPr>
        <w:t>มหาชน</w:t>
      </w:r>
      <w:r w:rsidRPr="00920BC5">
        <w:rPr>
          <w:rFonts w:ascii="Angsana New" w:hAnsi="Angsana New"/>
          <w:sz w:val="30"/>
          <w:szCs w:val="30"/>
        </w:rPr>
        <w:t>)</w:t>
      </w:r>
      <w:r w:rsidRPr="00920BC5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Pr="00920BC5">
        <w:rPr>
          <w:rFonts w:ascii="Angsana New" w:hAnsi="Angsana New"/>
          <w:sz w:val="30"/>
          <w:szCs w:val="30"/>
        </w:rPr>
        <w:t>25)</w:t>
      </w:r>
      <w:r w:rsidRPr="00920BC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</w:t>
      </w:r>
      <w:r w:rsidRPr="00920BC5">
        <w:rPr>
          <w:rFonts w:ascii="Angsana New" w:hAnsi="Angsana New" w:hint="cs"/>
          <w:sz w:val="30"/>
          <w:szCs w:val="30"/>
          <w:cs/>
        </w:rPr>
        <w:t>ง</w:t>
      </w:r>
      <w:r>
        <w:rPr>
          <w:rFonts w:ascii="Angsana New" w:hAnsi="Angsana New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นิติบุคคล</w:t>
      </w:r>
      <w:r w:rsidRPr="00920BC5">
        <w:rPr>
          <w:rFonts w:ascii="Angsana New" w:hAnsi="Angsana New" w:hint="cs"/>
          <w:sz w:val="30"/>
          <w:szCs w:val="30"/>
          <w:cs/>
        </w:rPr>
        <w:t>ที่จัดตั้ง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920BC5">
        <w:rPr>
          <w:rFonts w:ascii="Angsana New" w:hAnsi="Angsana New" w:hint="cs"/>
          <w:sz w:val="30"/>
          <w:szCs w:val="30"/>
          <w:cs/>
        </w:rPr>
        <w:t>ในประเทศไทย</w:t>
      </w:r>
    </w:p>
    <w:p w14:paraId="2DCA2D23" w14:textId="77777777" w:rsidR="00A34FE0" w:rsidRPr="00EB0819" w:rsidRDefault="004344D2" w:rsidP="004344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 w:rsidRPr="00EB0819">
        <w:rPr>
          <w:rFonts w:ascii="Angsana New" w:hAnsi="Angsana New"/>
          <w:sz w:val="24"/>
          <w:szCs w:val="24"/>
        </w:rPr>
        <w:t xml:space="preserve"> </w:t>
      </w:r>
    </w:p>
    <w:p w14:paraId="40326484" w14:textId="77777777" w:rsidR="0013189D" w:rsidRPr="00B46CD8" w:rsidRDefault="00A34FE0" w:rsidP="00E51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B46CD8">
        <w:rPr>
          <w:rFonts w:ascii="Angsana New" w:hAnsi="Angsana New"/>
          <w:sz w:val="30"/>
          <w:szCs w:val="30"/>
        </w:rPr>
        <w:t>(“</w:t>
      </w:r>
      <w:r w:rsidRPr="00B46CD8">
        <w:rPr>
          <w:rFonts w:ascii="Angsana New" w:hAnsi="Angsana New"/>
          <w:sz w:val="30"/>
          <w:szCs w:val="30"/>
          <w:cs/>
        </w:rPr>
        <w:t>กลุ่มบริษัท</w:t>
      </w:r>
      <w:r w:rsidRPr="00B46CD8">
        <w:rPr>
          <w:rFonts w:ascii="Angsana New" w:hAnsi="Angsana New"/>
          <w:sz w:val="30"/>
          <w:szCs w:val="30"/>
        </w:rPr>
        <w:t xml:space="preserve">”) </w:t>
      </w:r>
      <w:r w:rsidRPr="00B46CD8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ดำเนินธุรกิจหลักเกี่ยวกับการผลิตและจำหน่ายสินค้าประเภท พอลิ</w:t>
      </w:r>
      <w:r w:rsidR="00E51F5D" w:rsidRPr="00B46CD8">
        <w:rPr>
          <w:rFonts w:ascii="Angsana New" w:hAnsi="Angsana New"/>
          <w:sz w:val="30"/>
          <w:szCs w:val="30"/>
          <w:cs/>
        </w:rPr>
        <w:t xml:space="preserve">ไวนิลคลอไรด์ </w:t>
      </w:r>
      <w:r w:rsidR="00E51F5D" w:rsidRPr="00B46CD8">
        <w:rPr>
          <w:rFonts w:ascii="Angsana New" w:hAnsi="Angsana New"/>
          <w:sz w:val="30"/>
          <w:szCs w:val="30"/>
        </w:rPr>
        <w:t>(</w:t>
      </w:r>
      <w:r w:rsidR="00E51F5D" w:rsidRPr="00B46CD8">
        <w:rPr>
          <w:rFonts w:ascii="Angsana New" w:hAnsi="Angsana New"/>
          <w:sz w:val="30"/>
          <w:szCs w:val="30"/>
          <w:cs/>
        </w:rPr>
        <w:t>พีวีซี</w:t>
      </w:r>
      <w:r w:rsidR="00E51F5D" w:rsidRPr="00B46CD8">
        <w:rPr>
          <w:rFonts w:ascii="Angsana New" w:hAnsi="Angsana New"/>
          <w:sz w:val="30"/>
          <w:szCs w:val="30"/>
        </w:rPr>
        <w:t xml:space="preserve">) </w:t>
      </w:r>
      <w:r w:rsidR="00E51F5D" w:rsidRPr="00B46CD8">
        <w:rPr>
          <w:rFonts w:ascii="Angsana New" w:hAnsi="Angsana New"/>
          <w:sz w:val="30"/>
          <w:szCs w:val="30"/>
          <w:cs/>
        </w:rPr>
        <w:t xml:space="preserve">ไวนิลคลอไรด์โมโนเมอร์ </w:t>
      </w:r>
      <w:r w:rsidR="00E51F5D" w:rsidRPr="00B46CD8">
        <w:rPr>
          <w:rFonts w:ascii="Angsana New" w:hAnsi="Angsana New"/>
          <w:sz w:val="30"/>
          <w:szCs w:val="30"/>
        </w:rPr>
        <w:t>(</w:t>
      </w:r>
      <w:r w:rsidR="00E51F5D" w:rsidRPr="00B46CD8">
        <w:rPr>
          <w:rFonts w:ascii="Angsana New" w:hAnsi="Angsana New"/>
          <w:sz w:val="30"/>
          <w:szCs w:val="30"/>
          <w:cs/>
        </w:rPr>
        <w:t>วีซีเอ็ม</w:t>
      </w:r>
      <w:r w:rsidR="00E51F5D" w:rsidRPr="00B46CD8">
        <w:rPr>
          <w:rFonts w:ascii="Angsana New" w:hAnsi="Angsana New"/>
          <w:sz w:val="30"/>
          <w:szCs w:val="30"/>
        </w:rPr>
        <w:t>)</w:t>
      </w:r>
      <w:r w:rsidR="00E51F5D" w:rsidRPr="00B46CD8">
        <w:rPr>
          <w:rFonts w:ascii="Angsana New" w:hAnsi="Angsana New"/>
          <w:sz w:val="30"/>
          <w:szCs w:val="30"/>
          <w:cs/>
        </w:rPr>
        <w:t xml:space="preserve"> โซเดียมไฮดรอกไซด์ </w:t>
      </w:r>
      <w:r w:rsidR="00E51F5D" w:rsidRPr="00B46CD8">
        <w:rPr>
          <w:rFonts w:ascii="Angsana New" w:hAnsi="Angsana New"/>
          <w:sz w:val="30"/>
          <w:szCs w:val="30"/>
        </w:rPr>
        <w:t>(</w:t>
      </w:r>
      <w:r w:rsidR="00E51F5D" w:rsidRPr="00B46CD8">
        <w:rPr>
          <w:rFonts w:ascii="Angsana New" w:hAnsi="Angsana New"/>
          <w:sz w:val="30"/>
          <w:szCs w:val="30"/>
          <w:cs/>
        </w:rPr>
        <w:t>โซดาไฟ</w:t>
      </w:r>
      <w:r w:rsidR="00E51F5D" w:rsidRPr="00B46CD8">
        <w:rPr>
          <w:rFonts w:ascii="Angsana New" w:hAnsi="Angsana New"/>
          <w:sz w:val="30"/>
          <w:szCs w:val="30"/>
        </w:rPr>
        <w:t>)</w:t>
      </w:r>
      <w:r w:rsidR="00E51F5D" w:rsidRPr="00B46CD8">
        <w:rPr>
          <w:rFonts w:ascii="Angsana New" w:hAnsi="Angsana New"/>
          <w:sz w:val="30"/>
          <w:szCs w:val="30"/>
          <w:cs/>
        </w:rPr>
        <w:t xml:space="preserve"> และอิพิคลอโรไฮดริน </w:t>
      </w:r>
      <w:r w:rsidR="0013189D" w:rsidRPr="00B46CD8">
        <w:rPr>
          <w:rFonts w:ascii="Angsana New" w:hAnsi="Angsana New"/>
          <w:sz w:val="30"/>
          <w:szCs w:val="30"/>
          <w:cs/>
        </w:rPr>
        <w:t>รายละเอียดของ</w:t>
      </w:r>
      <w:r w:rsidR="0013189D" w:rsidRPr="000A67A9">
        <w:rPr>
          <w:rFonts w:ascii="Angsana New" w:hAnsi="Angsana New"/>
          <w:sz w:val="30"/>
          <w:szCs w:val="30"/>
          <w:cs/>
        </w:rPr>
        <w:t>บริษัทย่อย</w:t>
      </w:r>
      <w:r w:rsidR="00C233E8" w:rsidRPr="000A67A9">
        <w:rPr>
          <w:rFonts w:ascii="Angsana New" w:hAnsi="Angsana New"/>
          <w:sz w:val="30"/>
          <w:szCs w:val="30"/>
          <w:cs/>
        </w:rPr>
        <w:t xml:space="preserve">และบริษัทร่วม ณ วันที่ </w:t>
      </w:r>
      <w:r w:rsidR="00C233E8" w:rsidRPr="000A67A9">
        <w:rPr>
          <w:rFonts w:ascii="Angsana New" w:hAnsi="Angsana New"/>
          <w:sz w:val="30"/>
          <w:szCs w:val="30"/>
        </w:rPr>
        <w:t xml:space="preserve">31 </w:t>
      </w:r>
      <w:r w:rsidR="00C233E8" w:rsidRPr="000A67A9">
        <w:rPr>
          <w:rFonts w:ascii="Angsana New" w:hAnsi="Angsana New"/>
          <w:sz w:val="30"/>
          <w:szCs w:val="30"/>
          <w:cs/>
        </w:rPr>
        <w:t xml:space="preserve">ธันวาคม </w:t>
      </w:r>
      <w:r w:rsidR="00AC5101" w:rsidRPr="000A67A9">
        <w:rPr>
          <w:rFonts w:ascii="Angsana New" w:hAnsi="Angsana New"/>
          <w:sz w:val="30"/>
          <w:szCs w:val="30"/>
        </w:rPr>
        <w:t xml:space="preserve">2562 </w:t>
      </w:r>
      <w:r w:rsidR="00AC5101" w:rsidRPr="000A67A9">
        <w:rPr>
          <w:rFonts w:ascii="Angsana New" w:hAnsi="Angsana New"/>
          <w:sz w:val="30"/>
          <w:szCs w:val="30"/>
          <w:cs/>
        </w:rPr>
        <w:t xml:space="preserve">และ </w:t>
      </w:r>
      <w:r w:rsidR="00AC5101" w:rsidRPr="000A67A9">
        <w:rPr>
          <w:rFonts w:ascii="Angsana New" w:hAnsi="Angsana New"/>
          <w:sz w:val="30"/>
          <w:szCs w:val="30"/>
        </w:rPr>
        <w:t>2561</w:t>
      </w:r>
      <w:r w:rsidR="00C233E8" w:rsidRPr="000A67A9">
        <w:rPr>
          <w:rFonts w:ascii="Angsana New" w:hAnsi="Angsana New"/>
          <w:sz w:val="30"/>
          <w:szCs w:val="30"/>
        </w:rPr>
        <w:t xml:space="preserve"> </w:t>
      </w:r>
      <w:r w:rsidR="00B104A8" w:rsidRPr="000A67A9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773FB2">
        <w:rPr>
          <w:rFonts w:ascii="Angsana New" w:hAnsi="Angsana New"/>
          <w:sz w:val="30"/>
          <w:szCs w:val="30"/>
        </w:rPr>
        <w:t>8</w:t>
      </w:r>
      <w:r w:rsidR="003B71E7" w:rsidRPr="000A67A9">
        <w:rPr>
          <w:rFonts w:ascii="Angsana New" w:hAnsi="Angsana New"/>
          <w:sz w:val="30"/>
          <w:szCs w:val="30"/>
        </w:rPr>
        <w:t xml:space="preserve"> </w:t>
      </w:r>
      <w:r w:rsidR="003B71E7" w:rsidRPr="000A67A9">
        <w:rPr>
          <w:rFonts w:ascii="Angsana New" w:hAnsi="Angsana New"/>
          <w:sz w:val="30"/>
          <w:szCs w:val="30"/>
          <w:cs/>
        </w:rPr>
        <w:t>และ</w:t>
      </w:r>
      <w:r w:rsidR="003B71E7" w:rsidRPr="000A67A9">
        <w:rPr>
          <w:rFonts w:ascii="Angsana New" w:hAnsi="Angsana New"/>
          <w:sz w:val="30"/>
          <w:szCs w:val="30"/>
        </w:rPr>
        <w:t xml:space="preserve"> </w:t>
      </w:r>
      <w:r w:rsidR="00773FB2">
        <w:rPr>
          <w:rFonts w:ascii="Angsana New" w:hAnsi="Angsana New"/>
          <w:sz w:val="30"/>
          <w:szCs w:val="30"/>
        </w:rPr>
        <w:t>9</w:t>
      </w:r>
    </w:p>
    <w:p w14:paraId="6846FCC2" w14:textId="77777777" w:rsidR="00B104A8" w:rsidRPr="00EB0819" w:rsidRDefault="00B104A8" w:rsidP="00E51F5D">
      <w:pPr>
        <w:pStyle w:val="Heading8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24"/>
          <w:szCs w:val="24"/>
        </w:rPr>
      </w:pPr>
    </w:p>
    <w:p w14:paraId="065B9265" w14:textId="77777777" w:rsidR="0013189D" w:rsidRPr="00B46CD8" w:rsidRDefault="0013189D" w:rsidP="00C72925">
      <w:pPr>
        <w:pStyle w:val="Heading8"/>
        <w:tabs>
          <w:tab w:val="left" w:pos="540"/>
        </w:tabs>
        <w:spacing w:line="240" w:lineRule="auto"/>
        <w:ind w:left="540" w:hanging="540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B46CD8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B46CD8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</w:t>
      </w:r>
    </w:p>
    <w:p w14:paraId="020BE019" w14:textId="77777777" w:rsidR="0013189D" w:rsidRPr="00EB0819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4"/>
          <w:szCs w:val="24"/>
        </w:rPr>
      </w:pPr>
    </w:p>
    <w:p w14:paraId="1CA0C36D" w14:textId="77777777" w:rsidR="0013189D" w:rsidRPr="00B46CD8" w:rsidRDefault="0013189D" w:rsidP="00C729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5E75E3BF" w14:textId="77777777" w:rsidR="0013189D" w:rsidRPr="00EB0819" w:rsidRDefault="0013189D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4"/>
          <w:szCs w:val="24"/>
        </w:rPr>
      </w:pPr>
    </w:p>
    <w:p w14:paraId="6BAEFB3D" w14:textId="77777777" w:rsidR="003B71E7" w:rsidRPr="00B46CD8" w:rsidRDefault="003B71E7" w:rsidP="00C72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</w:t>
      </w:r>
      <w:r w:rsidR="0008600E" w:rsidRPr="00B46CD8">
        <w:rPr>
          <w:rFonts w:ascii="Angsana New" w:hAnsi="Angsana New"/>
          <w:sz w:val="30"/>
          <w:szCs w:val="30"/>
          <w:cs/>
        </w:rPr>
        <w:t>และตลาดหลักทรัพย์ที่เกี่ยวข้อง</w:t>
      </w:r>
    </w:p>
    <w:p w14:paraId="32E93FBB" w14:textId="77777777" w:rsidR="00B14323" w:rsidRPr="00EB0819" w:rsidRDefault="00B14323" w:rsidP="00423A5E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393ECA6B" w14:textId="77777777" w:rsidR="004378E1" w:rsidRPr="00804814" w:rsidRDefault="00A854F6" w:rsidP="00950450">
      <w:pPr>
        <w:pStyle w:val="block"/>
        <w:spacing w:after="0"/>
        <w:jc w:val="thaiDistribute"/>
        <w:rPr>
          <w:rFonts w:ascii="Angsana New" w:hAnsi="Angsana New" w:cs="Angsana New"/>
          <w:sz w:val="30"/>
          <w:szCs w:val="30"/>
        </w:rPr>
      </w:pPr>
      <w:r w:rsidRPr="00804814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AF0966" w:rsidRPr="008048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04814">
        <w:rPr>
          <w:rFonts w:ascii="Angsana New" w:hAnsi="Angsana New" w:cs="Angsana New"/>
          <w:sz w:val="30"/>
          <w:szCs w:val="30"/>
          <w:lang w:bidi="th-TH"/>
        </w:rPr>
        <w:t>1</w:t>
      </w:r>
      <w:r w:rsidR="00AF0966" w:rsidRPr="008048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04814">
        <w:rPr>
          <w:rFonts w:ascii="Angsana New" w:hAnsi="Angsana New" w:cs="Angsana New"/>
          <w:sz w:val="30"/>
          <w:szCs w:val="30"/>
          <w:cs/>
          <w:lang w:bidi="th-TH"/>
        </w:rPr>
        <w:t xml:space="preserve">มกราคม </w:t>
      </w:r>
      <w:r w:rsidRPr="00804814">
        <w:rPr>
          <w:rFonts w:ascii="Angsana New" w:hAnsi="Angsana New" w:cs="Angsana New"/>
          <w:sz w:val="30"/>
          <w:szCs w:val="30"/>
          <w:lang w:bidi="th-TH"/>
        </w:rPr>
        <w:t>2562</w:t>
      </w:r>
      <w:r w:rsidR="00AF0966" w:rsidRPr="0080481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04814">
        <w:rPr>
          <w:rFonts w:ascii="Angsana New" w:hAnsi="Angsana New" w:cs="Angsana New"/>
          <w:sz w:val="30"/>
          <w:szCs w:val="30"/>
          <w:cs/>
          <w:lang w:bidi="th-TH"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AF0966" w:rsidRPr="00804814">
        <w:rPr>
          <w:rFonts w:ascii="Angsana New" w:hAnsi="Angsana New" w:cs="Angsana New"/>
          <w:sz w:val="30"/>
          <w:szCs w:val="30"/>
          <w:cs/>
          <w:lang w:bidi="th-TH"/>
        </w:rPr>
        <w:t>ซึ่งไม่มีผลกระทบ</w:t>
      </w:r>
      <w:r w:rsidR="00AF0966" w:rsidRPr="00804814">
        <w:rPr>
          <w:rFonts w:ascii="Angsana New" w:hAnsi="Angsana New" w:cs="Angsana New"/>
          <w:sz w:val="30"/>
          <w:szCs w:val="30"/>
          <w:cs/>
          <w:lang w:val="en-US" w:bidi="th-TH"/>
        </w:rPr>
        <w:t>อย่าง</w:t>
      </w:r>
      <w:r w:rsidR="00AF0966" w:rsidRPr="00804814">
        <w:rPr>
          <w:rFonts w:ascii="Angsana New" w:hAnsi="Angsana New" w:cs="Angsana New"/>
          <w:sz w:val="30"/>
          <w:szCs w:val="30"/>
          <w:cs/>
          <w:lang w:bidi="th-TH"/>
        </w:rPr>
        <w:t>มีสาระสำคัญต่องบการเงินของกลุ่มบริษัท ทั้งนี้กลุ่มบริษัทได้ปฏิบัติตามมาตรฐานการรายงานทางการเงิน</w:t>
      </w:r>
      <w:r w:rsidR="00AF0966" w:rsidRPr="00804814">
        <w:rPr>
          <w:rFonts w:ascii="Angsana New" w:hAnsi="Angsana New" w:cs="Angsana New"/>
          <w:sz w:val="30"/>
          <w:szCs w:val="30"/>
        </w:rPr>
        <w:t xml:space="preserve"> </w:t>
      </w:r>
      <w:r w:rsidR="00AF0966" w:rsidRPr="00804814">
        <w:rPr>
          <w:rFonts w:ascii="Angsana New" w:hAnsi="Angsana New" w:cs="Angsana New"/>
          <w:sz w:val="30"/>
          <w:szCs w:val="30"/>
          <w:cs/>
          <w:lang w:bidi="th-TH"/>
        </w:rPr>
        <w:t>ฉบับที่</w:t>
      </w:r>
      <w:r w:rsidR="00AF0966" w:rsidRPr="00804814">
        <w:rPr>
          <w:rFonts w:ascii="Angsana New" w:hAnsi="Angsana New" w:cs="Angsana New"/>
          <w:sz w:val="30"/>
          <w:szCs w:val="30"/>
        </w:rPr>
        <w:t xml:space="preserve"> 15 </w:t>
      </w:r>
      <w:r w:rsidR="00AF0966" w:rsidRPr="00804814">
        <w:rPr>
          <w:rFonts w:ascii="Angsana New" w:hAnsi="Angsana New" w:cs="Angsana New"/>
          <w:sz w:val="30"/>
          <w:szCs w:val="30"/>
          <w:cs/>
          <w:lang w:bidi="th-TH"/>
        </w:rPr>
        <w:t>เรื่อง</w:t>
      </w:r>
      <w:r w:rsidR="00AF0966" w:rsidRPr="00804814">
        <w:rPr>
          <w:rFonts w:ascii="Angsana New" w:hAnsi="Angsana New" w:cs="Angsana New"/>
          <w:sz w:val="30"/>
          <w:szCs w:val="30"/>
        </w:rPr>
        <w:t xml:space="preserve"> </w:t>
      </w:r>
      <w:r w:rsidR="00AF0966" w:rsidRPr="0080481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="00AF0966" w:rsidRPr="00804814">
        <w:rPr>
          <w:rFonts w:ascii="Angsana New" w:hAnsi="Angsana New" w:cs="Angsana New"/>
          <w:sz w:val="30"/>
          <w:szCs w:val="30"/>
        </w:rPr>
        <w:t xml:space="preserve"> (“TFRS 15”) </w:t>
      </w:r>
      <w:r w:rsidR="00AF0966" w:rsidRPr="00804814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เป็นครั้งแรกแทนมาตรฐานการบัญชี ฉบับที่ </w:t>
      </w:r>
      <w:r w:rsidR="00AF0966" w:rsidRPr="00804814">
        <w:rPr>
          <w:rFonts w:ascii="Angsana New" w:hAnsi="Angsana New" w:cs="Angsana New"/>
          <w:sz w:val="30"/>
          <w:szCs w:val="30"/>
        </w:rPr>
        <w:t xml:space="preserve">18 </w:t>
      </w:r>
      <w:r w:rsidR="00AF0966" w:rsidRPr="00804814">
        <w:rPr>
          <w:rFonts w:ascii="Angsana New" w:hAnsi="Angsana New" w:cs="Angsana New"/>
          <w:sz w:val="30"/>
          <w:szCs w:val="30"/>
          <w:cs/>
          <w:lang w:bidi="th-TH"/>
        </w:rPr>
        <w:t xml:space="preserve">เรื่อง </w:t>
      </w:r>
      <w:r w:rsidR="00AF0966" w:rsidRPr="0080481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รายได้</w:t>
      </w:r>
      <w:r w:rsidR="00AF0966" w:rsidRPr="00804814">
        <w:rPr>
          <w:rFonts w:ascii="Angsana New" w:hAnsi="Angsana New" w:cs="Angsana New"/>
          <w:sz w:val="30"/>
          <w:szCs w:val="30"/>
        </w:rPr>
        <w:t xml:space="preserve"> (“TAS 18”) </w:t>
      </w:r>
      <w:r w:rsidR="00AF0966" w:rsidRPr="00804814">
        <w:rPr>
          <w:rFonts w:ascii="Angsana New" w:hAnsi="Angsana New" w:cs="Angsana New"/>
          <w:sz w:val="30"/>
          <w:szCs w:val="30"/>
          <w:cs/>
          <w:lang w:bidi="th-TH"/>
        </w:rPr>
        <w:t xml:space="preserve">มาตรฐานการบัญชี ฉบับที่ </w:t>
      </w:r>
      <w:r w:rsidR="00AF0966" w:rsidRPr="00804814">
        <w:rPr>
          <w:rFonts w:ascii="Angsana New" w:hAnsi="Angsana New" w:cs="Angsana New"/>
          <w:sz w:val="30"/>
          <w:szCs w:val="30"/>
        </w:rPr>
        <w:t xml:space="preserve">11 </w:t>
      </w:r>
      <w:r w:rsidR="00AF0966" w:rsidRPr="00804814">
        <w:rPr>
          <w:rFonts w:ascii="Angsana New" w:hAnsi="Angsana New" w:cs="Angsana New"/>
          <w:sz w:val="30"/>
          <w:szCs w:val="30"/>
          <w:cs/>
          <w:lang w:bidi="th-TH"/>
        </w:rPr>
        <w:t>เรื่อง</w:t>
      </w:r>
      <w:r w:rsidR="00AF0966" w:rsidRPr="00804814">
        <w:rPr>
          <w:rFonts w:ascii="Angsana New" w:hAnsi="Angsana New" w:cs="Angsana New"/>
          <w:sz w:val="30"/>
          <w:szCs w:val="30"/>
        </w:rPr>
        <w:t xml:space="preserve"> </w:t>
      </w:r>
      <w:r w:rsidR="00AF0966" w:rsidRPr="0080481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สัญญาก่อสร้าง</w:t>
      </w:r>
      <w:r w:rsidR="00AF0966" w:rsidRPr="00804814">
        <w:rPr>
          <w:rFonts w:ascii="Angsana New" w:hAnsi="Angsana New" w:cs="Angsana New"/>
          <w:sz w:val="30"/>
          <w:szCs w:val="30"/>
        </w:rPr>
        <w:t xml:space="preserve"> (“TAS 11”) </w:t>
      </w:r>
      <w:r w:rsidR="00AF0966" w:rsidRPr="00804814">
        <w:rPr>
          <w:rFonts w:ascii="Angsana New" w:hAnsi="Angsana New" w:cs="Angsana New"/>
          <w:sz w:val="30"/>
          <w:szCs w:val="30"/>
          <w:cs/>
          <w:lang w:bidi="th-TH"/>
        </w:rPr>
        <w:t>และการ</w:t>
      </w:r>
      <w:r w:rsidR="00AF0966" w:rsidRPr="00D149B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ตีความมาตรฐานการรายงานทางการเงินที่เกี่ยวข้อง</w:t>
      </w:r>
      <w:r w:rsidR="00AF0966" w:rsidRPr="00D149B2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AF0966" w:rsidRPr="00D149B2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รายละเอียดของนโยบายการบัญชีได้เปิดเผยในหมายเหตุข้อ</w:t>
      </w:r>
      <w:r w:rsidR="00AF0966" w:rsidRPr="00D149B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73966" w:rsidRPr="00D149B2">
        <w:rPr>
          <w:rFonts w:ascii="Angsana New" w:hAnsi="Angsana New" w:cs="Angsana New"/>
          <w:spacing w:val="-2"/>
          <w:sz w:val="30"/>
          <w:szCs w:val="30"/>
          <w:lang w:val="en-US" w:bidi="th-TH"/>
        </w:rPr>
        <w:t>3</w:t>
      </w:r>
      <w:r w:rsidR="00AF0966" w:rsidRPr="00D149B2">
        <w:rPr>
          <w:rFonts w:ascii="Angsana New" w:hAnsi="Angsana New" w:cs="Angsana New"/>
          <w:spacing w:val="-2"/>
          <w:sz w:val="30"/>
          <w:szCs w:val="30"/>
        </w:rPr>
        <w:t xml:space="preserve"> (</w:t>
      </w:r>
      <w:r w:rsidR="00073966" w:rsidRPr="00D149B2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ณ</w:t>
      </w:r>
      <w:r w:rsidR="00AF0966" w:rsidRPr="00D149B2">
        <w:rPr>
          <w:rFonts w:ascii="Angsana New" w:hAnsi="Angsana New" w:cs="Angsana New"/>
          <w:spacing w:val="-2"/>
          <w:sz w:val="30"/>
          <w:szCs w:val="30"/>
        </w:rPr>
        <w:t>)</w:t>
      </w:r>
      <w:r w:rsidR="00AF0966" w:rsidRPr="00804814">
        <w:rPr>
          <w:rFonts w:ascii="Angsana New" w:hAnsi="Angsana New" w:cs="Angsana New"/>
          <w:sz w:val="30"/>
          <w:szCs w:val="30"/>
        </w:rPr>
        <w:t xml:space="preserve"> </w:t>
      </w:r>
    </w:p>
    <w:p w14:paraId="38E82A69" w14:textId="77777777" w:rsidR="00950450" w:rsidRPr="00D149B2" w:rsidRDefault="00950450" w:rsidP="00950450">
      <w:pPr>
        <w:pStyle w:val="block"/>
        <w:spacing w:after="0"/>
        <w:jc w:val="thaiDistribute"/>
        <w:rPr>
          <w:rFonts w:ascii="Angsana New" w:hAnsi="Angsana New" w:cs="Angsana New"/>
          <w:sz w:val="26"/>
          <w:szCs w:val="26"/>
        </w:rPr>
      </w:pPr>
    </w:p>
    <w:p w14:paraId="3DAFD92F" w14:textId="77777777" w:rsidR="003E2F2C" w:rsidRDefault="004378E1" w:rsidP="00312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4814">
        <w:rPr>
          <w:rFonts w:ascii="Angsana New" w:hAnsi="Angsana New"/>
          <w:sz w:val="30"/>
          <w:szCs w:val="30"/>
          <w:cs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</w:t>
      </w:r>
      <w:r w:rsidRPr="00804814">
        <w:rPr>
          <w:rFonts w:ascii="Angsana New" w:hAnsi="Angsana New" w:hint="cs"/>
          <w:sz w:val="30"/>
          <w:szCs w:val="30"/>
          <w:cs/>
        </w:rPr>
        <w:t>ี</w:t>
      </w:r>
      <w:r w:rsidRPr="00804814">
        <w:rPr>
          <w:rFonts w:ascii="Angsana New" w:hAnsi="Angsana New"/>
          <w:sz w:val="30"/>
          <w:szCs w:val="30"/>
          <w:cs/>
        </w:rPr>
        <w:t>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804814">
        <w:rPr>
          <w:rFonts w:ascii="Angsana New" w:hAnsi="Angsana New"/>
          <w:sz w:val="30"/>
          <w:szCs w:val="30"/>
        </w:rPr>
        <w:t xml:space="preserve"> </w:t>
      </w:r>
      <w:r w:rsidRPr="0080481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A223FD" w:rsidRPr="00804814">
        <w:rPr>
          <w:rFonts w:ascii="Angsana New" w:hAnsi="Angsana New"/>
          <w:sz w:val="30"/>
          <w:szCs w:val="30"/>
        </w:rPr>
        <w:t>2</w:t>
      </w:r>
      <w:r w:rsidR="00773FB2">
        <w:rPr>
          <w:rFonts w:ascii="Angsana New" w:hAnsi="Angsana New"/>
          <w:sz w:val="30"/>
          <w:szCs w:val="30"/>
        </w:rPr>
        <w:t>4</w:t>
      </w:r>
      <w:r w:rsidRPr="00804814">
        <w:rPr>
          <w:rFonts w:ascii="Angsana New" w:hAnsi="Angsana New"/>
          <w:sz w:val="30"/>
          <w:szCs w:val="30"/>
          <w:cs/>
        </w:rPr>
        <w:t xml:space="preserve"> </w:t>
      </w:r>
    </w:p>
    <w:p w14:paraId="1E2BAE27" w14:textId="77777777" w:rsidR="00312484" w:rsidRPr="00D149B2" w:rsidRDefault="00312484" w:rsidP="00312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C4CBFD" w14:textId="77777777" w:rsidR="0013189D" w:rsidRPr="00B46CD8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124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B46CD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F83017" w:rsidRPr="00B46CD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B4D49"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74D256C3" w14:textId="77777777" w:rsidR="0013189D" w:rsidRPr="00D149B2" w:rsidRDefault="0013189D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4577D56" w14:textId="77777777" w:rsidR="003B71E7" w:rsidRPr="00B46CD8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งบการเงินนี้จัดทำเป็นเงินบาทซึ่งเป็นสกุลเง</w:t>
      </w:r>
      <w:r w:rsidR="00B30848" w:rsidRPr="00B46CD8">
        <w:rPr>
          <w:rFonts w:ascii="Angsana New" w:hAnsi="Angsana New"/>
          <w:sz w:val="30"/>
          <w:szCs w:val="30"/>
          <w:cs/>
        </w:rPr>
        <w:t>ินที่ใช้ในการดำเนินงานของบริษัท</w:t>
      </w:r>
    </w:p>
    <w:p w14:paraId="6B7027E1" w14:textId="77777777" w:rsidR="00DF7947" w:rsidRPr="00D149B2" w:rsidRDefault="00DF794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6"/>
          <w:szCs w:val="26"/>
        </w:rPr>
      </w:pPr>
    </w:p>
    <w:p w14:paraId="48B6C232" w14:textId="77777777" w:rsidR="0013189D" w:rsidRPr="00B46CD8" w:rsidRDefault="007A7F90" w:rsidP="00423A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124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13189D"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3189D"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</w:t>
      </w:r>
      <w:r w:rsidR="006B4F34"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ใช้วิจารณญาณและการ</w:t>
      </w:r>
      <w:r w:rsidR="0013189D"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ประมาณการ </w:t>
      </w:r>
      <w:r w:rsidR="0013189D" w:rsidRPr="00B46CD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644E1E4" w14:textId="77777777" w:rsidR="003B71E7" w:rsidRPr="00D149B2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6"/>
          <w:szCs w:val="26"/>
        </w:rPr>
      </w:pPr>
    </w:p>
    <w:p w14:paraId="3B9AA69E" w14:textId="77777777" w:rsidR="00187EEC" w:rsidRPr="00B46CD8" w:rsidRDefault="003B71E7" w:rsidP="00B07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ในการจัดทำงบการเงินให้</w:t>
      </w:r>
      <w:r w:rsidRPr="00FE3213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 การประมาณ</w:t>
      </w:r>
      <w:r w:rsidR="00332456" w:rsidRPr="00FE3213">
        <w:rPr>
          <w:rFonts w:ascii="Angsana New" w:hAnsi="Angsana New" w:hint="cs"/>
          <w:sz w:val="30"/>
          <w:szCs w:val="30"/>
          <w:cs/>
        </w:rPr>
        <w:t>การ</w:t>
      </w:r>
      <w:r w:rsidRPr="00FE3213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FE3213" w:rsidRPr="00FE3213">
        <w:rPr>
          <w:rFonts w:ascii="Angsana New" w:hAnsi="Angsana New" w:hint="cs"/>
          <w:sz w:val="30"/>
          <w:szCs w:val="30"/>
          <w:cs/>
        </w:rPr>
        <w:t>ปฏิบัติตาม</w:t>
      </w:r>
      <w:r w:rsidRPr="00FE3213">
        <w:rPr>
          <w:rFonts w:ascii="Angsana New" w:hAnsi="Angsana New"/>
          <w:sz w:val="30"/>
          <w:szCs w:val="30"/>
          <w:cs/>
        </w:rPr>
        <w:t>นโยบายการบัญชี</w:t>
      </w:r>
      <w:r w:rsidR="00332456" w:rsidRPr="00FE3213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B07DB3" w:rsidRPr="00FE3213">
        <w:rPr>
          <w:rFonts w:ascii="Angsana New" w:hAnsi="Angsana New" w:hint="cs"/>
          <w:sz w:val="30"/>
          <w:szCs w:val="30"/>
          <w:cs/>
        </w:rPr>
        <w:t xml:space="preserve"> ทั้งนี้</w:t>
      </w:r>
      <w:r w:rsidR="00B07DB3" w:rsidRPr="00FE3213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="00B07DB3" w:rsidRPr="00FE3213">
        <w:rPr>
          <w:rFonts w:ascii="Angsana New" w:hAnsi="Angsana New" w:hint="cs"/>
          <w:sz w:val="30"/>
          <w:szCs w:val="30"/>
          <w:cs/>
        </w:rPr>
        <w:t xml:space="preserve"> </w:t>
      </w:r>
      <w:r w:rsidR="006B4F34" w:rsidRPr="00FE3213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Pr="00FE3213">
        <w:rPr>
          <w:rFonts w:ascii="Angsana New" w:hAnsi="Angsana New"/>
          <w:sz w:val="30"/>
          <w:szCs w:val="30"/>
          <w:cs/>
        </w:rPr>
        <w:t>ที่ใช้ในการจัดทำงบการเงิน</w:t>
      </w:r>
      <w:r w:rsidRPr="00B46CD8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 การปรับประมาณการทางบัญชี</w:t>
      </w:r>
      <w:r w:rsidR="00187EEC" w:rsidRPr="00B46CD8">
        <w:rPr>
          <w:rFonts w:ascii="Angsana New" w:hAnsi="Angsana New"/>
          <w:sz w:val="30"/>
          <w:szCs w:val="30"/>
          <w:cs/>
        </w:rPr>
        <w:t>จะบันทึกโดยวิธีเปลี่ยนทันทีเป็นต้นไป</w:t>
      </w:r>
    </w:p>
    <w:p w14:paraId="36F6DD7B" w14:textId="77777777" w:rsidR="00B14323" w:rsidRPr="00D149B2" w:rsidRDefault="00B14323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379B889B" w14:textId="77777777" w:rsidR="006B4F34" w:rsidRPr="00D73BD3" w:rsidRDefault="006B4F34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73BD3">
        <w:rPr>
          <w:rFonts w:ascii="Angsana New" w:hAnsi="Angsana New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64D482BD" w14:textId="77777777" w:rsidR="006B4F34" w:rsidRPr="00D149B2" w:rsidRDefault="006B4F34" w:rsidP="00BC2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  <w:highlight w:val="yellow"/>
          <w:cs/>
        </w:rPr>
      </w:pPr>
    </w:p>
    <w:p w14:paraId="47A88419" w14:textId="77777777" w:rsidR="003B71E7" w:rsidRPr="00B46CD8" w:rsidRDefault="003B71E7" w:rsidP="00423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3213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590675" w:rsidRPr="00FE3213">
        <w:rPr>
          <w:rFonts w:ascii="Angsana New" w:hAnsi="Angsana New"/>
          <w:sz w:val="30"/>
          <w:szCs w:val="30"/>
          <w:cs/>
        </w:rPr>
        <w:t>ข้อสมมติและ</w:t>
      </w:r>
      <w:r w:rsidR="00187EEC" w:rsidRPr="00FE3213">
        <w:rPr>
          <w:rFonts w:ascii="Angsana New" w:hAnsi="Angsana New"/>
          <w:sz w:val="30"/>
          <w:szCs w:val="30"/>
          <w:cs/>
        </w:rPr>
        <w:t>ความไม่แน่นอนของ</w:t>
      </w:r>
      <w:r w:rsidR="00D73BD3" w:rsidRPr="00FE3213">
        <w:rPr>
          <w:rFonts w:ascii="Angsana New" w:hAnsi="Angsana New"/>
          <w:sz w:val="30"/>
          <w:szCs w:val="30"/>
          <w:cs/>
        </w:rPr>
        <w:t>การประมาณการ</w:t>
      </w:r>
      <w:r w:rsidR="00D73BD3" w:rsidRPr="00FE3213">
        <w:rPr>
          <w:rFonts w:ascii="Angsana New" w:hAnsi="Angsana New"/>
          <w:sz w:val="30"/>
          <w:szCs w:val="30"/>
        </w:rPr>
        <w:t xml:space="preserve"> </w:t>
      </w:r>
      <w:r w:rsidR="00D73BD3" w:rsidRPr="00FE321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73BD3" w:rsidRPr="00FE3213">
        <w:rPr>
          <w:rFonts w:ascii="Angsana New" w:hAnsi="Angsana New"/>
          <w:sz w:val="30"/>
          <w:szCs w:val="30"/>
        </w:rPr>
        <w:t xml:space="preserve">31 </w:t>
      </w:r>
      <w:r w:rsidR="00D73BD3" w:rsidRPr="00FE3213">
        <w:rPr>
          <w:rFonts w:ascii="Angsana New" w:hAnsi="Angsana New"/>
          <w:sz w:val="30"/>
          <w:szCs w:val="30"/>
          <w:cs/>
        </w:rPr>
        <w:t xml:space="preserve">ธันวาคม </w:t>
      </w:r>
      <w:r w:rsidR="00D73BD3" w:rsidRPr="00FE3213">
        <w:rPr>
          <w:rFonts w:ascii="Angsana New" w:hAnsi="Angsana New"/>
          <w:sz w:val="30"/>
          <w:szCs w:val="30"/>
        </w:rPr>
        <w:t xml:space="preserve">2562 </w:t>
      </w:r>
      <w:r w:rsidR="00F12E78" w:rsidRPr="00FE3213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</w:t>
      </w:r>
      <w:r w:rsidR="00E10D80" w:rsidRPr="00FE3213">
        <w:rPr>
          <w:rFonts w:ascii="Angsana New" w:hAnsi="Angsana New" w:hint="cs"/>
          <w:sz w:val="30"/>
          <w:szCs w:val="30"/>
          <w:cs/>
        </w:rPr>
        <w:t>จะส่งผล</w:t>
      </w:r>
      <w:r w:rsidR="00F12E78" w:rsidRPr="00FE3213">
        <w:rPr>
          <w:rFonts w:ascii="Angsana New" w:hAnsi="Angsana New"/>
          <w:sz w:val="30"/>
          <w:szCs w:val="30"/>
          <w:cs/>
        </w:rPr>
        <w:t>ให้ต้องมีการปรับปรุง</w:t>
      </w:r>
      <w:r w:rsidR="00E10D80" w:rsidRPr="00FE3213">
        <w:rPr>
          <w:rFonts w:ascii="Angsana New" w:hAnsi="Angsana New"/>
          <w:sz w:val="30"/>
          <w:szCs w:val="30"/>
          <w:cs/>
        </w:rPr>
        <w:t>ที่มีสาระสำคัญใน</w:t>
      </w:r>
      <w:r w:rsidR="00435E5A" w:rsidRPr="00FE3213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มูลค่าตามบัญชีของสินทรัพย์และหนี้สิน</w:t>
      </w:r>
      <w:r w:rsidR="00E10D80" w:rsidRPr="00FE3213">
        <w:rPr>
          <w:rFonts w:ascii="Angsana New" w:hAnsi="Angsana New"/>
          <w:sz w:val="30"/>
          <w:szCs w:val="30"/>
          <w:cs/>
        </w:rPr>
        <w:t>ในปีบัญชี</w:t>
      </w:r>
      <w:r w:rsidR="00E10D80" w:rsidRPr="00FE3213">
        <w:rPr>
          <w:rFonts w:ascii="Angsana New" w:hAnsi="Angsana New" w:hint="cs"/>
          <w:sz w:val="30"/>
          <w:szCs w:val="30"/>
          <w:cs/>
        </w:rPr>
        <w:t xml:space="preserve">ถัดไป </w:t>
      </w:r>
      <w:r w:rsidR="00590675" w:rsidRPr="00FE3213">
        <w:rPr>
          <w:rFonts w:ascii="Angsana New" w:hAnsi="Angsana New"/>
          <w:sz w:val="30"/>
          <w:szCs w:val="30"/>
          <w:cs/>
        </w:rPr>
        <w:t>ได้เปิดเผยใน</w:t>
      </w:r>
      <w:r w:rsidRPr="00FE3213">
        <w:rPr>
          <w:rFonts w:ascii="Angsana New" w:hAnsi="Angsana New"/>
          <w:sz w:val="30"/>
          <w:szCs w:val="30"/>
          <w:cs/>
        </w:rPr>
        <w:t>หมายเหตุ</w:t>
      </w:r>
      <w:r w:rsidR="00EF1C17">
        <w:rPr>
          <w:rFonts w:ascii="Angsana New" w:hAnsi="Angsana New" w:hint="cs"/>
          <w:sz w:val="30"/>
          <w:szCs w:val="30"/>
          <w:cs/>
        </w:rPr>
        <w:t>ข้อ</w:t>
      </w:r>
      <w:r w:rsidRPr="00FE3213">
        <w:rPr>
          <w:rFonts w:ascii="Angsana New" w:hAnsi="Angsana New"/>
          <w:sz w:val="30"/>
          <w:szCs w:val="30"/>
          <w:cs/>
        </w:rPr>
        <w:t>ต่อไปนี้</w:t>
      </w:r>
    </w:p>
    <w:p w14:paraId="26E07B17" w14:textId="77777777" w:rsidR="00590675" w:rsidRPr="00D149B2" w:rsidRDefault="00590675" w:rsidP="00BC2F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2538"/>
        <w:gridCol w:w="6570"/>
      </w:tblGrid>
      <w:tr w:rsidR="00B30848" w:rsidRPr="00B46CD8" w14:paraId="2C39CBF4" w14:textId="77777777" w:rsidTr="001F1213">
        <w:tc>
          <w:tcPr>
            <w:tcW w:w="2538" w:type="dxa"/>
          </w:tcPr>
          <w:p w14:paraId="0CDEEA30" w14:textId="77777777" w:rsidR="00B30848" w:rsidRPr="00E10D80" w:rsidRDefault="00B30848" w:rsidP="001D2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0D80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773FB2">
              <w:rPr>
                <w:rFonts w:ascii="Angsana New" w:hAnsi="Angsana New"/>
                <w:sz w:val="30"/>
                <w:szCs w:val="30"/>
              </w:rPr>
              <w:t>9</w:t>
            </w:r>
            <w:r w:rsidRPr="00E10D8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0D80">
              <w:rPr>
                <w:rFonts w:ascii="Angsana New" w:hAnsi="Angsana New"/>
                <w:sz w:val="30"/>
                <w:szCs w:val="30"/>
              </w:rPr>
              <w:t>1</w:t>
            </w:r>
            <w:r w:rsidR="00773FB2">
              <w:rPr>
                <w:rFonts w:ascii="Angsana New" w:hAnsi="Angsana New"/>
                <w:sz w:val="30"/>
                <w:szCs w:val="30"/>
              </w:rPr>
              <w:t>0</w:t>
            </w:r>
            <w:r w:rsidRPr="00E10D80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E10D80">
              <w:rPr>
                <w:rFonts w:ascii="Angsana New" w:hAnsi="Angsana New"/>
                <w:sz w:val="30"/>
                <w:szCs w:val="30"/>
              </w:rPr>
              <w:t>1</w:t>
            </w:r>
            <w:r w:rsidR="00773FB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570" w:type="dxa"/>
          </w:tcPr>
          <w:p w14:paraId="5ECAFC31" w14:textId="77777777" w:rsidR="00B30848" w:rsidRPr="00E10D80" w:rsidRDefault="00B30848" w:rsidP="00A84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0D80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403926" w:rsidRPr="00B46CD8" w14:paraId="4391E688" w14:textId="77777777" w:rsidTr="001F1213">
        <w:tc>
          <w:tcPr>
            <w:tcW w:w="2538" w:type="dxa"/>
          </w:tcPr>
          <w:p w14:paraId="4052158D" w14:textId="77777777" w:rsidR="00403926" w:rsidRPr="00FE3213" w:rsidRDefault="00403926" w:rsidP="0040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21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FE321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570" w:type="dxa"/>
          </w:tcPr>
          <w:p w14:paraId="281187C2" w14:textId="2D8E1E4A" w:rsidR="00403926" w:rsidRPr="00FE3213" w:rsidRDefault="00403926" w:rsidP="0040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213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  <w:r w:rsidR="00684CC0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403926" w:rsidRPr="00B46CD8" w14:paraId="723B2AC2" w14:textId="77777777" w:rsidTr="001F1213">
        <w:tc>
          <w:tcPr>
            <w:tcW w:w="2538" w:type="dxa"/>
          </w:tcPr>
          <w:p w14:paraId="4F45CD11" w14:textId="77777777" w:rsidR="00403926" w:rsidRPr="00FE3213" w:rsidRDefault="00403926" w:rsidP="0040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E321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6570" w:type="dxa"/>
          </w:tcPr>
          <w:p w14:paraId="43D8E0F7" w14:textId="0E9234BB" w:rsidR="00403926" w:rsidRPr="00FE3213" w:rsidRDefault="00403926" w:rsidP="00403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E3213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 w:rsidRPr="00FE3213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E321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ผลแตกต่างชั่วคราวที่ใช้หักภาษีและขาดทุนทางภาษีไปใช้ประโย</w:t>
            </w:r>
            <w:r w:rsidR="00D80572">
              <w:rPr>
                <w:rFonts w:ascii="Angsana New" w:hAnsi="Angsana New" w:hint="cs"/>
                <w:sz w:val="30"/>
                <w:szCs w:val="30"/>
                <w:cs/>
              </w:rPr>
              <w:t>ชน์</w:t>
            </w:r>
          </w:p>
        </w:tc>
      </w:tr>
    </w:tbl>
    <w:p w14:paraId="62E45C2B" w14:textId="77777777" w:rsidR="00EB0819" w:rsidRDefault="00EB0819" w:rsidP="00500AE3">
      <w:pPr>
        <w:pStyle w:val="Heading8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6DB0DC06" w14:textId="77777777" w:rsidR="00EB0819" w:rsidRDefault="00EB0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34F5BC6E" w14:textId="77777777" w:rsidR="003B71E7" w:rsidRPr="00B46CD8" w:rsidRDefault="00A2562C" w:rsidP="00500AE3">
      <w:pPr>
        <w:pStyle w:val="Heading8"/>
        <w:tabs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6CD8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3</w:t>
      </w:r>
      <w:r w:rsidR="00805AE8" w:rsidRPr="00B46CD8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1B1FCA" w:rsidRPr="00B46CD8">
        <w:rPr>
          <w:rFonts w:ascii="Angsana New" w:hAnsi="Angsana New" w:cs="Angsana New"/>
          <w:sz w:val="30"/>
          <w:szCs w:val="30"/>
          <w:cs/>
        </w:rPr>
        <w:t>นโยบายการบัญชีที่สำคัญ</w:t>
      </w:r>
    </w:p>
    <w:p w14:paraId="524A9151" w14:textId="77777777" w:rsidR="0076701F" w:rsidRPr="0063154E" w:rsidRDefault="0076701F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1B5A399" w14:textId="77777777" w:rsidR="00B65E3F" w:rsidRPr="00B46CD8" w:rsidRDefault="001B1FCA" w:rsidP="0032054B">
      <w:pPr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46CD8">
        <w:rPr>
          <w:rFonts w:ascii="Angsana New" w:hAnsi="Angsana New"/>
          <w:b/>
          <w:sz w:val="30"/>
          <w:szCs w:val="30"/>
          <w:cs/>
        </w:rPr>
        <w:t>นโยบายการบัญชีที่นำเสนอดังต่อไปนี้ได้ถือปฏิบัติ</w:t>
      </w:r>
      <w:r w:rsidR="00EE4865" w:rsidRPr="00B46CD8">
        <w:rPr>
          <w:rFonts w:ascii="Angsana New" w:hAnsi="Angsana New"/>
          <w:b/>
          <w:sz w:val="30"/>
          <w:szCs w:val="30"/>
          <w:cs/>
        </w:rPr>
        <w:t>โดยสม่ำเสมอ</w:t>
      </w:r>
      <w:r w:rsidRPr="00B46CD8">
        <w:rPr>
          <w:rFonts w:ascii="Angsana New" w:hAnsi="Angsana New"/>
          <w:b/>
          <w:sz w:val="30"/>
          <w:szCs w:val="30"/>
          <w:cs/>
        </w:rPr>
        <w:t>สำหรับงบการเงินทุกรอบระยะเวลาที่รายงาน</w:t>
      </w:r>
    </w:p>
    <w:p w14:paraId="0051EFE4" w14:textId="77777777" w:rsidR="001B1FCA" w:rsidRPr="0063154E" w:rsidRDefault="001B1FCA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26C9FFE" w14:textId="77777777" w:rsidR="001B1FCA" w:rsidRPr="00B46CD8" w:rsidRDefault="001B1FCA" w:rsidP="00500AE3">
      <w:pPr>
        <w:pStyle w:val="Heading8"/>
        <w:numPr>
          <w:ilvl w:val="1"/>
          <w:numId w:val="6"/>
        </w:numPr>
        <w:tabs>
          <w:tab w:val="clear" w:pos="518"/>
          <w:tab w:val="left" w:pos="540"/>
          <w:tab w:val="num" w:pos="900"/>
        </w:tabs>
        <w:spacing w:line="240" w:lineRule="auto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B46CD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</w:t>
      </w:r>
      <w:r w:rsidRPr="00B46CD8">
        <w:rPr>
          <w:rFonts w:ascii="Angsana New" w:hAnsi="Angsana New" w:cs="Angsana New"/>
          <w:i/>
          <w:iCs/>
          <w:sz w:val="30"/>
          <w:szCs w:val="30"/>
          <w:cs/>
        </w:rPr>
        <w:t>งบ</w:t>
      </w:r>
      <w:r w:rsidRPr="00B46CD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การเงินรวม</w:t>
      </w:r>
    </w:p>
    <w:p w14:paraId="7C42CCE1" w14:textId="77777777" w:rsidR="001B1FCA" w:rsidRPr="0063154E" w:rsidRDefault="001B1FCA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9BADAC3" w14:textId="77777777" w:rsidR="00EE4865" w:rsidRPr="00B46CD8" w:rsidRDefault="001B1FCA" w:rsidP="003205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B46CD8">
        <w:rPr>
          <w:rFonts w:ascii="Angsana New" w:hAnsi="Angsana New"/>
          <w:sz w:val="30"/>
          <w:szCs w:val="30"/>
        </w:rPr>
        <w:t xml:space="preserve"> (</w:t>
      </w:r>
      <w:r w:rsidRPr="00B46CD8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Pr="00B46CD8">
        <w:rPr>
          <w:rFonts w:ascii="Angsana New" w:hAnsi="Angsana New"/>
          <w:sz w:val="30"/>
          <w:szCs w:val="30"/>
        </w:rPr>
        <w:t>“</w:t>
      </w:r>
      <w:r w:rsidRPr="00B46CD8">
        <w:rPr>
          <w:rFonts w:ascii="Angsana New" w:hAnsi="Angsana New"/>
          <w:sz w:val="30"/>
          <w:szCs w:val="30"/>
          <w:cs/>
        </w:rPr>
        <w:t>กลุ่มบริษัท</w:t>
      </w:r>
      <w:r w:rsidRPr="00B46CD8">
        <w:rPr>
          <w:rFonts w:ascii="Angsana New" w:hAnsi="Angsana New"/>
          <w:sz w:val="30"/>
          <w:szCs w:val="30"/>
        </w:rPr>
        <w:t>”)</w:t>
      </w:r>
      <w:r w:rsidR="005C0B15" w:rsidRPr="00B46CD8">
        <w:rPr>
          <w:rFonts w:ascii="Angsana New" w:hAnsi="Angsana New"/>
          <w:sz w:val="30"/>
          <w:szCs w:val="30"/>
          <w:cs/>
        </w:rPr>
        <w:t xml:space="preserve"> และส่วนไ</w:t>
      </w:r>
      <w:r w:rsidR="00EE4865" w:rsidRPr="00B46CD8">
        <w:rPr>
          <w:rFonts w:ascii="Angsana New" w:hAnsi="Angsana New"/>
          <w:sz w:val="30"/>
          <w:szCs w:val="30"/>
          <w:cs/>
        </w:rPr>
        <w:t>ด้เสียของกลุ่มบริษั</w:t>
      </w:r>
      <w:r w:rsidR="005C0B15" w:rsidRPr="00B46CD8">
        <w:rPr>
          <w:rFonts w:ascii="Angsana New" w:hAnsi="Angsana New"/>
          <w:sz w:val="30"/>
          <w:szCs w:val="30"/>
          <w:cs/>
        </w:rPr>
        <w:t>ทในบริษัทร่วม</w:t>
      </w:r>
    </w:p>
    <w:p w14:paraId="00672A9C" w14:textId="77777777" w:rsidR="00EE4865" w:rsidRPr="0063154E" w:rsidRDefault="00EE4865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0DA45E4" w14:textId="77777777" w:rsidR="00181CCC" w:rsidRPr="00DF4684" w:rsidRDefault="00181CCC" w:rsidP="0032054B">
      <w:pPr>
        <w:pStyle w:val="BodyText2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4684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20B7FD8B" w14:textId="77777777" w:rsidR="00181CCC" w:rsidRPr="00DF4684" w:rsidRDefault="00181CCC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868ACE" w14:textId="77777777" w:rsidR="005F3DEE" w:rsidRPr="00DF4684" w:rsidRDefault="005F3DEE" w:rsidP="005F3DEE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DF4684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DF4684">
        <w:rPr>
          <w:rFonts w:ascii="Angsana New" w:hAnsi="Angsana New"/>
          <w:sz w:val="30"/>
          <w:szCs w:val="30"/>
          <w:cs/>
        </w:rPr>
        <w:t>บันทึก</w:t>
      </w:r>
      <w:r w:rsidRPr="00DF4684">
        <w:rPr>
          <w:rFonts w:ascii="Angsana New" w:hAnsi="Angsana New" w:hint="cs"/>
          <w:sz w:val="30"/>
          <w:szCs w:val="30"/>
          <w:cs/>
        </w:rPr>
        <w:t>บัญชี</w:t>
      </w:r>
      <w:r w:rsidRPr="00DF4684">
        <w:rPr>
          <w:rFonts w:ascii="Angsana New" w:hAnsi="Angsana New"/>
          <w:sz w:val="30"/>
          <w:szCs w:val="30"/>
          <w:cs/>
        </w:rPr>
        <w:t>โดย</w:t>
      </w:r>
      <w:r w:rsidRPr="00DF4684">
        <w:rPr>
          <w:rFonts w:ascii="Angsana New" w:hAnsi="Angsana New" w:hint="cs"/>
          <w:sz w:val="30"/>
          <w:szCs w:val="30"/>
          <w:cs/>
        </w:rPr>
        <w:t>ใช้วิธี</w:t>
      </w:r>
      <w:r w:rsidRPr="00DF4684">
        <w:rPr>
          <w:rFonts w:ascii="Angsana New" w:hAnsi="Angsana New"/>
          <w:sz w:val="30"/>
          <w:szCs w:val="30"/>
          <w:cs/>
        </w:rPr>
        <w:t>เสมือนว่าเป็นวิธีการรวมส่วน</w:t>
      </w:r>
      <w:r w:rsidRPr="00DF4684">
        <w:rPr>
          <w:rFonts w:ascii="Angsana New" w:hAnsi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DF4684">
        <w:rPr>
          <w:rFonts w:ascii="Angsana New" w:hAnsi="Angsana New"/>
          <w:sz w:val="30"/>
          <w:szCs w:val="30"/>
          <w:cs/>
        </w:rPr>
        <w:t>ทรัพย์และ</w:t>
      </w:r>
      <w:r w:rsidRPr="00DF4684">
        <w:rPr>
          <w:rFonts w:ascii="Angsana New" w:hAnsi="Angsana New" w:hint="cs"/>
          <w:sz w:val="30"/>
          <w:szCs w:val="30"/>
          <w:cs/>
        </w:rPr>
        <w:t>หนี้สิน</w:t>
      </w:r>
      <w:r w:rsidRPr="00DF4684">
        <w:rPr>
          <w:rFonts w:ascii="Angsana New" w:hAnsi="Angsana New"/>
          <w:sz w:val="30"/>
          <w:szCs w:val="30"/>
          <w:cs/>
        </w:rPr>
        <w:t>ของ</w:t>
      </w:r>
      <w:r w:rsidRPr="00DF4684">
        <w:rPr>
          <w:rFonts w:ascii="Angsana New" w:hAnsi="Angsana New" w:hint="cs"/>
          <w:sz w:val="30"/>
          <w:szCs w:val="30"/>
          <w:cs/>
        </w:rPr>
        <w:t>ธุรกิจที่ถูกซื้อด้วย</w:t>
      </w:r>
      <w:r w:rsidRPr="00DF4684">
        <w:rPr>
          <w:rFonts w:ascii="Angsana New" w:hAnsi="Angsana New"/>
          <w:sz w:val="30"/>
          <w:szCs w:val="30"/>
          <w:cs/>
        </w:rPr>
        <w:t>มูลค่าตามบัญชี</w:t>
      </w:r>
      <w:r w:rsidRPr="00DF4684">
        <w:rPr>
          <w:rFonts w:ascii="Angsana New" w:hAnsi="Angsana New" w:hint="cs"/>
          <w:sz w:val="30"/>
          <w:szCs w:val="30"/>
          <w:cs/>
        </w:rPr>
        <w:t>ขอ</w:t>
      </w:r>
      <w:r w:rsidRPr="00DF4684">
        <w:rPr>
          <w:rFonts w:ascii="Angsana New" w:hAnsi="Angsana New"/>
          <w:sz w:val="30"/>
          <w:szCs w:val="30"/>
          <w:cs/>
        </w:rPr>
        <w:t>ง</w:t>
      </w:r>
      <w:r w:rsidRPr="00DF4684">
        <w:rPr>
          <w:rFonts w:ascii="Angsana New" w:hAnsi="Angsana New" w:hint="cs"/>
          <w:sz w:val="30"/>
          <w:szCs w:val="30"/>
          <w:cs/>
        </w:rPr>
        <w:t>ธุรกิจดังกล่าวตาม</w:t>
      </w:r>
      <w:r w:rsidRPr="00DF4684">
        <w:rPr>
          <w:rFonts w:ascii="Angsana New" w:hAnsi="Angsana New"/>
          <w:sz w:val="30"/>
          <w:szCs w:val="30"/>
          <w:cs/>
        </w:rPr>
        <w:t>งบการเงินรวมของบริษัทใหญ่</w:t>
      </w:r>
      <w:r w:rsidRPr="00DF4684">
        <w:rPr>
          <w:rFonts w:ascii="Angsana New" w:hAnsi="Angsana New" w:hint="cs"/>
          <w:sz w:val="30"/>
          <w:szCs w:val="30"/>
          <w:cs/>
        </w:rPr>
        <w:t>ในลำ</w:t>
      </w:r>
      <w:r w:rsidRPr="00DF4684">
        <w:rPr>
          <w:rFonts w:ascii="Angsana New" w:hAnsi="Angsana New"/>
          <w:sz w:val="30"/>
          <w:szCs w:val="30"/>
          <w:cs/>
        </w:rPr>
        <w:t>ดับสูงสุด</w:t>
      </w:r>
      <w:r w:rsidRPr="00DF4684">
        <w:rPr>
          <w:rFonts w:ascii="Angsana New" w:hAnsi="Angsana New" w:hint="cs"/>
          <w:sz w:val="30"/>
          <w:szCs w:val="30"/>
          <w:cs/>
        </w:rPr>
        <w:t xml:space="preserve"> </w:t>
      </w:r>
      <w:r w:rsidRPr="00DF4684">
        <w:rPr>
          <w:rFonts w:ascii="Angsana New" w:hAnsi="Angsana New"/>
          <w:sz w:val="30"/>
          <w:szCs w:val="30"/>
          <w:cs/>
        </w:rPr>
        <w:t>ณ</w:t>
      </w:r>
      <w:r w:rsidRPr="00DF4684">
        <w:rPr>
          <w:rFonts w:ascii="Angsana New" w:hAnsi="Angsana New"/>
          <w:sz w:val="30"/>
          <w:szCs w:val="30"/>
        </w:rPr>
        <w:t xml:space="preserve"> </w:t>
      </w:r>
      <w:r w:rsidRPr="00DF4684">
        <w:rPr>
          <w:rFonts w:ascii="Angsana New" w:hAnsi="Angsana New" w:hint="cs"/>
          <w:sz w:val="30"/>
          <w:szCs w:val="30"/>
          <w:cs/>
        </w:rPr>
        <w:t xml:space="preserve">วันที่เกิดรายการ </w:t>
      </w:r>
      <w:r w:rsidRPr="00DF4684">
        <w:rPr>
          <w:rFonts w:ascii="Angsana New" w:hAnsi="Angsana New"/>
          <w:sz w:val="30"/>
          <w:szCs w:val="30"/>
          <w:cs/>
        </w:rPr>
        <w:t>ส่วนต่างระหว่างมูลค่า</w:t>
      </w:r>
      <w:r w:rsidRPr="00DF4684">
        <w:rPr>
          <w:rFonts w:ascii="Angsana New" w:hAnsi="Angsana New" w:hint="cs"/>
          <w:sz w:val="30"/>
          <w:szCs w:val="30"/>
          <w:cs/>
        </w:rPr>
        <w:t>สินทรัพย์สุทธิ</w:t>
      </w:r>
      <w:r w:rsidRPr="00DF4684">
        <w:rPr>
          <w:rFonts w:ascii="Angsana New" w:hAnsi="Angsana New"/>
          <w:sz w:val="30"/>
          <w:szCs w:val="30"/>
          <w:cs/>
        </w:rPr>
        <w:t>ของ</w:t>
      </w:r>
      <w:r w:rsidRPr="00DF4684">
        <w:rPr>
          <w:rFonts w:ascii="Angsana New" w:hAnsi="Angsana New" w:hint="cs"/>
          <w:sz w:val="30"/>
          <w:szCs w:val="30"/>
          <w:cs/>
        </w:rPr>
        <w:t>ธุรกิจที่ถูกนำม</w:t>
      </w:r>
      <w:r w:rsidRPr="00DF4684">
        <w:rPr>
          <w:rFonts w:ascii="Angsana New" w:hAnsi="Angsana New"/>
          <w:sz w:val="30"/>
          <w:szCs w:val="30"/>
          <w:cs/>
        </w:rPr>
        <w:t>ารวมดังกล่าวกับค่าตอบแทน</w:t>
      </w:r>
      <w:r w:rsidRPr="00DF4684">
        <w:rPr>
          <w:rFonts w:ascii="Angsana New" w:hAnsi="Angsana New" w:hint="cs"/>
          <w:sz w:val="30"/>
          <w:szCs w:val="30"/>
          <w:cs/>
        </w:rPr>
        <w:t>ที่จ่าย</w:t>
      </w:r>
      <w:r w:rsidRPr="00DF4684">
        <w:rPr>
          <w:rFonts w:ascii="Angsana New" w:hAnsi="Angsana New"/>
          <w:sz w:val="30"/>
          <w:szCs w:val="30"/>
          <w:cs/>
        </w:rPr>
        <w:t>รับ</w:t>
      </w:r>
      <w:r w:rsidRPr="00DF4684">
        <w:rPr>
          <w:rFonts w:ascii="Angsana New" w:hAnsi="Angsana New" w:hint="cs"/>
          <w:sz w:val="30"/>
          <w:szCs w:val="30"/>
          <w:cs/>
        </w:rPr>
        <w:t>รู้เป็น</w:t>
      </w:r>
      <w:r w:rsidRPr="00DF4684">
        <w:rPr>
          <w:rFonts w:ascii="Angsana New" w:hAnsi="Angsana New"/>
          <w:sz w:val="30"/>
          <w:szCs w:val="30"/>
          <w:cs/>
        </w:rPr>
        <w:t>ส่วน</w:t>
      </w:r>
      <w:r w:rsidRPr="00DF4684">
        <w:rPr>
          <w:rFonts w:ascii="Angsana New" w:hAnsi="Angsana New" w:hint="cs"/>
          <w:sz w:val="30"/>
          <w:szCs w:val="30"/>
          <w:cs/>
        </w:rPr>
        <w:t>เกินหรือ</w:t>
      </w:r>
      <w:r w:rsidRPr="00DF4684">
        <w:rPr>
          <w:rFonts w:ascii="Angsana New" w:hAnsi="Angsana New"/>
          <w:sz w:val="30"/>
          <w:szCs w:val="30"/>
          <w:cs/>
        </w:rPr>
        <w:t>ส่วนขาดจากการรวมธุรกิจภาย</w:t>
      </w:r>
      <w:r w:rsidRPr="00DF4684">
        <w:rPr>
          <w:rFonts w:ascii="Angsana New" w:hAnsi="Angsana New" w:hint="cs"/>
          <w:sz w:val="30"/>
          <w:szCs w:val="30"/>
          <w:cs/>
        </w:rPr>
        <w:t>ใต้การ</w:t>
      </w:r>
      <w:r w:rsidRPr="00DF4684">
        <w:rPr>
          <w:rFonts w:ascii="Angsana New" w:hAnsi="Angsana New"/>
          <w:sz w:val="30"/>
          <w:szCs w:val="30"/>
          <w:cs/>
        </w:rPr>
        <w:t>ควบคุมเดียวกันในส่วนของ</w:t>
      </w:r>
      <w:r w:rsidRPr="00DF4684">
        <w:rPr>
          <w:rFonts w:ascii="Angsana New" w:hAnsi="Angsana New" w:hint="cs"/>
          <w:sz w:val="30"/>
          <w:szCs w:val="30"/>
          <w:cs/>
        </w:rPr>
        <w:t>ผู้ถือหุ้น</w:t>
      </w:r>
      <w:r w:rsidRPr="00DF4684">
        <w:rPr>
          <w:rFonts w:ascii="Angsana New" w:hAnsi="Angsana New"/>
          <w:sz w:val="30"/>
          <w:szCs w:val="30"/>
        </w:rPr>
        <w:t xml:space="preserve"> </w:t>
      </w:r>
      <w:r w:rsidRPr="00DF4684">
        <w:rPr>
          <w:rFonts w:ascii="Angsana New" w:hAnsi="Angsana New"/>
          <w:sz w:val="30"/>
          <w:szCs w:val="30"/>
          <w:cs/>
        </w:rPr>
        <w:t>รายการส่วนเกิน</w:t>
      </w:r>
      <w:r w:rsidRPr="00DF4684">
        <w:rPr>
          <w:rFonts w:ascii="Angsana New" w:hAnsi="Angsana New" w:hint="cs"/>
          <w:sz w:val="30"/>
          <w:szCs w:val="30"/>
          <w:cs/>
        </w:rPr>
        <w:t>หรือ</w:t>
      </w:r>
      <w:r w:rsidRPr="00DF4684">
        <w:rPr>
          <w:rFonts w:ascii="Angsana New" w:hAnsi="Angsana New"/>
          <w:sz w:val="30"/>
          <w:szCs w:val="30"/>
          <w:cs/>
        </w:rPr>
        <w:t>ส่วนขาดจะถูก</w:t>
      </w:r>
      <w:r w:rsidRPr="00DF4684">
        <w:rPr>
          <w:rFonts w:ascii="Angsana New" w:hAnsi="Angsana New" w:hint="cs"/>
          <w:sz w:val="30"/>
          <w:szCs w:val="30"/>
          <w:cs/>
        </w:rPr>
        <w:t>โอนไปยังกำไรสะสมเมื่อ</w:t>
      </w:r>
      <w:r w:rsidRPr="00DF4684">
        <w:rPr>
          <w:rFonts w:ascii="Angsana New" w:hAnsi="Angsana New"/>
          <w:sz w:val="30"/>
          <w:szCs w:val="30"/>
          <w:cs/>
        </w:rPr>
        <w:t>มีการขายเงินลงทุน</w:t>
      </w:r>
      <w:r w:rsidRPr="00DF4684">
        <w:rPr>
          <w:rFonts w:ascii="Angsana New" w:hAnsi="Angsana New" w:hint="cs"/>
          <w:sz w:val="30"/>
          <w:szCs w:val="30"/>
          <w:cs/>
        </w:rPr>
        <w:t>ในธุรกิจที่ซื้อ</w:t>
      </w:r>
      <w:r w:rsidRPr="00DF4684">
        <w:rPr>
          <w:rFonts w:ascii="Angsana New" w:hAnsi="Angsana New"/>
          <w:sz w:val="30"/>
          <w:szCs w:val="30"/>
          <w:cs/>
        </w:rPr>
        <w:t>ดังกล่าวไป</w:t>
      </w:r>
      <w:r w:rsidRPr="00DF468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D87CD90" w14:textId="77777777" w:rsidR="005F3DEE" w:rsidRPr="00DF4684" w:rsidRDefault="005F3DEE" w:rsidP="005F3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DE5E727" w14:textId="77777777" w:rsidR="005F3DEE" w:rsidRPr="005F3DEE" w:rsidRDefault="005F3DEE" w:rsidP="005F3DEE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 w:cs="Cordia New"/>
          <w:sz w:val="30"/>
          <w:szCs w:val="30"/>
        </w:rPr>
      </w:pPr>
      <w:r w:rsidRPr="00DF4684">
        <w:rPr>
          <w:rFonts w:ascii="Angsana New" w:hAnsi="Angsana New"/>
          <w:sz w:val="30"/>
          <w:szCs w:val="30"/>
          <w:cs/>
        </w:rPr>
        <w:t>ผลการดำเนินงานของ</w:t>
      </w:r>
      <w:r w:rsidRPr="00DF4684">
        <w:rPr>
          <w:rFonts w:ascii="Angsana New" w:hAnsi="Angsana New" w:hint="cs"/>
          <w:sz w:val="30"/>
          <w:szCs w:val="30"/>
          <w:cs/>
        </w:rPr>
        <w:t>ธุรกิจที่ถูกซื้อ</w:t>
      </w:r>
      <w:r w:rsidRPr="00DF4684">
        <w:rPr>
          <w:rFonts w:ascii="Angsana New" w:hAnsi="Angsana New"/>
          <w:sz w:val="30"/>
          <w:szCs w:val="30"/>
          <w:cs/>
        </w:rPr>
        <w:t>จะรวม</w:t>
      </w:r>
      <w:r w:rsidRPr="00DF4684">
        <w:rPr>
          <w:rFonts w:ascii="Angsana New" w:hAnsi="Angsana New" w:hint="cs"/>
          <w:sz w:val="30"/>
          <w:szCs w:val="30"/>
          <w:cs/>
        </w:rPr>
        <w:t>อยู่ใน</w:t>
      </w:r>
      <w:r w:rsidRPr="00DF4684">
        <w:rPr>
          <w:rFonts w:ascii="Angsana New" w:hAnsi="Angsana New"/>
          <w:sz w:val="30"/>
          <w:szCs w:val="30"/>
          <w:cs/>
        </w:rPr>
        <w:t>งบการเงินรวม</w:t>
      </w:r>
      <w:r w:rsidRPr="00DF4684">
        <w:rPr>
          <w:rFonts w:ascii="Angsana New" w:hAnsi="Angsana New" w:hint="cs"/>
          <w:sz w:val="30"/>
          <w:szCs w:val="30"/>
          <w:cs/>
        </w:rPr>
        <w:t>ของผู้ซื้อ</w:t>
      </w:r>
      <w:r w:rsidRPr="00DF4684">
        <w:rPr>
          <w:rFonts w:ascii="Angsana New" w:hAnsi="Angsana New"/>
          <w:sz w:val="30"/>
          <w:szCs w:val="30"/>
          <w:cs/>
        </w:rPr>
        <w:t>นับตั้งแต่วัน</w:t>
      </w:r>
      <w:r w:rsidRPr="00DF4684">
        <w:rPr>
          <w:rFonts w:ascii="Angsana New" w:hAnsi="Angsana New" w:hint="cs"/>
          <w:sz w:val="30"/>
          <w:szCs w:val="30"/>
          <w:cs/>
        </w:rPr>
        <w:t>ที่ต้น</w:t>
      </w:r>
      <w:r w:rsidRPr="00DF4684">
        <w:rPr>
          <w:rFonts w:ascii="Angsana New" w:hAnsi="Angsana New"/>
          <w:sz w:val="30"/>
          <w:szCs w:val="30"/>
          <w:cs/>
        </w:rPr>
        <w:t>งวดของงบการเงินเปรียบเทียบ</w:t>
      </w:r>
      <w:r w:rsidRPr="00DF4684">
        <w:rPr>
          <w:rFonts w:ascii="Angsana New" w:hAnsi="Angsana New" w:hint="cs"/>
          <w:sz w:val="30"/>
          <w:szCs w:val="30"/>
          <w:cs/>
        </w:rPr>
        <w:t>หรือ</w:t>
      </w:r>
      <w:r w:rsidRPr="00DF4684">
        <w:rPr>
          <w:rFonts w:ascii="Angsana New" w:hAnsi="Angsana New"/>
          <w:sz w:val="30"/>
          <w:szCs w:val="30"/>
          <w:cs/>
        </w:rPr>
        <w:t>วัน</w:t>
      </w:r>
      <w:r w:rsidRPr="00DF4684">
        <w:rPr>
          <w:rFonts w:ascii="Angsana New" w:hAnsi="Angsana New" w:hint="cs"/>
          <w:sz w:val="30"/>
          <w:szCs w:val="30"/>
          <w:cs/>
        </w:rPr>
        <w:t>ที่ธุรกิจ</w:t>
      </w:r>
      <w:r w:rsidRPr="00DF4684">
        <w:rPr>
          <w:rFonts w:ascii="Angsana New" w:hAnsi="Angsana New"/>
          <w:sz w:val="30"/>
          <w:szCs w:val="30"/>
          <w:cs/>
        </w:rPr>
        <w:t>เหล่านั้น</w:t>
      </w:r>
      <w:r w:rsidRPr="00DF4684">
        <w:rPr>
          <w:rFonts w:ascii="Angsana New" w:hAnsi="Angsana New" w:hint="cs"/>
          <w:sz w:val="30"/>
          <w:szCs w:val="30"/>
          <w:cs/>
        </w:rPr>
        <w:t>อยู่ภายใต้การ</w:t>
      </w:r>
      <w:r w:rsidRPr="00DF4684">
        <w:rPr>
          <w:rFonts w:ascii="Angsana New" w:hAnsi="Angsana New"/>
          <w:sz w:val="30"/>
          <w:szCs w:val="30"/>
          <w:cs/>
        </w:rPr>
        <w:t>ควบคุมเดียวกัน</w:t>
      </w:r>
      <w:r w:rsidRPr="00DF4684">
        <w:rPr>
          <w:rFonts w:ascii="Angsana New" w:hAnsi="Angsana New" w:hint="cs"/>
          <w:sz w:val="30"/>
          <w:szCs w:val="30"/>
          <w:cs/>
        </w:rPr>
        <w:t>แล้ว</w:t>
      </w:r>
      <w:r w:rsidRPr="00DF4684">
        <w:rPr>
          <w:rFonts w:ascii="Angsana New" w:hAnsi="Angsana New"/>
          <w:sz w:val="30"/>
          <w:szCs w:val="30"/>
          <w:cs/>
        </w:rPr>
        <w:t>แต่</w:t>
      </w:r>
      <w:r w:rsidRPr="00DF4684">
        <w:rPr>
          <w:rFonts w:ascii="Angsana New" w:hAnsi="Angsana New" w:hint="cs"/>
          <w:sz w:val="30"/>
          <w:szCs w:val="30"/>
          <w:cs/>
        </w:rPr>
        <w:t>ระยะเวลาใดจะสั้นกว่า</w:t>
      </w:r>
      <w:r w:rsidRPr="00DF4684">
        <w:rPr>
          <w:rFonts w:ascii="Angsana New" w:hAnsi="Angsana New"/>
          <w:sz w:val="30"/>
          <w:szCs w:val="30"/>
        </w:rPr>
        <w:t xml:space="preserve"> </w:t>
      </w:r>
      <w:r w:rsidRPr="00DF4684">
        <w:rPr>
          <w:rFonts w:ascii="Angsana New" w:hAnsi="Angsana New"/>
          <w:sz w:val="30"/>
          <w:szCs w:val="30"/>
          <w:cs/>
        </w:rPr>
        <w:t>จนถึง</w:t>
      </w:r>
      <w:r w:rsidRPr="00DF4684">
        <w:rPr>
          <w:rFonts w:ascii="Angsana New" w:hAnsi="Angsana New" w:hint="cs"/>
          <w:sz w:val="30"/>
          <w:szCs w:val="30"/>
          <w:cs/>
        </w:rPr>
        <w:t>วันที่การ</w:t>
      </w:r>
      <w:r w:rsidRPr="00DF4684">
        <w:rPr>
          <w:rFonts w:ascii="Angsana New" w:hAnsi="Angsana New"/>
          <w:sz w:val="30"/>
          <w:szCs w:val="30"/>
          <w:cs/>
        </w:rPr>
        <w:t>ควบคุม</w:t>
      </w:r>
      <w:r w:rsidRPr="00DF4684">
        <w:rPr>
          <w:rFonts w:ascii="Angsana New" w:hAnsi="Angsana New" w:hint="cs"/>
          <w:sz w:val="30"/>
          <w:szCs w:val="30"/>
          <w:cs/>
        </w:rPr>
        <w:t>สิ้น</w:t>
      </w:r>
      <w:r w:rsidRPr="00DF4684">
        <w:rPr>
          <w:rFonts w:ascii="Angsana New" w:hAnsi="Angsana New"/>
          <w:sz w:val="30"/>
          <w:szCs w:val="30"/>
          <w:cs/>
        </w:rPr>
        <w:t>สุด</w:t>
      </w:r>
    </w:p>
    <w:p w14:paraId="17E194D8" w14:textId="77777777" w:rsidR="00073966" w:rsidRDefault="00073966" w:rsidP="0032054B">
      <w:pPr>
        <w:spacing w:line="240" w:lineRule="auto"/>
        <w:ind w:left="518"/>
        <w:jc w:val="both"/>
        <w:rPr>
          <w:rFonts w:ascii="Angsana New" w:eastAsia="Cordia New" w:hAnsi="Angsana New"/>
          <w:i/>
          <w:iCs/>
          <w:sz w:val="30"/>
          <w:szCs w:val="30"/>
        </w:rPr>
      </w:pPr>
    </w:p>
    <w:p w14:paraId="4417D57F" w14:textId="77777777" w:rsidR="001B1FCA" w:rsidRPr="001C21F9" w:rsidRDefault="001B1FCA" w:rsidP="0032054B">
      <w:pPr>
        <w:spacing w:line="240" w:lineRule="auto"/>
        <w:ind w:left="518"/>
        <w:jc w:val="both"/>
        <w:rPr>
          <w:rFonts w:ascii="Angsana New" w:hAnsi="Angsana New"/>
          <w:sz w:val="30"/>
          <w:szCs w:val="30"/>
        </w:rPr>
      </w:pPr>
      <w:r w:rsidRPr="001C21F9">
        <w:rPr>
          <w:rFonts w:ascii="Angsana New" w:eastAsia="Cordia New" w:hAnsi="Angsana New"/>
          <w:i/>
          <w:iCs/>
          <w:sz w:val="30"/>
          <w:szCs w:val="30"/>
          <w:cs/>
        </w:rPr>
        <w:t>บริษัทย่อย</w:t>
      </w:r>
    </w:p>
    <w:p w14:paraId="6166375C" w14:textId="77777777" w:rsidR="001B1FCA" w:rsidRPr="001C21F9" w:rsidRDefault="001B1FCA" w:rsidP="00320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966B68A" w14:textId="77777777" w:rsidR="001B1FCA" w:rsidRPr="001C21F9" w:rsidRDefault="00D17BA2" w:rsidP="00D1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C21F9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6475981C" w14:textId="77777777" w:rsidR="00073966" w:rsidRDefault="0007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E594B0F" w14:textId="77777777" w:rsidR="00C22416" w:rsidRPr="001C21F9" w:rsidRDefault="00C22416" w:rsidP="00C22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1C21F9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การสูญเสียการควบคุม</w:t>
      </w:r>
    </w:p>
    <w:p w14:paraId="12A12C9C" w14:textId="77777777" w:rsidR="00C22416" w:rsidRPr="001C21F9" w:rsidRDefault="00C22416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4C390BF4" w14:textId="77777777" w:rsidR="00C22416" w:rsidRPr="001C21F9" w:rsidRDefault="00C22416" w:rsidP="00C22416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C21F9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</w:t>
      </w:r>
      <w:r w:rsidR="00046887" w:rsidRPr="001C21F9"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</w:t>
      </w:r>
      <w:r w:rsidRPr="001C21F9">
        <w:rPr>
          <w:rFonts w:ascii="Angsana New" w:hAnsi="Angsana New"/>
          <w:sz w:val="30"/>
          <w:szCs w:val="30"/>
          <w:cs/>
        </w:rPr>
        <w:t xml:space="preserve"> กำไรหรือขาดทุนที่เกิดขึ้นจากการสูญเสียการควบคุมในบริษ</w:t>
      </w:r>
      <w:r w:rsidR="00046887" w:rsidRPr="001C21F9">
        <w:rPr>
          <w:rFonts w:ascii="Angsana New" w:hAnsi="Angsana New"/>
          <w:sz w:val="30"/>
          <w:szCs w:val="30"/>
          <w:cs/>
        </w:rPr>
        <w:t xml:space="preserve">ัทย่อยรับรู้ในกำไรหรือขาดทุน </w:t>
      </w:r>
      <w:r w:rsidRPr="001C21F9">
        <w:rPr>
          <w:rFonts w:ascii="Angsana New" w:hAnsi="Angsana New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38C5AB8" w14:textId="77777777" w:rsidR="00622873" w:rsidRPr="001C21F9" w:rsidRDefault="00622873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A811ED4" w14:textId="77777777" w:rsidR="00D17BA2" w:rsidRPr="001C21F9" w:rsidRDefault="00D17BA2" w:rsidP="00D17BA2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  <w:cs/>
        </w:rPr>
      </w:pPr>
      <w:r w:rsidRPr="001C21F9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4688B0FD" w14:textId="77777777" w:rsidR="00D17BA2" w:rsidRPr="001C21F9" w:rsidRDefault="00D17BA2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4FAAB10" w14:textId="77777777" w:rsidR="00D17BA2" w:rsidRPr="001C21F9" w:rsidRDefault="00D17BA2" w:rsidP="00D17BA2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C21F9">
        <w:rPr>
          <w:rFonts w:ascii="Angsana New" w:hAnsi="Angsana New" w:cs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</w:t>
      </w:r>
      <w:r w:rsidR="006D2EFE" w:rsidRPr="001C21F9">
        <w:rPr>
          <w:rFonts w:ascii="Angsana New" w:hAnsi="Angsana New" w:cs="Angsana New"/>
          <w:sz w:val="30"/>
          <w:szCs w:val="30"/>
          <w:cs/>
        </w:rPr>
        <w:t xml:space="preserve"> ได้แก่ </w:t>
      </w:r>
      <w:r w:rsidRPr="001C21F9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</w:t>
      </w:r>
    </w:p>
    <w:p w14:paraId="1F812D6D" w14:textId="77777777" w:rsidR="00D17BA2" w:rsidRPr="001C21F9" w:rsidRDefault="00D17BA2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9B8734F" w14:textId="77777777" w:rsidR="00D17BA2" w:rsidRPr="001C21F9" w:rsidRDefault="00D17BA2" w:rsidP="00D17BA2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C21F9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42C66D4" w14:textId="77777777" w:rsidR="00D17BA2" w:rsidRPr="001C21F9" w:rsidRDefault="00D17BA2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671B7A4" w14:textId="77777777" w:rsidR="00D17BA2" w:rsidRPr="001C21F9" w:rsidRDefault="00D17BA2" w:rsidP="00D17BA2">
      <w:pPr>
        <w:pStyle w:val="BodyText"/>
        <w:spacing w:after="0"/>
        <w:ind w:left="540"/>
        <w:jc w:val="thaiDistribute"/>
        <w:rPr>
          <w:rFonts w:ascii="Angsana New" w:hAnsi="Angsana New" w:cs="Angsana New"/>
          <w:szCs w:val="22"/>
        </w:rPr>
      </w:pPr>
      <w:r w:rsidRPr="001C21F9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1C21F9">
        <w:rPr>
          <w:rFonts w:ascii="Angsana New" w:hAnsi="Angsana New" w:cs="Angsana New"/>
          <w:sz w:val="30"/>
          <w:szCs w:val="30"/>
        </w:rPr>
        <w:t xml:space="preserve"> </w:t>
      </w:r>
      <w:r w:rsidRPr="001C21F9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</w:t>
      </w:r>
    </w:p>
    <w:p w14:paraId="339F0CAF" w14:textId="77777777" w:rsidR="0063154E" w:rsidRPr="001C21F9" w:rsidRDefault="0063154E" w:rsidP="00500AE3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14:paraId="77B663F2" w14:textId="77777777" w:rsidR="0076701F" w:rsidRPr="001C21F9" w:rsidRDefault="0076701F" w:rsidP="00500AE3">
      <w:pPr>
        <w:pStyle w:val="BodyText2"/>
        <w:tabs>
          <w:tab w:val="left" w:pos="540"/>
        </w:tabs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1C21F9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2B253AF8" w14:textId="77777777" w:rsidR="0076701F" w:rsidRPr="001C21F9" w:rsidRDefault="0076701F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E53FFE7" w14:textId="77777777" w:rsidR="0076701F" w:rsidRPr="00B46CD8" w:rsidRDefault="0076701F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1C21F9">
        <w:rPr>
          <w:rFonts w:ascii="Angsana New" w:hAnsi="Angsana New"/>
          <w:i/>
          <w:iCs/>
          <w:sz w:val="30"/>
          <w:szCs w:val="30"/>
          <w:cs/>
        </w:rPr>
        <w:tab/>
      </w:r>
      <w:r w:rsidRPr="001C21F9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1C21F9">
        <w:rPr>
          <w:rFonts w:ascii="Angsana New" w:hAnsi="Angsana New"/>
          <w:sz w:val="30"/>
          <w:szCs w:val="30"/>
        </w:rPr>
        <w:t xml:space="preserve"> </w:t>
      </w:r>
      <w:r w:rsidRPr="001C21F9">
        <w:rPr>
          <w:rFonts w:ascii="Angsana New" w:hAnsi="Angsana New"/>
          <w:sz w:val="30"/>
          <w:szCs w:val="30"/>
          <w:cs/>
        </w:rPr>
        <w:t>รวมถึงรายได้ หรือค่าใช้จ่ายที่ยังไม่เกิด</w:t>
      </w:r>
      <w:r w:rsidR="00893576" w:rsidRPr="001C21F9">
        <w:rPr>
          <w:rFonts w:ascii="Angsana New" w:hAnsi="Angsana New"/>
          <w:sz w:val="30"/>
          <w:szCs w:val="30"/>
          <w:cs/>
        </w:rPr>
        <w:t>ขึ้นจริงซึ่งเป็น</w:t>
      </w:r>
      <w:r w:rsidR="005C0B15" w:rsidRPr="001C21F9">
        <w:rPr>
          <w:rFonts w:ascii="Angsana New" w:hAnsi="Angsana New"/>
          <w:sz w:val="30"/>
          <w:szCs w:val="30"/>
          <w:cs/>
        </w:rPr>
        <w:t>ผลมาจาก</w:t>
      </w:r>
      <w:r w:rsidRPr="001C21F9">
        <w:rPr>
          <w:rFonts w:ascii="Angsana New" w:hAnsi="Angsana New"/>
          <w:sz w:val="30"/>
          <w:szCs w:val="30"/>
          <w:cs/>
        </w:rPr>
        <w:t>รายการระหว่างกิจการในกลุ่ม ถูกตัดรายการในการจัดทำงบการเงินรวม กำไรที่ยั</w:t>
      </w:r>
      <w:r w:rsidR="005C0B15" w:rsidRPr="001C21F9">
        <w:rPr>
          <w:rFonts w:ascii="Angsana New" w:hAnsi="Angsana New"/>
          <w:sz w:val="30"/>
          <w:szCs w:val="30"/>
          <w:cs/>
        </w:rPr>
        <w:t>งไม่เกิดขึ้นจริงซึ่งเป็นผลมาจาก</w:t>
      </w:r>
      <w:r w:rsidRPr="001C21F9">
        <w:rPr>
          <w:rFonts w:ascii="Angsana New" w:hAnsi="Angsana New"/>
          <w:sz w:val="30"/>
          <w:szCs w:val="30"/>
          <w:cs/>
        </w:rPr>
        <w:t>รายการกับบริษัทร่วมถูกตัดรายการกับเงินลงทุนเท่าที่กลุ่มบริษัทมีส่วนได้เสียในกิจ</w:t>
      </w:r>
      <w:r w:rsidR="005C0B15" w:rsidRPr="001C21F9">
        <w:rPr>
          <w:rFonts w:ascii="Angsana New" w:hAnsi="Angsana New"/>
          <w:sz w:val="30"/>
          <w:szCs w:val="30"/>
          <w:cs/>
        </w:rPr>
        <w:t>การที่ถูกลงทุนนั้น ขาดทุนที่ยัง</w:t>
      </w:r>
      <w:r w:rsidRPr="001C21F9">
        <w:rPr>
          <w:rFonts w:ascii="Angsana New" w:hAnsi="Angsana New"/>
          <w:sz w:val="30"/>
          <w:szCs w:val="30"/>
          <w:cs/>
        </w:rPr>
        <w:t>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78D2986" w14:textId="77777777" w:rsidR="00046887" w:rsidRPr="00B46CD8" w:rsidRDefault="00046887" w:rsidP="0004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7E9CAC" w14:textId="77777777" w:rsidR="00A66B44" w:rsidRPr="000A4720" w:rsidRDefault="005C0B15" w:rsidP="00500AE3">
      <w:pPr>
        <w:pStyle w:val="Heading8"/>
        <w:numPr>
          <w:ilvl w:val="1"/>
          <w:numId w:val="6"/>
        </w:numPr>
        <w:tabs>
          <w:tab w:val="clear" w:pos="518"/>
          <w:tab w:val="left" w:pos="540"/>
          <w:tab w:val="num" w:pos="900"/>
        </w:tabs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</w:pPr>
      <w:r w:rsidRPr="000A4720"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  <w:t>เ</w:t>
      </w:r>
      <w:r w:rsidR="001B1FCA" w:rsidRPr="000A4720"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  <w:t xml:space="preserve">งินตราต่างประเทศ </w:t>
      </w:r>
    </w:p>
    <w:p w14:paraId="0D4D45A8" w14:textId="77777777" w:rsidR="00A66B44" w:rsidRPr="000A4720" w:rsidRDefault="00A66B44" w:rsidP="00500AE3">
      <w:pPr>
        <w:pStyle w:val="BodyText2"/>
        <w:tabs>
          <w:tab w:val="left" w:pos="540"/>
        </w:tabs>
        <w:ind w:left="518" w:firstLine="0"/>
        <w:rPr>
          <w:rFonts w:ascii="Angsana New" w:hAnsi="Angsana New"/>
          <w:i/>
          <w:iCs/>
          <w:sz w:val="30"/>
          <w:szCs w:val="30"/>
        </w:rPr>
      </w:pPr>
    </w:p>
    <w:p w14:paraId="68760955" w14:textId="77777777" w:rsidR="00A66B44" w:rsidRPr="000A4720" w:rsidRDefault="00A66B44" w:rsidP="00500AE3">
      <w:pPr>
        <w:pStyle w:val="BodyText2"/>
        <w:tabs>
          <w:tab w:val="left" w:pos="540"/>
        </w:tabs>
        <w:ind w:left="518" w:firstLine="0"/>
        <w:rPr>
          <w:rFonts w:ascii="Angsana New" w:hAnsi="Angsana New"/>
          <w:i/>
          <w:iCs/>
          <w:sz w:val="30"/>
          <w:szCs w:val="30"/>
        </w:rPr>
      </w:pPr>
      <w:r w:rsidRPr="000A4720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1350F0C7" w14:textId="77777777" w:rsidR="00A66B44" w:rsidRPr="000A4720" w:rsidRDefault="00A66B44" w:rsidP="00500AE3">
      <w:pPr>
        <w:pStyle w:val="BodyText2"/>
        <w:tabs>
          <w:tab w:val="left" w:pos="540"/>
        </w:tabs>
        <w:ind w:left="518" w:firstLine="0"/>
        <w:rPr>
          <w:rFonts w:ascii="Angsana New" w:hAnsi="Angsana New"/>
          <w:i/>
          <w:iCs/>
          <w:sz w:val="30"/>
          <w:szCs w:val="30"/>
        </w:rPr>
      </w:pPr>
    </w:p>
    <w:p w14:paraId="2331AF2D" w14:textId="77777777" w:rsidR="001B1FCA" w:rsidRPr="000A4720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A4720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8B707C" w:rsidRPr="000A4720">
        <w:rPr>
          <w:rFonts w:ascii="Angsana New" w:hAnsi="Angsana New"/>
          <w:sz w:val="30"/>
          <w:szCs w:val="30"/>
          <w:cs/>
        </w:rPr>
        <w:t>ของแต่ละบริษัทในกลุ่มบริษัท</w:t>
      </w:r>
      <w:r w:rsidRPr="000A4720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441A239E" w14:textId="77777777" w:rsidR="00377AC0" w:rsidRPr="000A4720" w:rsidRDefault="00377AC0" w:rsidP="00500AE3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9D54F2C" w14:textId="77777777" w:rsidR="001B1FCA" w:rsidRPr="000A4720" w:rsidRDefault="001B1FCA" w:rsidP="00500AE3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A4720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วันที่รายงาน แปลงค่าเ</w:t>
      </w:r>
      <w:r w:rsidR="00895D7A" w:rsidRPr="000A4720">
        <w:rPr>
          <w:rFonts w:ascii="Angsana New" w:hAnsi="Angsana New"/>
          <w:sz w:val="30"/>
          <w:szCs w:val="30"/>
          <w:cs/>
        </w:rPr>
        <w:t>ป็นสกุลเงินที่ใช้ในการดำเนินงาน</w:t>
      </w:r>
      <w:r w:rsidRPr="000A4720">
        <w:rPr>
          <w:rFonts w:ascii="Angsana New" w:hAnsi="Angsana New"/>
          <w:sz w:val="30"/>
          <w:szCs w:val="30"/>
          <w:cs/>
        </w:rPr>
        <w:t>โ</w:t>
      </w:r>
      <w:r w:rsidR="00895D7A" w:rsidRPr="000A4720">
        <w:rPr>
          <w:rFonts w:ascii="Angsana New" w:hAnsi="Angsana New"/>
          <w:sz w:val="30"/>
          <w:szCs w:val="30"/>
          <w:cs/>
        </w:rPr>
        <w:t>ดยใช้อัตราแลกเปลี่ยน ณ วันนั้น</w:t>
      </w:r>
    </w:p>
    <w:p w14:paraId="474B1E9B" w14:textId="77777777" w:rsidR="001B1FCA" w:rsidRPr="000A4720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E1EF0F" w14:textId="77777777" w:rsidR="001B1FCA" w:rsidRPr="000A4720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4720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</w:t>
      </w:r>
      <w:r w:rsidRPr="000A4720">
        <w:rPr>
          <w:rFonts w:ascii="Angsana New" w:hAnsi="Angsana New"/>
          <w:sz w:val="30"/>
          <w:szCs w:val="30"/>
        </w:rPr>
        <w:t xml:space="preserve"> </w:t>
      </w:r>
      <w:r w:rsidRPr="000A4720">
        <w:rPr>
          <w:rFonts w:ascii="Angsana New" w:hAnsi="Angsana New"/>
          <w:sz w:val="30"/>
          <w:szCs w:val="30"/>
          <w:cs/>
        </w:rPr>
        <w:t>แปลงค่าเ</w:t>
      </w:r>
      <w:r w:rsidR="005C0B15" w:rsidRPr="000A4720">
        <w:rPr>
          <w:rFonts w:ascii="Angsana New" w:hAnsi="Angsana New"/>
          <w:sz w:val="30"/>
          <w:szCs w:val="30"/>
          <w:cs/>
        </w:rPr>
        <w:t>ป็นสกุลเงินที่ใช้ในการดำเนินงาน</w:t>
      </w:r>
      <w:r w:rsidRPr="000A4720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219CE89E" w14:textId="77777777" w:rsidR="001B1FCA" w:rsidRPr="000A4720" w:rsidRDefault="001B1FCA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94CAE5" w14:textId="77777777" w:rsidR="005C0B15" w:rsidRPr="000A4720" w:rsidRDefault="008B70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A4720">
        <w:rPr>
          <w:rFonts w:ascii="Angsana New" w:hAnsi="Angsana New"/>
          <w:spacing w:val="-2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แต่ผลต่างของอัตราแลกเปลี่ยนที่เกิดขึ้นจากการแปลงค่าของการป้องกันความเสี่ยงกระแสเงินสด</w:t>
      </w:r>
      <w:r w:rsidR="00895D7A" w:rsidRPr="000A472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A4720">
        <w:rPr>
          <w:rFonts w:ascii="Angsana New" w:hAnsi="Angsana New"/>
          <w:spacing w:val="-2"/>
          <w:sz w:val="30"/>
          <w:szCs w:val="30"/>
          <w:cs/>
        </w:rPr>
        <w:t>เฉพาะส่วนที่มีประสิทธิผล</w:t>
      </w:r>
      <w:r w:rsidR="00895D7A" w:rsidRPr="000A4720">
        <w:rPr>
          <w:rFonts w:ascii="Angsana New" w:hAnsi="Angsana New"/>
          <w:spacing w:val="-2"/>
          <w:sz w:val="30"/>
          <w:szCs w:val="30"/>
          <w:cs/>
        </w:rPr>
        <w:t>จะ</w:t>
      </w:r>
      <w:r w:rsidRPr="000A4720">
        <w:rPr>
          <w:rFonts w:ascii="Angsana New" w:hAnsi="Angsana New"/>
          <w:spacing w:val="-2"/>
          <w:sz w:val="30"/>
          <w:szCs w:val="30"/>
          <w:cs/>
        </w:rPr>
        <w:t>รับรู้เข้ากำไรขาดทุนเบ็ดเสร็จอื่น</w:t>
      </w:r>
    </w:p>
    <w:p w14:paraId="36387055" w14:textId="77777777" w:rsidR="008B707C" w:rsidRPr="000A4720" w:rsidRDefault="008B70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3A4F1C" w14:textId="77777777" w:rsidR="005C0B15" w:rsidRPr="000A4720" w:rsidRDefault="005C0B15" w:rsidP="00500A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4720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0DF9C409" w14:textId="77777777" w:rsidR="005C0B15" w:rsidRPr="000A4720" w:rsidRDefault="005C0B15" w:rsidP="00500A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1E23F19" w14:textId="77777777" w:rsidR="005C0B15" w:rsidRPr="000A4720" w:rsidRDefault="005C0B15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A4720">
        <w:rPr>
          <w:rFonts w:ascii="Angsana New" w:hAnsi="Angsana New"/>
          <w:spacing w:val="-2"/>
          <w:sz w:val="30"/>
          <w:szCs w:val="30"/>
          <w:cs/>
        </w:rPr>
        <w:t>สินทรัพย์และหนี้สินของหน่วยงานในต่างประเทศ</w:t>
      </w:r>
      <w:r w:rsidR="00895D7A" w:rsidRPr="000A472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A4720">
        <w:rPr>
          <w:rFonts w:ascii="Angsana New" w:hAnsi="Angsana New"/>
          <w:spacing w:val="-2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14:paraId="1F9B73E8" w14:textId="77777777" w:rsidR="005C0B15" w:rsidRPr="000A4720" w:rsidRDefault="005C0B15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9BA4C3F" w14:textId="77777777" w:rsidR="0063154E" w:rsidRPr="000A4720" w:rsidRDefault="005C0B15" w:rsidP="0063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A4720">
        <w:rPr>
          <w:rFonts w:ascii="Angsana New" w:hAnsi="Angsana New"/>
          <w:spacing w:val="-2"/>
          <w:sz w:val="30"/>
          <w:szCs w:val="30"/>
          <w:cs/>
        </w:rPr>
        <w:t>รายได้และค่าใช้จ่ายของหน่วยงานในต่างประเทศ</w:t>
      </w:r>
      <w:r w:rsidR="00895D7A" w:rsidRPr="000A472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A4720">
        <w:rPr>
          <w:rFonts w:ascii="Angsana New" w:hAnsi="Angsana New"/>
          <w:spacing w:val="-2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6B0BD2DE" w14:textId="77777777" w:rsidR="0063154E" w:rsidRPr="000A4720" w:rsidRDefault="0063154E" w:rsidP="0063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FA58184" w14:textId="77777777" w:rsidR="004219D6" w:rsidRPr="0063154E" w:rsidRDefault="00C53C5F" w:rsidP="0063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A4720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</w:t>
      </w:r>
      <w:r w:rsidR="005E2A3D" w:rsidRPr="000A4720">
        <w:rPr>
          <w:rFonts w:ascii="Angsana New" w:hAnsi="Angsana New"/>
          <w:sz w:val="30"/>
          <w:szCs w:val="30"/>
          <w:cs/>
        </w:rPr>
        <w:t>จะ</w:t>
      </w:r>
      <w:r w:rsidRPr="000A4720">
        <w:rPr>
          <w:rFonts w:ascii="Angsana New" w:hAnsi="Angsana New"/>
          <w:sz w:val="30"/>
          <w:szCs w:val="30"/>
          <w:cs/>
        </w:rPr>
        <w:t>มีการจำหน่ายเงินลงทุนนั้นออกไป</w:t>
      </w:r>
    </w:p>
    <w:p w14:paraId="4B6669F6" w14:textId="77777777" w:rsidR="004219D6" w:rsidRPr="00B46CD8" w:rsidRDefault="004219D6" w:rsidP="004219D6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</w:rPr>
      </w:pPr>
    </w:p>
    <w:p w14:paraId="32FBE75F" w14:textId="77777777" w:rsidR="00C53C5F" w:rsidRPr="00410641" w:rsidRDefault="004219D6" w:rsidP="00895D7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highlight w:val="magenta"/>
        </w:rPr>
      </w:pPr>
      <w:r w:rsidRPr="000A4720">
        <w:rPr>
          <w:rFonts w:ascii="Angsana New" w:hAnsi="Angsana New" w:cs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0A4720">
        <w:rPr>
          <w:rFonts w:ascii="Angsana New" w:hAnsi="Angsana New" w:cs="Angsana New"/>
          <w:sz w:val="30"/>
          <w:szCs w:val="30"/>
        </w:rPr>
        <w:t xml:space="preserve"> </w:t>
      </w:r>
      <w:r w:rsidRPr="000A4720">
        <w:rPr>
          <w:rFonts w:ascii="Angsana New" w:hAnsi="Angsana New" w:cs="Angsana New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04E7FBA9" w14:textId="77777777" w:rsidR="00073966" w:rsidRDefault="0007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2AE3532" w14:textId="77777777" w:rsidR="00C53C5F" w:rsidRPr="00B46CD8" w:rsidRDefault="00C53C5F" w:rsidP="00500A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A4720">
        <w:rPr>
          <w:rFonts w:ascii="Angsana New" w:hAnsi="Angsana New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</w:t>
      </w:r>
      <w:r w:rsidR="005E2A3D" w:rsidRPr="000A4720">
        <w:rPr>
          <w:rFonts w:ascii="Angsana New" w:hAnsi="Angsana New"/>
          <w:sz w:val="30"/>
          <w:szCs w:val="30"/>
          <w:cs/>
        </w:rPr>
        <w:t>จะ</w:t>
      </w:r>
      <w:r w:rsidRPr="000A4720">
        <w:rPr>
          <w:rFonts w:ascii="Angsana New" w:hAnsi="Angsana New"/>
          <w:sz w:val="30"/>
          <w:szCs w:val="30"/>
          <w:cs/>
        </w:rPr>
        <w:t>มีการจำหน่ายเงินลงทุนนั้นออกไป</w:t>
      </w:r>
    </w:p>
    <w:p w14:paraId="003B9EDA" w14:textId="77777777" w:rsidR="003C7358" w:rsidRPr="006A088C" w:rsidRDefault="003C7358" w:rsidP="00500A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A49C2F4" w14:textId="77777777" w:rsidR="003C7358" w:rsidRPr="00FE3213" w:rsidRDefault="003C7358" w:rsidP="00500AE3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FE3213">
        <w:rPr>
          <w:rFonts w:ascii="Angsana New" w:hAnsi="Angsana New" w:cs="Angsana New"/>
          <w:i/>
          <w:iCs/>
          <w:sz w:val="30"/>
          <w:szCs w:val="30"/>
          <w:cs/>
        </w:rPr>
        <w:t xml:space="preserve">อนุพันธ์ </w:t>
      </w:r>
    </w:p>
    <w:p w14:paraId="4AC8AF22" w14:textId="77777777" w:rsidR="003C7358" w:rsidRPr="00FE3213" w:rsidRDefault="003C7358" w:rsidP="00500A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0FF37ED1" w14:textId="77777777" w:rsidR="003C7358" w:rsidRPr="00FE3213" w:rsidRDefault="003C7358" w:rsidP="00500AE3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FE3213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</w:t>
      </w:r>
      <w:r w:rsidR="00400B69" w:rsidRPr="00FE3213">
        <w:rPr>
          <w:rFonts w:ascii="Angsana New" w:hAnsi="Angsana New"/>
          <w:sz w:val="30"/>
          <w:szCs w:val="30"/>
          <w:cs/>
        </w:rPr>
        <w:t>ที่เกิดจากกิจกรรมดำเนินงาน</w:t>
      </w:r>
      <w:r w:rsidR="00400B69" w:rsidRPr="00FE3213">
        <w:rPr>
          <w:rFonts w:ascii="Angsana New" w:hAnsi="Angsana New"/>
          <w:sz w:val="30"/>
          <w:szCs w:val="30"/>
        </w:rPr>
        <w:t xml:space="preserve"> </w:t>
      </w:r>
      <w:r w:rsidRPr="00FE3213">
        <w:rPr>
          <w:rFonts w:ascii="Angsana New" w:hAnsi="Angsana New"/>
          <w:sz w:val="30"/>
          <w:szCs w:val="30"/>
          <w:cs/>
        </w:rPr>
        <w:t>อนุพันธ์ไม่ได้มีไว้เพื่อค้า อย่างไรก็ตาม  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14:paraId="0B54C975" w14:textId="77777777" w:rsidR="003C7358" w:rsidRPr="00FE3213" w:rsidRDefault="003C7358" w:rsidP="00500AE3">
      <w:pPr>
        <w:pStyle w:val="BodyText2"/>
        <w:tabs>
          <w:tab w:val="left" w:pos="540"/>
        </w:tabs>
        <w:ind w:left="547" w:firstLine="0"/>
        <w:rPr>
          <w:rFonts w:ascii="Angsana New" w:hAnsi="Angsana New"/>
          <w:sz w:val="30"/>
          <w:szCs w:val="30"/>
        </w:rPr>
      </w:pPr>
    </w:p>
    <w:p w14:paraId="4EC14374" w14:textId="77777777" w:rsidR="003C7358" w:rsidRPr="00191894" w:rsidRDefault="003C7358" w:rsidP="00500AE3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FE3213">
        <w:rPr>
          <w:rFonts w:ascii="Angsana New" w:hAnsi="Angsana New"/>
          <w:sz w:val="30"/>
          <w:szCs w:val="30"/>
          <w:cs/>
        </w:rPr>
        <w:t>อนุพันธ์จะถูกบันทึกบัญชีเมื่อเริ่มแรกด้วยมูลค่ายุติธรรม  ค่าใช้จ่ายที่เกิดจากการทำรายการดังกล่าวบันทึกในกำไรหรือขาดทุนเมื่อเกิดขึ้น 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  <w:r w:rsidR="00714DA6" w:rsidRPr="00FE3213">
        <w:rPr>
          <w:rFonts w:ascii="Angsana New" w:hAnsi="Angsana New"/>
          <w:sz w:val="30"/>
          <w:szCs w:val="30"/>
          <w:cs/>
        </w:rPr>
        <w:t xml:space="preserve"> อย่างไรก็ตามหากอนุพันธ์</w:t>
      </w:r>
      <w:r w:rsidR="00714DA6" w:rsidRPr="00191894">
        <w:rPr>
          <w:rFonts w:ascii="Angsana New" w:hAnsi="Angsana New"/>
          <w:sz w:val="30"/>
          <w:szCs w:val="30"/>
          <w:cs/>
        </w:rPr>
        <w:t>เข้าเงื่อนไขมีไว้เพื่อเป็นเครื่องมือป้องกันความเสี่ยง การบันทึกรายการกำไรหรือขาดทุนจากการตีราคาจะขึ้นอยู่กับลักษณะของการป้องกันความเสี่ยง (ดูนโยบายการ</w:t>
      </w:r>
      <w:r w:rsidR="00714DA6" w:rsidRPr="00073966">
        <w:rPr>
          <w:rFonts w:ascii="Angsana New" w:hAnsi="Angsana New"/>
          <w:sz w:val="30"/>
          <w:szCs w:val="30"/>
          <w:cs/>
        </w:rPr>
        <w:t xml:space="preserve">บัญชีข้อ </w:t>
      </w:r>
      <w:r w:rsidR="00D1140D" w:rsidRPr="00073966">
        <w:rPr>
          <w:rFonts w:ascii="Angsana New" w:hAnsi="Angsana New"/>
          <w:sz w:val="30"/>
          <w:szCs w:val="30"/>
        </w:rPr>
        <w:t xml:space="preserve">3 </w:t>
      </w:r>
      <w:r w:rsidR="00D1140D" w:rsidRPr="00073966">
        <w:rPr>
          <w:rFonts w:ascii="Angsana New" w:hAnsi="Angsana New"/>
          <w:sz w:val="30"/>
          <w:szCs w:val="30"/>
          <w:cs/>
        </w:rPr>
        <w:t>(ง))</w:t>
      </w:r>
    </w:p>
    <w:p w14:paraId="67458A96" w14:textId="77777777" w:rsidR="003C7358" w:rsidRPr="00191894" w:rsidRDefault="003C7358" w:rsidP="00500AE3">
      <w:pPr>
        <w:pStyle w:val="BodyText2"/>
        <w:tabs>
          <w:tab w:val="left" w:pos="540"/>
        </w:tabs>
        <w:ind w:left="540" w:firstLine="0"/>
        <w:rPr>
          <w:rFonts w:ascii="Angsana New" w:hAnsi="Angsana New"/>
          <w:sz w:val="30"/>
          <w:szCs w:val="30"/>
        </w:rPr>
      </w:pPr>
    </w:p>
    <w:p w14:paraId="71E28756" w14:textId="77777777" w:rsidR="0070237C" w:rsidRPr="00B46CD8" w:rsidRDefault="003C7358" w:rsidP="00500AE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191894">
        <w:rPr>
          <w:rFonts w:ascii="Angsana New" w:hAnsi="Angsana New"/>
          <w:sz w:val="30"/>
          <w:szCs w:val="30"/>
          <w:cs/>
        </w:rPr>
        <w:t>หากมีราคาตลาด 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</w:t>
      </w:r>
      <w:r w:rsidR="00A7342D" w:rsidRPr="00191894">
        <w:rPr>
          <w:rFonts w:ascii="Angsana New" w:hAnsi="Angsana New"/>
          <w:sz w:val="30"/>
          <w:szCs w:val="30"/>
          <w:cs/>
        </w:rPr>
        <w:t xml:space="preserve">ยงาน  ในกรณีที่ไม่มีราคาตลาด </w:t>
      </w:r>
      <w:r w:rsidRPr="00191894">
        <w:rPr>
          <w:rFonts w:ascii="Angsana New" w:hAnsi="Angsana New"/>
          <w:sz w:val="30"/>
          <w:szCs w:val="30"/>
          <w:cs/>
        </w:rPr>
        <w:t>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14:paraId="1A6EEF32" w14:textId="77777777" w:rsidR="003C7358" w:rsidRPr="00B46CD8" w:rsidRDefault="003C7358" w:rsidP="00D11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2CDB1BDE" w14:textId="77777777" w:rsidR="0070237C" w:rsidRPr="00F564B6" w:rsidRDefault="0070237C" w:rsidP="00500AE3">
      <w:pPr>
        <w:pStyle w:val="Heading8"/>
        <w:numPr>
          <w:ilvl w:val="1"/>
          <w:numId w:val="6"/>
        </w:numPr>
        <w:tabs>
          <w:tab w:val="clear" w:pos="518"/>
          <w:tab w:val="left" w:pos="450"/>
        </w:tabs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B46CD8">
        <w:rPr>
          <w:rFonts w:ascii="Angsana New" w:hAnsi="Angsana New" w:cs="Angsana New"/>
          <w:i/>
          <w:iCs/>
          <w:sz w:val="30"/>
          <w:szCs w:val="30"/>
        </w:rPr>
        <w:tab/>
      </w:r>
      <w:r w:rsidRPr="00F564B6">
        <w:rPr>
          <w:rFonts w:ascii="Angsana New" w:hAnsi="Angsana New" w:cs="Angsana New"/>
          <w:i/>
          <w:iCs/>
          <w:sz w:val="30"/>
          <w:szCs w:val="30"/>
          <w:cs/>
        </w:rPr>
        <w:t>การป้องกันความเสี่ยง</w:t>
      </w:r>
    </w:p>
    <w:p w14:paraId="6CC8F128" w14:textId="77777777" w:rsidR="0070237C" w:rsidRPr="00F564B6" w:rsidRDefault="007023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3D87FBE" w14:textId="77777777" w:rsidR="0070237C" w:rsidRPr="00F564B6" w:rsidRDefault="007023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564B6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การป้องกันความเสี่ยงจากกระแสเงินสด</w:t>
      </w:r>
    </w:p>
    <w:p w14:paraId="53A991BC" w14:textId="77777777" w:rsidR="0070237C" w:rsidRPr="00F564B6" w:rsidRDefault="007023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B48C0ED" w14:textId="77777777" w:rsidR="0070237C" w:rsidRPr="00F564B6" w:rsidRDefault="007023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64B6">
        <w:rPr>
          <w:rFonts w:ascii="Angsana New" w:hAnsi="Angsana New"/>
          <w:sz w:val="30"/>
          <w:szCs w:val="30"/>
          <w:cs/>
        </w:rPr>
        <w:t>ในกรณีที่นำตราสารอนุพันธ์มาใช้เพื่อป้องกันการเปลี่ยนแปลงในกระแสเงินสดของรายการสินทรัพย์หรือหนี้สินที่บันทึกในบัญชี  หรือของรายการที่คาดว่ามีโอกาสเกิดขึ้นค่อนข้างสูงซึ่งมีผลกระทบต่อกำไรหรือขาดทุน 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ในกำไรขาดทุนเบ็ดเสร็จอื่น และแสดงเป็นรายการป้องกันความเสี่ยงกระแสเงินสดในส่วนของผู้ถือหุ้น ส่วนที่ไม่มีประสิทธิผลจะรับรู้ทันทีในกำไรหรือขาดทุน</w:t>
      </w:r>
    </w:p>
    <w:p w14:paraId="211DFF98" w14:textId="77777777" w:rsidR="0070237C" w:rsidRPr="00F564B6" w:rsidRDefault="0070237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64B6">
        <w:rPr>
          <w:rFonts w:ascii="Angsana New" w:hAnsi="Angsana New"/>
          <w:sz w:val="30"/>
          <w:szCs w:val="30"/>
          <w:cs/>
        </w:rPr>
        <w:lastRenderedPageBreak/>
        <w:t>หากการป้องกันความเสี่ยงของรายการที่คาดว่าจะเกิดขึ้น</w:t>
      </w:r>
      <w:r w:rsidRPr="00F564B6">
        <w:rPr>
          <w:rFonts w:ascii="Angsana New" w:hAnsi="Angsana New"/>
          <w:sz w:val="30"/>
          <w:szCs w:val="30"/>
        </w:rPr>
        <w:t xml:space="preserve"> </w:t>
      </w:r>
      <w:r w:rsidRPr="00F564B6">
        <w:rPr>
          <w:rFonts w:ascii="Angsana New" w:hAnsi="Angsana New"/>
          <w:sz w:val="30"/>
          <w:szCs w:val="30"/>
          <w:cs/>
        </w:rPr>
        <w:t>ทำให้เกิดการรับรู้สินทรัพย์หรือหนี้สินทางการเงิน กำไรหรือขาดทุนที่เกิดจากการป้องกันความเสี่ยงจะถูกรับรู้ในกำไรขาดทุนเบ็ดเสร็จอื่น โดยไม่นำไปรวมไว้ในต้นทุนเริ่มแรกของสินทรัพย์หรือหนี้สินที่ถูกป้องกันความเสี่ยง แต่จะถูกบันทึกในส่วนของผู้ถือหุ้น และจะรับรู้ในกำไรหรือขาดทุนเมื่อมีการรับรู้กำไรหรือขาดทุนของสินทรัพย์หรือหนี้สินนั้น เสมือนเป็นการจัดประเภทรายการใหม่</w:t>
      </w:r>
    </w:p>
    <w:p w14:paraId="16E3263D" w14:textId="77777777" w:rsidR="00E12C65" w:rsidRPr="00F564B6" w:rsidRDefault="00E12C65" w:rsidP="00500AE3">
      <w:p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33EB898" w14:textId="77777777" w:rsidR="00D1140D" w:rsidRPr="00F564B6" w:rsidRDefault="00D1140D" w:rsidP="00D11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F564B6">
        <w:rPr>
          <w:rFonts w:ascii="Angsana New" w:hAnsi="Angsana New"/>
          <w:i/>
          <w:iCs/>
          <w:sz w:val="30"/>
          <w:szCs w:val="30"/>
          <w:cs/>
        </w:rPr>
        <w:t>การบันทึกบัญชีเมื่อหยุดป้องกันความเสี่ยง</w:t>
      </w:r>
    </w:p>
    <w:p w14:paraId="383C6F2B" w14:textId="77777777" w:rsidR="00A24442" w:rsidRPr="00F564B6" w:rsidRDefault="00A24442" w:rsidP="00D11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819732" w14:textId="77777777" w:rsidR="00D1140D" w:rsidRPr="00B46CD8" w:rsidRDefault="00D1140D" w:rsidP="00D114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64B6">
        <w:rPr>
          <w:rFonts w:ascii="Angsana New" w:hAnsi="Angsana New"/>
          <w:sz w:val="30"/>
          <w:szCs w:val="30"/>
          <w:cs/>
        </w:rPr>
        <w:t>การบัญชีเกี่ยวกับการป้องกันความเสี่ยงเลิกใช้โดยไม่ปรับปรุงย้อนหลัง เมื่อเครื่องมือป้องกันความเสี่ยงหมดอายุหรือถูกขาย ถูกเพิกถอนหรือได้ใช้สิทธิตามสัญญาแล้ว หรือไม่เข้าเงื่อนไขการบันทึกบัญชีเกี่ยวกับการป้องกันความเสี่ยงอีกต่อไป กำไรหรือขาดทุนในส่วนที่เกี่ยวข้องกับเครื่องมือทางการเงินเพื่อใช้ป้องกันความเสี่ยงซึ่งเดิมบันทึกสะสมไว้ในส่วนของผู้ถือหุ้นให้ยังคงไว้ในส่วนของผู้ถือหุ้น และรับรู้เมื่อรายการที่คาดว่าจะเกิดขึ้นได้บันทึกในกำไรหรือขาดทุน ในกรณีรายการที่คาดไว้ไม่เกิดขึ้น กำไรหรือขาดทุนสะสมซึ่งเดิมแสดงไว้ในส่วนของผู้ถือหุ้นจะรับรู้ในกำไรหรือขาดทุนทันที</w:t>
      </w:r>
    </w:p>
    <w:p w14:paraId="63921315" w14:textId="77777777" w:rsidR="00B14323" w:rsidRPr="00B46CD8" w:rsidRDefault="00B14323" w:rsidP="00500AE3">
      <w:p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5F2F620" w14:textId="77777777" w:rsidR="001B1FCA" w:rsidRPr="007E5BF2" w:rsidRDefault="001B1FCA" w:rsidP="00500AE3">
      <w:pPr>
        <w:pStyle w:val="Heading8"/>
        <w:numPr>
          <w:ilvl w:val="1"/>
          <w:numId w:val="6"/>
        </w:numPr>
        <w:tabs>
          <w:tab w:val="clear" w:pos="518"/>
          <w:tab w:val="left" w:pos="540"/>
          <w:tab w:val="num" w:pos="900"/>
        </w:tabs>
        <w:spacing w:line="240" w:lineRule="auto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7E5BF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04D92BB4" w14:textId="77777777" w:rsidR="001B1FCA" w:rsidRPr="007E5BF2" w:rsidRDefault="001B1FCA" w:rsidP="00500AE3">
      <w:pPr>
        <w:spacing w:line="240" w:lineRule="auto"/>
        <w:ind w:left="518"/>
        <w:rPr>
          <w:rFonts w:ascii="Angsana New" w:hAnsi="Angsana New"/>
          <w:sz w:val="30"/>
          <w:szCs w:val="30"/>
        </w:rPr>
      </w:pPr>
    </w:p>
    <w:p w14:paraId="1A6E5875" w14:textId="77777777" w:rsidR="003F22C9" w:rsidRPr="00B46CD8" w:rsidRDefault="003F22C9" w:rsidP="00500A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5BF2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Pr="007E5BF2">
        <w:rPr>
          <w:rFonts w:ascii="Angsana New" w:hAnsi="Angsana New"/>
          <w:sz w:val="30"/>
          <w:szCs w:val="30"/>
          <w:rtl/>
          <w:cs/>
        </w:rPr>
        <w:t xml:space="preserve"> </w:t>
      </w:r>
      <w:r w:rsidRPr="007E5BF2">
        <w:rPr>
          <w:rFonts w:ascii="Angsana New" w:hAnsi="Angsana New"/>
          <w:sz w:val="30"/>
          <w:szCs w:val="30"/>
          <w:cs/>
        </w:rPr>
        <w:t>ยอดเงินฝากธนาคารประเภท</w:t>
      </w:r>
      <w:r w:rsidR="00CE60A4" w:rsidRPr="007E5BF2">
        <w:rPr>
          <w:rFonts w:ascii="Angsana New" w:hAnsi="Angsana New"/>
          <w:sz w:val="30"/>
          <w:szCs w:val="30"/>
          <w:cs/>
        </w:rPr>
        <w:t xml:space="preserve">                    </w:t>
      </w:r>
      <w:r w:rsidR="007A7157" w:rsidRPr="007E5BF2">
        <w:rPr>
          <w:rFonts w:ascii="Angsana New" w:hAnsi="Angsana New"/>
          <w:sz w:val="30"/>
          <w:szCs w:val="30"/>
          <w:cs/>
        </w:rPr>
        <w:t xml:space="preserve">เผื่อเรียก </w:t>
      </w:r>
      <w:r w:rsidRPr="007E5BF2">
        <w:rPr>
          <w:rFonts w:ascii="Angsana New" w:hAnsi="Angsana New"/>
          <w:sz w:val="30"/>
          <w:szCs w:val="30"/>
          <w:cs/>
        </w:rPr>
        <w:t>และเงินลง</w:t>
      </w:r>
      <w:r w:rsidR="007A7157" w:rsidRPr="007E5BF2">
        <w:rPr>
          <w:rFonts w:ascii="Angsana New" w:hAnsi="Angsana New"/>
          <w:sz w:val="30"/>
          <w:szCs w:val="30"/>
          <w:cs/>
        </w:rPr>
        <w:t>ทุนระยะสั้นที่มีสภาพคล่องสูง</w:t>
      </w:r>
      <w:r w:rsidRPr="007E5BF2">
        <w:rPr>
          <w:rFonts w:ascii="Angsana New" w:hAnsi="Angsana New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6443F99" w14:textId="77777777" w:rsidR="008D1266" w:rsidRDefault="008D1266" w:rsidP="008D1266">
      <w:pPr>
        <w:pStyle w:val="Heading8"/>
        <w:spacing w:line="240" w:lineRule="auto"/>
        <w:ind w:left="518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</w:p>
    <w:p w14:paraId="534881CF" w14:textId="77777777" w:rsidR="00400B69" w:rsidRPr="00400B69" w:rsidRDefault="00400B69" w:rsidP="00400B69">
      <w:pPr>
        <w:rPr>
          <w:rFonts w:eastAsia="EucrosiaUPCBold"/>
        </w:rPr>
      </w:pPr>
    </w:p>
    <w:p w14:paraId="1FA8C901" w14:textId="77777777" w:rsidR="001B1FCA" w:rsidRPr="00B46CD8" w:rsidRDefault="001B1FCA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B46CD8">
        <w:rPr>
          <w:rFonts w:ascii="Angsana New" w:eastAsia="EucrosiaUPCBold" w:hAnsi="Angsana New" w:cs="Angsana New"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933E6EF" w14:textId="77777777" w:rsidR="00E92776" w:rsidRDefault="00E92776" w:rsidP="00901F53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2F21CF" w14:textId="77777777" w:rsidR="00E92776" w:rsidRPr="00514494" w:rsidRDefault="00E92776" w:rsidP="00E927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4494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14:paraId="7630EADF" w14:textId="77777777" w:rsidR="00E92776" w:rsidRPr="00514494" w:rsidRDefault="00E92776" w:rsidP="00E92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DAF63B3" w14:textId="77777777" w:rsidR="00E92776" w:rsidRPr="00A82D87" w:rsidRDefault="00E92776" w:rsidP="00E9277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82D87">
        <w:rPr>
          <w:rFonts w:ascii="Angsana New" w:hAnsi="Angsana New"/>
          <w:sz w:val="30"/>
          <w:szCs w:val="30"/>
          <w:cs/>
        </w:rPr>
        <w:t>ลูกหนี้</w:t>
      </w:r>
      <w:r w:rsidR="00A82D87" w:rsidRPr="00A82D87">
        <w:rPr>
          <w:rFonts w:ascii="Angsana New" w:hAnsi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="00A82D87" w:rsidRPr="00A82D87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A82D87">
        <w:rPr>
          <w:rFonts w:ascii="Angsana New" w:hAnsi="Angsana New"/>
          <w:sz w:val="30"/>
          <w:szCs w:val="30"/>
          <w:cs/>
        </w:rPr>
        <w:t xml:space="preserve">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5C909913" w14:textId="77777777" w:rsidR="00073966" w:rsidRDefault="0007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24D5FF2" w14:textId="77777777" w:rsidR="001B1FCA" w:rsidRPr="00B46CD8" w:rsidRDefault="001B1FCA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B46CD8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สินค้าคงเหลือ</w:t>
      </w:r>
    </w:p>
    <w:p w14:paraId="5D668BEC" w14:textId="77777777" w:rsidR="001B1FCA" w:rsidRPr="00B46CD8" w:rsidRDefault="001B1FCA" w:rsidP="00500AE3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212C1BD" w14:textId="77777777" w:rsidR="001B1FCA" w:rsidRPr="00B46CD8" w:rsidRDefault="001B1FCA" w:rsidP="00500AE3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สินค้าคงเหลือ</w:t>
      </w:r>
      <w:r w:rsidR="00B71E2F" w:rsidRPr="00B46CD8">
        <w:rPr>
          <w:rFonts w:ascii="Angsana New" w:hAnsi="Angsana New"/>
          <w:sz w:val="30"/>
          <w:szCs w:val="30"/>
          <w:cs/>
        </w:rPr>
        <w:t>วัดมูลค่าด้วย</w:t>
      </w:r>
      <w:r w:rsidRPr="00B46CD8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649F43CD" w14:textId="77777777" w:rsidR="001B1FCA" w:rsidRPr="00B46CD8" w:rsidRDefault="001B1FCA" w:rsidP="00500AE3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CF90F00" w14:textId="77777777" w:rsidR="001B1FCA" w:rsidRPr="00B46CD8" w:rsidRDefault="00C53C5F" w:rsidP="00500AE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ต้นทุนของสินค้าคำนวณโดยใช้วิธีถัวเฉลี่ยถ่วงน้ำหนัก </w:t>
      </w:r>
      <w:r w:rsidR="001B1FCA" w:rsidRPr="00B46CD8">
        <w:rPr>
          <w:rFonts w:ascii="Angsana New" w:hAnsi="Angsana New"/>
          <w:sz w:val="30"/>
          <w:szCs w:val="30"/>
          <w:cs/>
        </w:rPr>
        <w:t>ต้นทุนสินค้าประ</w:t>
      </w:r>
      <w:r w:rsidRPr="00B46CD8">
        <w:rPr>
          <w:rFonts w:ascii="Angsana New" w:hAnsi="Angsana New"/>
          <w:sz w:val="30"/>
          <w:szCs w:val="30"/>
          <w:cs/>
        </w:rPr>
        <w:t>กอบด้วย</w:t>
      </w:r>
      <w:r w:rsidR="00B71E2F" w:rsidRPr="00B46CD8">
        <w:rPr>
          <w:rFonts w:ascii="Angsana New" w:hAnsi="Angsana New"/>
          <w:sz w:val="30"/>
          <w:szCs w:val="30"/>
          <w:cs/>
        </w:rPr>
        <w:t>ราคาทุน</w:t>
      </w:r>
      <w:r w:rsidR="003C7358" w:rsidRPr="00B46CD8">
        <w:rPr>
          <w:rFonts w:ascii="Angsana New" w:hAnsi="Angsana New"/>
          <w:sz w:val="30"/>
          <w:szCs w:val="30"/>
          <w:cs/>
        </w:rPr>
        <w:t>ที่ซื้อ ต้นทุน</w:t>
      </w:r>
      <w:r w:rsidRPr="00B46CD8">
        <w:rPr>
          <w:rFonts w:ascii="Angsana New" w:hAnsi="Angsana New"/>
          <w:sz w:val="30"/>
          <w:szCs w:val="30"/>
          <w:cs/>
        </w:rPr>
        <w:t>แปลงสภาพหรือ</w:t>
      </w:r>
      <w:r w:rsidR="001B1FCA" w:rsidRPr="00B46CD8">
        <w:rPr>
          <w:rFonts w:ascii="Angsana New" w:hAnsi="Angsana New"/>
          <w:sz w:val="30"/>
          <w:szCs w:val="30"/>
          <w:cs/>
        </w:rPr>
        <w:t>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ต้นทุนสินค้ารวมการปันส่วนค่าโสหุ้ยกา</w:t>
      </w:r>
      <w:r w:rsidR="00B71E2F" w:rsidRPr="00B46CD8">
        <w:rPr>
          <w:rFonts w:ascii="Angsana New" w:hAnsi="Angsana New"/>
          <w:sz w:val="30"/>
          <w:szCs w:val="30"/>
          <w:cs/>
        </w:rPr>
        <w:t>รผลิตอย่างเหมาะสม</w:t>
      </w:r>
      <w:r w:rsidR="001B1FCA" w:rsidRPr="00B46CD8">
        <w:rPr>
          <w:rFonts w:ascii="Angsana New" w:hAnsi="Angsana New"/>
          <w:sz w:val="30"/>
          <w:szCs w:val="30"/>
          <w:cs/>
        </w:rPr>
        <w:t>โดย</w:t>
      </w:r>
      <w:r w:rsidR="003C7358" w:rsidRPr="00B46CD8">
        <w:rPr>
          <w:rFonts w:ascii="Angsana New" w:hAnsi="Angsana New"/>
          <w:sz w:val="30"/>
          <w:szCs w:val="30"/>
          <w:cs/>
        </w:rPr>
        <w:t>คำนึง</w:t>
      </w:r>
      <w:r w:rsidR="001B1FCA" w:rsidRPr="00B46CD8">
        <w:rPr>
          <w:rFonts w:ascii="Angsana New" w:hAnsi="Angsana New"/>
          <w:sz w:val="30"/>
          <w:szCs w:val="30"/>
          <w:cs/>
        </w:rPr>
        <w:t>ถึงระดับกำลังการผลิตตามปกติ</w:t>
      </w:r>
    </w:p>
    <w:p w14:paraId="09C152B0" w14:textId="77777777" w:rsidR="004D57BD" w:rsidRPr="00B46CD8" w:rsidRDefault="004D57BD" w:rsidP="00500AE3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/>
        <w:rPr>
          <w:rFonts w:ascii="Angsana New" w:hAnsi="Angsana New" w:cs="Angsana New"/>
          <w:sz w:val="30"/>
          <w:szCs w:val="30"/>
          <w:lang w:val="en-US"/>
        </w:rPr>
      </w:pPr>
    </w:p>
    <w:p w14:paraId="588DDBB0" w14:textId="77777777" w:rsidR="001B1FCA" w:rsidRDefault="001B1FCA" w:rsidP="00500AE3">
      <w:pPr>
        <w:pStyle w:val="a4"/>
        <w:tabs>
          <w:tab w:val="clear" w:pos="360"/>
          <w:tab w:val="clear" w:pos="720"/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46CD8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531E027" w14:textId="77777777" w:rsidR="00B14323" w:rsidRPr="00B46CD8" w:rsidRDefault="00B14323" w:rsidP="003A2192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571239D" w14:textId="77777777" w:rsidR="001B1FCA" w:rsidRPr="00B46CD8" w:rsidRDefault="001B1FCA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B46CD8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เงินลงทุน</w:t>
      </w:r>
    </w:p>
    <w:p w14:paraId="10702A03" w14:textId="77777777" w:rsidR="001B1FCA" w:rsidRPr="00B46CD8" w:rsidRDefault="001B1FCA" w:rsidP="00500AE3">
      <w:pPr>
        <w:spacing w:line="240" w:lineRule="auto"/>
        <w:rPr>
          <w:rFonts w:ascii="Angsana New" w:eastAsia="EucrosiaUPCBold" w:hAnsi="Angsana New"/>
          <w:sz w:val="30"/>
          <w:szCs w:val="30"/>
        </w:rPr>
      </w:pPr>
    </w:p>
    <w:p w14:paraId="3A085ED3" w14:textId="77777777" w:rsidR="003F22C9" w:rsidRPr="00B46CD8" w:rsidRDefault="003F22C9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เงินลงทุนในบริษัทย่อยและบริษัทร่วม</w:t>
      </w:r>
    </w:p>
    <w:p w14:paraId="6E2AA528" w14:textId="77777777" w:rsidR="003F22C9" w:rsidRPr="00B46CD8" w:rsidRDefault="003F22C9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0EEDEF" w14:textId="77777777" w:rsidR="003F22C9" w:rsidRPr="00B46CD8" w:rsidRDefault="003F22C9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เงินลงทุนในบริษัทย่อยและบริษัทร่วมในงบการเงินเฉพาะกิจการของบริษัท</w:t>
      </w:r>
      <w:r w:rsidR="00B71E2F" w:rsidRPr="00B46CD8">
        <w:rPr>
          <w:rFonts w:ascii="Angsana New" w:hAnsi="Angsana New"/>
          <w:sz w:val="30"/>
          <w:szCs w:val="30"/>
          <w:cs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 xml:space="preserve">บันทึกบัญชีโดยใช้วิธีราคาทุน </w:t>
      </w:r>
      <w:r w:rsidR="004D57BD" w:rsidRPr="00B46CD8">
        <w:rPr>
          <w:rFonts w:ascii="Angsana New" w:hAnsi="Angsana New"/>
          <w:sz w:val="30"/>
          <w:szCs w:val="30"/>
          <w:cs/>
        </w:rPr>
        <w:t xml:space="preserve">         </w:t>
      </w:r>
      <w:r w:rsidRPr="00B46CD8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14:paraId="58CAD425" w14:textId="77777777" w:rsidR="00B14323" w:rsidRPr="00620CE3" w:rsidRDefault="00B14323" w:rsidP="00500AE3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839860D" w14:textId="77777777" w:rsidR="001B1FCA" w:rsidRPr="00B46CD8" w:rsidRDefault="001B1FCA" w:rsidP="00500AE3">
      <w:pPr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51D88F2B" w14:textId="77777777" w:rsidR="001B1FCA" w:rsidRPr="00B46CD8" w:rsidRDefault="001B1FCA" w:rsidP="00500AE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BF93491" w14:textId="77777777" w:rsidR="001B1FCA" w:rsidRPr="00B46CD8" w:rsidRDefault="001B1FCA" w:rsidP="00500A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46CD8">
        <w:rPr>
          <w:rFonts w:ascii="Angsana New" w:hAnsi="Angsana New"/>
          <w:color w:val="000000"/>
          <w:sz w:val="30"/>
          <w:szCs w:val="30"/>
          <w:cs/>
        </w:rPr>
        <w:t xml:space="preserve"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 </w:t>
      </w:r>
    </w:p>
    <w:p w14:paraId="2262979D" w14:textId="77777777" w:rsidR="001B1FCA" w:rsidRPr="00B46CD8" w:rsidRDefault="001B1FCA" w:rsidP="00500AE3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p w14:paraId="3B5F1C1B" w14:textId="77777777" w:rsidR="008005C9" w:rsidRDefault="001B1FCA" w:rsidP="00620C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46CD8">
        <w:rPr>
          <w:rFonts w:ascii="Angsana New" w:hAnsi="Angsana New"/>
          <w:color w:val="000000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</w:t>
      </w:r>
      <w:r w:rsidRPr="00B46CD8">
        <w:rPr>
          <w:rFonts w:ascii="Angsana New" w:hAnsi="Angsana New"/>
          <w:color w:val="000000"/>
          <w:sz w:val="30"/>
          <w:szCs w:val="30"/>
        </w:rPr>
        <w:t xml:space="preserve"> </w:t>
      </w:r>
      <w:r w:rsidRPr="00B46CD8">
        <w:rPr>
          <w:rFonts w:ascii="Angsana New" w:hAnsi="Angsana New"/>
          <w:color w:val="000000"/>
          <w:sz w:val="30"/>
          <w:szCs w:val="30"/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Pr="00B46CD8">
        <w:rPr>
          <w:rFonts w:ascii="Angsana New" w:hAnsi="Angsana New"/>
          <w:color w:val="000000"/>
          <w:sz w:val="30"/>
          <w:szCs w:val="30"/>
        </w:rPr>
        <w:t xml:space="preserve"> </w:t>
      </w:r>
      <w:r w:rsidRPr="00B46CD8">
        <w:rPr>
          <w:rFonts w:ascii="Angsana New" w:hAnsi="Angsana New"/>
          <w:color w:val="000000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4AC608E1" w14:textId="77777777" w:rsidR="00073966" w:rsidRPr="00B46CD8" w:rsidRDefault="00073966" w:rsidP="00620C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4F8E1C" w14:textId="77777777" w:rsidR="001B1FCA" w:rsidRPr="00B46CD8" w:rsidRDefault="003F22C9" w:rsidP="00500AE3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B46CD8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ที่ดิน </w:t>
      </w:r>
      <w:r w:rsidR="001B1FCA" w:rsidRPr="00B46CD8">
        <w:rPr>
          <w:rFonts w:ascii="Angsana New" w:eastAsia="EucrosiaUPCBold" w:hAnsi="Angsana New" w:cs="Angsana New"/>
          <w:i/>
          <w:iCs/>
          <w:sz w:val="30"/>
          <w:szCs w:val="30"/>
          <w:cs/>
        </w:rPr>
        <w:t>อาคารและอุปกรณ์</w:t>
      </w:r>
    </w:p>
    <w:p w14:paraId="490B9100" w14:textId="77777777" w:rsidR="001B1FCA" w:rsidRPr="00B46CD8" w:rsidRDefault="001B1FCA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14:paraId="5BC69C1E" w14:textId="77777777" w:rsidR="001B1FCA" w:rsidRPr="00B46CD8" w:rsidRDefault="001B1FCA" w:rsidP="00500AE3">
      <w:pPr>
        <w:spacing w:line="240" w:lineRule="auto"/>
        <w:ind w:left="518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B46CD8">
        <w:rPr>
          <w:rFonts w:ascii="Angsana New" w:hAnsi="Angsana New"/>
          <w:i/>
          <w:iCs/>
          <w:color w:val="000000"/>
          <w:sz w:val="30"/>
          <w:szCs w:val="30"/>
          <w:cs/>
        </w:rPr>
        <w:t>การรับรู้และการวัดมูลค่า</w:t>
      </w:r>
    </w:p>
    <w:p w14:paraId="6D60130C" w14:textId="77777777" w:rsidR="00A36E48" w:rsidRPr="00B46CD8" w:rsidRDefault="00A36E48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14:paraId="19C79FA2" w14:textId="77777777" w:rsidR="001B1FCA" w:rsidRPr="00B46CD8" w:rsidRDefault="001B1FCA" w:rsidP="00500AE3">
      <w:pPr>
        <w:spacing w:line="240" w:lineRule="auto"/>
        <w:ind w:firstLine="518"/>
        <w:jc w:val="both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1A43CF76" w14:textId="77777777" w:rsidR="001B1FCA" w:rsidRPr="00B46CD8" w:rsidRDefault="001B1FCA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14:paraId="367AB1E4" w14:textId="77777777" w:rsidR="00372EDC" w:rsidRPr="00B46CD8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B46CD8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B30848" w:rsidRPr="00B46CD8">
        <w:rPr>
          <w:rFonts w:ascii="Angsana New" w:hAnsi="Angsana New"/>
          <w:sz w:val="30"/>
          <w:szCs w:val="30"/>
          <w:cs/>
        </w:rPr>
        <w:t>วัดมูลค่า</w:t>
      </w:r>
      <w:r w:rsidRPr="00B46CD8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C07515F" w14:textId="77777777" w:rsidR="00372EDC" w:rsidRPr="00B46CD8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การขนย้าย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="00CE60A4" w:rsidRPr="00B46CD8">
        <w:rPr>
          <w:rFonts w:ascii="Angsana New" w:hAnsi="Angsana New"/>
          <w:sz w:val="30"/>
          <w:szCs w:val="30"/>
          <w:cs/>
        </w:rPr>
        <w:t xml:space="preserve">                         </w:t>
      </w:r>
      <w:r w:rsidRPr="00B46CD8">
        <w:rPr>
          <w:rFonts w:ascii="Angsana New" w:hAnsi="Angsana New"/>
          <w:sz w:val="30"/>
          <w:szCs w:val="30"/>
          <w:cs/>
        </w:rPr>
        <w:t>การบูรณะสถานที่ตั้</w:t>
      </w:r>
      <w:r w:rsidR="000D01F4" w:rsidRPr="00B46CD8">
        <w:rPr>
          <w:rFonts w:ascii="Angsana New" w:hAnsi="Angsana New"/>
          <w:sz w:val="30"/>
          <w:szCs w:val="30"/>
          <w:cs/>
        </w:rPr>
        <w:t>งของสินทรัพย์และต้นทุนการกู้ยืม</w:t>
      </w:r>
      <w:r w:rsidRPr="00B46CD8">
        <w:rPr>
          <w:rFonts w:ascii="Angsana New" w:hAnsi="Angsana New"/>
          <w:sz w:val="30"/>
          <w:szCs w:val="30"/>
          <w:cs/>
        </w:rPr>
        <w:t xml:space="preserve"> สำหร</w:t>
      </w:r>
      <w:r w:rsidR="00385D61" w:rsidRPr="00B46CD8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Pr="00B46CD8">
        <w:rPr>
          <w:rFonts w:ascii="Angsana New" w:hAnsi="Angsana New"/>
          <w:sz w:val="30"/>
          <w:szCs w:val="30"/>
          <w:cs/>
        </w:rPr>
        <w:t>ซอฟ</w:t>
      </w:r>
      <w:r w:rsidR="000D01F4" w:rsidRPr="00B46CD8">
        <w:rPr>
          <w:rFonts w:ascii="Angsana New" w:hAnsi="Angsana New"/>
          <w:sz w:val="30"/>
          <w:szCs w:val="30"/>
          <w:cs/>
        </w:rPr>
        <w:t>ต์</w:t>
      </w:r>
      <w:r w:rsidRPr="00B46CD8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</w:t>
      </w:r>
      <w:r w:rsidR="00385D61" w:rsidRPr="00B46CD8">
        <w:rPr>
          <w:rFonts w:ascii="Angsana New" w:hAnsi="Angsana New"/>
          <w:sz w:val="30"/>
          <w:szCs w:val="30"/>
          <w:cs/>
        </w:rPr>
        <w:t>ธิ์</w:t>
      </w:r>
      <w:r w:rsidR="000D01F4" w:rsidRPr="00B46CD8">
        <w:rPr>
          <w:rFonts w:ascii="Angsana New" w:hAnsi="Angsana New"/>
          <w:sz w:val="30"/>
          <w:szCs w:val="30"/>
          <w:cs/>
        </w:rPr>
        <w:t>ซอฟต์แวร์นั้นให้ถือว่า</w:t>
      </w:r>
      <w:r w:rsidRPr="00B46CD8">
        <w:rPr>
          <w:rFonts w:ascii="Angsana New" w:hAnsi="Angsana New"/>
          <w:sz w:val="30"/>
          <w:szCs w:val="30"/>
          <w:cs/>
        </w:rPr>
        <w:t xml:space="preserve"> ลิขสิท</w:t>
      </w:r>
      <w:r w:rsidR="00385D61" w:rsidRPr="00B46CD8">
        <w:rPr>
          <w:rFonts w:ascii="Angsana New" w:hAnsi="Angsana New"/>
          <w:sz w:val="30"/>
          <w:szCs w:val="30"/>
          <w:cs/>
        </w:rPr>
        <w:t>ธิ์</w:t>
      </w:r>
      <w:r w:rsidRPr="00B46CD8">
        <w:rPr>
          <w:rFonts w:ascii="Angsana New" w:hAnsi="Angsana New"/>
          <w:sz w:val="30"/>
          <w:szCs w:val="30"/>
          <w:cs/>
        </w:rPr>
        <w:t>ซอฟ</w:t>
      </w:r>
      <w:r w:rsidR="000D01F4" w:rsidRPr="00B46CD8">
        <w:rPr>
          <w:rFonts w:ascii="Angsana New" w:hAnsi="Angsana New"/>
          <w:sz w:val="30"/>
          <w:szCs w:val="30"/>
          <w:cs/>
        </w:rPr>
        <w:t>ต์</w:t>
      </w:r>
      <w:r w:rsidRPr="00B46CD8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  <w:r w:rsidRPr="00B46CD8">
        <w:rPr>
          <w:rFonts w:ascii="Angsana New" w:hAnsi="Angsana New"/>
          <w:sz w:val="30"/>
          <w:szCs w:val="30"/>
        </w:rPr>
        <w:t xml:space="preserve"> </w:t>
      </w:r>
    </w:p>
    <w:p w14:paraId="5FC95F4F" w14:textId="77777777" w:rsidR="00372EDC" w:rsidRPr="00B46CD8" w:rsidRDefault="00372EDC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14:paraId="4B5A4393" w14:textId="77777777" w:rsidR="00372EDC" w:rsidRPr="00B46CD8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60DF2B21" w14:textId="77777777" w:rsidR="00B14323" w:rsidRDefault="00B14323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C866AD3" w14:textId="77777777" w:rsidR="00372EDC" w:rsidRPr="00B46CD8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กำไรหรือ</w:t>
      </w:r>
      <w:r w:rsidR="00385D61" w:rsidRPr="00B46CD8">
        <w:rPr>
          <w:rFonts w:ascii="Angsana New" w:hAnsi="Angsana New"/>
          <w:sz w:val="30"/>
          <w:szCs w:val="30"/>
          <w:cs/>
        </w:rPr>
        <w:t>ขาดทุนจากการจำหน่ายที่ดิน อาคาร</w:t>
      </w:r>
      <w:r w:rsidRPr="00B46CD8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</w:t>
      </w:r>
      <w:r w:rsidR="00385D61" w:rsidRPr="00B46CD8">
        <w:rPr>
          <w:rFonts w:ascii="Angsana New" w:hAnsi="Angsana New"/>
          <w:sz w:val="30"/>
          <w:szCs w:val="30"/>
          <w:cs/>
        </w:rPr>
        <w:t>ับมูลค่าตามบัญชีของที่ดิน อาคาร</w:t>
      </w:r>
      <w:r w:rsidRPr="00B46CD8">
        <w:rPr>
          <w:rFonts w:ascii="Angsana New" w:hAnsi="Angsana New"/>
          <w:sz w:val="30"/>
          <w:szCs w:val="30"/>
          <w:cs/>
        </w:rPr>
        <w:t xml:space="preserve">และอุปกรณ์ </w:t>
      </w:r>
      <w:r w:rsidR="00B30848" w:rsidRPr="00B46CD8">
        <w:rPr>
          <w:rFonts w:ascii="Angsana New" w:hAnsi="Angsana New"/>
          <w:sz w:val="30"/>
          <w:szCs w:val="30"/>
          <w:cs/>
        </w:rPr>
        <w:t>โดยรับรู้ในกำไรหรือขาดทุน</w:t>
      </w:r>
    </w:p>
    <w:p w14:paraId="7BBD18AF" w14:textId="77777777" w:rsidR="00400B69" w:rsidRDefault="00400B69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068F17B" w14:textId="77777777" w:rsidR="00372EDC" w:rsidRPr="00B46CD8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7504B18E" w14:textId="77777777" w:rsidR="00372EDC" w:rsidRPr="00B46CD8" w:rsidRDefault="00372EDC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14:paraId="501C856D" w14:textId="77777777" w:rsidR="00372EDC" w:rsidRPr="00B46CD8" w:rsidRDefault="00372EDC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713795B7" w14:textId="77777777" w:rsidR="004B45E6" w:rsidRDefault="004B45E6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14:paraId="7C7775A1" w14:textId="77777777" w:rsidR="001B1FCA" w:rsidRPr="00B46CD8" w:rsidRDefault="001B1FCA" w:rsidP="00500AE3">
      <w:pPr>
        <w:spacing w:line="240" w:lineRule="auto"/>
        <w:ind w:firstLine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B46CD8">
        <w:rPr>
          <w:rFonts w:ascii="Angsana New" w:hAnsi="Angsana New"/>
          <w:i/>
          <w:iCs/>
          <w:color w:val="000000"/>
          <w:sz w:val="30"/>
          <w:szCs w:val="30"/>
          <w:cs/>
        </w:rPr>
        <w:t>ค่าเสื่อมราคา</w:t>
      </w:r>
    </w:p>
    <w:p w14:paraId="0DE88DEA" w14:textId="77777777" w:rsidR="001B1FCA" w:rsidRPr="00B46CD8" w:rsidRDefault="001B1FCA" w:rsidP="000D01F4">
      <w:pPr>
        <w:spacing w:line="340" w:lineRule="exact"/>
        <w:ind w:left="518"/>
        <w:jc w:val="both"/>
        <w:rPr>
          <w:rFonts w:ascii="Angsana New" w:hAnsi="Angsana New"/>
          <w:color w:val="000000"/>
          <w:sz w:val="30"/>
          <w:szCs w:val="30"/>
        </w:rPr>
      </w:pPr>
    </w:p>
    <w:p w14:paraId="2D98F731" w14:textId="77777777" w:rsidR="001B1FCA" w:rsidRDefault="001B1FCA" w:rsidP="00500AE3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46CD8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</w:t>
      </w:r>
      <w:r w:rsidR="000D01F4" w:rsidRPr="00B46CD8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B46CD8">
        <w:rPr>
          <w:rFonts w:ascii="Angsana New" w:hAnsi="Angsana New" w:cs="Angsana New"/>
          <w:color w:val="auto"/>
          <w:sz w:val="30"/>
          <w:szCs w:val="30"/>
          <w:cs/>
        </w:rPr>
        <w:t>และ</w:t>
      </w:r>
      <w:r w:rsidR="004D57BD" w:rsidRPr="00B46CD8">
        <w:rPr>
          <w:rFonts w:ascii="Angsana New" w:hAnsi="Angsana New" w:cs="Angsana New"/>
          <w:color w:val="auto"/>
          <w:sz w:val="30"/>
          <w:szCs w:val="30"/>
          <w:cs/>
        </w:rPr>
        <w:t>อุปกรณ์ ซึ่งประกอบด้วยราคาทุนของ</w:t>
      </w:r>
      <w:r w:rsidRPr="00B46CD8">
        <w:rPr>
          <w:rFonts w:ascii="Angsana New" w:hAnsi="Angsana New" w:cs="Angsana New"/>
          <w:color w:val="auto"/>
          <w:sz w:val="30"/>
          <w:szCs w:val="30"/>
          <w:cs/>
        </w:rPr>
        <w:t>สินทรัพย์หรือต้นทุนในการเปลี่ยนแทนอื่น</w:t>
      </w:r>
      <w:r w:rsidR="000D01F4" w:rsidRPr="00B46CD8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B46CD8">
        <w:rPr>
          <w:rFonts w:ascii="Angsana New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604FDA95" w14:textId="77777777" w:rsidR="0063154E" w:rsidRPr="00B46CD8" w:rsidRDefault="0063154E" w:rsidP="00500AE3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281606A" w14:textId="77777777" w:rsidR="00073966" w:rsidRDefault="0007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5CBDFD" w14:textId="77777777" w:rsidR="001B1FCA" w:rsidRPr="00B46CD8" w:rsidRDefault="001B1FCA" w:rsidP="00500AE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</w:t>
      </w:r>
      <w:r w:rsidR="000D01F4" w:rsidRPr="00B46CD8">
        <w:rPr>
          <w:rFonts w:ascii="Angsana New" w:hAnsi="Angsana New"/>
          <w:sz w:val="30"/>
          <w:szCs w:val="30"/>
          <w:cs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คำนวณโดยวิธีเส้นตรง</w:t>
      </w:r>
      <w:r w:rsidR="004D57BD" w:rsidRPr="00B46CD8">
        <w:rPr>
          <w:rFonts w:ascii="Angsana New" w:hAnsi="Angsana New"/>
          <w:sz w:val="30"/>
          <w:szCs w:val="30"/>
          <w:cs/>
        </w:rPr>
        <w:t>ตามเกณฑ์อายุการ</w:t>
      </w:r>
      <w:r w:rsidR="003659D4" w:rsidRPr="00B46CD8">
        <w:rPr>
          <w:rFonts w:ascii="Angsana New" w:hAnsi="Angsana New"/>
          <w:sz w:val="30"/>
          <w:szCs w:val="30"/>
          <w:cs/>
        </w:rPr>
        <w:t>ให้ประโยชน์</w:t>
      </w:r>
      <w:r w:rsidRPr="00B46CD8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48F179F0" w14:textId="77777777" w:rsidR="001B1FCA" w:rsidRPr="00B46CD8" w:rsidRDefault="001B1FCA" w:rsidP="00500AE3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6948" w:type="dxa"/>
        <w:tblInd w:w="450" w:type="dxa"/>
        <w:tblLook w:val="0000" w:firstRow="0" w:lastRow="0" w:firstColumn="0" w:lastColumn="0" w:noHBand="0" w:noVBand="0"/>
      </w:tblPr>
      <w:tblGrid>
        <w:gridCol w:w="4968"/>
        <w:gridCol w:w="1350"/>
        <w:gridCol w:w="630"/>
      </w:tblGrid>
      <w:tr w:rsidR="007C041A" w:rsidRPr="00B46CD8" w14:paraId="56C64843" w14:textId="77777777" w:rsidTr="000B713F">
        <w:tc>
          <w:tcPr>
            <w:tcW w:w="4968" w:type="dxa"/>
          </w:tcPr>
          <w:p w14:paraId="72DFBCA8" w14:textId="77777777" w:rsidR="007C041A" w:rsidRPr="00B46CD8" w:rsidRDefault="007C041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  <w:r w:rsidR="00F51C80" w:rsidRPr="00B46CD8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350" w:type="dxa"/>
          </w:tcPr>
          <w:p w14:paraId="0C557C62" w14:textId="77777777" w:rsidR="007C041A" w:rsidRPr="00B46CD8" w:rsidRDefault="007C041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            5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  <w:tc>
          <w:tcPr>
            <w:tcW w:w="630" w:type="dxa"/>
          </w:tcPr>
          <w:p w14:paraId="46917F1D" w14:textId="77777777" w:rsidR="007C041A" w:rsidRPr="00B46CD8" w:rsidRDefault="007C041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C041A" w:rsidRPr="00B46CD8" w14:paraId="18A66880" w14:textId="77777777" w:rsidTr="000B713F">
        <w:tc>
          <w:tcPr>
            <w:tcW w:w="4968" w:type="dxa"/>
          </w:tcPr>
          <w:p w14:paraId="0FCF0C2F" w14:textId="77777777" w:rsidR="007C041A" w:rsidRPr="00B46CD8" w:rsidRDefault="007C041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  <w:r w:rsidR="00F51C80" w:rsidRPr="00B46CD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15131263" w14:textId="77777777" w:rsidR="007C041A" w:rsidRPr="00B46CD8" w:rsidRDefault="007C041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965D65" w:rsidRPr="00B46CD8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="00965D65" w:rsidRPr="00B46CD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65D65" w:rsidRPr="00B46CD8">
              <w:rPr>
                <w:rFonts w:ascii="Angsana New" w:hAnsi="Angsana New"/>
                <w:sz w:val="30"/>
                <w:szCs w:val="30"/>
              </w:rPr>
              <w:t>-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 50</w:t>
            </w:r>
          </w:p>
        </w:tc>
        <w:tc>
          <w:tcPr>
            <w:tcW w:w="630" w:type="dxa"/>
          </w:tcPr>
          <w:p w14:paraId="17B512FE" w14:textId="77777777" w:rsidR="007C041A" w:rsidRPr="00B46CD8" w:rsidRDefault="007C041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B1FCA" w:rsidRPr="00B46CD8" w14:paraId="7FAE5F2E" w14:textId="77777777" w:rsidTr="000B713F">
        <w:tc>
          <w:tcPr>
            <w:tcW w:w="4968" w:type="dxa"/>
          </w:tcPr>
          <w:p w14:paraId="4303C241" w14:textId="77777777" w:rsidR="001B1FCA" w:rsidRPr="00B46CD8" w:rsidRDefault="001B1FC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02400398" w14:textId="77777777" w:rsidR="001B1FCA" w:rsidRPr="00B46CD8" w:rsidRDefault="001B1FC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C041A" w:rsidRPr="00B46CD8">
              <w:rPr>
                <w:rFonts w:ascii="Angsana New" w:hAnsi="Angsana New"/>
                <w:sz w:val="30"/>
                <w:szCs w:val="30"/>
              </w:rPr>
              <w:t xml:space="preserve">       5 - 30</w:t>
            </w:r>
          </w:p>
        </w:tc>
        <w:tc>
          <w:tcPr>
            <w:tcW w:w="630" w:type="dxa"/>
          </w:tcPr>
          <w:p w14:paraId="6CD698BC" w14:textId="77777777" w:rsidR="001B1FCA" w:rsidRPr="00B46CD8" w:rsidRDefault="001B1FC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B1FCA" w:rsidRPr="00B46CD8" w14:paraId="679F0857" w14:textId="77777777" w:rsidTr="000B713F">
        <w:tc>
          <w:tcPr>
            <w:tcW w:w="4968" w:type="dxa"/>
            <w:shd w:val="clear" w:color="auto" w:fill="auto"/>
          </w:tcPr>
          <w:p w14:paraId="5F86546E" w14:textId="77777777" w:rsidR="001B1FCA" w:rsidRPr="00B46CD8" w:rsidRDefault="001B1FC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3F61EF61" w14:textId="77777777" w:rsidR="001B1FCA" w:rsidRPr="00B46CD8" w:rsidRDefault="001B1FC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C041A" w:rsidRPr="00B46CD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965D65" w:rsidRPr="00B46CD8">
              <w:rPr>
                <w:rFonts w:ascii="Angsana New" w:hAnsi="Angsana New"/>
                <w:sz w:val="30"/>
                <w:szCs w:val="30"/>
              </w:rPr>
              <w:t xml:space="preserve">   3 -</w:t>
            </w:r>
            <w:r w:rsidR="007C041A" w:rsidRPr="00B46CD8">
              <w:rPr>
                <w:rFonts w:ascii="Angsana New" w:hAnsi="Angsana New"/>
                <w:sz w:val="30"/>
                <w:szCs w:val="30"/>
              </w:rPr>
              <w:t xml:space="preserve"> 30</w:t>
            </w:r>
          </w:p>
        </w:tc>
        <w:tc>
          <w:tcPr>
            <w:tcW w:w="630" w:type="dxa"/>
            <w:shd w:val="clear" w:color="auto" w:fill="auto"/>
          </w:tcPr>
          <w:p w14:paraId="2B2939E6" w14:textId="77777777" w:rsidR="001B1FCA" w:rsidRPr="00B46CD8" w:rsidRDefault="001B1FC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B1FCA" w:rsidRPr="00B46CD8" w14:paraId="583109BF" w14:textId="77777777" w:rsidTr="000B713F">
        <w:tc>
          <w:tcPr>
            <w:tcW w:w="4968" w:type="dxa"/>
            <w:shd w:val="clear" w:color="auto" w:fill="auto"/>
          </w:tcPr>
          <w:p w14:paraId="5B0FDF00" w14:textId="77777777" w:rsidR="001B1FCA" w:rsidRPr="00B46CD8" w:rsidRDefault="001B1FCA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0AEAE456" w14:textId="77777777" w:rsidR="001B1FCA" w:rsidRPr="00B46CD8" w:rsidRDefault="001B1FCA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965D65" w:rsidRPr="00B46CD8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7C041A" w:rsidRPr="00B46CD8">
              <w:rPr>
                <w:rFonts w:ascii="Angsana New" w:hAnsi="Angsana New"/>
                <w:sz w:val="30"/>
                <w:szCs w:val="30"/>
              </w:rPr>
              <w:t>5</w:t>
            </w:r>
            <w:r w:rsidR="00965D65" w:rsidRPr="00B46CD8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7C041A" w:rsidRPr="00B46C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704668D8" w14:textId="77777777" w:rsidR="001B1FCA" w:rsidRPr="00B46CD8" w:rsidRDefault="001B1FCA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C4FD826" w14:textId="77777777" w:rsidR="00CD70A8" w:rsidRPr="00B46CD8" w:rsidRDefault="00CD70A8" w:rsidP="00A24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</w:p>
    <w:p w14:paraId="4E241BFF" w14:textId="77777777" w:rsidR="001B1FCA" w:rsidRPr="00B46CD8" w:rsidRDefault="001B1FCA" w:rsidP="00A24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  <w:lang w:val="th-TH"/>
        </w:rPr>
        <w:t>กลุ่มบริษัทไม่คิดค่าเสื่อมราคาสำหรับ</w:t>
      </w:r>
      <w:r w:rsidR="00B11984" w:rsidRPr="00B46CD8">
        <w:rPr>
          <w:rFonts w:ascii="Angsana New" w:hAnsi="Angsana New"/>
          <w:sz w:val="30"/>
          <w:szCs w:val="30"/>
          <w:cs/>
          <w:lang w:val="th-TH"/>
        </w:rPr>
        <w:t>ที่ดินและ</w:t>
      </w:r>
      <w:r w:rsidR="005346EF" w:rsidRPr="00B46CD8">
        <w:rPr>
          <w:rFonts w:ascii="Angsana New" w:hAnsi="Angsana New"/>
          <w:sz w:val="30"/>
          <w:szCs w:val="30"/>
          <w:cs/>
          <w:lang w:val="th-TH"/>
        </w:rPr>
        <w:t>สินทรัพย์</w:t>
      </w:r>
      <w:r w:rsidR="003A34B0" w:rsidRPr="00B46CD8">
        <w:rPr>
          <w:rFonts w:ascii="Angsana New" w:hAnsi="Angsana New"/>
          <w:sz w:val="30"/>
          <w:szCs w:val="30"/>
          <w:cs/>
          <w:lang w:val="th-TH"/>
        </w:rPr>
        <w:t>ที่อยู่</w:t>
      </w:r>
      <w:r w:rsidR="005346EF" w:rsidRPr="00B46CD8">
        <w:rPr>
          <w:rFonts w:ascii="Angsana New" w:hAnsi="Angsana New"/>
          <w:sz w:val="30"/>
          <w:szCs w:val="30"/>
          <w:cs/>
          <w:lang w:val="th-TH"/>
        </w:rPr>
        <w:t>ระหว่า</w:t>
      </w:r>
      <w:r w:rsidR="005346EF" w:rsidRPr="00B46CD8">
        <w:rPr>
          <w:rFonts w:ascii="Angsana New" w:hAnsi="Angsana New"/>
          <w:sz w:val="30"/>
          <w:szCs w:val="30"/>
          <w:cs/>
        </w:rPr>
        <w:t>ง</w:t>
      </w:r>
      <w:r w:rsidR="003A34B0" w:rsidRPr="00B46CD8">
        <w:rPr>
          <w:rFonts w:ascii="Angsana New" w:hAnsi="Angsana New"/>
          <w:sz w:val="30"/>
          <w:szCs w:val="30"/>
          <w:cs/>
        </w:rPr>
        <w:t>การ</w:t>
      </w:r>
      <w:r w:rsidRPr="00B46CD8">
        <w:rPr>
          <w:rFonts w:ascii="Angsana New" w:hAnsi="Angsana New"/>
          <w:sz w:val="30"/>
          <w:szCs w:val="30"/>
          <w:cs/>
          <w:lang w:val="th-TH"/>
        </w:rPr>
        <w:t>ก่อสร้างและ</w:t>
      </w:r>
      <w:r w:rsidR="00B11984" w:rsidRPr="00B46CD8">
        <w:rPr>
          <w:rFonts w:ascii="Angsana New" w:hAnsi="Angsana New"/>
          <w:sz w:val="30"/>
          <w:szCs w:val="30"/>
          <w:cs/>
          <w:lang w:val="th-TH"/>
        </w:rPr>
        <w:t>เครื่องจักรระหว่าง</w:t>
      </w:r>
      <w:r w:rsidRPr="00B46CD8">
        <w:rPr>
          <w:rFonts w:ascii="Angsana New" w:hAnsi="Angsana New"/>
          <w:sz w:val="30"/>
          <w:szCs w:val="30"/>
          <w:cs/>
          <w:lang w:val="th-TH"/>
        </w:rPr>
        <w:t>ติดตั้ง</w:t>
      </w:r>
      <w:r w:rsidRPr="00B46CD8">
        <w:rPr>
          <w:rFonts w:ascii="Angsana New" w:hAnsi="Angsana New"/>
          <w:sz w:val="30"/>
          <w:szCs w:val="30"/>
        </w:rPr>
        <w:tab/>
      </w:r>
    </w:p>
    <w:p w14:paraId="5A52D895" w14:textId="77777777" w:rsidR="00622873" w:rsidRPr="00B46CD8" w:rsidRDefault="00622873" w:rsidP="00A2444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74BA8E4" w14:textId="77777777" w:rsidR="001B1FCA" w:rsidRDefault="001B1FCA" w:rsidP="00A2444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46CD8">
        <w:rPr>
          <w:rFonts w:ascii="Angsana New" w:hAnsi="Angsana New" w:cs="Angsana New"/>
          <w:color w:val="auto"/>
          <w:sz w:val="30"/>
          <w:szCs w:val="30"/>
          <w:cs/>
        </w:rPr>
        <w:t>วิธีการคิดค่าเสื่อมราคา อายุการให้ประโยชน์ของสินทรัพย์และมูลค่าคงเหลือถูกทบทวนอย่างน้อยที่สุดทุกสิ้น       รอบปีบัญชี และปรับปรุงตามความเหมาะสม</w:t>
      </w:r>
    </w:p>
    <w:p w14:paraId="6C9B07B8" w14:textId="77777777" w:rsidR="00400B69" w:rsidRPr="00B46CD8" w:rsidRDefault="00400B69" w:rsidP="00A2444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2841655" w14:textId="77777777" w:rsidR="00BB339F" w:rsidRPr="00B46CD8" w:rsidRDefault="00BB339F" w:rsidP="00A24442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B46CD8">
        <w:rPr>
          <w:rFonts w:ascii="Angsana New" w:hAnsi="Angsana New" w:cs="Angsana New"/>
          <w:i/>
          <w:iCs/>
          <w:sz w:val="30"/>
          <w:szCs w:val="30"/>
          <w:cs/>
        </w:rPr>
        <w:t>สินทรัพย์ไม่มีตัวตน</w:t>
      </w:r>
    </w:p>
    <w:p w14:paraId="70597159" w14:textId="77777777" w:rsidR="00BB339F" w:rsidRPr="00B46CD8" w:rsidRDefault="00BB339F" w:rsidP="00A24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rPr>
          <w:rFonts w:ascii="Angsana New" w:hAnsi="Angsana New"/>
          <w:sz w:val="30"/>
          <w:szCs w:val="30"/>
        </w:rPr>
      </w:pPr>
    </w:p>
    <w:p w14:paraId="325E658F" w14:textId="77777777" w:rsidR="00BB339F" w:rsidRPr="00B46CD8" w:rsidRDefault="00965D65" w:rsidP="00A24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BB339F" w:rsidRPr="00B46CD8">
        <w:rPr>
          <w:rFonts w:ascii="Angsana New" w:hAnsi="Angsana New"/>
          <w:sz w:val="30"/>
          <w:szCs w:val="30"/>
          <w:cs/>
        </w:rPr>
        <w:t>ที่</w:t>
      </w:r>
      <w:r w:rsidRPr="00B46CD8">
        <w:rPr>
          <w:rFonts w:ascii="Angsana New" w:hAnsi="Angsana New"/>
          <w:sz w:val="30"/>
          <w:szCs w:val="30"/>
          <w:cs/>
        </w:rPr>
        <w:t>กลุ่ม</w:t>
      </w:r>
      <w:r w:rsidR="00BB339F" w:rsidRPr="00B46CD8">
        <w:rPr>
          <w:rFonts w:ascii="Angsana New" w:hAnsi="Angsana New"/>
          <w:sz w:val="30"/>
          <w:szCs w:val="30"/>
          <w:cs/>
        </w:rPr>
        <w:t xml:space="preserve">บริษัทซื้อมาและมีอายุการใช้งานจำกัดแสดงในราคาทุนหักค่าตัดจำหน่ายสะสมและ   </w:t>
      </w:r>
      <w:r w:rsidR="00CE60A4" w:rsidRPr="00B46CD8">
        <w:rPr>
          <w:rFonts w:ascii="Angsana New" w:hAnsi="Angsana New"/>
          <w:sz w:val="30"/>
          <w:szCs w:val="30"/>
          <w:cs/>
        </w:rPr>
        <w:t xml:space="preserve">                   </w:t>
      </w:r>
      <w:r w:rsidR="008A288C" w:rsidRPr="00B46CD8">
        <w:rPr>
          <w:rFonts w:ascii="Angsana New" w:hAnsi="Angsana New"/>
          <w:sz w:val="30"/>
          <w:szCs w:val="30"/>
          <w:cs/>
        </w:rPr>
        <w:t>ผล</w:t>
      </w:r>
      <w:r w:rsidR="00BB339F" w:rsidRPr="00B46CD8">
        <w:rPr>
          <w:rFonts w:ascii="Angsana New" w:hAnsi="Angsana New"/>
          <w:sz w:val="30"/>
          <w:szCs w:val="30"/>
          <w:cs/>
        </w:rPr>
        <w:t>ขาดทุนจากการด้อยค่าสะสม</w:t>
      </w:r>
    </w:p>
    <w:p w14:paraId="6A6AED19" w14:textId="77777777" w:rsidR="00BB339F" w:rsidRPr="00B46CD8" w:rsidRDefault="00BB339F" w:rsidP="00500AE3">
      <w:pPr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316C33B" w14:textId="77777777" w:rsidR="00BB339F" w:rsidRPr="00B46CD8" w:rsidRDefault="00BB339F" w:rsidP="00500AE3">
      <w:pPr>
        <w:spacing w:line="240" w:lineRule="auto"/>
        <w:ind w:firstLine="522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3B4C7E88" w14:textId="77777777" w:rsidR="00BB339F" w:rsidRPr="00B46CD8" w:rsidRDefault="00BB339F" w:rsidP="00500AE3">
      <w:pPr>
        <w:spacing w:line="240" w:lineRule="auto"/>
        <w:ind w:left="522"/>
        <w:rPr>
          <w:rFonts w:ascii="Angsana New" w:hAnsi="Angsana New"/>
          <w:sz w:val="30"/>
          <w:szCs w:val="30"/>
        </w:rPr>
      </w:pPr>
    </w:p>
    <w:p w14:paraId="009F07EB" w14:textId="77777777" w:rsidR="00BB339F" w:rsidRDefault="00BB339F" w:rsidP="00500AE3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โดยรวมเป็นสินทรัพย์ที่สามารถระบุได้ที</w:t>
      </w:r>
      <w:r w:rsidR="008A288C" w:rsidRPr="00B46CD8">
        <w:rPr>
          <w:rFonts w:ascii="Angsana New" w:hAnsi="Angsana New"/>
          <w:sz w:val="30"/>
          <w:szCs w:val="30"/>
          <w:cs/>
        </w:rPr>
        <w:t>่เกี่ยวข้องนั้น ค่าใช้จ่ายอื่น</w:t>
      </w:r>
      <w:r w:rsidRPr="00B46CD8">
        <w:rPr>
          <w:rFonts w:ascii="Angsana New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6FFF740C" w14:textId="77777777" w:rsidR="00073966" w:rsidRPr="00B46CD8" w:rsidRDefault="00073966" w:rsidP="00500AE3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3613DA9C" w14:textId="77777777" w:rsidR="00BB339F" w:rsidRPr="00B46CD8" w:rsidRDefault="00BC1FAB" w:rsidP="00073966">
      <w:pPr>
        <w:tabs>
          <w:tab w:val="left" w:pos="540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>
        <w:rPr>
          <w:rFonts w:ascii="Angsana New" w:hAnsi="Angsana New"/>
          <w:i/>
          <w:iCs/>
          <w:sz w:val="30"/>
          <w:szCs w:val="30"/>
        </w:rPr>
        <w:tab/>
      </w:r>
      <w:r>
        <w:rPr>
          <w:rFonts w:ascii="Angsana New" w:hAnsi="Angsana New"/>
          <w:i/>
          <w:iCs/>
          <w:sz w:val="30"/>
          <w:szCs w:val="30"/>
        </w:rPr>
        <w:tab/>
      </w:r>
      <w:r w:rsidR="00BB339F" w:rsidRPr="00B46CD8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32B6676B" w14:textId="77777777" w:rsidR="00BB339F" w:rsidRPr="00B46CD8" w:rsidRDefault="00BB339F" w:rsidP="00500AE3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AAA380F" w14:textId="77777777" w:rsidR="00400B69" w:rsidRDefault="008A288C" w:rsidP="002B041A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="00BB339F" w:rsidRPr="00B46CD8">
        <w:rPr>
          <w:rFonts w:ascii="Angsana New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F35562B" w14:textId="77777777" w:rsidR="00073966" w:rsidRDefault="0007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C376460" w14:textId="77777777" w:rsidR="00BB339F" w:rsidRPr="00B46CD8" w:rsidRDefault="00BB339F" w:rsidP="00500AE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</w:t>
      </w:r>
      <w:r w:rsidR="008A288C" w:rsidRPr="00B46CD8">
        <w:rPr>
          <w:rFonts w:ascii="Angsana New" w:hAnsi="Angsana New"/>
          <w:sz w:val="30"/>
          <w:szCs w:val="30"/>
          <w:cs/>
        </w:rPr>
        <w:t>จในอนาคตจากสินทรัพย์นั้นตาม</w:t>
      </w:r>
      <w:r w:rsidRPr="00B46CD8">
        <w:rPr>
          <w:rFonts w:ascii="Angsana New" w:hAnsi="Angsana New"/>
          <w:sz w:val="30"/>
          <w:szCs w:val="30"/>
          <w:cs/>
        </w:rPr>
        <w:t>ระยะเ</w:t>
      </w:r>
      <w:r w:rsidR="004D57BD" w:rsidRPr="00B46CD8">
        <w:rPr>
          <w:rFonts w:ascii="Angsana New" w:hAnsi="Angsana New"/>
          <w:sz w:val="30"/>
          <w:szCs w:val="30"/>
          <w:cs/>
        </w:rPr>
        <w:t>วลาที่คาดว่าจะได้รับประโยชน์</w:t>
      </w:r>
      <w:r w:rsidR="008A288C" w:rsidRPr="00B46CD8">
        <w:rPr>
          <w:rFonts w:ascii="Angsana New" w:hAnsi="Angsana New"/>
          <w:sz w:val="30"/>
          <w:szCs w:val="30"/>
          <w:cs/>
        </w:rPr>
        <w:t xml:space="preserve">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</w:t>
      </w:r>
      <w:r w:rsidRPr="00B46CD8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</w:t>
      </w:r>
      <w:r w:rsidR="004D57BD" w:rsidRPr="00B46CD8">
        <w:rPr>
          <w:rFonts w:ascii="Angsana New" w:hAnsi="Angsana New"/>
          <w:sz w:val="30"/>
          <w:szCs w:val="30"/>
          <w:cs/>
        </w:rPr>
        <w:t>์</w:t>
      </w:r>
      <w:r w:rsidR="00965D65" w:rsidRPr="00B46CD8">
        <w:rPr>
          <w:rFonts w:ascii="Angsana New" w:hAnsi="Angsana New"/>
          <w:sz w:val="30"/>
          <w:szCs w:val="30"/>
          <w:cs/>
        </w:rPr>
        <w:t>สำหรับปีปัจจุบันและปีเปรียบเทียบแสดงได้ดังนี้</w:t>
      </w:r>
    </w:p>
    <w:p w14:paraId="4412658E" w14:textId="77777777" w:rsidR="001B0174" w:rsidRPr="00B46CD8" w:rsidRDefault="001B0174">
      <w:pPr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4968"/>
        <w:gridCol w:w="1350"/>
        <w:gridCol w:w="2970"/>
      </w:tblGrid>
      <w:tr w:rsidR="00965D65" w:rsidRPr="00B46CD8" w14:paraId="5C31808F" w14:textId="77777777" w:rsidTr="009B259C">
        <w:tc>
          <w:tcPr>
            <w:tcW w:w="4968" w:type="dxa"/>
          </w:tcPr>
          <w:p w14:paraId="10CED8A6" w14:textId="77777777" w:rsidR="00965D65" w:rsidRPr="00B46CD8" w:rsidRDefault="001E63B7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สิทธิบัตร</w:t>
            </w:r>
            <w:r w:rsidR="001A3436" w:rsidRPr="00B46CD8">
              <w:rPr>
                <w:rFonts w:ascii="Angsana New" w:hAnsi="Angsana New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1350" w:type="dxa"/>
          </w:tcPr>
          <w:p w14:paraId="6A5A0688" w14:textId="77777777" w:rsidR="00965D65" w:rsidRPr="00B46CD8" w:rsidRDefault="00965D65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     15 - 20</w:t>
            </w:r>
          </w:p>
        </w:tc>
        <w:tc>
          <w:tcPr>
            <w:tcW w:w="2970" w:type="dxa"/>
          </w:tcPr>
          <w:p w14:paraId="1AB99262" w14:textId="77777777" w:rsidR="00965D65" w:rsidRPr="00B46CD8" w:rsidRDefault="00965D65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53C5F" w:rsidRPr="00B46CD8" w14:paraId="0F6F03EA" w14:textId="77777777" w:rsidTr="009B259C">
        <w:tc>
          <w:tcPr>
            <w:tcW w:w="4968" w:type="dxa"/>
          </w:tcPr>
          <w:p w14:paraId="721DC84F" w14:textId="77777777" w:rsidR="00C53C5F" w:rsidRPr="00B46CD8" w:rsidRDefault="001A3436" w:rsidP="00500A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ลิขสิทธิ์ซอฟ</w:t>
            </w:r>
            <w:r w:rsidR="00F07DE5" w:rsidRPr="00B46CD8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="00965D65" w:rsidRPr="00B46CD8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350" w:type="dxa"/>
          </w:tcPr>
          <w:p w14:paraId="7B9A8125" w14:textId="77777777" w:rsidR="00C53C5F" w:rsidRPr="00B46CD8" w:rsidRDefault="00965D65" w:rsidP="00500AE3">
            <w:pPr>
              <w:tabs>
                <w:tab w:val="clear" w:pos="454"/>
                <w:tab w:val="clear" w:pos="680"/>
                <w:tab w:val="clear" w:pos="907"/>
                <w:tab w:val="center" w:pos="468"/>
                <w:tab w:val="left" w:pos="702"/>
                <w:tab w:val="right" w:pos="1062"/>
                <w:tab w:val="left" w:pos="11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       5 - 1</w:t>
            </w:r>
            <w:r w:rsidR="00C53C5F" w:rsidRPr="00B46CD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970" w:type="dxa"/>
          </w:tcPr>
          <w:p w14:paraId="715971C8" w14:textId="77777777" w:rsidR="00C53C5F" w:rsidRPr="00B46CD8" w:rsidRDefault="00C53C5F" w:rsidP="00500AE3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0F5DE08" w14:textId="77777777" w:rsidR="00A24442" w:rsidRDefault="00A24442" w:rsidP="00344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353B152" w14:textId="77777777" w:rsidR="0063154E" w:rsidRPr="006B4414" w:rsidRDefault="0063154E" w:rsidP="0063154E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B4414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</w:p>
    <w:p w14:paraId="1CC67D85" w14:textId="77777777" w:rsidR="0063154E" w:rsidRPr="006B4414" w:rsidRDefault="0063154E" w:rsidP="0063154E">
      <w:pPr>
        <w:tabs>
          <w:tab w:val="left" w:pos="540"/>
        </w:tabs>
        <w:spacing w:line="300" w:lineRule="exact"/>
        <w:ind w:left="547"/>
        <w:rPr>
          <w:rFonts w:ascii="Angsana New" w:hAnsi="Angsana New"/>
          <w:sz w:val="30"/>
          <w:szCs w:val="30"/>
        </w:rPr>
      </w:pPr>
    </w:p>
    <w:p w14:paraId="05CA0BEC" w14:textId="77777777" w:rsidR="0063154E" w:rsidRPr="006B4414" w:rsidRDefault="0063154E" w:rsidP="0063154E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  <w:r w:rsidRPr="006B4414">
        <w:rPr>
          <w:rFonts w:ascii="Angsana New" w:hAnsi="Angsana New" w:cs="Angsana New"/>
          <w:i/>
          <w:iCs/>
          <w:sz w:val="30"/>
          <w:szCs w:val="30"/>
          <w:cs/>
        </w:rPr>
        <w:t>การด้อยค่า</w:t>
      </w:r>
    </w:p>
    <w:p w14:paraId="3337FD7B" w14:textId="77777777" w:rsidR="0063154E" w:rsidRPr="006B4414" w:rsidRDefault="0063154E" w:rsidP="0063154E">
      <w:pPr>
        <w:tabs>
          <w:tab w:val="left" w:pos="540"/>
        </w:tabs>
        <w:spacing w:line="300" w:lineRule="exact"/>
        <w:ind w:left="547"/>
        <w:rPr>
          <w:rFonts w:ascii="Angsana New" w:hAnsi="Angsana New"/>
          <w:sz w:val="30"/>
          <w:szCs w:val="30"/>
        </w:rPr>
      </w:pPr>
    </w:p>
    <w:p w14:paraId="060419A0" w14:textId="77777777" w:rsidR="0063154E" w:rsidRPr="006B4414" w:rsidRDefault="0063154E" w:rsidP="006315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4414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6B4414">
        <w:rPr>
          <w:rFonts w:ascii="Angsana New" w:hAnsi="Angsana New" w:cs="Angsana New"/>
          <w:sz w:val="30"/>
          <w:szCs w:val="30"/>
        </w:rPr>
        <w:t xml:space="preserve">     </w:t>
      </w:r>
      <w:r w:rsidRPr="006B4414">
        <w:rPr>
          <w:rFonts w:ascii="Angsana New" w:hAnsi="Angsana New" w:cs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 </w:t>
      </w:r>
    </w:p>
    <w:p w14:paraId="6657BC9B" w14:textId="77777777" w:rsidR="00400B69" w:rsidRDefault="00400B69" w:rsidP="00344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EB69F6" w14:textId="77777777" w:rsidR="00F820D4" w:rsidRPr="00B46CD8" w:rsidRDefault="00F820D4" w:rsidP="00344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33CCCC"/>
          <w:sz w:val="30"/>
          <w:szCs w:val="30"/>
        </w:rPr>
      </w:pPr>
      <w:r w:rsidRPr="00B46CD8">
        <w:rPr>
          <w:rFonts w:ascii="Angsana New" w:hAnsi="Angsana New" w:cs="Angsana New"/>
          <w:sz w:val="30"/>
          <w:szCs w:val="30"/>
          <w:cs/>
        </w:rPr>
        <w:t>ขาดทุนจากการด้อยค่ารับรู้</w:t>
      </w:r>
      <w:r w:rsidR="00F07DE5" w:rsidRPr="00B46CD8">
        <w:rPr>
          <w:rFonts w:ascii="Angsana New" w:hAnsi="Angsana New" w:cs="Angsana New"/>
          <w:sz w:val="30"/>
          <w:szCs w:val="30"/>
          <w:cs/>
        </w:rPr>
        <w:t>เมื่อมูลค่าตามบัญชีของสินทรัพย์</w:t>
      </w:r>
      <w:r w:rsidRPr="00B46CD8">
        <w:rPr>
          <w:rFonts w:ascii="Angsana New" w:hAnsi="Angsana New" w:cs="Angsana New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326BB9" w:rsidRPr="00B46CD8">
        <w:rPr>
          <w:rFonts w:ascii="Angsana New" w:hAnsi="Angsana New" w:cs="Angsana New"/>
          <w:sz w:val="30"/>
          <w:szCs w:val="30"/>
          <w:cs/>
        </w:rPr>
        <w:t xml:space="preserve">      </w:t>
      </w:r>
      <w:r w:rsidRPr="00B46CD8">
        <w:rPr>
          <w:rFonts w:ascii="Angsana New" w:hAnsi="Angsana New" w:cs="Angsana New"/>
          <w:sz w:val="30"/>
          <w:szCs w:val="30"/>
          <w:cs/>
        </w:rPr>
        <w:t>เงินสดสูงกว่ามูลค่าที่จะได้รับคืน  ขาดทุนจากการด้อยค่าบันทึกในกำไรหรือขาดทุน</w:t>
      </w:r>
      <w:r w:rsidR="00F07DE5" w:rsidRPr="00B46CD8">
        <w:rPr>
          <w:rFonts w:ascii="Angsana New" w:hAnsi="Angsana New" w:cs="Angsana New"/>
          <w:sz w:val="30"/>
          <w:szCs w:val="30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 ในกรณีนี้จะรับรู้ในส่วนของผู้ถือหุ้น</w:t>
      </w:r>
    </w:p>
    <w:p w14:paraId="384CF289" w14:textId="77777777" w:rsidR="00D1140D" w:rsidRPr="00B46CD8" w:rsidRDefault="00D1140D" w:rsidP="00344ACA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B014862" w14:textId="77777777" w:rsidR="00F820D4" w:rsidRPr="00B46CD8" w:rsidRDefault="00F820D4" w:rsidP="00344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46CD8">
        <w:rPr>
          <w:rFonts w:ascii="Angsana New" w:hAnsi="Angsana New" w:cs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B42D6E7" w14:textId="77777777" w:rsidR="00F820D4" w:rsidRPr="00B46CD8" w:rsidRDefault="00F820D4" w:rsidP="00344ACA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E3B4D22" w14:textId="77777777" w:rsidR="00EB67A0" w:rsidRDefault="00F820D4" w:rsidP="00A63A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46CD8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</w:t>
      </w:r>
      <w:r w:rsidR="00485FD5" w:rsidRPr="00B46CD8">
        <w:rPr>
          <w:rFonts w:ascii="Angsana New" w:hAnsi="Angsana New" w:cs="Angsana New"/>
          <w:sz w:val="30"/>
          <w:szCs w:val="30"/>
          <w:cs/>
        </w:rPr>
        <w:t xml:space="preserve">มินมูลค่าจากการใช้ของสินทรัพย์ </w:t>
      </w:r>
      <w:r w:rsidRPr="00B46CD8">
        <w:rPr>
          <w:rFonts w:ascii="Angsana New" w:hAnsi="Angsana New" w:cs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</w:t>
      </w:r>
      <w:r w:rsidR="00480A13" w:rsidRPr="00B46CD8">
        <w:rPr>
          <w:rFonts w:ascii="Angsana New" w:hAnsi="Angsana New" w:cs="Angsana New"/>
          <w:sz w:val="30"/>
          <w:szCs w:val="30"/>
          <w:cs/>
        </w:rPr>
        <w:t>จากสินทรัพย์อื่น</w:t>
      </w:r>
      <w:r w:rsidR="00485FD5" w:rsidRPr="00B46CD8">
        <w:rPr>
          <w:rFonts w:ascii="Angsana New" w:hAnsi="Angsana New" w:cs="Angsana New"/>
          <w:sz w:val="30"/>
          <w:szCs w:val="30"/>
          <w:cs/>
        </w:rPr>
        <w:t xml:space="preserve">  </w:t>
      </w:r>
      <w:r w:rsidR="00480A13" w:rsidRPr="00B46CD8">
        <w:rPr>
          <w:rFonts w:ascii="Angsana New" w:hAnsi="Angsana New" w:cs="Angsana New"/>
          <w:sz w:val="30"/>
          <w:szCs w:val="30"/>
          <w:cs/>
        </w:rPr>
        <w:t>จะพิจารณามูลค่า</w:t>
      </w:r>
      <w:r w:rsidRPr="00B46CD8">
        <w:rPr>
          <w:rFonts w:ascii="Angsana New" w:hAnsi="Angsana New" w:cs="Angsana New"/>
          <w:sz w:val="30"/>
          <w:szCs w:val="30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40AFCDF" w14:textId="77777777" w:rsidR="00EB67A0" w:rsidRDefault="00EB6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493E9F4" w14:textId="77777777" w:rsidR="00F820D4" w:rsidRPr="00A63AD0" w:rsidRDefault="00F820D4" w:rsidP="00A63A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63AD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14:paraId="7983018A" w14:textId="77777777" w:rsidR="00F820D4" w:rsidRPr="00B46CD8" w:rsidRDefault="00F820D4" w:rsidP="00344ACA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1DF0B69" w14:textId="77777777" w:rsidR="00F820D4" w:rsidRPr="00B46CD8" w:rsidRDefault="00965D65" w:rsidP="00344ACA">
      <w:pPr>
        <w:pStyle w:val="Heading8"/>
        <w:spacing w:line="240" w:lineRule="auto"/>
        <w:ind w:left="54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</w:t>
      </w:r>
      <w:r w:rsidR="00485FD5"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อื่นๆ </w:t>
      </w:r>
      <w:r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ที่เคยรับรู้ในงวดก่อนจะถูกประเมิณ ณ ทุกวันที่ที่ออกรายงานว่ามีข้อบ่งชี้เรื่องการด้อยค่าหรือไม่ </w:t>
      </w:r>
      <w:r w:rsidR="00F820D4"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4C593C9" w14:textId="77777777" w:rsidR="001B1FCA" w:rsidRPr="00B46CD8" w:rsidRDefault="001B1FCA" w:rsidP="005F3DEE">
      <w:pPr>
        <w:pStyle w:val="BodyText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AC35B4A" w14:textId="77777777" w:rsidR="001B1FCA" w:rsidRPr="00B46CD8" w:rsidRDefault="001B1FCA" w:rsidP="00344ACA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B46CD8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7391F47B" w14:textId="77777777" w:rsidR="001B1FCA" w:rsidRPr="00B46CD8" w:rsidRDefault="001B1FCA" w:rsidP="00344ACA">
      <w:pPr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415D0147" w14:textId="77777777" w:rsidR="001B1FCA" w:rsidRPr="00B46CD8" w:rsidRDefault="001B1FCA" w:rsidP="00344ACA">
      <w:pPr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  <w:r w:rsidRPr="00B46CD8">
        <w:rPr>
          <w:rFonts w:ascii="Angsana New" w:hAnsi="Angsana New"/>
          <w:sz w:val="30"/>
          <w:szCs w:val="30"/>
          <w:cs/>
          <w:lang w:val="th-TH"/>
        </w:rPr>
        <w:t>เจ้าหนี้การค้าและเจ้าหนี้อื่นแสดงในราคาทุน</w:t>
      </w:r>
    </w:p>
    <w:p w14:paraId="2806DE88" w14:textId="77777777" w:rsidR="001B1FCA" w:rsidRPr="00B46CD8" w:rsidRDefault="001B1FCA" w:rsidP="00344ACA">
      <w:pPr>
        <w:spacing w:line="240" w:lineRule="auto"/>
        <w:rPr>
          <w:rFonts w:ascii="Angsana New" w:hAnsi="Angsana New"/>
          <w:sz w:val="30"/>
          <w:szCs w:val="30"/>
        </w:rPr>
      </w:pPr>
    </w:p>
    <w:p w14:paraId="2A93C3CD" w14:textId="77777777" w:rsidR="001B1FCA" w:rsidRPr="00B46CD8" w:rsidRDefault="001B1FCA" w:rsidP="00344ACA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B46CD8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01CB5263" w14:textId="77777777" w:rsidR="00D465EF" w:rsidRPr="00B46CD8" w:rsidRDefault="00D465EF" w:rsidP="00344A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="Angsana New" w:hAnsi="Angsana New"/>
          <w:iCs/>
          <w:sz w:val="30"/>
          <w:szCs w:val="30"/>
        </w:rPr>
      </w:pPr>
    </w:p>
    <w:p w14:paraId="70245B4E" w14:textId="77777777" w:rsidR="00D465EF" w:rsidRPr="00B46CD8" w:rsidRDefault="00D465EF" w:rsidP="00344A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="Angsana New" w:hAnsi="Angsana New"/>
          <w:iCs/>
          <w:sz w:val="30"/>
          <w:szCs w:val="30"/>
        </w:rPr>
      </w:pPr>
      <w:r w:rsidRPr="00B46CD8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DCFBA25" w14:textId="77777777" w:rsidR="00D465EF" w:rsidRPr="00B46CD8" w:rsidRDefault="00D465EF" w:rsidP="00344A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18"/>
        <w:jc w:val="both"/>
        <w:rPr>
          <w:rFonts w:ascii="Angsana New" w:hAnsi="Angsana New"/>
          <w:iCs/>
          <w:sz w:val="30"/>
          <w:szCs w:val="30"/>
        </w:rPr>
      </w:pPr>
    </w:p>
    <w:p w14:paraId="6525031E" w14:textId="77777777" w:rsidR="0073210E" w:rsidRPr="00B46CD8" w:rsidRDefault="009B2CA8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  <w:shd w:val="clear" w:color="auto" w:fill="D9D9D9"/>
        </w:rPr>
      </w:pPr>
      <w:r w:rsidRPr="00B46CD8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7F58265" w14:textId="77777777" w:rsidR="00400B69" w:rsidRDefault="00400B69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0983722" w14:textId="77777777" w:rsidR="001B1FCA" w:rsidRPr="00B46CD8" w:rsidRDefault="001B1FCA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B46CD8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A87D00B" w14:textId="77777777" w:rsidR="001B1FCA" w:rsidRPr="00090E1C" w:rsidRDefault="001B1FCA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30"/>
          <w:szCs w:val="30"/>
        </w:rPr>
      </w:pPr>
    </w:p>
    <w:p w14:paraId="774514C7" w14:textId="77777777" w:rsidR="009B2CA8" w:rsidRPr="00B46CD8" w:rsidRDefault="009B2CA8" w:rsidP="00344ACA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46CD8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303B1958" w14:textId="77777777" w:rsidR="009B2CA8" w:rsidRPr="00090E1C" w:rsidRDefault="009B2CA8" w:rsidP="00344ACA">
      <w:pPr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664812F8" w14:textId="77777777" w:rsidR="009B2CA8" w:rsidRPr="00B46CD8" w:rsidRDefault="009B2CA8" w:rsidP="00344ACA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B46CD8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</w:t>
      </w:r>
    </w:p>
    <w:p w14:paraId="760C914D" w14:textId="77777777" w:rsidR="009B2CA8" w:rsidRPr="00B46CD8" w:rsidRDefault="009B2CA8" w:rsidP="00344ACA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5B2F35AD" w14:textId="77777777" w:rsidR="009B2CA8" w:rsidRPr="00B46CD8" w:rsidRDefault="009B2CA8" w:rsidP="00344ACA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B46CD8">
        <w:rPr>
          <w:rFonts w:ascii="Angsana New" w:hAnsi="Angsana New" w:cs="Angsana New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B46CD8">
        <w:rPr>
          <w:rFonts w:ascii="Angsana New" w:hAnsi="Angsana New" w:cs="Angsana New"/>
          <w:i/>
          <w:sz w:val="30"/>
          <w:szCs w:val="30"/>
        </w:rPr>
        <w:t xml:space="preserve"> </w:t>
      </w:r>
      <w:r w:rsidRPr="00B46CD8">
        <w:rPr>
          <w:rFonts w:ascii="Angsana New" w:hAnsi="Angsana New" w:cs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B46CD8">
        <w:rPr>
          <w:rFonts w:ascii="Angsana New" w:hAnsi="Angsana New" w:cs="Angsana New"/>
          <w:i/>
          <w:sz w:val="30"/>
          <w:szCs w:val="30"/>
        </w:rPr>
        <w:t xml:space="preserve"> </w:t>
      </w:r>
      <w:r w:rsidRPr="00B46CD8">
        <w:rPr>
          <w:rFonts w:ascii="Angsana New" w:hAnsi="Angsana New" w:cs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3D2B0DAE" w14:textId="77777777" w:rsidR="00344ACA" w:rsidRPr="00B46CD8" w:rsidRDefault="00344ACA" w:rsidP="00344ACA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p w14:paraId="37B8B244" w14:textId="77777777" w:rsidR="001B1FCA" w:rsidRPr="00B46CD8" w:rsidRDefault="009B2CA8" w:rsidP="00344ACA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B46CD8">
        <w:rPr>
          <w:rFonts w:ascii="Angsana New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39B9D51" w14:textId="77777777" w:rsidR="000E5335" w:rsidRPr="00090E1C" w:rsidRDefault="000E5335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Cs/>
          <w:sz w:val="30"/>
          <w:szCs w:val="30"/>
        </w:rPr>
      </w:pPr>
    </w:p>
    <w:p w14:paraId="43EEF242" w14:textId="77777777" w:rsidR="000E5335" w:rsidRPr="00B46CD8" w:rsidRDefault="000E5335" w:rsidP="00344A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B46CD8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40D0B2E8" w14:textId="77777777" w:rsidR="000E5335" w:rsidRPr="00090E1C" w:rsidRDefault="000E5335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Cs/>
          <w:sz w:val="30"/>
          <w:szCs w:val="30"/>
        </w:rPr>
      </w:pPr>
    </w:p>
    <w:p w14:paraId="216C3B76" w14:textId="77777777" w:rsidR="000E5335" w:rsidRPr="00B46CD8" w:rsidRDefault="009B2CA8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B46CD8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5031D4CA" w14:textId="77777777" w:rsidR="00400B69" w:rsidRDefault="00400B69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2BD28B2" w14:textId="77777777" w:rsidR="001B1FCA" w:rsidRPr="00B46CD8" w:rsidRDefault="001B1FCA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B46CD8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4DCEE9F0" w14:textId="77777777" w:rsidR="001B1FCA" w:rsidRPr="00B46CD8" w:rsidRDefault="001B1FCA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sz w:val="30"/>
          <w:szCs w:val="30"/>
        </w:rPr>
      </w:pPr>
    </w:p>
    <w:p w14:paraId="15F17BA6" w14:textId="77777777" w:rsidR="001B1FCA" w:rsidRPr="00B46CD8" w:rsidRDefault="009B2CA8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46CD8">
        <w:rPr>
          <w:rFonts w:ascii="Angsana New" w:hAnsi="Angsana New"/>
          <w:i/>
          <w:sz w:val="30"/>
          <w:szCs w:val="30"/>
        </w:rPr>
        <w:t xml:space="preserve"> </w:t>
      </w:r>
      <w:r w:rsidRPr="00B46CD8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C215283" w14:textId="77777777" w:rsidR="000E5335" w:rsidRPr="00090E1C" w:rsidRDefault="000E5335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Cs/>
          <w:sz w:val="30"/>
          <w:szCs w:val="30"/>
        </w:rPr>
      </w:pPr>
    </w:p>
    <w:p w14:paraId="5567692B" w14:textId="77777777" w:rsidR="001B1FCA" w:rsidRPr="00B46CD8" w:rsidRDefault="001B1FCA" w:rsidP="00344ACA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B46CD8">
        <w:rPr>
          <w:rFonts w:ascii="Angsana New" w:eastAsia="EucrosiaUPCBold" w:hAnsi="Angsana New" w:cs="Angsana New"/>
          <w:i/>
          <w:iCs/>
          <w:sz w:val="30"/>
          <w:szCs w:val="30"/>
          <w:cs/>
        </w:rPr>
        <w:t>ประมาณการหนี้สิน</w:t>
      </w:r>
    </w:p>
    <w:p w14:paraId="7B3A80F1" w14:textId="77777777" w:rsidR="001B1FCA" w:rsidRPr="00090E1C" w:rsidRDefault="001B1FCA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Cs/>
          <w:sz w:val="30"/>
          <w:szCs w:val="30"/>
        </w:rPr>
      </w:pPr>
    </w:p>
    <w:p w14:paraId="0E719417" w14:textId="77777777" w:rsidR="001B1FCA" w:rsidRDefault="001B1FCA" w:rsidP="00344ACA">
      <w:pPr>
        <w:pStyle w:val="Heading8"/>
        <w:spacing w:line="240" w:lineRule="auto"/>
        <w:ind w:left="518"/>
        <w:jc w:val="thaiDistribute"/>
        <w:rPr>
          <w:rFonts w:ascii="Angsana New" w:eastAsia="EucrosiaUPCBold" w:hAnsi="Angsana New" w:cs="Angsana New"/>
          <w:b w:val="0"/>
          <w:bCs w:val="0"/>
          <w:sz w:val="30"/>
          <w:szCs w:val="30"/>
        </w:rPr>
      </w:pPr>
      <w:r w:rsidRPr="00B46CD8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035822" w:rsidRPr="00B46CD8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ผูกพัน</w:t>
      </w:r>
      <w:r w:rsidRPr="00B46CD8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ตามกฎหมาย</w:t>
      </w:r>
      <w:r w:rsidR="00035822" w:rsidRPr="00B46CD8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หรือภาระผูกพันจากการอนุมาน</w:t>
      </w:r>
      <w:r w:rsidRPr="00B46CD8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035822" w:rsidRPr="00B46CD8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B46CD8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</w:t>
      </w:r>
      <w:r w:rsidR="000E10C1" w:rsidRPr="00B46CD8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้องถูกจ่ายไปเพื่อชำระภาระผูกพัน</w:t>
      </w:r>
      <w:r w:rsidRPr="00B46CD8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64AF79E" w14:textId="77777777" w:rsidR="00073966" w:rsidRDefault="0007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EucrosiaUPCBold"/>
          <w:cs/>
        </w:rPr>
      </w:pPr>
      <w:r>
        <w:rPr>
          <w:rFonts w:eastAsia="EucrosiaUPCBold"/>
          <w:cs/>
        </w:rPr>
        <w:br w:type="page"/>
      </w:r>
    </w:p>
    <w:p w14:paraId="750A4A40" w14:textId="77777777" w:rsidR="00073966" w:rsidRPr="00B46CD8" w:rsidRDefault="00073966" w:rsidP="00073966">
      <w:pPr>
        <w:pStyle w:val="Heading8"/>
        <w:numPr>
          <w:ilvl w:val="1"/>
          <w:numId w:val="6"/>
        </w:numPr>
        <w:tabs>
          <w:tab w:val="clear" w:pos="518"/>
        </w:tabs>
        <w:spacing w:line="240" w:lineRule="auto"/>
        <w:jc w:val="both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26CF81FF" w14:textId="77777777" w:rsidR="00FE3213" w:rsidRPr="00AB2D7C" w:rsidRDefault="00FE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1BADA26" w14:textId="77777777" w:rsidR="00FE3213" w:rsidRPr="00B46CD8" w:rsidRDefault="00FE3213" w:rsidP="00FE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กลุ่ม</w:t>
      </w:r>
      <w:r w:rsidRPr="00B46CD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B46CD8">
        <w:rPr>
          <w:rFonts w:ascii="Angsana New" w:hAnsi="Angsana New"/>
          <w:sz w:val="30"/>
          <w:szCs w:val="30"/>
          <w:cs/>
        </w:rPr>
        <w:t>กำหนดกรอบแนวคิดของการควบคุมเกี่ยวกับการวัดมูลค่ายุติธรรม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B46CD8">
        <w:rPr>
          <w:rFonts w:ascii="Angsana New" w:hAnsi="Angsana New"/>
          <w:sz w:val="30"/>
          <w:szCs w:val="30"/>
        </w:rPr>
        <w:t xml:space="preserve">3 </w:t>
      </w:r>
      <w:r w:rsidRPr="00B46CD8">
        <w:rPr>
          <w:rFonts w:ascii="Angsana New" w:hAnsi="Angsana New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784F945B" w14:textId="77777777" w:rsidR="00FE3213" w:rsidRPr="00B46CD8" w:rsidRDefault="00FE3213" w:rsidP="00FE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FFB5BE0" w14:textId="77777777" w:rsidR="00FE3213" w:rsidRPr="00B46CD8" w:rsidRDefault="00FE3213" w:rsidP="00FE3213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46CD8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B46CD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B46CD8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090071AD" w14:textId="77777777" w:rsidR="00FE3213" w:rsidRPr="00B46CD8" w:rsidRDefault="00FE3213" w:rsidP="00FE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115B065" w14:textId="77777777" w:rsidR="00FE3213" w:rsidRPr="00B46CD8" w:rsidRDefault="00FE3213" w:rsidP="00FE321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46CD8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B46CD8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</w:p>
    <w:p w14:paraId="681CF585" w14:textId="77777777" w:rsidR="00FE3213" w:rsidRPr="00B46CD8" w:rsidRDefault="00FE3213" w:rsidP="00FE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A03DFA2" w14:textId="77777777" w:rsidR="00FE3213" w:rsidRPr="00B46CD8" w:rsidRDefault="00FE3213" w:rsidP="00FE3213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46CD8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B46CD8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B46CD8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46CD8">
        <w:rPr>
          <w:rFonts w:ascii="Angsana New" w:hAnsi="Angsana New" w:cs="Angsana New"/>
          <w:sz w:val="30"/>
          <w:szCs w:val="30"/>
        </w:rPr>
        <w:t xml:space="preserve"> </w:t>
      </w:r>
      <w:r w:rsidRPr="00B46CD8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41A72E68" w14:textId="77777777" w:rsidR="00FE3213" w:rsidRPr="0063154E" w:rsidRDefault="00FE3213" w:rsidP="00FE3213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45AC1C7B" w14:textId="0BB5B5C1" w:rsidR="00FE3213" w:rsidRPr="00B46CD8" w:rsidRDefault="00FE3213" w:rsidP="00FE3213">
      <w:pPr>
        <w:pStyle w:val="block"/>
        <w:numPr>
          <w:ilvl w:val="0"/>
          <w:numId w:val="11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46CD8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B46CD8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B46CD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B46CD8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6CD6635" w14:textId="7820A9EA" w:rsidR="00FE3213" w:rsidRPr="00B46CD8" w:rsidRDefault="00FE3213" w:rsidP="00FE3213">
      <w:pPr>
        <w:pStyle w:val="block"/>
        <w:numPr>
          <w:ilvl w:val="0"/>
          <w:numId w:val="11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46CD8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B46CD8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B46CD8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46CD8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40D7030E" w14:textId="486F2482" w:rsidR="00FE3213" w:rsidRDefault="00FE3213" w:rsidP="00FE3213">
      <w:pPr>
        <w:pStyle w:val="block"/>
        <w:numPr>
          <w:ilvl w:val="0"/>
          <w:numId w:val="10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46CD8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B46CD8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="00684CC0" w:rsidRPr="00684CC0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</w:t>
      </w:r>
      <w:r w:rsidR="00684CC0" w:rsidRPr="00684CC0">
        <w:rPr>
          <w:rFonts w:ascii="Angsana New" w:hAnsi="Angsana New" w:cs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139CF70C" w14:textId="77777777" w:rsidR="00847C6E" w:rsidRPr="00B46CD8" w:rsidRDefault="00847C6E" w:rsidP="00847C6E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7BE3B5D" w14:textId="77777777" w:rsidR="00FE3213" w:rsidRPr="00B46CD8" w:rsidRDefault="00FE3213" w:rsidP="00FE321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46CD8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7F81483" w14:textId="77777777" w:rsidR="00FE3213" w:rsidRPr="0063154E" w:rsidRDefault="00FE3213" w:rsidP="00FE3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337A221" w14:textId="77777777" w:rsidR="00FE3213" w:rsidRDefault="00FE3213" w:rsidP="00FE321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46CD8">
        <w:rPr>
          <w:rFonts w:ascii="Angsana New" w:hAnsi="Angsana New" w:cs="Angsana New"/>
          <w:sz w:val="30"/>
          <w:szCs w:val="30"/>
          <w:cs/>
        </w:rPr>
        <w:t>กลุ่ม</w:t>
      </w:r>
      <w:r w:rsidRPr="00B46CD8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B46CD8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853C333" w14:textId="77777777" w:rsidR="00EF1C17" w:rsidRDefault="00EF1C17" w:rsidP="00FE321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0745512" w14:textId="77777777" w:rsidR="00EF1C17" w:rsidRDefault="00EF1C17" w:rsidP="00FE321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9F04957" w14:textId="77777777" w:rsidR="00EF1C17" w:rsidRPr="00B46CD8" w:rsidRDefault="00EF1C17" w:rsidP="00FE321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23A521E" w14:textId="77777777" w:rsidR="00073966" w:rsidRDefault="0007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26D2120" w14:textId="77777777" w:rsidR="001B1FCA" w:rsidRDefault="001B1FCA" w:rsidP="00344ACA">
      <w:pPr>
        <w:pStyle w:val="Heading8"/>
        <w:numPr>
          <w:ilvl w:val="1"/>
          <w:numId w:val="6"/>
        </w:numPr>
        <w:spacing w:line="240" w:lineRule="auto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B46CD8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รายได้</w:t>
      </w:r>
    </w:p>
    <w:p w14:paraId="5F9CB113" w14:textId="77777777" w:rsidR="006951BA" w:rsidRPr="00073966" w:rsidRDefault="006951BA" w:rsidP="006951BA">
      <w:pPr>
        <w:rPr>
          <w:rFonts w:ascii="Angsana New" w:eastAsia="EucrosiaUPCBold" w:hAnsi="Angsana New"/>
          <w:sz w:val="24"/>
          <w:szCs w:val="24"/>
        </w:rPr>
      </w:pPr>
    </w:p>
    <w:p w14:paraId="194207D6" w14:textId="77777777" w:rsidR="006951BA" w:rsidRPr="00514494" w:rsidRDefault="006951BA" w:rsidP="006951BA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449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514494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15335FBB" w14:textId="77777777" w:rsidR="001B1FCA" w:rsidRPr="00073966" w:rsidRDefault="001B1FCA" w:rsidP="0069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sz w:val="24"/>
          <w:szCs w:val="24"/>
        </w:rPr>
      </w:pPr>
    </w:p>
    <w:p w14:paraId="6EEC4B3E" w14:textId="77777777" w:rsidR="006951BA" w:rsidRPr="00514494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73966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</w:t>
      </w:r>
      <w:r w:rsidRPr="00073966">
        <w:rPr>
          <w:rFonts w:ascii="Angsana New" w:hAnsi="Angsana New"/>
          <w:sz w:val="30"/>
          <w:szCs w:val="30"/>
        </w:rPr>
        <w:t xml:space="preserve"> </w:t>
      </w:r>
      <w:r w:rsidRPr="00073966">
        <w:rPr>
          <w:rFonts w:ascii="Angsana New" w:hAnsi="Angsana New"/>
          <w:sz w:val="30"/>
          <w:szCs w:val="30"/>
          <w:cs/>
        </w:rPr>
        <w:t>และแสดงสุทธิ</w:t>
      </w:r>
      <w:r w:rsidRPr="00514494">
        <w:rPr>
          <w:rFonts w:ascii="Angsana New" w:hAnsi="Angsana New"/>
          <w:sz w:val="30"/>
          <w:szCs w:val="30"/>
          <w:cs/>
        </w:rPr>
        <w:t>จากส่วนลดการค้า และส่วนลดตามปริมาณ</w:t>
      </w:r>
    </w:p>
    <w:p w14:paraId="7A0F8035" w14:textId="77777777" w:rsidR="006951BA" w:rsidRPr="00073966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FB666AB" w14:textId="77777777" w:rsidR="006951BA" w:rsidRPr="00514494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14494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538D79DF" w14:textId="77777777" w:rsidR="006951BA" w:rsidRPr="00073966" w:rsidRDefault="006951BA" w:rsidP="0069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5895259" w14:textId="77777777" w:rsidR="006951BA" w:rsidRPr="00514494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514494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514494">
        <w:rPr>
          <w:rFonts w:ascii="Angsana New" w:hAnsi="Angsana New"/>
          <w:sz w:val="30"/>
          <w:szCs w:val="30"/>
        </w:rPr>
        <w:t xml:space="preserve"> </w:t>
      </w:r>
      <w:r w:rsidRPr="00514494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30292794" w14:textId="77777777" w:rsidR="006951BA" w:rsidRPr="00073966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5E02D5C" w14:textId="77777777" w:rsidR="006951BA" w:rsidRPr="00514494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4494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="00073966">
        <w:rPr>
          <w:rFonts w:ascii="Angsana New" w:hAnsi="Angsana New" w:hint="cs"/>
          <w:sz w:val="30"/>
          <w:szCs w:val="30"/>
          <w:cs/>
        </w:rPr>
        <w:t xml:space="preserve"> </w:t>
      </w:r>
      <w:r w:rsidRPr="00514494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438FF08" w14:textId="77777777" w:rsidR="006951BA" w:rsidRPr="00073966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99CC33A" w14:textId="77777777" w:rsidR="006951BA" w:rsidRPr="00514494" w:rsidRDefault="006951BA" w:rsidP="006951BA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3333CC"/>
          <w:sz w:val="30"/>
          <w:szCs w:val="30"/>
          <w:shd w:val="clear" w:color="auto" w:fill="D9D9D9"/>
        </w:rPr>
      </w:pPr>
      <w:r w:rsidRPr="00514494">
        <w:rPr>
          <w:rFonts w:ascii="Angsana New" w:hAnsi="Angsana New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</w:t>
      </w:r>
      <w:r w:rsidRPr="00514494">
        <w:rPr>
          <w:rFonts w:ascii="Angsana New" w:hAnsi="Angsana New"/>
          <w:sz w:val="30"/>
          <w:szCs w:val="30"/>
          <w:cs/>
        </w:rPr>
        <w:t>ด้วยกัน กลุ่มบริษัทบันทึกสินค้าและบริการแยกจากกัน หากสินค้าและบริการดังกล่าวแตกต่างกัน</w:t>
      </w:r>
      <w:r w:rsidRPr="00514494">
        <w:rPr>
          <w:rFonts w:ascii="Angsana New" w:hAnsi="Angsana New"/>
          <w:sz w:val="30"/>
          <w:szCs w:val="30"/>
        </w:rPr>
        <w:t xml:space="preserve"> (</w:t>
      </w:r>
      <w:r w:rsidRPr="00514494">
        <w:rPr>
          <w:rFonts w:ascii="Angsana New" w:hAnsi="Angsana New"/>
          <w:sz w:val="30"/>
          <w:szCs w:val="30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514494">
        <w:rPr>
          <w:rFonts w:ascii="Angsana New" w:hAnsi="Angsana New"/>
          <w:sz w:val="30"/>
          <w:szCs w:val="30"/>
        </w:rPr>
        <w:t>)</w:t>
      </w:r>
      <w:r w:rsidRPr="00514494">
        <w:rPr>
          <w:rFonts w:ascii="Angsana New" w:hAnsi="Angsana New"/>
          <w:sz w:val="30"/>
          <w:szCs w:val="30"/>
          <w:cs/>
        </w:rPr>
        <w:t xml:space="preserve">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</w:t>
      </w:r>
      <w:r w:rsidRPr="00514494">
        <w:rPr>
          <w:rFonts w:ascii="Angsana New" w:hAnsi="Angsana New"/>
          <w:color w:val="000000"/>
          <w:sz w:val="30"/>
          <w:szCs w:val="30"/>
          <w:cs/>
        </w:rPr>
        <w:t>สินค้าและบริการเป็นเอกเทศแยกต่างหาก</w:t>
      </w:r>
    </w:p>
    <w:p w14:paraId="1DFA6283" w14:textId="77777777" w:rsidR="006951BA" w:rsidRPr="00073966" w:rsidRDefault="006951BA" w:rsidP="00695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9A1F849" w14:textId="77777777" w:rsidR="00EB0B94" w:rsidRPr="00EB0B94" w:rsidRDefault="00EB0B94" w:rsidP="00EB0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D9D9D9"/>
        </w:rPr>
      </w:pPr>
      <w:r w:rsidRPr="0051449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514494">
        <w:rPr>
          <w:rFonts w:ascii="Angsana New" w:hAnsi="Angsana New"/>
          <w:b/>
          <w:bCs/>
          <w:i/>
          <w:iCs/>
          <w:sz w:val="30"/>
          <w:szCs w:val="30"/>
        </w:rPr>
        <w:t>2561</w:t>
      </w:r>
    </w:p>
    <w:p w14:paraId="45BEC0F1" w14:textId="77777777" w:rsidR="006951BA" w:rsidRPr="00073966" w:rsidRDefault="006951BA" w:rsidP="00695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sz w:val="24"/>
          <w:szCs w:val="24"/>
        </w:rPr>
      </w:pPr>
    </w:p>
    <w:p w14:paraId="41FCAEC6" w14:textId="77777777" w:rsidR="001B1FCA" w:rsidRPr="00B46CD8" w:rsidRDefault="001B1FCA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15C9B7E0" w14:textId="77777777" w:rsidR="00EB0B94" w:rsidRPr="00073966" w:rsidRDefault="00EB0B94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p w14:paraId="769FCCF6" w14:textId="77777777" w:rsidR="001B1FCA" w:rsidRPr="00B46CD8" w:rsidRDefault="001B1FCA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14:paraId="6B86E93C" w14:textId="77777777" w:rsidR="00D50328" w:rsidRPr="00073966" w:rsidRDefault="00D50328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1AE83FB" w14:textId="77777777" w:rsidR="001B1FCA" w:rsidRPr="00B46CD8" w:rsidRDefault="001B1FCA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</w:t>
      </w:r>
      <w:r w:rsidR="004C6CAD" w:rsidRPr="00B46CD8">
        <w:rPr>
          <w:rFonts w:ascii="Angsana New" w:hAnsi="Angsana New"/>
          <w:sz w:val="30"/>
          <w:szCs w:val="30"/>
          <w:cs/>
        </w:rPr>
        <w:t>อแล้ว และจะไม่รับรู้รายได้ถ้าฝ่าย</w:t>
      </w:r>
      <w:r w:rsidRPr="00B46CD8">
        <w:rPr>
          <w:rFonts w:ascii="Angsana New" w:hAnsi="Angsana New"/>
          <w:sz w:val="30"/>
          <w:szCs w:val="30"/>
          <w:cs/>
        </w:rPr>
        <w:t>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</w:t>
      </w:r>
      <w:r w:rsidR="00035822" w:rsidRPr="00B46CD8">
        <w:rPr>
          <w:rFonts w:ascii="Angsana New" w:hAnsi="Angsana New"/>
          <w:sz w:val="30"/>
          <w:szCs w:val="30"/>
          <w:cs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หรือมีความเป็นไปได้ค่อน</w:t>
      </w:r>
      <w:r w:rsidR="00E257C2" w:rsidRPr="00B46CD8">
        <w:rPr>
          <w:rFonts w:ascii="Angsana New" w:hAnsi="Angsana New"/>
          <w:sz w:val="30"/>
          <w:szCs w:val="30"/>
          <w:cs/>
        </w:rPr>
        <w:t>ข้างแน่นอนที่จะต้องรับคืนสินค้า</w:t>
      </w:r>
    </w:p>
    <w:p w14:paraId="0F09FE4A" w14:textId="77777777" w:rsidR="00E257C2" w:rsidRPr="00B46CD8" w:rsidRDefault="00E257C2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lastRenderedPageBreak/>
        <w:t>การให้บริการ</w:t>
      </w:r>
    </w:p>
    <w:p w14:paraId="0D6D2903" w14:textId="77777777" w:rsidR="0095236C" w:rsidRPr="00B46CD8" w:rsidRDefault="0095236C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FCB208C" w14:textId="77777777" w:rsidR="0095236C" w:rsidRPr="00B46CD8" w:rsidRDefault="0095236C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กลุ่มบริษัทรับรู้รายได้จากการให้บริการตามขั้นความสำเร็จของรายการ ณ วันสิ้นรอบระยะเวลารายงาน</w:t>
      </w:r>
      <w:r w:rsidR="00C219C3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B46CD8">
        <w:rPr>
          <w:rFonts w:ascii="Angsana New" w:hAnsi="Angsana New"/>
          <w:sz w:val="30"/>
          <w:szCs w:val="30"/>
          <w:cs/>
        </w:rPr>
        <w:t>ขั้นความสำเร็จของรายการใช้วิธีการรับรู้เมื่อมีการให้บริการ</w:t>
      </w:r>
    </w:p>
    <w:p w14:paraId="1EAC6724" w14:textId="77777777" w:rsidR="00400B69" w:rsidRDefault="00400B69" w:rsidP="00344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56FD801B" w14:textId="77777777" w:rsidR="004C6CAD" w:rsidRPr="00514494" w:rsidRDefault="004C6CAD" w:rsidP="00D664E3">
      <w:pPr>
        <w:pStyle w:val="BodyText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iCs/>
          <w:sz w:val="30"/>
          <w:szCs w:val="30"/>
        </w:rPr>
      </w:pPr>
      <w:r w:rsidRPr="00514494">
        <w:rPr>
          <w:rFonts w:ascii="Angsana New" w:hAnsi="Angsana New" w:cs="Angsana New"/>
          <w:b/>
          <w:bCs/>
          <w:iCs/>
          <w:sz w:val="30"/>
          <w:szCs w:val="30"/>
          <w:cs/>
        </w:rPr>
        <w:t>ดอกเบี้ยรับ</w:t>
      </w:r>
    </w:p>
    <w:p w14:paraId="56287635" w14:textId="77777777" w:rsidR="004C6CAD" w:rsidRPr="00514494" w:rsidRDefault="004C6CAD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94BA665" w14:textId="77777777" w:rsidR="004C6CAD" w:rsidRPr="00B46CD8" w:rsidRDefault="004C6CAD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14494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ดอกเบี้ยรับบันทึกในกำไรหรือขาดทุนตามเกณฑ์คงค้าง</w:t>
      </w:r>
    </w:p>
    <w:p w14:paraId="163B540D" w14:textId="77777777" w:rsidR="002509C3" w:rsidRPr="00B46CD8" w:rsidRDefault="002509C3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D1424A6" w14:textId="77777777" w:rsidR="001B1FCA" w:rsidRPr="00B46CD8" w:rsidRDefault="001B1FCA" w:rsidP="00344ACA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B46CD8">
        <w:rPr>
          <w:rFonts w:ascii="Angsana New" w:eastAsia="EucrosiaUPCBold" w:hAnsi="Angsana New" w:cs="Angsana New"/>
          <w:i/>
          <w:iCs/>
          <w:sz w:val="30"/>
          <w:szCs w:val="30"/>
          <w:cs/>
        </w:rPr>
        <w:t>ต้นทุนทางการเงิน</w:t>
      </w:r>
    </w:p>
    <w:p w14:paraId="08CF01C6" w14:textId="77777777" w:rsidR="001B1FCA" w:rsidRPr="00B46CD8" w:rsidRDefault="001B1FCA" w:rsidP="00344ACA">
      <w:pPr>
        <w:pStyle w:val="Heading8"/>
        <w:spacing w:line="240" w:lineRule="auto"/>
        <w:ind w:left="518" w:right="-43"/>
        <w:jc w:val="thaiDistribute"/>
        <w:rPr>
          <w:rFonts w:ascii="Angsana New" w:eastAsia="EucrosiaUPCBold" w:hAnsi="Angsana New" w:cs="Angsana New"/>
          <w:b w:val="0"/>
          <w:bCs w:val="0"/>
          <w:sz w:val="30"/>
          <w:szCs w:val="30"/>
        </w:rPr>
      </w:pPr>
    </w:p>
    <w:p w14:paraId="0883BA03" w14:textId="77777777" w:rsidR="001B1FCA" w:rsidRDefault="00035822" w:rsidP="00344ACA">
      <w:pPr>
        <w:spacing w:line="240" w:lineRule="auto"/>
        <w:ind w:left="540" w:right="-43"/>
        <w:jc w:val="thaiDistribute"/>
        <w:rPr>
          <w:rFonts w:ascii="Angsana New" w:eastAsia="EucrosiaUPCBold" w:hAnsi="Angsana New"/>
          <w:sz w:val="30"/>
          <w:szCs w:val="30"/>
        </w:rPr>
      </w:pPr>
      <w:r w:rsidRPr="00B46CD8">
        <w:rPr>
          <w:rFonts w:ascii="Angsana New" w:eastAsia="EucrosiaUPCBold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</w:t>
      </w:r>
      <w:r w:rsidR="00400B69">
        <w:rPr>
          <w:rFonts w:ascii="Angsana New" w:eastAsia="EucrosiaUPCBold" w:hAnsi="Angsana New" w:hint="cs"/>
          <w:sz w:val="30"/>
          <w:szCs w:val="30"/>
          <w:cs/>
        </w:rPr>
        <w:t>ปี</w:t>
      </w:r>
      <w:r w:rsidRPr="00B46CD8">
        <w:rPr>
          <w:rFonts w:ascii="Angsana New" w:eastAsia="EucrosiaUPCBold" w:hAnsi="Angsana New"/>
          <w:sz w:val="30"/>
          <w:szCs w:val="30"/>
          <w:cs/>
        </w:rPr>
        <w:t>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4083B798" w14:textId="77777777" w:rsidR="00400B69" w:rsidRPr="00B46CD8" w:rsidRDefault="00400B69" w:rsidP="00344ACA">
      <w:pPr>
        <w:spacing w:line="240" w:lineRule="auto"/>
        <w:ind w:left="540" w:right="-43"/>
        <w:jc w:val="thaiDistribute"/>
        <w:rPr>
          <w:rFonts w:ascii="Angsana New" w:eastAsia="EucrosiaUPCBold" w:hAnsi="Angsana New"/>
          <w:sz w:val="30"/>
          <w:szCs w:val="30"/>
        </w:rPr>
      </w:pPr>
    </w:p>
    <w:p w14:paraId="18270608" w14:textId="77777777" w:rsidR="001B1FCA" w:rsidRPr="00B46CD8" w:rsidRDefault="001B1FCA" w:rsidP="00344ACA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eastAsia="EucrosiaUPCBold" w:hAnsi="Angsana New" w:cs="Angsana New"/>
          <w:b w:val="0"/>
          <w:bCs w:val="0"/>
          <w:i/>
          <w:iCs/>
          <w:sz w:val="30"/>
          <w:szCs w:val="30"/>
        </w:rPr>
      </w:pPr>
      <w:r w:rsidRPr="00B46CD8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สัญญาเช่าดำเนินงาน </w:t>
      </w:r>
    </w:p>
    <w:p w14:paraId="2C1F2325" w14:textId="77777777" w:rsidR="001B1FCA" w:rsidRPr="00B46CD8" w:rsidRDefault="001B1FCA" w:rsidP="00344ACA">
      <w:pPr>
        <w:pStyle w:val="Heading8"/>
        <w:spacing w:line="240" w:lineRule="auto"/>
        <w:ind w:left="518" w:right="-43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41940BCC" w14:textId="77777777" w:rsidR="00D92747" w:rsidRPr="00B46CD8" w:rsidRDefault="001B1FCA" w:rsidP="00344ACA">
      <w:pPr>
        <w:pStyle w:val="Heading8"/>
        <w:spacing w:line="240" w:lineRule="auto"/>
        <w:ind w:left="540" w:right="-43"/>
        <w:jc w:val="thaiDistribute"/>
        <w:rPr>
          <w:rFonts w:ascii="Angsana New" w:eastAsia="EucrosiaUPCBold" w:hAnsi="Angsana New" w:cs="Angsana New"/>
          <w:b w:val="0"/>
          <w:bCs w:val="0"/>
          <w:sz w:val="30"/>
          <w:szCs w:val="30"/>
        </w:rPr>
      </w:pPr>
      <w:r w:rsidRPr="00B46CD8">
        <w:rPr>
          <w:rFonts w:ascii="Angsana New" w:eastAsia="EucrosiaUPCBold" w:hAnsi="Angsana New" w:cs="Angsana New"/>
          <w:b w:val="0"/>
          <w:bCs w:val="0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 </w:t>
      </w:r>
    </w:p>
    <w:p w14:paraId="67956447" w14:textId="77777777" w:rsidR="001566F9" w:rsidRPr="00B46CD8" w:rsidRDefault="001566F9" w:rsidP="00344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934E975" w14:textId="77777777" w:rsidR="001B1FCA" w:rsidRPr="00B46CD8" w:rsidRDefault="001B1FCA" w:rsidP="00344ACA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B46CD8">
        <w:rPr>
          <w:rFonts w:ascii="Angsana New" w:eastAsia="EucrosiaUPCBold" w:hAnsi="Angsana New" w:cs="Angsana New"/>
          <w:i/>
          <w:iCs/>
          <w:sz w:val="30"/>
          <w:szCs w:val="30"/>
          <w:cs/>
        </w:rPr>
        <w:t>ภาษีเงินได้</w:t>
      </w:r>
    </w:p>
    <w:p w14:paraId="2DED1C66" w14:textId="77777777" w:rsidR="00913966" w:rsidRPr="00B46CD8" w:rsidRDefault="00913966" w:rsidP="00344ACA">
      <w:pPr>
        <w:pStyle w:val="Heading8"/>
        <w:keepNext w:val="0"/>
        <w:spacing w:line="240" w:lineRule="auto"/>
        <w:ind w:left="518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C67484C" w14:textId="77777777" w:rsidR="0063154E" w:rsidRDefault="001B1FCA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B46CD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214D843F" w14:textId="77777777" w:rsidR="0063154E" w:rsidRDefault="0063154E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5D72972" w14:textId="77777777" w:rsidR="0063154E" w:rsidRDefault="001B1FCA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A5DDBF9" w14:textId="77777777" w:rsidR="00073966" w:rsidRDefault="0007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DCCA5F8" w14:textId="77777777" w:rsidR="0063154E" w:rsidRDefault="001B1FCA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2D5625"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ที่ใช้เพื่อความมุ่งหมายทางภาษี </w:t>
      </w:r>
      <w:r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>ภาษีเงินได้รอการตัดบัญชีจะไม่ถูกรับรู้เมื่อเ</w:t>
      </w:r>
      <w:r w:rsidR="002D5625"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>กิดจากผลแตกต่างชั่วคราวต่อไปนี้</w:t>
      </w:r>
      <w:r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2D5625"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การรับรู้ค่าความนิยมในครั้งแรก </w:t>
      </w:r>
      <w:r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</w:t>
      </w:r>
      <w:r w:rsidR="0063154E">
        <w:rPr>
          <w:rFonts w:ascii="Angsana New" w:hAnsi="Angsana New" w:cs="Angsana New"/>
          <w:b w:val="0"/>
          <w:bCs w:val="0"/>
          <w:sz w:val="30"/>
          <w:szCs w:val="30"/>
          <w:cs/>
        </w:rPr>
        <w:t>่มีการกลับรายการในอนาคตอันใกล้</w:t>
      </w:r>
    </w:p>
    <w:p w14:paraId="4F07CBA6" w14:textId="77777777" w:rsidR="0036688B" w:rsidRPr="00D36967" w:rsidRDefault="0036688B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791C6DC0" w14:textId="77777777" w:rsidR="0063154E" w:rsidRDefault="001B1FCA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52AB65C5" w14:textId="77777777" w:rsidR="0063154E" w:rsidRPr="00D36967" w:rsidRDefault="0063154E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146C1CB2" w14:textId="77777777" w:rsidR="001B1FCA" w:rsidRPr="00B46CD8" w:rsidRDefault="001B1FCA" w:rsidP="0063154E">
      <w:pPr>
        <w:pStyle w:val="Heading8"/>
        <w:keepNext w:val="0"/>
        <w:spacing w:line="240" w:lineRule="auto"/>
        <w:ind w:left="540" w:right="-43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B46CD8">
        <w:rPr>
          <w:rFonts w:ascii="Angsana New" w:hAnsi="Angsana New" w:cs="Angsana New"/>
          <w:b w:val="0"/>
          <w:bCs w:val="0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1295A23F" w14:textId="77777777" w:rsidR="001B1FCA" w:rsidRPr="00D36967" w:rsidRDefault="001B1FCA" w:rsidP="00344ACA">
      <w:pPr>
        <w:pStyle w:val="Heading8"/>
        <w:keepNext w:val="0"/>
        <w:spacing w:line="240" w:lineRule="auto"/>
        <w:ind w:left="518" w:right="-43"/>
        <w:jc w:val="thaiDistribute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117E0C9A" w14:textId="77777777" w:rsidR="009F785E" w:rsidRPr="00B46CD8" w:rsidRDefault="001B1FCA" w:rsidP="00344ACA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</w:t>
      </w:r>
      <w:r w:rsidR="002D5625" w:rsidRPr="00B46CD8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B46CD8">
        <w:rPr>
          <w:rFonts w:ascii="Angsana New" w:hAnsi="Angsana New"/>
          <w:sz w:val="30"/>
          <w:szCs w:val="30"/>
          <w:cs/>
        </w:rPr>
        <w:t xml:space="preserve"> กลุ่มบริษัทต้องคำนึงถึงผลกระทบของ</w:t>
      </w:r>
      <w:r w:rsidRPr="00B46CD8">
        <w:rPr>
          <w:rFonts w:ascii="Angsana New" w:hAnsi="Angsana New"/>
          <w:b/>
          <w:sz w:val="30"/>
          <w:szCs w:val="30"/>
          <w:cs/>
        </w:rPr>
        <w:t>สถานการณ์</w:t>
      </w:r>
      <w:r w:rsidRPr="00B46CD8">
        <w:rPr>
          <w:rFonts w:ascii="Angsana New" w:hAnsi="Angsana New"/>
          <w:sz w:val="30"/>
          <w:szCs w:val="30"/>
          <w:cs/>
        </w:rPr>
        <w:t>ทางภาษีที่ไม่แน่นอนและอาจทำให้จำนวนภาษีที่ต้องจ่ายเพิ</w:t>
      </w:r>
      <w:r w:rsidR="002D5625" w:rsidRPr="00B46CD8">
        <w:rPr>
          <w:rFonts w:ascii="Angsana New" w:hAnsi="Angsana New"/>
          <w:sz w:val="30"/>
          <w:szCs w:val="30"/>
          <w:cs/>
        </w:rPr>
        <w:t>่มขึ้น และมีดอกเบี้ยที่ต้องชำระ</w:t>
      </w:r>
      <w:r w:rsidRPr="00B46CD8">
        <w:rPr>
          <w:rFonts w:ascii="Angsana New" w:hAnsi="Angsana New"/>
          <w:sz w:val="30"/>
          <w:szCs w:val="30"/>
          <w:cs/>
        </w:rPr>
        <w:t xml:space="preserve">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</w:t>
      </w:r>
      <w:r w:rsidR="00D92747" w:rsidRPr="00B46CD8">
        <w:rPr>
          <w:rFonts w:ascii="Angsana New" w:hAnsi="Angsana New"/>
          <w:sz w:val="30"/>
          <w:szCs w:val="30"/>
          <w:cs/>
        </w:rPr>
        <w:t>กหลายปัจจัย รวมถึงการตีความทางกฎ</w:t>
      </w:r>
      <w:r w:rsidR="002D5625" w:rsidRPr="00B46CD8">
        <w:rPr>
          <w:rFonts w:ascii="Angsana New" w:hAnsi="Angsana New"/>
          <w:sz w:val="30"/>
          <w:szCs w:val="30"/>
          <w:cs/>
        </w:rPr>
        <w:t>หมายภาษีและจากประสบการณ์ในอดีต</w:t>
      </w:r>
      <w:r w:rsidRPr="00B46CD8">
        <w:rPr>
          <w:rFonts w:ascii="Angsana New" w:hAnsi="Angsana New"/>
          <w:sz w:val="30"/>
          <w:szCs w:val="30"/>
          <w:cs/>
        </w:rPr>
        <w:t xml:space="preserve"> การประเมินนี้อยู่บนพื้นฐาน</w:t>
      </w:r>
      <w:r w:rsidR="002D5625" w:rsidRPr="00B46CD8">
        <w:rPr>
          <w:rFonts w:ascii="Angsana New" w:hAnsi="Angsana New"/>
          <w:sz w:val="30"/>
          <w:szCs w:val="30"/>
          <w:cs/>
        </w:rPr>
        <w:t>การประมาณการและข้อสมมติ</w:t>
      </w:r>
      <w:r w:rsidRPr="00B46CD8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BB62EE3" w14:textId="77777777" w:rsidR="00344ACA" w:rsidRPr="00D36967" w:rsidRDefault="00344ACA" w:rsidP="00344ACA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7318420" w14:textId="77777777" w:rsidR="001B1FCA" w:rsidRPr="00B46CD8" w:rsidRDefault="001B1FCA" w:rsidP="00344ACA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1A661F2" w14:textId="77777777" w:rsidR="0021416A" w:rsidRPr="00D36967" w:rsidRDefault="0021416A" w:rsidP="00344ACA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37083BBC" w14:textId="77777777" w:rsidR="005F3DEE" w:rsidRDefault="0063154E" w:rsidP="00D36967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11D6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</w:t>
      </w:r>
      <w:r w:rsidRPr="0063154E">
        <w:rPr>
          <w:rFonts w:ascii="Angsana New" w:hAnsi="Angsana New"/>
          <w:sz w:val="30"/>
          <w:szCs w:val="30"/>
          <w:cs/>
        </w:rPr>
        <w:t>ค่อนข้างแน่</w:t>
      </w:r>
      <w:r w:rsidRPr="00A11D60">
        <w:rPr>
          <w:rFonts w:ascii="Angsana New" w:hAnsi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63154E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A11D6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1E86553" w14:textId="77777777" w:rsidR="001B1FCA" w:rsidRPr="005F3DEE" w:rsidRDefault="005F3DEE" w:rsidP="005F3DEE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กำไรต่อหุ้น</w:t>
      </w:r>
    </w:p>
    <w:p w14:paraId="5B840CAC" w14:textId="77777777" w:rsidR="001B1FCA" w:rsidRPr="00B46CD8" w:rsidRDefault="001B1FCA" w:rsidP="00344ACA">
      <w:pPr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3E7156C" w14:textId="77777777" w:rsidR="001B1FCA" w:rsidRDefault="001B1FCA" w:rsidP="00344ACA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</w:t>
      </w:r>
      <w:r w:rsidR="008E55C8" w:rsidRPr="00B46CD8">
        <w:rPr>
          <w:rFonts w:ascii="Angsana New" w:hAnsi="Angsana New"/>
          <w:sz w:val="30"/>
          <w:szCs w:val="30"/>
          <w:cs/>
        </w:rPr>
        <w:t>ขาดทุนของผู้ถือหุ้นสามัญของ</w:t>
      </w:r>
      <w:r w:rsidRPr="00B46CD8">
        <w:rPr>
          <w:rFonts w:ascii="Angsana New" w:hAnsi="Angsana New"/>
          <w:sz w:val="30"/>
          <w:szCs w:val="30"/>
          <w:cs/>
        </w:rPr>
        <w:t>บริษัทด้วยจำนวนหุ้นสามัญถัว</w:t>
      </w:r>
      <w:r w:rsidR="008E55C8" w:rsidRPr="00B46CD8">
        <w:rPr>
          <w:rFonts w:ascii="Angsana New" w:hAnsi="Angsana New"/>
          <w:sz w:val="30"/>
          <w:szCs w:val="30"/>
          <w:cs/>
        </w:rPr>
        <w:t>เฉลี่ยถ่วงน้ำหนักที่ออกจำหน่าย</w:t>
      </w:r>
      <w:r w:rsidRPr="00B46CD8">
        <w:rPr>
          <w:rFonts w:ascii="Angsana New" w:hAnsi="Angsana New"/>
          <w:sz w:val="30"/>
          <w:szCs w:val="30"/>
          <w:cs/>
        </w:rPr>
        <w:t>ระหว่างปี</w:t>
      </w:r>
    </w:p>
    <w:p w14:paraId="032DC281" w14:textId="77777777" w:rsidR="00A90FE5" w:rsidRDefault="00A90FE5" w:rsidP="00344ACA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D8B827E" w14:textId="77777777" w:rsidR="00A90FE5" w:rsidRPr="005F3DEE" w:rsidRDefault="00A90FE5" w:rsidP="00A90FE5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3C19D506" w14:textId="77777777" w:rsidR="00042273" w:rsidRPr="00514494" w:rsidRDefault="00042273" w:rsidP="00042273">
      <w:pPr>
        <w:rPr>
          <w:rFonts w:ascii="Angsana New" w:hAnsi="Angsana New"/>
          <w:sz w:val="30"/>
          <w:szCs w:val="30"/>
          <w:lang w:val="th-TH"/>
        </w:rPr>
      </w:pPr>
    </w:p>
    <w:p w14:paraId="460E08F7" w14:textId="77777777" w:rsidR="00042273" w:rsidRPr="00042273" w:rsidRDefault="00042273" w:rsidP="00042273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color w:val="0000FF"/>
          <w:sz w:val="30"/>
          <w:szCs w:val="30"/>
        </w:rPr>
      </w:pPr>
      <w:r w:rsidRPr="00514494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042273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237AD801" w14:textId="77777777" w:rsidR="004E683D" w:rsidRPr="00042273" w:rsidRDefault="004E683D" w:rsidP="00042273">
      <w:pPr>
        <w:tabs>
          <w:tab w:val="clear" w:pos="227"/>
          <w:tab w:val="clear" w:pos="454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3ABD63E6" w14:textId="77777777" w:rsidR="001B1FCA" w:rsidRPr="00B46CD8" w:rsidRDefault="001B1FCA" w:rsidP="00344ACA">
      <w:pPr>
        <w:pStyle w:val="Heading8"/>
        <w:numPr>
          <w:ilvl w:val="1"/>
          <w:numId w:val="6"/>
        </w:numPr>
        <w:spacing w:line="240" w:lineRule="auto"/>
        <w:ind w:right="-43"/>
        <w:jc w:val="thaiDistribute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B46CD8">
        <w:rPr>
          <w:rFonts w:ascii="Angsana New" w:hAnsi="Angsana New" w:cs="Angsana New"/>
          <w:i/>
          <w:iCs/>
          <w:sz w:val="30"/>
          <w:szCs w:val="30"/>
          <w:cs/>
        </w:rPr>
        <w:t>รายการทางการเงินจำแนกตามส่วนงาน</w:t>
      </w:r>
    </w:p>
    <w:p w14:paraId="0EAE379D" w14:textId="77777777" w:rsidR="001B1FCA" w:rsidRPr="00B46CD8" w:rsidRDefault="001B1FCA" w:rsidP="00344ACA">
      <w:pPr>
        <w:spacing w:line="240" w:lineRule="auto"/>
        <w:ind w:right="-43"/>
        <w:jc w:val="thaiDistribute"/>
        <w:rPr>
          <w:rFonts w:ascii="Angsana New" w:eastAsia="SimSun" w:hAnsi="Angsana New"/>
          <w:sz w:val="30"/>
          <w:szCs w:val="30"/>
        </w:rPr>
      </w:pPr>
    </w:p>
    <w:p w14:paraId="4C983955" w14:textId="77777777" w:rsidR="003B71E7" w:rsidRPr="00B46CD8" w:rsidRDefault="004D03C8" w:rsidP="00344ACA">
      <w:pPr>
        <w:tabs>
          <w:tab w:val="clear" w:pos="227"/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706131" w:rsidRPr="00B46CD8">
        <w:rPr>
          <w:rFonts w:ascii="Angsana New" w:hAnsi="Angsana New"/>
          <w:sz w:val="30"/>
          <w:szCs w:val="30"/>
          <w:cs/>
        </w:rPr>
        <w:t>ประธานเจ้าหน้าที่</w:t>
      </w:r>
      <w:r w:rsidRPr="00B46CD8">
        <w:rPr>
          <w:rFonts w:ascii="Angsana New" w:hAnsi="Angsana New"/>
          <w:sz w:val="30"/>
          <w:szCs w:val="30"/>
          <w:cs/>
        </w:rPr>
        <w:t>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</w:t>
      </w:r>
      <w:r w:rsidR="00706131" w:rsidRPr="00B46CD8">
        <w:rPr>
          <w:rFonts w:ascii="Angsana New" w:hAnsi="Angsana New"/>
          <w:sz w:val="30"/>
          <w:szCs w:val="30"/>
          <w:cs/>
        </w:rPr>
        <w:t>ได้รับการปันส่วนอย่างสมเหตุสมผล</w:t>
      </w:r>
    </w:p>
    <w:p w14:paraId="06DC4DAB" w14:textId="77777777" w:rsidR="004D03C8" w:rsidRPr="00B46CD8" w:rsidRDefault="004D03C8" w:rsidP="00344ACA">
      <w:pPr>
        <w:spacing w:line="240" w:lineRule="auto"/>
        <w:ind w:left="540" w:right="-43" w:hanging="90"/>
        <w:jc w:val="thaiDistribute"/>
        <w:rPr>
          <w:rFonts w:ascii="Angsana New" w:hAnsi="Angsana New"/>
          <w:sz w:val="30"/>
          <w:szCs w:val="30"/>
        </w:rPr>
      </w:pPr>
    </w:p>
    <w:p w14:paraId="4C9C6027" w14:textId="77777777" w:rsidR="00805AE8" w:rsidRPr="00B46CD8" w:rsidRDefault="003B71E7" w:rsidP="00344ACA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 w:cs="Angsana New"/>
          <w:sz w:val="30"/>
          <w:szCs w:val="30"/>
        </w:rPr>
      </w:pPr>
      <w:r w:rsidRPr="00B46CD8">
        <w:rPr>
          <w:rFonts w:ascii="Angsana New" w:hAnsi="Angsana New" w:cs="Angsana New"/>
          <w:sz w:val="30"/>
          <w:szCs w:val="30"/>
        </w:rPr>
        <w:t>4</w:t>
      </w:r>
      <w:r w:rsidR="00F96794" w:rsidRPr="00B46CD8">
        <w:rPr>
          <w:rFonts w:ascii="Angsana New" w:hAnsi="Angsana New" w:cs="Angsana New"/>
          <w:sz w:val="30"/>
          <w:szCs w:val="30"/>
        </w:rPr>
        <w:tab/>
      </w:r>
      <w:r w:rsidR="00805AE8" w:rsidRPr="00B46CD8">
        <w:rPr>
          <w:rFonts w:ascii="Angsana New" w:hAnsi="Angsana New" w:cs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219980" w14:textId="77777777" w:rsidR="006F335B" w:rsidRPr="00B46CD8" w:rsidRDefault="006F335B" w:rsidP="002607C4">
      <w:pPr>
        <w:tabs>
          <w:tab w:val="clear" w:pos="227"/>
          <w:tab w:val="clear" w:pos="454"/>
        </w:tabs>
        <w:spacing w:line="240" w:lineRule="auto"/>
        <w:ind w:right="-43"/>
        <w:jc w:val="thaiDistribute"/>
        <w:rPr>
          <w:rFonts w:ascii="Angsana New" w:hAnsi="Angsana New"/>
          <w:b/>
          <w:sz w:val="30"/>
          <w:szCs w:val="30"/>
        </w:rPr>
      </w:pPr>
    </w:p>
    <w:p w14:paraId="720A9B77" w14:textId="77777777" w:rsidR="00805AE8" w:rsidRPr="00B46CD8" w:rsidRDefault="00805AE8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46CD8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="00857F7C" w:rsidRPr="00B46CD8">
        <w:rPr>
          <w:rFonts w:ascii="Angsana New" w:hAnsi="Angsana New"/>
          <w:b/>
          <w:sz w:val="30"/>
          <w:szCs w:val="30"/>
          <w:cs/>
        </w:rPr>
        <w:t>และบ</w:t>
      </w:r>
      <w:r w:rsidR="00E37D5D" w:rsidRPr="00B46CD8">
        <w:rPr>
          <w:rFonts w:ascii="Angsana New" w:hAnsi="Angsana New"/>
          <w:b/>
          <w:sz w:val="30"/>
          <w:szCs w:val="30"/>
          <w:cs/>
        </w:rPr>
        <w:t>ริษัทร่วม</w:t>
      </w:r>
      <w:r w:rsidRPr="00B46CD8">
        <w:rPr>
          <w:rFonts w:ascii="Angsana New" w:hAnsi="Angsana New"/>
          <w:b/>
          <w:sz w:val="30"/>
          <w:szCs w:val="30"/>
          <w:cs/>
        </w:rPr>
        <w:t>ได้เปิดเผยในหมายเหตุ</w:t>
      </w:r>
      <w:r w:rsidRPr="00514494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773FB2">
        <w:rPr>
          <w:rFonts w:ascii="Angsana New" w:hAnsi="Angsana New"/>
          <w:bCs/>
          <w:sz w:val="30"/>
          <w:szCs w:val="30"/>
        </w:rPr>
        <w:t>8</w:t>
      </w:r>
      <w:r w:rsidRPr="00514494">
        <w:rPr>
          <w:rFonts w:ascii="Angsana New" w:hAnsi="Angsana New"/>
          <w:b/>
          <w:sz w:val="30"/>
          <w:szCs w:val="30"/>
        </w:rPr>
        <w:t xml:space="preserve"> </w:t>
      </w:r>
      <w:r w:rsidRPr="00514494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773FB2">
        <w:rPr>
          <w:rFonts w:ascii="Angsana New" w:hAnsi="Angsana New"/>
          <w:bCs/>
          <w:sz w:val="30"/>
          <w:szCs w:val="30"/>
        </w:rPr>
        <w:t>9</w:t>
      </w:r>
      <w:r w:rsidRPr="00514494">
        <w:rPr>
          <w:rFonts w:ascii="Angsana New" w:hAnsi="Angsana New"/>
          <w:bCs/>
          <w:sz w:val="30"/>
          <w:szCs w:val="30"/>
          <w:cs/>
        </w:rPr>
        <w:t xml:space="preserve"> </w:t>
      </w:r>
      <w:r w:rsidR="005746D3" w:rsidRPr="00514494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BFB0783" w14:textId="77777777" w:rsidR="00FC2B3B" w:rsidRPr="00B46CD8" w:rsidRDefault="00FC2B3B" w:rsidP="00344A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2430"/>
        <w:gridCol w:w="3330"/>
      </w:tblGrid>
      <w:tr w:rsidR="00E96898" w:rsidRPr="00B46CD8" w14:paraId="362D4A17" w14:textId="77777777" w:rsidTr="00923FEF">
        <w:trPr>
          <w:trHeight w:val="20"/>
          <w:tblHeader/>
        </w:trPr>
        <w:tc>
          <w:tcPr>
            <w:tcW w:w="3708" w:type="dxa"/>
            <w:shd w:val="clear" w:color="auto" w:fill="auto"/>
          </w:tcPr>
          <w:p w14:paraId="085BF9FF" w14:textId="77777777" w:rsidR="00E96898" w:rsidRPr="00B46CD8" w:rsidRDefault="00E96898" w:rsidP="00E96898">
            <w:pPr>
              <w:spacing w:line="240" w:lineRule="auto"/>
              <w:ind w:left="72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430" w:type="dxa"/>
            <w:shd w:val="clear" w:color="auto" w:fill="auto"/>
          </w:tcPr>
          <w:p w14:paraId="4B92511A" w14:textId="77777777" w:rsidR="00E96898" w:rsidRPr="00B46CD8" w:rsidRDefault="00E96898" w:rsidP="00E968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30" w:type="dxa"/>
            <w:shd w:val="clear" w:color="auto" w:fill="auto"/>
          </w:tcPr>
          <w:p w14:paraId="473E2564" w14:textId="77777777" w:rsidR="00E96898" w:rsidRPr="00B46CD8" w:rsidRDefault="00E96898" w:rsidP="00E96898">
            <w:pPr>
              <w:tabs>
                <w:tab w:val="clear" w:pos="227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05AE8" w:rsidRPr="00B46CD8" w14:paraId="184E9C31" w14:textId="77777777" w:rsidTr="00923FEF">
        <w:trPr>
          <w:trHeight w:val="20"/>
          <w:tblHeader/>
        </w:trPr>
        <w:tc>
          <w:tcPr>
            <w:tcW w:w="3708" w:type="dxa"/>
            <w:shd w:val="clear" w:color="auto" w:fill="auto"/>
          </w:tcPr>
          <w:p w14:paraId="02802941" w14:textId="77777777" w:rsidR="00805AE8" w:rsidRPr="00B46CD8" w:rsidRDefault="00805AE8" w:rsidP="00242290">
            <w:pPr>
              <w:spacing w:line="300" w:lineRule="exact"/>
              <w:ind w:left="72" w:right="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09BB4E60" w14:textId="77777777" w:rsidR="00805AE8" w:rsidRPr="00B46CD8" w:rsidRDefault="00805AE8" w:rsidP="00242290">
            <w:pPr>
              <w:spacing w:line="300" w:lineRule="exact"/>
              <w:ind w:right="43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330" w:type="dxa"/>
            <w:shd w:val="clear" w:color="auto" w:fill="auto"/>
          </w:tcPr>
          <w:p w14:paraId="71BA6F59" w14:textId="77777777" w:rsidR="00805AE8" w:rsidRPr="00B46CD8" w:rsidRDefault="00805AE8" w:rsidP="00242290">
            <w:pPr>
              <w:tabs>
                <w:tab w:val="clear" w:pos="227"/>
              </w:tabs>
              <w:spacing w:line="300" w:lineRule="exact"/>
              <w:ind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6A71" w:rsidRPr="00B46CD8" w14:paraId="01C8AE26" w14:textId="77777777" w:rsidTr="00923FEF">
        <w:trPr>
          <w:trHeight w:val="83"/>
        </w:trPr>
        <w:tc>
          <w:tcPr>
            <w:tcW w:w="3708" w:type="dxa"/>
            <w:shd w:val="clear" w:color="auto" w:fill="auto"/>
          </w:tcPr>
          <w:p w14:paraId="1ACAB987" w14:textId="77777777" w:rsidR="008B6A71" w:rsidRPr="00B46CD8" w:rsidRDefault="00BE2BA5" w:rsidP="00500AE3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AGC Inc.</w:t>
            </w:r>
          </w:p>
        </w:tc>
        <w:tc>
          <w:tcPr>
            <w:tcW w:w="2430" w:type="dxa"/>
            <w:shd w:val="clear" w:color="auto" w:fill="auto"/>
          </w:tcPr>
          <w:p w14:paraId="6E3C2C95" w14:textId="77777777" w:rsidR="008B6A71" w:rsidRPr="00B46CD8" w:rsidRDefault="008B6A71" w:rsidP="00500AE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330" w:type="dxa"/>
            <w:shd w:val="clear" w:color="auto" w:fill="auto"/>
          </w:tcPr>
          <w:p w14:paraId="15874758" w14:textId="77777777" w:rsidR="008B6A71" w:rsidRPr="00B46CD8" w:rsidRDefault="008B6A71" w:rsidP="008B6A71">
            <w:pPr>
              <w:tabs>
                <w:tab w:val="clear" w:pos="227"/>
                <w:tab w:val="clear" w:pos="4451"/>
                <w:tab w:val="clear" w:pos="4678"/>
                <w:tab w:val="left" w:pos="4842"/>
              </w:tabs>
              <w:spacing w:line="240" w:lineRule="auto"/>
              <w:ind w:left="162" w:right="47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ถือหุ้นร้อยละ </w:t>
            </w:r>
            <w:r w:rsidRPr="00B46CD8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805AE8" w:rsidRPr="00B46CD8" w14:paraId="7389569A" w14:textId="77777777" w:rsidTr="00923FEF">
        <w:trPr>
          <w:trHeight w:val="412"/>
        </w:trPr>
        <w:tc>
          <w:tcPr>
            <w:tcW w:w="3708" w:type="dxa"/>
            <w:shd w:val="clear" w:color="auto" w:fill="auto"/>
          </w:tcPr>
          <w:p w14:paraId="0ACD9D9B" w14:textId="77777777" w:rsidR="00805AE8" w:rsidRPr="00B46CD8" w:rsidRDefault="00026917" w:rsidP="00500AE3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 (มหาชน)</w:t>
            </w:r>
          </w:p>
        </w:tc>
        <w:tc>
          <w:tcPr>
            <w:tcW w:w="2430" w:type="dxa"/>
            <w:shd w:val="clear" w:color="auto" w:fill="auto"/>
          </w:tcPr>
          <w:p w14:paraId="0D2406D3" w14:textId="77777777" w:rsidR="00805AE8" w:rsidRPr="00B46CD8" w:rsidRDefault="00805AE8" w:rsidP="00500AE3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</w:tcPr>
          <w:p w14:paraId="3A268A03" w14:textId="77777777" w:rsidR="00805AE8" w:rsidRPr="00B46CD8" w:rsidRDefault="00026917" w:rsidP="00500AE3">
            <w:pPr>
              <w:tabs>
                <w:tab w:val="left" w:pos="4842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ถือหุ้นร้อยละ </w:t>
            </w:r>
            <w:r w:rsidRPr="00B46CD8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8B6A71" w:rsidRPr="00B46CD8" w14:paraId="6CA0F0BC" w14:textId="77777777" w:rsidTr="00923FEF">
        <w:trPr>
          <w:trHeight w:val="20"/>
        </w:trPr>
        <w:tc>
          <w:tcPr>
            <w:tcW w:w="3708" w:type="dxa"/>
            <w:shd w:val="clear" w:color="auto" w:fill="auto"/>
          </w:tcPr>
          <w:p w14:paraId="76CC501F" w14:textId="77777777" w:rsidR="008B6A71" w:rsidRPr="00B46CD8" w:rsidRDefault="008B6A71" w:rsidP="008B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บริษัท ไทยอาซาฮีเคมีภัณฑ์ จำกัด</w:t>
            </w:r>
          </w:p>
        </w:tc>
        <w:tc>
          <w:tcPr>
            <w:tcW w:w="2430" w:type="dxa"/>
            <w:shd w:val="clear" w:color="auto" w:fill="auto"/>
          </w:tcPr>
          <w:p w14:paraId="172AB0F9" w14:textId="77777777" w:rsidR="008B6A71" w:rsidRPr="00B46CD8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</w:tcPr>
          <w:p w14:paraId="5BD3EFBC" w14:textId="77777777" w:rsidR="008B6A71" w:rsidRPr="00B46CD8" w:rsidRDefault="008B6A71" w:rsidP="008B6A71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</w:tr>
      <w:tr w:rsidR="008B6A71" w:rsidRPr="00B46CD8" w14:paraId="1B14F445" w14:textId="77777777" w:rsidTr="00923FEF">
        <w:trPr>
          <w:trHeight w:val="20"/>
        </w:trPr>
        <w:tc>
          <w:tcPr>
            <w:tcW w:w="3708" w:type="dxa"/>
            <w:shd w:val="clear" w:color="auto" w:fill="auto"/>
          </w:tcPr>
          <w:p w14:paraId="75405CA5" w14:textId="77777777" w:rsidR="008B6A71" w:rsidRPr="00B46CD8" w:rsidRDefault="008B6A71" w:rsidP="008B6A71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</w:rPr>
              <w:t>AGC Chemicals Vietnam Co., Ltd.</w:t>
            </w:r>
          </w:p>
        </w:tc>
        <w:tc>
          <w:tcPr>
            <w:tcW w:w="2430" w:type="dxa"/>
            <w:shd w:val="clear" w:color="auto" w:fill="auto"/>
          </w:tcPr>
          <w:p w14:paraId="412F2BFD" w14:textId="77777777" w:rsidR="008B6A71" w:rsidRPr="00B46CD8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330" w:type="dxa"/>
            <w:shd w:val="clear" w:color="auto" w:fill="auto"/>
          </w:tcPr>
          <w:p w14:paraId="49B7611A" w14:textId="77777777" w:rsidR="008B6A71" w:rsidRPr="00B46CD8" w:rsidRDefault="008B6A71" w:rsidP="00930215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</w:tr>
      <w:tr w:rsidR="008B6A71" w:rsidRPr="00B46CD8" w14:paraId="6E5DA0CF" w14:textId="77777777" w:rsidTr="00923FEF">
        <w:trPr>
          <w:trHeight w:val="20"/>
        </w:trPr>
        <w:tc>
          <w:tcPr>
            <w:tcW w:w="3708" w:type="dxa"/>
            <w:shd w:val="clear" w:color="auto" w:fill="auto"/>
          </w:tcPr>
          <w:p w14:paraId="0DEBBC08" w14:textId="77777777" w:rsidR="008B6A71" w:rsidRPr="00B46CD8" w:rsidRDefault="008B6A71" w:rsidP="0085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โกลบอลกรีนเคมิคอล จำกัด (มหาชน)</w:t>
            </w:r>
          </w:p>
        </w:tc>
        <w:tc>
          <w:tcPr>
            <w:tcW w:w="2430" w:type="dxa"/>
            <w:shd w:val="clear" w:color="auto" w:fill="auto"/>
          </w:tcPr>
          <w:p w14:paraId="279944E4" w14:textId="77777777" w:rsidR="008B6A71" w:rsidRPr="00B46CD8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</w:tcPr>
          <w:p w14:paraId="3DF4AB55" w14:textId="77777777" w:rsidR="008B6A71" w:rsidRPr="00B46CD8" w:rsidRDefault="008B6A71" w:rsidP="008B6A71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8B6A71" w:rsidRPr="00B46CD8" w14:paraId="3279B5A8" w14:textId="77777777" w:rsidTr="00923FEF">
        <w:trPr>
          <w:trHeight w:val="20"/>
        </w:trPr>
        <w:tc>
          <w:tcPr>
            <w:tcW w:w="3708" w:type="dxa"/>
            <w:shd w:val="clear" w:color="auto" w:fill="auto"/>
          </w:tcPr>
          <w:p w14:paraId="18EF299A" w14:textId="77777777" w:rsidR="008B6A71" w:rsidRPr="00B46CD8" w:rsidRDefault="008B6A71" w:rsidP="008B6A71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</w:rPr>
              <w:t>Polymer Marketing DMCC Company Limited</w:t>
            </w:r>
          </w:p>
        </w:tc>
        <w:tc>
          <w:tcPr>
            <w:tcW w:w="2430" w:type="dxa"/>
            <w:shd w:val="clear" w:color="auto" w:fill="auto"/>
          </w:tcPr>
          <w:p w14:paraId="2A1BAAED" w14:textId="77777777" w:rsidR="008B6A71" w:rsidRPr="00B46CD8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สหรัฐอาหรับ</w:t>
            </w:r>
          </w:p>
          <w:p w14:paraId="0278FF7F" w14:textId="77777777" w:rsidR="008B6A71" w:rsidRPr="00B46CD8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เอมิเรตส์</w:t>
            </w:r>
          </w:p>
        </w:tc>
        <w:tc>
          <w:tcPr>
            <w:tcW w:w="3330" w:type="dxa"/>
            <w:shd w:val="clear" w:color="auto" w:fill="auto"/>
          </w:tcPr>
          <w:p w14:paraId="76EE63DB" w14:textId="77777777" w:rsidR="008B6A71" w:rsidRPr="00B46CD8" w:rsidRDefault="008B6A71" w:rsidP="008B6A71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8B6A71" w:rsidRPr="00B46CD8" w14:paraId="7501B941" w14:textId="77777777" w:rsidTr="00923FEF">
        <w:trPr>
          <w:trHeight w:val="20"/>
        </w:trPr>
        <w:tc>
          <w:tcPr>
            <w:tcW w:w="3708" w:type="dxa"/>
            <w:shd w:val="clear" w:color="auto" w:fill="auto"/>
          </w:tcPr>
          <w:p w14:paraId="023ACA92" w14:textId="77777777" w:rsidR="008B6A71" w:rsidRPr="00B46CD8" w:rsidRDefault="008B6A71" w:rsidP="008B6A71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บริษัท ปตท</w:t>
            </w:r>
            <w:r w:rsidRPr="00B46CD8">
              <w:rPr>
                <w:rFonts w:ascii="Angsana New" w:hAnsi="Angsana New"/>
                <w:sz w:val="30"/>
                <w:szCs w:val="30"/>
              </w:rPr>
              <w:t>.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2430" w:type="dxa"/>
            <w:shd w:val="clear" w:color="auto" w:fill="auto"/>
          </w:tcPr>
          <w:p w14:paraId="247A0308" w14:textId="77777777" w:rsidR="008B6A71" w:rsidRPr="00B46CD8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</w:tcPr>
          <w:p w14:paraId="77D30207" w14:textId="77777777" w:rsidR="008B6A71" w:rsidRPr="00B46CD8" w:rsidRDefault="008B6A71" w:rsidP="008B6A71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8B6A71" w:rsidRPr="00B46CD8" w14:paraId="4599B575" w14:textId="77777777" w:rsidTr="00923FEF">
        <w:trPr>
          <w:trHeight w:val="20"/>
        </w:trPr>
        <w:tc>
          <w:tcPr>
            <w:tcW w:w="3708" w:type="dxa"/>
            <w:shd w:val="clear" w:color="auto" w:fill="auto"/>
          </w:tcPr>
          <w:p w14:paraId="5E2CF669" w14:textId="77777777" w:rsidR="008B6A71" w:rsidRPr="00B46CD8" w:rsidRDefault="00F205F1" w:rsidP="008B6A71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บริษัท พีทีที อ</w:t>
            </w:r>
            <w:r w:rsidR="008B6A71" w:rsidRPr="00B46CD8">
              <w:rPr>
                <w:rFonts w:ascii="Angsana New" w:hAnsi="Angsana New"/>
                <w:sz w:val="30"/>
                <w:szCs w:val="30"/>
                <w:cs/>
              </w:rPr>
              <w:t>าซาฮี เคมิคอล จำกัด</w:t>
            </w:r>
          </w:p>
        </w:tc>
        <w:tc>
          <w:tcPr>
            <w:tcW w:w="2430" w:type="dxa"/>
            <w:shd w:val="clear" w:color="auto" w:fill="auto"/>
          </w:tcPr>
          <w:p w14:paraId="7DF60776" w14:textId="77777777" w:rsidR="008B6A71" w:rsidRPr="00B46CD8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</w:tcPr>
          <w:p w14:paraId="62893A98" w14:textId="77777777" w:rsidR="008B6A71" w:rsidRPr="00B46CD8" w:rsidRDefault="008B6A71" w:rsidP="008B6A71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8B6A71" w:rsidRPr="00B46CD8" w14:paraId="6F5572C0" w14:textId="77777777" w:rsidTr="00923FEF">
        <w:trPr>
          <w:trHeight w:val="20"/>
        </w:trPr>
        <w:tc>
          <w:tcPr>
            <w:tcW w:w="3708" w:type="dxa"/>
            <w:shd w:val="clear" w:color="auto" w:fill="auto"/>
          </w:tcPr>
          <w:p w14:paraId="34D313FC" w14:textId="77777777" w:rsidR="008B6A71" w:rsidRPr="00B46CD8" w:rsidRDefault="008B6A71" w:rsidP="008B6A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2430" w:type="dxa"/>
            <w:shd w:val="clear" w:color="auto" w:fill="auto"/>
          </w:tcPr>
          <w:p w14:paraId="20B27328" w14:textId="77777777" w:rsidR="008B6A71" w:rsidRPr="00B46CD8" w:rsidRDefault="008B6A71" w:rsidP="008B6A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</w:tcPr>
          <w:p w14:paraId="78F87961" w14:textId="77777777" w:rsidR="008B6A71" w:rsidRPr="00B46CD8" w:rsidRDefault="008B6A71" w:rsidP="008B6A71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CC0018" w:rsidRPr="00B46CD8" w14:paraId="712F7C7B" w14:textId="77777777" w:rsidTr="00923FEF">
        <w:trPr>
          <w:trHeight w:val="20"/>
        </w:trPr>
        <w:tc>
          <w:tcPr>
            <w:tcW w:w="3708" w:type="dxa"/>
            <w:shd w:val="clear" w:color="auto" w:fill="auto"/>
          </w:tcPr>
          <w:p w14:paraId="3C201AF9" w14:textId="77777777" w:rsidR="00CC0018" w:rsidRPr="00B46CD8" w:rsidRDefault="00D403BD" w:rsidP="00856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C0018">
              <w:rPr>
                <w:rFonts w:ascii="Angsana New" w:hAnsi="Angsana New"/>
                <w:sz w:val="30"/>
                <w:szCs w:val="30"/>
                <w:cs/>
              </w:rPr>
              <w:t>บริษัท จีซี โลจิสติกส์ โซลูชั่นส์ จำกัด</w:t>
            </w:r>
            <w:r w:rsidR="00134A5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shd w:val="clear" w:color="auto" w:fill="auto"/>
          </w:tcPr>
          <w:p w14:paraId="36B79999" w14:textId="77777777" w:rsidR="00CC0018" w:rsidRPr="00B46CD8" w:rsidRDefault="00CC0018" w:rsidP="00CC0018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</w:tcPr>
          <w:p w14:paraId="3C8C65F0" w14:textId="77777777" w:rsidR="00CC0018" w:rsidRPr="00B46CD8" w:rsidRDefault="00CC0018" w:rsidP="00CC0018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CC0018" w:rsidRPr="00B46CD8" w14:paraId="2750061C" w14:textId="77777777" w:rsidTr="00923FEF">
        <w:trPr>
          <w:trHeight w:val="20"/>
        </w:trPr>
        <w:tc>
          <w:tcPr>
            <w:tcW w:w="3708" w:type="dxa"/>
            <w:shd w:val="clear" w:color="auto" w:fill="auto"/>
          </w:tcPr>
          <w:p w14:paraId="45C761C9" w14:textId="77777777" w:rsidR="00CC0018" w:rsidRDefault="00CC0018" w:rsidP="00CC0018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AGC Technology Solutions Co.,Ltd.</w:t>
            </w:r>
          </w:p>
        </w:tc>
        <w:tc>
          <w:tcPr>
            <w:tcW w:w="2430" w:type="dxa"/>
            <w:shd w:val="clear" w:color="auto" w:fill="auto"/>
          </w:tcPr>
          <w:p w14:paraId="0CFF3377" w14:textId="77777777" w:rsidR="00CC0018" w:rsidRDefault="00CC0018" w:rsidP="00CC0018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330" w:type="dxa"/>
            <w:shd w:val="clear" w:color="auto" w:fill="auto"/>
          </w:tcPr>
          <w:p w14:paraId="35660EBC" w14:textId="77777777" w:rsidR="00CC0018" w:rsidRDefault="00CC0018" w:rsidP="00CC0018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CC0018" w:rsidRPr="00B46CD8" w14:paraId="353605CA" w14:textId="77777777" w:rsidTr="00923FEF">
        <w:trPr>
          <w:trHeight w:val="20"/>
        </w:trPr>
        <w:tc>
          <w:tcPr>
            <w:tcW w:w="3708" w:type="dxa"/>
            <w:shd w:val="clear" w:color="auto" w:fill="auto"/>
          </w:tcPr>
          <w:p w14:paraId="44072269" w14:textId="77777777" w:rsidR="00CC0018" w:rsidRDefault="00CC0018" w:rsidP="00CC0018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AGC Chemicals Europe Ltd.</w:t>
            </w:r>
          </w:p>
        </w:tc>
        <w:tc>
          <w:tcPr>
            <w:tcW w:w="2430" w:type="dxa"/>
            <w:shd w:val="clear" w:color="auto" w:fill="auto"/>
          </w:tcPr>
          <w:p w14:paraId="60BFDF7F" w14:textId="77777777" w:rsidR="00CC0018" w:rsidRDefault="00CC0018" w:rsidP="00CC0018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สหราชอาณาจักร</w:t>
            </w:r>
          </w:p>
        </w:tc>
        <w:tc>
          <w:tcPr>
            <w:tcW w:w="3330" w:type="dxa"/>
            <w:shd w:val="clear" w:color="auto" w:fill="auto"/>
          </w:tcPr>
          <w:p w14:paraId="3BEE04AC" w14:textId="77777777" w:rsidR="00CC0018" w:rsidRPr="00B46CD8" w:rsidRDefault="00CC0018" w:rsidP="00CC0018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AE2E64" w:rsidRPr="00B46CD8" w14:paraId="49A7F5BF" w14:textId="77777777" w:rsidTr="00923FEF">
        <w:trPr>
          <w:trHeight w:val="20"/>
        </w:trPr>
        <w:tc>
          <w:tcPr>
            <w:tcW w:w="3708" w:type="dxa"/>
            <w:shd w:val="clear" w:color="auto" w:fill="auto"/>
          </w:tcPr>
          <w:p w14:paraId="7488DEE9" w14:textId="77777777" w:rsidR="00AE2E64" w:rsidRPr="00523943" w:rsidRDefault="00AE2E64" w:rsidP="00CC0018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23943">
              <w:rPr>
                <w:rFonts w:ascii="Angsana New" w:hAnsi="Angsana New"/>
                <w:sz w:val="30"/>
                <w:szCs w:val="30"/>
                <w:cs/>
              </w:rPr>
              <w:t>บริษัท จีซี-เอ็ม พีทีเอ จำกัด</w:t>
            </w:r>
          </w:p>
        </w:tc>
        <w:tc>
          <w:tcPr>
            <w:tcW w:w="2430" w:type="dxa"/>
            <w:shd w:val="clear" w:color="auto" w:fill="auto"/>
          </w:tcPr>
          <w:p w14:paraId="41DC8A41" w14:textId="77777777" w:rsidR="00AE2E64" w:rsidRPr="00523943" w:rsidRDefault="00AE2E64" w:rsidP="00CC0018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39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</w:tcPr>
          <w:p w14:paraId="44B0B1F6" w14:textId="77777777" w:rsidR="00AE2E64" w:rsidRPr="00523943" w:rsidRDefault="00AE2E64" w:rsidP="00CC0018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52394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CC0018" w:rsidRPr="00B46CD8" w14:paraId="760EB2C0" w14:textId="77777777" w:rsidTr="00923FEF">
        <w:trPr>
          <w:trHeight w:val="20"/>
        </w:trPr>
        <w:tc>
          <w:tcPr>
            <w:tcW w:w="3708" w:type="dxa"/>
            <w:shd w:val="clear" w:color="auto" w:fill="auto"/>
          </w:tcPr>
          <w:p w14:paraId="4B8B6FE3" w14:textId="77777777" w:rsidR="00CC0018" w:rsidRPr="00B46CD8" w:rsidRDefault="00CC0018" w:rsidP="00CC0018">
            <w:pPr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430" w:type="dxa"/>
            <w:shd w:val="clear" w:color="auto" w:fill="auto"/>
          </w:tcPr>
          <w:p w14:paraId="3F502697" w14:textId="77777777" w:rsidR="00CC0018" w:rsidRPr="00B46CD8" w:rsidRDefault="00CC0018" w:rsidP="00CC0018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shd w:val="clear" w:color="auto" w:fill="auto"/>
          </w:tcPr>
          <w:p w14:paraId="00E54181" w14:textId="77777777" w:rsidR="00CC0018" w:rsidRPr="00B46CD8" w:rsidRDefault="00CC0018" w:rsidP="00CC0018">
            <w:pPr>
              <w:tabs>
                <w:tab w:val="clear" w:pos="227"/>
              </w:tabs>
              <w:spacing w:line="240" w:lineRule="auto"/>
              <w:ind w:left="234" w:right="47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B46CD8">
              <w:rPr>
                <w:rFonts w:ascii="Angsana New" w:hAnsi="Angsana New"/>
                <w:sz w:val="30"/>
                <w:szCs w:val="30"/>
                <w:rtl/>
                <w:lang w:bidi="ar-SA"/>
              </w:rPr>
              <w:t>(</w:t>
            </w:r>
          </w:p>
        </w:tc>
      </w:tr>
    </w:tbl>
    <w:p w14:paraId="2CEC5521" w14:textId="77777777" w:rsidR="005E0585" w:rsidRPr="00AE2E64" w:rsidRDefault="005E0585" w:rsidP="00500AE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18AAF3B" w14:textId="77777777" w:rsidR="00805AE8" w:rsidRPr="00B46CD8" w:rsidRDefault="00805AE8" w:rsidP="00500AE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46CD8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</w:t>
      </w:r>
      <w:r w:rsidR="00206882" w:rsidRPr="00B46CD8">
        <w:rPr>
          <w:rFonts w:ascii="Angsana New" w:hAnsi="Angsana New"/>
          <w:b/>
          <w:sz w:val="30"/>
          <w:szCs w:val="30"/>
          <w:cs/>
        </w:rPr>
        <w:t>แต่ละประเภท</w:t>
      </w:r>
      <w:r w:rsidRPr="00B46CD8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14:paraId="40710E8D" w14:textId="77777777" w:rsidR="00805AE8" w:rsidRPr="00AE2E64" w:rsidRDefault="00805AE8" w:rsidP="0050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190"/>
        <w:gridCol w:w="4965"/>
      </w:tblGrid>
      <w:tr w:rsidR="00805AE8" w:rsidRPr="00B46CD8" w14:paraId="68676BCB" w14:textId="77777777" w:rsidTr="00923FEF">
        <w:trPr>
          <w:tblHeader/>
        </w:trPr>
        <w:tc>
          <w:tcPr>
            <w:tcW w:w="4190" w:type="dxa"/>
            <w:shd w:val="clear" w:color="auto" w:fill="auto"/>
          </w:tcPr>
          <w:p w14:paraId="4C47FFD4" w14:textId="77777777" w:rsidR="00805AE8" w:rsidRPr="00B46CD8" w:rsidRDefault="00805AE8" w:rsidP="00344ACA">
            <w:pPr>
              <w:pStyle w:val="block"/>
              <w:spacing w:after="0" w:line="240" w:lineRule="auto"/>
              <w:ind w:left="0" w:right="4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965" w:type="dxa"/>
            <w:shd w:val="clear" w:color="auto" w:fill="auto"/>
          </w:tcPr>
          <w:p w14:paraId="012E4DB3" w14:textId="77777777" w:rsidR="00805AE8" w:rsidRPr="00B46CD8" w:rsidRDefault="00805AE8" w:rsidP="00344ACA">
            <w:pPr>
              <w:pStyle w:val="block"/>
              <w:spacing w:after="0" w:line="240" w:lineRule="auto"/>
              <w:ind w:left="0" w:right="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6138A5" w:rsidRPr="00B46CD8" w14:paraId="7D73E800" w14:textId="77777777" w:rsidTr="00923FEF">
        <w:trPr>
          <w:trHeight w:hRule="exact" w:val="173"/>
          <w:tblHeader/>
        </w:trPr>
        <w:tc>
          <w:tcPr>
            <w:tcW w:w="4190" w:type="dxa"/>
            <w:shd w:val="clear" w:color="auto" w:fill="auto"/>
          </w:tcPr>
          <w:p w14:paraId="629F4B8C" w14:textId="77777777" w:rsidR="006138A5" w:rsidRPr="00B46CD8" w:rsidRDefault="006138A5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65" w:type="dxa"/>
            <w:shd w:val="clear" w:color="auto" w:fill="auto"/>
          </w:tcPr>
          <w:p w14:paraId="14222862" w14:textId="77777777" w:rsidR="006138A5" w:rsidRPr="00B46CD8" w:rsidRDefault="006138A5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138A5" w:rsidRPr="00B46CD8" w14:paraId="035E7A8D" w14:textId="77777777" w:rsidTr="00923FEF">
        <w:tc>
          <w:tcPr>
            <w:tcW w:w="4190" w:type="dxa"/>
            <w:shd w:val="clear" w:color="auto" w:fill="auto"/>
          </w:tcPr>
          <w:p w14:paraId="6298553D" w14:textId="77777777" w:rsidR="006138A5" w:rsidRPr="00B46CD8" w:rsidRDefault="006138A5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บริษัท</w:t>
            </w:r>
            <w:r w:rsidR="00926240"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ใหญ่</w:t>
            </w:r>
          </w:p>
        </w:tc>
        <w:tc>
          <w:tcPr>
            <w:tcW w:w="4965" w:type="dxa"/>
            <w:shd w:val="clear" w:color="auto" w:fill="auto"/>
          </w:tcPr>
          <w:p w14:paraId="090AEE23" w14:textId="77777777" w:rsidR="006138A5" w:rsidRPr="00B46CD8" w:rsidRDefault="006138A5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26240" w:rsidRPr="00B46CD8" w14:paraId="7CD74E3B" w14:textId="77777777" w:rsidTr="00923FEF">
        <w:tc>
          <w:tcPr>
            <w:tcW w:w="4190" w:type="dxa"/>
            <w:shd w:val="clear" w:color="auto" w:fill="auto"/>
          </w:tcPr>
          <w:p w14:paraId="5A9031C9" w14:textId="77777777" w:rsidR="00AC45EC" w:rsidRPr="00B46CD8" w:rsidRDefault="00AC45EC" w:rsidP="005E0585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="005E058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 w:rsidR="00260D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ะไหล่</w:t>
            </w:r>
            <w:r w:rsidR="00770A3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5E058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และค่าบริการอื่นๆ</w:t>
            </w:r>
          </w:p>
        </w:tc>
        <w:tc>
          <w:tcPr>
            <w:tcW w:w="4965" w:type="dxa"/>
            <w:shd w:val="clear" w:color="auto" w:fill="auto"/>
          </w:tcPr>
          <w:p w14:paraId="68D2DF8F" w14:textId="77777777" w:rsidR="00926240" w:rsidRPr="00B46CD8" w:rsidRDefault="00AC45EC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926240" w:rsidRPr="00B46CD8" w14:paraId="2D03EAF3" w14:textId="77777777" w:rsidTr="00923FEF">
        <w:trPr>
          <w:trHeight w:val="461"/>
        </w:trPr>
        <w:tc>
          <w:tcPr>
            <w:tcW w:w="4190" w:type="dxa"/>
            <w:shd w:val="clear" w:color="auto" w:fill="auto"/>
          </w:tcPr>
          <w:p w14:paraId="6AE1331A" w14:textId="77777777" w:rsidR="00926240" w:rsidRPr="00B46CD8" w:rsidRDefault="00146A0E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ค่าสิทธิและค่าความช่วยเหลือทางเทคนิค</w:t>
            </w:r>
          </w:p>
        </w:tc>
        <w:tc>
          <w:tcPr>
            <w:tcW w:w="4965" w:type="dxa"/>
            <w:shd w:val="clear" w:color="auto" w:fill="auto"/>
          </w:tcPr>
          <w:p w14:paraId="5C726E72" w14:textId="77777777" w:rsidR="00926240" w:rsidRPr="00B46CD8" w:rsidRDefault="00AC45EC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CC0018" w:rsidRPr="00B46CD8" w14:paraId="3D964D48" w14:textId="77777777" w:rsidTr="00923FEF">
        <w:trPr>
          <w:trHeight w:val="461"/>
        </w:trPr>
        <w:tc>
          <w:tcPr>
            <w:tcW w:w="4190" w:type="dxa"/>
            <w:shd w:val="clear" w:color="auto" w:fill="auto"/>
          </w:tcPr>
          <w:p w14:paraId="0A593676" w14:textId="77777777" w:rsidR="00CC0018" w:rsidRDefault="00146A0E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ค่าเบี้ยประกัน และค่าใช้จ่ายในการดำเนินงานอื่น</w:t>
            </w:r>
          </w:p>
        </w:tc>
        <w:tc>
          <w:tcPr>
            <w:tcW w:w="4965" w:type="dxa"/>
            <w:shd w:val="clear" w:color="auto" w:fill="auto"/>
          </w:tcPr>
          <w:p w14:paraId="1B8AF99A" w14:textId="77777777" w:rsidR="00CC0018" w:rsidRPr="00B46CD8" w:rsidRDefault="00CC0018" w:rsidP="00344ACA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CC5514" w:rsidRPr="00B46CD8" w14:paraId="2C674755" w14:textId="77777777" w:rsidTr="00923FEF">
        <w:trPr>
          <w:trHeight w:val="461"/>
        </w:trPr>
        <w:tc>
          <w:tcPr>
            <w:tcW w:w="4190" w:type="dxa"/>
            <w:shd w:val="clear" w:color="auto" w:fill="auto"/>
          </w:tcPr>
          <w:p w14:paraId="4A1F8FCF" w14:textId="77777777" w:rsidR="00CC5514" w:rsidRPr="00B46CD8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55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ค่าบริการสุทธิ</w:t>
            </w:r>
          </w:p>
        </w:tc>
        <w:tc>
          <w:tcPr>
            <w:tcW w:w="4965" w:type="dxa"/>
            <w:shd w:val="clear" w:color="auto" w:fill="auto"/>
          </w:tcPr>
          <w:p w14:paraId="37DCCB12" w14:textId="77777777" w:rsidR="00CC5514" w:rsidRPr="00B46CD8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EF1C17" w:rsidRPr="00B46CD8" w14:paraId="61EF918B" w14:textId="77777777" w:rsidTr="00923FEF">
        <w:trPr>
          <w:trHeight w:val="461"/>
        </w:trPr>
        <w:tc>
          <w:tcPr>
            <w:tcW w:w="4190" w:type="dxa"/>
            <w:shd w:val="clear" w:color="auto" w:fill="auto"/>
          </w:tcPr>
          <w:p w14:paraId="112860E6" w14:textId="77777777" w:rsidR="00EF1C17" w:rsidRPr="00CC5514" w:rsidRDefault="00EF1C17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65" w:type="dxa"/>
            <w:shd w:val="clear" w:color="auto" w:fill="auto"/>
          </w:tcPr>
          <w:p w14:paraId="551A02F0" w14:textId="77777777" w:rsidR="00EF1C17" w:rsidRPr="00B46CD8" w:rsidRDefault="00EF1C17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46A0E" w:rsidRPr="00B46CD8" w14:paraId="6E2CAC60" w14:textId="77777777" w:rsidTr="00923FEF">
        <w:trPr>
          <w:trHeight w:val="461"/>
        </w:trPr>
        <w:tc>
          <w:tcPr>
            <w:tcW w:w="4190" w:type="dxa"/>
            <w:shd w:val="clear" w:color="auto" w:fill="auto"/>
          </w:tcPr>
          <w:p w14:paraId="3EAF71F7" w14:textId="77777777" w:rsidR="00146A0E" w:rsidRPr="00CC5514" w:rsidRDefault="00146A0E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65" w:type="dxa"/>
            <w:shd w:val="clear" w:color="auto" w:fill="auto"/>
          </w:tcPr>
          <w:p w14:paraId="6BB3DCDB" w14:textId="77777777" w:rsidR="00146A0E" w:rsidRPr="00B46CD8" w:rsidRDefault="00146A0E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46A0E" w:rsidRPr="00B46CD8" w14:paraId="6E26E320" w14:textId="77777777" w:rsidTr="00923FEF">
        <w:trPr>
          <w:trHeight w:val="461"/>
        </w:trPr>
        <w:tc>
          <w:tcPr>
            <w:tcW w:w="4190" w:type="dxa"/>
            <w:shd w:val="clear" w:color="auto" w:fill="auto"/>
          </w:tcPr>
          <w:p w14:paraId="42DDD197" w14:textId="77777777" w:rsidR="00146A0E" w:rsidRPr="00CC5514" w:rsidRDefault="00146A0E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65" w:type="dxa"/>
            <w:shd w:val="clear" w:color="auto" w:fill="auto"/>
          </w:tcPr>
          <w:p w14:paraId="52BE6B4A" w14:textId="77777777" w:rsidR="00146A0E" w:rsidRPr="00B46CD8" w:rsidRDefault="00146A0E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C5514" w:rsidRPr="00B46CD8" w14:paraId="7A37A231" w14:textId="77777777" w:rsidTr="00923FEF">
        <w:trPr>
          <w:trHeight w:hRule="exact" w:val="155"/>
        </w:trPr>
        <w:tc>
          <w:tcPr>
            <w:tcW w:w="4190" w:type="dxa"/>
            <w:shd w:val="clear" w:color="auto" w:fill="auto"/>
          </w:tcPr>
          <w:p w14:paraId="64E43C62" w14:textId="77777777" w:rsidR="00CC5514" w:rsidRPr="00B46CD8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65" w:type="dxa"/>
            <w:shd w:val="clear" w:color="auto" w:fill="auto"/>
          </w:tcPr>
          <w:p w14:paraId="22ED5BE3" w14:textId="77777777" w:rsidR="00CC5514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6EAD69B" w14:textId="77777777" w:rsidR="00EF1C17" w:rsidRPr="00B46CD8" w:rsidRDefault="00EF1C17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C5514" w:rsidRPr="00B46CD8" w14:paraId="14014451" w14:textId="77777777" w:rsidTr="00923FEF">
        <w:tc>
          <w:tcPr>
            <w:tcW w:w="4190" w:type="dxa"/>
            <w:shd w:val="clear" w:color="auto" w:fill="auto"/>
          </w:tcPr>
          <w:p w14:paraId="4356203F" w14:textId="77777777" w:rsidR="00CC5514" w:rsidRPr="00B46CD8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บริษัทย่อย</w:t>
            </w:r>
          </w:p>
        </w:tc>
        <w:tc>
          <w:tcPr>
            <w:tcW w:w="4965" w:type="dxa"/>
            <w:shd w:val="clear" w:color="auto" w:fill="auto"/>
          </w:tcPr>
          <w:p w14:paraId="5A1FE0D5" w14:textId="77777777" w:rsidR="00CC5514" w:rsidRPr="00B46CD8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C5514" w:rsidRPr="00B46CD8" w14:paraId="4524B9D8" w14:textId="77777777" w:rsidTr="00923FEF">
        <w:tc>
          <w:tcPr>
            <w:tcW w:w="4190" w:type="dxa"/>
            <w:shd w:val="clear" w:color="auto" w:fill="auto"/>
          </w:tcPr>
          <w:p w14:paraId="0FA69159" w14:textId="77777777" w:rsidR="00CC5514" w:rsidRPr="00B46CD8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4965" w:type="dxa"/>
            <w:shd w:val="clear" w:color="auto" w:fill="auto"/>
          </w:tcPr>
          <w:p w14:paraId="0422C679" w14:textId="77777777" w:rsidR="00CC5514" w:rsidRPr="00B46CD8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C5514" w:rsidRPr="00B46CD8" w14:paraId="0AE8AAD1" w14:textId="77777777" w:rsidTr="00923FEF">
        <w:tc>
          <w:tcPr>
            <w:tcW w:w="4190" w:type="dxa"/>
            <w:shd w:val="clear" w:color="auto" w:fill="auto"/>
          </w:tcPr>
          <w:p w14:paraId="2CFA5B8D" w14:textId="77777777" w:rsidR="00CC5514" w:rsidRPr="00B46CD8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4965" w:type="dxa"/>
            <w:shd w:val="clear" w:color="auto" w:fill="auto"/>
          </w:tcPr>
          <w:p w14:paraId="1B970006" w14:textId="77777777" w:rsidR="00CC5514" w:rsidRPr="00B46CD8" w:rsidRDefault="00CC5514" w:rsidP="00CC5514">
            <w:pPr>
              <w:pStyle w:val="block"/>
              <w:spacing w:after="0" w:line="240" w:lineRule="auto"/>
              <w:ind w:left="162" w:right="43" w:hanging="162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และอัตราตลาด</w:t>
            </w:r>
          </w:p>
        </w:tc>
      </w:tr>
      <w:tr w:rsidR="00CC5514" w:rsidRPr="00B46CD8" w14:paraId="3D7F3A51" w14:textId="77777777" w:rsidTr="00923FEF">
        <w:tc>
          <w:tcPr>
            <w:tcW w:w="4190" w:type="dxa"/>
            <w:shd w:val="clear" w:color="auto" w:fill="auto"/>
          </w:tcPr>
          <w:p w14:paraId="1AEDD617" w14:textId="77777777" w:rsidR="00CC5514" w:rsidRPr="00B46CD8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รายได้ค่าบริการสุทธิ</w:t>
            </w:r>
          </w:p>
        </w:tc>
        <w:tc>
          <w:tcPr>
            <w:tcW w:w="4965" w:type="dxa"/>
            <w:shd w:val="clear" w:color="auto" w:fill="auto"/>
          </w:tcPr>
          <w:p w14:paraId="313AF2BE" w14:textId="77777777" w:rsidR="00CC5514" w:rsidRPr="00B46CD8" w:rsidRDefault="00CC5514" w:rsidP="00CC5514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CC5514" w:rsidRPr="00B46CD8" w14:paraId="073A6D07" w14:textId="77777777" w:rsidTr="00923FEF">
        <w:tc>
          <w:tcPr>
            <w:tcW w:w="4190" w:type="dxa"/>
            <w:shd w:val="clear" w:color="auto" w:fill="auto"/>
          </w:tcPr>
          <w:p w14:paraId="54ED005A" w14:textId="77777777" w:rsidR="00CC5514" w:rsidRPr="00B46CD8" w:rsidRDefault="00CC5514" w:rsidP="00CC551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รายได้จากการขายอะไหล่</w:t>
            </w:r>
          </w:p>
        </w:tc>
        <w:tc>
          <w:tcPr>
            <w:tcW w:w="4965" w:type="dxa"/>
            <w:shd w:val="clear" w:color="auto" w:fill="auto"/>
          </w:tcPr>
          <w:p w14:paraId="23336F1D" w14:textId="77777777" w:rsidR="00CC5514" w:rsidRPr="00B46CD8" w:rsidRDefault="00CC5514" w:rsidP="00CC551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CC5514" w:rsidRPr="00B46CD8" w14:paraId="70C30493" w14:textId="77777777" w:rsidTr="00923FEF">
        <w:tc>
          <w:tcPr>
            <w:tcW w:w="4190" w:type="dxa"/>
            <w:shd w:val="clear" w:color="auto" w:fill="auto"/>
          </w:tcPr>
          <w:p w14:paraId="67754F93" w14:textId="77777777" w:rsidR="00CC5514" w:rsidRPr="00B46CD8" w:rsidRDefault="00CC5514" w:rsidP="00CC551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4965" w:type="dxa"/>
            <w:shd w:val="clear" w:color="auto" w:fill="auto"/>
          </w:tcPr>
          <w:p w14:paraId="1A7AB6C9" w14:textId="77777777" w:rsidR="00CC5514" w:rsidRPr="00B46CD8" w:rsidRDefault="00CC5514" w:rsidP="00CC551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9C0BD7" w:rsidRPr="00B46CD8" w14:paraId="7675DC29" w14:textId="77777777" w:rsidTr="00923FEF">
        <w:tc>
          <w:tcPr>
            <w:tcW w:w="4190" w:type="dxa"/>
            <w:shd w:val="clear" w:color="auto" w:fill="auto"/>
          </w:tcPr>
          <w:p w14:paraId="04936727" w14:textId="77777777" w:rsidR="009C0BD7" w:rsidRPr="00514494" w:rsidRDefault="009C0BD7" w:rsidP="009C0BD7">
            <w:pPr>
              <w:pStyle w:val="block"/>
              <w:spacing w:after="0" w:line="240" w:lineRule="auto"/>
              <w:ind w:left="162" w:right="-4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449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ซื้ออะไหล่</w:t>
            </w:r>
            <w:r w:rsidRPr="0051449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1449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ค่าบริการและค่าใช้จ่ายในการผลิตอื่น</w:t>
            </w:r>
          </w:p>
        </w:tc>
        <w:tc>
          <w:tcPr>
            <w:tcW w:w="4965" w:type="dxa"/>
            <w:shd w:val="clear" w:color="auto" w:fill="auto"/>
          </w:tcPr>
          <w:p w14:paraId="25E8FE70" w14:textId="25341951" w:rsidR="009C0BD7" w:rsidRPr="00514494" w:rsidRDefault="002A53B1" w:rsidP="009C0BD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ราคาที่ตกลงร่วมกันและ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</w:tbl>
    <w:p w14:paraId="228C0A0E" w14:textId="77777777" w:rsidR="00523943" w:rsidRDefault="00523943"/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190"/>
        <w:gridCol w:w="4965"/>
      </w:tblGrid>
      <w:tr w:rsidR="009C0BD7" w:rsidRPr="00B46CD8" w14:paraId="2ECB897B" w14:textId="77777777" w:rsidTr="00923FEF">
        <w:trPr>
          <w:trHeight w:hRule="exact" w:val="230"/>
        </w:trPr>
        <w:tc>
          <w:tcPr>
            <w:tcW w:w="4190" w:type="dxa"/>
            <w:shd w:val="clear" w:color="auto" w:fill="auto"/>
          </w:tcPr>
          <w:p w14:paraId="716A89FC" w14:textId="77777777" w:rsidR="009C0BD7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F3C6CA7" w14:textId="77777777" w:rsidR="00523943" w:rsidRDefault="00523943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C210FEB" w14:textId="77777777" w:rsidR="00523943" w:rsidRPr="00AD5137" w:rsidRDefault="00523943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B6C8EA0" w14:textId="77777777" w:rsidR="009C0BD7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EA86B77" w14:textId="77777777" w:rsidR="009C0BD7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E2F77D1" w14:textId="77777777" w:rsidR="009C0BD7" w:rsidRPr="00B46CD8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65" w:type="dxa"/>
            <w:shd w:val="clear" w:color="auto" w:fill="auto"/>
          </w:tcPr>
          <w:p w14:paraId="3E14609F" w14:textId="77777777" w:rsidR="009C0BD7" w:rsidRPr="00B46CD8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C0BD7" w:rsidRPr="00B46CD8" w14:paraId="7F501474" w14:textId="77777777" w:rsidTr="00923FEF">
        <w:trPr>
          <w:trHeight w:val="200"/>
        </w:trPr>
        <w:tc>
          <w:tcPr>
            <w:tcW w:w="4190" w:type="dxa"/>
            <w:shd w:val="clear" w:color="auto" w:fill="auto"/>
          </w:tcPr>
          <w:p w14:paraId="516605BB" w14:textId="77777777" w:rsidR="009C0BD7" w:rsidRPr="00B46CD8" w:rsidRDefault="009C0BD7" w:rsidP="009C0BD7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5" w:type="dxa"/>
            <w:shd w:val="clear" w:color="auto" w:fill="auto"/>
          </w:tcPr>
          <w:p w14:paraId="51F6ACCD" w14:textId="77777777" w:rsidR="009C0BD7" w:rsidRPr="00B46CD8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C0BD7" w:rsidRPr="00B46CD8" w14:paraId="784DB3C9" w14:textId="77777777" w:rsidTr="00923FEF">
        <w:tc>
          <w:tcPr>
            <w:tcW w:w="4190" w:type="dxa"/>
            <w:shd w:val="clear" w:color="auto" w:fill="auto"/>
          </w:tcPr>
          <w:p w14:paraId="3E2D9A21" w14:textId="77777777" w:rsidR="009C0BD7" w:rsidRPr="00B46CD8" w:rsidRDefault="009C0BD7" w:rsidP="009C0BD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4965" w:type="dxa"/>
            <w:shd w:val="clear" w:color="auto" w:fill="auto"/>
          </w:tcPr>
          <w:p w14:paraId="767EC4B8" w14:textId="77777777" w:rsidR="009C0BD7" w:rsidRPr="00B46CD8" w:rsidRDefault="009C0BD7" w:rsidP="009C0BD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ราคาเกลือตามข้อตกลงซึ่งประกอบด้วยค่าประมาณการผลิต</w:t>
            </w:r>
          </w:p>
        </w:tc>
      </w:tr>
      <w:tr w:rsidR="009C0BD7" w:rsidRPr="00B46CD8" w14:paraId="1F0AAE61" w14:textId="77777777" w:rsidTr="00923FEF">
        <w:trPr>
          <w:trHeight w:hRule="exact" w:val="227"/>
        </w:trPr>
        <w:tc>
          <w:tcPr>
            <w:tcW w:w="4190" w:type="dxa"/>
            <w:shd w:val="clear" w:color="auto" w:fill="auto"/>
          </w:tcPr>
          <w:p w14:paraId="57F72A6B" w14:textId="77777777" w:rsidR="009C0BD7" w:rsidRPr="00B46CD8" w:rsidRDefault="009C0BD7" w:rsidP="009C0BD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65" w:type="dxa"/>
            <w:shd w:val="clear" w:color="auto" w:fill="auto"/>
          </w:tcPr>
          <w:p w14:paraId="40232336" w14:textId="77777777" w:rsidR="009C0BD7" w:rsidRPr="00B46CD8" w:rsidRDefault="009C0BD7" w:rsidP="009C0BD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C0BD7" w:rsidRPr="00B46CD8" w14:paraId="1DF9ADE8" w14:textId="77777777" w:rsidTr="00923FEF">
        <w:tc>
          <w:tcPr>
            <w:tcW w:w="4190" w:type="dxa"/>
            <w:shd w:val="clear" w:color="auto" w:fill="auto"/>
          </w:tcPr>
          <w:p w14:paraId="77D077F5" w14:textId="77777777" w:rsidR="009C0BD7" w:rsidRPr="00B46CD8" w:rsidRDefault="009C0BD7" w:rsidP="009C0BD7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965" w:type="dxa"/>
            <w:shd w:val="clear" w:color="auto" w:fill="auto"/>
          </w:tcPr>
          <w:p w14:paraId="1396DF1A" w14:textId="77777777" w:rsidR="009C0BD7" w:rsidRPr="00B46CD8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C0BD7" w:rsidRPr="00B46CD8" w14:paraId="18ECD7E0" w14:textId="77777777" w:rsidTr="00923FEF">
        <w:tc>
          <w:tcPr>
            <w:tcW w:w="4190" w:type="dxa"/>
            <w:shd w:val="clear" w:color="auto" w:fill="auto"/>
          </w:tcPr>
          <w:p w14:paraId="0E915F5F" w14:textId="77777777" w:rsidR="009C0BD7" w:rsidRPr="00B46CD8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4965" w:type="dxa"/>
            <w:shd w:val="clear" w:color="auto" w:fill="auto"/>
          </w:tcPr>
          <w:p w14:paraId="7A047AED" w14:textId="77777777" w:rsidR="009C0BD7" w:rsidRPr="00B46CD8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ราคาเทียบเคียงกับราคาตลาด</w:t>
            </w:r>
          </w:p>
        </w:tc>
      </w:tr>
      <w:tr w:rsidR="009C0BD7" w:rsidRPr="00B46CD8" w14:paraId="7739E94F" w14:textId="77777777" w:rsidTr="00923FEF">
        <w:tc>
          <w:tcPr>
            <w:tcW w:w="4190" w:type="dxa"/>
            <w:shd w:val="clear" w:color="auto" w:fill="auto"/>
          </w:tcPr>
          <w:p w14:paraId="512276EE" w14:textId="77777777" w:rsidR="009C0BD7" w:rsidRPr="00B46CD8" w:rsidRDefault="009C0BD7" w:rsidP="009C0BD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4965" w:type="dxa"/>
            <w:shd w:val="clear" w:color="auto" w:fill="auto"/>
          </w:tcPr>
          <w:p w14:paraId="32395809" w14:textId="77777777" w:rsidR="009C0BD7" w:rsidRPr="00B46CD8" w:rsidRDefault="009C0BD7" w:rsidP="009C0BD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ราคาเฉลี่ยของเอทิลีนในตลาดหลักของภูมิภาคต่างๆ </w:t>
            </w:r>
          </w:p>
          <w:p w14:paraId="5CF3275C" w14:textId="77777777" w:rsidR="009C0BD7" w:rsidRPr="00B46CD8" w:rsidRDefault="009C0BD7" w:rsidP="009C0BD7">
            <w:pPr>
              <w:pStyle w:val="block"/>
              <w:spacing w:after="0" w:line="240" w:lineRule="auto"/>
              <w:ind w:left="252" w:right="-45" w:hanging="9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ของโลกและราคาตลาด</w:t>
            </w:r>
          </w:p>
        </w:tc>
      </w:tr>
      <w:tr w:rsidR="009C0BD7" w:rsidRPr="00B46CD8" w14:paraId="1F4B93FB" w14:textId="77777777" w:rsidTr="00923FEF">
        <w:tc>
          <w:tcPr>
            <w:tcW w:w="4190" w:type="dxa"/>
            <w:shd w:val="clear" w:color="auto" w:fill="auto"/>
          </w:tcPr>
          <w:p w14:paraId="03B86354" w14:textId="77777777" w:rsidR="009C0BD7" w:rsidRPr="00B46CD8" w:rsidRDefault="009C0BD7" w:rsidP="009C0BD7">
            <w:pPr>
              <w:pStyle w:val="block"/>
              <w:spacing w:after="0" w:line="240" w:lineRule="auto"/>
              <w:ind w:left="162" w:right="-4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ซื้ออะไหล่</w:t>
            </w:r>
            <w:r w:rsidRPr="00B46CD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ค่าบริการและค่าใช้จ่ายในการผลิตอื่น</w:t>
            </w:r>
          </w:p>
        </w:tc>
        <w:tc>
          <w:tcPr>
            <w:tcW w:w="4965" w:type="dxa"/>
            <w:shd w:val="clear" w:color="auto" w:fill="auto"/>
          </w:tcPr>
          <w:p w14:paraId="53C74915" w14:textId="77777777" w:rsidR="009C0BD7" w:rsidRPr="00B46CD8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9C0BD7" w:rsidRPr="00B46CD8" w14:paraId="6BC16BEA" w14:textId="77777777" w:rsidTr="00923FEF">
        <w:tc>
          <w:tcPr>
            <w:tcW w:w="4190" w:type="dxa"/>
            <w:shd w:val="clear" w:color="auto" w:fill="auto"/>
          </w:tcPr>
          <w:p w14:paraId="3178C67F" w14:textId="77777777" w:rsidR="009C0BD7" w:rsidRPr="00B46CD8" w:rsidRDefault="009C0BD7" w:rsidP="009C0BD7">
            <w:pPr>
              <w:pStyle w:val="block"/>
              <w:spacing w:after="0" w:line="240" w:lineRule="auto"/>
              <w:ind w:left="162" w:right="-45" w:hanging="18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ค่าเบี้ยประกัน ค่านายหน้าจ่ายและค่าใช้จ่าย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ในการดำเนินงานอื่น</w:t>
            </w:r>
          </w:p>
        </w:tc>
        <w:tc>
          <w:tcPr>
            <w:tcW w:w="4965" w:type="dxa"/>
            <w:shd w:val="clear" w:color="auto" w:fill="auto"/>
          </w:tcPr>
          <w:p w14:paraId="0163C677" w14:textId="5ABC0D78" w:rsidR="009C0BD7" w:rsidRPr="00B46CD8" w:rsidRDefault="009C0BD7" w:rsidP="009C0BD7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</w:tbl>
    <w:p w14:paraId="7655E20C" w14:textId="77777777" w:rsidR="005E0585" w:rsidRPr="00770A32" w:rsidRDefault="005E0585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57CDDD45" w14:textId="77777777" w:rsidR="00805AE8" w:rsidRPr="00B46CD8" w:rsidRDefault="00805AE8" w:rsidP="00344AC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รายการที่</w:t>
      </w:r>
      <w:r w:rsidRPr="00B46CD8">
        <w:rPr>
          <w:rFonts w:ascii="Angsana New" w:hAnsi="Angsana New"/>
          <w:b/>
          <w:sz w:val="30"/>
          <w:szCs w:val="30"/>
          <w:cs/>
        </w:rPr>
        <w:t>สำคัญ</w:t>
      </w:r>
      <w:r w:rsidRPr="00B46CD8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กับบุคคลหรือกิจการที่เกี่ยวข้องกันสำหรับ</w:t>
      </w:r>
      <w:r w:rsidR="00B9600A" w:rsidRPr="00B46CD8">
        <w:rPr>
          <w:rFonts w:ascii="Angsana New" w:hAnsi="Angsana New"/>
          <w:sz w:val="30"/>
          <w:szCs w:val="30"/>
          <w:cs/>
        </w:rPr>
        <w:t>แต่ละ</w:t>
      </w:r>
      <w:r w:rsidR="004D03C8" w:rsidRPr="00B46CD8">
        <w:rPr>
          <w:rFonts w:ascii="Angsana New" w:hAnsi="Angsana New"/>
          <w:sz w:val="30"/>
          <w:szCs w:val="30"/>
          <w:cs/>
        </w:rPr>
        <w:t>ปี</w:t>
      </w:r>
      <w:r w:rsidRPr="00B46CD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D03C8" w:rsidRPr="00B46CD8">
        <w:rPr>
          <w:rFonts w:ascii="Angsana New" w:hAnsi="Angsana New"/>
          <w:sz w:val="30"/>
          <w:szCs w:val="30"/>
        </w:rPr>
        <w:t xml:space="preserve">31 </w:t>
      </w:r>
      <w:r w:rsidR="004D03C8" w:rsidRPr="00B46CD8">
        <w:rPr>
          <w:rFonts w:ascii="Angsana New" w:hAnsi="Angsana New"/>
          <w:sz w:val="30"/>
          <w:szCs w:val="30"/>
          <w:cs/>
        </w:rPr>
        <w:t>ธันวาคม</w:t>
      </w:r>
      <w:r w:rsidRPr="00B46CD8">
        <w:rPr>
          <w:rFonts w:ascii="Angsana New" w:hAnsi="Angsana New"/>
          <w:sz w:val="30"/>
          <w:szCs w:val="30"/>
          <w:cs/>
        </w:rPr>
        <w:t xml:space="preserve"> สรุปได้ดังนี้   </w:t>
      </w:r>
    </w:p>
    <w:p w14:paraId="0FAE8419" w14:textId="77777777" w:rsidR="00DF6584" w:rsidRPr="00770A32" w:rsidRDefault="00DF6584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2"/>
          <w:szCs w:val="22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146"/>
        <w:gridCol w:w="237"/>
        <w:gridCol w:w="1093"/>
        <w:gridCol w:w="271"/>
        <w:gridCol w:w="1078"/>
        <w:gridCol w:w="250"/>
        <w:gridCol w:w="1097"/>
      </w:tblGrid>
      <w:tr w:rsidR="00805AE8" w:rsidRPr="00B46CD8" w14:paraId="3D6CBC10" w14:textId="77777777" w:rsidTr="00523943">
        <w:trPr>
          <w:tblHeader/>
        </w:trPr>
        <w:tc>
          <w:tcPr>
            <w:tcW w:w="2228" w:type="pct"/>
          </w:tcPr>
          <w:p w14:paraId="350E795E" w14:textId="77777777" w:rsidR="00805AE8" w:rsidRPr="00B46CD8" w:rsidRDefault="00805AE8" w:rsidP="004D5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0752CD2A" w14:textId="77777777" w:rsidR="00805AE8" w:rsidRPr="00B46CD8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E9578B6" w14:textId="77777777" w:rsidR="00805AE8" w:rsidRPr="00B46CD8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14:paraId="1744974A" w14:textId="77777777" w:rsidR="00805AE8" w:rsidRPr="00B46CD8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41E" w:rsidRPr="00B46CD8" w14:paraId="6708A4B4" w14:textId="77777777" w:rsidTr="00523943">
        <w:trPr>
          <w:tblHeader/>
        </w:trPr>
        <w:tc>
          <w:tcPr>
            <w:tcW w:w="2228" w:type="pct"/>
          </w:tcPr>
          <w:p w14:paraId="0F7784E9" w14:textId="77777777" w:rsidR="002A741E" w:rsidRPr="00B46CD8" w:rsidRDefault="002A741E" w:rsidP="007E1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46C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46C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4" w:type="pct"/>
          </w:tcPr>
          <w:p w14:paraId="7732A2FA" w14:textId="77777777" w:rsidR="002A741E" w:rsidRPr="00B46CD8" w:rsidRDefault="00EF0808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6CA343D5" w14:textId="77777777" w:rsidR="002A741E" w:rsidRPr="00B46CD8" w:rsidRDefault="002A741E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E6E3BB0" w14:textId="77777777" w:rsidR="002A741E" w:rsidRPr="00B46CD8" w:rsidRDefault="00EF0808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75F4ABC5" w14:textId="77777777" w:rsidR="002A741E" w:rsidRPr="00B46CD8" w:rsidRDefault="002A741E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6EA6CB" w14:textId="77777777" w:rsidR="002A741E" w:rsidRPr="00B46CD8" w:rsidRDefault="00EF0808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4" w:type="pct"/>
          </w:tcPr>
          <w:p w14:paraId="1E0187E6" w14:textId="77777777" w:rsidR="002A741E" w:rsidRPr="00B46CD8" w:rsidRDefault="002A741E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C74757" w14:textId="77777777" w:rsidR="002A741E" w:rsidRPr="00B46CD8" w:rsidRDefault="00EF0808" w:rsidP="002A7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A741E" w:rsidRPr="00B46CD8" w14:paraId="14D6F978" w14:textId="77777777" w:rsidTr="00923FEF">
        <w:trPr>
          <w:tblHeader/>
        </w:trPr>
        <w:tc>
          <w:tcPr>
            <w:tcW w:w="2228" w:type="pct"/>
          </w:tcPr>
          <w:p w14:paraId="51A36DE6" w14:textId="77777777" w:rsidR="002A741E" w:rsidRPr="00B46CD8" w:rsidRDefault="002A741E" w:rsidP="004D5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2" w:type="pct"/>
            <w:gridSpan w:val="7"/>
          </w:tcPr>
          <w:p w14:paraId="05BBE899" w14:textId="77777777" w:rsidR="002A741E" w:rsidRPr="00B46CD8" w:rsidRDefault="002A741E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5720" w:rsidRPr="00B46CD8" w14:paraId="485BF51D" w14:textId="77777777" w:rsidTr="00523943">
        <w:tc>
          <w:tcPr>
            <w:tcW w:w="2228" w:type="pct"/>
          </w:tcPr>
          <w:p w14:paraId="162D39CD" w14:textId="77777777" w:rsidR="00C15720" w:rsidRPr="00B46CD8" w:rsidRDefault="0030229E" w:rsidP="004D5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4" w:type="pct"/>
            <w:vAlign w:val="bottom"/>
          </w:tcPr>
          <w:p w14:paraId="600F32B4" w14:textId="77777777" w:rsidR="00C15720" w:rsidRPr="00B46CD8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2191D4D" w14:textId="77777777" w:rsidR="00C15720" w:rsidRPr="00B46CD8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5885DAC1" w14:textId="77777777" w:rsidR="00C15720" w:rsidRPr="00B46CD8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2225F867" w14:textId="77777777" w:rsidR="00C15720" w:rsidRPr="00B46CD8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25B75C8A" w14:textId="77777777" w:rsidR="00C15720" w:rsidRPr="00B46CD8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0665DACD" w14:textId="77777777" w:rsidR="00C15720" w:rsidRPr="00B46CD8" w:rsidRDefault="00C15720" w:rsidP="009F40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0C879496" w14:textId="77777777" w:rsidR="00C15720" w:rsidRPr="00B46CD8" w:rsidRDefault="00C15720" w:rsidP="00D33DA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F0808" w:rsidRPr="00B46CD8" w14:paraId="2532CC8D" w14:textId="77777777" w:rsidTr="00523943">
        <w:tc>
          <w:tcPr>
            <w:tcW w:w="2228" w:type="pct"/>
          </w:tcPr>
          <w:p w14:paraId="0AD74356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ซื้ออะไหล่ และค่าบริการอื่นๆ</w:t>
            </w:r>
          </w:p>
        </w:tc>
        <w:tc>
          <w:tcPr>
            <w:tcW w:w="614" w:type="pct"/>
            <w:vAlign w:val="bottom"/>
          </w:tcPr>
          <w:p w14:paraId="7F3EFFFF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21,626</w:t>
            </w:r>
          </w:p>
        </w:tc>
        <w:tc>
          <w:tcPr>
            <w:tcW w:w="127" w:type="pct"/>
            <w:vAlign w:val="bottom"/>
          </w:tcPr>
          <w:p w14:paraId="2EEFDDF6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4322F7D0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48,319</w:t>
            </w:r>
          </w:p>
        </w:tc>
        <w:tc>
          <w:tcPr>
            <w:tcW w:w="145" w:type="pct"/>
            <w:vAlign w:val="bottom"/>
          </w:tcPr>
          <w:p w14:paraId="2F89D169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553383BB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21,626</w:t>
            </w:r>
          </w:p>
        </w:tc>
        <w:tc>
          <w:tcPr>
            <w:tcW w:w="134" w:type="pct"/>
            <w:vAlign w:val="bottom"/>
          </w:tcPr>
          <w:p w14:paraId="34518DED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37BE93A4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48,319</w:t>
            </w:r>
          </w:p>
        </w:tc>
      </w:tr>
      <w:tr w:rsidR="00C95A11" w:rsidRPr="00B46CD8" w14:paraId="14C1B702" w14:textId="77777777" w:rsidTr="00523943">
        <w:tc>
          <w:tcPr>
            <w:tcW w:w="2228" w:type="pct"/>
          </w:tcPr>
          <w:p w14:paraId="28DE0C20" w14:textId="77777777" w:rsidR="00C95A11" w:rsidRPr="00B46CD8" w:rsidRDefault="00C95A11" w:rsidP="00C9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ค่าสิทธิและค่าความช่วยเหลือทางเทคนิค</w:t>
            </w:r>
          </w:p>
        </w:tc>
        <w:tc>
          <w:tcPr>
            <w:tcW w:w="614" w:type="pct"/>
          </w:tcPr>
          <w:p w14:paraId="6983E55D" w14:textId="77777777" w:rsidR="00C95A11" w:rsidRPr="00770A32" w:rsidRDefault="006846D2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18,485</w:t>
            </w:r>
          </w:p>
        </w:tc>
        <w:tc>
          <w:tcPr>
            <w:tcW w:w="127" w:type="pct"/>
          </w:tcPr>
          <w:p w14:paraId="04031467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05327150" w14:textId="77777777" w:rsidR="00C95A11" w:rsidRPr="00770A32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5,954</w:t>
            </w:r>
          </w:p>
        </w:tc>
        <w:tc>
          <w:tcPr>
            <w:tcW w:w="145" w:type="pct"/>
          </w:tcPr>
          <w:p w14:paraId="7B31BEE2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</w:tcPr>
          <w:p w14:paraId="3E74E67A" w14:textId="77777777" w:rsidR="00C95A11" w:rsidRPr="00B46CD8" w:rsidRDefault="006846D2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18,485</w:t>
            </w:r>
          </w:p>
        </w:tc>
        <w:tc>
          <w:tcPr>
            <w:tcW w:w="134" w:type="pct"/>
          </w:tcPr>
          <w:p w14:paraId="25BAB242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065562F3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5,954</w:t>
            </w:r>
          </w:p>
        </w:tc>
      </w:tr>
      <w:tr w:rsidR="00C95A11" w:rsidRPr="00B46CD8" w14:paraId="24E58088" w14:textId="77777777" w:rsidTr="00523943">
        <w:tc>
          <w:tcPr>
            <w:tcW w:w="2228" w:type="pct"/>
          </w:tcPr>
          <w:p w14:paraId="66967A14" w14:textId="77777777" w:rsidR="00C95A11" w:rsidRPr="00B46CD8" w:rsidRDefault="00C95A11" w:rsidP="00C9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 และค่าใช้จ่ายในการดำเนินงานอื่น</w:t>
            </w:r>
          </w:p>
        </w:tc>
        <w:tc>
          <w:tcPr>
            <w:tcW w:w="614" w:type="pct"/>
            <w:vAlign w:val="bottom"/>
          </w:tcPr>
          <w:p w14:paraId="35D62D81" w14:textId="77777777" w:rsidR="00C95A11" w:rsidRPr="00101B98" w:rsidRDefault="006846D2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4,518</w:t>
            </w:r>
          </w:p>
        </w:tc>
        <w:tc>
          <w:tcPr>
            <w:tcW w:w="127" w:type="pct"/>
            <w:vAlign w:val="bottom"/>
          </w:tcPr>
          <w:p w14:paraId="749C7857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1C19093" w14:textId="77777777" w:rsidR="00C95A11" w:rsidRPr="00101B9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6,423</w:t>
            </w:r>
          </w:p>
        </w:tc>
        <w:tc>
          <w:tcPr>
            <w:tcW w:w="145" w:type="pct"/>
            <w:vAlign w:val="bottom"/>
          </w:tcPr>
          <w:p w14:paraId="69D431B0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0C83286C" w14:textId="77777777" w:rsidR="00C95A11" w:rsidRPr="00B46CD8" w:rsidRDefault="006846D2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4,197</w:t>
            </w:r>
          </w:p>
        </w:tc>
        <w:tc>
          <w:tcPr>
            <w:tcW w:w="134" w:type="pct"/>
            <w:vAlign w:val="bottom"/>
          </w:tcPr>
          <w:p w14:paraId="1EB277E6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FAE8307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6,194</w:t>
            </w:r>
          </w:p>
        </w:tc>
      </w:tr>
      <w:tr w:rsidR="006846D2" w:rsidRPr="00B46CD8" w14:paraId="1564497F" w14:textId="77777777" w:rsidTr="00523943">
        <w:tc>
          <w:tcPr>
            <w:tcW w:w="2228" w:type="pct"/>
          </w:tcPr>
          <w:p w14:paraId="1380A4D8" w14:textId="77777777" w:rsidR="006846D2" w:rsidRDefault="006846D2" w:rsidP="00C9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614" w:type="pct"/>
            <w:vAlign w:val="bottom"/>
          </w:tcPr>
          <w:p w14:paraId="4940B83A" w14:textId="77777777" w:rsidR="006846D2" w:rsidRPr="00101B98" w:rsidRDefault="006846D2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127" w:type="pct"/>
            <w:vAlign w:val="bottom"/>
          </w:tcPr>
          <w:p w14:paraId="52E86708" w14:textId="77777777" w:rsidR="006846D2" w:rsidRPr="00B46CD8" w:rsidRDefault="006846D2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8C56F34" w14:textId="77777777" w:rsidR="006846D2" w:rsidRDefault="006846D2" w:rsidP="006846D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0947FACE" w14:textId="77777777" w:rsidR="006846D2" w:rsidRPr="00B46CD8" w:rsidRDefault="006846D2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296D6D4E" w14:textId="77777777" w:rsidR="006846D2" w:rsidRDefault="006846D2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815</w:t>
            </w:r>
          </w:p>
        </w:tc>
        <w:tc>
          <w:tcPr>
            <w:tcW w:w="134" w:type="pct"/>
            <w:vAlign w:val="bottom"/>
          </w:tcPr>
          <w:p w14:paraId="66071337" w14:textId="77777777" w:rsidR="006846D2" w:rsidRPr="00B46CD8" w:rsidRDefault="006846D2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8790291" w14:textId="77777777" w:rsidR="006846D2" w:rsidRDefault="006846D2" w:rsidP="006846D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95A11" w:rsidRPr="00B46CD8" w14:paraId="088EC99F" w14:textId="77777777" w:rsidTr="008D0AE3">
        <w:trPr>
          <w:trHeight w:hRule="exact" w:val="803"/>
        </w:trPr>
        <w:tc>
          <w:tcPr>
            <w:tcW w:w="2228" w:type="pct"/>
          </w:tcPr>
          <w:p w14:paraId="4364584A" w14:textId="77777777" w:rsidR="00C95A11" w:rsidRDefault="00C95A11" w:rsidP="00C9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B9BEFD6" w14:textId="77777777" w:rsidR="00EF1C17" w:rsidRDefault="00EF1C17" w:rsidP="00C9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4CE698" w14:textId="77777777" w:rsidR="00EF1C17" w:rsidRPr="00B46CD8" w:rsidRDefault="00EF1C17" w:rsidP="00C9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293726D1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43D8F259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74D612AD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53976897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</w:tcPr>
          <w:p w14:paraId="72943880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3B4889ED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68E013A6" w14:textId="77777777" w:rsidR="00C95A11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75EBD3D" w14:textId="77777777" w:rsidR="008D0AE3" w:rsidRPr="00B46CD8" w:rsidRDefault="008D0AE3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95A11" w:rsidRPr="00B46CD8" w14:paraId="19FCFA78" w14:textId="77777777" w:rsidTr="00523943">
        <w:tc>
          <w:tcPr>
            <w:tcW w:w="2228" w:type="pct"/>
          </w:tcPr>
          <w:p w14:paraId="68D980FF" w14:textId="77777777" w:rsidR="00C95A11" w:rsidRPr="00B46CD8" w:rsidRDefault="00C95A11" w:rsidP="00C9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614" w:type="pct"/>
            <w:vAlign w:val="bottom"/>
          </w:tcPr>
          <w:p w14:paraId="7B36A53A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7A6DA62A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5B8CA273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3D410618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0293AB47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761E6D20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084D5686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95A11" w:rsidRPr="00B46CD8" w14:paraId="6D472731" w14:textId="77777777" w:rsidTr="00523943">
        <w:tc>
          <w:tcPr>
            <w:tcW w:w="2228" w:type="pct"/>
          </w:tcPr>
          <w:p w14:paraId="19219261" w14:textId="77777777" w:rsidR="00C95A11" w:rsidRPr="00B46CD8" w:rsidRDefault="00C95A11" w:rsidP="00C9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4" w:type="pct"/>
            <w:vAlign w:val="bottom"/>
          </w:tcPr>
          <w:p w14:paraId="37F96356" w14:textId="77777777" w:rsidR="00C95A11" w:rsidRPr="00B46CD8" w:rsidRDefault="006846D2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7564BABF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45D2FCB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75FF42B4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</w:tcPr>
          <w:p w14:paraId="5CAEE9ED" w14:textId="77777777" w:rsidR="00C95A11" w:rsidRPr="00B46CD8" w:rsidRDefault="006846D2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952,673</w:t>
            </w:r>
          </w:p>
        </w:tc>
        <w:tc>
          <w:tcPr>
            <w:tcW w:w="134" w:type="pct"/>
            <w:vAlign w:val="bottom"/>
          </w:tcPr>
          <w:p w14:paraId="3D5110B9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69FB6B10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874,582</w:t>
            </w:r>
          </w:p>
        </w:tc>
      </w:tr>
      <w:tr w:rsidR="00C95A11" w:rsidRPr="00B46CD8" w14:paraId="395F4228" w14:textId="77777777" w:rsidTr="00523943">
        <w:tc>
          <w:tcPr>
            <w:tcW w:w="2228" w:type="pct"/>
          </w:tcPr>
          <w:p w14:paraId="5DB76F98" w14:textId="77777777" w:rsidR="00C95A11" w:rsidRPr="00B46CD8" w:rsidRDefault="00C95A11" w:rsidP="00C9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614" w:type="pct"/>
            <w:vAlign w:val="bottom"/>
          </w:tcPr>
          <w:p w14:paraId="61411087" w14:textId="77777777" w:rsidR="00C95A11" w:rsidRPr="00B46CD8" w:rsidRDefault="006846D2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182403FB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8B96E1B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3CC1C4F2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70AD4829" w14:textId="77777777" w:rsidR="00C95A11" w:rsidRPr="00DD70B2" w:rsidRDefault="006846D2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92,361</w:t>
            </w:r>
          </w:p>
        </w:tc>
        <w:tc>
          <w:tcPr>
            <w:tcW w:w="134" w:type="pct"/>
            <w:vAlign w:val="bottom"/>
          </w:tcPr>
          <w:p w14:paraId="42B63B57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640F488D" w14:textId="77777777" w:rsidR="00C95A11" w:rsidRPr="00DD70B2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,914</w:t>
            </w:r>
          </w:p>
        </w:tc>
      </w:tr>
      <w:tr w:rsidR="00C95A11" w:rsidRPr="00B46CD8" w14:paraId="2D646CC9" w14:textId="77777777" w:rsidTr="00523943">
        <w:tc>
          <w:tcPr>
            <w:tcW w:w="2228" w:type="pct"/>
            <w:shd w:val="clear" w:color="auto" w:fill="auto"/>
          </w:tcPr>
          <w:p w14:paraId="1679D8D1" w14:textId="77777777" w:rsidR="00C95A11" w:rsidRPr="00B46CD8" w:rsidRDefault="00C95A11" w:rsidP="00C9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รายได้ค่าบริการสุทธิ</w:t>
            </w:r>
          </w:p>
        </w:tc>
        <w:tc>
          <w:tcPr>
            <w:tcW w:w="614" w:type="pct"/>
            <w:vAlign w:val="bottom"/>
          </w:tcPr>
          <w:p w14:paraId="5B7F8D0F" w14:textId="77777777" w:rsidR="00C95A11" w:rsidRPr="00B46CD8" w:rsidRDefault="006846D2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7536F10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66D880E4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1AD5A0FE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108DF4E9" w14:textId="77777777" w:rsidR="00C95A11" w:rsidRPr="00B46CD8" w:rsidRDefault="006846D2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150,378</w:t>
            </w:r>
          </w:p>
        </w:tc>
        <w:tc>
          <w:tcPr>
            <w:tcW w:w="134" w:type="pct"/>
            <w:vAlign w:val="bottom"/>
          </w:tcPr>
          <w:p w14:paraId="30F950CF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679DD795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133,320</w:t>
            </w:r>
          </w:p>
        </w:tc>
      </w:tr>
      <w:tr w:rsidR="00C95A11" w:rsidRPr="00B46CD8" w14:paraId="5FBB6235" w14:textId="77777777" w:rsidTr="00523943">
        <w:tc>
          <w:tcPr>
            <w:tcW w:w="2228" w:type="pct"/>
            <w:shd w:val="clear" w:color="auto" w:fill="auto"/>
          </w:tcPr>
          <w:p w14:paraId="00AE25F4" w14:textId="77777777" w:rsidR="00C95A11" w:rsidRPr="00B46CD8" w:rsidRDefault="00C95A11" w:rsidP="00C9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รายได้จากการขายอะไหล่</w:t>
            </w:r>
          </w:p>
        </w:tc>
        <w:tc>
          <w:tcPr>
            <w:tcW w:w="614" w:type="pct"/>
            <w:vAlign w:val="bottom"/>
          </w:tcPr>
          <w:p w14:paraId="33F2A755" w14:textId="77777777" w:rsidR="00C95A11" w:rsidRPr="00B46CD8" w:rsidRDefault="006846D2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7F0A295D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43E1D70C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4A03CC23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0EBB4052" w14:textId="77777777" w:rsidR="00C95A11" w:rsidRPr="00B46CD8" w:rsidRDefault="006846D2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10,521</w:t>
            </w:r>
          </w:p>
        </w:tc>
        <w:tc>
          <w:tcPr>
            <w:tcW w:w="134" w:type="pct"/>
            <w:vAlign w:val="bottom"/>
          </w:tcPr>
          <w:p w14:paraId="409F48F4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9BE9733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7,562</w:t>
            </w:r>
          </w:p>
        </w:tc>
      </w:tr>
      <w:tr w:rsidR="00C95A11" w:rsidRPr="00B46CD8" w14:paraId="7C8307AB" w14:textId="77777777" w:rsidTr="00523943">
        <w:tc>
          <w:tcPr>
            <w:tcW w:w="2228" w:type="pct"/>
            <w:shd w:val="clear" w:color="auto" w:fill="auto"/>
          </w:tcPr>
          <w:p w14:paraId="32B36D90" w14:textId="77777777" w:rsidR="00C95A11" w:rsidRPr="00B46CD8" w:rsidRDefault="00C95A11" w:rsidP="00C9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4" w:type="pct"/>
            <w:vAlign w:val="bottom"/>
          </w:tcPr>
          <w:p w14:paraId="287EECC7" w14:textId="77777777" w:rsidR="00C95A11" w:rsidRPr="00B46CD8" w:rsidRDefault="006846D2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84E625D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62205BFB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0E758FFE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4F21B4A7" w14:textId="77777777" w:rsidR="00C95A11" w:rsidRPr="00B46CD8" w:rsidRDefault="006846D2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197,311</w:t>
            </w:r>
          </w:p>
        </w:tc>
        <w:tc>
          <w:tcPr>
            <w:tcW w:w="134" w:type="pct"/>
            <w:vAlign w:val="bottom"/>
          </w:tcPr>
          <w:p w14:paraId="5B1C390B" w14:textId="77777777" w:rsidR="00C95A11" w:rsidRPr="00B46CD8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64C534AF" w14:textId="77777777" w:rsidR="00C95A11" w:rsidRPr="00523943" w:rsidRDefault="00C95A11" w:rsidP="00C95A1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23943">
              <w:rPr>
                <w:rFonts w:ascii="Angsana New" w:hAnsi="Angsana New"/>
                <w:sz w:val="30"/>
                <w:szCs w:val="30"/>
              </w:rPr>
              <w:t>191,521</w:t>
            </w:r>
          </w:p>
        </w:tc>
      </w:tr>
      <w:tr w:rsidR="00A019E9" w:rsidRPr="00B46CD8" w14:paraId="49329955" w14:textId="77777777" w:rsidTr="00523943">
        <w:tc>
          <w:tcPr>
            <w:tcW w:w="2228" w:type="pct"/>
            <w:shd w:val="clear" w:color="auto" w:fill="auto"/>
          </w:tcPr>
          <w:p w14:paraId="49CA331E" w14:textId="77777777" w:rsidR="00A019E9" w:rsidRPr="00523943" w:rsidRDefault="00A019E9" w:rsidP="00A019E9">
            <w:pPr>
              <w:pStyle w:val="block"/>
              <w:spacing w:after="0" w:line="240" w:lineRule="auto"/>
              <w:ind w:left="0" w:right="-9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239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ซื้ออะไหล่ ค่าบริการและค่าใช้จ่ายในการผลิตอื่น</w:t>
            </w:r>
          </w:p>
        </w:tc>
        <w:tc>
          <w:tcPr>
            <w:tcW w:w="614" w:type="pct"/>
            <w:vAlign w:val="bottom"/>
          </w:tcPr>
          <w:p w14:paraId="6D17D372" w14:textId="77777777" w:rsidR="00A019E9" w:rsidRPr="00523943" w:rsidRDefault="006846D2" w:rsidP="00A019E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2394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4617BC8B" w14:textId="77777777" w:rsidR="00A019E9" w:rsidRPr="00523943" w:rsidRDefault="00A019E9" w:rsidP="00A019E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17A8EB5A" w14:textId="77777777" w:rsidR="00A019E9" w:rsidRPr="00523943" w:rsidRDefault="00A019E9" w:rsidP="00A019E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2394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4659A0C7" w14:textId="77777777" w:rsidR="00A019E9" w:rsidRPr="00523943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7779DE43" w14:textId="77777777" w:rsidR="00A019E9" w:rsidRPr="00523943" w:rsidRDefault="006846D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523943">
              <w:rPr>
                <w:rFonts w:ascii="Angsana New" w:hAnsi="Angsana New"/>
                <w:sz w:val="30"/>
                <w:szCs w:val="30"/>
              </w:rPr>
              <w:t>1,015</w:t>
            </w:r>
          </w:p>
        </w:tc>
        <w:tc>
          <w:tcPr>
            <w:tcW w:w="134" w:type="pct"/>
            <w:vAlign w:val="bottom"/>
          </w:tcPr>
          <w:p w14:paraId="1950A6BB" w14:textId="77777777" w:rsidR="00A019E9" w:rsidRPr="00523943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619071C" w14:textId="77777777" w:rsidR="00A019E9" w:rsidRPr="00523943" w:rsidRDefault="00523943" w:rsidP="0052394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523943">
              <w:rPr>
                <w:rFonts w:ascii="Angsana New" w:hAnsi="Angsana New"/>
                <w:sz w:val="30"/>
                <w:szCs w:val="30"/>
              </w:rPr>
              <w:t>719</w:t>
            </w:r>
          </w:p>
        </w:tc>
      </w:tr>
      <w:tr w:rsidR="00A019E9" w:rsidRPr="00B46CD8" w14:paraId="377A9BE1" w14:textId="77777777" w:rsidTr="00523943">
        <w:trPr>
          <w:trHeight w:hRule="exact" w:val="216"/>
        </w:trPr>
        <w:tc>
          <w:tcPr>
            <w:tcW w:w="2228" w:type="pct"/>
          </w:tcPr>
          <w:p w14:paraId="35313BC1" w14:textId="77777777" w:rsidR="00A019E9" w:rsidRPr="00260D77" w:rsidRDefault="00A019E9" w:rsidP="00A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" w:type="pct"/>
            <w:vAlign w:val="bottom"/>
          </w:tcPr>
          <w:p w14:paraId="3CCE27D7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BDB3CF2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4BDE196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738410E1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2C887C54" w14:textId="77777777" w:rsidR="00A019E9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vAlign w:val="bottom"/>
          </w:tcPr>
          <w:p w14:paraId="0B166E46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7691190A" w14:textId="77777777" w:rsidR="00A019E9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019E9" w:rsidRPr="00B46CD8" w14:paraId="7C1C0BCD" w14:textId="77777777" w:rsidTr="00523943">
        <w:tc>
          <w:tcPr>
            <w:tcW w:w="2228" w:type="pct"/>
          </w:tcPr>
          <w:p w14:paraId="75BADB54" w14:textId="77777777" w:rsidR="00A019E9" w:rsidRPr="00B46CD8" w:rsidRDefault="00A019E9" w:rsidP="00A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4" w:type="pct"/>
            <w:vAlign w:val="bottom"/>
          </w:tcPr>
          <w:p w14:paraId="1C7D287E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088730BC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4565504C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  <w:vAlign w:val="bottom"/>
          </w:tcPr>
          <w:p w14:paraId="5AC64FB2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04EC4293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76C2ABE2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2548FCEE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019E9" w:rsidRPr="00B46CD8" w14:paraId="3C17972B" w14:textId="77777777" w:rsidTr="00523943">
        <w:tc>
          <w:tcPr>
            <w:tcW w:w="2228" w:type="pct"/>
          </w:tcPr>
          <w:p w14:paraId="5AFDB367" w14:textId="77777777" w:rsidR="00A019E9" w:rsidRPr="00B46CD8" w:rsidRDefault="00A019E9" w:rsidP="00A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4" w:type="pct"/>
            <w:vAlign w:val="bottom"/>
          </w:tcPr>
          <w:p w14:paraId="51D8610A" w14:textId="77777777" w:rsidR="00A019E9" w:rsidRPr="00260D77" w:rsidRDefault="006846D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402,900</w:t>
            </w:r>
          </w:p>
        </w:tc>
        <w:tc>
          <w:tcPr>
            <w:tcW w:w="127" w:type="pct"/>
            <w:vAlign w:val="bottom"/>
          </w:tcPr>
          <w:p w14:paraId="750FA8AD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74C6F233" w14:textId="77777777" w:rsidR="00A019E9" w:rsidRPr="00260D77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381,128</w:t>
            </w:r>
          </w:p>
        </w:tc>
        <w:tc>
          <w:tcPr>
            <w:tcW w:w="145" w:type="pct"/>
            <w:vAlign w:val="bottom"/>
          </w:tcPr>
          <w:p w14:paraId="0F468A63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2037B52F" w14:textId="77777777" w:rsidR="00A019E9" w:rsidRPr="00B46CD8" w:rsidRDefault="006846D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402,900</w:t>
            </w:r>
          </w:p>
        </w:tc>
        <w:tc>
          <w:tcPr>
            <w:tcW w:w="134" w:type="pct"/>
            <w:vAlign w:val="bottom"/>
          </w:tcPr>
          <w:p w14:paraId="142E8EEA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592D5B62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381,128</w:t>
            </w:r>
          </w:p>
        </w:tc>
      </w:tr>
      <w:tr w:rsidR="00EA13A2" w:rsidRPr="00B46CD8" w14:paraId="312947C5" w14:textId="77777777" w:rsidTr="00523943">
        <w:trPr>
          <w:trHeight w:hRule="exact" w:val="216"/>
        </w:trPr>
        <w:tc>
          <w:tcPr>
            <w:tcW w:w="2228" w:type="pct"/>
          </w:tcPr>
          <w:p w14:paraId="700F1AEB" w14:textId="77777777" w:rsidR="00EA13A2" w:rsidRPr="00B46CD8" w:rsidRDefault="00EA13A2" w:rsidP="00A019E9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0E88A275" w14:textId="77777777" w:rsidR="00EA13A2" w:rsidRPr="00B46CD8" w:rsidRDefault="00EA13A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ACD2A5D" w14:textId="77777777" w:rsidR="00EA13A2" w:rsidRPr="00B46CD8" w:rsidRDefault="00EA13A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1BDEECAE" w14:textId="77777777" w:rsidR="00EA13A2" w:rsidRPr="00B46CD8" w:rsidRDefault="00EA13A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522AA035" w14:textId="77777777" w:rsidR="00EA13A2" w:rsidRPr="00B46CD8" w:rsidRDefault="00EA13A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4850F8A8" w14:textId="77777777" w:rsidR="00EA13A2" w:rsidRPr="00B46CD8" w:rsidRDefault="00EA13A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656011FB" w14:textId="77777777" w:rsidR="00EA13A2" w:rsidRPr="00B46CD8" w:rsidRDefault="00EA13A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19EB8EE" w14:textId="77777777" w:rsidR="00EA13A2" w:rsidRPr="00B46CD8" w:rsidRDefault="00EA13A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019E9" w:rsidRPr="00B46CD8" w14:paraId="32EC4403" w14:textId="77777777" w:rsidTr="00523943">
        <w:trPr>
          <w:trHeight w:val="432"/>
        </w:trPr>
        <w:tc>
          <w:tcPr>
            <w:tcW w:w="2228" w:type="pct"/>
          </w:tcPr>
          <w:p w14:paraId="17B32B15" w14:textId="77777777" w:rsidR="00A019E9" w:rsidRPr="00B46CD8" w:rsidRDefault="00A019E9" w:rsidP="00A019E9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4" w:type="pct"/>
          </w:tcPr>
          <w:p w14:paraId="4F88884A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43E1598C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37352175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0C5157EE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27A6F172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  <w:vAlign w:val="bottom"/>
          </w:tcPr>
          <w:p w14:paraId="4A896DCB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545D43F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019E9" w:rsidRPr="00B46CD8" w14:paraId="29F61484" w14:textId="77777777" w:rsidTr="00523943">
        <w:tc>
          <w:tcPr>
            <w:tcW w:w="2228" w:type="pct"/>
          </w:tcPr>
          <w:p w14:paraId="2CF9F9BD" w14:textId="77777777" w:rsidR="00A019E9" w:rsidRPr="00B46CD8" w:rsidRDefault="00A019E9" w:rsidP="00A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4" w:type="pct"/>
            <w:vAlign w:val="bottom"/>
          </w:tcPr>
          <w:p w14:paraId="0CEE888D" w14:textId="77777777" w:rsidR="00A019E9" w:rsidRPr="00B46CD8" w:rsidRDefault="006846D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961,453</w:t>
            </w:r>
          </w:p>
        </w:tc>
        <w:tc>
          <w:tcPr>
            <w:tcW w:w="127" w:type="pct"/>
            <w:vAlign w:val="bottom"/>
          </w:tcPr>
          <w:p w14:paraId="35F9483D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7551CC9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1,333,755</w:t>
            </w:r>
          </w:p>
        </w:tc>
        <w:tc>
          <w:tcPr>
            <w:tcW w:w="145" w:type="pct"/>
          </w:tcPr>
          <w:p w14:paraId="573E0F94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02E88254" w14:textId="77777777" w:rsidR="00A019E9" w:rsidRPr="00B46CD8" w:rsidRDefault="006846D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815,654</w:t>
            </w:r>
          </w:p>
        </w:tc>
        <w:tc>
          <w:tcPr>
            <w:tcW w:w="134" w:type="pct"/>
            <w:vAlign w:val="bottom"/>
          </w:tcPr>
          <w:p w14:paraId="2CDC70A9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1FDADA51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1,163,308</w:t>
            </w:r>
          </w:p>
        </w:tc>
      </w:tr>
      <w:tr w:rsidR="00A019E9" w:rsidRPr="00B46CD8" w14:paraId="74CBA328" w14:textId="77777777" w:rsidTr="00523943">
        <w:tc>
          <w:tcPr>
            <w:tcW w:w="2228" w:type="pct"/>
          </w:tcPr>
          <w:p w14:paraId="607DE38B" w14:textId="77777777" w:rsidR="00A019E9" w:rsidRPr="00B46CD8" w:rsidRDefault="00A019E9" w:rsidP="00A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14" w:type="pct"/>
            <w:vAlign w:val="bottom"/>
          </w:tcPr>
          <w:p w14:paraId="588F324C" w14:textId="77777777" w:rsidR="00A019E9" w:rsidRPr="00810ED2" w:rsidRDefault="006846D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</w:t>
            </w:r>
            <w:r w:rsidR="00810ED2">
              <w:rPr>
                <w:rFonts w:ascii="Angsana New" w:hAnsi="Angsana New"/>
                <w:sz w:val="30"/>
                <w:szCs w:val="30"/>
                <w:lang w:val="en-US" w:bidi="th-TH"/>
              </w:rPr>
              <w:t>826,156</w:t>
            </w:r>
          </w:p>
        </w:tc>
        <w:tc>
          <w:tcPr>
            <w:tcW w:w="127" w:type="pct"/>
            <w:vAlign w:val="bottom"/>
          </w:tcPr>
          <w:p w14:paraId="08896F8B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1B88EA7C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6,432,158</w:t>
            </w:r>
          </w:p>
        </w:tc>
        <w:tc>
          <w:tcPr>
            <w:tcW w:w="145" w:type="pct"/>
          </w:tcPr>
          <w:p w14:paraId="6E98595B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65A8EEBE" w14:textId="77777777" w:rsidR="00A019E9" w:rsidRPr="00B46CD8" w:rsidRDefault="006846D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810ED2">
              <w:rPr>
                <w:rFonts w:ascii="Angsana New" w:hAnsi="Angsana New"/>
                <w:sz w:val="30"/>
                <w:szCs w:val="30"/>
              </w:rPr>
              <w:t>553,915</w:t>
            </w:r>
          </w:p>
        </w:tc>
        <w:tc>
          <w:tcPr>
            <w:tcW w:w="134" w:type="pct"/>
            <w:vAlign w:val="bottom"/>
          </w:tcPr>
          <w:p w14:paraId="1CDBE470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AD7685E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5,966,350</w:t>
            </w:r>
          </w:p>
        </w:tc>
      </w:tr>
      <w:tr w:rsidR="00A019E9" w:rsidRPr="00B46CD8" w14:paraId="74C4570B" w14:textId="77777777" w:rsidTr="00523943">
        <w:tc>
          <w:tcPr>
            <w:tcW w:w="2228" w:type="pct"/>
          </w:tcPr>
          <w:p w14:paraId="433F1A89" w14:textId="77777777" w:rsidR="00A019E9" w:rsidRPr="00B46CD8" w:rsidRDefault="00A019E9" w:rsidP="00A019E9">
            <w:pPr>
              <w:pStyle w:val="block"/>
              <w:spacing w:after="0" w:line="240" w:lineRule="auto"/>
              <w:ind w:left="0" w:right="-91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ซื้ออะไหล่ ค่าบริการและค่าใช้จ่ายในการผลิตอื่น</w:t>
            </w:r>
          </w:p>
        </w:tc>
        <w:tc>
          <w:tcPr>
            <w:tcW w:w="614" w:type="pct"/>
            <w:vAlign w:val="bottom"/>
          </w:tcPr>
          <w:p w14:paraId="66E9CDE9" w14:textId="77777777" w:rsidR="00A019E9" w:rsidRPr="00B46CD8" w:rsidRDefault="00EB4734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185,480</w:t>
            </w:r>
          </w:p>
        </w:tc>
        <w:tc>
          <w:tcPr>
            <w:tcW w:w="127" w:type="pct"/>
            <w:vAlign w:val="bottom"/>
          </w:tcPr>
          <w:p w14:paraId="328D632C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75226EAA" w14:textId="77777777" w:rsidR="00A019E9" w:rsidRPr="00B46CD8" w:rsidRDefault="00EB4734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164,394</w:t>
            </w:r>
          </w:p>
        </w:tc>
        <w:tc>
          <w:tcPr>
            <w:tcW w:w="145" w:type="pct"/>
          </w:tcPr>
          <w:p w14:paraId="44FC6E3D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231DE504" w14:textId="77777777" w:rsidR="00A019E9" w:rsidRPr="00B46CD8" w:rsidRDefault="006846D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83,990</w:t>
            </w:r>
          </w:p>
        </w:tc>
        <w:tc>
          <w:tcPr>
            <w:tcW w:w="134" w:type="pct"/>
            <w:vAlign w:val="bottom"/>
          </w:tcPr>
          <w:p w14:paraId="4CE78F89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6A7A66BD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73,091</w:t>
            </w:r>
          </w:p>
        </w:tc>
      </w:tr>
      <w:tr w:rsidR="00A019E9" w:rsidRPr="00B46CD8" w14:paraId="306F267A" w14:textId="77777777" w:rsidTr="00523943">
        <w:tc>
          <w:tcPr>
            <w:tcW w:w="2228" w:type="pct"/>
          </w:tcPr>
          <w:p w14:paraId="2B4C40E6" w14:textId="77777777" w:rsidR="00A019E9" w:rsidRPr="00B46CD8" w:rsidRDefault="00A019E9" w:rsidP="00A019E9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ค่าเบี้ยประกัน ค่านายหน้าจ่ายและค่าใช้จ่าย</w:t>
            </w:r>
          </w:p>
          <w:p w14:paraId="276293CB" w14:textId="77777777" w:rsidR="00A019E9" w:rsidRPr="00B46CD8" w:rsidRDefault="00A019E9" w:rsidP="00A019E9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ในการดำเนินงานอื่น</w:t>
            </w:r>
          </w:p>
        </w:tc>
        <w:tc>
          <w:tcPr>
            <w:tcW w:w="614" w:type="pct"/>
            <w:vAlign w:val="bottom"/>
          </w:tcPr>
          <w:p w14:paraId="0BCC9D3A" w14:textId="77777777" w:rsidR="00A019E9" w:rsidRPr="00B46CD8" w:rsidRDefault="00EB4734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12,953</w:t>
            </w:r>
          </w:p>
        </w:tc>
        <w:tc>
          <w:tcPr>
            <w:tcW w:w="127" w:type="pct"/>
            <w:vAlign w:val="bottom"/>
          </w:tcPr>
          <w:p w14:paraId="43B882AD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187A0110" w14:textId="77777777" w:rsidR="00A019E9" w:rsidRPr="00B46CD8" w:rsidRDefault="00EB4734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10,471</w:t>
            </w:r>
          </w:p>
        </w:tc>
        <w:tc>
          <w:tcPr>
            <w:tcW w:w="145" w:type="pct"/>
          </w:tcPr>
          <w:p w14:paraId="1B8790F7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vAlign w:val="bottom"/>
          </w:tcPr>
          <w:p w14:paraId="3AD11884" w14:textId="77777777" w:rsidR="00A019E9" w:rsidRPr="00B46CD8" w:rsidRDefault="006846D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7,585</w:t>
            </w:r>
          </w:p>
        </w:tc>
        <w:tc>
          <w:tcPr>
            <w:tcW w:w="134" w:type="pct"/>
          </w:tcPr>
          <w:p w14:paraId="02A6500E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4159E33B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6,243</w:t>
            </w:r>
          </w:p>
        </w:tc>
      </w:tr>
      <w:tr w:rsidR="00A019E9" w:rsidRPr="00B46CD8" w14:paraId="37E94795" w14:textId="77777777" w:rsidTr="00523943">
        <w:trPr>
          <w:trHeight w:hRule="exact" w:val="216"/>
        </w:trPr>
        <w:tc>
          <w:tcPr>
            <w:tcW w:w="2228" w:type="pct"/>
          </w:tcPr>
          <w:p w14:paraId="3323F136" w14:textId="77777777" w:rsidR="00A019E9" w:rsidRPr="00B46CD8" w:rsidRDefault="00A019E9" w:rsidP="00C41065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04E964C2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08CB2C8A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7578573D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24B7A657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</w:tcPr>
          <w:p w14:paraId="34750FBA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09E92E49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51A16695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019E9" w:rsidRPr="00B46CD8" w14:paraId="725B8A53" w14:textId="77777777" w:rsidTr="00523943">
        <w:tc>
          <w:tcPr>
            <w:tcW w:w="2228" w:type="pct"/>
          </w:tcPr>
          <w:p w14:paraId="0B6BF6B9" w14:textId="77777777" w:rsidR="00A019E9" w:rsidRPr="00B46CD8" w:rsidRDefault="00A019E9" w:rsidP="00A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4" w:type="pct"/>
          </w:tcPr>
          <w:p w14:paraId="47E4D7A5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3131B6E0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</w:tcPr>
          <w:p w14:paraId="5B41725C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78CD1C18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</w:tcPr>
          <w:p w14:paraId="6FBBBB67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101153D5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</w:tcPr>
          <w:p w14:paraId="03C9DE23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019E9" w:rsidRPr="00B46CD8" w14:paraId="66EC5CD0" w14:textId="77777777" w:rsidTr="00523943">
        <w:tc>
          <w:tcPr>
            <w:tcW w:w="2228" w:type="pct"/>
          </w:tcPr>
          <w:p w14:paraId="3CD69966" w14:textId="77777777" w:rsidR="00A019E9" w:rsidRPr="00B46CD8" w:rsidRDefault="00A019E9" w:rsidP="00A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yellow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4" w:type="pct"/>
            <w:vAlign w:val="bottom"/>
          </w:tcPr>
          <w:p w14:paraId="0FC7B2A7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7B1D66EA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2020C54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139FCCF5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  <w:vAlign w:val="bottom"/>
          </w:tcPr>
          <w:p w14:paraId="74868FB1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" w:type="pct"/>
          </w:tcPr>
          <w:p w14:paraId="69437E72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5D56D313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019E9" w:rsidRPr="00B46CD8" w14:paraId="4318B897" w14:textId="77777777" w:rsidTr="00523943">
        <w:tc>
          <w:tcPr>
            <w:tcW w:w="2228" w:type="pct"/>
          </w:tcPr>
          <w:p w14:paraId="14B17A65" w14:textId="77777777" w:rsidR="00A019E9" w:rsidRPr="00B46CD8" w:rsidRDefault="00A019E9" w:rsidP="00A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</w:rPr>
              <w:tab/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4" w:type="pct"/>
            <w:vAlign w:val="bottom"/>
          </w:tcPr>
          <w:p w14:paraId="77B13E91" w14:textId="77777777" w:rsidR="00A019E9" w:rsidRPr="00770A32" w:rsidRDefault="006846D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75,450</w:t>
            </w:r>
          </w:p>
        </w:tc>
        <w:tc>
          <w:tcPr>
            <w:tcW w:w="127" w:type="pct"/>
          </w:tcPr>
          <w:p w14:paraId="65BA449F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vAlign w:val="bottom"/>
          </w:tcPr>
          <w:p w14:paraId="35E78305" w14:textId="77777777" w:rsidR="00A019E9" w:rsidRPr="00770A32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95,187</w:t>
            </w:r>
          </w:p>
        </w:tc>
        <w:tc>
          <w:tcPr>
            <w:tcW w:w="145" w:type="pct"/>
          </w:tcPr>
          <w:p w14:paraId="0D9A28F1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  <w:vAlign w:val="bottom"/>
          </w:tcPr>
          <w:p w14:paraId="6E215C05" w14:textId="77777777" w:rsidR="00A019E9" w:rsidRPr="00B46CD8" w:rsidRDefault="006846D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75,450</w:t>
            </w:r>
          </w:p>
        </w:tc>
        <w:tc>
          <w:tcPr>
            <w:tcW w:w="134" w:type="pct"/>
          </w:tcPr>
          <w:p w14:paraId="10D42E0C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vAlign w:val="bottom"/>
          </w:tcPr>
          <w:p w14:paraId="36F72A26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95,187</w:t>
            </w:r>
          </w:p>
        </w:tc>
      </w:tr>
      <w:tr w:rsidR="00A019E9" w:rsidRPr="00B46CD8" w14:paraId="6DB34FF0" w14:textId="77777777" w:rsidTr="00523943">
        <w:tc>
          <w:tcPr>
            <w:tcW w:w="2228" w:type="pct"/>
          </w:tcPr>
          <w:p w14:paraId="266E48F5" w14:textId="77777777" w:rsidR="00A019E9" w:rsidRPr="00B46CD8" w:rsidRDefault="00A019E9" w:rsidP="00A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</w:rPr>
              <w:tab/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ผลประโยชน์หลังออกจากงานและ</w:t>
            </w:r>
          </w:p>
          <w:p w14:paraId="6FF19925" w14:textId="77777777" w:rsidR="00A019E9" w:rsidRPr="00B46CD8" w:rsidRDefault="00A019E9" w:rsidP="00A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       ผลประโยชน์ระยะยาวอื่น</w:t>
            </w: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228D1ED9" w14:textId="77777777" w:rsidR="00A019E9" w:rsidRPr="00B46CD8" w:rsidRDefault="00E84861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4,140</w:t>
            </w:r>
          </w:p>
        </w:tc>
        <w:tc>
          <w:tcPr>
            <w:tcW w:w="127" w:type="pct"/>
          </w:tcPr>
          <w:p w14:paraId="1AE52ECB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6540F1EB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1,030</w:t>
            </w:r>
          </w:p>
        </w:tc>
        <w:tc>
          <w:tcPr>
            <w:tcW w:w="145" w:type="pct"/>
          </w:tcPr>
          <w:p w14:paraId="078DABDA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10677C0" w14:textId="77777777" w:rsidR="00A019E9" w:rsidRPr="00B46CD8" w:rsidRDefault="00E84861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4,140</w:t>
            </w:r>
          </w:p>
        </w:tc>
        <w:tc>
          <w:tcPr>
            <w:tcW w:w="134" w:type="pct"/>
          </w:tcPr>
          <w:p w14:paraId="502CEB5F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64E878E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1,030</w:t>
            </w:r>
          </w:p>
        </w:tc>
      </w:tr>
      <w:tr w:rsidR="00A019E9" w:rsidRPr="00B46CD8" w14:paraId="73A9C121" w14:textId="77777777" w:rsidTr="00523943">
        <w:tc>
          <w:tcPr>
            <w:tcW w:w="2228" w:type="pct"/>
          </w:tcPr>
          <w:p w14:paraId="130EA5F9" w14:textId="77777777" w:rsidR="00A019E9" w:rsidRPr="00B46CD8" w:rsidRDefault="00A019E9" w:rsidP="00A0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9" w:hanging="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01F7A2" w14:textId="77777777" w:rsidR="00A019E9" w:rsidRDefault="006846D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84861">
              <w:rPr>
                <w:rFonts w:ascii="Angsana New" w:hAnsi="Angsana New"/>
                <w:sz w:val="30"/>
                <w:szCs w:val="30"/>
                <w:lang w:val="en-US" w:bidi="th-TH"/>
              </w:rPr>
              <w:t>9,590</w:t>
            </w:r>
          </w:p>
        </w:tc>
        <w:tc>
          <w:tcPr>
            <w:tcW w:w="127" w:type="pct"/>
          </w:tcPr>
          <w:p w14:paraId="4A85C1D7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A3398" w14:textId="77777777" w:rsidR="00A019E9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96,217</w:t>
            </w:r>
          </w:p>
        </w:tc>
        <w:tc>
          <w:tcPr>
            <w:tcW w:w="145" w:type="pct"/>
          </w:tcPr>
          <w:p w14:paraId="6D4A0391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7B81A" w14:textId="77777777" w:rsidR="00A019E9" w:rsidRDefault="006846D2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="00E84861">
              <w:rPr>
                <w:rFonts w:ascii="Angsana New" w:hAnsi="Angsana New"/>
                <w:sz w:val="30"/>
                <w:szCs w:val="30"/>
                <w:lang w:bidi="th-TH"/>
              </w:rPr>
              <w:t>9,590</w:t>
            </w:r>
          </w:p>
        </w:tc>
        <w:tc>
          <w:tcPr>
            <w:tcW w:w="134" w:type="pct"/>
          </w:tcPr>
          <w:p w14:paraId="4ADEA2F9" w14:textId="77777777" w:rsidR="00A019E9" w:rsidRPr="00B46CD8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F0904" w14:textId="77777777" w:rsidR="00A019E9" w:rsidRDefault="00A019E9" w:rsidP="00A019E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96,217</w:t>
            </w:r>
          </w:p>
        </w:tc>
      </w:tr>
    </w:tbl>
    <w:p w14:paraId="526317A8" w14:textId="77777777" w:rsidR="008D0AE3" w:rsidRDefault="008D0AE3" w:rsidP="009F5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E8F6DDC" w14:textId="77777777" w:rsidR="008D0AE3" w:rsidRDefault="008D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F7664FE" w14:textId="77777777" w:rsidR="00805AE8" w:rsidRPr="00B46CD8" w:rsidRDefault="00805AE8" w:rsidP="00344ACA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46CD8">
        <w:rPr>
          <w:rFonts w:ascii="Angsana New" w:hAnsi="Angsana New"/>
          <w:sz w:val="30"/>
          <w:szCs w:val="30"/>
        </w:rPr>
        <w:t xml:space="preserve">31 </w:t>
      </w:r>
      <w:r w:rsidRPr="00B46CD8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1C0D3679" w14:textId="77777777" w:rsidR="00805AE8" w:rsidRPr="00682181" w:rsidRDefault="00805AE8" w:rsidP="00344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110"/>
        <w:gridCol w:w="267"/>
        <w:gridCol w:w="1091"/>
        <w:gridCol w:w="269"/>
        <w:gridCol w:w="1078"/>
        <w:gridCol w:w="236"/>
        <w:gridCol w:w="17"/>
        <w:gridCol w:w="1103"/>
      </w:tblGrid>
      <w:tr w:rsidR="00805AE8" w:rsidRPr="00B46CD8" w14:paraId="4B331978" w14:textId="77777777" w:rsidTr="00FF49CB">
        <w:tc>
          <w:tcPr>
            <w:tcW w:w="2229" w:type="pct"/>
          </w:tcPr>
          <w:p w14:paraId="41EF7D66" w14:textId="77777777" w:rsidR="00805AE8" w:rsidRPr="00B46CD8" w:rsidRDefault="00805AE8" w:rsidP="0080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23" w:type="pct"/>
            <w:gridSpan w:val="3"/>
          </w:tcPr>
          <w:p w14:paraId="1BAA89CC" w14:textId="77777777" w:rsidR="00805AE8" w:rsidRPr="00B46CD8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7875257B" w14:textId="77777777" w:rsidR="00805AE8" w:rsidRPr="00B46CD8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pct"/>
            <w:gridSpan w:val="4"/>
          </w:tcPr>
          <w:p w14:paraId="412BDFBC" w14:textId="77777777" w:rsidR="00805AE8" w:rsidRPr="00B46CD8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18CC" w:rsidRPr="00B46CD8" w14:paraId="616C3196" w14:textId="77777777" w:rsidTr="00FF49CB">
        <w:tc>
          <w:tcPr>
            <w:tcW w:w="2229" w:type="pct"/>
          </w:tcPr>
          <w:p w14:paraId="0264F933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B8BC84" w14:textId="77777777" w:rsidR="00EE18CC" w:rsidRPr="00B46CD8" w:rsidRDefault="00EF0808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28250D7E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08356CB" w14:textId="77777777" w:rsidR="00EE18CC" w:rsidRPr="00B46CD8" w:rsidRDefault="00EF0808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39A5702E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ACD64A9" w14:textId="77777777" w:rsidR="00EE18CC" w:rsidRPr="00B46CD8" w:rsidRDefault="00EF0808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  <w:gridSpan w:val="2"/>
          </w:tcPr>
          <w:p w14:paraId="549B79F7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BA2D903" w14:textId="77777777" w:rsidR="00EE18CC" w:rsidRPr="00B46CD8" w:rsidRDefault="00EF0808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E18CC" w:rsidRPr="00B46CD8" w14:paraId="08434FA1" w14:textId="77777777" w:rsidTr="00FF49CB">
        <w:tc>
          <w:tcPr>
            <w:tcW w:w="2229" w:type="pct"/>
          </w:tcPr>
          <w:p w14:paraId="0EB73E1B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8"/>
          </w:tcPr>
          <w:p w14:paraId="26D659E4" w14:textId="77777777" w:rsidR="00EE18CC" w:rsidRPr="00B46CD8" w:rsidRDefault="00EE18CC" w:rsidP="00EE18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808" w:rsidRPr="00B46CD8" w14:paraId="0B11075C" w14:textId="77777777" w:rsidTr="00FF49CB">
        <w:tc>
          <w:tcPr>
            <w:tcW w:w="2229" w:type="pct"/>
          </w:tcPr>
          <w:p w14:paraId="19529820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5" w:type="pct"/>
            <w:vAlign w:val="bottom"/>
          </w:tcPr>
          <w:p w14:paraId="10A2C5CA" w14:textId="77777777" w:rsidR="00EF0808" w:rsidRPr="00431479" w:rsidRDefault="006846D2" w:rsidP="00EF080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4,662</w:t>
            </w:r>
          </w:p>
        </w:tc>
        <w:tc>
          <w:tcPr>
            <w:tcW w:w="143" w:type="pct"/>
          </w:tcPr>
          <w:p w14:paraId="4F8A98C5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vAlign w:val="bottom"/>
          </w:tcPr>
          <w:p w14:paraId="131394DC" w14:textId="77777777" w:rsidR="00EF0808" w:rsidRPr="00431479" w:rsidRDefault="00EF0808" w:rsidP="00EF080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6,314</w:t>
            </w:r>
          </w:p>
        </w:tc>
        <w:tc>
          <w:tcPr>
            <w:tcW w:w="144" w:type="pct"/>
          </w:tcPr>
          <w:p w14:paraId="714286D9" w14:textId="77777777" w:rsidR="00EF0808" w:rsidRPr="00B46CD8" w:rsidRDefault="00EF0808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203C2540" w14:textId="77777777" w:rsidR="00EF0808" w:rsidRPr="00B46CD8" w:rsidRDefault="006846D2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6" w:type="pct"/>
          </w:tcPr>
          <w:p w14:paraId="3E6DC9D0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14E407EF" w14:textId="77777777" w:rsidR="00EF0808" w:rsidRPr="00B46CD8" w:rsidRDefault="00EF0808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F0808" w:rsidRPr="00B46CD8" w14:paraId="249A9AB3" w14:textId="77777777" w:rsidTr="00FF49CB">
        <w:tc>
          <w:tcPr>
            <w:tcW w:w="2229" w:type="pct"/>
          </w:tcPr>
          <w:p w14:paraId="27541C5B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60D090EB" w14:textId="77777777" w:rsidR="00EF0808" w:rsidRPr="00B46CD8" w:rsidRDefault="006846D2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3C547A9D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0FF09A73" w14:textId="77777777" w:rsidR="00EF0808" w:rsidRPr="00B46CD8" w:rsidRDefault="00EF0808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1C61F736" w14:textId="77777777" w:rsidR="00EF0808" w:rsidRPr="00B46CD8" w:rsidRDefault="00EF0808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75558664" w14:textId="77777777" w:rsidR="00EF0808" w:rsidRPr="006E0210" w:rsidRDefault="006846D2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83,019</w:t>
            </w:r>
          </w:p>
        </w:tc>
        <w:tc>
          <w:tcPr>
            <w:tcW w:w="126" w:type="pct"/>
          </w:tcPr>
          <w:p w14:paraId="6D1197DF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</w:tcPr>
          <w:p w14:paraId="56FC356E" w14:textId="77777777" w:rsidR="00EF0808" w:rsidRPr="006E0210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90,042</w:t>
            </w:r>
          </w:p>
        </w:tc>
      </w:tr>
      <w:tr w:rsidR="00EF0808" w:rsidRPr="00B46CD8" w14:paraId="5958377E" w14:textId="77777777" w:rsidTr="00FF49CB">
        <w:tc>
          <w:tcPr>
            <w:tcW w:w="2229" w:type="pct"/>
          </w:tcPr>
          <w:p w14:paraId="5A2D816B" w14:textId="77777777" w:rsidR="00EF0808" w:rsidRPr="00B46CD8" w:rsidRDefault="00EF0808" w:rsidP="00EF0808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1ECACF26" w14:textId="77777777" w:rsidR="00EF0808" w:rsidRPr="00431479" w:rsidRDefault="006846D2" w:rsidP="00EF080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93,483</w:t>
            </w:r>
          </w:p>
        </w:tc>
        <w:tc>
          <w:tcPr>
            <w:tcW w:w="143" w:type="pct"/>
          </w:tcPr>
          <w:p w14:paraId="6579A025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0601A641" w14:textId="77777777" w:rsidR="00EF0808" w:rsidRPr="00431479" w:rsidRDefault="00EF0808" w:rsidP="00EF0808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145,933</w:t>
            </w:r>
          </w:p>
        </w:tc>
        <w:tc>
          <w:tcPr>
            <w:tcW w:w="144" w:type="pct"/>
          </w:tcPr>
          <w:p w14:paraId="0853B3EE" w14:textId="77777777" w:rsidR="00EF0808" w:rsidRPr="00B46CD8" w:rsidRDefault="00EF0808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E2A5A4D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81,163</w:t>
            </w:r>
          </w:p>
        </w:tc>
        <w:tc>
          <w:tcPr>
            <w:tcW w:w="126" w:type="pct"/>
          </w:tcPr>
          <w:p w14:paraId="09D6EF3A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bottom w:val="single" w:sz="4" w:space="0" w:color="auto"/>
            </w:tcBorders>
          </w:tcPr>
          <w:p w14:paraId="15A440D7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88,018</w:t>
            </w:r>
          </w:p>
        </w:tc>
      </w:tr>
      <w:tr w:rsidR="00EF0808" w:rsidRPr="00B46CD8" w14:paraId="78BE2E4B" w14:textId="77777777" w:rsidTr="00FF49CB">
        <w:tc>
          <w:tcPr>
            <w:tcW w:w="2229" w:type="pct"/>
          </w:tcPr>
          <w:p w14:paraId="2855D03D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F228A79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98,145</w:t>
            </w:r>
          </w:p>
        </w:tc>
        <w:tc>
          <w:tcPr>
            <w:tcW w:w="143" w:type="pct"/>
          </w:tcPr>
          <w:p w14:paraId="6B274DBF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DDE9A16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152,247</w:t>
            </w:r>
          </w:p>
        </w:tc>
        <w:tc>
          <w:tcPr>
            <w:tcW w:w="144" w:type="pct"/>
          </w:tcPr>
          <w:p w14:paraId="3FCA2804" w14:textId="77777777" w:rsidR="00EF0808" w:rsidRPr="00B46CD8" w:rsidRDefault="00EF0808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96DFC1E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164,182</w:t>
            </w:r>
          </w:p>
        </w:tc>
        <w:tc>
          <w:tcPr>
            <w:tcW w:w="126" w:type="pct"/>
          </w:tcPr>
          <w:p w14:paraId="1B6DDC7F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B0C68E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25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178,060</w:t>
            </w:r>
          </w:p>
        </w:tc>
      </w:tr>
    </w:tbl>
    <w:p w14:paraId="3302E4FD" w14:textId="77777777" w:rsidR="00902933" w:rsidRPr="00682181" w:rsidRDefault="00902933" w:rsidP="00BB42DB">
      <w:pPr>
        <w:spacing w:line="300" w:lineRule="exact"/>
        <w:rPr>
          <w:rFonts w:ascii="Angsana New" w:hAnsi="Angsana New"/>
          <w:sz w:val="20"/>
          <w:szCs w:val="2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110"/>
        <w:gridCol w:w="267"/>
        <w:gridCol w:w="1091"/>
        <w:gridCol w:w="269"/>
        <w:gridCol w:w="1078"/>
        <w:gridCol w:w="252"/>
        <w:gridCol w:w="1103"/>
      </w:tblGrid>
      <w:tr w:rsidR="00CE714D" w:rsidRPr="00B46CD8" w14:paraId="65330843" w14:textId="77777777" w:rsidTr="00FF49CB">
        <w:tc>
          <w:tcPr>
            <w:tcW w:w="2229" w:type="pct"/>
          </w:tcPr>
          <w:p w14:paraId="11178D90" w14:textId="77777777" w:rsidR="00CE714D" w:rsidRPr="00B46CD8" w:rsidRDefault="00CE714D" w:rsidP="00770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23" w:type="pct"/>
            <w:gridSpan w:val="3"/>
          </w:tcPr>
          <w:p w14:paraId="4F9E8402" w14:textId="77777777" w:rsidR="00CE714D" w:rsidRPr="00B46CD8" w:rsidRDefault="00CE714D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F3B317F" w14:textId="77777777" w:rsidR="00CE714D" w:rsidRPr="00B46CD8" w:rsidRDefault="00CE714D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CE696C6" w14:textId="77777777" w:rsidR="00CE714D" w:rsidRPr="00B46CD8" w:rsidRDefault="00CE714D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18CC" w:rsidRPr="00B46CD8" w14:paraId="6932234B" w14:textId="77777777" w:rsidTr="00FF49CB">
        <w:tc>
          <w:tcPr>
            <w:tcW w:w="2229" w:type="pct"/>
          </w:tcPr>
          <w:p w14:paraId="71D0E68D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29A4DB" w14:textId="77777777" w:rsidR="00EE18CC" w:rsidRPr="00B46CD8" w:rsidRDefault="00EF0808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36A66CA8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9A32FB1" w14:textId="77777777" w:rsidR="00EE18CC" w:rsidRPr="00B46CD8" w:rsidRDefault="00EF0808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746957CA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859CCF5" w14:textId="77777777" w:rsidR="00EE18CC" w:rsidRPr="00B46CD8" w:rsidRDefault="00EF0808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14:paraId="78188E1F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111212A" w14:textId="77777777" w:rsidR="00EE18CC" w:rsidRPr="00B46CD8" w:rsidRDefault="00EF0808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E18CC" w:rsidRPr="00B46CD8" w14:paraId="0A2B7156" w14:textId="77777777" w:rsidTr="00FF49CB">
        <w:tc>
          <w:tcPr>
            <w:tcW w:w="2229" w:type="pct"/>
          </w:tcPr>
          <w:p w14:paraId="4380E8AF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7"/>
          </w:tcPr>
          <w:p w14:paraId="436B65C1" w14:textId="77777777" w:rsidR="00EE18CC" w:rsidRPr="00B46CD8" w:rsidRDefault="00EE18CC" w:rsidP="00EE18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808" w:rsidRPr="00B46CD8" w14:paraId="0E93906A" w14:textId="77777777" w:rsidTr="00FF49CB">
        <w:tc>
          <w:tcPr>
            <w:tcW w:w="2229" w:type="pct"/>
          </w:tcPr>
          <w:p w14:paraId="3FA7AA03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E3210A8" w14:textId="77777777" w:rsidR="00EF0808" w:rsidRPr="00B46CD8" w:rsidRDefault="006846D2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01B5AF2A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</w:tcPr>
          <w:p w14:paraId="320D7F3A" w14:textId="77777777" w:rsidR="00EF0808" w:rsidRPr="00B46CD8" w:rsidRDefault="00EF0808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4AD6AAEA" w14:textId="77777777" w:rsidR="00EF0808" w:rsidRPr="00B46CD8" w:rsidRDefault="00EF0808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</w:tcPr>
          <w:p w14:paraId="2867B17F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22,650</w:t>
            </w:r>
          </w:p>
        </w:tc>
        <w:tc>
          <w:tcPr>
            <w:tcW w:w="135" w:type="pct"/>
          </w:tcPr>
          <w:p w14:paraId="2D110A7D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CC1D7A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21,004</w:t>
            </w:r>
          </w:p>
        </w:tc>
      </w:tr>
      <w:tr w:rsidR="00EF0808" w:rsidRPr="00B46CD8" w14:paraId="56AA391B" w14:textId="77777777" w:rsidTr="00FF49CB">
        <w:tc>
          <w:tcPr>
            <w:tcW w:w="2229" w:type="pct"/>
          </w:tcPr>
          <w:p w14:paraId="4E17E3BD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588A11B" w14:textId="77777777" w:rsidR="00EF0808" w:rsidRPr="00B46CD8" w:rsidRDefault="006846D2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65993B4F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2852FDF" w14:textId="77777777" w:rsidR="00EF0808" w:rsidRPr="00B46CD8" w:rsidRDefault="00EF0808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0A8A669D" w14:textId="77777777" w:rsidR="00EF0808" w:rsidRPr="00B46CD8" w:rsidRDefault="00EF0808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A8F5E63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22,650</w:t>
            </w:r>
          </w:p>
        </w:tc>
        <w:tc>
          <w:tcPr>
            <w:tcW w:w="135" w:type="pct"/>
          </w:tcPr>
          <w:p w14:paraId="6924F57F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9EAFAF4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21,004</w:t>
            </w:r>
          </w:p>
        </w:tc>
      </w:tr>
    </w:tbl>
    <w:p w14:paraId="5B5DB22C" w14:textId="77777777" w:rsidR="007042BA" w:rsidRPr="00682181" w:rsidRDefault="007042BA" w:rsidP="005144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50"/>
        <w:gridCol w:w="824"/>
        <w:gridCol w:w="268"/>
        <w:gridCol w:w="830"/>
        <w:gridCol w:w="278"/>
        <w:gridCol w:w="993"/>
        <w:gridCol w:w="278"/>
        <w:gridCol w:w="995"/>
        <w:gridCol w:w="264"/>
        <w:gridCol w:w="993"/>
        <w:gridCol w:w="278"/>
        <w:gridCol w:w="1062"/>
      </w:tblGrid>
      <w:tr w:rsidR="00CB0719" w:rsidRPr="00B46CD8" w14:paraId="40D8194F" w14:textId="77777777" w:rsidTr="00FF49CB">
        <w:tc>
          <w:tcPr>
            <w:tcW w:w="1288" w:type="pct"/>
          </w:tcPr>
          <w:p w14:paraId="34893B5F" w14:textId="77777777" w:rsidR="00CB0719" w:rsidRPr="00B46CD8" w:rsidRDefault="00CB0719" w:rsidP="004F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0" w:type="pct"/>
            <w:gridSpan w:val="3"/>
          </w:tcPr>
          <w:p w14:paraId="0FB768E2" w14:textId="77777777" w:rsidR="00CB0719" w:rsidRPr="00B46CD8" w:rsidRDefault="00CB0719" w:rsidP="004F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6" w:type="pct"/>
          </w:tcPr>
          <w:p w14:paraId="0A3F5084" w14:textId="77777777" w:rsidR="00CB0719" w:rsidRPr="00B46CD8" w:rsidRDefault="00CB0719" w:rsidP="004F1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6" w:type="pct"/>
            <w:gridSpan w:val="7"/>
          </w:tcPr>
          <w:p w14:paraId="3A008416" w14:textId="77777777" w:rsidR="00CB0719" w:rsidRPr="00B46CD8" w:rsidRDefault="00CB0719" w:rsidP="004F17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90FE5" w:rsidRPr="00B46CD8" w14:paraId="774C0A5E" w14:textId="77777777" w:rsidTr="00A90FE5">
        <w:trPr>
          <w:trHeight w:val="70"/>
        </w:trPr>
        <w:tc>
          <w:tcPr>
            <w:tcW w:w="1288" w:type="pct"/>
          </w:tcPr>
          <w:p w14:paraId="3D4FB2F5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359130E1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1" w:type="pct"/>
          </w:tcPr>
          <w:p w14:paraId="1E0CF358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" w:type="pct"/>
          </w:tcPr>
          <w:p w14:paraId="71E03502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14:paraId="415E76DA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60025D0A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</w:tcPr>
          <w:p w14:paraId="55B82C49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587DCB1" w14:textId="77777777" w:rsidR="00A90FE5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182A228F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237C7A87" w14:textId="77777777" w:rsidR="00A90FE5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97557D1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25B6F7C5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E92968" w:rsidRPr="00B46CD8" w14:paraId="20D083A0" w14:textId="77777777" w:rsidTr="00A90FE5">
        <w:trPr>
          <w:trHeight w:val="70"/>
        </w:trPr>
        <w:tc>
          <w:tcPr>
            <w:tcW w:w="1288" w:type="pct"/>
          </w:tcPr>
          <w:p w14:paraId="3B36B521" w14:textId="77777777" w:rsidR="00E92968" w:rsidRPr="00B46CD8" w:rsidRDefault="00E9296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</w:tcPr>
          <w:p w14:paraId="3CCF8BEE" w14:textId="77777777" w:rsidR="00E92968" w:rsidRDefault="00E9296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41" w:type="pct"/>
          </w:tcPr>
          <w:p w14:paraId="0137F43E" w14:textId="77777777" w:rsidR="00E92968" w:rsidRPr="00B46CD8" w:rsidRDefault="00E9296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" w:type="pct"/>
          </w:tcPr>
          <w:p w14:paraId="5AA1ACA3" w14:textId="77777777" w:rsidR="00E92968" w:rsidRDefault="00E9296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46" w:type="pct"/>
          </w:tcPr>
          <w:p w14:paraId="0768D950" w14:textId="77777777" w:rsidR="00E92968" w:rsidRPr="00B46CD8" w:rsidRDefault="00E9296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5C6586D0" w14:textId="391E4317" w:rsidR="00E92968" w:rsidRDefault="00E9296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3DF1AE9B" w14:textId="77777777" w:rsidR="00E92968" w:rsidRPr="00B46CD8" w:rsidRDefault="00E9296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BC4505D" w14:textId="77777777" w:rsidR="00E92968" w:rsidRDefault="00E9296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354BFABE" w14:textId="77777777" w:rsidR="00E92968" w:rsidRPr="00B46CD8" w:rsidRDefault="00E9296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3EDF27B6" w14:textId="77777777" w:rsidR="00E92968" w:rsidRDefault="00E9296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2033F0C" w14:textId="77777777" w:rsidR="00E92968" w:rsidRPr="00B46CD8" w:rsidRDefault="00E9296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21965F3E" w14:textId="77777777" w:rsidR="00E92968" w:rsidRDefault="00E9296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A90FE5" w:rsidRPr="00B46CD8" w14:paraId="1C9162E1" w14:textId="77777777" w:rsidTr="00A90FE5">
        <w:trPr>
          <w:trHeight w:val="70"/>
        </w:trPr>
        <w:tc>
          <w:tcPr>
            <w:tcW w:w="1288" w:type="pct"/>
          </w:tcPr>
          <w:p w14:paraId="7A564A24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</w:tc>
        <w:tc>
          <w:tcPr>
            <w:tcW w:w="433" w:type="pct"/>
          </w:tcPr>
          <w:p w14:paraId="5B67500C" w14:textId="77777777" w:rsidR="00A90FE5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2576B7B3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" w:type="pct"/>
          </w:tcPr>
          <w:p w14:paraId="5672119D" w14:textId="77777777" w:rsidR="00A90FE5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711A87BA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21D5E6A7" w14:textId="0D4FB900" w:rsidR="00A90FE5" w:rsidRDefault="005F5CDA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</w:t>
            </w:r>
            <w:r w:rsidR="00A90FE5">
              <w:rPr>
                <w:rFonts w:ascii="Angsana New" w:hAnsi="Angsana New" w:cs="Angsana New" w:hint="cs"/>
                <w:sz w:val="30"/>
                <w:szCs w:val="30"/>
                <w:cs/>
              </w:rPr>
              <w:t>คม</w:t>
            </w:r>
          </w:p>
        </w:tc>
        <w:tc>
          <w:tcPr>
            <w:tcW w:w="146" w:type="pct"/>
          </w:tcPr>
          <w:p w14:paraId="25FE66B7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BB7505A" w14:textId="77777777" w:rsidR="00A90FE5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32924651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30A05F0E" w14:textId="77777777" w:rsidR="00A90FE5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36B5675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17E08D17" w14:textId="77777777" w:rsidR="00A90FE5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90FE5" w:rsidRPr="00B46CD8" w14:paraId="07D19FF6" w14:textId="77777777" w:rsidTr="00A90FE5">
        <w:trPr>
          <w:trHeight w:val="70"/>
        </w:trPr>
        <w:tc>
          <w:tcPr>
            <w:tcW w:w="1288" w:type="pct"/>
          </w:tcPr>
          <w:p w14:paraId="108B1C12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33" w:type="pct"/>
          </w:tcPr>
          <w:p w14:paraId="43C09935" w14:textId="741E70D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5CD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4EC268B6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" w:type="pct"/>
          </w:tcPr>
          <w:p w14:paraId="1337DB85" w14:textId="26A0EBD3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5CD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60ED4924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0A1BE364" w14:textId="2C523F19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F5CD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6AEF29B9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4209976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9" w:type="pct"/>
          </w:tcPr>
          <w:p w14:paraId="21AC3C6E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6797057A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46" w:type="pct"/>
          </w:tcPr>
          <w:p w14:paraId="27B9F808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246D152A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A90FE5" w:rsidRPr="00B46CD8" w14:paraId="32B5AEC6" w14:textId="77777777" w:rsidTr="00FF49CB">
        <w:tc>
          <w:tcPr>
            <w:tcW w:w="1288" w:type="pct"/>
          </w:tcPr>
          <w:p w14:paraId="0FF26096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0" w:type="pct"/>
            <w:gridSpan w:val="3"/>
          </w:tcPr>
          <w:p w14:paraId="60700127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6" w:type="pct"/>
          </w:tcPr>
          <w:p w14:paraId="43E92AE1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6" w:type="pct"/>
            <w:gridSpan w:val="7"/>
          </w:tcPr>
          <w:p w14:paraId="631EE14A" w14:textId="77777777" w:rsidR="00A90FE5" w:rsidRPr="00B46CD8" w:rsidRDefault="00A90FE5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7C6E" w:rsidRPr="00B46CD8" w14:paraId="2BBDB7DB" w14:textId="77777777" w:rsidTr="00FF49CB">
        <w:tc>
          <w:tcPr>
            <w:tcW w:w="1288" w:type="pct"/>
          </w:tcPr>
          <w:p w14:paraId="7EFEA211" w14:textId="77777777" w:rsidR="00847C6E" w:rsidRPr="00B46CD8" w:rsidRDefault="00847C6E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10" w:type="pct"/>
            <w:gridSpan w:val="3"/>
          </w:tcPr>
          <w:p w14:paraId="099C529A" w14:textId="77777777" w:rsidR="00847C6E" w:rsidRPr="00B46CD8" w:rsidRDefault="00847C6E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D198B20" w14:textId="77777777" w:rsidR="00847C6E" w:rsidRPr="00B46CD8" w:rsidRDefault="00847C6E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6" w:type="pct"/>
            <w:gridSpan w:val="7"/>
          </w:tcPr>
          <w:p w14:paraId="67FB38C4" w14:textId="77777777" w:rsidR="00847C6E" w:rsidRPr="00B46CD8" w:rsidRDefault="00847C6E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F5CDA" w:rsidRPr="00B46CD8" w14:paraId="52B2E73D" w14:textId="77777777" w:rsidTr="00A90FE5">
        <w:tc>
          <w:tcPr>
            <w:tcW w:w="1288" w:type="pct"/>
          </w:tcPr>
          <w:p w14:paraId="284321AE" w14:textId="77777777" w:rsidR="005F5CDA" w:rsidRPr="00B46CD8" w:rsidRDefault="005F5CDA" w:rsidP="005F5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3" w:type="pct"/>
          </w:tcPr>
          <w:p w14:paraId="326FD0E0" w14:textId="647A7B4F" w:rsidR="005F5CDA" w:rsidRPr="00E84861" w:rsidRDefault="005F5CDA" w:rsidP="005F5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" w:type="pct"/>
          </w:tcPr>
          <w:p w14:paraId="06ACF1DA" w14:textId="77777777" w:rsidR="005F5CDA" w:rsidRPr="00E84861" w:rsidRDefault="005F5CDA" w:rsidP="005F5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36" w:type="pct"/>
          </w:tcPr>
          <w:p w14:paraId="33C6EED2" w14:textId="58A06599" w:rsidR="005F5CDA" w:rsidRPr="00E84861" w:rsidRDefault="005F5CDA" w:rsidP="005F5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84861">
              <w:rPr>
                <w:rFonts w:ascii="Angsana New" w:hAnsi="Angsana New" w:cs="Angsana New"/>
                <w:sz w:val="25"/>
                <w:szCs w:val="25"/>
              </w:rPr>
              <w:t>1.85</w:t>
            </w:r>
          </w:p>
        </w:tc>
        <w:tc>
          <w:tcPr>
            <w:tcW w:w="146" w:type="pct"/>
          </w:tcPr>
          <w:p w14:paraId="71C4B1B9" w14:textId="77777777" w:rsidR="005F5CDA" w:rsidRPr="00E84861" w:rsidRDefault="005F5CDA" w:rsidP="005F5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2" w:type="pct"/>
          </w:tcPr>
          <w:p w14:paraId="21E2F255" w14:textId="77777777" w:rsidR="005F5CDA" w:rsidRPr="00E84861" w:rsidRDefault="005F5CDA" w:rsidP="005F5CDA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E84861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146" w:type="pct"/>
          </w:tcPr>
          <w:p w14:paraId="1A775E8E" w14:textId="77777777" w:rsidR="005F5CDA" w:rsidRPr="00E84861" w:rsidRDefault="005F5CDA" w:rsidP="005F5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0731F7C" w14:textId="77777777" w:rsidR="005F5CDA" w:rsidRPr="00E84861" w:rsidRDefault="005F5CDA" w:rsidP="005F5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0B8BD734" w14:textId="77777777" w:rsidR="005F5CDA" w:rsidRPr="00E84861" w:rsidRDefault="005F5CDA" w:rsidP="005F5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ECBA2D0" w14:textId="77777777" w:rsidR="005F5CDA" w:rsidRPr="00E84861" w:rsidRDefault="005F5CDA" w:rsidP="005F5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3531AC87" w14:textId="77777777" w:rsidR="005F5CDA" w:rsidRPr="00E84861" w:rsidRDefault="005F5CDA" w:rsidP="005F5CDA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lang w:val="en-US" w:bidi="th-TH"/>
              </w:rPr>
              <w:t>(1,200,000)</w:t>
            </w:r>
          </w:p>
        </w:tc>
        <w:tc>
          <w:tcPr>
            <w:tcW w:w="146" w:type="pct"/>
          </w:tcPr>
          <w:p w14:paraId="4DB47BE7" w14:textId="77777777" w:rsidR="005F5CDA" w:rsidRPr="00E84861" w:rsidRDefault="005F5CDA" w:rsidP="005F5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200223FD" w14:textId="77777777" w:rsidR="005F5CDA" w:rsidRPr="00E84861" w:rsidRDefault="005F5CDA" w:rsidP="005F5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0D2B56F0" w14:textId="77777777" w:rsidR="005F5CDA" w:rsidRPr="00E84861" w:rsidRDefault="005F5CDA" w:rsidP="005F5C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C6E" w:rsidRPr="00B46CD8" w14:paraId="66EC9E58" w14:textId="77777777" w:rsidTr="00A90FE5">
        <w:trPr>
          <w:trHeight w:hRule="exact" w:val="407"/>
        </w:trPr>
        <w:tc>
          <w:tcPr>
            <w:tcW w:w="1288" w:type="pct"/>
          </w:tcPr>
          <w:p w14:paraId="345DF5E3" w14:textId="77777777" w:rsidR="00847C6E" w:rsidRPr="00B46CD8" w:rsidRDefault="00847C6E" w:rsidP="0084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33" w:type="pct"/>
          </w:tcPr>
          <w:p w14:paraId="13AEE06E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84861">
              <w:rPr>
                <w:rFonts w:ascii="Angsana New" w:hAnsi="Angsana New" w:cs="Angsana New"/>
                <w:sz w:val="25"/>
                <w:szCs w:val="25"/>
              </w:rPr>
              <w:t>THBFIX+</w:t>
            </w:r>
          </w:p>
        </w:tc>
        <w:tc>
          <w:tcPr>
            <w:tcW w:w="141" w:type="pct"/>
          </w:tcPr>
          <w:p w14:paraId="36E4A312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36" w:type="pct"/>
          </w:tcPr>
          <w:p w14:paraId="7C50AB79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84861">
              <w:rPr>
                <w:rFonts w:ascii="Angsana New" w:hAnsi="Angsana New" w:cs="Angsana New"/>
                <w:sz w:val="25"/>
                <w:szCs w:val="25"/>
              </w:rPr>
              <w:t>THBFIX+</w:t>
            </w:r>
          </w:p>
        </w:tc>
        <w:tc>
          <w:tcPr>
            <w:tcW w:w="146" w:type="pct"/>
          </w:tcPr>
          <w:p w14:paraId="3DCF3B2A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2" w:type="pct"/>
          </w:tcPr>
          <w:p w14:paraId="521D9DFD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42C3AF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D59E311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C6902DA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639F52D0" w14:textId="77777777" w:rsidR="00847C6E" w:rsidRPr="00E84861" w:rsidRDefault="00847C6E" w:rsidP="00847C6E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238EBDF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0CBDC2F3" w14:textId="77777777" w:rsidR="00847C6E" w:rsidRPr="00E84861" w:rsidRDefault="00847C6E" w:rsidP="00847C6E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47C6E" w:rsidRPr="00B46CD8" w14:paraId="604872EC" w14:textId="77777777" w:rsidTr="00773FB2">
        <w:trPr>
          <w:trHeight w:hRule="exact" w:val="362"/>
        </w:trPr>
        <w:tc>
          <w:tcPr>
            <w:tcW w:w="1288" w:type="pct"/>
          </w:tcPr>
          <w:p w14:paraId="1E838D68" w14:textId="77777777" w:rsidR="00847C6E" w:rsidRPr="00B46CD8" w:rsidRDefault="00847C6E" w:rsidP="00847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3" w:type="pct"/>
          </w:tcPr>
          <w:p w14:paraId="37D496CA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84861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41" w:type="pct"/>
          </w:tcPr>
          <w:p w14:paraId="71A98C36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36" w:type="pct"/>
          </w:tcPr>
          <w:p w14:paraId="1074E2BD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2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84861">
              <w:rPr>
                <w:rFonts w:ascii="Angsana New" w:hAnsi="Angsana New" w:cs="Angsana New"/>
                <w:sz w:val="25"/>
                <w:szCs w:val="25"/>
                <w:cs/>
              </w:rPr>
              <w:t>อัตราคงที่</w:t>
            </w:r>
          </w:p>
        </w:tc>
        <w:tc>
          <w:tcPr>
            <w:tcW w:w="146" w:type="pct"/>
          </w:tcPr>
          <w:p w14:paraId="6F2B2E85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14:paraId="66A4978E" w14:textId="77777777" w:rsidR="00847C6E" w:rsidRPr="00E84861" w:rsidRDefault="00847C6E" w:rsidP="00847C6E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sz w:val="30"/>
                <w:szCs w:val="30"/>
              </w:rPr>
            </w:pPr>
            <w:r w:rsidRPr="00E84861">
              <w:rPr>
                <w:rFonts w:ascii="Angsana New" w:hAnsi="Angsana New"/>
                <w:sz w:val="30"/>
                <w:szCs w:val="30"/>
              </w:rPr>
              <w:t>2,523,767</w:t>
            </w:r>
          </w:p>
        </w:tc>
        <w:tc>
          <w:tcPr>
            <w:tcW w:w="146" w:type="pct"/>
          </w:tcPr>
          <w:p w14:paraId="53570A83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D3B1AF5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8486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F85FAE6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26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01F737DA" w14:textId="77777777" w:rsidR="00847C6E" w:rsidRPr="00E84861" w:rsidRDefault="00847C6E" w:rsidP="00847C6E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lang w:val="en-US" w:bidi="th-TH"/>
              </w:rPr>
              <w:t>(595,247)</w:t>
            </w:r>
          </w:p>
        </w:tc>
        <w:tc>
          <w:tcPr>
            <w:tcW w:w="146" w:type="pct"/>
          </w:tcPr>
          <w:p w14:paraId="04266810" w14:textId="77777777" w:rsidR="00847C6E" w:rsidRPr="00E84861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072D454" w14:textId="77777777" w:rsidR="00847C6E" w:rsidRPr="00E84861" w:rsidRDefault="00847C6E" w:rsidP="00847C6E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lang w:val="en-US" w:bidi="th-TH"/>
              </w:rPr>
              <w:t>1,928,520</w:t>
            </w:r>
          </w:p>
        </w:tc>
      </w:tr>
      <w:tr w:rsidR="00847C6E" w:rsidRPr="00B46CD8" w14:paraId="46F35C21" w14:textId="77777777" w:rsidTr="00773FB2">
        <w:tc>
          <w:tcPr>
            <w:tcW w:w="2298" w:type="pct"/>
            <w:gridSpan w:val="4"/>
          </w:tcPr>
          <w:p w14:paraId="566D9F2D" w14:textId="77777777" w:rsidR="00847C6E" w:rsidRPr="00B46CD8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" w:type="pct"/>
          </w:tcPr>
          <w:p w14:paraId="46805A36" w14:textId="77777777" w:rsidR="00847C6E" w:rsidRPr="00B46CD8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4511B3CA" w14:textId="77777777" w:rsidR="00847C6E" w:rsidRPr="00B46CD8" w:rsidRDefault="00847C6E" w:rsidP="00847C6E">
            <w:pPr>
              <w:pStyle w:val="acctfourfigures"/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3,723,767</w:t>
            </w:r>
          </w:p>
        </w:tc>
        <w:tc>
          <w:tcPr>
            <w:tcW w:w="146" w:type="pct"/>
          </w:tcPr>
          <w:p w14:paraId="532B34FB" w14:textId="77777777" w:rsidR="00847C6E" w:rsidRPr="00B46CD8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3B9C70E7" w14:textId="77777777" w:rsidR="00847C6E" w:rsidRPr="00B46CD8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BA42116" w14:textId="77777777" w:rsidR="00847C6E" w:rsidRPr="00B46CD8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360" w:lineRule="exact"/>
              <w:ind w:left="-108" w:right="-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</w:tcPr>
          <w:p w14:paraId="62963AA8" w14:textId="77777777" w:rsidR="00847C6E" w:rsidRPr="00B46CD8" w:rsidRDefault="00847C6E" w:rsidP="00847C6E">
            <w:pPr>
              <w:pStyle w:val="acctfourfigures"/>
              <w:tabs>
                <w:tab w:val="clear" w:pos="765"/>
                <w:tab w:val="decimal" w:pos="777"/>
              </w:tabs>
              <w:spacing w:line="360" w:lineRule="exact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</w:tcPr>
          <w:p w14:paraId="38552E00" w14:textId="77777777" w:rsidR="00847C6E" w:rsidRPr="00B46CD8" w:rsidRDefault="00847C6E" w:rsidP="00847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360" w:lineRule="exact"/>
              <w:ind w:left="-108" w:right="-1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36D29037" w14:textId="77777777" w:rsidR="00847C6E" w:rsidRPr="00522A5C" w:rsidRDefault="00847C6E" w:rsidP="00847C6E">
            <w:pPr>
              <w:pStyle w:val="acctfourfigures"/>
              <w:tabs>
                <w:tab w:val="clear" w:pos="765"/>
                <w:tab w:val="decimal" w:pos="861"/>
              </w:tabs>
              <w:spacing w:line="360" w:lineRule="exact"/>
              <w:ind w:right="-86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1,928,520</w:t>
            </w:r>
          </w:p>
        </w:tc>
      </w:tr>
    </w:tbl>
    <w:p w14:paraId="01224924" w14:textId="77777777" w:rsidR="00682181" w:rsidRPr="00682181" w:rsidRDefault="00682181" w:rsidP="00D34F22">
      <w:pPr>
        <w:tabs>
          <w:tab w:val="clear" w:pos="227"/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B5C93D1" w14:textId="77777777" w:rsidR="00146A0E" w:rsidRDefault="00D34F22" w:rsidP="00D34F22">
      <w:pPr>
        <w:tabs>
          <w:tab w:val="clear" w:pos="227"/>
          <w:tab w:val="clear" w:pos="454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82181">
        <w:rPr>
          <w:rFonts w:ascii="Angsana New" w:hAnsi="Angsana New" w:hint="cs"/>
          <w:sz w:val="30"/>
          <w:szCs w:val="30"/>
          <w:cs/>
        </w:rPr>
        <w:t xml:space="preserve">บริษัทบันทึกกลับรายการค่าเผื่อหนี้สงสัยจะสูญเงินให้กู้ยืมระยะยาวแก่บริษัทย่อยจำนวน </w:t>
      </w:r>
      <w:r w:rsidRPr="00682181">
        <w:rPr>
          <w:rFonts w:ascii="Angsana New" w:hAnsi="Angsana New"/>
          <w:sz w:val="30"/>
          <w:szCs w:val="30"/>
        </w:rPr>
        <w:t xml:space="preserve">690 </w:t>
      </w:r>
      <w:r w:rsidRPr="00682181">
        <w:rPr>
          <w:rFonts w:ascii="Angsana New" w:hAnsi="Angsana New" w:hint="cs"/>
          <w:sz w:val="30"/>
          <w:szCs w:val="30"/>
          <w:cs/>
        </w:rPr>
        <w:t xml:space="preserve">ล้านบาทในงบกำไรขาดทุนเบ็ดเสร็จเฉพาะกิจการ สำหรับปีสิ้นสุดวันที่ </w:t>
      </w:r>
      <w:r w:rsidRPr="00682181">
        <w:rPr>
          <w:rFonts w:ascii="Angsana New" w:hAnsi="Angsana New"/>
          <w:sz w:val="30"/>
          <w:szCs w:val="30"/>
        </w:rPr>
        <w:t xml:space="preserve">31 </w:t>
      </w:r>
      <w:r w:rsidRPr="0068218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82181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</w:p>
    <w:p w14:paraId="499F7312" w14:textId="77777777" w:rsidR="00146A0E" w:rsidRDefault="0014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116"/>
        <w:gridCol w:w="270"/>
        <w:gridCol w:w="1096"/>
        <w:gridCol w:w="277"/>
        <w:gridCol w:w="1067"/>
        <w:gridCol w:w="248"/>
        <w:gridCol w:w="9"/>
        <w:gridCol w:w="1114"/>
      </w:tblGrid>
      <w:tr w:rsidR="00254BC6" w:rsidRPr="00B46CD8" w14:paraId="55358246" w14:textId="77777777" w:rsidTr="00B25B89">
        <w:tc>
          <w:tcPr>
            <w:tcW w:w="2169" w:type="pct"/>
          </w:tcPr>
          <w:p w14:paraId="050E5D16" w14:textId="77777777" w:rsidR="00805AE8" w:rsidRPr="00B46CD8" w:rsidRDefault="00805AE8" w:rsidP="004D50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B46C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2" w:type="pct"/>
            <w:gridSpan w:val="3"/>
          </w:tcPr>
          <w:p w14:paraId="1315C134" w14:textId="77777777" w:rsidR="00805AE8" w:rsidRPr="00B46CD8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44A1A1CF" w14:textId="77777777" w:rsidR="00805AE8" w:rsidRPr="00B46CD8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4"/>
          </w:tcPr>
          <w:p w14:paraId="07C96BB4" w14:textId="77777777" w:rsidR="00805AE8" w:rsidRPr="00B46CD8" w:rsidRDefault="00805AE8" w:rsidP="004D503B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18CC" w:rsidRPr="00B46CD8" w14:paraId="42940FC7" w14:textId="77777777" w:rsidTr="00B25B89">
        <w:tc>
          <w:tcPr>
            <w:tcW w:w="2169" w:type="pct"/>
          </w:tcPr>
          <w:p w14:paraId="00D3A5E1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28F522C" w14:textId="77777777" w:rsidR="00EE18CC" w:rsidRPr="00B46CD8" w:rsidRDefault="00EF0808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5F504CFB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6A62D2D" w14:textId="77777777" w:rsidR="00EE18CC" w:rsidRPr="00B46CD8" w:rsidRDefault="00EF0808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1" w:type="pct"/>
          </w:tcPr>
          <w:p w14:paraId="501FD1B7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FBD466C" w14:textId="77777777" w:rsidR="00EE18CC" w:rsidRPr="00B46CD8" w:rsidRDefault="00EF0808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14:paraId="4B43A17C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7C96DC73" w14:textId="77777777" w:rsidR="00EE18CC" w:rsidRPr="00B46CD8" w:rsidRDefault="00EF0808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E18CC" w:rsidRPr="00B46CD8" w14:paraId="70E5EA02" w14:textId="77777777" w:rsidTr="00C40700">
        <w:tc>
          <w:tcPr>
            <w:tcW w:w="2169" w:type="pct"/>
          </w:tcPr>
          <w:p w14:paraId="452E23A1" w14:textId="77777777" w:rsidR="00EE18CC" w:rsidRPr="00B46CD8" w:rsidRDefault="00EE18CC" w:rsidP="00EE18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31" w:type="pct"/>
            <w:gridSpan w:val="8"/>
          </w:tcPr>
          <w:p w14:paraId="1619A544" w14:textId="77777777" w:rsidR="00EE18CC" w:rsidRPr="00B46CD8" w:rsidRDefault="00EE18CC" w:rsidP="00EE18C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808" w:rsidRPr="00B46CD8" w14:paraId="7F14D3CC" w14:textId="77777777" w:rsidTr="00B25B89">
        <w:tc>
          <w:tcPr>
            <w:tcW w:w="2169" w:type="pct"/>
          </w:tcPr>
          <w:p w14:paraId="3F4F336E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8" w:type="pct"/>
          </w:tcPr>
          <w:p w14:paraId="5C74E198" w14:textId="77777777" w:rsidR="00EF0808" w:rsidRPr="00B46CD8" w:rsidRDefault="006846D2" w:rsidP="006846D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AFF6DDF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426BBD6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5,375</w:t>
            </w:r>
          </w:p>
        </w:tc>
        <w:tc>
          <w:tcPr>
            <w:tcW w:w="151" w:type="pct"/>
          </w:tcPr>
          <w:p w14:paraId="5D00C094" w14:textId="77777777" w:rsidR="00EF0808" w:rsidRPr="00B46CD8" w:rsidRDefault="00EF0808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0E8E4AE" w14:textId="77777777" w:rsidR="00EF0808" w:rsidRPr="00B46CD8" w:rsidRDefault="006846D2" w:rsidP="006846D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0" w:type="pct"/>
            <w:gridSpan w:val="2"/>
          </w:tcPr>
          <w:p w14:paraId="0199A4CE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</w:tcPr>
          <w:p w14:paraId="7E543226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5,375</w:t>
            </w:r>
          </w:p>
        </w:tc>
      </w:tr>
      <w:tr w:rsidR="00EF0808" w:rsidRPr="00B46CD8" w14:paraId="2AA6E594" w14:textId="77777777" w:rsidTr="00B25B89">
        <w:tc>
          <w:tcPr>
            <w:tcW w:w="2169" w:type="pct"/>
          </w:tcPr>
          <w:p w14:paraId="5D0E31AB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04945101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48F44BB6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F094F5F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1" w:type="pct"/>
          </w:tcPr>
          <w:p w14:paraId="0336C994" w14:textId="77777777" w:rsidR="00EF0808" w:rsidRPr="00B46CD8" w:rsidRDefault="00EF0808" w:rsidP="00EF0808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7DFF2FA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18,464</w:t>
            </w:r>
          </w:p>
        </w:tc>
        <w:tc>
          <w:tcPr>
            <w:tcW w:w="140" w:type="pct"/>
            <w:gridSpan w:val="2"/>
          </w:tcPr>
          <w:p w14:paraId="15795437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</w:tcPr>
          <w:p w14:paraId="6AA081F8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11,919</w:t>
            </w:r>
          </w:p>
        </w:tc>
      </w:tr>
      <w:tr w:rsidR="00EF0808" w:rsidRPr="00B46CD8" w14:paraId="6342AA5E" w14:textId="77777777" w:rsidTr="00B25B89">
        <w:tc>
          <w:tcPr>
            <w:tcW w:w="2169" w:type="pct"/>
          </w:tcPr>
          <w:p w14:paraId="5FC23A7A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8" w:type="pct"/>
          </w:tcPr>
          <w:p w14:paraId="394A40BF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32,824</w:t>
            </w:r>
          </w:p>
        </w:tc>
        <w:tc>
          <w:tcPr>
            <w:tcW w:w="147" w:type="pct"/>
          </w:tcPr>
          <w:p w14:paraId="70A2C4D6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F6643B3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37,066</w:t>
            </w:r>
          </w:p>
        </w:tc>
        <w:tc>
          <w:tcPr>
            <w:tcW w:w="151" w:type="pct"/>
          </w:tcPr>
          <w:p w14:paraId="013FEA8B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0C159909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32,824</w:t>
            </w:r>
          </w:p>
        </w:tc>
        <w:tc>
          <w:tcPr>
            <w:tcW w:w="140" w:type="pct"/>
            <w:gridSpan w:val="2"/>
          </w:tcPr>
          <w:p w14:paraId="339CAD23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</w:tcPr>
          <w:p w14:paraId="1CAAE5E8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37,066</w:t>
            </w:r>
          </w:p>
        </w:tc>
      </w:tr>
      <w:tr w:rsidR="00EF0808" w:rsidRPr="00B46CD8" w14:paraId="51CE6E1C" w14:textId="77777777" w:rsidTr="00B25B89">
        <w:tc>
          <w:tcPr>
            <w:tcW w:w="2169" w:type="pct"/>
          </w:tcPr>
          <w:p w14:paraId="0F8EB95F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</w:tcPr>
          <w:p w14:paraId="716A2BCE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344,338</w:t>
            </w:r>
          </w:p>
        </w:tc>
        <w:tc>
          <w:tcPr>
            <w:tcW w:w="147" w:type="pct"/>
          </w:tcPr>
          <w:p w14:paraId="111F63D1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C4504A4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462,985</w:t>
            </w:r>
          </w:p>
        </w:tc>
        <w:tc>
          <w:tcPr>
            <w:tcW w:w="151" w:type="pct"/>
          </w:tcPr>
          <w:p w14:paraId="7ECFFEDC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C7144B9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323,488</w:t>
            </w:r>
          </w:p>
        </w:tc>
        <w:tc>
          <w:tcPr>
            <w:tcW w:w="140" w:type="pct"/>
            <w:gridSpan w:val="2"/>
          </w:tcPr>
          <w:p w14:paraId="706617FD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</w:tcPr>
          <w:p w14:paraId="17B33A40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429,995</w:t>
            </w:r>
          </w:p>
        </w:tc>
      </w:tr>
      <w:tr w:rsidR="00EF0808" w:rsidRPr="00B46CD8" w14:paraId="6F40EDE0" w14:textId="77777777" w:rsidTr="00B25B89">
        <w:tc>
          <w:tcPr>
            <w:tcW w:w="2169" w:type="pct"/>
          </w:tcPr>
          <w:p w14:paraId="7762FF3C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BE6A38C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377,162</w:t>
            </w:r>
          </w:p>
        </w:tc>
        <w:tc>
          <w:tcPr>
            <w:tcW w:w="147" w:type="pct"/>
          </w:tcPr>
          <w:p w14:paraId="4A1D0A59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722E607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505,426</w:t>
            </w:r>
          </w:p>
        </w:tc>
        <w:tc>
          <w:tcPr>
            <w:tcW w:w="151" w:type="pct"/>
          </w:tcPr>
          <w:p w14:paraId="70DF7162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70DAA72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374,776</w:t>
            </w:r>
          </w:p>
        </w:tc>
        <w:tc>
          <w:tcPr>
            <w:tcW w:w="140" w:type="pct"/>
            <w:gridSpan w:val="2"/>
          </w:tcPr>
          <w:p w14:paraId="7250BC57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E564926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484,355</w:t>
            </w:r>
          </w:p>
        </w:tc>
      </w:tr>
    </w:tbl>
    <w:p w14:paraId="28F2979F" w14:textId="77777777" w:rsidR="00770A32" w:rsidRPr="00B75774" w:rsidRDefault="00770A32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5"/>
        <w:gridCol w:w="1136"/>
        <w:gridCol w:w="248"/>
        <w:gridCol w:w="15"/>
        <w:gridCol w:w="1092"/>
        <w:gridCol w:w="285"/>
        <w:gridCol w:w="1067"/>
        <w:gridCol w:w="248"/>
        <w:gridCol w:w="1124"/>
      </w:tblGrid>
      <w:tr w:rsidR="000B5560" w:rsidRPr="00B46CD8" w14:paraId="5C9EF335" w14:textId="77777777" w:rsidTr="00B25B89">
        <w:tc>
          <w:tcPr>
            <w:tcW w:w="2160" w:type="pct"/>
          </w:tcPr>
          <w:p w14:paraId="7DAF824E" w14:textId="77777777" w:rsidR="000B5560" w:rsidRPr="00B46CD8" w:rsidRDefault="000B5560" w:rsidP="00770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B46C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7" w:type="pct"/>
            <w:gridSpan w:val="4"/>
          </w:tcPr>
          <w:p w14:paraId="5126D87B" w14:textId="77777777" w:rsidR="000B5560" w:rsidRPr="00B46CD8" w:rsidRDefault="000B5560" w:rsidP="000B556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5A4BC11F" w14:textId="77777777" w:rsidR="000B5560" w:rsidRPr="00B46CD8" w:rsidRDefault="000B5560" w:rsidP="000B556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273CA552" w14:textId="77777777" w:rsidR="000B5560" w:rsidRPr="00B46CD8" w:rsidRDefault="000B5560" w:rsidP="000B556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560" w:rsidRPr="00B46CD8" w14:paraId="28944912" w14:textId="77777777" w:rsidTr="00EF0808">
        <w:tc>
          <w:tcPr>
            <w:tcW w:w="2160" w:type="pct"/>
          </w:tcPr>
          <w:p w14:paraId="58E52FD7" w14:textId="77777777" w:rsidR="000B5560" w:rsidRPr="00B46CD8" w:rsidRDefault="000B5560" w:rsidP="000B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B69210C" w14:textId="77777777" w:rsidR="000B5560" w:rsidRPr="00B46CD8" w:rsidRDefault="00EF0808" w:rsidP="000B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gridSpan w:val="2"/>
          </w:tcPr>
          <w:p w14:paraId="3B25B050" w14:textId="77777777" w:rsidR="000B5560" w:rsidRPr="00B46CD8" w:rsidRDefault="000B5560" w:rsidP="000B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FE9B6B8" w14:textId="77777777" w:rsidR="000B5560" w:rsidRPr="00B46CD8" w:rsidRDefault="00EF0808" w:rsidP="000B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5" w:type="pct"/>
          </w:tcPr>
          <w:p w14:paraId="34137986" w14:textId="77777777" w:rsidR="000B5560" w:rsidRPr="00B46CD8" w:rsidRDefault="000B5560" w:rsidP="000B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A29EADC" w14:textId="77777777" w:rsidR="000B5560" w:rsidRPr="00B46CD8" w:rsidRDefault="00EF0808" w:rsidP="000B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14:paraId="6523EA50" w14:textId="77777777" w:rsidR="000B5560" w:rsidRPr="00B46CD8" w:rsidRDefault="000B5560" w:rsidP="000B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DE0EA96" w14:textId="77777777" w:rsidR="000B5560" w:rsidRPr="00B46CD8" w:rsidRDefault="00EF0808" w:rsidP="000B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B5560" w:rsidRPr="00B46CD8" w14:paraId="60D0DF5E" w14:textId="77777777" w:rsidTr="00C40700">
        <w:tc>
          <w:tcPr>
            <w:tcW w:w="2160" w:type="pct"/>
          </w:tcPr>
          <w:p w14:paraId="5BC40371" w14:textId="77777777" w:rsidR="000B5560" w:rsidRPr="00B46CD8" w:rsidRDefault="000B5560" w:rsidP="000B5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0" w:type="pct"/>
            <w:gridSpan w:val="8"/>
          </w:tcPr>
          <w:p w14:paraId="09C4DFF8" w14:textId="77777777" w:rsidR="000B5560" w:rsidRPr="00B46CD8" w:rsidRDefault="000B5560" w:rsidP="000B556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808" w:rsidRPr="00B46CD8" w14:paraId="517BE45C" w14:textId="77777777" w:rsidTr="00EF0808">
        <w:tc>
          <w:tcPr>
            <w:tcW w:w="2160" w:type="pct"/>
          </w:tcPr>
          <w:p w14:paraId="481614C8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9" w:type="pct"/>
          </w:tcPr>
          <w:p w14:paraId="12280B42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23,750</w:t>
            </w:r>
          </w:p>
        </w:tc>
        <w:tc>
          <w:tcPr>
            <w:tcW w:w="135" w:type="pct"/>
          </w:tcPr>
          <w:p w14:paraId="2544AB36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gridSpan w:val="2"/>
          </w:tcPr>
          <w:p w14:paraId="5668EDFD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15,351</w:t>
            </w:r>
          </w:p>
        </w:tc>
        <w:tc>
          <w:tcPr>
            <w:tcW w:w="155" w:type="pct"/>
          </w:tcPr>
          <w:p w14:paraId="127EE5AB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293D9409" w14:textId="77777777" w:rsidR="00EF0808" w:rsidRPr="00B46CD8" w:rsidRDefault="006846D2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23,750</w:t>
            </w:r>
          </w:p>
        </w:tc>
        <w:tc>
          <w:tcPr>
            <w:tcW w:w="135" w:type="pct"/>
          </w:tcPr>
          <w:p w14:paraId="3A64D89D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49D6D37B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15,351</w:t>
            </w:r>
          </w:p>
        </w:tc>
      </w:tr>
      <w:tr w:rsidR="00EF0808" w:rsidRPr="00B46CD8" w14:paraId="44E485CB" w14:textId="77777777" w:rsidTr="00EF0808">
        <w:tc>
          <w:tcPr>
            <w:tcW w:w="2160" w:type="pct"/>
          </w:tcPr>
          <w:p w14:paraId="18F46CA0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73F7E960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</w:tcPr>
          <w:p w14:paraId="08C0EB02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gridSpan w:val="2"/>
          </w:tcPr>
          <w:p w14:paraId="6C046B30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55" w:type="pct"/>
          </w:tcPr>
          <w:p w14:paraId="00910AE0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</w:tcPr>
          <w:p w14:paraId="575ADF5B" w14:textId="77777777" w:rsidR="00EF0808" w:rsidRPr="00B46CD8" w:rsidRDefault="00F80A21" w:rsidP="00F80A2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543797CD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73C76E6F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3,926</w:t>
            </w:r>
          </w:p>
        </w:tc>
      </w:tr>
      <w:tr w:rsidR="00EF0808" w:rsidRPr="00B46CD8" w14:paraId="6A777071" w14:textId="77777777" w:rsidTr="00EF0808">
        <w:tc>
          <w:tcPr>
            <w:tcW w:w="2160" w:type="pct"/>
          </w:tcPr>
          <w:p w14:paraId="0DEDA520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0E47112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7,025</w:t>
            </w:r>
          </w:p>
        </w:tc>
        <w:tc>
          <w:tcPr>
            <w:tcW w:w="135" w:type="pct"/>
          </w:tcPr>
          <w:p w14:paraId="06D2C571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14:paraId="5EED23F1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7,285</w:t>
            </w:r>
          </w:p>
        </w:tc>
        <w:tc>
          <w:tcPr>
            <w:tcW w:w="155" w:type="pct"/>
          </w:tcPr>
          <w:p w14:paraId="4A88AE9D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89FA39C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5,996</w:t>
            </w:r>
          </w:p>
        </w:tc>
        <w:tc>
          <w:tcPr>
            <w:tcW w:w="135" w:type="pct"/>
          </w:tcPr>
          <w:p w14:paraId="1F548B10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967B42A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5,320</w:t>
            </w:r>
          </w:p>
        </w:tc>
      </w:tr>
      <w:tr w:rsidR="00EF0808" w:rsidRPr="00B46CD8" w14:paraId="28DE91C0" w14:textId="77777777" w:rsidTr="00EF0808">
        <w:tc>
          <w:tcPr>
            <w:tcW w:w="2160" w:type="pct"/>
          </w:tcPr>
          <w:p w14:paraId="0321A04E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3C0F907A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30,775</w:t>
            </w:r>
          </w:p>
        </w:tc>
        <w:tc>
          <w:tcPr>
            <w:tcW w:w="135" w:type="pct"/>
          </w:tcPr>
          <w:p w14:paraId="3C265E62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FF99B7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22,636</w:t>
            </w:r>
          </w:p>
        </w:tc>
        <w:tc>
          <w:tcPr>
            <w:tcW w:w="155" w:type="pct"/>
          </w:tcPr>
          <w:p w14:paraId="36B8B93A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7A6C54D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29,746</w:t>
            </w:r>
          </w:p>
        </w:tc>
        <w:tc>
          <w:tcPr>
            <w:tcW w:w="135" w:type="pct"/>
          </w:tcPr>
          <w:p w14:paraId="03EC1602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31507F2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24,597</w:t>
            </w:r>
          </w:p>
        </w:tc>
      </w:tr>
    </w:tbl>
    <w:p w14:paraId="7D8A4D7C" w14:textId="77777777" w:rsidR="00497BED" w:rsidRDefault="00497BED" w:rsidP="0022560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5"/>
        <w:gridCol w:w="1140"/>
        <w:gridCol w:w="248"/>
        <w:gridCol w:w="1103"/>
        <w:gridCol w:w="285"/>
        <w:gridCol w:w="1067"/>
        <w:gridCol w:w="248"/>
        <w:gridCol w:w="1124"/>
      </w:tblGrid>
      <w:tr w:rsidR="00264DA0" w:rsidRPr="00B46CD8" w14:paraId="77A98414" w14:textId="77777777" w:rsidTr="00264DA0">
        <w:tc>
          <w:tcPr>
            <w:tcW w:w="2160" w:type="pct"/>
          </w:tcPr>
          <w:p w14:paraId="3DCB8CFA" w14:textId="77777777" w:rsidR="00264DA0" w:rsidRPr="00B46CD8" w:rsidRDefault="00264DA0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357" w:type="pct"/>
            <w:gridSpan w:val="3"/>
          </w:tcPr>
          <w:p w14:paraId="44EC2145" w14:textId="77777777" w:rsidR="00264DA0" w:rsidRPr="00B46CD8" w:rsidRDefault="00264DA0" w:rsidP="0022560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1C534BA" w14:textId="77777777" w:rsidR="00264DA0" w:rsidRPr="00B46CD8" w:rsidRDefault="00264DA0" w:rsidP="002256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8" w:type="pct"/>
            <w:gridSpan w:val="3"/>
          </w:tcPr>
          <w:p w14:paraId="7584832E" w14:textId="77777777" w:rsidR="00264DA0" w:rsidRPr="00B46CD8" w:rsidRDefault="00264DA0" w:rsidP="0022560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18CC" w:rsidRPr="00B46CD8" w14:paraId="29A682AE" w14:textId="77777777" w:rsidTr="00887DD9">
        <w:tc>
          <w:tcPr>
            <w:tcW w:w="2160" w:type="pct"/>
          </w:tcPr>
          <w:p w14:paraId="3D3CE395" w14:textId="77777777" w:rsidR="00EE18CC" w:rsidRPr="00B46CD8" w:rsidRDefault="00EE18CC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63F3AFC1" w14:textId="77777777" w:rsidR="00EE18CC" w:rsidRPr="00B46CD8" w:rsidRDefault="00EF080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14:paraId="16AA7D25" w14:textId="77777777" w:rsidR="00EE18CC" w:rsidRPr="00B46CD8" w:rsidRDefault="00EE18CC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58FBBDA" w14:textId="77777777" w:rsidR="00EE18CC" w:rsidRPr="00B46CD8" w:rsidRDefault="00EF080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5" w:type="pct"/>
          </w:tcPr>
          <w:p w14:paraId="162651A5" w14:textId="77777777" w:rsidR="00EE18CC" w:rsidRPr="00B46CD8" w:rsidRDefault="00EE18CC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716EA4D" w14:textId="77777777" w:rsidR="00EE18CC" w:rsidRPr="00B46CD8" w:rsidRDefault="00EF080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14:paraId="25277121" w14:textId="77777777" w:rsidR="00EE18CC" w:rsidRPr="00B46CD8" w:rsidRDefault="00EE18CC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52BBAB4" w14:textId="77777777" w:rsidR="00EE18CC" w:rsidRPr="00B46CD8" w:rsidRDefault="00EF080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E18CC" w:rsidRPr="00B46CD8" w14:paraId="694B6D96" w14:textId="77777777" w:rsidTr="00264DA0">
        <w:tc>
          <w:tcPr>
            <w:tcW w:w="2160" w:type="pct"/>
          </w:tcPr>
          <w:p w14:paraId="73F00747" w14:textId="77777777" w:rsidR="00EE18CC" w:rsidRPr="00B46CD8" w:rsidRDefault="00EE18CC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5A54263A" w14:textId="77777777" w:rsidR="00EE18CC" w:rsidRPr="00B46CD8" w:rsidRDefault="00EE18CC" w:rsidP="002256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808" w:rsidRPr="00B46CD8" w14:paraId="66072A23" w14:textId="77777777" w:rsidTr="00264DA0">
        <w:tc>
          <w:tcPr>
            <w:tcW w:w="2160" w:type="pct"/>
          </w:tcPr>
          <w:p w14:paraId="0DB810A0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9628AA3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7,432</w:t>
            </w:r>
          </w:p>
        </w:tc>
        <w:tc>
          <w:tcPr>
            <w:tcW w:w="135" w:type="pct"/>
          </w:tcPr>
          <w:p w14:paraId="046D781E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6A5D5C3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8,202</w:t>
            </w:r>
          </w:p>
        </w:tc>
        <w:tc>
          <w:tcPr>
            <w:tcW w:w="155" w:type="pct"/>
          </w:tcPr>
          <w:p w14:paraId="530682E3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BD831C8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</w:tcPr>
          <w:p w14:paraId="6FFA8E09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A27DAF0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F0808" w:rsidRPr="00B46CD8" w14:paraId="556FCD0E" w14:textId="77777777" w:rsidTr="00264DA0">
        <w:tc>
          <w:tcPr>
            <w:tcW w:w="2160" w:type="pct"/>
          </w:tcPr>
          <w:p w14:paraId="3BE871C8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5F61E32A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7,432</w:t>
            </w:r>
          </w:p>
        </w:tc>
        <w:tc>
          <w:tcPr>
            <w:tcW w:w="135" w:type="pct"/>
          </w:tcPr>
          <w:p w14:paraId="4954B679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1E90F3B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8,202</w:t>
            </w:r>
          </w:p>
        </w:tc>
        <w:tc>
          <w:tcPr>
            <w:tcW w:w="155" w:type="pct"/>
          </w:tcPr>
          <w:p w14:paraId="74FA2B03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C511776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</w:tcPr>
          <w:p w14:paraId="0DFDEFFF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1ECD337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3D1A7764" w14:textId="77777777" w:rsidR="00497BED" w:rsidRDefault="00497BED" w:rsidP="00805A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5"/>
        <w:gridCol w:w="1140"/>
        <w:gridCol w:w="248"/>
        <w:gridCol w:w="1103"/>
        <w:gridCol w:w="285"/>
        <w:gridCol w:w="1067"/>
        <w:gridCol w:w="248"/>
        <w:gridCol w:w="1124"/>
      </w:tblGrid>
      <w:tr w:rsidR="00F052D9" w:rsidRPr="00B46CD8" w14:paraId="2347E81A" w14:textId="77777777" w:rsidTr="00E24BA0">
        <w:tc>
          <w:tcPr>
            <w:tcW w:w="2160" w:type="pct"/>
          </w:tcPr>
          <w:p w14:paraId="3B6300FC" w14:textId="31C01B5B" w:rsidR="00F052D9" w:rsidRPr="00B46CD8" w:rsidRDefault="009B53C6" w:rsidP="00E2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</w:t>
            </w:r>
            <w:r w:rsidR="00F052D9"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เวียนอื่น</w:t>
            </w:r>
          </w:p>
        </w:tc>
        <w:tc>
          <w:tcPr>
            <w:tcW w:w="1357" w:type="pct"/>
            <w:gridSpan w:val="3"/>
          </w:tcPr>
          <w:p w14:paraId="60298C3A" w14:textId="77777777" w:rsidR="00F052D9" w:rsidRPr="00B46CD8" w:rsidRDefault="00F052D9" w:rsidP="00E24BA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34F56E41" w14:textId="77777777" w:rsidR="00F052D9" w:rsidRPr="00B46CD8" w:rsidRDefault="00F052D9" w:rsidP="00E24BA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28" w:type="pct"/>
            <w:gridSpan w:val="3"/>
          </w:tcPr>
          <w:p w14:paraId="46937DA4" w14:textId="77777777" w:rsidR="00F052D9" w:rsidRPr="00B46CD8" w:rsidRDefault="00F052D9" w:rsidP="00E24BA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52D9" w:rsidRPr="00B46CD8" w14:paraId="702EA094" w14:textId="77777777" w:rsidTr="00E24BA0">
        <w:tc>
          <w:tcPr>
            <w:tcW w:w="2160" w:type="pct"/>
          </w:tcPr>
          <w:p w14:paraId="189FFA06" w14:textId="77777777" w:rsidR="00F052D9" w:rsidRPr="00B46CD8" w:rsidRDefault="00F052D9" w:rsidP="00E2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4C478415" w14:textId="77777777" w:rsidR="00F052D9" w:rsidRPr="00B46CD8" w:rsidRDefault="00F052D9" w:rsidP="00E24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14:paraId="6EA2F38A" w14:textId="77777777" w:rsidR="00F052D9" w:rsidRPr="00B46CD8" w:rsidRDefault="00F052D9" w:rsidP="00E24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C65F422" w14:textId="77777777" w:rsidR="00F052D9" w:rsidRPr="00B46CD8" w:rsidRDefault="00F052D9" w:rsidP="00E24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5" w:type="pct"/>
          </w:tcPr>
          <w:p w14:paraId="6E53B80E" w14:textId="77777777" w:rsidR="00F052D9" w:rsidRPr="00B46CD8" w:rsidRDefault="00F052D9" w:rsidP="00E24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CC8ED18" w14:textId="77777777" w:rsidR="00F052D9" w:rsidRPr="00B46CD8" w:rsidRDefault="00F052D9" w:rsidP="00E24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14:paraId="633C7CDF" w14:textId="77777777" w:rsidR="00F052D9" w:rsidRPr="00B46CD8" w:rsidRDefault="00F052D9" w:rsidP="00E24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28F57F9" w14:textId="77777777" w:rsidR="00F052D9" w:rsidRPr="00B46CD8" w:rsidRDefault="00F052D9" w:rsidP="00E24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F052D9" w:rsidRPr="00B46CD8" w14:paraId="6ECCF2BA" w14:textId="77777777" w:rsidTr="00E24BA0">
        <w:tc>
          <w:tcPr>
            <w:tcW w:w="2160" w:type="pct"/>
          </w:tcPr>
          <w:p w14:paraId="47D345A7" w14:textId="77777777" w:rsidR="00F052D9" w:rsidRPr="00B46CD8" w:rsidRDefault="00F052D9" w:rsidP="00E2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0" w:type="pct"/>
            <w:gridSpan w:val="7"/>
          </w:tcPr>
          <w:p w14:paraId="0F23E320" w14:textId="77777777" w:rsidR="00F052D9" w:rsidRPr="00B46CD8" w:rsidRDefault="00F052D9" w:rsidP="00E24BA0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0A21" w:rsidRPr="00B46CD8" w14:paraId="685CAAF9" w14:textId="77777777" w:rsidTr="00E24BA0">
        <w:tc>
          <w:tcPr>
            <w:tcW w:w="2160" w:type="pct"/>
          </w:tcPr>
          <w:p w14:paraId="4788BAF0" w14:textId="77777777" w:rsidR="00F80A21" w:rsidRPr="00B46CD8" w:rsidRDefault="00F80A21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3785C48" w14:textId="77777777" w:rsidR="00F80A21" w:rsidRPr="00F80A21" w:rsidRDefault="00F80A21" w:rsidP="00F80A2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0A21">
              <w:rPr>
                <w:rFonts w:ascii="Angsana New" w:hAnsi="Angsana New"/>
                <w:sz w:val="30"/>
                <w:szCs w:val="30"/>
                <w:lang w:val="en-US" w:bidi="th-TH"/>
              </w:rPr>
              <w:t>54,454</w:t>
            </w:r>
          </w:p>
        </w:tc>
        <w:tc>
          <w:tcPr>
            <w:tcW w:w="135" w:type="pct"/>
          </w:tcPr>
          <w:p w14:paraId="1B7920DB" w14:textId="77777777" w:rsidR="00F80A21" w:rsidRPr="00B46CD8" w:rsidRDefault="00F80A21" w:rsidP="00F80A2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0EE3E37" w14:textId="77777777" w:rsidR="00F80A21" w:rsidRPr="00B46CD8" w:rsidRDefault="00F80A21" w:rsidP="00F80A2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1ED5707D" w14:textId="77777777" w:rsidR="00F80A21" w:rsidRPr="00B46CD8" w:rsidRDefault="00F80A21" w:rsidP="00F80A2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D494133" w14:textId="77777777" w:rsidR="00F80A21" w:rsidRPr="00F80A21" w:rsidRDefault="00F80A21" w:rsidP="00F80A2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0A21">
              <w:rPr>
                <w:rFonts w:ascii="Angsana New" w:hAnsi="Angsana New"/>
                <w:sz w:val="30"/>
                <w:szCs w:val="30"/>
                <w:lang w:val="en-US" w:bidi="th-TH"/>
              </w:rPr>
              <w:t>54,454</w:t>
            </w:r>
          </w:p>
        </w:tc>
        <w:tc>
          <w:tcPr>
            <w:tcW w:w="135" w:type="pct"/>
          </w:tcPr>
          <w:p w14:paraId="7E5740E7" w14:textId="77777777" w:rsidR="00F80A21" w:rsidRPr="00B46CD8" w:rsidRDefault="00F80A21" w:rsidP="00F80A21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461D606" w14:textId="77777777" w:rsidR="00F80A21" w:rsidRPr="00B46CD8" w:rsidRDefault="00F80A21" w:rsidP="00F80A2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80A21" w:rsidRPr="00B46CD8" w14:paraId="3C95F829" w14:textId="77777777" w:rsidTr="00E24BA0">
        <w:tc>
          <w:tcPr>
            <w:tcW w:w="2160" w:type="pct"/>
          </w:tcPr>
          <w:p w14:paraId="461809F8" w14:textId="77777777" w:rsidR="00F80A21" w:rsidRPr="00B46CD8" w:rsidRDefault="00F80A21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3433E12" w14:textId="77777777" w:rsidR="00F80A21" w:rsidRPr="00F80A21" w:rsidRDefault="00F80A21" w:rsidP="00F80A2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0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54,454</w:t>
            </w:r>
          </w:p>
        </w:tc>
        <w:tc>
          <w:tcPr>
            <w:tcW w:w="135" w:type="pct"/>
          </w:tcPr>
          <w:p w14:paraId="65B0FD3F" w14:textId="77777777" w:rsidR="00F80A21" w:rsidRPr="00B46CD8" w:rsidRDefault="00F80A21" w:rsidP="00F80A2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1F04961" w14:textId="77777777" w:rsidR="00F80A21" w:rsidRPr="00F052D9" w:rsidRDefault="00F80A21" w:rsidP="00F80A2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052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5" w:type="pct"/>
          </w:tcPr>
          <w:p w14:paraId="0A3BF2DF" w14:textId="77777777" w:rsidR="00F80A21" w:rsidRPr="00B46CD8" w:rsidRDefault="00F80A21" w:rsidP="00F80A2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8E10651" w14:textId="77777777" w:rsidR="00F80A21" w:rsidRPr="00F80A21" w:rsidRDefault="00F80A21" w:rsidP="00F80A21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80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54,454</w:t>
            </w:r>
          </w:p>
        </w:tc>
        <w:tc>
          <w:tcPr>
            <w:tcW w:w="135" w:type="pct"/>
          </w:tcPr>
          <w:p w14:paraId="2BBC18D6" w14:textId="77777777" w:rsidR="00F80A21" w:rsidRPr="00B46CD8" w:rsidRDefault="00F80A21" w:rsidP="00F80A21">
            <w:pPr>
              <w:pStyle w:val="acctfourfigures"/>
              <w:tabs>
                <w:tab w:val="clear" w:pos="765"/>
                <w:tab w:val="decimal" w:pos="625"/>
                <w:tab w:val="decimal" w:pos="844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A118130" w14:textId="77777777" w:rsidR="00F80A21" w:rsidRPr="00B46CD8" w:rsidRDefault="00F80A21" w:rsidP="00F80A2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605E220C" w14:textId="77777777" w:rsidR="00964B34" w:rsidRDefault="00964B34" w:rsidP="00E115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64D0872" w14:textId="77777777" w:rsidR="008D0AE3" w:rsidRDefault="008D0AE3" w:rsidP="00E115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2449A7FA" w14:textId="77777777" w:rsidR="008D0AE3" w:rsidRPr="00EF496C" w:rsidRDefault="008D0AE3" w:rsidP="00E115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8BDDBE4" w14:textId="77777777" w:rsidR="00805AE8" w:rsidRPr="00B46CD8" w:rsidRDefault="00805AE8" w:rsidP="00805A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66A98AE6" w14:textId="77777777" w:rsidR="005D2B46" w:rsidRPr="0091158C" w:rsidRDefault="005D2B46" w:rsidP="00C83B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40" w:lineRule="exact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114287ED" w14:textId="77777777" w:rsidR="00226099" w:rsidRPr="00B46CD8" w:rsidRDefault="00226099" w:rsidP="004A19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เงินให้กู้ยืมระยะยาวแก่บริษัทย่อย</w:t>
      </w:r>
    </w:p>
    <w:p w14:paraId="406557EE" w14:textId="77777777" w:rsidR="00226099" w:rsidRPr="0091158C" w:rsidRDefault="00226099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ind w:left="547"/>
        <w:rPr>
          <w:rFonts w:ascii="Angsana New" w:hAnsi="Angsana New" w:cs="Angsana New"/>
          <w:sz w:val="20"/>
          <w:szCs w:val="20"/>
        </w:rPr>
      </w:pPr>
    </w:p>
    <w:p w14:paraId="0AEB0E38" w14:textId="77777777" w:rsidR="00226099" w:rsidRPr="00B46CD8" w:rsidRDefault="00226099" w:rsidP="004A197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46CD8">
        <w:rPr>
          <w:rFonts w:ascii="Angsana New" w:hAnsi="Angsana New"/>
          <w:sz w:val="30"/>
          <w:szCs w:val="30"/>
        </w:rPr>
        <w:t>22</w:t>
      </w:r>
      <w:r w:rsidR="00675528" w:rsidRPr="00B46CD8">
        <w:rPr>
          <w:rFonts w:ascii="Angsana New" w:hAnsi="Angsana New"/>
          <w:sz w:val="30"/>
          <w:szCs w:val="30"/>
          <w:cs/>
        </w:rPr>
        <w:t xml:space="preserve"> กรกฎาคม </w:t>
      </w:r>
      <w:r w:rsidR="00675528" w:rsidRPr="00B46CD8">
        <w:rPr>
          <w:rFonts w:ascii="Angsana New" w:hAnsi="Angsana New"/>
          <w:sz w:val="30"/>
          <w:szCs w:val="30"/>
        </w:rPr>
        <w:t>2553</w:t>
      </w:r>
      <w:r w:rsidR="003B64BC" w:rsidRPr="00B46CD8">
        <w:rPr>
          <w:rFonts w:ascii="Angsana New" w:hAnsi="Angsana New"/>
          <w:sz w:val="30"/>
          <w:szCs w:val="30"/>
          <w:cs/>
        </w:rPr>
        <w:t xml:space="preserve"> บริษัท</w:t>
      </w:r>
      <w:r w:rsidRPr="00B46CD8">
        <w:rPr>
          <w:rFonts w:ascii="Angsana New" w:hAnsi="Angsana New"/>
          <w:sz w:val="30"/>
          <w:szCs w:val="30"/>
          <w:cs/>
        </w:rPr>
        <w:t>ได้</w:t>
      </w:r>
      <w:r w:rsidR="003B64BC" w:rsidRPr="00B46CD8">
        <w:rPr>
          <w:rFonts w:ascii="Angsana New" w:hAnsi="Angsana New"/>
          <w:sz w:val="30"/>
          <w:szCs w:val="30"/>
          <w:cs/>
        </w:rPr>
        <w:t>ทำ</w:t>
      </w:r>
      <w:r w:rsidRPr="00B46CD8">
        <w:rPr>
          <w:rFonts w:ascii="Angsana New" w:hAnsi="Angsana New"/>
          <w:sz w:val="30"/>
          <w:szCs w:val="30"/>
          <w:cs/>
        </w:rPr>
        <w:t>สั</w:t>
      </w:r>
      <w:r w:rsidR="00675528" w:rsidRPr="00B46CD8">
        <w:rPr>
          <w:rFonts w:ascii="Angsana New" w:hAnsi="Angsana New"/>
          <w:sz w:val="30"/>
          <w:szCs w:val="30"/>
          <w:cs/>
        </w:rPr>
        <w:t xml:space="preserve">ญญาเงินกู้ยืมระยะยาววงเงิน </w:t>
      </w:r>
      <w:r w:rsidR="00675528" w:rsidRPr="00B46CD8">
        <w:rPr>
          <w:rFonts w:ascii="Angsana New" w:hAnsi="Angsana New"/>
          <w:sz w:val="30"/>
          <w:szCs w:val="30"/>
        </w:rPr>
        <w:t>4,500</w:t>
      </w:r>
      <w:r w:rsidRPr="00B46CD8">
        <w:rPr>
          <w:rFonts w:ascii="Angsana New" w:hAnsi="Angsana New"/>
          <w:sz w:val="30"/>
          <w:szCs w:val="30"/>
          <w:cs/>
        </w:rPr>
        <w:t xml:space="preserve"> ล้านบาท กับบริษัทย่อย</w:t>
      </w:r>
      <w:r w:rsidR="003B64BC" w:rsidRPr="00B46CD8">
        <w:rPr>
          <w:rFonts w:ascii="Angsana New" w:hAnsi="Angsana New"/>
          <w:sz w:val="30"/>
          <w:szCs w:val="30"/>
          <w:cs/>
        </w:rPr>
        <w:t xml:space="preserve">        </w:t>
      </w:r>
      <w:r w:rsidR="007F0899" w:rsidRPr="00B46CD8">
        <w:rPr>
          <w:rFonts w:ascii="Angsana New" w:hAnsi="Angsana New"/>
          <w:sz w:val="30"/>
          <w:szCs w:val="30"/>
        </w:rPr>
        <w:t xml:space="preserve">                       </w:t>
      </w:r>
      <w:r w:rsidR="003B64BC" w:rsidRPr="00B46CD8">
        <w:rPr>
          <w:rFonts w:ascii="Angsana New" w:hAnsi="Angsana New"/>
          <w:sz w:val="30"/>
          <w:szCs w:val="30"/>
          <w:cs/>
        </w:rPr>
        <w:t>บริษัท แอดวานซ์ ไบโอเคมิคอล (ประเทศไทย) จำกัด</w:t>
      </w:r>
      <w:r w:rsidR="00675528" w:rsidRPr="00B46CD8">
        <w:rPr>
          <w:rFonts w:ascii="Angsana New" w:hAnsi="Angsana New"/>
          <w:sz w:val="30"/>
          <w:szCs w:val="30"/>
        </w:rPr>
        <w:t xml:space="preserve"> (“ABT”) </w:t>
      </w:r>
      <w:r w:rsidR="00E50D2B" w:rsidRPr="00B46CD8">
        <w:rPr>
          <w:rFonts w:ascii="Angsana New" w:hAnsi="Angsana New"/>
          <w:sz w:val="30"/>
          <w:szCs w:val="30"/>
          <w:cs/>
        </w:rPr>
        <w:t>เพื่อใช้ในการลงทุน</w:t>
      </w:r>
      <w:r w:rsidRPr="00B46CD8">
        <w:rPr>
          <w:rFonts w:ascii="Angsana New" w:hAnsi="Angsana New"/>
          <w:sz w:val="30"/>
          <w:szCs w:val="30"/>
          <w:cs/>
        </w:rPr>
        <w:t xml:space="preserve"> เงินกู้ยืมดังกล่าวมีกำหนดชำระคืนทุก</w:t>
      </w:r>
      <w:r w:rsidRPr="00B46CD8">
        <w:rPr>
          <w:rFonts w:ascii="Angsana New" w:hAnsi="Angsana New"/>
          <w:sz w:val="30"/>
          <w:szCs w:val="30"/>
        </w:rPr>
        <w:t xml:space="preserve"> 6 </w:t>
      </w:r>
      <w:r w:rsidR="00675528" w:rsidRPr="00B46CD8">
        <w:rPr>
          <w:rFonts w:ascii="Angsana New" w:hAnsi="Angsana New"/>
          <w:sz w:val="30"/>
          <w:szCs w:val="30"/>
          <w:cs/>
        </w:rPr>
        <w:t xml:space="preserve">เดือนเป็นจำนวน </w:t>
      </w:r>
      <w:r w:rsidR="00675528" w:rsidRPr="00B46CD8">
        <w:rPr>
          <w:rFonts w:ascii="Angsana New" w:hAnsi="Angsana New"/>
          <w:sz w:val="30"/>
          <w:szCs w:val="30"/>
        </w:rPr>
        <w:t>14</w:t>
      </w:r>
      <w:r w:rsidRPr="00B46CD8">
        <w:rPr>
          <w:rFonts w:ascii="Angsana New" w:hAnsi="Angsana New"/>
          <w:sz w:val="30"/>
          <w:szCs w:val="30"/>
          <w:cs/>
        </w:rPr>
        <w:t xml:space="preserve"> งวด ง</w:t>
      </w:r>
      <w:r w:rsidR="00675528" w:rsidRPr="00B46CD8">
        <w:rPr>
          <w:rFonts w:ascii="Angsana New" w:hAnsi="Angsana New"/>
          <w:sz w:val="30"/>
          <w:szCs w:val="30"/>
          <w:cs/>
        </w:rPr>
        <w:t xml:space="preserve">วดละเท่าๆกัน เริ่มตั้งแต่ปี </w:t>
      </w:r>
      <w:r w:rsidR="00675528" w:rsidRPr="00B46CD8">
        <w:rPr>
          <w:rFonts w:ascii="Angsana New" w:hAnsi="Angsana New"/>
          <w:sz w:val="30"/>
          <w:szCs w:val="30"/>
        </w:rPr>
        <w:t>2556</w:t>
      </w:r>
      <w:r w:rsidRPr="00B46CD8">
        <w:rPr>
          <w:rFonts w:ascii="Angsana New" w:hAnsi="Angsana New"/>
          <w:sz w:val="30"/>
          <w:szCs w:val="30"/>
          <w:cs/>
        </w:rPr>
        <w:t xml:space="preserve"> และมีอัตราดอกเบี้ยลอยตัวโดยอ้างอิงจาก </w:t>
      </w:r>
      <w:r w:rsidRPr="00B46CD8">
        <w:rPr>
          <w:rFonts w:ascii="Angsana New" w:hAnsi="Angsana New"/>
          <w:sz w:val="30"/>
          <w:szCs w:val="30"/>
        </w:rPr>
        <w:t xml:space="preserve">THBFIX </w:t>
      </w:r>
      <w:r w:rsidRPr="00B46CD8">
        <w:rPr>
          <w:rFonts w:ascii="Angsana New" w:hAnsi="Angsana New"/>
          <w:sz w:val="30"/>
          <w:szCs w:val="30"/>
          <w:cs/>
        </w:rPr>
        <w:t>บวกด้วยอัตราร้อยละจำนวนหนึ่ง</w:t>
      </w:r>
      <w:r w:rsidR="003D2BA7" w:rsidRPr="00B46CD8">
        <w:rPr>
          <w:rFonts w:ascii="Angsana New" w:hAnsi="Angsana New"/>
          <w:sz w:val="30"/>
          <w:szCs w:val="30"/>
        </w:rPr>
        <w:t xml:space="preserve"> </w:t>
      </w:r>
      <w:r w:rsidR="003D2BA7" w:rsidRPr="00B46CD8">
        <w:rPr>
          <w:rFonts w:ascii="Angsana New" w:hAnsi="Angsana New"/>
          <w:sz w:val="30"/>
          <w:szCs w:val="30"/>
          <w:cs/>
        </w:rPr>
        <w:t>บริษัทย่อยอาจจะชำระเงินกู้ล่วงหน้าทั้งหมดหรือบางส่วนของเงินกู้ด้วยจำนวนเงินและเงื่อนไขตามที่ระบุไว้ใน</w:t>
      </w:r>
      <w:r w:rsidR="00E76EF7" w:rsidRPr="00B46CD8">
        <w:rPr>
          <w:rFonts w:ascii="Angsana New" w:hAnsi="Angsana New"/>
          <w:sz w:val="30"/>
          <w:szCs w:val="30"/>
          <w:cs/>
        </w:rPr>
        <w:t>สัญญา</w:t>
      </w:r>
      <w:r w:rsidR="0053183F" w:rsidRPr="00B46CD8">
        <w:rPr>
          <w:rFonts w:ascii="Angsana New" w:hAnsi="Angsana New"/>
          <w:sz w:val="30"/>
          <w:szCs w:val="30"/>
        </w:rPr>
        <w:t xml:space="preserve"> </w:t>
      </w:r>
      <w:r w:rsidR="00F86FE2" w:rsidRPr="00B46CD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86FE2" w:rsidRPr="00B46CD8">
        <w:rPr>
          <w:rFonts w:ascii="Angsana New" w:hAnsi="Angsana New"/>
          <w:sz w:val="30"/>
          <w:szCs w:val="30"/>
        </w:rPr>
        <w:t>2</w:t>
      </w:r>
      <w:r w:rsidR="00F50810" w:rsidRPr="00B46CD8">
        <w:rPr>
          <w:rFonts w:ascii="Angsana New" w:hAnsi="Angsana New"/>
          <w:sz w:val="30"/>
          <w:szCs w:val="30"/>
        </w:rPr>
        <w:t>5</w:t>
      </w:r>
      <w:r w:rsidR="00F86FE2" w:rsidRPr="00B46CD8">
        <w:rPr>
          <w:rFonts w:ascii="Angsana New" w:hAnsi="Angsana New"/>
          <w:sz w:val="30"/>
          <w:szCs w:val="30"/>
        </w:rPr>
        <w:t xml:space="preserve"> </w:t>
      </w:r>
      <w:r w:rsidR="00F50810" w:rsidRPr="00B46CD8">
        <w:rPr>
          <w:rFonts w:ascii="Angsana New" w:hAnsi="Angsana New"/>
          <w:sz w:val="30"/>
          <w:szCs w:val="30"/>
          <w:cs/>
        </w:rPr>
        <w:t>พฤษภาคม</w:t>
      </w:r>
      <w:r w:rsidR="00F50810" w:rsidRPr="00B46CD8">
        <w:rPr>
          <w:rFonts w:ascii="Angsana New" w:hAnsi="Angsana New"/>
          <w:sz w:val="30"/>
          <w:szCs w:val="30"/>
        </w:rPr>
        <w:t xml:space="preserve"> 2560</w:t>
      </w:r>
      <w:r w:rsidR="00AB4D1E" w:rsidRPr="00B46CD8">
        <w:rPr>
          <w:rFonts w:ascii="Angsana New" w:hAnsi="Angsana New"/>
          <w:sz w:val="30"/>
          <w:szCs w:val="30"/>
          <w:cs/>
        </w:rPr>
        <w:t xml:space="preserve"> </w:t>
      </w:r>
      <w:r w:rsidR="00A07AEE" w:rsidRPr="00B46CD8">
        <w:rPr>
          <w:rFonts w:ascii="Angsana New" w:hAnsi="Angsana New"/>
          <w:sz w:val="30"/>
          <w:szCs w:val="30"/>
          <w:cs/>
        </w:rPr>
        <w:t>บริษัททำสัญญาแก้ไข</w:t>
      </w:r>
      <w:r w:rsidR="002B6CC9" w:rsidRPr="00B46CD8">
        <w:rPr>
          <w:rFonts w:ascii="Angsana New" w:hAnsi="Angsana New"/>
          <w:sz w:val="30"/>
          <w:szCs w:val="30"/>
          <w:cs/>
        </w:rPr>
        <w:t>เงินให้กู้ยืม เพื่อขยายเวลาการจ่ายชำระคืน โดย</w:t>
      </w:r>
      <w:r w:rsidR="00F86FE2" w:rsidRPr="00B46CD8">
        <w:rPr>
          <w:rFonts w:ascii="Angsana New" w:hAnsi="Angsana New"/>
          <w:sz w:val="30"/>
          <w:szCs w:val="30"/>
          <w:cs/>
        </w:rPr>
        <w:t xml:space="preserve">จ่ายชำระในเดือนมิถุนายน </w:t>
      </w:r>
      <w:r w:rsidR="00AB4D1E" w:rsidRPr="00B46CD8">
        <w:rPr>
          <w:rFonts w:ascii="Angsana New" w:hAnsi="Angsana New"/>
          <w:sz w:val="30"/>
          <w:szCs w:val="30"/>
        </w:rPr>
        <w:t>2562</w:t>
      </w:r>
      <w:r w:rsidR="00AB4D1E" w:rsidRPr="00B46CD8">
        <w:rPr>
          <w:rFonts w:ascii="Angsana New" w:hAnsi="Angsana New"/>
          <w:sz w:val="30"/>
          <w:szCs w:val="30"/>
          <w:cs/>
        </w:rPr>
        <w:t xml:space="preserve"> จำนวน </w:t>
      </w:r>
      <w:r w:rsidR="00AB4D1E" w:rsidRPr="00B46CD8">
        <w:rPr>
          <w:rFonts w:ascii="Angsana New" w:hAnsi="Angsana New"/>
          <w:sz w:val="30"/>
          <w:szCs w:val="30"/>
        </w:rPr>
        <w:t xml:space="preserve">273.8 </w:t>
      </w:r>
      <w:r w:rsidR="00AB4D1E" w:rsidRPr="00B46CD8">
        <w:rPr>
          <w:rFonts w:ascii="Angsana New" w:hAnsi="Angsana New"/>
          <w:sz w:val="30"/>
          <w:szCs w:val="30"/>
          <w:cs/>
        </w:rPr>
        <w:t>ล้านบาท</w:t>
      </w:r>
      <w:r w:rsidR="00F86FE2" w:rsidRPr="00B46CD8">
        <w:rPr>
          <w:rFonts w:ascii="Angsana New" w:hAnsi="Angsana New"/>
          <w:sz w:val="30"/>
          <w:szCs w:val="30"/>
        </w:rPr>
        <w:t xml:space="preserve"> </w:t>
      </w:r>
      <w:r w:rsidR="00F86FE2" w:rsidRPr="00B46CD8">
        <w:rPr>
          <w:rFonts w:ascii="Angsana New" w:hAnsi="Angsana New"/>
          <w:sz w:val="30"/>
          <w:szCs w:val="30"/>
          <w:cs/>
        </w:rPr>
        <w:t xml:space="preserve">และจ่ายชำระงวดละ </w:t>
      </w:r>
      <w:r w:rsidR="00F86FE2" w:rsidRPr="00B46CD8">
        <w:rPr>
          <w:rFonts w:ascii="Angsana New" w:hAnsi="Angsana New"/>
          <w:sz w:val="30"/>
          <w:szCs w:val="30"/>
        </w:rPr>
        <w:t xml:space="preserve">321.4 </w:t>
      </w:r>
      <w:r w:rsidR="00F86FE2" w:rsidRPr="00B46CD8">
        <w:rPr>
          <w:rFonts w:ascii="Angsana New" w:hAnsi="Angsana New"/>
          <w:sz w:val="30"/>
          <w:szCs w:val="30"/>
          <w:cs/>
        </w:rPr>
        <w:t xml:space="preserve">ล้านบาท ตั้งแต่เดือนธันวาคม </w:t>
      </w:r>
      <w:r w:rsidR="00F86FE2" w:rsidRPr="00B46CD8">
        <w:rPr>
          <w:rFonts w:ascii="Angsana New" w:hAnsi="Angsana New"/>
          <w:sz w:val="30"/>
          <w:szCs w:val="30"/>
        </w:rPr>
        <w:t>2562</w:t>
      </w:r>
      <w:r w:rsidR="00600C7B" w:rsidRPr="00B46CD8">
        <w:rPr>
          <w:rFonts w:ascii="Angsana New" w:hAnsi="Angsana New"/>
          <w:sz w:val="30"/>
          <w:szCs w:val="30"/>
          <w:cs/>
        </w:rPr>
        <w:t xml:space="preserve"> ถึงเดือนธันวาคม </w:t>
      </w:r>
      <w:r w:rsidR="00600C7B" w:rsidRPr="00B46CD8">
        <w:rPr>
          <w:rFonts w:ascii="Angsana New" w:hAnsi="Angsana New"/>
          <w:sz w:val="30"/>
          <w:szCs w:val="30"/>
        </w:rPr>
        <w:t>2565</w:t>
      </w:r>
    </w:p>
    <w:p w14:paraId="768D3C21" w14:textId="77777777" w:rsidR="00A05A9A" w:rsidRPr="0091158C" w:rsidRDefault="00A05A9A" w:rsidP="002541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00" w:lineRule="exact"/>
        <w:rPr>
          <w:rFonts w:ascii="Angsana New" w:hAnsi="Angsana New" w:cs="Angsana New"/>
          <w:sz w:val="20"/>
          <w:szCs w:val="20"/>
        </w:rPr>
      </w:pPr>
    </w:p>
    <w:p w14:paraId="2348AA43" w14:textId="77777777" w:rsidR="005346EF" w:rsidRPr="00B46CD8" w:rsidRDefault="005346EF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</w:t>
      </w:r>
    </w:p>
    <w:p w14:paraId="35B891F3" w14:textId="77777777" w:rsidR="005346EF" w:rsidRPr="00770A32" w:rsidRDefault="005346EF" w:rsidP="00EB354D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4C3E74E" w14:textId="77777777" w:rsidR="005346EF" w:rsidRPr="00770A32" w:rsidRDefault="005346EF" w:rsidP="00E240E3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  <w:r w:rsidRPr="00B46CD8">
        <w:rPr>
          <w:rFonts w:ascii="Angsana New" w:hAnsi="Angsana New"/>
          <w:sz w:val="30"/>
          <w:szCs w:val="30"/>
          <w:cs/>
        </w:rPr>
        <w:t>เมื่อวันที่</w:t>
      </w:r>
      <w:r w:rsidRPr="00B46CD8">
        <w:rPr>
          <w:rFonts w:ascii="Angsana New" w:hAnsi="Angsana New"/>
          <w:sz w:val="30"/>
          <w:szCs w:val="30"/>
        </w:rPr>
        <w:t xml:space="preserve"> 1 </w:t>
      </w:r>
      <w:r w:rsidRPr="00B46C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46CD8">
        <w:rPr>
          <w:rFonts w:ascii="Angsana New" w:hAnsi="Angsana New"/>
          <w:sz w:val="30"/>
          <w:szCs w:val="30"/>
        </w:rPr>
        <w:t>2548</w:t>
      </w:r>
      <w:r w:rsidRPr="00B46CD8">
        <w:rPr>
          <w:rFonts w:ascii="Angsana New" w:hAnsi="Angsana New"/>
          <w:sz w:val="30"/>
          <w:szCs w:val="30"/>
          <w:cs/>
        </w:rPr>
        <w:t xml:space="preserve"> บริษัทและบริษัทย่อยได้ทำสัญญาเช่าถังบรรจุสินค้ากับบริษัทที่เกี่ยวข้องกันแห่งหนึ่ง ต่อมาภายหลังเมื่อวันที่ </w:t>
      </w:r>
      <w:r w:rsidRPr="00B46CD8">
        <w:rPr>
          <w:rFonts w:ascii="Angsana New" w:hAnsi="Angsana New"/>
          <w:sz w:val="30"/>
          <w:szCs w:val="30"/>
        </w:rPr>
        <w:t xml:space="preserve">2 </w:t>
      </w:r>
      <w:r w:rsidRPr="00B46CD8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B46CD8">
        <w:rPr>
          <w:rFonts w:ascii="Angsana New" w:hAnsi="Angsana New"/>
          <w:sz w:val="30"/>
          <w:szCs w:val="30"/>
        </w:rPr>
        <w:t xml:space="preserve">2554 </w:t>
      </w:r>
      <w:r w:rsidR="007C558B" w:rsidRPr="00B46CD8">
        <w:rPr>
          <w:rFonts w:ascii="Angsana New" w:hAnsi="Angsana New"/>
          <w:sz w:val="30"/>
          <w:szCs w:val="30"/>
          <w:cs/>
        </w:rPr>
        <w:t>คู่สัญญาทั้งสองฝ่ายได้ตกลง</w:t>
      </w:r>
      <w:r w:rsidRPr="00B46CD8">
        <w:rPr>
          <w:rFonts w:ascii="Angsana New" w:hAnsi="Angsana New"/>
          <w:sz w:val="30"/>
          <w:szCs w:val="30"/>
          <w:cs/>
        </w:rPr>
        <w:t xml:space="preserve">แก้ไขข้อกำหนดในสัญญาเดิมส่งผลให้บริษัทและบริษัทย่อยมีภาระผูกพันที่จะต้องจ่ายค่าบริการตามที่ระบุไว้ในสัญญา สัญญานี้มีระยะเวลา </w:t>
      </w:r>
      <w:r w:rsidRPr="00B46CD8">
        <w:rPr>
          <w:rFonts w:ascii="Angsana New" w:hAnsi="Angsana New"/>
          <w:sz w:val="30"/>
          <w:szCs w:val="30"/>
        </w:rPr>
        <w:t>15</w:t>
      </w:r>
      <w:r w:rsidRPr="00B46CD8">
        <w:rPr>
          <w:rFonts w:ascii="Angsana New" w:hAnsi="Angsana New"/>
          <w:sz w:val="30"/>
          <w:szCs w:val="30"/>
          <w:cs/>
        </w:rPr>
        <w:t xml:space="preserve"> ปี ตั้งแต่</w:t>
      </w:r>
      <w:r w:rsidRPr="00770A32">
        <w:rPr>
          <w:rFonts w:ascii="Angsana New" w:hAnsi="Angsana New"/>
          <w:sz w:val="30"/>
          <w:szCs w:val="30"/>
          <w:cs/>
        </w:rPr>
        <w:t xml:space="preserve">เดือนมกราคม </w:t>
      </w:r>
      <w:r w:rsidRPr="00770A32">
        <w:rPr>
          <w:rFonts w:ascii="Angsana New" w:hAnsi="Angsana New"/>
          <w:sz w:val="30"/>
          <w:szCs w:val="30"/>
        </w:rPr>
        <w:t>2555</w:t>
      </w:r>
      <w:r w:rsidRPr="00770A32">
        <w:rPr>
          <w:rFonts w:ascii="Angsana New" w:hAnsi="Angsana New"/>
          <w:sz w:val="30"/>
          <w:szCs w:val="30"/>
          <w:cs/>
        </w:rPr>
        <w:t xml:space="preserve"> ถึง เดือนมกราคม </w:t>
      </w:r>
      <w:r w:rsidRPr="00770A32">
        <w:rPr>
          <w:rFonts w:ascii="Angsana New" w:hAnsi="Angsana New"/>
          <w:sz w:val="30"/>
          <w:szCs w:val="30"/>
        </w:rPr>
        <w:t>2570</w:t>
      </w:r>
    </w:p>
    <w:p w14:paraId="6A8D4E82" w14:textId="77777777" w:rsidR="00E240E3" w:rsidRDefault="00E240E3" w:rsidP="00E240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4A09D3C0" w14:textId="77777777" w:rsidR="00226099" w:rsidRPr="00B46CD8" w:rsidRDefault="00226099" w:rsidP="00E240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สัญญาสิทธิทางเดินผ่านและการบริการ</w:t>
      </w:r>
    </w:p>
    <w:p w14:paraId="760D569F" w14:textId="77777777" w:rsidR="00226099" w:rsidRPr="00770A32" w:rsidRDefault="00226099" w:rsidP="00EB35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78C104D9" w14:textId="77777777" w:rsidR="00E76EF7" w:rsidRDefault="00226099" w:rsidP="00FA3DC7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02D73" w:rsidRPr="00B46CD8">
        <w:rPr>
          <w:rFonts w:ascii="Angsana New" w:hAnsi="Angsana New"/>
          <w:sz w:val="30"/>
          <w:szCs w:val="30"/>
        </w:rPr>
        <w:t>1</w:t>
      </w:r>
      <w:r w:rsidR="00502D73" w:rsidRPr="00B46CD8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02D73" w:rsidRPr="00B46CD8">
        <w:rPr>
          <w:rFonts w:ascii="Angsana New" w:hAnsi="Angsana New"/>
          <w:sz w:val="30"/>
          <w:szCs w:val="30"/>
        </w:rPr>
        <w:t>2553</w:t>
      </w:r>
      <w:r w:rsidRPr="00B46CD8">
        <w:rPr>
          <w:rFonts w:ascii="Angsana New" w:hAnsi="Angsana New"/>
          <w:sz w:val="30"/>
          <w:szCs w:val="30"/>
          <w:cs/>
        </w:rPr>
        <w:t xml:space="preserve"> บริษัท</w:t>
      </w:r>
      <w:r w:rsidR="00850647" w:rsidRPr="00B46CD8">
        <w:rPr>
          <w:rFonts w:ascii="Angsana New" w:hAnsi="Angsana New"/>
          <w:sz w:val="30"/>
          <w:szCs w:val="30"/>
          <w:cs/>
        </w:rPr>
        <w:t>ทำ</w:t>
      </w:r>
      <w:r w:rsidRPr="00B46CD8">
        <w:rPr>
          <w:rFonts w:ascii="Angsana New" w:hAnsi="Angsana New"/>
          <w:sz w:val="30"/>
          <w:szCs w:val="30"/>
          <w:cs/>
        </w:rPr>
        <w:t>สัญญาสิทธิทางเดินผ่านและการบริการกับ</w:t>
      </w:r>
      <w:r w:rsidR="00850647" w:rsidRPr="00B46CD8">
        <w:rPr>
          <w:rFonts w:ascii="Angsana New" w:hAnsi="Angsana New"/>
          <w:sz w:val="30"/>
          <w:szCs w:val="30"/>
          <w:cs/>
        </w:rPr>
        <w:t xml:space="preserve">บริษัทย่อย </w:t>
      </w:r>
      <w:r w:rsidRPr="00B46CD8">
        <w:rPr>
          <w:rFonts w:ascii="Angsana New" w:hAnsi="Angsana New"/>
          <w:sz w:val="30"/>
          <w:szCs w:val="30"/>
          <w:cs/>
        </w:rPr>
        <w:t xml:space="preserve">บริษัท แอดวานซ์ </w:t>
      </w:r>
      <w:r w:rsidR="007F0899" w:rsidRPr="00B46CD8">
        <w:rPr>
          <w:rFonts w:ascii="Angsana New" w:hAnsi="Angsana New"/>
          <w:sz w:val="30"/>
          <w:szCs w:val="30"/>
        </w:rPr>
        <w:t xml:space="preserve">                      </w:t>
      </w:r>
      <w:r w:rsidRPr="00B46CD8">
        <w:rPr>
          <w:rFonts w:ascii="Angsana New" w:hAnsi="Angsana New"/>
          <w:sz w:val="30"/>
          <w:szCs w:val="30"/>
          <w:cs/>
        </w:rPr>
        <w:t>ไบโอ</w:t>
      </w:r>
      <w:r w:rsidR="00EF4188" w:rsidRPr="00B46CD8">
        <w:rPr>
          <w:rFonts w:ascii="Angsana New" w:hAnsi="Angsana New"/>
          <w:sz w:val="30"/>
          <w:szCs w:val="30"/>
          <w:cs/>
        </w:rPr>
        <w:t>เคมิคอล (ประเทศไทย) จำกัด โดย</w:t>
      </w:r>
      <w:r w:rsidRPr="00B46CD8">
        <w:rPr>
          <w:rFonts w:ascii="Angsana New" w:hAnsi="Angsana New"/>
          <w:sz w:val="30"/>
          <w:szCs w:val="30"/>
          <w:cs/>
        </w:rPr>
        <w:t>บริษัทตกลงที่จะให้สิทธิในการเดินผ่านที่ดินของบริษัท และบริษัท</w:t>
      </w:r>
      <w:r w:rsidR="00A84179" w:rsidRPr="00B46CD8">
        <w:rPr>
          <w:rFonts w:ascii="Angsana New" w:hAnsi="Angsana New"/>
          <w:sz w:val="30"/>
          <w:szCs w:val="30"/>
        </w:rPr>
        <w:t xml:space="preserve">    </w:t>
      </w:r>
      <w:r w:rsidR="007F0899" w:rsidRPr="00B46CD8">
        <w:rPr>
          <w:rFonts w:ascii="Angsana New" w:hAnsi="Angsana New"/>
          <w:sz w:val="30"/>
          <w:szCs w:val="30"/>
        </w:rPr>
        <w:t xml:space="preserve">                              </w:t>
      </w:r>
      <w:r w:rsidRPr="00B46CD8">
        <w:rPr>
          <w:rFonts w:ascii="Angsana New" w:hAnsi="Angsana New"/>
          <w:sz w:val="30"/>
          <w:szCs w:val="30"/>
          <w:cs/>
        </w:rPr>
        <w:t>ตกลงที่จะจัดหาการบริการ อุปกรณ์ สิ่งอำนวยความสะดวก พื้นที่และทางเข้าแก่บริษัทย่อย และบริษัทย่อยดังกล่าวตกลงและยอมรับการบริการและสิทธิทางเดินผ่านดังกล่าวจากบริษัท ทั้งนี้บริษัทย่อยจะต้องจ่ายค่าบริการตามที่ระบุไว้ในสัญญา</w:t>
      </w:r>
      <w:r w:rsidR="00A84179" w:rsidRPr="00B46CD8">
        <w:rPr>
          <w:rFonts w:ascii="Angsana New" w:hAnsi="Angsana New"/>
          <w:sz w:val="30"/>
          <w:szCs w:val="30"/>
          <w:cs/>
        </w:rPr>
        <w:t xml:space="preserve"> สัญญานี้มีระยะเวลา</w:t>
      </w:r>
      <w:r w:rsidR="00A84179" w:rsidRPr="00B46CD8">
        <w:rPr>
          <w:rFonts w:ascii="Angsana New" w:hAnsi="Angsana New"/>
          <w:sz w:val="30"/>
          <w:szCs w:val="30"/>
        </w:rPr>
        <w:t xml:space="preserve"> 3 </w:t>
      </w:r>
      <w:r w:rsidRPr="00B46CD8">
        <w:rPr>
          <w:rFonts w:ascii="Angsana New" w:hAnsi="Angsana New"/>
          <w:sz w:val="30"/>
          <w:szCs w:val="30"/>
          <w:cs/>
        </w:rPr>
        <w:t>ปี และสามารถต่อสัญญาได้โดยอัตโนมัติทุก</w:t>
      </w:r>
      <w:r w:rsidR="00A84179" w:rsidRPr="00B46CD8">
        <w:rPr>
          <w:rFonts w:ascii="Angsana New" w:hAnsi="Angsana New"/>
          <w:sz w:val="30"/>
          <w:szCs w:val="30"/>
          <w:cs/>
        </w:rPr>
        <w:t>รอบระยะเวลา</w:t>
      </w:r>
      <w:r w:rsidR="00A84179" w:rsidRPr="00B46CD8">
        <w:rPr>
          <w:rFonts w:ascii="Angsana New" w:hAnsi="Angsana New"/>
          <w:sz w:val="30"/>
          <w:szCs w:val="30"/>
        </w:rPr>
        <w:t xml:space="preserve"> 3 </w:t>
      </w:r>
      <w:r w:rsidRPr="00B46CD8">
        <w:rPr>
          <w:rFonts w:ascii="Angsana New" w:hAnsi="Angsana New"/>
          <w:sz w:val="30"/>
          <w:szCs w:val="30"/>
          <w:cs/>
        </w:rPr>
        <w:t>ปี เว้นแต่คู่สัญญาฝ่ายใดฝ่ายหนึ่งจะบอกเลิกสัญญา โดยแจ้งเป็นลายลักษณ์อักษรแก่อีกฝ่ายหนึ่งล่วงหน้าไม่น้อยกว่า</w:t>
      </w:r>
      <w:r w:rsidR="00A84179"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</w:rPr>
        <w:t>6</w:t>
      </w:r>
      <w:r w:rsidRPr="00B46CD8">
        <w:rPr>
          <w:rFonts w:ascii="Angsana New" w:hAnsi="Angsana New"/>
          <w:sz w:val="30"/>
          <w:szCs w:val="30"/>
          <w:cs/>
        </w:rPr>
        <w:t xml:space="preserve"> เดือนก่อน</w:t>
      </w:r>
      <w:r w:rsidR="007F0899" w:rsidRPr="00B46CD8">
        <w:rPr>
          <w:rFonts w:ascii="Angsana New" w:hAnsi="Angsana New"/>
          <w:sz w:val="30"/>
          <w:szCs w:val="30"/>
        </w:rPr>
        <w:t xml:space="preserve">                         </w:t>
      </w:r>
      <w:r w:rsidRPr="00B46CD8">
        <w:rPr>
          <w:rFonts w:ascii="Angsana New" w:hAnsi="Angsana New"/>
          <w:sz w:val="30"/>
          <w:szCs w:val="30"/>
          <w:cs/>
        </w:rPr>
        <w:t>วันสิ้นสุดสัญญา</w:t>
      </w:r>
    </w:p>
    <w:p w14:paraId="1FE3F909" w14:textId="77777777" w:rsidR="008D0AE3" w:rsidRDefault="008D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D5A005" w14:textId="77777777" w:rsidR="00ED2224" w:rsidRPr="009C364B" w:rsidRDefault="00ED2224" w:rsidP="009115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C72B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สัญญาบริการ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ให้คำปรึกษา</w:t>
      </w:r>
    </w:p>
    <w:p w14:paraId="296899D0" w14:textId="77777777" w:rsidR="00ED2224" w:rsidRPr="00C547B8" w:rsidRDefault="00ED2224" w:rsidP="00ED2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jc w:val="thaiDistribute"/>
        <w:rPr>
          <w:rFonts w:ascii="Angsana New" w:hAnsi="Angsana New"/>
          <w:sz w:val="20"/>
          <w:szCs w:val="20"/>
        </w:rPr>
      </w:pPr>
    </w:p>
    <w:p w14:paraId="2CE18AAB" w14:textId="77777777" w:rsidR="00ED2224" w:rsidRPr="00B46CD8" w:rsidRDefault="00ED2224" w:rsidP="00ED222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C364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C364B">
        <w:rPr>
          <w:rFonts w:ascii="Angsana New" w:hAnsi="Angsana New"/>
          <w:sz w:val="30"/>
          <w:szCs w:val="30"/>
        </w:rPr>
        <w:t xml:space="preserve">19 </w:t>
      </w:r>
      <w:r w:rsidRPr="009C364B">
        <w:rPr>
          <w:rFonts w:ascii="Angsana New" w:hAnsi="Angsana New"/>
          <w:sz w:val="30"/>
          <w:szCs w:val="30"/>
          <w:cs/>
        </w:rPr>
        <w:t>กรกฎาคม</w:t>
      </w:r>
      <w:r>
        <w:rPr>
          <w:rFonts w:ascii="Angsana New" w:hAnsi="Angsana New"/>
          <w:sz w:val="30"/>
          <w:szCs w:val="30"/>
        </w:rPr>
        <w:t xml:space="preserve"> 2560</w:t>
      </w:r>
      <w:r w:rsidRPr="009C364B">
        <w:rPr>
          <w:rFonts w:ascii="Angsana New" w:hAnsi="Angsana New"/>
          <w:sz w:val="30"/>
          <w:szCs w:val="30"/>
          <w:cs/>
        </w:rPr>
        <w:t xml:space="preserve"> และ </w:t>
      </w:r>
      <w:r w:rsidRPr="009C364B">
        <w:rPr>
          <w:rFonts w:ascii="Angsana New" w:hAnsi="Angsana New"/>
          <w:sz w:val="30"/>
          <w:szCs w:val="30"/>
        </w:rPr>
        <w:t xml:space="preserve">22 </w:t>
      </w:r>
      <w:r w:rsidRPr="009C364B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9C364B"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  <w:cs/>
        </w:rPr>
        <w:t>บริษ</w:t>
      </w:r>
      <w:r>
        <w:rPr>
          <w:rFonts w:ascii="Angsana New" w:hAnsi="Angsana New" w:hint="cs"/>
          <w:sz w:val="30"/>
          <w:szCs w:val="30"/>
          <w:cs/>
        </w:rPr>
        <w:t>ัท</w:t>
      </w:r>
      <w:r w:rsidRPr="009C364B">
        <w:rPr>
          <w:rFonts w:ascii="Angsana New" w:hAnsi="Angsana New"/>
          <w:sz w:val="30"/>
          <w:szCs w:val="30"/>
          <w:cs/>
        </w:rPr>
        <w:t>และบริษัทย่อยได้ทำสัญญาบริการให้คำปรึกษากับ</w:t>
      </w:r>
      <w:r>
        <w:rPr>
          <w:rFonts w:ascii="Angsana New" w:hAnsi="Angsana New"/>
          <w:sz w:val="30"/>
          <w:szCs w:val="30"/>
        </w:rPr>
        <w:t>AGC Inc.</w:t>
      </w:r>
      <w:r w:rsidRPr="009C364B">
        <w:rPr>
          <w:rFonts w:ascii="Angsana New" w:hAnsi="Angsana New" w:hint="cs"/>
          <w:sz w:val="30"/>
          <w:szCs w:val="30"/>
          <w:cs/>
        </w:rPr>
        <w:t xml:space="preserve"> </w:t>
      </w:r>
      <w:r w:rsidRPr="009C364B">
        <w:rPr>
          <w:rFonts w:ascii="Angsana New" w:hAnsi="Angsana New"/>
          <w:sz w:val="30"/>
          <w:szCs w:val="30"/>
          <w:cs/>
        </w:rPr>
        <w:t>โดยบริษัทดังกล่าวตกลงให้บริการคำปรึกษาและคำแนะ</w:t>
      </w:r>
      <w:r>
        <w:rPr>
          <w:rFonts w:ascii="Angsana New" w:hAnsi="Angsana New"/>
          <w:sz w:val="30"/>
          <w:szCs w:val="30"/>
          <w:cs/>
        </w:rPr>
        <w:t>นำในการปรับป</w:t>
      </w:r>
      <w:r w:rsidRPr="009C364B">
        <w:rPr>
          <w:rFonts w:ascii="Angsana New" w:hAnsi="Angsana New"/>
          <w:sz w:val="30"/>
          <w:szCs w:val="30"/>
          <w:cs/>
        </w:rPr>
        <w:t xml:space="preserve">รุงการจัดการโรงงาน โดยบริษัทและบริษัทย่อยต้องจ่ายค่าบริการตามที่ระบุไว้ในสัญญา สัญญานี้มีผลบังคับใช้จนถึงวันที่ </w:t>
      </w:r>
      <w:r w:rsidRPr="009C364B">
        <w:rPr>
          <w:rFonts w:ascii="Angsana New" w:hAnsi="Angsana New"/>
          <w:sz w:val="30"/>
          <w:szCs w:val="30"/>
        </w:rPr>
        <w:t xml:space="preserve">31 </w:t>
      </w:r>
      <w:r w:rsidRPr="009C364B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C364B">
        <w:rPr>
          <w:rFonts w:ascii="Angsana New" w:hAnsi="Angsana New"/>
          <w:sz w:val="30"/>
          <w:szCs w:val="30"/>
        </w:rPr>
        <w:t xml:space="preserve">2560 </w:t>
      </w:r>
      <w:r w:rsidRPr="009C364B">
        <w:rPr>
          <w:rFonts w:ascii="Angsana New" w:hAnsi="Angsana New"/>
          <w:sz w:val="30"/>
          <w:szCs w:val="30"/>
          <w:cs/>
        </w:rPr>
        <w:t xml:space="preserve">และสามารถต่อสัญญาได้โดยอัตโนมัติทุกรอบระยะเวลา </w:t>
      </w:r>
      <w:r w:rsidRPr="009C364B">
        <w:rPr>
          <w:rFonts w:ascii="Angsana New" w:hAnsi="Angsana New"/>
          <w:sz w:val="30"/>
          <w:szCs w:val="30"/>
        </w:rPr>
        <w:t xml:space="preserve">1 </w:t>
      </w:r>
      <w:r w:rsidRPr="009C364B">
        <w:rPr>
          <w:rFonts w:ascii="Angsana New" w:hAnsi="Angsana New"/>
          <w:sz w:val="30"/>
          <w:szCs w:val="30"/>
          <w:cs/>
        </w:rPr>
        <w:t>ปี เว้นแต่ฝ่ายห</w:t>
      </w:r>
      <w:r>
        <w:rPr>
          <w:rFonts w:ascii="Angsana New" w:hAnsi="Angsana New"/>
          <w:sz w:val="30"/>
          <w:szCs w:val="30"/>
          <w:cs/>
        </w:rPr>
        <w:t>นึ่งฝ่ายใดแจ้งเป็นลายลักษณ์อักษร</w:t>
      </w:r>
      <w:r w:rsidRPr="009C364B">
        <w:rPr>
          <w:rFonts w:ascii="Angsana New" w:hAnsi="Angsana New"/>
          <w:sz w:val="30"/>
          <w:szCs w:val="30"/>
          <w:cs/>
        </w:rPr>
        <w:t xml:space="preserve">ล่วงหน้า </w:t>
      </w:r>
      <w:r w:rsidRPr="009C364B">
        <w:rPr>
          <w:rFonts w:ascii="Angsana New" w:hAnsi="Angsana New"/>
          <w:sz w:val="30"/>
          <w:szCs w:val="30"/>
        </w:rPr>
        <w:t xml:space="preserve">3 </w:t>
      </w:r>
      <w:r w:rsidRPr="009C364B">
        <w:rPr>
          <w:rFonts w:ascii="Angsana New" w:hAnsi="Angsana New"/>
          <w:sz w:val="30"/>
          <w:szCs w:val="30"/>
          <w:cs/>
        </w:rPr>
        <w:t>เดือนก่อนสิ้นสุดสัญญาดังกล่าว</w:t>
      </w:r>
    </w:p>
    <w:p w14:paraId="63918E3F" w14:textId="77777777" w:rsidR="0015614F" w:rsidRPr="00770A32" w:rsidRDefault="0015614F" w:rsidP="0015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20AF5B4" w14:textId="77777777" w:rsidR="00743B09" w:rsidRPr="009C364B" w:rsidRDefault="00743B09" w:rsidP="00743B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C72B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ตัวแทนจัดจำหน่ายสินค้า</w:t>
      </w:r>
    </w:p>
    <w:p w14:paraId="5980ED08" w14:textId="77777777" w:rsidR="00743B09" w:rsidRPr="00770A32" w:rsidRDefault="00743B09" w:rsidP="00743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212224C" w14:textId="77777777" w:rsidR="00743B09" w:rsidRDefault="00743B09" w:rsidP="00743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A523A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2561</w:t>
      </w:r>
      <w:r w:rsidRPr="00AA523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2561 </w:t>
      </w:r>
      <w:r w:rsidRPr="00AA523A">
        <w:rPr>
          <w:rFonts w:ascii="Angsana New" w:hAnsi="Angsana New" w:hint="cs"/>
          <w:sz w:val="30"/>
          <w:szCs w:val="30"/>
          <w:cs/>
        </w:rPr>
        <w:t>บริษัทย่อยแห่งหนึ่งได้ทำสัญญา</w:t>
      </w:r>
      <w:r>
        <w:rPr>
          <w:rFonts w:ascii="Angsana New" w:hAnsi="Angsana New" w:hint="cs"/>
          <w:sz w:val="30"/>
          <w:szCs w:val="30"/>
          <w:cs/>
        </w:rPr>
        <w:t>ตัวแทน</w:t>
      </w:r>
      <w:r w:rsidRPr="00AA523A">
        <w:rPr>
          <w:rFonts w:ascii="Angsana New" w:hAnsi="Angsana New" w:hint="cs"/>
          <w:sz w:val="30"/>
          <w:szCs w:val="30"/>
          <w:cs/>
        </w:rPr>
        <w:t>จัดจำหน่ายสินค้ากับ</w:t>
      </w:r>
      <w:r>
        <w:rPr>
          <w:rFonts w:ascii="Angsana New" w:hAnsi="Angsana New"/>
          <w:sz w:val="30"/>
          <w:szCs w:val="30"/>
        </w:rPr>
        <w:t>AGC Inc.</w:t>
      </w:r>
      <w:r w:rsidRPr="009C364B">
        <w:rPr>
          <w:rFonts w:ascii="Angsana New" w:hAnsi="Angsana New" w:hint="cs"/>
          <w:sz w:val="30"/>
          <w:szCs w:val="30"/>
          <w:cs/>
        </w:rPr>
        <w:t xml:space="preserve"> </w:t>
      </w:r>
      <w:r w:rsidRPr="00AA523A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AGC Chemicals Europe, Ltd. </w:t>
      </w:r>
      <w:r w:rsidR="006F38CD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AA523A">
        <w:rPr>
          <w:rFonts w:ascii="Angsana New" w:hAnsi="Angsana New" w:hint="cs"/>
          <w:sz w:val="30"/>
          <w:szCs w:val="30"/>
          <w:cs/>
        </w:rPr>
        <w:t xml:space="preserve">เพื่อเป็นตัวแทนจัดจำหน่ายสินค้าในประเทศญี่ปุ่นและทวีปยุโรปตามลำดับ เป็นระยะเวลา </w:t>
      </w:r>
      <w:r w:rsidRPr="00AA523A">
        <w:rPr>
          <w:rFonts w:ascii="Angsana New" w:hAnsi="Angsana New"/>
          <w:sz w:val="30"/>
          <w:szCs w:val="30"/>
        </w:rPr>
        <w:t xml:space="preserve">2 </w:t>
      </w:r>
      <w:r w:rsidRPr="00AA523A">
        <w:rPr>
          <w:rFonts w:ascii="Angsana New" w:hAnsi="Angsana New" w:hint="cs"/>
          <w:sz w:val="30"/>
          <w:szCs w:val="30"/>
          <w:cs/>
        </w:rPr>
        <w:t xml:space="preserve">ปี โดยราคาตามที่ระบุไว้ในสัญญา สัญญานี้จะได้รับการต่ออายุโดยอัตโนมัติอีกคราวละ </w:t>
      </w:r>
      <w:r w:rsidRPr="00AA523A">
        <w:rPr>
          <w:rFonts w:ascii="Angsana New" w:hAnsi="Angsana New"/>
          <w:sz w:val="30"/>
          <w:szCs w:val="30"/>
        </w:rPr>
        <w:t xml:space="preserve">1 </w:t>
      </w:r>
      <w:r w:rsidRPr="00AA523A">
        <w:rPr>
          <w:rFonts w:ascii="Angsana New" w:hAnsi="Angsana New" w:hint="cs"/>
          <w:sz w:val="30"/>
          <w:szCs w:val="30"/>
          <w:cs/>
        </w:rPr>
        <w:t xml:space="preserve">ปี เว้นแต่จะบอกเลิกโดยฝ่ายหนึ่งฝ่ายใดแจ้งเป็นลายลักษณ์อักษรแก่อีกฝ่ายหนึ่งไม่น้อยกว่า </w:t>
      </w:r>
      <w:r w:rsidRPr="00AA523A">
        <w:rPr>
          <w:rFonts w:ascii="Angsana New" w:hAnsi="Angsana New"/>
          <w:sz w:val="30"/>
          <w:szCs w:val="30"/>
        </w:rPr>
        <w:t xml:space="preserve">6 </w:t>
      </w:r>
      <w:r w:rsidRPr="00AA523A">
        <w:rPr>
          <w:rFonts w:ascii="Angsana New" w:hAnsi="Angsana New" w:hint="cs"/>
          <w:sz w:val="30"/>
          <w:szCs w:val="30"/>
          <w:cs/>
        </w:rPr>
        <w:t>เดือนล่วงหน้า</w:t>
      </w:r>
    </w:p>
    <w:p w14:paraId="4CBAA802" w14:textId="77777777" w:rsidR="00BE45A4" w:rsidRPr="00BE45A4" w:rsidRDefault="00BE45A4" w:rsidP="001B62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FCC2BDF" w14:textId="77777777" w:rsidR="00FA1686" w:rsidRPr="00883B55" w:rsidRDefault="00FA1686" w:rsidP="00FA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3B5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สัญญาการใช้ระบบ</w:t>
      </w:r>
    </w:p>
    <w:p w14:paraId="46BBC701" w14:textId="77777777" w:rsidR="00FA1686" w:rsidRDefault="00FA1686" w:rsidP="001B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CCE45A9" w14:textId="77777777" w:rsidR="00FA1686" w:rsidRDefault="00FA1686" w:rsidP="00FA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22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บริษัทได้ทำสัญญาการใช้ระบบกับ </w:t>
      </w:r>
      <w:r>
        <w:rPr>
          <w:rFonts w:ascii="Angsana New" w:hAnsi="Angsana New"/>
          <w:sz w:val="30"/>
          <w:szCs w:val="30"/>
        </w:rPr>
        <w:t>AGC Inc.</w:t>
      </w:r>
      <w:r w:rsidRPr="009C364B">
        <w:rPr>
          <w:rFonts w:ascii="Angsana New" w:hAnsi="Angsana New" w:hint="cs"/>
          <w:sz w:val="30"/>
          <w:szCs w:val="30"/>
          <w:cs/>
        </w:rPr>
        <w:t xml:space="preserve"> </w:t>
      </w:r>
      <w:r w:rsidRPr="009C364B">
        <w:rPr>
          <w:rFonts w:ascii="Angsana New" w:hAnsi="Angsana New"/>
          <w:sz w:val="30"/>
          <w:szCs w:val="30"/>
          <w:cs/>
        </w:rPr>
        <w:t>โดยบริษัทดังกล่าวตกลงให้บริการ</w:t>
      </w:r>
      <w:r>
        <w:rPr>
          <w:rFonts w:ascii="Angsana New" w:hAnsi="Angsana New" w:hint="cs"/>
          <w:sz w:val="30"/>
          <w:szCs w:val="30"/>
          <w:cs/>
        </w:rPr>
        <w:t>ระบบคอมพิวเตอร์สำหรับการวางแผนทรัพยากร</w:t>
      </w:r>
      <w:r w:rsidR="00883B55">
        <w:rPr>
          <w:rFonts w:ascii="Angsana New" w:hAnsi="Angsana New" w:hint="cs"/>
          <w:sz w:val="30"/>
          <w:szCs w:val="30"/>
          <w:cs/>
        </w:rPr>
        <w:t>ทางธุรกิจขององค์กร</w:t>
      </w:r>
      <w:r>
        <w:rPr>
          <w:rFonts w:ascii="Angsana New" w:hAnsi="Angsana New" w:hint="cs"/>
          <w:sz w:val="30"/>
          <w:szCs w:val="30"/>
          <w:cs/>
        </w:rPr>
        <w:t xml:space="preserve"> รวมถึง</w:t>
      </w:r>
      <w:r w:rsidRPr="00883B55">
        <w:rPr>
          <w:rFonts w:ascii="Angsana New" w:hAnsi="Angsana New" w:hint="cs"/>
          <w:sz w:val="30"/>
          <w:szCs w:val="30"/>
          <w:cs/>
        </w:rPr>
        <w:t>การจัดการ</w:t>
      </w:r>
      <w:r w:rsidR="00883B55" w:rsidRPr="00883B55">
        <w:rPr>
          <w:rFonts w:ascii="Angsana New" w:hAnsi="Angsana New" w:hint="cs"/>
          <w:sz w:val="30"/>
          <w:szCs w:val="30"/>
          <w:cs/>
        </w:rPr>
        <w:t>โครงการและกิจกรรมการทำงาน</w:t>
      </w:r>
      <w:r w:rsidR="00883B55">
        <w:rPr>
          <w:rFonts w:ascii="Angsana New" w:hAnsi="Angsana New" w:hint="cs"/>
          <w:sz w:val="30"/>
          <w:szCs w:val="30"/>
          <w:cs/>
        </w:rPr>
        <w:t>ต่างๆ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ทั้งนี้บริษัทย่อยจะต้องจ่ายค่าบริการตามที่ระบุไว้ในสัญญา</w:t>
      </w:r>
      <w:r w:rsidRPr="009C364B">
        <w:rPr>
          <w:rFonts w:ascii="Angsana New" w:hAnsi="Angsana New"/>
          <w:sz w:val="30"/>
          <w:szCs w:val="30"/>
          <w:cs/>
        </w:rPr>
        <w:t xml:space="preserve"> สัญญานี้มีผลบังคับใช้</w:t>
      </w:r>
      <w:r>
        <w:rPr>
          <w:rFonts w:ascii="Angsana New" w:hAnsi="Angsana New" w:hint="cs"/>
          <w:sz w:val="30"/>
          <w:szCs w:val="30"/>
          <w:cs/>
        </w:rPr>
        <w:t xml:space="preserve">ย้อนหลังตั้งแต่วันที่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 xml:space="preserve">2561 </w:t>
      </w:r>
      <w:r w:rsidRPr="009C364B">
        <w:rPr>
          <w:rFonts w:ascii="Angsana New" w:hAnsi="Angsana New"/>
          <w:sz w:val="30"/>
          <w:szCs w:val="30"/>
          <w:cs/>
        </w:rPr>
        <w:t xml:space="preserve">จนถึงวันที่ </w:t>
      </w:r>
      <w:r w:rsidRPr="009C364B">
        <w:rPr>
          <w:rFonts w:ascii="Angsana New" w:hAnsi="Angsana New"/>
          <w:sz w:val="30"/>
          <w:szCs w:val="30"/>
        </w:rPr>
        <w:t xml:space="preserve">31 </w:t>
      </w:r>
      <w:r w:rsidRPr="009C364B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2561</w:t>
      </w:r>
      <w:r w:rsidRPr="009C364B">
        <w:rPr>
          <w:rFonts w:ascii="Angsana New" w:hAnsi="Angsana New"/>
          <w:sz w:val="30"/>
          <w:szCs w:val="30"/>
        </w:rPr>
        <w:t xml:space="preserve"> </w:t>
      </w:r>
      <w:r w:rsidRPr="009C364B">
        <w:rPr>
          <w:rFonts w:ascii="Angsana New" w:hAnsi="Angsana New"/>
          <w:sz w:val="30"/>
          <w:szCs w:val="30"/>
          <w:cs/>
        </w:rPr>
        <w:t xml:space="preserve">และสามารถต่อสัญญาได้โดยอัตโนมัติทุกรอบระยะเวลา </w:t>
      </w:r>
      <w:r w:rsidRPr="009C364B">
        <w:rPr>
          <w:rFonts w:ascii="Angsana New" w:hAnsi="Angsana New"/>
          <w:sz w:val="30"/>
          <w:szCs w:val="30"/>
        </w:rPr>
        <w:t xml:space="preserve">1 </w:t>
      </w:r>
      <w:r w:rsidRPr="009C364B">
        <w:rPr>
          <w:rFonts w:ascii="Angsana New" w:hAnsi="Angsana New"/>
          <w:sz w:val="30"/>
          <w:szCs w:val="30"/>
          <w:cs/>
        </w:rPr>
        <w:t>ปี เว้นแต่ฝ่ายห</w:t>
      </w:r>
      <w:r>
        <w:rPr>
          <w:rFonts w:ascii="Angsana New" w:hAnsi="Angsana New"/>
          <w:sz w:val="30"/>
          <w:szCs w:val="30"/>
          <w:cs/>
        </w:rPr>
        <w:t>นึ่งฝ่ายใดแจ้งเป็นลายลักษณ์อักษร</w:t>
      </w:r>
      <w:r w:rsidRPr="009C364B">
        <w:rPr>
          <w:rFonts w:ascii="Angsana New" w:hAnsi="Angsana New"/>
          <w:sz w:val="30"/>
          <w:szCs w:val="30"/>
          <w:cs/>
        </w:rPr>
        <w:t xml:space="preserve">ล่วงหน้า </w:t>
      </w:r>
      <w:r>
        <w:rPr>
          <w:rFonts w:ascii="Angsana New" w:hAnsi="Angsana New"/>
          <w:sz w:val="30"/>
          <w:szCs w:val="30"/>
        </w:rPr>
        <w:t>2</w:t>
      </w:r>
      <w:r w:rsidRPr="009C364B">
        <w:rPr>
          <w:rFonts w:ascii="Angsana New" w:hAnsi="Angsana New"/>
          <w:sz w:val="30"/>
          <w:szCs w:val="30"/>
        </w:rPr>
        <w:t xml:space="preserve"> </w:t>
      </w:r>
      <w:r w:rsidRPr="009C364B">
        <w:rPr>
          <w:rFonts w:ascii="Angsana New" w:hAnsi="Angsana New"/>
          <w:sz w:val="30"/>
          <w:szCs w:val="30"/>
          <w:cs/>
        </w:rPr>
        <w:t>เดือนก่อนสิ้นสุดสัญญาดังกล่าว</w:t>
      </w:r>
    </w:p>
    <w:p w14:paraId="00532523" w14:textId="77777777" w:rsidR="00BE45A4" w:rsidRDefault="00BE45A4" w:rsidP="00FA1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C460CC" w14:textId="77777777" w:rsidR="00BE45A4" w:rsidRPr="003622FE" w:rsidRDefault="003622FE" w:rsidP="00362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22F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สัญญาบริการด้านข้อมูลความปลอดภัย</w:t>
      </w:r>
    </w:p>
    <w:p w14:paraId="58C2249C" w14:textId="77777777" w:rsidR="003622FE" w:rsidRPr="003622FE" w:rsidRDefault="003622FE" w:rsidP="00BE45A4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</w:p>
    <w:p w14:paraId="2B036D37" w14:textId="77777777" w:rsidR="0091158C" w:rsidRDefault="003622FE" w:rsidP="00E06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622FE">
        <w:rPr>
          <w:rFonts w:ascii="Angsana New" w:hAnsi="Angsana New"/>
          <w:sz w:val="30"/>
          <w:szCs w:val="30"/>
          <w:cs/>
        </w:rPr>
        <w:t xml:space="preserve">เมื่อวันที่ 1 มีนาคม 2562 บริษัทได้ทำสัญญาบริการกับ </w:t>
      </w:r>
      <w:r w:rsidRPr="003622FE">
        <w:rPr>
          <w:rFonts w:ascii="Angsana New" w:hAnsi="Angsana New"/>
          <w:sz w:val="30"/>
          <w:szCs w:val="30"/>
        </w:rPr>
        <w:t xml:space="preserve">AGC Inc. (AGC) </w:t>
      </w:r>
      <w:r w:rsidRPr="003622FE">
        <w:rPr>
          <w:rFonts w:ascii="Angsana New" w:hAnsi="Angsana New"/>
          <w:sz w:val="30"/>
          <w:szCs w:val="30"/>
          <w:cs/>
        </w:rPr>
        <w:t xml:space="preserve">โดยบริษัทดังกล่าวตกลงให้บริการด้านข้อมูลความปลอดภัยของสินค้าของบริษัทและบริษัทย่อยผ่านทางลิขสิทธิ์ซอฟต์แวร์ของ </w:t>
      </w:r>
      <w:r w:rsidRPr="003622FE">
        <w:rPr>
          <w:rFonts w:ascii="Angsana New" w:hAnsi="Angsana New"/>
          <w:sz w:val="30"/>
          <w:szCs w:val="30"/>
        </w:rPr>
        <w:t xml:space="preserve">AGC </w:t>
      </w:r>
      <w:r w:rsidRPr="003622FE">
        <w:rPr>
          <w:rFonts w:ascii="Angsana New" w:hAnsi="Angsana New"/>
          <w:sz w:val="30"/>
          <w:szCs w:val="30"/>
          <w:cs/>
        </w:rPr>
        <w:t>ทั้งนี้บริษัทจะต้องจ่ายค่าบริการตามที่ระบุไว้ในสัญญา สัญญานี้มีกำหนดระยะเวลา 3 ปี โดยเริ่มตั้งแต่วันที่ 1 เมษายน 2562 และสามารถต่ออายุโดยอัตโนมัติอีกคราวละหนึ่งปี เว้นแต่จะบอกเลิกโดยฝ่ายหนึ่งฝ่ายใดแจ้งเป็นลายลักษณ์อักษรแก่อีกฝ่ายหนึ่งล่วงหน้าไม่น้อยกว่า 30 วัน</w:t>
      </w:r>
    </w:p>
    <w:p w14:paraId="3D819C4A" w14:textId="77777777" w:rsidR="008D0AE3" w:rsidRDefault="008D0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highlight w:val="cyan"/>
          <w:cs/>
        </w:rPr>
        <w:br w:type="page"/>
      </w:r>
    </w:p>
    <w:p w14:paraId="30559D66" w14:textId="77777777" w:rsidR="0091158C" w:rsidRPr="002E77D3" w:rsidRDefault="00E01C63" w:rsidP="0091158C">
      <w:pPr>
        <w:pStyle w:val="BodyText"/>
        <w:spacing w:after="0"/>
        <w:ind w:left="540"/>
        <w:jc w:val="thaiDistribute"/>
        <w:rPr>
          <w:rFonts w:cs="Angsana New"/>
          <w:b/>
          <w:bCs/>
          <w:i/>
          <w:iCs/>
          <w:sz w:val="30"/>
          <w:szCs w:val="30"/>
        </w:rPr>
      </w:pPr>
      <w:r w:rsidRPr="002E77D3">
        <w:rPr>
          <w:rFonts w:cs="Angsana New" w:hint="cs"/>
          <w:b/>
          <w:bCs/>
          <w:i/>
          <w:iCs/>
          <w:sz w:val="30"/>
          <w:szCs w:val="30"/>
          <w:cs/>
        </w:rPr>
        <w:lastRenderedPageBreak/>
        <w:t>สัญญา</w:t>
      </w:r>
      <w:r w:rsidRPr="002E77D3">
        <w:rPr>
          <w:rFonts w:cs="Angsana New"/>
          <w:b/>
          <w:bCs/>
          <w:i/>
          <w:iCs/>
          <w:sz w:val="30"/>
          <w:szCs w:val="30"/>
          <w:cs/>
        </w:rPr>
        <w:t>การ</w:t>
      </w:r>
      <w:r w:rsidRPr="002E77D3">
        <w:rPr>
          <w:rFonts w:cs="Angsana New" w:hint="cs"/>
          <w:b/>
          <w:bCs/>
          <w:i/>
          <w:iCs/>
          <w:sz w:val="30"/>
          <w:szCs w:val="30"/>
          <w:cs/>
        </w:rPr>
        <w:t>จัดหา</w:t>
      </w:r>
      <w:r w:rsidRPr="002E77D3">
        <w:rPr>
          <w:rFonts w:cs="Angsana New"/>
          <w:b/>
          <w:bCs/>
          <w:i/>
          <w:iCs/>
          <w:sz w:val="30"/>
          <w:szCs w:val="30"/>
          <w:cs/>
        </w:rPr>
        <w:t>คลอรีน</w:t>
      </w:r>
    </w:p>
    <w:p w14:paraId="5F8415B7" w14:textId="77777777" w:rsidR="00E01C63" w:rsidRPr="002E77D3" w:rsidRDefault="00E01C63" w:rsidP="0091158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41E824" w14:textId="77777777" w:rsidR="003622FE" w:rsidRPr="00E01C63" w:rsidRDefault="00E01C63" w:rsidP="00E01C6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E77D3">
        <w:rPr>
          <w:rFonts w:asciiTheme="majorBidi" w:hAnsiTheme="majorBidi" w:cstheme="majorBidi"/>
          <w:sz w:val="30"/>
          <w:szCs w:val="30"/>
          <w:cs/>
        </w:rPr>
        <w:t>เมื่อวันที่ 1 พฤศจิกายน 2562 บริษัทได้ทำสัญญา</w:t>
      </w:r>
      <w:r w:rsidR="00A90FE5">
        <w:rPr>
          <w:rFonts w:asciiTheme="majorBidi" w:hAnsiTheme="majorBidi" w:cstheme="majorBidi" w:hint="cs"/>
          <w:sz w:val="30"/>
          <w:szCs w:val="30"/>
          <w:cs/>
        </w:rPr>
        <w:t>ก</w:t>
      </w:r>
      <w:r w:rsidR="002E77D3">
        <w:rPr>
          <w:rFonts w:asciiTheme="majorBidi" w:hAnsiTheme="majorBidi" w:cstheme="majorBidi" w:hint="cs"/>
          <w:sz w:val="30"/>
          <w:szCs w:val="30"/>
          <w:cs/>
        </w:rPr>
        <w:t>ารจัดหา</w:t>
      </w:r>
      <w:r w:rsidRPr="002E77D3">
        <w:rPr>
          <w:rFonts w:asciiTheme="majorBidi" w:hAnsiTheme="majorBidi" w:cstheme="majorBidi"/>
          <w:sz w:val="30"/>
          <w:szCs w:val="30"/>
          <w:cs/>
        </w:rPr>
        <w:t xml:space="preserve">คลอรีนกับ บริษัท </w:t>
      </w:r>
      <w:r w:rsidR="002E77D3">
        <w:rPr>
          <w:rFonts w:asciiTheme="majorBidi" w:hAnsiTheme="majorBidi" w:cstheme="majorBidi" w:hint="cs"/>
          <w:sz w:val="30"/>
          <w:szCs w:val="30"/>
          <w:cs/>
        </w:rPr>
        <w:t>ไทยอาซาฮีเคมีภั</w:t>
      </w:r>
      <w:r w:rsidR="00A90FE5">
        <w:rPr>
          <w:rFonts w:asciiTheme="majorBidi" w:hAnsiTheme="majorBidi" w:cstheme="majorBidi" w:hint="cs"/>
          <w:sz w:val="30"/>
          <w:szCs w:val="30"/>
          <w:cs/>
        </w:rPr>
        <w:t>ณ</w:t>
      </w:r>
      <w:r w:rsidR="002E77D3">
        <w:rPr>
          <w:rFonts w:asciiTheme="majorBidi" w:hAnsiTheme="majorBidi" w:cstheme="majorBidi" w:hint="cs"/>
          <w:sz w:val="30"/>
          <w:szCs w:val="30"/>
          <w:cs/>
        </w:rPr>
        <w:t xml:space="preserve">ฑ์ </w:t>
      </w:r>
      <w:r w:rsidRPr="002E77D3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E77D3">
        <w:rPr>
          <w:rFonts w:asciiTheme="majorBidi" w:hAnsiTheme="majorBidi" w:cstheme="majorBidi"/>
          <w:sz w:val="30"/>
          <w:szCs w:val="30"/>
        </w:rPr>
        <w:t xml:space="preserve"> (“ACTH”) </w:t>
      </w:r>
      <w:r w:rsidRPr="002E77D3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 </w:t>
      </w:r>
      <w:r w:rsidRPr="002E77D3">
        <w:rPr>
          <w:rFonts w:asciiTheme="majorBidi" w:hAnsiTheme="majorBidi" w:cstheme="majorBidi"/>
          <w:sz w:val="30"/>
          <w:szCs w:val="30"/>
        </w:rPr>
        <w:t xml:space="preserve">AGC Inc. </w:t>
      </w:r>
      <w:r w:rsidRPr="002E77D3">
        <w:rPr>
          <w:rFonts w:asciiTheme="majorBidi" w:hAnsiTheme="majorBidi" w:cstheme="majorBidi"/>
          <w:sz w:val="30"/>
          <w:szCs w:val="30"/>
          <w:cs/>
        </w:rPr>
        <w:t>โดยบริษัทตกลงซื้อ</w:t>
      </w:r>
      <w:r w:rsidRPr="002E77D3">
        <w:rPr>
          <w:rFonts w:asciiTheme="majorBidi" w:hAnsiTheme="majorBidi" w:cs="Angsana New"/>
          <w:sz w:val="30"/>
          <w:szCs w:val="30"/>
          <w:cs/>
        </w:rPr>
        <w:t>ก๊าซคลอรีน</w:t>
      </w:r>
      <w:r w:rsidRPr="002E77D3">
        <w:rPr>
          <w:rFonts w:asciiTheme="majorBidi" w:hAnsiTheme="majorBidi" w:cstheme="majorBidi"/>
          <w:sz w:val="30"/>
          <w:szCs w:val="30"/>
          <w:cs/>
        </w:rPr>
        <w:t xml:space="preserve">จาก </w:t>
      </w:r>
      <w:r w:rsidRPr="002E77D3">
        <w:rPr>
          <w:rFonts w:asciiTheme="majorBidi" w:hAnsiTheme="majorBidi" w:cstheme="majorBidi"/>
          <w:sz w:val="30"/>
          <w:szCs w:val="30"/>
        </w:rPr>
        <w:t xml:space="preserve">ACTH </w:t>
      </w:r>
      <w:r w:rsidRPr="002E77D3">
        <w:rPr>
          <w:rFonts w:asciiTheme="majorBidi" w:hAnsiTheme="majorBidi" w:cstheme="majorBidi"/>
          <w:sz w:val="30"/>
          <w:szCs w:val="30"/>
          <w:cs/>
        </w:rPr>
        <w:t>ตามราคาที่ระบุ</w:t>
      </w:r>
      <w:r w:rsidR="002E77D3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2E77D3">
        <w:rPr>
          <w:rFonts w:asciiTheme="majorBidi" w:hAnsiTheme="majorBidi" w:cstheme="majorBidi"/>
          <w:sz w:val="30"/>
          <w:szCs w:val="30"/>
          <w:cs/>
        </w:rPr>
        <w:t xml:space="preserve">ในสัญญา สัญญานี้มีผลบังคับใช้ตั้งแต่วันที่ </w:t>
      </w:r>
      <w:r w:rsidRPr="002E77D3">
        <w:rPr>
          <w:rFonts w:asciiTheme="majorBidi" w:hAnsiTheme="majorBidi" w:cstheme="majorBidi"/>
          <w:sz w:val="30"/>
          <w:szCs w:val="30"/>
        </w:rPr>
        <w:t xml:space="preserve">1 </w:t>
      </w:r>
      <w:r w:rsidRPr="002E77D3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2E77D3">
        <w:rPr>
          <w:rFonts w:asciiTheme="majorBidi" w:hAnsiTheme="majorBidi" w:cstheme="majorBidi"/>
          <w:sz w:val="30"/>
          <w:szCs w:val="30"/>
        </w:rPr>
        <w:t xml:space="preserve">2562 </w:t>
      </w:r>
      <w:r w:rsidRPr="002E77D3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2E77D3">
        <w:rPr>
          <w:rFonts w:asciiTheme="majorBidi" w:hAnsiTheme="majorBidi" w:cstheme="majorBidi"/>
          <w:sz w:val="30"/>
          <w:szCs w:val="30"/>
        </w:rPr>
        <w:t xml:space="preserve">31 </w:t>
      </w:r>
      <w:r w:rsidRPr="002E77D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E77D3">
        <w:rPr>
          <w:rFonts w:asciiTheme="majorBidi" w:hAnsiTheme="majorBidi" w:cstheme="majorBidi"/>
          <w:sz w:val="30"/>
          <w:szCs w:val="30"/>
        </w:rPr>
        <w:t xml:space="preserve">2565 </w:t>
      </w:r>
      <w:r w:rsidRPr="002E77D3">
        <w:rPr>
          <w:rFonts w:asciiTheme="majorBidi" w:hAnsiTheme="majorBidi" w:cstheme="majorBidi"/>
          <w:sz w:val="30"/>
          <w:szCs w:val="30"/>
          <w:cs/>
        </w:rPr>
        <w:t xml:space="preserve">และสามารถต่ออายุโดยอัตโนมัติอีกคราวละหนึ่งปี เว้นแต่จะบอกเลิกโดยฝ่ายหนึ่งฝ่ายใดแจ้งเป็นลายลักษณ์อักษรแก่อีกฝ่ายหนึ่งล่วงหน้าไม่น้อยกว่า </w:t>
      </w:r>
      <w:r w:rsidRPr="002E77D3">
        <w:rPr>
          <w:rFonts w:asciiTheme="majorBidi" w:hAnsiTheme="majorBidi" w:cstheme="majorBidi"/>
          <w:sz w:val="30"/>
          <w:szCs w:val="30"/>
        </w:rPr>
        <w:t xml:space="preserve">6 </w:t>
      </w:r>
      <w:r w:rsidRPr="002E77D3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2073A50A" w14:textId="77777777" w:rsidR="003622FE" w:rsidRPr="00E06D36" w:rsidRDefault="003622FE" w:rsidP="00E01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8F430F" w14:textId="77777777" w:rsidR="00535363" w:rsidRDefault="00535363" w:rsidP="00733AC4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46CD8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60C4270" w14:textId="77777777" w:rsidR="00BE45A4" w:rsidRPr="00E06D36" w:rsidRDefault="00BE45A4" w:rsidP="00BE4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6"/>
        <w:gridCol w:w="1080"/>
        <w:gridCol w:w="270"/>
        <w:gridCol w:w="1062"/>
        <w:gridCol w:w="288"/>
        <w:gridCol w:w="1080"/>
        <w:gridCol w:w="270"/>
        <w:gridCol w:w="1080"/>
      </w:tblGrid>
      <w:tr w:rsidR="00535363" w:rsidRPr="00B46CD8" w14:paraId="212A4EC6" w14:textId="77777777" w:rsidTr="00662400">
        <w:tc>
          <w:tcPr>
            <w:tcW w:w="4176" w:type="dxa"/>
          </w:tcPr>
          <w:p w14:paraId="1F5D67B4" w14:textId="77777777" w:rsidR="00535363" w:rsidRPr="00B46CD8" w:rsidRDefault="00535363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5D6033E3" w14:textId="77777777" w:rsidR="00535363" w:rsidRPr="00B46CD8" w:rsidRDefault="00535363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4EB380F4" w14:textId="77777777" w:rsidR="00535363" w:rsidRPr="00B46CD8" w:rsidRDefault="00535363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66E349" w14:textId="77777777" w:rsidR="00535363" w:rsidRPr="00B46CD8" w:rsidRDefault="00535363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18CC" w:rsidRPr="00B46CD8" w14:paraId="682DC28B" w14:textId="77777777" w:rsidTr="00662400">
        <w:tc>
          <w:tcPr>
            <w:tcW w:w="4176" w:type="dxa"/>
          </w:tcPr>
          <w:p w14:paraId="6F1CC0F1" w14:textId="77777777" w:rsidR="00EE18CC" w:rsidRPr="00B46CD8" w:rsidRDefault="00EE18CC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2D48A" w14:textId="77777777" w:rsidR="00EE18CC" w:rsidRPr="00B46CD8" w:rsidRDefault="00EF080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C4076B0" w14:textId="77777777" w:rsidR="00EE18CC" w:rsidRPr="00B46CD8" w:rsidRDefault="00EE18CC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01645DB" w14:textId="77777777" w:rsidR="00EE18CC" w:rsidRPr="00B46CD8" w:rsidRDefault="00EF080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</w:tcPr>
          <w:p w14:paraId="0182CF95" w14:textId="77777777" w:rsidR="00EE18CC" w:rsidRPr="00B46CD8" w:rsidRDefault="00EE18CC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62459F" w14:textId="77777777" w:rsidR="00EE18CC" w:rsidRPr="00B46CD8" w:rsidRDefault="00EF080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F15AAF8" w14:textId="77777777" w:rsidR="00EE18CC" w:rsidRPr="00B46CD8" w:rsidRDefault="00EE18CC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CD900" w14:textId="77777777" w:rsidR="00EE18CC" w:rsidRPr="00B46CD8" w:rsidRDefault="00EF080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E18CC" w:rsidRPr="00B46CD8" w14:paraId="22450321" w14:textId="77777777" w:rsidTr="00662400">
        <w:tc>
          <w:tcPr>
            <w:tcW w:w="4176" w:type="dxa"/>
          </w:tcPr>
          <w:p w14:paraId="3E8D3DC4" w14:textId="77777777" w:rsidR="00EE18CC" w:rsidRPr="00B46CD8" w:rsidRDefault="00EE18CC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B8757ED" w14:textId="77777777" w:rsidR="00EE18CC" w:rsidRPr="00B46CD8" w:rsidRDefault="00EE18CC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EF0808" w:rsidRPr="00B46CD8" w14:paraId="4747A2ED" w14:textId="77777777" w:rsidTr="00662400">
        <w:tc>
          <w:tcPr>
            <w:tcW w:w="4176" w:type="dxa"/>
          </w:tcPr>
          <w:p w14:paraId="4C95CF45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2A3D7271" w14:textId="77777777" w:rsidR="00EF0808" w:rsidRPr="00B46CD8" w:rsidRDefault="00F80A21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325,834</w:t>
            </w:r>
          </w:p>
        </w:tc>
        <w:tc>
          <w:tcPr>
            <w:tcW w:w="270" w:type="dxa"/>
          </w:tcPr>
          <w:p w14:paraId="125C33DE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63E84D1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619,691</w:t>
            </w:r>
          </w:p>
        </w:tc>
        <w:tc>
          <w:tcPr>
            <w:tcW w:w="288" w:type="dxa"/>
          </w:tcPr>
          <w:p w14:paraId="577A3678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886CD8" w14:textId="77777777" w:rsidR="00EF0808" w:rsidRPr="00B46CD8" w:rsidRDefault="00F80A21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324,814</w:t>
            </w:r>
          </w:p>
        </w:tc>
        <w:tc>
          <w:tcPr>
            <w:tcW w:w="270" w:type="dxa"/>
          </w:tcPr>
          <w:p w14:paraId="3AC44661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CBBA7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504,872</w:t>
            </w:r>
          </w:p>
        </w:tc>
      </w:tr>
      <w:tr w:rsidR="00EF0808" w:rsidRPr="00B46CD8" w14:paraId="459D9848" w14:textId="77777777" w:rsidTr="00662400">
        <w:tc>
          <w:tcPr>
            <w:tcW w:w="4176" w:type="dxa"/>
          </w:tcPr>
          <w:p w14:paraId="22422CD9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5FBF56FF" w14:textId="77777777" w:rsidR="00EF0808" w:rsidRPr="00B46CD8" w:rsidRDefault="00F80A21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3,133,886</w:t>
            </w:r>
          </w:p>
        </w:tc>
        <w:tc>
          <w:tcPr>
            <w:tcW w:w="270" w:type="dxa"/>
          </w:tcPr>
          <w:p w14:paraId="4A79707E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DD7548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3,518,643</w:t>
            </w:r>
          </w:p>
        </w:tc>
        <w:tc>
          <w:tcPr>
            <w:tcW w:w="288" w:type="dxa"/>
          </w:tcPr>
          <w:p w14:paraId="5DE90706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F500A" w14:textId="77777777" w:rsidR="00EF0808" w:rsidRPr="00B46CD8" w:rsidRDefault="00F80A21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2,942,491</w:t>
            </w:r>
          </w:p>
        </w:tc>
        <w:tc>
          <w:tcPr>
            <w:tcW w:w="270" w:type="dxa"/>
          </w:tcPr>
          <w:p w14:paraId="796E67D2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1DB7A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3,305,001</w:t>
            </w:r>
          </w:p>
        </w:tc>
      </w:tr>
      <w:tr w:rsidR="00EF0808" w:rsidRPr="00B46CD8" w14:paraId="68C3FFDB" w14:textId="77777777" w:rsidTr="00662400">
        <w:tc>
          <w:tcPr>
            <w:tcW w:w="4176" w:type="dxa"/>
          </w:tcPr>
          <w:p w14:paraId="49E7EE81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080" w:type="dxa"/>
          </w:tcPr>
          <w:p w14:paraId="61B5975D" w14:textId="77777777" w:rsidR="00EF0808" w:rsidRPr="00B46CD8" w:rsidRDefault="00F80A21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7,050,000</w:t>
            </w:r>
          </w:p>
        </w:tc>
        <w:tc>
          <w:tcPr>
            <w:tcW w:w="270" w:type="dxa"/>
          </w:tcPr>
          <w:p w14:paraId="0E7CB616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62" w:type="dxa"/>
          </w:tcPr>
          <w:p w14:paraId="616221AA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3,401,848</w:t>
            </w:r>
          </w:p>
        </w:tc>
        <w:tc>
          <w:tcPr>
            <w:tcW w:w="288" w:type="dxa"/>
          </w:tcPr>
          <w:p w14:paraId="0CB24F07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E71F9" w14:textId="77777777" w:rsidR="00EF0808" w:rsidRPr="00B46CD8" w:rsidRDefault="00F80A21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7,050,000</w:t>
            </w:r>
          </w:p>
        </w:tc>
        <w:tc>
          <w:tcPr>
            <w:tcW w:w="270" w:type="dxa"/>
          </w:tcPr>
          <w:p w14:paraId="06B71A4D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78C255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3,401,848</w:t>
            </w:r>
          </w:p>
        </w:tc>
      </w:tr>
      <w:tr w:rsidR="00EF0808" w:rsidRPr="00B46CD8" w14:paraId="3DE74A76" w14:textId="77777777" w:rsidTr="00662400">
        <w:tc>
          <w:tcPr>
            <w:tcW w:w="4176" w:type="dxa"/>
          </w:tcPr>
          <w:p w14:paraId="423B719D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8273F1" w14:textId="77777777" w:rsidR="00EF0808" w:rsidRPr="00B46CD8" w:rsidRDefault="00F80A21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10,509,720</w:t>
            </w:r>
          </w:p>
        </w:tc>
        <w:tc>
          <w:tcPr>
            <w:tcW w:w="270" w:type="dxa"/>
          </w:tcPr>
          <w:p w14:paraId="10A6D193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AC2B2F7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7,540,182</w:t>
            </w:r>
          </w:p>
        </w:tc>
        <w:tc>
          <w:tcPr>
            <w:tcW w:w="288" w:type="dxa"/>
          </w:tcPr>
          <w:p w14:paraId="4A58A145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2FB15A" w14:textId="77777777" w:rsidR="00EF0808" w:rsidRPr="00B46CD8" w:rsidRDefault="00F80A21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10,317,305</w:t>
            </w:r>
          </w:p>
        </w:tc>
        <w:tc>
          <w:tcPr>
            <w:tcW w:w="270" w:type="dxa"/>
          </w:tcPr>
          <w:p w14:paraId="51B3A901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6766FF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7,211,721</w:t>
            </w:r>
          </w:p>
        </w:tc>
      </w:tr>
    </w:tbl>
    <w:p w14:paraId="6D20543A" w14:textId="77777777" w:rsidR="00ED2224" w:rsidRDefault="00ED2224" w:rsidP="002256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C4C1A3A" w14:textId="77777777" w:rsidR="0091483D" w:rsidRDefault="0091483D" w:rsidP="00733AC4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45A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5E96DEF0" w14:textId="77777777" w:rsidR="00E1156E" w:rsidRPr="00977B41" w:rsidRDefault="00E1156E" w:rsidP="00E11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7"/>
        <w:gridCol w:w="1110"/>
        <w:gridCol w:w="269"/>
        <w:gridCol w:w="1102"/>
        <w:gridCol w:w="311"/>
        <w:gridCol w:w="1079"/>
        <w:gridCol w:w="248"/>
        <w:gridCol w:w="1102"/>
      </w:tblGrid>
      <w:tr w:rsidR="0091483D" w:rsidRPr="00B46CD8" w14:paraId="4074AA23" w14:textId="77777777" w:rsidTr="00662400">
        <w:trPr>
          <w:tblHeader/>
        </w:trPr>
        <w:tc>
          <w:tcPr>
            <w:tcW w:w="2243" w:type="pct"/>
          </w:tcPr>
          <w:p w14:paraId="5CF37C0C" w14:textId="77777777" w:rsidR="0091483D" w:rsidRPr="00B46CD8" w:rsidRDefault="0091483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03EAB08E" w14:textId="77777777" w:rsidR="0091483D" w:rsidRPr="00B46CD8" w:rsidRDefault="0091483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4" w:type="pct"/>
          </w:tcPr>
          <w:p w14:paraId="5D83E30B" w14:textId="77777777" w:rsidR="0091483D" w:rsidRPr="00B46CD8" w:rsidRDefault="0091483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2" w:type="pct"/>
            <w:gridSpan w:val="3"/>
          </w:tcPr>
          <w:p w14:paraId="27AA0453" w14:textId="77777777" w:rsidR="0091483D" w:rsidRPr="00B46CD8" w:rsidRDefault="0091483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7D8" w:rsidRPr="00B46CD8" w14:paraId="0FD13FB8" w14:textId="77777777" w:rsidTr="00662400">
        <w:trPr>
          <w:tblHeader/>
        </w:trPr>
        <w:tc>
          <w:tcPr>
            <w:tcW w:w="2243" w:type="pct"/>
          </w:tcPr>
          <w:p w14:paraId="56AFCD37" w14:textId="77777777" w:rsidR="004F17D8" w:rsidRPr="00B46CD8" w:rsidRDefault="004F17D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160A247" w14:textId="77777777" w:rsidR="004F17D8" w:rsidRPr="00B46CD8" w:rsidRDefault="00EF080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633E5BD3" w14:textId="77777777" w:rsidR="004F17D8" w:rsidRPr="00B46CD8" w:rsidRDefault="004F17D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A55AC47" w14:textId="77777777" w:rsidR="004F17D8" w:rsidRPr="00B46CD8" w:rsidRDefault="00EF080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64" w:type="pct"/>
          </w:tcPr>
          <w:p w14:paraId="73BF1EF2" w14:textId="77777777" w:rsidR="004F17D8" w:rsidRPr="00B46CD8" w:rsidRDefault="004F17D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6130D1F" w14:textId="77777777" w:rsidR="004F17D8" w:rsidRPr="00B46CD8" w:rsidRDefault="00EF080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1" w:type="pct"/>
          </w:tcPr>
          <w:p w14:paraId="23EB249F" w14:textId="77777777" w:rsidR="004F17D8" w:rsidRPr="00B46CD8" w:rsidRDefault="004F17D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EE8B0BF" w14:textId="77777777" w:rsidR="004F17D8" w:rsidRPr="00B46CD8" w:rsidRDefault="00EF080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350A8" w:rsidRPr="00B46CD8" w14:paraId="0F220967" w14:textId="77777777" w:rsidTr="00662400">
        <w:trPr>
          <w:tblHeader/>
        </w:trPr>
        <w:tc>
          <w:tcPr>
            <w:tcW w:w="2243" w:type="pct"/>
          </w:tcPr>
          <w:p w14:paraId="69862F63" w14:textId="77777777" w:rsidR="002350A8" w:rsidRPr="00B46CD8" w:rsidRDefault="002350A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7" w:type="pct"/>
            <w:gridSpan w:val="7"/>
          </w:tcPr>
          <w:p w14:paraId="5BD4D5FC" w14:textId="77777777" w:rsidR="002350A8" w:rsidRPr="00B46CD8" w:rsidRDefault="002350A8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0808" w:rsidRPr="00B46CD8" w14:paraId="1B7C9CC6" w14:textId="77777777" w:rsidTr="00662400">
        <w:tc>
          <w:tcPr>
            <w:tcW w:w="2243" w:type="pct"/>
          </w:tcPr>
          <w:p w14:paraId="27CF7AA1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  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86" w:type="pct"/>
          </w:tcPr>
          <w:p w14:paraId="5DA02D88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2,232,951</w:t>
            </w:r>
          </w:p>
        </w:tc>
        <w:tc>
          <w:tcPr>
            <w:tcW w:w="142" w:type="pct"/>
          </w:tcPr>
          <w:p w14:paraId="64FF9957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79" w:right="-3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CAA7DC4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2,522,960</w:t>
            </w:r>
          </w:p>
        </w:tc>
        <w:tc>
          <w:tcPr>
            <w:tcW w:w="164" w:type="pct"/>
          </w:tcPr>
          <w:p w14:paraId="73A795E7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F2EA69D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1,617,426</w:t>
            </w:r>
          </w:p>
        </w:tc>
        <w:tc>
          <w:tcPr>
            <w:tcW w:w="131" w:type="pct"/>
          </w:tcPr>
          <w:p w14:paraId="3BBAE439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BD23D0C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1,795,839</w:t>
            </w:r>
          </w:p>
        </w:tc>
      </w:tr>
      <w:tr w:rsidR="00EF0808" w:rsidRPr="00B46CD8" w14:paraId="18B51C80" w14:textId="77777777" w:rsidTr="00662400">
        <w:tc>
          <w:tcPr>
            <w:tcW w:w="2243" w:type="pct"/>
          </w:tcPr>
          <w:p w14:paraId="1697203D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86" w:type="pct"/>
          </w:tcPr>
          <w:p w14:paraId="3EBC8280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" w:type="pct"/>
          </w:tcPr>
          <w:p w14:paraId="60E74722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79" w:right="-3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A0CD01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4" w:type="pct"/>
          </w:tcPr>
          <w:p w14:paraId="6AE5572F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B4E8C46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0F685058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DEFDA3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F0808" w:rsidRPr="00B46CD8" w14:paraId="7D24834C" w14:textId="77777777" w:rsidTr="00662400">
        <w:tc>
          <w:tcPr>
            <w:tcW w:w="2243" w:type="pct"/>
          </w:tcPr>
          <w:p w14:paraId="77131C82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586" w:type="pct"/>
          </w:tcPr>
          <w:p w14:paraId="3339A867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96,921</w:t>
            </w:r>
          </w:p>
        </w:tc>
        <w:tc>
          <w:tcPr>
            <w:tcW w:w="142" w:type="pct"/>
          </w:tcPr>
          <w:p w14:paraId="45FE56F4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79" w:right="-3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95A98D2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88,997</w:t>
            </w:r>
          </w:p>
        </w:tc>
        <w:tc>
          <w:tcPr>
            <w:tcW w:w="164" w:type="pct"/>
          </w:tcPr>
          <w:p w14:paraId="33A58363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AE314C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64,519</w:t>
            </w:r>
          </w:p>
        </w:tc>
        <w:tc>
          <w:tcPr>
            <w:tcW w:w="131" w:type="pct"/>
          </w:tcPr>
          <w:p w14:paraId="08A623A1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B18412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77,263</w:t>
            </w:r>
          </w:p>
        </w:tc>
      </w:tr>
      <w:tr w:rsidR="00EF0808" w:rsidRPr="00B46CD8" w14:paraId="17B62FA9" w14:textId="77777777" w:rsidTr="00662400">
        <w:tc>
          <w:tcPr>
            <w:tcW w:w="2243" w:type="pct"/>
          </w:tcPr>
          <w:p w14:paraId="7CCDF5DD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</w:rPr>
              <w:t xml:space="preserve">     3 - 6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586" w:type="pct"/>
          </w:tcPr>
          <w:p w14:paraId="045E17D9" w14:textId="77777777" w:rsidR="00EF0808" w:rsidRPr="00B46CD8" w:rsidRDefault="00F80A21" w:rsidP="00F80A21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2,643</w:t>
            </w:r>
          </w:p>
        </w:tc>
        <w:tc>
          <w:tcPr>
            <w:tcW w:w="142" w:type="pct"/>
          </w:tcPr>
          <w:p w14:paraId="28C59D5A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0323E0B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64" w:type="pct"/>
          </w:tcPr>
          <w:p w14:paraId="6282F640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2DCF50" w14:textId="77777777" w:rsidR="00EF0808" w:rsidRPr="00B46CD8" w:rsidRDefault="00F80A21" w:rsidP="00F80A21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2,643</w:t>
            </w:r>
          </w:p>
        </w:tc>
        <w:tc>
          <w:tcPr>
            <w:tcW w:w="131" w:type="pct"/>
          </w:tcPr>
          <w:p w14:paraId="597716A3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8AC5E9B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F0808" w:rsidRPr="00B46CD8" w14:paraId="6A8D76AC" w14:textId="77777777" w:rsidTr="00662400">
        <w:tc>
          <w:tcPr>
            <w:tcW w:w="2243" w:type="pct"/>
          </w:tcPr>
          <w:p w14:paraId="434F2795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     มากกว่า 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EAE5A04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430,858</w:t>
            </w:r>
          </w:p>
        </w:tc>
        <w:tc>
          <w:tcPr>
            <w:tcW w:w="142" w:type="pct"/>
          </w:tcPr>
          <w:p w14:paraId="11C031F5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5494A11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430,858</w:t>
            </w:r>
          </w:p>
        </w:tc>
        <w:tc>
          <w:tcPr>
            <w:tcW w:w="164" w:type="pct"/>
          </w:tcPr>
          <w:p w14:paraId="37AB1B49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A428055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430,858</w:t>
            </w:r>
          </w:p>
        </w:tc>
        <w:tc>
          <w:tcPr>
            <w:tcW w:w="131" w:type="pct"/>
          </w:tcPr>
          <w:p w14:paraId="24421B4A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79" w:right="-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71DBAA1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430,858</w:t>
            </w:r>
          </w:p>
        </w:tc>
      </w:tr>
      <w:tr w:rsidR="00EF0808" w:rsidRPr="00B46CD8" w14:paraId="400AC42B" w14:textId="77777777" w:rsidTr="00662400">
        <w:tc>
          <w:tcPr>
            <w:tcW w:w="2243" w:type="pct"/>
          </w:tcPr>
          <w:p w14:paraId="500E8990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8C0346D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2,763,373</w:t>
            </w:r>
          </w:p>
        </w:tc>
        <w:tc>
          <w:tcPr>
            <w:tcW w:w="142" w:type="pct"/>
          </w:tcPr>
          <w:p w14:paraId="60A80EA4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79" w:right="-3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A4689A3" w14:textId="77777777" w:rsidR="00EF0808" w:rsidRPr="00B46CD8" w:rsidRDefault="00291A98" w:rsidP="00EF08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EF08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042</w:t>
            </w:r>
            <w:r w:rsidR="00EF08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164" w:type="pct"/>
          </w:tcPr>
          <w:p w14:paraId="6F1B06CE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7AE10FCF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2,115,446</w:t>
            </w:r>
          </w:p>
        </w:tc>
        <w:tc>
          <w:tcPr>
            <w:tcW w:w="131" w:type="pct"/>
          </w:tcPr>
          <w:p w14:paraId="27286585" w14:textId="77777777" w:rsidR="00EF0808" w:rsidRPr="00B46CD8" w:rsidRDefault="00EF0808" w:rsidP="00EF080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3CB79C1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F80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303,960</w:t>
            </w:r>
          </w:p>
        </w:tc>
      </w:tr>
      <w:tr w:rsidR="00EF0808" w:rsidRPr="00B46CD8" w14:paraId="2073BC4B" w14:textId="77777777" w:rsidTr="00662400">
        <w:tc>
          <w:tcPr>
            <w:tcW w:w="2243" w:type="pct"/>
          </w:tcPr>
          <w:p w14:paraId="78148467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6285B01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(430,995)</w:t>
            </w:r>
          </w:p>
        </w:tc>
        <w:tc>
          <w:tcPr>
            <w:tcW w:w="142" w:type="pct"/>
          </w:tcPr>
          <w:p w14:paraId="15380B4F" w14:textId="77777777" w:rsidR="00EF0808" w:rsidRPr="00B46CD8" w:rsidRDefault="00EF0808" w:rsidP="00EF0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216964A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(430,858)</w:t>
            </w:r>
          </w:p>
        </w:tc>
        <w:tc>
          <w:tcPr>
            <w:tcW w:w="164" w:type="pct"/>
          </w:tcPr>
          <w:p w14:paraId="57905E63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881DD12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(430,995)</w:t>
            </w:r>
          </w:p>
        </w:tc>
        <w:tc>
          <w:tcPr>
            <w:tcW w:w="131" w:type="pct"/>
          </w:tcPr>
          <w:p w14:paraId="090AE4F8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1FEA104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(430,858)</w:t>
            </w:r>
          </w:p>
        </w:tc>
      </w:tr>
      <w:tr w:rsidR="00EF0808" w:rsidRPr="00B46CD8" w14:paraId="69D31EA0" w14:textId="77777777" w:rsidTr="00662400">
        <w:tc>
          <w:tcPr>
            <w:tcW w:w="2243" w:type="pct"/>
          </w:tcPr>
          <w:p w14:paraId="130B58AD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35559DA5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2,332,378</w:t>
            </w:r>
          </w:p>
        </w:tc>
        <w:tc>
          <w:tcPr>
            <w:tcW w:w="142" w:type="pct"/>
          </w:tcPr>
          <w:p w14:paraId="308D90A5" w14:textId="77777777" w:rsidR="00EF0808" w:rsidRPr="00B46CD8" w:rsidRDefault="00EF0808" w:rsidP="00EF08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41F2CB47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2,611,957</w:t>
            </w:r>
          </w:p>
        </w:tc>
        <w:tc>
          <w:tcPr>
            <w:tcW w:w="164" w:type="pct"/>
          </w:tcPr>
          <w:p w14:paraId="1A6D4B9F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6DFACAA8" w14:textId="77777777" w:rsidR="00EF0808" w:rsidRPr="00B46CD8" w:rsidRDefault="00F80A21" w:rsidP="00EF080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1,684,451</w:t>
            </w:r>
          </w:p>
        </w:tc>
        <w:tc>
          <w:tcPr>
            <w:tcW w:w="131" w:type="pct"/>
          </w:tcPr>
          <w:p w14:paraId="493D7C34" w14:textId="77777777" w:rsidR="00EF0808" w:rsidRPr="00B46CD8" w:rsidRDefault="00EF0808" w:rsidP="00EF0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56D2A364" w14:textId="77777777" w:rsidR="00EF0808" w:rsidRPr="00B46CD8" w:rsidRDefault="00EF0808" w:rsidP="00EF080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1,873,10</w:t>
            </w:r>
            <w:r w:rsidR="00F80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634ABE28" w14:textId="77777777" w:rsidR="00ED2224" w:rsidRPr="00977B41" w:rsidRDefault="00ED2224" w:rsidP="002256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456E0329" w14:textId="77777777" w:rsidR="005772D2" w:rsidRDefault="0091483D" w:rsidP="002256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46CD8">
        <w:rPr>
          <w:rFonts w:ascii="Angsana New" w:hAnsi="Angsana New" w:cs="Angsana New"/>
          <w:b/>
          <w:sz w:val="30"/>
          <w:szCs w:val="30"/>
          <w:cs/>
        </w:rPr>
        <w:t>โดย</w:t>
      </w:r>
      <w:r w:rsidRPr="00B46CD8">
        <w:rPr>
          <w:rFonts w:ascii="Angsana New" w:hAnsi="Angsana New" w:cs="Angsana New"/>
          <w:sz w:val="30"/>
          <w:szCs w:val="30"/>
          <w:cs/>
        </w:rPr>
        <w:t>ปกติระยะเวลาการให้สินเชื่อแก่ลูกค้าของกลุ่มบริษัท</w:t>
      </w:r>
      <w:r w:rsidRPr="00B46CD8">
        <w:rPr>
          <w:rFonts w:ascii="Angsana New" w:hAnsi="Angsana New" w:cs="Angsana New"/>
          <w:sz w:val="30"/>
          <w:szCs w:val="30"/>
        </w:rPr>
        <w:t xml:space="preserve"> </w:t>
      </w:r>
      <w:r w:rsidRPr="00B46CD8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2E0820" w:rsidRPr="00B46CD8">
        <w:rPr>
          <w:rFonts w:ascii="Angsana New" w:hAnsi="Angsana New" w:cs="Angsana New"/>
          <w:sz w:val="30"/>
          <w:szCs w:val="30"/>
        </w:rPr>
        <w:t>15</w:t>
      </w:r>
      <w:r w:rsidRPr="00B46CD8">
        <w:rPr>
          <w:rFonts w:ascii="Angsana New" w:hAnsi="Angsana New" w:cs="Angsana New"/>
          <w:sz w:val="30"/>
          <w:szCs w:val="30"/>
          <w:cs/>
        </w:rPr>
        <w:t xml:space="preserve"> วัน ถึง </w:t>
      </w:r>
      <w:r w:rsidR="002E0820" w:rsidRPr="00B46CD8">
        <w:rPr>
          <w:rFonts w:ascii="Angsana New" w:hAnsi="Angsana New" w:cs="Angsana New"/>
          <w:sz w:val="30"/>
          <w:szCs w:val="30"/>
        </w:rPr>
        <w:t>9</w:t>
      </w:r>
      <w:r w:rsidRPr="00B46CD8">
        <w:rPr>
          <w:rFonts w:ascii="Angsana New" w:hAnsi="Angsana New" w:cs="Angsana New"/>
          <w:sz w:val="30"/>
          <w:szCs w:val="30"/>
        </w:rPr>
        <w:t>0</w:t>
      </w:r>
      <w:r w:rsidRPr="00B46CD8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287C14B0" w14:textId="77777777" w:rsidR="00F66DD9" w:rsidRPr="00CE6103" w:rsidRDefault="00F66DD9" w:rsidP="00CE610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63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E6103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3B3260C8" w14:textId="77777777" w:rsidR="007C0E64" w:rsidRPr="00B46CD8" w:rsidRDefault="007C0E64" w:rsidP="0022560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6"/>
        <w:gridCol w:w="1152"/>
        <w:gridCol w:w="270"/>
        <w:gridCol w:w="1170"/>
        <w:gridCol w:w="270"/>
        <w:gridCol w:w="1170"/>
        <w:gridCol w:w="270"/>
        <w:gridCol w:w="1143"/>
      </w:tblGrid>
      <w:tr w:rsidR="007C0E64" w:rsidRPr="00B46CD8" w14:paraId="51236571" w14:textId="77777777" w:rsidTr="00923FEF">
        <w:trPr>
          <w:tblHeader/>
        </w:trPr>
        <w:tc>
          <w:tcPr>
            <w:tcW w:w="4176" w:type="dxa"/>
          </w:tcPr>
          <w:p w14:paraId="16B79F04" w14:textId="77777777" w:rsidR="007C0E64" w:rsidRPr="00B46CD8" w:rsidRDefault="007C0E64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1D5C2570" w14:textId="77777777" w:rsidR="007C0E64" w:rsidRPr="00B46CD8" w:rsidRDefault="007C0E64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14EA03" w14:textId="77777777" w:rsidR="007C0E64" w:rsidRPr="00B46CD8" w:rsidRDefault="007C0E64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627B5E" w14:textId="77777777" w:rsidR="007C0E64" w:rsidRPr="00B46CD8" w:rsidRDefault="007C0E64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8C7" w:rsidRPr="00B46CD8" w14:paraId="4722CC8F" w14:textId="77777777" w:rsidTr="00923FEF">
        <w:trPr>
          <w:tblHeader/>
        </w:trPr>
        <w:tc>
          <w:tcPr>
            <w:tcW w:w="4176" w:type="dxa"/>
          </w:tcPr>
          <w:p w14:paraId="55F784E7" w14:textId="77777777" w:rsidR="00EB48C7" w:rsidRPr="00B46CD8" w:rsidRDefault="00EB48C7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3B27E7E" w14:textId="77777777" w:rsidR="00EB48C7" w:rsidRPr="00B46CD8" w:rsidRDefault="009043F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1AB62D1" w14:textId="77777777" w:rsidR="00EB48C7" w:rsidRPr="00B46CD8" w:rsidRDefault="00EB48C7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ACADC" w14:textId="77777777" w:rsidR="00EB48C7" w:rsidRPr="00B46CD8" w:rsidRDefault="009043F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E453915" w14:textId="77777777" w:rsidR="00EB48C7" w:rsidRPr="00B46CD8" w:rsidRDefault="00EB48C7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ABA855" w14:textId="77777777" w:rsidR="00EB48C7" w:rsidRPr="00B46CD8" w:rsidRDefault="009043F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4658637" w14:textId="77777777" w:rsidR="00EB48C7" w:rsidRPr="00B46CD8" w:rsidRDefault="00EB48C7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5DAD4CE" w14:textId="77777777" w:rsidR="00EB48C7" w:rsidRPr="00B46CD8" w:rsidRDefault="009043FD" w:rsidP="0022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B48C7" w:rsidRPr="00B46CD8" w14:paraId="370B7DF7" w14:textId="77777777" w:rsidTr="00923FEF">
        <w:trPr>
          <w:tblHeader/>
        </w:trPr>
        <w:tc>
          <w:tcPr>
            <w:tcW w:w="4176" w:type="dxa"/>
          </w:tcPr>
          <w:p w14:paraId="1D0E6F1B" w14:textId="77777777" w:rsidR="00EB48C7" w:rsidRPr="00B46CD8" w:rsidRDefault="00EB48C7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45" w:type="dxa"/>
            <w:gridSpan w:val="7"/>
          </w:tcPr>
          <w:p w14:paraId="4DC91A87" w14:textId="77777777" w:rsidR="00EB48C7" w:rsidRPr="00B46CD8" w:rsidRDefault="00EB48C7" w:rsidP="0022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43FD" w:rsidRPr="00B46CD8" w14:paraId="02DF5475" w14:textId="77777777" w:rsidTr="00923FEF">
        <w:tc>
          <w:tcPr>
            <w:tcW w:w="4176" w:type="dxa"/>
          </w:tcPr>
          <w:p w14:paraId="4EEC4D2A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52" w:type="dxa"/>
          </w:tcPr>
          <w:p w14:paraId="5A591554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599,935</w:t>
            </w:r>
          </w:p>
        </w:tc>
        <w:tc>
          <w:tcPr>
            <w:tcW w:w="270" w:type="dxa"/>
          </w:tcPr>
          <w:p w14:paraId="269425E3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7E3E4C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812,672</w:t>
            </w:r>
          </w:p>
        </w:tc>
        <w:tc>
          <w:tcPr>
            <w:tcW w:w="270" w:type="dxa"/>
          </w:tcPr>
          <w:p w14:paraId="3228B25E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4F81EF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383,815</w:t>
            </w:r>
          </w:p>
        </w:tc>
        <w:tc>
          <w:tcPr>
            <w:tcW w:w="270" w:type="dxa"/>
          </w:tcPr>
          <w:p w14:paraId="2B389A19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57C769E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484,296</w:t>
            </w:r>
          </w:p>
        </w:tc>
      </w:tr>
      <w:tr w:rsidR="009043FD" w:rsidRPr="00B46CD8" w14:paraId="4F406042" w14:textId="77777777" w:rsidTr="00923FEF">
        <w:tc>
          <w:tcPr>
            <w:tcW w:w="4176" w:type="dxa"/>
          </w:tcPr>
          <w:p w14:paraId="4CB7C3CD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52" w:type="dxa"/>
          </w:tcPr>
          <w:p w14:paraId="40DF6B43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188,969</w:t>
            </w:r>
          </w:p>
        </w:tc>
        <w:tc>
          <w:tcPr>
            <w:tcW w:w="270" w:type="dxa"/>
          </w:tcPr>
          <w:p w14:paraId="5622C760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78625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154,539</w:t>
            </w:r>
          </w:p>
        </w:tc>
        <w:tc>
          <w:tcPr>
            <w:tcW w:w="270" w:type="dxa"/>
          </w:tcPr>
          <w:p w14:paraId="45F1EBDE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F286DA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128,424</w:t>
            </w:r>
          </w:p>
        </w:tc>
        <w:tc>
          <w:tcPr>
            <w:tcW w:w="270" w:type="dxa"/>
          </w:tcPr>
          <w:p w14:paraId="2F2C45EB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083116D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135,245</w:t>
            </w:r>
          </w:p>
        </w:tc>
      </w:tr>
      <w:tr w:rsidR="009043FD" w:rsidRPr="00B46CD8" w14:paraId="790A937A" w14:textId="77777777" w:rsidTr="00923FEF">
        <w:tc>
          <w:tcPr>
            <w:tcW w:w="4176" w:type="dxa"/>
          </w:tcPr>
          <w:p w14:paraId="73B99FC3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วัสดุหีบห่อ</w:t>
            </w:r>
          </w:p>
        </w:tc>
        <w:tc>
          <w:tcPr>
            <w:tcW w:w="1152" w:type="dxa"/>
          </w:tcPr>
          <w:p w14:paraId="3332E93C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8,827</w:t>
            </w:r>
          </w:p>
        </w:tc>
        <w:tc>
          <w:tcPr>
            <w:tcW w:w="270" w:type="dxa"/>
          </w:tcPr>
          <w:p w14:paraId="432A8421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1BBDF4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6,023</w:t>
            </w:r>
          </w:p>
        </w:tc>
        <w:tc>
          <w:tcPr>
            <w:tcW w:w="270" w:type="dxa"/>
          </w:tcPr>
          <w:p w14:paraId="30531CEC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89570F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8,375</w:t>
            </w:r>
          </w:p>
        </w:tc>
        <w:tc>
          <w:tcPr>
            <w:tcW w:w="270" w:type="dxa"/>
          </w:tcPr>
          <w:p w14:paraId="52DDC5AC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0F52EA1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5,619</w:t>
            </w:r>
          </w:p>
        </w:tc>
      </w:tr>
      <w:tr w:rsidR="009043FD" w:rsidRPr="00B46CD8" w14:paraId="05257796" w14:textId="77777777" w:rsidTr="00923FEF">
        <w:tc>
          <w:tcPr>
            <w:tcW w:w="4176" w:type="dxa"/>
          </w:tcPr>
          <w:p w14:paraId="25C8A9FB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152" w:type="dxa"/>
          </w:tcPr>
          <w:p w14:paraId="1E2DC300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270,729</w:t>
            </w:r>
          </w:p>
        </w:tc>
        <w:tc>
          <w:tcPr>
            <w:tcW w:w="270" w:type="dxa"/>
          </w:tcPr>
          <w:p w14:paraId="5C9E8F0C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2941A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245,975</w:t>
            </w:r>
          </w:p>
        </w:tc>
        <w:tc>
          <w:tcPr>
            <w:tcW w:w="270" w:type="dxa"/>
          </w:tcPr>
          <w:p w14:paraId="145893FF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325C5B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239,947</w:t>
            </w:r>
          </w:p>
        </w:tc>
        <w:tc>
          <w:tcPr>
            <w:tcW w:w="270" w:type="dxa"/>
          </w:tcPr>
          <w:p w14:paraId="180DC3D0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31DB13E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221,250</w:t>
            </w:r>
          </w:p>
        </w:tc>
      </w:tr>
      <w:tr w:rsidR="009043FD" w:rsidRPr="00B46CD8" w14:paraId="26B83E03" w14:textId="77777777" w:rsidTr="00923FEF">
        <w:tc>
          <w:tcPr>
            <w:tcW w:w="4176" w:type="dxa"/>
          </w:tcPr>
          <w:p w14:paraId="096963BA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238CD2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59,666</w:t>
            </w:r>
          </w:p>
        </w:tc>
        <w:tc>
          <w:tcPr>
            <w:tcW w:w="270" w:type="dxa"/>
          </w:tcPr>
          <w:p w14:paraId="0DDE1B40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C81A41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154,947</w:t>
            </w:r>
          </w:p>
        </w:tc>
        <w:tc>
          <w:tcPr>
            <w:tcW w:w="270" w:type="dxa"/>
          </w:tcPr>
          <w:p w14:paraId="43A3E556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A1F727" w14:textId="77777777" w:rsidR="009043FD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933DA7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4B10922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55,167</w:t>
            </w:r>
          </w:p>
        </w:tc>
      </w:tr>
      <w:tr w:rsidR="009043FD" w:rsidRPr="00B46CD8" w14:paraId="7014BD99" w14:textId="77777777" w:rsidTr="00923FEF">
        <w:tc>
          <w:tcPr>
            <w:tcW w:w="4176" w:type="dxa"/>
          </w:tcPr>
          <w:p w14:paraId="052FB8B5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CDB366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1,128,126</w:t>
            </w:r>
          </w:p>
        </w:tc>
        <w:tc>
          <w:tcPr>
            <w:tcW w:w="270" w:type="dxa"/>
          </w:tcPr>
          <w:p w14:paraId="78681A01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BAA348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1,374,156</w:t>
            </w:r>
          </w:p>
        </w:tc>
        <w:tc>
          <w:tcPr>
            <w:tcW w:w="270" w:type="dxa"/>
          </w:tcPr>
          <w:p w14:paraId="2F16D201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8349D5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760,561</w:t>
            </w:r>
          </w:p>
        </w:tc>
        <w:tc>
          <w:tcPr>
            <w:tcW w:w="270" w:type="dxa"/>
          </w:tcPr>
          <w:p w14:paraId="5CB41F35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51E2241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901,577</w:t>
            </w:r>
          </w:p>
        </w:tc>
      </w:tr>
      <w:tr w:rsidR="009043FD" w:rsidRPr="00B46CD8" w14:paraId="514C928C" w14:textId="77777777" w:rsidTr="00923FEF">
        <w:trPr>
          <w:trHeight w:val="278"/>
        </w:trPr>
        <w:tc>
          <w:tcPr>
            <w:tcW w:w="4176" w:type="dxa"/>
          </w:tcPr>
          <w:p w14:paraId="66BA9A4E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FBE88C4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B91864A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D9C2D6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514729E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7E004C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8DE48D6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329D22CB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9043FD" w:rsidRPr="00B46CD8" w14:paraId="36F45308" w14:textId="77777777" w:rsidTr="00923FEF">
        <w:tc>
          <w:tcPr>
            <w:tcW w:w="4176" w:type="dxa"/>
          </w:tcPr>
          <w:p w14:paraId="019EE5AC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EF0336">
              <w:rPr>
                <w:rFonts w:ascii="Angsana New" w:hAnsi="Angsana New" w:hint="cs"/>
                <w:sz w:val="30"/>
                <w:szCs w:val="30"/>
                <w:cs/>
              </w:rPr>
              <w:t>รวมใน</w:t>
            </w:r>
          </w:p>
        </w:tc>
        <w:tc>
          <w:tcPr>
            <w:tcW w:w="1152" w:type="dxa"/>
          </w:tcPr>
          <w:p w14:paraId="47DD9EAC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D0641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59B6B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82D5D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12C4B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F51C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2043865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3FD" w:rsidRPr="00B46CD8" w14:paraId="1A538A1D" w14:textId="77777777" w:rsidTr="00923FEF">
        <w:tc>
          <w:tcPr>
            <w:tcW w:w="4176" w:type="dxa"/>
          </w:tcPr>
          <w:p w14:paraId="562239AA" w14:textId="77777777" w:rsidR="009043FD" w:rsidRPr="00B46CD8" w:rsidRDefault="00EF0336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043FD" w:rsidRPr="00B46CD8">
              <w:rPr>
                <w:rFonts w:ascii="Angsana New" w:hAnsi="Angsana New"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152" w:type="dxa"/>
          </w:tcPr>
          <w:p w14:paraId="7A0B0DD7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EDE34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F3659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14DCC9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66C670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79219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90CC7A3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3FD" w:rsidRPr="00B46CD8" w14:paraId="2C02B529" w14:textId="77777777" w:rsidTr="00923FEF">
        <w:tc>
          <w:tcPr>
            <w:tcW w:w="4176" w:type="dxa"/>
          </w:tcPr>
          <w:p w14:paraId="11E64278" w14:textId="77777777" w:rsidR="009043FD" w:rsidRPr="00B46CD8" w:rsidRDefault="009043FD" w:rsidP="009043FD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2" w:type="dxa"/>
          </w:tcPr>
          <w:p w14:paraId="4990B775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14,186,768</w:t>
            </w:r>
          </w:p>
        </w:tc>
        <w:tc>
          <w:tcPr>
            <w:tcW w:w="270" w:type="dxa"/>
          </w:tcPr>
          <w:p w14:paraId="4FDAD061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790104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15,679,443</w:t>
            </w:r>
          </w:p>
        </w:tc>
        <w:tc>
          <w:tcPr>
            <w:tcW w:w="270" w:type="dxa"/>
          </w:tcPr>
          <w:p w14:paraId="7528BFE1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61B3E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11,818,541</w:t>
            </w:r>
          </w:p>
        </w:tc>
        <w:tc>
          <w:tcPr>
            <w:tcW w:w="270" w:type="dxa"/>
          </w:tcPr>
          <w:p w14:paraId="7D5FE0C7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3F2887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12,664,674</w:t>
            </w:r>
          </w:p>
        </w:tc>
      </w:tr>
      <w:tr w:rsidR="009043FD" w:rsidRPr="00B46CD8" w14:paraId="4F078929" w14:textId="77777777" w:rsidTr="00923FEF">
        <w:tc>
          <w:tcPr>
            <w:tcW w:w="4176" w:type="dxa"/>
          </w:tcPr>
          <w:p w14:paraId="7EECB1DE" w14:textId="77777777" w:rsidR="009043FD" w:rsidRPr="00B46CD8" w:rsidRDefault="009043FD" w:rsidP="009043FD">
            <w:pPr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กลับรายการการปรับลดมูลค่าเป็นมูลค่า</w:t>
            </w:r>
          </w:p>
        </w:tc>
        <w:tc>
          <w:tcPr>
            <w:tcW w:w="1152" w:type="dxa"/>
          </w:tcPr>
          <w:p w14:paraId="597098E5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65DC9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68C4A2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C41D0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857C8F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87C66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6993809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3FD" w:rsidRPr="00B46CD8" w14:paraId="215BDD25" w14:textId="77777777" w:rsidTr="00923FEF">
        <w:tc>
          <w:tcPr>
            <w:tcW w:w="4176" w:type="dxa"/>
          </w:tcPr>
          <w:p w14:paraId="6F25C634" w14:textId="77777777" w:rsidR="009043FD" w:rsidRPr="00B46CD8" w:rsidRDefault="009043FD" w:rsidP="009043FD">
            <w:pPr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   สุทธิที่คาดว่าจะได้รับ</w:t>
            </w:r>
          </w:p>
        </w:tc>
        <w:tc>
          <w:tcPr>
            <w:tcW w:w="1152" w:type="dxa"/>
          </w:tcPr>
          <w:p w14:paraId="1731B0B4" w14:textId="77777777" w:rsidR="009043FD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54ADF3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A224D6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(30,368)</w:t>
            </w:r>
          </w:p>
        </w:tc>
        <w:tc>
          <w:tcPr>
            <w:tcW w:w="270" w:type="dxa"/>
          </w:tcPr>
          <w:p w14:paraId="4E6BEC40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32A2B" w14:textId="77777777" w:rsidR="009043FD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858213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EDBCD33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(30,368)</w:t>
            </w:r>
          </w:p>
        </w:tc>
      </w:tr>
      <w:tr w:rsidR="009043FD" w:rsidRPr="00B46CD8" w14:paraId="21EE5F2F" w14:textId="77777777" w:rsidTr="00923FEF">
        <w:tc>
          <w:tcPr>
            <w:tcW w:w="4176" w:type="dxa"/>
          </w:tcPr>
          <w:p w14:paraId="5C3F9015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D8765F3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511">
              <w:rPr>
                <w:rFonts w:ascii="Angsana New" w:hAnsi="Angsana New"/>
                <w:b/>
                <w:bCs/>
                <w:sz w:val="30"/>
                <w:szCs w:val="30"/>
              </w:rPr>
              <w:t>14,186,768</w:t>
            </w:r>
          </w:p>
        </w:tc>
        <w:tc>
          <w:tcPr>
            <w:tcW w:w="270" w:type="dxa"/>
          </w:tcPr>
          <w:p w14:paraId="1E5ED978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C9A14B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15,649,075</w:t>
            </w:r>
          </w:p>
        </w:tc>
        <w:tc>
          <w:tcPr>
            <w:tcW w:w="270" w:type="dxa"/>
          </w:tcPr>
          <w:p w14:paraId="4D3D85C6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41DA5D" w14:textId="77777777" w:rsidR="009043FD" w:rsidRPr="00B46CD8" w:rsidRDefault="00713511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511">
              <w:rPr>
                <w:rFonts w:ascii="Angsana New" w:hAnsi="Angsana New"/>
                <w:b/>
                <w:bCs/>
                <w:sz w:val="30"/>
                <w:szCs w:val="30"/>
              </w:rPr>
              <w:t>11,818,541</w:t>
            </w:r>
          </w:p>
        </w:tc>
        <w:tc>
          <w:tcPr>
            <w:tcW w:w="270" w:type="dxa"/>
          </w:tcPr>
          <w:p w14:paraId="15630F09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444794E" w14:textId="77777777" w:rsidR="009043FD" w:rsidRPr="00B46CD8" w:rsidRDefault="009043FD" w:rsidP="00904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12,634,306</w:t>
            </w:r>
          </w:p>
        </w:tc>
      </w:tr>
    </w:tbl>
    <w:p w14:paraId="50C64A3E" w14:textId="77777777" w:rsidR="007C0E64" w:rsidRPr="00B46CD8" w:rsidRDefault="007C0E64" w:rsidP="00225608">
      <w:pPr>
        <w:pStyle w:val="block"/>
        <w:spacing w:after="0" w:line="240" w:lineRule="auto"/>
        <w:ind w:left="540" w:right="4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21B00E4" w14:textId="77777777" w:rsidR="005772D2" w:rsidRPr="009F2B4A" w:rsidRDefault="005772D2" w:rsidP="009F2B4A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left="450" w:right="-45" w:hanging="45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  <w:sectPr w:rsidR="005772D2" w:rsidRPr="009F2B4A" w:rsidSect="00C076F0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40FE18E6" w14:textId="77777777" w:rsidR="009F2B4A" w:rsidRPr="00977B41" w:rsidRDefault="009F2B4A" w:rsidP="00977B4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63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977B41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F0E02DF" w14:textId="77777777" w:rsidR="009F2B4A" w:rsidRPr="005F79EA" w:rsidRDefault="00515AA3" w:rsidP="0062425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spacing w:val="-6"/>
          <w:sz w:val="24"/>
          <w:szCs w:val="24"/>
        </w:rPr>
      </w:pPr>
      <w:r w:rsidRPr="00B46CD8">
        <w:rPr>
          <w:rFonts w:ascii="Angsana New" w:hAnsi="Angsana New"/>
          <w:spacing w:val="-6"/>
          <w:sz w:val="30"/>
          <w:szCs w:val="30"/>
        </w:rPr>
        <w:tab/>
      </w:r>
    </w:p>
    <w:p w14:paraId="0791249E" w14:textId="77777777" w:rsidR="005772D2" w:rsidRPr="00B46CD8" w:rsidRDefault="005772D2" w:rsidP="00B61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3" w:hanging="263"/>
        <w:jc w:val="thaiDistribute"/>
        <w:rPr>
          <w:rFonts w:ascii="Angsana New" w:hAnsi="Angsana New"/>
          <w:sz w:val="4"/>
          <w:szCs w:val="4"/>
        </w:rPr>
      </w:pPr>
    </w:p>
    <w:tbl>
      <w:tblPr>
        <w:tblW w:w="1482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900"/>
        <w:gridCol w:w="180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0"/>
        <w:gridCol w:w="180"/>
        <w:gridCol w:w="810"/>
        <w:gridCol w:w="180"/>
        <w:gridCol w:w="810"/>
        <w:gridCol w:w="180"/>
        <w:gridCol w:w="788"/>
        <w:gridCol w:w="178"/>
        <w:gridCol w:w="894"/>
      </w:tblGrid>
      <w:tr w:rsidR="00982C3D" w:rsidRPr="00B46CD8" w14:paraId="708F9C5C" w14:textId="77777777" w:rsidTr="00982C3D">
        <w:trPr>
          <w:cantSplit/>
          <w:tblHeader/>
        </w:trPr>
        <w:tc>
          <w:tcPr>
            <w:tcW w:w="2340" w:type="dxa"/>
          </w:tcPr>
          <w:p w14:paraId="663681C3" w14:textId="77777777" w:rsidR="00982C3D" w:rsidRPr="00B46CD8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41CF0CD" w14:textId="77777777" w:rsidR="00982C3D" w:rsidRPr="00B46CD8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260" w:type="dxa"/>
            <w:gridSpan w:val="19"/>
          </w:tcPr>
          <w:p w14:paraId="754ED5F1" w14:textId="77777777" w:rsidR="00982C3D" w:rsidRPr="00B46CD8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C7266D9" w14:textId="77777777" w:rsidR="00982C3D" w:rsidRPr="00B46CD8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0" w:type="dxa"/>
            <w:gridSpan w:val="3"/>
          </w:tcPr>
          <w:p w14:paraId="7BE08D09" w14:textId="77777777" w:rsidR="00982C3D" w:rsidRPr="00B46CD8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D1076" w:rsidRPr="00E84861" w14:paraId="1747521A" w14:textId="77777777" w:rsidTr="00B25B89">
        <w:trPr>
          <w:cantSplit/>
          <w:tblHeader/>
        </w:trPr>
        <w:tc>
          <w:tcPr>
            <w:tcW w:w="2340" w:type="dxa"/>
          </w:tcPr>
          <w:p w14:paraId="506E6CA2" w14:textId="77777777" w:rsidR="000D1076" w:rsidRPr="00B46CD8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74A5C64" w14:textId="77777777" w:rsidR="000D1076" w:rsidRPr="00B46CD8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AC7447E" w14:textId="77777777" w:rsidR="00702722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99B594A" w14:textId="77777777" w:rsidR="000D1076" w:rsidRPr="00E84861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7BD123F" w14:textId="77777777" w:rsidR="000D1076" w:rsidRPr="00E84861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1B71D4BA" w14:textId="77777777" w:rsidR="00702722" w:rsidRPr="00E84861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8FAB53D" w14:textId="77777777" w:rsidR="000D1076" w:rsidRPr="00E84861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507E4EA" w14:textId="77777777" w:rsidR="000D1076" w:rsidRPr="00E84861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5AE5B34E" w14:textId="77777777" w:rsidR="00702722" w:rsidRPr="00E84861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91CB06C" w14:textId="77777777" w:rsidR="000D1076" w:rsidRPr="00E84861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CA8E718" w14:textId="77777777" w:rsidR="000D1076" w:rsidRPr="00E84861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16B63E9E" w14:textId="77777777" w:rsidR="00702722" w:rsidRPr="00E84861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88CDE08" w14:textId="77777777" w:rsidR="000D1076" w:rsidRPr="00E84861" w:rsidRDefault="004B28C0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7F2EC04E" w14:textId="77777777" w:rsidR="000D1076" w:rsidRPr="00E84861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F9463A7" w14:textId="77777777" w:rsidR="00702722" w:rsidRPr="00E84861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3ABFC620" w14:textId="77777777" w:rsidR="000D1076" w:rsidRPr="00E84861" w:rsidRDefault="00A9026B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486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180" w:type="dxa"/>
          </w:tcPr>
          <w:p w14:paraId="6A2085E6" w14:textId="77777777" w:rsidR="000D1076" w:rsidRPr="00E84861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0" w:type="dxa"/>
            <w:gridSpan w:val="3"/>
          </w:tcPr>
          <w:p w14:paraId="7CBDC54F" w14:textId="77777777" w:rsidR="000D1076" w:rsidRPr="00E84861" w:rsidRDefault="000D1076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D024D" w:rsidRPr="00E84861" w14:paraId="7E223862" w14:textId="77777777" w:rsidTr="00B25B89">
        <w:trPr>
          <w:cantSplit/>
          <w:trHeight w:val="74"/>
          <w:tblHeader/>
        </w:trPr>
        <w:tc>
          <w:tcPr>
            <w:tcW w:w="2340" w:type="dxa"/>
          </w:tcPr>
          <w:p w14:paraId="2625603A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E94E11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64901B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86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17B2A" w:rsidRPr="00E8486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BF942E9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88D317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86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1EC6" w:rsidRPr="00E8486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016E94E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0127E9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86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1EC6" w:rsidRPr="00E8486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964CF91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7BB0CF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86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1EC6" w:rsidRPr="00E8486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33AEBCF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7552B9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86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1EC6" w:rsidRPr="00E8486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2DF3339D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0FCE8C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86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1EC6" w:rsidRPr="00E8486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773B9C3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AA2CB4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86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1EC6" w:rsidRPr="00E8486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481DE72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3F6202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86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1EC6" w:rsidRPr="00E8486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B9F88BE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4DCCB2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86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1EC6" w:rsidRPr="00E8486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DB2A340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2DBF3E" w14:textId="77777777" w:rsidR="006D024D" w:rsidRPr="00E84861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86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A1EC6" w:rsidRPr="00E8486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B0E8410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14:paraId="56ED5225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9754AB4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53BFBF7E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D024D" w:rsidRPr="00E84861" w14:paraId="62258CBA" w14:textId="77777777" w:rsidTr="00322F2E">
        <w:trPr>
          <w:cantSplit/>
          <w:trHeight w:val="389"/>
          <w:tblHeader/>
        </w:trPr>
        <w:tc>
          <w:tcPr>
            <w:tcW w:w="2340" w:type="dxa"/>
          </w:tcPr>
          <w:p w14:paraId="01DA1239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5F9C9AF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ABB0229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86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34EC997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  <w:gridSpan w:val="15"/>
          </w:tcPr>
          <w:p w14:paraId="309898DF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86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80" w:type="dxa"/>
          </w:tcPr>
          <w:p w14:paraId="692D75F5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14:paraId="101314C5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7107819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5DDC2934" w14:textId="77777777" w:rsidR="006D024D" w:rsidRPr="00E84861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D024D" w:rsidRPr="00E84861" w14:paraId="7FE7D72C" w14:textId="77777777" w:rsidTr="00B25B89">
        <w:trPr>
          <w:cantSplit/>
        </w:trPr>
        <w:tc>
          <w:tcPr>
            <w:tcW w:w="2340" w:type="dxa"/>
          </w:tcPr>
          <w:p w14:paraId="5594976E" w14:textId="77777777" w:rsidR="006D024D" w:rsidRPr="00E84861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848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" w:type="dxa"/>
          </w:tcPr>
          <w:p w14:paraId="40824B53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908C5D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165A421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563F62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ECA71B1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783F2D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B1C4F18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130E37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E1548E9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9AC452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96A680B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22610D6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960CD58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1B25627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19FDDF4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D128D92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BCDC8CC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9CFAC6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4D4E67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C5A267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1F43337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14:paraId="205DB11B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45601068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11623715" w14:textId="77777777" w:rsidR="006D024D" w:rsidRPr="00E84861" w:rsidRDefault="006D024D" w:rsidP="006D024D">
            <w:pPr>
              <w:pStyle w:val="acctfourfigures"/>
              <w:tabs>
                <w:tab w:val="clear" w:pos="765"/>
                <w:tab w:val="decimal" w:pos="45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C5101" w:rsidRPr="00E84861" w14:paraId="4EC81D20" w14:textId="77777777" w:rsidTr="00B25B89">
        <w:trPr>
          <w:cantSplit/>
          <w:trHeight w:val="197"/>
        </w:trPr>
        <w:tc>
          <w:tcPr>
            <w:tcW w:w="2340" w:type="dxa"/>
          </w:tcPr>
          <w:p w14:paraId="7C36BC2D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บริษัท เกลือพิมาย</w:t>
            </w:r>
            <w:r w:rsidRPr="00E8486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</w:tcPr>
          <w:p w14:paraId="5ADDFAAA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0E63064" w14:textId="77777777" w:rsidR="00AC5101" w:rsidRPr="00E84861" w:rsidRDefault="00713511" w:rsidP="00AC51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69DB1DA1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0C9743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7C139CC9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772B4BF" w14:textId="77777777" w:rsidR="00AC5101" w:rsidRPr="00E84861" w:rsidRDefault="0071351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lang w:bidi="th-TH"/>
              </w:rPr>
              <w:t>268,640</w:t>
            </w:r>
          </w:p>
        </w:tc>
        <w:tc>
          <w:tcPr>
            <w:tcW w:w="180" w:type="dxa"/>
            <w:vAlign w:val="bottom"/>
          </w:tcPr>
          <w:p w14:paraId="268CC241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104FA4E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lang w:bidi="th-TH"/>
              </w:rPr>
              <w:t>268,640</w:t>
            </w:r>
          </w:p>
        </w:tc>
        <w:tc>
          <w:tcPr>
            <w:tcW w:w="180" w:type="dxa"/>
            <w:vAlign w:val="bottom"/>
          </w:tcPr>
          <w:p w14:paraId="370328C6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F4014BE" w14:textId="77777777" w:rsidR="00AC5101" w:rsidRPr="00E84861" w:rsidRDefault="0071351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  <w:vAlign w:val="bottom"/>
          </w:tcPr>
          <w:p w14:paraId="28686FAD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9911198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  <w:vAlign w:val="bottom"/>
          </w:tcPr>
          <w:p w14:paraId="5D5CD493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D53FBDF" w14:textId="77777777" w:rsidR="00AC5101" w:rsidRPr="00E84861" w:rsidRDefault="00713511" w:rsidP="00AC51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lang w:val="en-US" w:bidi="th-TH"/>
              </w:rPr>
              <w:t>357,031</w:t>
            </w:r>
          </w:p>
        </w:tc>
        <w:tc>
          <w:tcPr>
            <w:tcW w:w="180" w:type="dxa"/>
            <w:vAlign w:val="bottom"/>
          </w:tcPr>
          <w:p w14:paraId="29F26624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3453B88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lang w:val="en-US" w:bidi="th-TH"/>
              </w:rPr>
              <w:t>355,140</w:t>
            </w:r>
          </w:p>
        </w:tc>
        <w:tc>
          <w:tcPr>
            <w:tcW w:w="180" w:type="dxa"/>
            <w:vAlign w:val="bottom"/>
          </w:tcPr>
          <w:p w14:paraId="2209C30C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B8C79C0" w14:textId="77777777" w:rsidR="00AC5101" w:rsidRPr="00E84861" w:rsidRDefault="00713511" w:rsidP="00AC51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27A527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6F779F3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0E1C45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  <w:vAlign w:val="bottom"/>
          </w:tcPr>
          <w:p w14:paraId="4B5F575C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3A74B86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64092B1E" w14:textId="77777777" w:rsidR="00AC5101" w:rsidRPr="00E84861" w:rsidRDefault="00AC5101" w:rsidP="00AC5101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6E123ECC" w14:textId="77777777" w:rsidR="005772D2" w:rsidRPr="00E84861" w:rsidRDefault="005772D2" w:rsidP="00B61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485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0"/>
        <w:gridCol w:w="900"/>
        <w:gridCol w:w="180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0"/>
        <w:gridCol w:w="180"/>
        <w:gridCol w:w="810"/>
        <w:gridCol w:w="180"/>
        <w:gridCol w:w="810"/>
        <w:gridCol w:w="210"/>
        <w:gridCol w:w="788"/>
        <w:gridCol w:w="178"/>
        <w:gridCol w:w="894"/>
      </w:tblGrid>
      <w:tr w:rsidR="00982C3D" w:rsidRPr="00E84861" w14:paraId="2535854B" w14:textId="77777777" w:rsidTr="00982C3D">
        <w:trPr>
          <w:cantSplit/>
          <w:tblHeader/>
        </w:trPr>
        <w:tc>
          <w:tcPr>
            <w:tcW w:w="2340" w:type="dxa"/>
          </w:tcPr>
          <w:p w14:paraId="4D0000B5" w14:textId="77777777" w:rsidR="00982C3D" w:rsidRPr="00E84861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4280F7A" w14:textId="77777777" w:rsidR="00982C3D" w:rsidRPr="00E84861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30" w:type="dxa"/>
            <w:gridSpan w:val="23"/>
          </w:tcPr>
          <w:p w14:paraId="5FE66820" w14:textId="77777777" w:rsidR="00982C3D" w:rsidRPr="00E84861" w:rsidRDefault="00982C3D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8486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5D49" w:rsidRPr="00B46CD8" w14:paraId="188CE8E7" w14:textId="77777777" w:rsidTr="00982C3D">
        <w:trPr>
          <w:cantSplit/>
          <w:tblHeader/>
        </w:trPr>
        <w:tc>
          <w:tcPr>
            <w:tcW w:w="2340" w:type="dxa"/>
          </w:tcPr>
          <w:p w14:paraId="114756C8" w14:textId="77777777" w:rsidR="00D75D49" w:rsidRPr="00E84861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8D8E389" w14:textId="77777777" w:rsidR="00D75D49" w:rsidRPr="00E84861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39DF768" w14:textId="77777777" w:rsidR="00702722" w:rsidRPr="00E84861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291557" w14:textId="77777777" w:rsidR="00D75D49" w:rsidRPr="00E84861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9248C2A" w14:textId="77777777" w:rsidR="00D75D49" w:rsidRPr="00E84861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2A21EDC4" w14:textId="77777777" w:rsidR="00702722" w:rsidRPr="00E84861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2AB4F1E" w14:textId="77777777" w:rsidR="00D75D49" w:rsidRPr="00E84861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10726B6" w14:textId="77777777" w:rsidR="00D75D49" w:rsidRPr="00E84861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7A64F4D9" w14:textId="77777777" w:rsidR="00702722" w:rsidRPr="00E84861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E1215C8" w14:textId="77777777" w:rsidR="00D75D49" w:rsidRPr="00E84861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6DA5153" w14:textId="77777777" w:rsidR="00D75D49" w:rsidRPr="00E84861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606EDBC8" w14:textId="77777777" w:rsidR="00702722" w:rsidRPr="00E84861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7F26073" w14:textId="77777777" w:rsidR="00D75D49" w:rsidRPr="00E84861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86AD89E" w14:textId="77777777" w:rsidR="00D75D49" w:rsidRPr="00E84861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605121F" w14:textId="77777777" w:rsidR="00702722" w:rsidRPr="00E84861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B94F83E" w14:textId="77777777" w:rsidR="00D75D49" w:rsidRPr="00E84861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E8486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E8486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2D043938" w14:textId="77777777" w:rsidR="00D75D49" w:rsidRPr="00E84861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0" w:type="dxa"/>
            <w:gridSpan w:val="3"/>
          </w:tcPr>
          <w:p w14:paraId="1613D2E4" w14:textId="77777777" w:rsidR="00D75D49" w:rsidRPr="00E84861" w:rsidRDefault="00D75D49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118E3B7D" w14:textId="77777777" w:rsidR="00702722" w:rsidRPr="00E84861" w:rsidRDefault="00702722" w:rsidP="00982C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10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8486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6D024D" w:rsidRPr="00B46CD8" w14:paraId="00615E4C" w14:textId="77777777" w:rsidTr="00982C3D">
        <w:trPr>
          <w:cantSplit/>
          <w:trHeight w:val="74"/>
          <w:tblHeader/>
        </w:trPr>
        <w:tc>
          <w:tcPr>
            <w:tcW w:w="2340" w:type="dxa"/>
          </w:tcPr>
          <w:p w14:paraId="70CFAC20" w14:textId="77777777" w:rsidR="006D024D" w:rsidRPr="00B46CD8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A0B2908" w14:textId="77777777" w:rsidR="006D024D" w:rsidRPr="00B46CD8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31F6D7" w14:textId="77777777" w:rsidR="006D024D" w:rsidRPr="00B46CD8" w:rsidRDefault="00AC5101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1CD77544" w14:textId="77777777" w:rsidR="006D024D" w:rsidRPr="00B46CD8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A7F68" w14:textId="77777777" w:rsidR="006D024D" w:rsidRPr="00B46CD8" w:rsidRDefault="00AC5101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5DB67A1E" w14:textId="77777777" w:rsidR="006D024D" w:rsidRPr="00B46CD8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C77B9B9" w14:textId="77777777" w:rsidR="006D024D" w:rsidRPr="00B46CD8" w:rsidRDefault="00AC5101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581CCC77" w14:textId="77777777" w:rsidR="006D024D" w:rsidRPr="00B46CD8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DCDE66" w14:textId="77777777" w:rsidR="006D024D" w:rsidRPr="00B46CD8" w:rsidRDefault="00AC5101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2B4CE1D9" w14:textId="77777777" w:rsidR="006D024D" w:rsidRPr="00B46CD8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F80FFCC" w14:textId="77777777" w:rsidR="006D024D" w:rsidRPr="00B46CD8" w:rsidRDefault="00AC5101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52E21744" w14:textId="77777777" w:rsidR="006D024D" w:rsidRPr="00B46CD8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A36398" w14:textId="77777777" w:rsidR="006D024D" w:rsidRPr="00B46CD8" w:rsidRDefault="00AC5101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05309A89" w14:textId="77777777" w:rsidR="006D024D" w:rsidRPr="00B46CD8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A524DB" w14:textId="77777777" w:rsidR="006D024D" w:rsidRPr="00B46CD8" w:rsidRDefault="00AC5101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3E83AA0B" w14:textId="77777777" w:rsidR="006D024D" w:rsidRPr="00B46CD8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1F4295" w14:textId="77777777" w:rsidR="006D024D" w:rsidRPr="00B46CD8" w:rsidRDefault="00AC5101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364A3F1F" w14:textId="77777777" w:rsidR="006D024D" w:rsidRPr="00B46CD8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645ECD" w14:textId="77777777" w:rsidR="006D024D" w:rsidRPr="00B46CD8" w:rsidRDefault="00AC5101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A95D6CE" w14:textId="77777777" w:rsidR="006D024D" w:rsidRPr="00B46CD8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5E9219" w14:textId="77777777" w:rsidR="006D024D" w:rsidRPr="00B46CD8" w:rsidRDefault="00AC5101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10" w:type="dxa"/>
          </w:tcPr>
          <w:p w14:paraId="0417AD44" w14:textId="77777777" w:rsidR="006D024D" w:rsidRPr="00B46CD8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14:paraId="1B5EB790" w14:textId="77777777" w:rsidR="006D024D" w:rsidRPr="00B46CD8" w:rsidRDefault="00AC5101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78" w:type="dxa"/>
          </w:tcPr>
          <w:p w14:paraId="1BB4C916" w14:textId="77777777" w:rsidR="006D024D" w:rsidRPr="00B46CD8" w:rsidRDefault="006D024D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01930632" w14:textId="77777777" w:rsidR="006D024D" w:rsidRPr="00B46CD8" w:rsidRDefault="00AC5101" w:rsidP="006D0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6D024D" w:rsidRPr="00B46CD8" w14:paraId="4FB0212E" w14:textId="77777777" w:rsidTr="00982C3D">
        <w:trPr>
          <w:cantSplit/>
          <w:trHeight w:val="74"/>
        </w:trPr>
        <w:tc>
          <w:tcPr>
            <w:tcW w:w="2340" w:type="dxa"/>
          </w:tcPr>
          <w:p w14:paraId="326B2A95" w14:textId="77777777" w:rsidR="006D024D" w:rsidRPr="00B46CD8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44D521B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553BE2F" w14:textId="77777777" w:rsidR="006D024D" w:rsidRPr="00B46CD8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8B3EBE3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0" w:type="dxa"/>
            <w:gridSpan w:val="19"/>
          </w:tcPr>
          <w:p w14:paraId="596D42FF" w14:textId="77777777" w:rsidR="006D024D" w:rsidRPr="00B46CD8" w:rsidRDefault="006D024D" w:rsidP="006D024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024D" w:rsidRPr="00B46CD8" w14:paraId="07FEFDDB" w14:textId="77777777" w:rsidTr="00982C3D">
        <w:trPr>
          <w:cantSplit/>
          <w:trHeight w:val="175"/>
        </w:trPr>
        <w:tc>
          <w:tcPr>
            <w:tcW w:w="2340" w:type="dxa"/>
          </w:tcPr>
          <w:p w14:paraId="32F5B4CF" w14:textId="77777777" w:rsidR="006D024D" w:rsidRPr="00B46CD8" w:rsidRDefault="006D024D" w:rsidP="006D0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" w:type="dxa"/>
          </w:tcPr>
          <w:p w14:paraId="17262D89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ADAD6C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7E2DB1B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FC709A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789CF6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2A5B1D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4F647E4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30E64D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9FFBDBC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1EC41D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E567F40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75C979C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63121F3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5F03ECB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A5D194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06600D2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3A3AE7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F275C0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89C2BAE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447F64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0" w:type="dxa"/>
          </w:tcPr>
          <w:p w14:paraId="20D7D641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</w:tcPr>
          <w:p w14:paraId="13433490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14442D97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1695B2F4" w14:textId="77777777" w:rsidR="006D024D" w:rsidRPr="00B46CD8" w:rsidRDefault="006D024D" w:rsidP="006D024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C5101" w:rsidRPr="00B46CD8" w14:paraId="0B81FF26" w14:textId="77777777" w:rsidTr="00BE4AF4">
        <w:trPr>
          <w:cantSplit/>
          <w:trHeight w:val="175"/>
        </w:trPr>
        <w:tc>
          <w:tcPr>
            <w:tcW w:w="2340" w:type="dxa"/>
          </w:tcPr>
          <w:p w14:paraId="5C5D6B69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บริษัท เกลือพิมาย</w:t>
            </w: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180" w:type="dxa"/>
          </w:tcPr>
          <w:p w14:paraId="06EE8579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831CC5" w14:textId="77777777" w:rsidR="00AC5101" w:rsidRPr="00B46CD8" w:rsidRDefault="00713511" w:rsidP="00AC51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20.56</w:t>
            </w:r>
          </w:p>
        </w:tc>
        <w:tc>
          <w:tcPr>
            <w:tcW w:w="180" w:type="dxa"/>
            <w:vAlign w:val="bottom"/>
          </w:tcPr>
          <w:p w14:paraId="4BF372AE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835121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20.56</w:t>
            </w:r>
          </w:p>
        </w:tc>
        <w:tc>
          <w:tcPr>
            <w:tcW w:w="180" w:type="dxa"/>
          </w:tcPr>
          <w:p w14:paraId="29CC499D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D30D1B9" w14:textId="77777777" w:rsidR="00AC5101" w:rsidRPr="00B46CD8" w:rsidRDefault="0071351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268,640</w:t>
            </w:r>
          </w:p>
        </w:tc>
        <w:tc>
          <w:tcPr>
            <w:tcW w:w="180" w:type="dxa"/>
          </w:tcPr>
          <w:p w14:paraId="74EA56D5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D122529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268,640</w:t>
            </w:r>
          </w:p>
        </w:tc>
        <w:tc>
          <w:tcPr>
            <w:tcW w:w="180" w:type="dxa"/>
          </w:tcPr>
          <w:p w14:paraId="1C28726F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6BACC50" w14:textId="77777777" w:rsidR="00AC5101" w:rsidRPr="00B46CD8" w:rsidRDefault="0071351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</w:tcPr>
          <w:p w14:paraId="573CF78C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8F19192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180" w:type="dxa"/>
          </w:tcPr>
          <w:p w14:paraId="466A7477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D02DEAE" w14:textId="77777777" w:rsidR="00AC5101" w:rsidRPr="00B46CD8" w:rsidRDefault="00713511" w:rsidP="00AC51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225B72A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BF0AD23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4B2EDA53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F7A8E59" w14:textId="77777777" w:rsidR="00AC5101" w:rsidRPr="002E77D3" w:rsidRDefault="002E77D3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397,678</w:t>
            </w:r>
          </w:p>
        </w:tc>
        <w:tc>
          <w:tcPr>
            <w:tcW w:w="180" w:type="dxa"/>
          </w:tcPr>
          <w:p w14:paraId="7BB3D142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C6FC484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397,678</w:t>
            </w:r>
          </w:p>
        </w:tc>
        <w:tc>
          <w:tcPr>
            <w:tcW w:w="210" w:type="dxa"/>
          </w:tcPr>
          <w:p w14:paraId="26D2D964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</w:tcPr>
          <w:p w14:paraId="01EA9837" w14:textId="77777777" w:rsidR="00AC5101" w:rsidRPr="00B46CD8" w:rsidRDefault="00713511" w:rsidP="00AC5101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1FDE2304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</w:tcPr>
          <w:p w14:paraId="27F20A4D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4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14:paraId="1525F9BF" w14:textId="77777777" w:rsidR="00F03AE8" w:rsidRPr="005F79EA" w:rsidRDefault="00F03AE8" w:rsidP="00577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6CEADCEA" w14:textId="28DA5B92" w:rsidR="0062425C" w:rsidRDefault="00515AA3" w:rsidP="00F1305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</w:rPr>
        <w:tab/>
      </w:r>
      <w:r w:rsidR="000D1076" w:rsidRPr="00B46CD8">
        <w:rPr>
          <w:rFonts w:ascii="Angsana New" w:hAnsi="Angsana New"/>
          <w:sz w:val="30"/>
          <w:szCs w:val="30"/>
          <w:cs/>
        </w:rPr>
        <w:t>บริษัทร่วม</w:t>
      </w:r>
      <w:r w:rsidR="005772D2" w:rsidRPr="00B46CD8">
        <w:rPr>
          <w:rFonts w:ascii="Angsana New" w:hAnsi="Angsana New"/>
          <w:sz w:val="30"/>
          <w:szCs w:val="30"/>
          <w:cs/>
        </w:rPr>
        <w:t>จ</w:t>
      </w:r>
      <w:r w:rsidR="004B28C0" w:rsidRPr="00B46CD8">
        <w:rPr>
          <w:rFonts w:ascii="Angsana New" w:hAnsi="Angsana New"/>
          <w:sz w:val="30"/>
          <w:szCs w:val="30"/>
          <w:cs/>
        </w:rPr>
        <w:t>ัดตั้ง</w:t>
      </w:r>
      <w:r w:rsidR="009B53C6">
        <w:rPr>
          <w:rFonts w:ascii="Angsana New" w:hAnsi="Angsana New" w:hint="cs"/>
          <w:sz w:val="30"/>
          <w:szCs w:val="30"/>
          <w:cs/>
        </w:rPr>
        <w:t>และดำเนินธุรกิจ</w:t>
      </w:r>
      <w:r w:rsidR="005772D2" w:rsidRPr="00B46CD8">
        <w:rPr>
          <w:rFonts w:ascii="Angsana New" w:hAnsi="Angsana New"/>
          <w:sz w:val="30"/>
          <w:szCs w:val="30"/>
          <w:cs/>
        </w:rPr>
        <w:t xml:space="preserve">ในประเทศไทย </w:t>
      </w:r>
      <w:r w:rsidR="000D1076" w:rsidRPr="00B46CD8">
        <w:rPr>
          <w:rFonts w:ascii="Angsana New" w:hAnsi="Angsana New"/>
          <w:sz w:val="30"/>
          <w:szCs w:val="30"/>
          <w:cs/>
        </w:rPr>
        <w:t>โดย</w:t>
      </w:r>
      <w:r w:rsidR="005772D2" w:rsidRPr="00B46CD8">
        <w:rPr>
          <w:rFonts w:ascii="Angsana New" w:hAnsi="Angsana New"/>
          <w:sz w:val="30"/>
          <w:szCs w:val="30"/>
          <w:cs/>
        </w:rPr>
        <w:t>ดำเนินธุรกิจ</w:t>
      </w:r>
      <w:r w:rsidR="000D1076" w:rsidRPr="00B46CD8">
        <w:rPr>
          <w:rFonts w:ascii="Angsana New" w:hAnsi="Angsana New"/>
          <w:sz w:val="30"/>
          <w:szCs w:val="30"/>
          <w:cs/>
        </w:rPr>
        <w:t>หลักเกี่ยวกับ</w:t>
      </w:r>
      <w:r w:rsidR="00B61473" w:rsidRPr="00B46CD8">
        <w:rPr>
          <w:rFonts w:ascii="Angsana New" w:hAnsi="Angsana New"/>
          <w:sz w:val="30"/>
          <w:szCs w:val="30"/>
          <w:cs/>
        </w:rPr>
        <w:t>การผลิตเกลือ</w:t>
      </w:r>
      <w:r w:rsidR="000D1076" w:rsidRPr="00B46CD8">
        <w:rPr>
          <w:rFonts w:ascii="Angsana New" w:hAnsi="Angsana New"/>
          <w:sz w:val="30"/>
          <w:szCs w:val="30"/>
          <w:cs/>
        </w:rPr>
        <w:t>อุตสาหกรรม</w:t>
      </w:r>
      <w:r w:rsidR="005772D2" w:rsidRPr="00B46CD8">
        <w:rPr>
          <w:rFonts w:ascii="Angsana New" w:hAnsi="Angsana New"/>
          <w:sz w:val="30"/>
          <w:szCs w:val="30"/>
          <w:cs/>
        </w:rPr>
        <w:t xml:space="preserve"> </w:t>
      </w:r>
    </w:p>
    <w:p w14:paraId="0929F69F" w14:textId="77777777" w:rsidR="00CA1EC6" w:rsidRPr="00B46CD8" w:rsidRDefault="00CA1EC6" w:rsidP="00F1305C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CA1EC6" w:rsidRPr="00B46CD8" w:rsidSect="00622873">
          <w:headerReference w:type="even" r:id="rId12"/>
          <w:headerReference w:type="default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9E6DDBF" w14:textId="77777777" w:rsidR="00EF0336" w:rsidRDefault="00EF0336" w:rsidP="00EF033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7869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D27869">
        <w:rPr>
          <w:rFonts w:ascii="Angsana New" w:hAnsi="Angsana New"/>
          <w:sz w:val="30"/>
          <w:szCs w:val="30"/>
        </w:rPr>
        <w:t xml:space="preserve">17 </w:t>
      </w:r>
      <w:r w:rsidRPr="00D27869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D27869">
        <w:rPr>
          <w:rFonts w:ascii="Angsana New" w:hAnsi="Angsana New"/>
          <w:sz w:val="30"/>
          <w:szCs w:val="30"/>
        </w:rPr>
        <w:t xml:space="preserve">2561 </w:t>
      </w:r>
      <w:r w:rsidRPr="00D27869">
        <w:rPr>
          <w:rFonts w:ascii="Angsana New" w:hAnsi="Angsana New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ของบริษัทร่วม</w:t>
      </w:r>
      <w:r w:rsidRPr="00D27869">
        <w:rPr>
          <w:rFonts w:ascii="Angsana New" w:hAnsi="Angsana New"/>
          <w:sz w:val="30"/>
          <w:szCs w:val="30"/>
          <w:cs/>
        </w:rPr>
        <w:t xml:space="preserve">มีมติอนุมัติการเพิ่มทุนจาก </w:t>
      </w:r>
      <w:r>
        <w:rPr>
          <w:rFonts w:ascii="Angsana New" w:hAnsi="Angsana New"/>
          <w:sz w:val="30"/>
          <w:szCs w:val="30"/>
        </w:rPr>
        <w:t>193.9</w:t>
      </w:r>
      <w:r w:rsidRPr="00D27869">
        <w:rPr>
          <w:rFonts w:ascii="Angsana New" w:hAnsi="Angsana New"/>
          <w:sz w:val="30"/>
          <w:szCs w:val="30"/>
        </w:rPr>
        <w:t xml:space="preserve"> </w:t>
      </w:r>
      <w:r w:rsidRPr="00D27869">
        <w:rPr>
          <w:rFonts w:ascii="Angsana New" w:hAnsi="Angsana New"/>
          <w:sz w:val="30"/>
          <w:szCs w:val="30"/>
          <w:cs/>
        </w:rPr>
        <w:t xml:space="preserve">ล้านบาท เป็น </w:t>
      </w:r>
      <w:r>
        <w:rPr>
          <w:rFonts w:ascii="Angsana New" w:hAnsi="Angsana New"/>
          <w:sz w:val="30"/>
          <w:szCs w:val="30"/>
        </w:rPr>
        <w:t>268.6</w:t>
      </w:r>
      <w:r w:rsidRPr="00D27869">
        <w:rPr>
          <w:rFonts w:ascii="Angsana New" w:hAnsi="Angsana New"/>
          <w:sz w:val="30"/>
          <w:szCs w:val="30"/>
        </w:rPr>
        <w:t xml:space="preserve"> </w:t>
      </w:r>
      <w:r w:rsidRPr="00D27869">
        <w:rPr>
          <w:rFonts w:ascii="Angsana New" w:hAnsi="Angsana New"/>
          <w:sz w:val="30"/>
          <w:szCs w:val="30"/>
          <w:cs/>
        </w:rPr>
        <w:t xml:space="preserve">ล้านบาท โดยเพิ่มจำนวนหุ้นสามัญ </w:t>
      </w:r>
      <w:r w:rsidRPr="00D27869">
        <w:rPr>
          <w:rFonts w:ascii="Angsana New" w:hAnsi="Angsana New"/>
          <w:sz w:val="30"/>
          <w:szCs w:val="30"/>
        </w:rPr>
        <w:t xml:space="preserve">747,485 </w:t>
      </w:r>
      <w:r w:rsidRPr="00D27869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D27869">
        <w:rPr>
          <w:rFonts w:ascii="Angsana New" w:hAnsi="Angsana New"/>
          <w:sz w:val="30"/>
          <w:szCs w:val="30"/>
        </w:rPr>
        <w:t xml:space="preserve"> 100 </w:t>
      </w:r>
      <w:r w:rsidRPr="00D27869">
        <w:rPr>
          <w:rFonts w:ascii="Angsana New" w:hAnsi="Angsana New"/>
          <w:sz w:val="30"/>
          <w:szCs w:val="30"/>
          <w:cs/>
        </w:rPr>
        <w:t xml:space="preserve">บาท รวมเป็นจำนวน </w:t>
      </w:r>
      <w:r>
        <w:rPr>
          <w:rFonts w:ascii="Angsana New" w:hAnsi="Angsana New"/>
          <w:sz w:val="30"/>
          <w:szCs w:val="30"/>
        </w:rPr>
        <w:t>74.8</w:t>
      </w:r>
      <w:r w:rsidRPr="00D2786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>ให้แก่</w:t>
      </w:r>
      <w:r w:rsidRPr="00D27869">
        <w:rPr>
          <w:rFonts w:ascii="Angsana New" w:hAnsi="Angsana New"/>
          <w:sz w:val="30"/>
          <w:szCs w:val="30"/>
          <w:cs/>
        </w:rPr>
        <w:t>ผู้ถือหุ้นหลักรายหนึ่งของบริษัทร่วม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>
        <w:rPr>
          <w:rFonts w:ascii="Angsana New" w:hAnsi="Angsana New"/>
          <w:sz w:val="30"/>
          <w:szCs w:val="30"/>
        </w:rPr>
        <w:t xml:space="preserve">19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ผู้ถือหุ้นได้อนุมัติส่วนเกินมูลค่าหุ้นจำนวน </w:t>
      </w:r>
      <w:r>
        <w:rPr>
          <w:rFonts w:ascii="Angsana New" w:hAnsi="Angsana New"/>
          <w:sz w:val="30"/>
          <w:szCs w:val="30"/>
        </w:rPr>
        <w:t xml:space="preserve">295.8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จากผู้ถือหุ้นหลักดังกล่าวภายในเดือนธันวาคม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ดังนั้น บริษัทได้บันทึกขาดทุนจากการลดสัดส่วนเงินลงทุนในบริษัทร่วมจำนวน </w:t>
      </w:r>
      <w:r>
        <w:rPr>
          <w:rFonts w:ascii="Angsana New" w:hAnsi="Angsana New"/>
          <w:sz w:val="30"/>
          <w:szCs w:val="30"/>
        </w:rPr>
        <w:t xml:space="preserve">32.5 </w:t>
      </w:r>
      <w:r>
        <w:rPr>
          <w:rFonts w:ascii="Angsana New" w:hAnsi="Angsana New" w:hint="cs"/>
          <w:sz w:val="30"/>
          <w:szCs w:val="30"/>
          <w:cs/>
        </w:rPr>
        <w:t xml:space="preserve">ล้านบาทในงบการเงินรวมสำหรับปีสิ้นสุดวันที่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/>
          <w:sz w:val="30"/>
          <w:szCs w:val="30"/>
          <w:cs/>
        </w:rPr>
        <w:t>ทั้งนี้</w:t>
      </w:r>
      <w:r>
        <w:rPr>
          <w:rFonts w:ascii="Angsana New" w:hAnsi="Angsana New" w:hint="cs"/>
          <w:sz w:val="30"/>
          <w:szCs w:val="30"/>
          <w:cs/>
        </w:rPr>
        <w:t>ส่ง</w:t>
      </w:r>
      <w:r>
        <w:rPr>
          <w:rFonts w:ascii="Angsana New" w:hAnsi="Angsana New"/>
          <w:sz w:val="30"/>
          <w:szCs w:val="30"/>
          <w:cs/>
        </w:rPr>
        <w:t>ผล</w:t>
      </w:r>
      <w:r w:rsidRPr="00D27869">
        <w:rPr>
          <w:rFonts w:ascii="Angsana New" w:hAnsi="Angsana New"/>
          <w:sz w:val="30"/>
          <w:szCs w:val="30"/>
          <w:cs/>
        </w:rPr>
        <w:t>ให้สัดส่วนความเป็นเจ้าของในบริษัท</w:t>
      </w:r>
      <w:r>
        <w:rPr>
          <w:rFonts w:ascii="Angsana New" w:hAnsi="Angsana New" w:hint="cs"/>
          <w:sz w:val="30"/>
          <w:szCs w:val="30"/>
          <w:cs/>
        </w:rPr>
        <w:t xml:space="preserve">ร่วมดังกล่าวของบริษัทลดลงจากร้อยละ </w:t>
      </w:r>
      <w:r>
        <w:rPr>
          <w:rFonts w:ascii="Angsana New" w:hAnsi="Angsana New"/>
          <w:sz w:val="30"/>
          <w:szCs w:val="30"/>
        </w:rPr>
        <w:t xml:space="preserve">24.89 </w:t>
      </w:r>
      <w:r w:rsidRPr="00D27869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D27869">
        <w:rPr>
          <w:rFonts w:ascii="Angsana New" w:hAnsi="Angsana New"/>
          <w:sz w:val="30"/>
          <w:szCs w:val="30"/>
        </w:rPr>
        <w:t>20.56</w:t>
      </w:r>
    </w:p>
    <w:p w14:paraId="18D5B3C4" w14:textId="77777777" w:rsidR="00EF0336" w:rsidRPr="00EF0336" w:rsidRDefault="00EF0336" w:rsidP="002C41DB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595E35B3" w14:textId="77777777" w:rsidR="002C41DB" w:rsidRPr="00B46CD8" w:rsidRDefault="002C41DB" w:rsidP="002C41DB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B46CD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บริษัทร่วมที่ไม่มีสาระสำคัญ</w:t>
      </w:r>
    </w:p>
    <w:p w14:paraId="0E3F0985" w14:textId="77777777" w:rsidR="002C41DB" w:rsidRPr="00B46CD8" w:rsidRDefault="002C41DB" w:rsidP="002C41DB">
      <w:pPr>
        <w:pStyle w:val="block"/>
        <w:spacing w:after="0" w:line="240" w:lineRule="atLeast"/>
        <w:ind w:left="720"/>
        <w:rPr>
          <w:rFonts w:ascii="Angsana New" w:hAnsi="Angsana New" w:cs="Angsana New"/>
          <w:sz w:val="30"/>
          <w:szCs w:val="30"/>
          <w:lang w:val="en-US"/>
        </w:rPr>
      </w:pPr>
    </w:p>
    <w:p w14:paraId="235CDF9A" w14:textId="77777777" w:rsidR="002C41DB" w:rsidRPr="00B46CD8" w:rsidRDefault="002C41DB" w:rsidP="002C41DB">
      <w:pPr>
        <w:pStyle w:val="block"/>
        <w:spacing w:after="0" w:line="240" w:lineRule="atLeast"/>
        <w:ind w:left="540"/>
        <w:rPr>
          <w:rFonts w:ascii="Angsana New" w:hAnsi="Angsana New" w:cs="Angsana New"/>
          <w:sz w:val="30"/>
          <w:szCs w:val="30"/>
          <w:lang w:val="en-US" w:bidi="th-TH"/>
        </w:rPr>
      </w:pPr>
      <w:r w:rsidRPr="00B46CD8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</w:p>
    <w:p w14:paraId="3CFAD7D5" w14:textId="77777777" w:rsidR="002C41DB" w:rsidRPr="00B46CD8" w:rsidRDefault="002C41DB" w:rsidP="002C41DB">
      <w:pPr>
        <w:pStyle w:val="block"/>
        <w:spacing w:after="0" w:line="240" w:lineRule="atLeast"/>
        <w:ind w:left="360"/>
        <w:rPr>
          <w:rFonts w:ascii="Angsana New" w:hAnsi="Angsana New" w:cs="Angsana New"/>
          <w:sz w:val="30"/>
          <w:szCs w:val="30"/>
          <w:highlight w:val="cyan"/>
          <w:lang w:val="en-US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9"/>
        <w:gridCol w:w="1350"/>
        <w:gridCol w:w="270"/>
        <w:gridCol w:w="1350"/>
      </w:tblGrid>
      <w:tr w:rsidR="002C41DB" w:rsidRPr="00B46CD8" w14:paraId="2A97A402" w14:textId="77777777" w:rsidTr="006B30F5">
        <w:trPr>
          <w:cantSplit/>
          <w:tblHeader/>
        </w:trPr>
        <w:tc>
          <w:tcPr>
            <w:tcW w:w="6289" w:type="dxa"/>
          </w:tcPr>
          <w:p w14:paraId="7E36EBC1" w14:textId="77777777" w:rsidR="002C41DB" w:rsidRPr="00B46CD8" w:rsidRDefault="002C41DB" w:rsidP="00CA3EFB">
            <w:pPr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970" w:type="dxa"/>
            <w:gridSpan w:val="3"/>
          </w:tcPr>
          <w:p w14:paraId="1BFF421A" w14:textId="77777777" w:rsidR="002C41DB" w:rsidRPr="00B46CD8" w:rsidRDefault="002C41DB" w:rsidP="00CA3EFB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2C41DB" w:rsidRPr="00B46CD8" w14:paraId="5F0FE028" w14:textId="77777777" w:rsidTr="006B30F5">
        <w:trPr>
          <w:cantSplit/>
          <w:trHeight w:val="103"/>
          <w:tblHeader/>
        </w:trPr>
        <w:tc>
          <w:tcPr>
            <w:tcW w:w="6289" w:type="dxa"/>
          </w:tcPr>
          <w:p w14:paraId="167B9BEC" w14:textId="77777777" w:rsidR="002C41DB" w:rsidRPr="00B46CD8" w:rsidRDefault="002C41DB" w:rsidP="00CA3E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1F19733F" w14:textId="77777777" w:rsidR="002C41DB" w:rsidRPr="00B46CD8" w:rsidRDefault="00AC5101" w:rsidP="00CA3EF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E66E871" w14:textId="77777777" w:rsidR="002C41DB" w:rsidRPr="00B46CD8" w:rsidRDefault="002C41DB" w:rsidP="00CA3EF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F00580" w14:textId="77777777" w:rsidR="002C41DB" w:rsidRPr="00B46CD8" w:rsidRDefault="00AC5101" w:rsidP="00CA3EF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2561</w:t>
            </w:r>
          </w:p>
        </w:tc>
      </w:tr>
      <w:tr w:rsidR="002C41DB" w:rsidRPr="00B46CD8" w14:paraId="761DF4C0" w14:textId="77777777" w:rsidTr="006B30F5">
        <w:trPr>
          <w:cantSplit/>
          <w:tblHeader/>
        </w:trPr>
        <w:tc>
          <w:tcPr>
            <w:tcW w:w="6289" w:type="dxa"/>
          </w:tcPr>
          <w:p w14:paraId="7F174481" w14:textId="77777777" w:rsidR="002C41DB" w:rsidRPr="00B46CD8" w:rsidRDefault="002C41DB" w:rsidP="00CA3EF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970" w:type="dxa"/>
            <w:gridSpan w:val="3"/>
          </w:tcPr>
          <w:p w14:paraId="3AAC113C" w14:textId="77777777" w:rsidR="002C41DB" w:rsidRPr="00B46CD8" w:rsidRDefault="002C41DB" w:rsidP="00CA3EF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46CD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C5101" w:rsidRPr="00B46CD8" w14:paraId="4C87960A" w14:textId="77777777" w:rsidTr="006B30F5">
        <w:trPr>
          <w:cantSplit/>
        </w:trPr>
        <w:tc>
          <w:tcPr>
            <w:tcW w:w="6289" w:type="dxa"/>
          </w:tcPr>
          <w:p w14:paraId="76434E4D" w14:textId="77777777" w:rsidR="00AC5101" w:rsidRPr="00B46CD8" w:rsidRDefault="00AC5101" w:rsidP="00AC5101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F1FD730" w14:textId="77777777" w:rsidR="00AC5101" w:rsidRPr="00B46CD8" w:rsidRDefault="00713511" w:rsidP="00AC5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357,031</w:t>
            </w:r>
          </w:p>
        </w:tc>
        <w:tc>
          <w:tcPr>
            <w:tcW w:w="270" w:type="dxa"/>
            <w:vAlign w:val="bottom"/>
          </w:tcPr>
          <w:p w14:paraId="538EFF9D" w14:textId="77777777" w:rsidR="00AC5101" w:rsidRPr="00B46CD8" w:rsidRDefault="00AC5101" w:rsidP="00AC510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FF10633" w14:textId="77777777" w:rsidR="00AC5101" w:rsidRPr="00B46CD8" w:rsidRDefault="00AC5101" w:rsidP="00AC5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355,140</w:t>
            </w:r>
          </w:p>
        </w:tc>
      </w:tr>
      <w:tr w:rsidR="00AC5101" w:rsidRPr="00B46CD8" w14:paraId="1865ADFD" w14:textId="77777777" w:rsidTr="006B30F5">
        <w:trPr>
          <w:cantSplit/>
        </w:trPr>
        <w:tc>
          <w:tcPr>
            <w:tcW w:w="6289" w:type="dxa"/>
          </w:tcPr>
          <w:p w14:paraId="0893CA5D" w14:textId="77777777" w:rsidR="00AC5101" w:rsidRPr="00B46CD8" w:rsidRDefault="00AC5101" w:rsidP="00AC5101">
            <w:pPr>
              <w:ind w:left="11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ส่วนแบ่งของกลุ่มบริษัทในกำไรจากการดำเนินงานอย่างต่อเนื่อง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8C70543" w14:textId="77777777" w:rsidR="00AC5101" w:rsidRPr="00B46CD8" w:rsidRDefault="00713511" w:rsidP="00AC5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1,891</w:t>
            </w:r>
          </w:p>
        </w:tc>
        <w:tc>
          <w:tcPr>
            <w:tcW w:w="270" w:type="dxa"/>
          </w:tcPr>
          <w:p w14:paraId="7621AD02" w14:textId="77777777" w:rsidR="00AC5101" w:rsidRPr="00B46CD8" w:rsidRDefault="00AC5101" w:rsidP="00AC510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4F7257C" w14:textId="77777777" w:rsidR="00AC5101" w:rsidRPr="00B46CD8" w:rsidRDefault="00AC5101" w:rsidP="00AC51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1,160</w:t>
            </w:r>
          </w:p>
        </w:tc>
      </w:tr>
    </w:tbl>
    <w:p w14:paraId="0FD06F45" w14:textId="77777777" w:rsidR="00D30DDE" w:rsidRPr="00B46CD8" w:rsidRDefault="00D30DDE" w:rsidP="00D30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A4971EC" w14:textId="77777777" w:rsidR="004131B7" w:rsidRPr="00B46CD8" w:rsidRDefault="004131B7" w:rsidP="00D30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</w:rPr>
        <w:sectPr w:rsidR="004131B7" w:rsidRPr="00B46CD8" w:rsidSect="00622873">
          <w:headerReference w:type="default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EA44BFD" w14:textId="77777777" w:rsidR="00F23540" w:rsidRPr="002F4EE9" w:rsidRDefault="00F23540" w:rsidP="002F4EE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63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F4EE9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00042046" w14:textId="77777777" w:rsidR="00F23540" w:rsidRPr="00A92A58" w:rsidRDefault="00F23540" w:rsidP="00D803DA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16157" w:type="dxa"/>
        <w:tblInd w:w="-6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763"/>
        <w:gridCol w:w="947"/>
        <w:gridCol w:w="947"/>
        <w:gridCol w:w="178"/>
        <w:gridCol w:w="722"/>
        <w:gridCol w:w="193"/>
        <w:gridCol w:w="797"/>
        <w:gridCol w:w="178"/>
        <w:gridCol w:w="902"/>
        <w:gridCol w:w="180"/>
        <w:gridCol w:w="14"/>
        <w:gridCol w:w="1037"/>
        <w:gridCol w:w="178"/>
        <w:gridCol w:w="987"/>
        <w:gridCol w:w="178"/>
        <w:gridCol w:w="936"/>
        <w:gridCol w:w="180"/>
        <w:gridCol w:w="990"/>
        <w:gridCol w:w="180"/>
        <w:gridCol w:w="877"/>
        <w:gridCol w:w="178"/>
        <w:gridCol w:w="967"/>
        <w:gridCol w:w="178"/>
        <w:gridCol w:w="770"/>
        <w:gridCol w:w="178"/>
        <w:gridCol w:w="812"/>
      </w:tblGrid>
      <w:tr w:rsidR="004A5F6A" w:rsidRPr="00B46CD8" w14:paraId="3E6130FE" w14:textId="77777777" w:rsidTr="00E24BA0">
        <w:trPr>
          <w:cantSplit/>
          <w:tblHeader/>
        </w:trPr>
        <w:tc>
          <w:tcPr>
            <w:tcW w:w="1710" w:type="dxa"/>
          </w:tcPr>
          <w:p w14:paraId="3956DE8B" w14:textId="77777777" w:rsidR="004A5F6A" w:rsidRPr="00B46CD8" w:rsidRDefault="004A5F6A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47" w:type="dxa"/>
            <w:gridSpan w:val="26"/>
          </w:tcPr>
          <w:p w14:paraId="54A44E6B" w14:textId="77777777" w:rsidR="004A5F6A" w:rsidRPr="00B46CD8" w:rsidRDefault="004A5F6A" w:rsidP="00F23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B46CD8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4A5F6A" w:rsidRPr="00B46CD8" w14:paraId="347B49CB" w14:textId="77777777" w:rsidTr="004A5F6A">
        <w:trPr>
          <w:cantSplit/>
          <w:tblHeader/>
        </w:trPr>
        <w:tc>
          <w:tcPr>
            <w:tcW w:w="1710" w:type="dxa"/>
          </w:tcPr>
          <w:p w14:paraId="31A15D1C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3" w:type="dxa"/>
          </w:tcPr>
          <w:p w14:paraId="167DD709" w14:textId="77777777" w:rsidR="004A5F6A" w:rsidRPr="00E84861" w:rsidRDefault="004A5F6A" w:rsidP="00285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947" w:type="dxa"/>
          </w:tcPr>
          <w:p w14:paraId="74AF4244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84861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ประเทศที่ดำเนินธุรกิจ</w:t>
            </w:r>
          </w:p>
        </w:tc>
        <w:tc>
          <w:tcPr>
            <w:tcW w:w="1847" w:type="dxa"/>
            <w:gridSpan w:val="3"/>
          </w:tcPr>
          <w:p w14:paraId="028E2E48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สัดส่วน</w:t>
            </w:r>
          </w:p>
          <w:p w14:paraId="23923223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/>
                <w:sz w:val="24"/>
                <w:szCs w:val="24"/>
                <w:cs/>
                <w:lang w:val="en-GB"/>
              </w:rPr>
              <w:t>ความเป็นเจ้าของ</w:t>
            </w:r>
          </w:p>
        </w:tc>
        <w:tc>
          <w:tcPr>
            <w:tcW w:w="193" w:type="dxa"/>
            <w:shd w:val="clear" w:color="auto" w:fill="auto"/>
          </w:tcPr>
          <w:p w14:paraId="3A9A221D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461B8242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28610202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2C96CD03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202" w:type="dxa"/>
            <w:gridSpan w:val="3"/>
            <w:shd w:val="clear" w:color="auto" w:fill="auto"/>
          </w:tcPr>
          <w:p w14:paraId="3043AE1A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2F7AF642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8" w:type="dxa"/>
          </w:tcPr>
          <w:p w14:paraId="1B462183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106" w:type="dxa"/>
            <w:gridSpan w:val="3"/>
            <w:shd w:val="clear" w:color="auto" w:fill="auto"/>
          </w:tcPr>
          <w:p w14:paraId="6C8068C4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154020AA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</w:tcPr>
          <w:p w14:paraId="5831DE2B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022" w:type="dxa"/>
            <w:gridSpan w:val="3"/>
            <w:shd w:val="clear" w:color="auto" w:fill="auto"/>
          </w:tcPr>
          <w:p w14:paraId="0C24EB3F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F617845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ราคาทุน-สุทธิ</w:t>
            </w:r>
          </w:p>
        </w:tc>
        <w:tc>
          <w:tcPr>
            <w:tcW w:w="178" w:type="dxa"/>
            <w:shd w:val="clear" w:color="auto" w:fill="auto"/>
          </w:tcPr>
          <w:p w14:paraId="594FEB99" w14:textId="77777777" w:rsidR="004A5F6A" w:rsidRPr="00E84861" w:rsidRDefault="004A5F6A" w:rsidP="0057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60" w:type="dxa"/>
            <w:gridSpan w:val="3"/>
            <w:shd w:val="clear" w:color="auto" w:fill="auto"/>
          </w:tcPr>
          <w:p w14:paraId="6A0E2239" w14:textId="77777777" w:rsidR="004A5F6A" w:rsidRPr="00E84861" w:rsidRDefault="004A5F6A" w:rsidP="00C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8"/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  <w:t>เงินปันผลรับ</w:t>
            </w:r>
          </w:p>
          <w:p w14:paraId="3B43D626" w14:textId="77777777" w:rsidR="004A5F6A" w:rsidRPr="00E84861" w:rsidRDefault="004A5F6A" w:rsidP="00CB0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สำหรับปี</w:t>
            </w:r>
          </w:p>
        </w:tc>
      </w:tr>
      <w:tr w:rsidR="004A5F6A" w:rsidRPr="00AC5101" w14:paraId="2F56CCB3" w14:textId="77777777" w:rsidTr="004A5F6A">
        <w:trPr>
          <w:cantSplit/>
          <w:tblHeader/>
        </w:trPr>
        <w:tc>
          <w:tcPr>
            <w:tcW w:w="1710" w:type="dxa"/>
          </w:tcPr>
          <w:p w14:paraId="78CAD05A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3" w:type="dxa"/>
          </w:tcPr>
          <w:p w14:paraId="17A80435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</w:tcPr>
          <w:p w14:paraId="23B6344E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47" w:type="dxa"/>
          </w:tcPr>
          <w:p w14:paraId="20016004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2562</w:t>
            </w:r>
          </w:p>
        </w:tc>
        <w:tc>
          <w:tcPr>
            <w:tcW w:w="178" w:type="dxa"/>
          </w:tcPr>
          <w:p w14:paraId="6FCD3E76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2FE219DF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14:paraId="10075429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</w:tcPr>
          <w:p w14:paraId="04345BB3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2562</w:t>
            </w:r>
          </w:p>
        </w:tc>
        <w:tc>
          <w:tcPr>
            <w:tcW w:w="178" w:type="dxa"/>
          </w:tcPr>
          <w:p w14:paraId="67AE9B58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</w:tcPr>
          <w:p w14:paraId="308A7D73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2561</w:t>
            </w:r>
          </w:p>
        </w:tc>
        <w:tc>
          <w:tcPr>
            <w:tcW w:w="194" w:type="dxa"/>
            <w:gridSpan w:val="2"/>
            <w:shd w:val="clear" w:color="auto" w:fill="auto"/>
          </w:tcPr>
          <w:p w14:paraId="4BFB6FA1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1037" w:type="dxa"/>
          </w:tcPr>
          <w:p w14:paraId="07F65EF0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2562</w:t>
            </w:r>
          </w:p>
        </w:tc>
        <w:tc>
          <w:tcPr>
            <w:tcW w:w="178" w:type="dxa"/>
          </w:tcPr>
          <w:p w14:paraId="11A4E2CD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7D9D7C21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2561</w:t>
            </w:r>
          </w:p>
        </w:tc>
        <w:tc>
          <w:tcPr>
            <w:tcW w:w="178" w:type="dxa"/>
          </w:tcPr>
          <w:p w14:paraId="1DAFFDE5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 w:right="-88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</w:tcPr>
          <w:p w14:paraId="03ABF012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2562</w:t>
            </w:r>
          </w:p>
        </w:tc>
        <w:tc>
          <w:tcPr>
            <w:tcW w:w="180" w:type="dxa"/>
          </w:tcPr>
          <w:p w14:paraId="762586A7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18ABA3A4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2561</w:t>
            </w:r>
          </w:p>
        </w:tc>
        <w:tc>
          <w:tcPr>
            <w:tcW w:w="180" w:type="dxa"/>
          </w:tcPr>
          <w:p w14:paraId="0BB17E82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</w:tcPr>
          <w:p w14:paraId="334EEFFC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2562</w:t>
            </w:r>
          </w:p>
        </w:tc>
        <w:tc>
          <w:tcPr>
            <w:tcW w:w="178" w:type="dxa"/>
          </w:tcPr>
          <w:p w14:paraId="76595735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</w:tcPr>
          <w:p w14:paraId="5C738317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2561</w:t>
            </w:r>
          </w:p>
        </w:tc>
        <w:tc>
          <w:tcPr>
            <w:tcW w:w="178" w:type="dxa"/>
            <w:shd w:val="clear" w:color="auto" w:fill="auto"/>
          </w:tcPr>
          <w:p w14:paraId="5678E67E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</w:tcPr>
          <w:p w14:paraId="772F4124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2562</w:t>
            </w:r>
          </w:p>
        </w:tc>
        <w:tc>
          <w:tcPr>
            <w:tcW w:w="178" w:type="dxa"/>
          </w:tcPr>
          <w:p w14:paraId="6AE30C52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</w:tcPr>
          <w:p w14:paraId="235C8493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 w:hint="cs"/>
                <w:b/>
                <w:sz w:val="24"/>
                <w:szCs w:val="24"/>
                <w:cs/>
                <w:lang w:val="en-GB"/>
              </w:rPr>
              <w:t>2561</w:t>
            </w:r>
          </w:p>
        </w:tc>
      </w:tr>
      <w:tr w:rsidR="004A5F6A" w:rsidRPr="00B46CD8" w14:paraId="486A35C1" w14:textId="77777777" w:rsidTr="004A5F6A">
        <w:trPr>
          <w:cantSplit/>
          <w:trHeight w:val="209"/>
        </w:trPr>
        <w:tc>
          <w:tcPr>
            <w:tcW w:w="1710" w:type="dxa"/>
          </w:tcPr>
          <w:p w14:paraId="2FF7CBF1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63" w:type="dxa"/>
          </w:tcPr>
          <w:p w14:paraId="50579904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</w:tcPr>
          <w:p w14:paraId="4B961EB2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47" w:type="dxa"/>
            <w:gridSpan w:val="3"/>
          </w:tcPr>
          <w:p w14:paraId="59247040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  <w:r w:rsidRPr="00E84861"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  <w:t>(</w:t>
            </w:r>
            <w:r w:rsidRPr="00E84861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E84861"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93" w:type="dxa"/>
            <w:shd w:val="clear" w:color="auto" w:fill="auto"/>
          </w:tcPr>
          <w:p w14:paraId="65F31C11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77" w:type="dxa"/>
            <w:gridSpan w:val="3"/>
            <w:shd w:val="clear" w:color="auto" w:fill="auto"/>
          </w:tcPr>
          <w:p w14:paraId="3A88A9B1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7E2CC43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8640" w:type="dxa"/>
            <w:gridSpan w:val="16"/>
            <w:shd w:val="clear" w:color="auto" w:fill="auto"/>
          </w:tcPr>
          <w:p w14:paraId="42C2DB77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  <w:r w:rsidRPr="00E8486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E8486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</w:t>
            </w:r>
            <w:r w:rsidRPr="00E84861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4A5F6A" w:rsidRPr="00B46CD8" w14:paraId="6E1CED36" w14:textId="77777777" w:rsidTr="004A5F6A">
        <w:trPr>
          <w:cantSplit/>
          <w:trHeight w:hRule="exact" w:val="87"/>
        </w:trPr>
        <w:tc>
          <w:tcPr>
            <w:tcW w:w="1710" w:type="dxa"/>
          </w:tcPr>
          <w:p w14:paraId="2D9CF891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763" w:type="dxa"/>
          </w:tcPr>
          <w:p w14:paraId="79F8A924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</w:tcPr>
          <w:p w14:paraId="537DBB72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47" w:type="dxa"/>
          </w:tcPr>
          <w:p w14:paraId="198CD783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4B3480ED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3842D0C0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764F289E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55D6318E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537EDAE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1DA5DE91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F58168C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7165E9B3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6DC36725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C58DEAA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8631312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0BDF885D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197EFDC7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7DA724B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525F6729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14:paraId="31056769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75D06FB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14:paraId="06E18AE0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59975FD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3B5030BE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0E6ACDF5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326BD6D1" w14:textId="77777777" w:rsidR="004A5F6A" w:rsidRPr="00E84861" w:rsidRDefault="004A5F6A" w:rsidP="00021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</w:tr>
      <w:tr w:rsidR="00713511" w:rsidRPr="00B46CD8" w14:paraId="21B3DB9D" w14:textId="77777777" w:rsidTr="004A5F6A">
        <w:trPr>
          <w:cantSplit/>
        </w:trPr>
        <w:tc>
          <w:tcPr>
            <w:tcW w:w="1710" w:type="dxa"/>
          </w:tcPr>
          <w:p w14:paraId="66C50FED" w14:textId="77777777" w:rsidR="00713511" w:rsidRPr="00E84861" w:rsidRDefault="00713511" w:rsidP="00635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84861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บริษัท แอดวานซ์ </w:t>
            </w:r>
          </w:p>
          <w:p w14:paraId="3100D2BC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84861">
              <w:rPr>
                <w:rFonts w:ascii="Angsana New" w:hAnsi="Angsana New"/>
                <w:sz w:val="24"/>
                <w:szCs w:val="24"/>
                <w:lang w:val="en-GB" w:bidi="ar-SA"/>
              </w:rPr>
              <w:t xml:space="preserve">   </w:t>
            </w:r>
            <w:r w:rsidR="00635AE0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ไบ</w:t>
            </w:r>
            <w:r w:rsidRPr="00E84861">
              <w:rPr>
                <w:rFonts w:ascii="Angsana New" w:hAnsi="Angsana New"/>
                <w:sz w:val="24"/>
                <w:szCs w:val="24"/>
                <w:cs/>
                <w:lang w:val="en-GB"/>
              </w:rPr>
              <w:t>โอเคมิคอล</w:t>
            </w:r>
            <w:r w:rsidRPr="00E84861"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  <w:t xml:space="preserve">   (ประเทศไทย) จำกัด</w:t>
            </w:r>
          </w:p>
        </w:tc>
        <w:tc>
          <w:tcPr>
            <w:tcW w:w="763" w:type="dxa"/>
          </w:tcPr>
          <w:p w14:paraId="07A155C2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84861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ผลิตและจำหน่ายเคมีภัณฑ์</w:t>
            </w:r>
          </w:p>
        </w:tc>
        <w:tc>
          <w:tcPr>
            <w:tcW w:w="947" w:type="dxa"/>
          </w:tcPr>
          <w:p w14:paraId="5363B6B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84861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47" w:type="dxa"/>
          </w:tcPr>
          <w:p w14:paraId="33645528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B23A37E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143E8F3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78" w:type="dxa"/>
          </w:tcPr>
          <w:p w14:paraId="754C7363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10F3974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BFE3682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27E0547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93" w:type="dxa"/>
            <w:shd w:val="clear" w:color="auto" w:fill="auto"/>
          </w:tcPr>
          <w:p w14:paraId="079D2593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32B73565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398837FD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1,500</w:t>
            </w:r>
          </w:p>
          <w:p w14:paraId="39D8A5A6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84861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78" w:type="dxa"/>
            <w:shd w:val="clear" w:color="auto" w:fill="auto"/>
          </w:tcPr>
          <w:p w14:paraId="4757A8BF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08F18041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33D2016D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1,500</w:t>
            </w:r>
          </w:p>
          <w:p w14:paraId="1A8D74D6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84861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14:paraId="3FC7FF19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7692354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211C9EA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F7C04FA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33D7C509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77AEB86B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4E5CC06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ED0AC1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</w:tcPr>
          <w:p w14:paraId="2665D042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2AF343ED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5181ADAB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6F05967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DA2ADEA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64F6E09E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6E13FBEA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0FB43D24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val="en-GB" w:bidi="ar-SA"/>
              </w:rPr>
              <w:t>(1,454,097)</w:t>
            </w:r>
          </w:p>
        </w:tc>
        <w:tc>
          <w:tcPr>
            <w:tcW w:w="180" w:type="dxa"/>
          </w:tcPr>
          <w:p w14:paraId="109A4EBF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14:paraId="0ACB9F8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40B2A81F" w14:textId="77777777" w:rsidR="002123C6" w:rsidRPr="00E84861" w:rsidRDefault="002123C6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20E89710" w14:textId="77777777" w:rsidR="002123C6" w:rsidRPr="00E84861" w:rsidRDefault="002123C6" w:rsidP="0021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val="en-GB"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15F80693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14:paraId="6720ECFF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530EA4B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  <w:p w14:paraId="70994285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299CB26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21133AC3" w14:textId="77777777" w:rsidR="00713511" w:rsidRPr="00E84861" w:rsidRDefault="00713511" w:rsidP="0071351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79C20907" w14:textId="77777777" w:rsidR="002123C6" w:rsidRPr="00E84861" w:rsidRDefault="002123C6" w:rsidP="0071351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3E1489B" w14:textId="77777777" w:rsidR="002123C6" w:rsidRPr="00E84861" w:rsidRDefault="002123C6" w:rsidP="0021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4AB2DEA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060D280D" w14:textId="77777777" w:rsidR="00713511" w:rsidRPr="00E84861" w:rsidRDefault="00713511" w:rsidP="0071351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41C63D7C" w14:textId="77777777" w:rsidR="00713511" w:rsidRPr="00E84861" w:rsidRDefault="00713511" w:rsidP="0071351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D3191D0" w14:textId="77777777" w:rsidR="00713511" w:rsidRPr="00E84861" w:rsidRDefault="00713511" w:rsidP="0071351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ab/>
            </w: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ab/>
            </w: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ab/>
              <w:t>-</w:t>
            </w:r>
          </w:p>
        </w:tc>
      </w:tr>
      <w:tr w:rsidR="00713511" w:rsidRPr="00B46CD8" w14:paraId="66A95341" w14:textId="77777777" w:rsidTr="004A5F6A">
        <w:trPr>
          <w:cantSplit/>
          <w:trHeight w:hRule="exact" w:val="173"/>
        </w:trPr>
        <w:tc>
          <w:tcPr>
            <w:tcW w:w="1710" w:type="dxa"/>
          </w:tcPr>
          <w:p w14:paraId="0BFCE40A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71" w:hanging="72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763" w:type="dxa"/>
          </w:tcPr>
          <w:p w14:paraId="7FC50A7A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7" w:type="dxa"/>
          </w:tcPr>
          <w:p w14:paraId="452FE906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47" w:type="dxa"/>
          </w:tcPr>
          <w:p w14:paraId="5A0B6B03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</w:tcPr>
          <w:p w14:paraId="03153825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722" w:type="dxa"/>
          </w:tcPr>
          <w:p w14:paraId="6017A60D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064A2CED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66AA2F4D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29E58773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6589FE86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9F639E9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76189AAC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28F2C294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041F789E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</w:tcPr>
          <w:p w14:paraId="4662F88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5DE41BB1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right="-79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14:paraId="1307434C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79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</w:tcPr>
          <w:p w14:paraId="18AD86F7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right="-79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</w:tcPr>
          <w:p w14:paraId="541F68BA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14:paraId="54018DD9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5AAB9559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14:paraId="038D572B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6055CC4F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568BDBAC" w14:textId="77777777" w:rsidR="00713511" w:rsidRPr="00E84861" w:rsidRDefault="00713511" w:rsidP="0071351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4E7741AE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501F9524" w14:textId="77777777" w:rsidR="00713511" w:rsidRPr="00E84861" w:rsidRDefault="00713511" w:rsidP="0071351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</w:tr>
      <w:tr w:rsidR="00713511" w:rsidRPr="00B46CD8" w14:paraId="7F22D3F1" w14:textId="77777777" w:rsidTr="004A5F6A">
        <w:trPr>
          <w:cantSplit/>
        </w:trPr>
        <w:tc>
          <w:tcPr>
            <w:tcW w:w="1710" w:type="dxa"/>
          </w:tcPr>
          <w:p w14:paraId="08EBC1E7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71" w:hanging="72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val="en-GB" w:bidi="ar-SA"/>
              </w:rPr>
              <w:t>Vinythai Holding Pte.</w:t>
            </w:r>
          </w:p>
          <w:p w14:paraId="577A73DD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4"/>
                <w:szCs w:val="24"/>
                <w:rtl/>
              </w:rPr>
            </w:pPr>
            <w:r w:rsidRPr="00E84861">
              <w:rPr>
                <w:rFonts w:ascii="Angsana New" w:hAnsi="Angsana New"/>
                <w:sz w:val="24"/>
                <w:szCs w:val="24"/>
                <w:lang w:val="en-GB" w:bidi="ar-SA"/>
              </w:rPr>
              <w:t xml:space="preserve">   Limited</w:t>
            </w:r>
            <w:r w:rsidRPr="00E84861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E84861">
              <w:rPr>
                <w:rFonts w:ascii="Angsana New" w:hAnsi="Angsana New"/>
                <w:sz w:val="24"/>
                <w:szCs w:val="24"/>
              </w:rPr>
              <w:t>(“VNTH”)</w:t>
            </w:r>
          </w:p>
        </w:tc>
        <w:tc>
          <w:tcPr>
            <w:tcW w:w="763" w:type="dxa"/>
          </w:tcPr>
          <w:p w14:paraId="0FBBC0ED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cs/>
              </w:rPr>
              <w:t>บริษัทลงทุน</w:t>
            </w:r>
          </w:p>
        </w:tc>
        <w:tc>
          <w:tcPr>
            <w:tcW w:w="947" w:type="dxa"/>
          </w:tcPr>
          <w:p w14:paraId="30E4FD32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57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84861">
              <w:rPr>
                <w:rFonts w:ascii="Angsana New" w:hAnsi="Angsana New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47" w:type="dxa"/>
          </w:tcPr>
          <w:p w14:paraId="5BD22A6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8B07C18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78" w:type="dxa"/>
          </w:tcPr>
          <w:p w14:paraId="159568AE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1FDDAB63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1604B615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93" w:type="dxa"/>
            <w:shd w:val="clear" w:color="auto" w:fill="auto"/>
          </w:tcPr>
          <w:p w14:paraId="4DC9F12F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573682B2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287</w:t>
            </w:r>
            <w:r w:rsidRPr="00E84861">
              <w:rPr>
                <w:rFonts w:ascii="Angsana New" w:hAnsi="Angsana New"/>
                <w:sz w:val="24"/>
                <w:szCs w:val="24"/>
                <w:cs/>
              </w:rPr>
              <w:t xml:space="preserve"> ล้าน</w:t>
            </w:r>
          </w:p>
          <w:p w14:paraId="6140D2B5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84861">
              <w:rPr>
                <w:rFonts w:ascii="Angsana New" w:hAnsi="Angsana New"/>
                <w:sz w:val="24"/>
                <w:szCs w:val="24"/>
                <w:cs/>
              </w:rPr>
              <w:t>หยวน</w:t>
            </w:r>
          </w:p>
        </w:tc>
        <w:tc>
          <w:tcPr>
            <w:tcW w:w="178" w:type="dxa"/>
            <w:shd w:val="clear" w:color="auto" w:fill="auto"/>
          </w:tcPr>
          <w:p w14:paraId="0EE0671D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51E07297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287</w:t>
            </w:r>
            <w:r w:rsidRPr="00E84861">
              <w:rPr>
                <w:rFonts w:ascii="Angsana New" w:hAnsi="Angsana New"/>
                <w:sz w:val="24"/>
                <w:szCs w:val="24"/>
                <w:cs/>
              </w:rPr>
              <w:t xml:space="preserve"> ล้าน</w:t>
            </w:r>
          </w:p>
          <w:p w14:paraId="2A98E765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84861">
              <w:rPr>
                <w:rFonts w:ascii="Angsana New" w:hAnsi="Angsana New"/>
                <w:sz w:val="24"/>
                <w:szCs w:val="24"/>
                <w:cs/>
              </w:rPr>
              <w:t>หยวน</w:t>
            </w:r>
          </w:p>
        </w:tc>
        <w:tc>
          <w:tcPr>
            <w:tcW w:w="180" w:type="dxa"/>
            <w:shd w:val="clear" w:color="auto" w:fill="auto"/>
          </w:tcPr>
          <w:p w14:paraId="46F1CDAE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456C6AB2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460A6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848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908EB4C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6637CE8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05F9E323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1,416,400</w:t>
            </w:r>
          </w:p>
        </w:tc>
        <w:tc>
          <w:tcPr>
            <w:tcW w:w="178" w:type="dxa"/>
          </w:tcPr>
          <w:p w14:paraId="5E8B790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27ADD33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528B9847" w14:textId="77777777" w:rsidR="002123C6" w:rsidRPr="00E84861" w:rsidRDefault="002123C6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</w:tcPr>
          <w:p w14:paraId="505DAC57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</w:tcPr>
          <w:p w14:paraId="34A9699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624378A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(1,302,784)</w:t>
            </w:r>
          </w:p>
        </w:tc>
        <w:tc>
          <w:tcPr>
            <w:tcW w:w="180" w:type="dxa"/>
          </w:tcPr>
          <w:p w14:paraId="51777E9F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14:paraId="70417433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  <w:p w14:paraId="1A13AB96" w14:textId="77777777" w:rsidR="002123C6" w:rsidRPr="00E84861" w:rsidRDefault="002123C6" w:rsidP="0021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848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FAA520F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14:paraId="441B0EF9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  <w:p w14:paraId="5D1A344E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E84861">
              <w:rPr>
                <w:rFonts w:ascii="Angsana New" w:hAnsi="Angsana New"/>
                <w:sz w:val="24"/>
                <w:szCs w:val="24"/>
              </w:rPr>
              <w:t>113,616</w:t>
            </w:r>
          </w:p>
        </w:tc>
        <w:tc>
          <w:tcPr>
            <w:tcW w:w="178" w:type="dxa"/>
            <w:shd w:val="clear" w:color="auto" w:fill="auto"/>
          </w:tcPr>
          <w:p w14:paraId="515589F9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599AF60A" w14:textId="77777777" w:rsidR="00713511" w:rsidRPr="00E84861" w:rsidRDefault="00713511" w:rsidP="0071351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8DDBCA5" w14:textId="77777777" w:rsidR="002123C6" w:rsidRPr="00E84861" w:rsidRDefault="002123C6" w:rsidP="0021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D9AC5B4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159F7A56" w14:textId="77777777" w:rsidR="00713511" w:rsidRPr="00E84861" w:rsidRDefault="00713511" w:rsidP="0071351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ind w:left="-57" w:right="-13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  <w:p w14:paraId="2224F6F5" w14:textId="77777777" w:rsidR="00713511" w:rsidRPr="00E84861" w:rsidRDefault="00713511" w:rsidP="0071351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ab/>
            </w: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ab/>
            </w:r>
            <w:r w:rsidRPr="00E84861">
              <w:rPr>
                <w:rFonts w:ascii="Angsana New" w:hAnsi="Angsana New"/>
                <w:sz w:val="24"/>
                <w:szCs w:val="24"/>
                <w:lang w:bidi="ar-SA"/>
              </w:rPr>
              <w:tab/>
              <w:t>-</w:t>
            </w:r>
          </w:p>
        </w:tc>
      </w:tr>
      <w:tr w:rsidR="00713511" w:rsidRPr="00B46CD8" w14:paraId="22775AEA" w14:textId="77777777" w:rsidTr="004A5F6A">
        <w:trPr>
          <w:cantSplit/>
          <w:trHeight w:hRule="exact" w:val="155"/>
        </w:trPr>
        <w:tc>
          <w:tcPr>
            <w:tcW w:w="1710" w:type="dxa"/>
          </w:tcPr>
          <w:p w14:paraId="7629B491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 w:hanging="11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63" w:type="dxa"/>
          </w:tcPr>
          <w:p w14:paraId="39010DCC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79" w:right="-79"/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47" w:type="dxa"/>
          </w:tcPr>
          <w:p w14:paraId="787B0CF8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47" w:type="dxa"/>
          </w:tcPr>
          <w:p w14:paraId="23AD7956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78" w:type="dxa"/>
          </w:tcPr>
          <w:p w14:paraId="511499CE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22" w:type="dxa"/>
          </w:tcPr>
          <w:p w14:paraId="1E5D4B34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7C1ADBC9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2D6E9C51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076F914B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5E2590C2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22F4A4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051" w:type="dxa"/>
            <w:gridSpan w:val="2"/>
            <w:shd w:val="clear" w:color="auto" w:fill="auto"/>
          </w:tcPr>
          <w:p w14:paraId="4B40690B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010AA524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87" w:type="dxa"/>
            <w:shd w:val="clear" w:color="auto" w:fill="auto"/>
          </w:tcPr>
          <w:p w14:paraId="106DF6E6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78" w:type="dxa"/>
          </w:tcPr>
          <w:p w14:paraId="65A59E76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1DBCF018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80" w:type="dxa"/>
          </w:tcPr>
          <w:p w14:paraId="745394FE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79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</w:tcPr>
          <w:p w14:paraId="4587D107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180" w:type="dxa"/>
          </w:tcPr>
          <w:p w14:paraId="066AE405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77" w:type="dxa"/>
            <w:shd w:val="clear" w:color="auto" w:fill="auto"/>
          </w:tcPr>
          <w:p w14:paraId="4DBA4B90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right="-79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7EF1B28B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967" w:type="dxa"/>
            <w:shd w:val="clear" w:color="auto" w:fill="auto"/>
          </w:tcPr>
          <w:p w14:paraId="195B7988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right="-79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655213C5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770" w:type="dxa"/>
            <w:shd w:val="clear" w:color="auto" w:fill="auto"/>
          </w:tcPr>
          <w:p w14:paraId="18CD63B5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right="-79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A76C2E4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</w:tcPr>
          <w:p w14:paraId="591F57C7" w14:textId="77777777" w:rsidR="00713511" w:rsidRPr="00E84861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ind w:right="-79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</w:tr>
      <w:tr w:rsidR="00713511" w:rsidRPr="00B46CD8" w14:paraId="33DADD24" w14:textId="77777777" w:rsidTr="004A5F6A">
        <w:trPr>
          <w:cantSplit/>
          <w:trHeight w:val="60"/>
        </w:trPr>
        <w:tc>
          <w:tcPr>
            <w:tcW w:w="1710" w:type="dxa"/>
          </w:tcPr>
          <w:p w14:paraId="57E792E1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763" w:type="dxa"/>
          </w:tcPr>
          <w:p w14:paraId="69FAB3B4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47" w:type="dxa"/>
          </w:tcPr>
          <w:p w14:paraId="51CCE4CB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47" w:type="dxa"/>
          </w:tcPr>
          <w:p w14:paraId="3C7228DF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</w:tcPr>
          <w:p w14:paraId="0296C6C9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" w:type="dxa"/>
          </w:tcPr>
          <w:p w14:paraId="6D54C357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right="-21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93" w:type="dxa"/>
            <w:shd w:val="clear" w:color="auto" w:fill="auto"/>
          </w:tcPr>
          <w:p w14:paraId="67D6D4E5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97" w:type="dxa"/>
            <w:shd w:val="clear" w:color="auto" w:fill="auto"/>
          </w:tcPr>
          <w:p w14:paraId="37B24283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4CAE75F4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02" w:type="dxa"/>
            <w:shd w:val="clear" w:color="auto" w:fill="auto"/>
          </w:tcPr>
          <w:p w14:paraId="5BEFEDBA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E7FDB7A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8"/>
                <w:tab w:val="decimal" w:pos="765"/>
              </w:tabs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3A82B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4F275316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B4830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2,870,497</w:t>
            </w:r>
          </w:p>
        </w:tc>
        <w:tc>
          <w:tcPr>
            <w:tcW w:w="178" w:type="dxa"/>
          </w:tcPr>
          <w:p w14:paraId="6FFD2111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A7BE4" w14:textId="77777777" w:rsidR="00713511" w:rsidRPr="00B46CD8" w:rsidRDefault="002123C6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9FB744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3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467296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(2,756,881)</w:t>
            </w:r>
          </w:p>
        </w:tc>
        <w:tc>
          <w:tcPr>
            <w:tcW w:w="180" w:type="dxa"/>
          </w:tcPr>
          <w:p w14:paraId="45A6B7E3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95FAD" w14:textId="77777777" w:rsidR="00713511" w:rsidRPr="00B46CD8" w:rsidRDefault="002123C6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2123C6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1,454,097</w:t>
            </w:r>
          </w:p>
        </w:tc>
        <w:tc>
          <w:tcPr>
            <w:tcW w:w="178" w:type="dxa"/>
            <w:shd w:val="clear" w:color="auto" w:fill="auto"/>
          </w:tcPr>
          <w:p w14:paraId="3F082C04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D69D3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right="-25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113,616</w:t>
            </w:r>
          </w:p>
        </w:tc>
        <w:tc>
          <w:tcPr>
            <w:tcW w:w="178" w:type="dxa"/>
            <w:shd w:val="clear" w:color="auto" w:fill="auto"/>
          </w:tcPr>
          <w:p w14:paraId="47218B5C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C1BBD" w14:textId="77777777" w:rsidR="00713511" w:rsidRPr="00B46CD8" w:rsidRDefault="002123C6" w:rsidP="0021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8F12144" w14:textId="77777777" w:rsidR="00713511" w:rsidRPr="00B46CD8" w:rsidRDefault="00713511" w:rsidP="00713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5EE12" w14:textId="77777777" w:rsidR="00713511" w:rsidRPr="00B46CD8" w:rsidRDefault="00713511" w:rsidP="0071351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  <w:tab w:val="left" w:pos="225"/>
                <w:tab w:val="center" w:pos="364"/>
              </w:tabs>
              <w:ind w:left="-57" w:right="-131"/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</w:pPr>
            <w:r w:rsidRPr="00B46CD8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</w:r>
            <w:r w:rsidRPr="00B46CD8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</w:r>
            <w:r w:rsidRPr="00B46CD8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ab/>
              <w:t>-</w:t>
            </w:r>
          </w:p>
        </w:tc>
      </w:tr>
    </w:tbl>
    <w:p w14:paraId="6E62752F" w14:textId="77777777" w:rsidR="00F23540" w:rsidRPr="00B46CD8" w:rsidRDefault="00F23540" w:rsidP="00A3668D">
      <w:pPr>
        <w:pStyle w:val="block"/>
        <w:spacing w:after="0" w:line="240" w:lineRule="auto"/>
        <w:ind w:left="450"/>
        <w:jc w:val="both"/>
        <w:rPr>
          <w:rFonts w:ascii="Angsana New" w:hAnsi="Angsana New" w:cs="Angsana New"/>
          <w:sz w:val="24"/>
          <w:szCs w:val="24"/>
          <w:lang w:val="en-US" w:bidi="th-TH"/>
        </w:rPr>
      </w:pPr>
    </w:p>
    <w:p w14:paraId="52367460" w14:textId="77777777" w:rsidR="001511C0" w:rsidRDefault="001511C0" w:rsidP="001511C0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0E1B5AB9" w14:textId="77777777" w:rsidR="00390CBD" w:rsidRPr="001511C0" w:rsidRDefault="00390CBD" w:rsidP="002C1158">
      <w:pPr>
        <w:pStyle w:val="block"/>
        <w:spacing w:after="0" w:line="240" w:lineRule="auto"/>
        <w:ind w:left="0"/>
        <w:jc w:val="both"/>
        <w:rPr>
          <w:rFonts w:ascii="Angsana New" w:hAnsi="Angsana New" w:cs="Angsana New"/>
          <w:sz w:val="30"/>
          <w:szCs w:val="30"/>
          <w:cs/>
          <w:lang w:val="en-US" w:bidi="th-TH"/>
        </w:rPr>
        <w:sectPr w:rsidR="00390CBD" w:rsidRPr="001511C0" w:rsidSect="00622873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A742880" w14:textId="77777777" w:rsidR="00A64ECF" w:rsidRDefault="00A64ECF" w:rsidP="00A64ECF">
      <w:pPr>
        <w:pStyle w:val="ListParagraph"/>
        <w:ind w:left="990" w:right="56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ผู้บริหารของ </w:t>
      </w:r>
      <w:r>
        <w:rPr>
          <w:rFonts w:ascii="Angsana New" w:hAnsi="Angsana New" w:hint="cs"/>
          <w:spacing w:val="-4"/>
          <w:sz w:val="30"/>
          <w:szCs w:val="30"/>
        </w:rPr>
        <w:t xml:space="preserve">VNTH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ได้อนุมัติการปิดกิจการตั้งแต่ปี </w:t>
      </w:r>
      <w:r>
        <w:rPr>
          <w:rFonts w:ascii="Angsana New" w:hAnsi="Angsana New" w:hint="cs"/>
          <w:spacing w:val="-4"/>
          <w:sz w:val="30"/>
          <w:szCs w:val="30"/>
        </w:rPr>
        <w:t xml:space="preserve">2560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แสดงมูลค่าตามบัญชีของสินทรัพย์ที่คงเหลืออยู่ด้วยมูลค่าที่คาดว่าจะได้รับคืนและแสดงหนี้สินด้วยจำนวนเงินที่คาดว่าจะต้องชำระ ดังนั้น ค่าเผื่อการด้อยค่าของเงินลงทุนใน </w:t>
      </w:r>
      <w:r>
        <w:rPr>
          <w:rFonts w:ascii="Angsana New" w:hAnsi="Angsana New" w:hint="cs"/>
          <w:spacing w:val="-4"/>
          <w:sz w:val="30"/>
          <w:szCs w:val="30"/>
        </w:rPr>
        <w:t xml:space="preserve">VNTH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pacing w:val="-4"/>
          <w:sz w:val="30"/>
          <w:szCs w:val="30"/>
        </w:rPr>
        <w:t xml:space="preserve">29.4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จึงถูกกลับรายการในงบการเงินเฉพาะกิจการสำหรับปีสิ้นสุดวันที่ </w:t>
      </w:r>
      <w:r>
        <w:rPr>
          <w:rFonts w:ascii="Angsana New" w:hAnsi="Angsana New" w:hint="cs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spacing w:val="-4"/>
          <w:sz w:val="30"/>
          <w:szCs w:val="30"/>
        </w:rPr>
        <w:t>2561</w:t>
      </w:r>
    </w:p>
    <w:p w14:paraId="6542804D" w14:textId="77777777" w:rsidR="00F53C6A" w:rsidRDefault="00F53C6A" w:rsidP="000356B2">
      <w:pPr>
        <w:pStyle w:val="ListParagraph"/>
        <w:tabs>
          <w:tab w:val="clear" w:pos="907"/>
          <w:tab w:val="clear" w:pos="1644"/>
          <w:tab w:val="left" w:pos="990"/>
          <w:tab w:val="left" w:pos="1080"/>
        </w:tabs>
        <w:ind w:left="990" w:right="56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34106F4" w14:textId="77777777" w:rsidR="00A64ECF" w:rsidRDefault="00A64ECF" w:rsidP="00A64ECF">
      <w:pPr>
        <w:pStyle w:val="ListParagraph"/>
        <w:ind w:left="990" w:right="56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การเลิกกิจการของ </w:t>
      </w:r>
      <w:r>
        <w:rPr>
          <w:rFonts w:ascii="Angsana New" w:hAnsi="Angsana New" w:hint="cs"/>
          <w:spacing w:val="-4"/>
          <w:sz w:val="30"/>
          <w:szCs w:val="30"/>
        </w:rPr>
        <w:t xml:space="preserve">VNTH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มีผลตั้งแต่วันที่ </w:t>
      </w:r>
      <w:r>
        <w:rPr>
          <w:rFonts w:ascii="Angsana New" w:hAnsi="Angsana New" w:hint="cs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ตุลาคม </w:t>
      </w:r>
      <w:r>
        <w:rPr>
          <w:rFonts w:ascii="Angsana New" w:hAnsi="Angsana New" w:hint="cs"/>
          <w:spacing w:val="-4"/>
          <w:sz w:val="30"/>
          <w:szCs w:val="30"/>
        </w:rPr>
        <w:t xml:space="preserve">2562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และบริษัทบันทึกรับเงินคืนทุนจำนวน </w:t>
      </w:r>
      <w:r>
        <w:rPr>
          <w:rFonts w:ascii="Angsana New" w:hAnsi="Angsana New" w:hint="cs"/>
          <w:spacing w:val="-4"/>
          <w:sz w:val="30"/>
          <w:szCs w:val="30"/>
        </w:rPr>
        <w:t xml:space="preserve">108.2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ดังนั้น ต้นทุนเงินลงทุนจำนวน </w:t>
      </w:r>
      <w:r>
        <w:rPr>
          <w:rFonts w:ascii="Angsana New" w:hAnsi="Angsana New" w:hint="cs"/>
          <w:spacing w:val="-4"/>
          <w:sz w:val="30"/>
          <w:szCs w:val="30"/>
        </w:rPr>
        <w:t xml:space="preserve">1,416.4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และค่าเผื่อการด้อยค่าของเงินลงทุนจำนวน </w:t>
      </w:r>
      <w:r>
        <w:rPr>
          <w:rFonts w:ascii="Angsana New" w:hAnsi="Angsana New" w:hint="cs"/>
          <w:spacing w:val="-4"/>
          <w:sz w:val="30"/>
          <w:szCs w:val="30"/>
        </w:rPr>
        <w:t xml:space="preserve">1,302.8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ล้านบาทถูกกลับรายการ ขณะที่ผลขาดทุนจากการด้อยค่าของเงินลงทุนใน </w:t>
      </w:r>
      <w:r>
        <w:rPr>
          <w:rFonts w:ascii="Angsana New" w:hAnsi="Angsana New" w:hint="cs"/>
          <w:spacing w:val="-4"/>
          <w:sz w:val="30"/>
          <w:szCs w:val="30"/>
        </w:rPr>
        <w:t xml:space="preserve">VNTH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pacing w:val="-4"/>
          <w:sz w:val="30"/>
          <w:szCs w:val="30"/>
        </w:rPr>
        <w:t xml:space="preserve">5.4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ล้านบาทถูกบันทึกเพิ่มเติมในงบการเงินเฉพาะกิจการสำหรับปีสิ้นสุดวันที่ </w:t>
      </w:r>
      <w:r>
        <w:rPr>
          <w:rFonts w:ascii="Angsana New" w:hAnsi="Angsana New" w:hint="cs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spacing w:val="-4"/>
          <w:sz w:val="30"/>
          <w:szCs w:val="30"/>
        </w:rPr>
        <w:t>2562</w:t>
      </w:r>
    </w:p>
    <w:p w14:paraId="30B49795" w14:textId="77777777" w:rsidR="00A64ECF" w:rsidRDefault="00A64ECF" w:rsidP="000356B2">
      <w:pPr>
        <w:pStyle w:val="ListParagraph"/>
        <w:tabs>
          <w:tab w:val="clear" w:pos="907"/>
          <w:tab w:val="clear" w:pos="1644"/>
          <w:tab w:val="left" w:pos="990"/>
          <w:tab w:val="left" w:pos="1080"/>
        </w:tabs>
        <w:ind w:left="990" w:right="56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B27F9E9" w14:textId="77777777" w:rsidR="00A64ECF" w:rsidRDefault="00A64ECF" w:rsidP="00A64ECF">
      <w:pPr>
        <w:pStyle w:val="ListParagraph"/>
        <w:ind w:left="990" w:right="56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ส่วนงานไบโอเคมิคอลซึ่งเป็นหน่วยงานธุรกิจหนึ่งของกลุ่มบริษัท ต้องเผชิญกับความท้าทายของสภาวการณ์ทางการตลาดจากความผันผวนทางด้านราคาอีพิคลอโรไฮดรินและราคากลีเซอรีนซึ่งส่งผลให้มีผลขาดทุนจากการดำเนินงานเป็นเวลาหลายปีติดต่อกัน แม้ว่าบริษัทย่อยจะได้ประโยชน์จากการลดกำลังการผลิตส่วนเกินในประเทศจีนและเริ่มมีกำไรจากการดำเนินงานตั้งแต่ปี </w:t>
      </w:r>
      <w:r>
        <w:rPr>
          <w:rFonts w:ascii="Angsana New" w:hAnsi="Angsana New" w:hint="cs"/>
          <w:spacing w:val="-4"/>
          <w:sz w:val="30"/>
          <w:szCs w:val="30"/>
        </w:rPr>
        <w:t xml:space="preserve">2561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กลุ่มบริษัทยังคงมีการพิจารณามูลค่าของสินทรัพย์อย่างต่อเนื่อง และได้มีการจัดทำประมาณการคิดลดกระแสเงินสดเพื่อพิจารณามูลค่าของเงินลงทุนและเงินให้กู้ยืมในบริษัทย่อยในงบการเงินเฉพาะกิจการและมูลค่าของที่ดิน อาคารและอุปกรณ์และสินทรัพย์ไม่มีตัวตนของบริษัทย่อยในงบการเงินรวม ข้อสมมติที่สำคัญของประมาณการคิดลดกระแสเงินสด ได้แก่ ประมาณการ </w:t>
      </w:r>
      <w:r>
        <w:rPr>
          <w:rFonts w:ascii="Angsana New" w:hAnsi="Angsana New" w:hint="cs"/>
          <w:spacing w:val="-4"/>
          <w:sz w:val="30"/>
          <w:szCs w:val="30"/>
        </w:rPr>
        <w:t xml:space="preserve">EBITDA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และอัตราคิดลด ประมาณการ </w:t>
      </w:r>
      <w:r>
        <w:rPr>
          <w:rFonts w:ascii="Angsana New" w:hAnsi="Angsana New" w:hint="cs"/>
          <w:spacing w:val="-4"/>
          <w:sz w:val="30"/>
          <w:szCs w:val="30"/>
        </w:rPr>
        <w:t xml:space="preserve">EBITDA </w:t>
      </w:r>
      <w:r>
        <w:rPr>
          <w:rFonts w:ascii="Angsana New" w:hAnsi="Angsana New" w:hint="cs"/>
          <w:spacing w:val="-4"/>
          <w:sz w:val="30"/>
          <w:szCs w:val="30"/>
          <w:cs/>
        </w:rPr>
        <w:t>ขึ้นอยู่กับการคาดการณ์ผลการดำเนินงานในอนาคตโดยคำนึงถึงประสบการณ์ในอดีต ปรับปรุงกับการเติบโตของรายได้ที่คาดการณ์ไว้ อัตราคิดลดที่ใช้เป็นอัตราโดยประมาณที่อ้างอิงอัตราถัวเฉลี่ยถ่วงน้ำหนักของเงินทุนของกลุ่มธุรกิจ</w:t>
      </w:r>
    </w:p>
    <w:p w14:paraId="67AB1DC2" w14:textId="77777777" w:rsidR="00A64ECF" w:rsidRDefault="00A64ECF" w:rsidP="000356B2">
      <w:pPr>
        <w:pStyle w:val="ListParagraph"/>
        <w:tabs>
          <w:tab w:val="clear" w:pos="907"/>
          <w:tab w:val="clear" w:pos="1644"/>
          <w:tab w:val="left" w:pos="990"/>
          <w:tab w:val="left" w:pos="1080"/>
        </w:tabs>
        <w:ind w:left="990" w:right="56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A18B92" w14:textId="77777777" w:rsidR="00A64ECF" w:rsidRDefault="00A64ECF" w:rsidP="00A64ECF">
      <w:pPr>
        <w:pStyle w:val="ListParagraph"/>
        <w:ind w:left="990" w:right="56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มูลค่าที่คาดว่าจะได้รับคืนของเงินลงทุนใน </w:t>
      </w:r>
      <w:r>
        <w:rPr>
          <w:rFonts w:ascii="Angsana New" w:hAnsi="Angsana New" w:hint="cs"/>
          <w:spacing w:val="-4"/>
          <w:sz w:val="30"/>
          <w:szCs w:val="30"/>
        </w:rPr>
        <w:t xml:space="preserve">ABT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สูงกว่ามูลค่าตามบัญชี บริษัทได้กลับรายการค่าเผื่อการด้อยค่าของเงินลงทุนใน </w:t>
      </w:r>
      <w:r>
        <w:rPr>
          <w:rFonts w:ascii="Angsana New" w:hAnsi="Angsana New" w:hint="cs"/>
          <w:spacing w:val="-4"/>
          <w:sz w:val="30"/>
          <w:szCs w:val="30"/>
        </w:rPr>
        <w:t xml:space="preserve">ABT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pacing w:val="-4"/>
          <w:sz w:val="30"/>
          <w:szCs w:val="30"/>
        </w:rPr>
        <w:t xml:space="preserve">1,454.1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 ในงบการเงินเฉพาะกิจการ</w:t>
      </w:r>
      <w:r w:rsidR="00C74348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ปีสิ้นสุดวันที่ </w:t>
      </w:r>
      <w:r>
        <w:rPr>
          <w:rFonts w:ascii="Angsana New" w:hAnsi="Angsana New" w:hint="cs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spacing w:val="-4"/>
          <w:sz w:val="30"/>
          <w:szCs w:val="30"/>
        </w:rPr>
        <w:t>2562</w:t>
      </w:r>
    </w:p>
    <w:p w14:paraId="12742FB1" w14:textId="77777777" w:rsidR="000217DF" w:rsidRPr="00B46CD8" w:rsidRDefault="000217DF" w:rsidP="00D6186F">
      <w:pPr>
        <w:ind w:right="560"/>
        <w:jc w:val="thaiDistribute"/>
        <w:rPr>
          <w:rFonts w:ascii="Angsana New" w:hAnsi="Angsana New"/>
          <w:sz w:val="4"/>
          <w:szCs w:val="4"/>
          <w:cs/>
        </w:rPr>
        <w:sectPr w:rsidR="000217DF" w:rsidRPr="00B46CD8" w:rsidSect="00690F4C">
          <w:headerReference w:type="default" r:id="rId22"/>
          <w:pgSz w:w="11907" w:h="16840" w:code="9"/>
          <w:pgMar w:top="1152" w:right="1107" w:bottom="1152" w:left="691" w:header="720" w:footer="720" w:gutter="0"/>
          <w:cols w:space="708"/>
          <w:docGrid w:linePitch="360"/>
        </w:sectPr>
      </w:pPr>
    </w:p>
    <w:p w14:paraId="0E565000" w14:textId="77777777" w:rsidR="001D3246" w:rsidRPr="00B46CD8" w:rsidRDefault="001D3246" w:rsidP="00AC3F4B">
      <w:pPr>
        <w:pStyle w:val="Heading1"/>
        <w:keepLines/>
        <w:numPr>
          <w:ilvl w:val="0"/>
          <w:numId w:val="15"/>
        </w:numPr>
        <w:shd w:val="clear" w:color="auto" w:fill="auto"/>
        <w:ind w:left="540" w:right="-45" w:hanging="540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B46CD8">
        <w:rPr>
          <w:rFonts w:ascii="Angsana New" w:hAnsi="Angsana New" w:cs="Angsana New"/>
          <w:sz w:val="30"/>
          <w:szCs w:val="30"/>
          <w:u w:val="none"/>
          <w:cs/>
        </w:rPr>
        <w:lastRenderedPageBreak/>
        <w:t>ที่ดิน อาคารและอุปกรณ์</w:t>
      </w:r>
    </w:p>
    <w:p w14:paraId="2047DA68" w14:textId="77777777" w:rsidR="008620B6" w:rsidRPr="00B46CD8" w:rsidRDefault="008620B6" w:rsidP="002C71B7">
      <w:pPr>
        <w:pStyle w:val="Heading1"/>
        <w:keepLines/>
        <w:numPr>
          <w:ilvl w:val="0"/>
          <w:numId w:val="0"/>
        </w:numPr>
        <w:shd w:val="clear" w:color="auto" w:fill="auto"/>
        <w:ind w:left="990" w:right="560"/>
        <w:jc w:val="thaiDistribute"/>
        <w:rPr>
          <w:rFonts w:ascii="Angsana New" w:hAnsi="Angsana New" w:cs="Angsana New"/>
          <w:b w:val="0"/>
          <w:bCs w:val="0"/>
          <w:sz w:val="16"/>
          <w:szCs w:val="16"/>
          <w:u w:val="none"/>
          <w:lang w:val="en-GB"/>
        </w:rPr>
      </w:pPr>
    </w:p>
    <w:tbl>
      <w:tblPr>
        <w:tblpPr w:leftFromText="180" w:rightFromText="180" w:vertAnchor="text" w:tblpX="450" w:tblpY="1"/>
        <w:tblOverlap w:val="never"/>
        <w:tblW w:w="13140" w:type="dxa"/>
        <w:tblLayout w:type="fixed"/>
        <w:tblLook w:val="01E0" w:firstRow="1" w:lastRow="1" w:firstColumn="1" w:lastColumn="1" w:noHBand="0" w:noVBand="0"/>
      </w:tblPr>
      <w:tblGrid>
        <w:gridCol w:w="2430"/>
        <w:gridCol w:w="1170"/>
        <w:gridCol w:w="239"/>
        <w:gridCol w:w="1291"/>
        <w:gridCol w:w="270"/>
        <w:gridCol w:w="1350"/>
        <w:gridCol w:w="270"/>
        <w:gridCol w:w="1350"/>
        <w:gridCol w:w="270"/>
        <w:gridCol w:w="1350"/>
        <w:gridCol w:w="270"/>
        <w:gridCol w:w="1350"/>
        <w:gridCol w:w="270"/>
        <w:gridCol w:w="1260"/>
      </w:tblGrid>
      <w:tr w:rsidR="00F84E77" w:rsidRPr="00B46CD8" w14:paraId="4F113B1B" w14:textId="77777777" w:rsidTr="00807E18">
        <w:trPr>
          <w:trHeight w:hRule="exact" w:val="360"/>
          <w:tblHeader/>
        </w:trPr>
        <w:tc>
          <w:tcPr>
            <w:tcW w:w="2430" w:type="dxa"/>
          </w:tcPr>
          <w:p w14:paraId="7F92896A" w14:textId="77777777" w:rsidR="00F84E77" w:rsidRPr="00B46CD8" w:rsidRDefault="00F84E77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0" w:type="dxa"/>
            <w:gridSpan w:val="13"/>
          </w:tcPr>
          <w:p w14:paraId="33AEAC35" w14:textId="77777777" w:rsidR="00F84E77" w:rsidRPr="00B46CD8" w:rsidRDefault="00F84E77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554C4" w:rsidRPr="00B46CD8" w14:paraId="6190B6E1" w14:textId="77777777" w:rsidTr="00807E18">
        <w:trPr>
          <w:trHeight w:hRule="exact" w:val="360"/>
          <w:tblHeader/>
        </w:trPr>
        <w:tc>
          <w:tcPr>
            <w:tcW w:w="2430" w:type="dxa"/>
          </w:tcPr>
          <w:p w14:paraId="63154A15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C7E836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0A243EA1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B836641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AF69531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0C660E1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7F56C1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2FFABD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8B2E938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A9EAE7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A5666E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573A84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46CA867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855813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54C4" w:rsidRPr="00B46CD8" w14:paraId="4D6F4CEA" w14:textId="77777777" w:rsidTr="00807E18">
        <w:trPr>
          <w:trHeight w:hRule="exact" w:val="360"/>
          <w:tblHeader/>
        </w:trPr>
        <w:tc>
          <w:tcPr>
            <w:tcW w:w="2430" w:type="dxa"/>
          </w:tcPr>
          <w:p w14:paraId="07C4B7C0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C9E458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</w:tc>
        <w:tc>
          <w:tcPr>
            <w:tcW w:w="239" w:type="dxa"/>
          </w:tcPr>
          <w:p w14:paraId="7C49C228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4AA6F98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left w:val="nil"/>
            </w:tcBorders>
          </w:tcPr>
          <w:p w14:paraId="0987E5D3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888DB2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0A86D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3A315F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184BFD6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C042AA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CA705C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457C52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7BF3C38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75EF6F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54C4" w:rsidRPr="00B46CD8" w14:paraId="6E855B3A" w14:textId="77777777" w:rsidTr="00807E18">
        <w:trPr>
          <w:trHeight w:hRule="exact" w:val="360"/>
          <w:tblHeader/>
        </w:trPr>
        <w:tc>
          <w:tcPr>
            <w:tcW w:w="2430" w:type="dxa"/>
          </w:tcPr>
          <w:p w14:paraId="41E693CF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C14E21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9" w:type="dxa"/>
          </w:tcPr>
          <w:p w14:paraId="23DF3157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47498EB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left w:val="nil"/>
            </w:tcBorders>
          </w:tcPr>
          <w:p w14:paraId="481B3FB2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675EB6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10A95E29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8E0FE7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104F5ED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5B32E1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BBBAE7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FE1B11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36612B46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C5FCF0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54C4" w:rsidRPr="00B46CD8" w14:paraId="7781A32C" w14:textId="77777777" w:rsidTr="00807E18">
        <w:trPr>
          <w:trHeight w:hRule="exact" w:val="360"/>
          <w:tblHeader/>
        </w:trPr>
        <w:tc>
          <w:tcPr>
            <w:tcW w:w="2430" w:type="dxa"/>
          </w:tcPr>
          <w:p w14:paraId="0D09AA52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D7D525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39" w:type="dxa"/>
          </w:tcPr>
          <w:p w14:paraId="6118BF9C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D7BB557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left w:val="nil"/>
            </w:tcBorders>
          </w:tcPr>
          <w:p w14:paraId="5DE89322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E6178F6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3C6A47A4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4B22FD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618A1787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B58B29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4A853B4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9FCF86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45E904D2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6ACE86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554C4" w:rsidRPr="00B46CD8" w14:paraId="07386FD7" w14:textId="77777777" w:rsidTr="00807E18">
        <w:trPr>
          <w:trHeight w:hRule="exact" w:val="360"/>
          <w:tblHeader/>
        </w:trPr>
        <w:tc>
          <w:tcPr>
            <w:tcW w:w="2430" w:type="dxa"/>
          </w:tcPr>
          <w:p w14:paraId="435DCD8A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0" w:type="dxa"/>
            <w:gridSpan w:val="13"/>
          </w:tcPr>
          <w:p w14:paraId="00A2F909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54C4" w:rsidRPr="00B46CD8" w14:paraId="376E2EBC" w14:textId="77777777" w:rsidTr="00807E18">
        <w:trPr>
          <w:trHeight w:hRule="exact" w:val="360"/>
        </w:trPr>
        <w:tc>
          <w:tcPr>
            <w:tcW w:w="2430" w:type="dxa"/>
          </w:tcPr>
          <w:p w14:paraId="1B274CF9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vAlign w:val="center"/>
          </w:tcPr>
          <w:p w14:paraId="4DC09E79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18C5804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301981B2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D916766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E3896D0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BFE6C79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A943FA9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45B3134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97B66A4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E1D77BE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87AFE0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F732E52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0C4C2B4" w14:textId="77777777" w:rsidR="007554C4" w:rsidRPr="00B46CD8" w:rsidRDefault="007554C4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5101" w:rsidRPr="00B46CD8" w14:paraId="03D9DA5A" w14:textId="77777777" w:rsidTr="00807E18">
        <w:trPr>
          <w:trHeight w:hRule="exact" w:val="360"/>
        </w:trPr>
        <w:tc>
          <w:tcPr>
            <w:tcW w:w="2430" w:type="dxa"/>
          </w:tcPr>
          <w:p w14:paraId="1903B6B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sz w:val="28"/>
                <w:szCs w:val="28"/>
              </w:rPr>
              <w:t>1</w:t>
            </w: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B46CD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vAlign w:val="center"/>
          </w:tcPr>
          <w:p w14:paraId="3E8665B3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576,088</w:t>
            </w:r>
          </w:p>
        </w:tc>
        <w:tc>
          <w:tcPr>
            <w:tcW w:w="239" w:type="dxa"/>
            <w:vAlign w:val="center"/>
          </w:tcPr>
          <w:p w14:paraId="44F8533A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59DB1B0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2,131,355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DB669B5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A020425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22,727,306</w:t>
            </w:r>
          </w:p>
        </w:tc>
        <w:tc>
          <w:tcPr>
            <w:tcW w:w="270" w:type="dxa"/>
            <w:vAlign w:val="center"/>
          </w:tcPr>
          <w:p w14:paraId="2A65CC8B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E64C6D1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261,261</w:t>
            </w:r>
          </w:p>
        </w:tc>
        <w:tc>
          <w:tcPr>
            <w:tcW w:w="270" w:type="dxa"/>
            <w:vAlign w:val="center"/>
          </w:tcPr>
          <w:p w14:paraId="1B2BFCFF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195778A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6,462</w:t>
            </w:r>
          </w:p>
        </w:tc>
        <w:tc>
          <w:tcPr>
            <w:tcW w:w="270" w:type="dxa"/>
            <w:vAlign w:val="center"/>
          </w:tcPr>
          <w:p w14:paraId="5E17A5C0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C3E8E91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410,564</w:t>
            </w:r>
          </w:p>
        </w:tc>
        <w:tc>
          <w:tcPr>
            <w:tcW w:w="270" w:type="dxa"/>
            <w:vAlign w:val="center"/>
          </w:tcPr>
          <w:p w14:paraId="16F0317C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7A72F9A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26,113,036</w:t>
            </w:r>
          </w:p>
        </w:tc>
      </w:tr>
      <w:tr w:rsidR="00AC5101" w:rsidRPr="00B46CD8" w14:paraId="5A287704" w14:textId="77777777" w:rsidTr="00807E18">
        <w:trPr>
          <w:trHeight w:hRule="exact" w:val="360"/>
        </w:trPr>
        <w:tc>
          <w:tcPr>
            <w:tcW w:w="2430" w:type="dxa"/>
          </w:tcPr>
          <w:p w14:paraId="579A530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center"/>
          </w:tcPr>
          <w:p w14:paraId="56705DC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10,383</w:t>
            </w:r>
          </w:p>
        </w:tc>
        <w:tc>
          <w:tcPr>
            <w:tcW w:w="239" w:type="dxa"/>
            <w:vAlign w:val="center"/>
          </w:tcPr>
          <w:p w14:paraId="2FCA8F8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8F03D8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4,167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0374381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C985CA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278,438</w:t>
            </w:r>
          </w:p>
        </w:tc>
        <w:tc>
          <w:tcPr>
            <w:tcW w:w="270" w:type="dxa"/>
            <w:vAlign w:val="center"/>
          </w:tcPr>
          <w:p w14:paraId="1C26BF5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5875C8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25,750</w:t>
            </w:r>
          </w:p>
        </w:tc>
        <w:tc>
          <w:tcPr>
            <w:tcW w:w="270" w:type="dxa"/>
            <w:vAlign w:val="center"/>
          </w:tcPr>
          <w:p w14:paraId="04F64EF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83F0C20" w14:textId="77777777" w:rsidR="00AC5101" w:rsidRPr="003A66C7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3A66C7"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  <w:tc>
          <w:tcPr>
            <w:tcW w:w="270" w:type="dxa"/>
            <w:vAlign w:val="center"/>
          </w:tcPr>
          <w:p w14:paraId="25C117A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B4DDB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285,827</w:t>
            </w:r>
          </w:p>
        </w:tc>
        <w:tc>
          <w:tcPr>
            <w:tcW w:w="270" w:type="dxa"/>
            <w:vAlign w:val="center"/>
          </w:tcPr>
          <w:p w14:paraId="64A9DDD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3AF60F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605,971</w:t>
            </w:r>
          </w:p>
        </w:tc>
      </w:tr>
      <w:tr w:rsidR="00AC5101" w:rsidRPr="00B46CD8" w14:paraId="1294137C" w14:textId="77777777" w:rsidTr="00807E18">
        <w:trPr>
          <w:trHeight w:hRule="exact" w:val="360"/>
        </w:trPr>
        <w:tc>
          <w:tcPr>
            <w:tcW w:w="2430" w:type="dxa"/>
          </w:tcPr>
          <w:p w14:paraId="5D6ABBA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  <w:vAlign w:val="center"/>
          </w:tcPr>
          <w:p w14:paraId="62ACEDE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1F2F654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84DFF2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1,104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342869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A32E9D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132,142</w:t>
            </w:r>
          </w:p>
        </w:tc>
        <w:tc>
          <w:tcPr>
            <w:tcW w:w="270" w:type="dxa"/>
            <w:vAlign w:val="center"/>
          </w:tcPr>
          <w:p w14:paraId="5E4278E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72644C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70" w:type="dxa"/>
            <w:vAlign w:val="center"/>
          </w:tcPr>
          <w:p w14:paraId="5228C1C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9FFB4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4781E9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F3AAFD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(133,290)</w:t>
            </w:r>
          </w:p>
        </w:tc>
        <w:tc>
          <w:tcPr>
            <w:tcW w:w="270" w:type="dxa"/>
            <w:vAlign w:val="center"/>
          </w:tcPr>
          <w:p w14:paraId="6977E14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09EB4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5101" w:rsidRPr="00B46CD8" w14:paraId="5AB86FAE" w14:textId="77777777" w:rsidTr="00807E18">
        <w:trPr>
          <w:trHeight w:hRule="exact" w:val="360"/>
        </w:trPr>
        <w:tc>
          <w:tcPr>
            <w:tcW w:w="2430" w:type="dxa"/>
          </w:tcPr>
          <w:p w14:paraId="55BC25D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center"/>
          </w:tcPr>
          <w:p w14:paraId="2E052A0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172A6F3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51F86F0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2C97E7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706A52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(50,810)</w:t>
            </w:r>
          </w:p>
        </w:tc>
        <w:tc>
          <w:tcPr>
            <w:tcW w:w="270" w:type="dxa"/>
            <w:vAlign w:val="center"/>
          </w:tcPr>
          <w:p w14:paraId="64F9B86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B244A5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(895)</w:t>
            </w:r>
          </w:p>
        </w:tc>
        <w:tc>
          <w:tcPr>
            <w:tcW w:w="270" w:type="dxa"/>
            <w:vAlign w:val="center"/>
          </w:tcPr>
          <w:p w14:paraId="1A43EBC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AB90FC7" w14:textId="77777777" w:rsidR="00AC5101" w:rsidRPr="003A66C7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(5,771)</w:t>
            </w:r>
          </w:p>
        </w:tc>
        <w:tc>
          <w:tcPr>
            <w:tcW w:w="270" w:type="dxa"/>
            <w:vAlign w:val="center"/>
          </w:tcPr>
          <w:p w14:paraId="689F210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C209C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DFE6FD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5153C5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(57,528)</w:t>
            </w:r>
          </w:p>
        </w:tc>
      </w:tr>
      <w:tr w:rsidR="00AC5101" w:rsidRPr="00B46CD8" w14:paraId="608B10E4" w14:textId="77777777" w:rsidTr="00807E18">
        <w:trPr>
          <w:trHeight w:hRule="exact" w:val="360"/>
        </w:trPr>
        <w:tc>
          <w:tcPr>
            <w:tcW w:w="2430" w:type="dxa"/>
          </w:tcPr>
          <w:p w14:paraId="70A1482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659766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1211C6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4E4C399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D4963D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387113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FACE92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778C25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EC4B9F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C1FB05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6BDEC5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F21093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16C738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899D4F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5101" w:rsidRPr="00B46CD8" w14:paraId="34A7C65F" w14:textId="77777777" w:rsidTr="00807E18">
        <w:trPr>
          <w:trHeight w:hRule="exact" w:val="360"/>
        </w:trPr>
        <w:tc>
          <w:tcPr>
            <w:tcW w:w="2430" w:type="dxa"/>
          </w:tcPr>
          <w:p w14:paraId="5213F7E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center"/>
          </w:tcPr>
          <w:p w14:paraId="6319790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586,471</w:t>
            </w:r>
          </w:p>
        </w:tc>
        <w:tc>
          <w:tcPr>
            <w:tcW w:w="239" w:type="dxa"/>
            <w:vAlign w:val="center"/>
          </w:tcPr>
          <w:p w14:paraId="63442EB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49C23A3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E4475F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6,574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3B4122B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CDE415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23,087,076</w:t>
            </w:r>
          </w:p>
        </w:tc>
        <w:tc>
          <w:tcPr>
            <w:tcW w:w="270" w:type="dxa"/>
            <w:vAlign w:val="center"/>
          </w:tcPr>
          <w:p w14:paraId="057D858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B78DE4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286,</w:t>
            </w:r>
            <w:r w:rsidR="00262211">
              <w:rPr>
                <w:rFonts w:ascii="Angsana New" w:hAnsi="Angsana New"/>
                <w:b/>
                <w:bCs/>
                <w:sz w:val="28"/>
                <w:szCs w:val="28"/>
              </w:rPr>
              <w:t>16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center"/>
          </w:tcPr>
          <w:p w14:paraId="26F4B0F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4351B9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2,097</w:t>
            </w:r>
          </w:p>
        </w:tc>
        <w:tc>
          <w:tcPr>
            <w:tcW w:w="270" w:type="dxa"/>
            <w:vAlign w:val="center"/>
          </w:tcPr>
          <w:p w14:paraId="54713ED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7855C2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563,101</w:t>
            </w:r>
          </w:p>
        </w:tc>
        <w:tc>
          <w:tcPr>
            <w:tcW w:w="270" w:type="dxa"/>
            <w:vAlign w:val="center"/>
          </w:tcPr>
          <w:p w14:paraId="722E3DE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308D38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26,661,479</w:t>
            </w:r>
          </w:p>
        </w:tc>
      </w:tr>
      <w:tr w:rsidR="00AC5101" w:rsidRPr="00B46CD8" w14:paraId="5ED6E72D" w14:textId="77777777" w:rsidTr="00807E18">
        <w:trPr>
          <w:trHeight w:hRule="exact" w:val="360"/>
        </w:trPr>
        <w:tc>
          <w:tcPr>
            <w:tcW w:w="2430" w:type="dxa"/>
          </w:tcPr>
          <w:p w14:paraId="23720CB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vAlign w:val="center"/>
          </w:tcPr>
          <w:p w14:paraId="695FB3E1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  <w:tc>
          <w:tcPr>
            <w:tcW w:w="239" w:type="dxa"/>
            <w:vAlign w:val="center"/>
          </w:tcPr>
          <w:p w14:paraId="1784BD4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5A5EB811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60,384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EC84B8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50559D8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66,623</w:t>
            </w:r>
          </w:p>
        </w:tc>
        <w:tc>
          <w:tcPr>
            <w:tcW w:w="270" w:type="dxa"/>
            <w:vAlign w:val="center"/>
          </w:tcPr>
          <w:p w14:paraId="1954A67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F83B5EA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8,037</w:t>
            </w:r>
          </w:p>
        </w:tc>
        <w:tc>
          <w:tcPr>
            <w:tcW w:w="270" w:type="dxa"/>
            <w:vAlign w:val="center"/>
          </w:tcPr>
          <w:p w14:paraId="5AE6CE2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37FFA45" w14:textId="77777777" w:rsidR="00AC5101" w:rsidRPr="003A66C7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FB1212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9529BB6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330,734</w:t>
            </w:r>
          </w:p>
        </w:tc>
        <w:tc>
          <w:tcPr>
            <w:tcW w:w="270" w:type="dxa"/>
            <w:vAlign w:val="center"/>
          </w:tcPr>
          <w:p w14:paraId="412C38D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88E1C0C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467,205</w:t>
            </w:r>
          </w:p>
        </w:tc>
      </w:tr>
      <w:tr w:rsidR="00AC5101" w:rsidRPr="00B46CD8" w14:paraId="4DD07009" w14:textId="77777777" w:rsidTr="00807E18">
        <w:trPr>
          <w:trHeight w:hRule="exact" w:val="360"/>
        </w:trPr>
        <w:tc>
          <w:tcPr>
            <w:tcW w:w="2430" w:type="dxa"/>
          </w:tcPr>
          <w:p w14:paraId="756F9BF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  <w:vAlign w:val="center"/>
          </w:tcPr>
          <w:p w14:paraId="55C00F4D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  <w:tc>
          <w:tcPr>
            <w:tcW w:w="239" w:type="dxa"/>
            <w:vAlign w:val="center"/>
          </w:tcPr>
          <w:p w14:paraId="4417E77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6416DE86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34,339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C6399E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4147AAD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403,411</w:t>
            </w:r>
          </w:p>
        </w:tc>
        <w:tc>
          <w:tcPr>
            <w:tcW w:w="270" w:type="dxa"/>
            <w:vAlign w:val="center"/>
          </w:tcPr>
          <w:p w14:paraId="50B3226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33C98E0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12,011</w:t>
            </w:r>
          </w:p>
        </w:tc>
        <w:tc>
          <w:tcPr>
            <w:tcW w:w="270" w:type="dxa"/>
            <w:vAlign w:val="center"/>
          </w:tcPr>
          <w:p w14:paraId="46C184B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0D5B4B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12,333</w:t>
            </w:r>
          </w:p>
        </w:tc>
        <w:tc>
          <w:tcPr>
            <w:tcW w:w="270" w:type="dxa"/>
            <w:vAlign w:val="center"/>
          </w:tcPr>
          <w:p w14:paraId="60740B8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EEC5972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(465,658)</w:t>
            </w:r>
          </w:p>
        </w:tc>
        <w:tc>
          <w:tcPr>
            <w:tcW w:w="270" w:type="dxa"/>
            <w:vAlign w:val="center"/>
          </w:tcPr>
          <w:p w14:paraId="2C3044D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CE4240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5101" w:rsidRPr="00B46CD8" w14:paraId="3DFFFC55" w14:textId="77777777" w:rsidTr="00807E18">
        <w:trPr>
          <w:trHeight w:hRule="exact" w:val="360"/>
        </w:trPr>
        <w:tc>
          <w:tcPr>
            <w:tcW w:w="2430" w:type="dxa"/>
          </w:tcPr>
          <w:p w14:paraId="5066DA7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center"/>
          </w:tcPr>
          <w:p w14:paraId="14D8E9B8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(2,59</w:t>
            </w:r>
            <w:r w:rsidR="00C67B8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center"/>
          </w:tcPr>
          <w:p w14:paraId="608AF86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4E6983D4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(7,061)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0F33D1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E7CB7AF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(366,0</w:t>
            </w:r>
            <w:r w:rsidR="00C67B83">
              <w:rPr>
                <w:rFonts w:ascii="Angsana New" w:hAnsi="Angsana New"/>
                <w:sz w:val="28"/>
                <w:szCs w:val="28"/>
              </w:rPr>
              <w:t>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19FA43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6BC48D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(16,984)</w:t>
            </w:r>
          </w:p>
        </w:tc>
        <w:tc>
          <w:tcPr>
            <w:tcW w:w="270" w:type="dxa"/>
            <w:vAlign w:val="center"/>
          </w:tcPr>
          <w:p w14:paraId="355FFE4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EAAFEAD" w14:textId="77777777" w:rsidR="00AC5101" w:rsidRPr="003A66C7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270" w:type="dxa"/>
            <w:vAlign w:val="center"/>
          </w:tcPr>
          <w:p w14:paraId="40F9099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F2B2EA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(32,099)</w:t>
            </w:r>
          </w:p>
        </w:tc>
        <w:tc>
          <w:tcPr>
            <w:tcW w:w="270" w:type="dxa"/>
            <w:vAlign w:val="center"/>
          </w:tcPr>
          <w:p w14:paraId="75C67D8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ACB22B9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(425,377)</w:t>
            </w:r>
          </w:p>
        </w:tc>
      </w:tr>
      <w:tr w:rsidR="00AC5101" w:rsidRPr="00B46CD8" w14:paraId="3DCBB7C8" w14:textId="77777777" w:rsidTr="00807E18">
        <w:trPr>
          <w:trHeight w:hRule="exact" w:val="360"/>
        </w:trPr>
        <w:tc>
          <w:tcPr>
            <w:tcW w:w="2430" w:type="dxa"/>
          </w:tcPr>
          <w:p w14:paraId="20801CA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7E8FD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588,86</w:t>
            </w:r>
            <w:r w:rsidR="00C67B83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9" w:type="dxa"/>
            <w:vAlign w:val="center"/>
          </w:tcPr>
          <w:p w14:paraId="0F12263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048C5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2,224,236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1048A0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00DEC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23,191,07</w:t>
            </w:r>
            <w:r w:rsidR="00C67B8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2C931FB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417BB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289,224</w:t>
            </w:r>
          </w:p>
        </w:tc>
        <w:tc>
          <w:tcPr>
            <w:tcW w:w="270" w:type="dxa"/>
            <w:vAlign w:val="center"/>
          </w:tcPr>
          <w:p w14:paraId="207F248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8D603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13,832</w:t>
            </w:r>
          </w:p>
        </w:tc>
        <w:tc>
          <w:tcPr>
            <w:tcW w:w="270" w:type="dxa"/>
            <w:vAlign w:val="center"/>
          </w:tcPr>
          <w:p w14:paraId="102706D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D053F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396,078</w:t>
            </w:r>
          </w:p>
        </w:tc>
        <w:tc>
          <w:tcPr>
            <w:tcW w:w="270" w:type="dxa"/>
            <w:vAlign w:val="center"/>
          </w:tcPr>
          <w:p w14:paraId="73FF17C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F2719" w14:textId="77777777" w:rsidR="00AC5101" w:rsidRPr="00B46CD8" w:rsidRDefault="002123C6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26,703,307</w:t>
            </w:r>
          </w:p>
        </w:tc>
      </w:tr>
      <w:tr w:rsidR="00AC5101" w:rsidRPr="00B46CD8" w14:paraId="4ECE76F6" w14:textId="77777777" w:rsidTr="00807E18">
        <w:trPr>
          <w:trHeight w:hRule="exact" w:val="360"/>
        </w:trPr>
        <w:tc>
          <w:tcPr>
            <w:tcW w:w="2430" w:type="dxa"/>
          </w:tcPr>
          <w:p w14:paraId="4B565B5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AFB9AE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3171AE5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713AEC9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C934FA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A63514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F31A64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EC5907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C4423C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D1DA7E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5BFAA6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4F8141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C26BF4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585886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5101" w:rsidRPr="00B46CD8" w14:paraId="48B8EFC8" w14:textId="77777777" w:rsidTr="00807E18">
        <w:tc>
          <w:tcPr>
            <w:tcW w:w="2430" w:type="dxa"/>
          </w:tcPr>
          <w:p w14:paraId="61B6A74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73BA4C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62C842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4D60E8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2F731E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041FF8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EF48FA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737905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9AA67C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95BFA1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894F73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DC52F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068B09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B4B744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5101" w:rsidRPr="00B46CD8" w14:paraId="43107E63" w14:textId="77777777" w:rsidTr="00807E18">
        <w:tc>
          <w:tcPr>
            <w:tcW w:w="2430" w:type="dxa"/>
          </w:tcPr>
          <w:p w14:paraId="79D3AEC8" w14:textId="77777777" w:rsid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48E53AC6" w14:textId="77777777" w:rsidR="00807E18" w:rsidRPr="00B46CD8" w:rsidRDefault="00807E18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1D0C8B2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54447F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2789A9E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748786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23F238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B433A1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D18D08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C04F07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48AA14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55A380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12320C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BAC744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1F51AC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5101" w:rsidRPr="00B46CD8" w14:paraId="7B87720A" w14:textId="77777777" w:rsidTr="00807E18">
        <w:tc>
          <w:tcPr>
            <w:tcW w:w="2430" w:type="dxa"/>
          </w:tcPr>
          <w:p w14:paraId="6ACD63B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0" w:type="dxa"/>
            <w:gridSpan w:val="13"/>
          </w:tcPr>
          <w:p w14:paraId="647870A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C5101" w:rsidRPr="00B46CD8" w14:paraId="03CE319F" w14:textId="77777777" w:rsidTr="00807E18">
        <w:tc>
          <w:tcPr>
            <w:tcW w:w="2430" w:type="dxa"/>
          </w:tcPr>
          <w:p w14:paraId="162ED7A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1307D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5B20A07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DB8DB8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7C9E1B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E615D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E1589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141A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C10432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EC7AA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29D91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7B312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21AB76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FA063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101" w:rsidRPr="00B46CD8" w14:paraId="4979D6CB" w14:textId="77777777" w:rsidTr="00807E18">
        <w:tc>
          <w:tcPr>
            <w:tcW w:w="2430" w:type="dxa"/>
          </w:tcPr>
          <w:p w14:paraId="185263F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D21EA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</w:tc>
        <w:tc>
          <w:tcPr>
            <w:tcW w:w="239" w:type="dxa"/>
          </w:tcPr>
          <w:p w14:paraId="36EF96C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079536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  <w:tcBorders>
              <w:left w:val="nil"/>
            </w:tcBorders>
          </w:tcPr>
          <w:p w14:paraId="69804AF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9C99FD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0572A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0BC35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951983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48D43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01125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29C32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5030EC2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DFD84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101" w:rsidRPr="00B46CD8" w14:paraId="1F7D5BE9" w14:textId="77777777" w:rsidTr="00807E18">
        <w:tc>
          <w:tcPr>
            <w:tcW w:w="2430" w:type="dxa"/>
          </w:tcPr>
          <w:p w14:paraId="6231F4E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CFC8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39" w:type="dxa"/>
          </w:tcPr>
          <w:p w14:paraId="08C0091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A2915C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left w:val="nil"/>
            </w:tcBorders>
          </w:tcPr>
          <w:p w14:paraId="2535B1D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F4353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0EAA23A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255DC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248BA56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5497B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E002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68D7D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242D671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D8AD4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101" w:rsidRPr="00B46CD8" w14:paraId="38384A9E" w14:textId="77777777" w:rsidTr="00807E18">
        <w:tc>
          <w:tcPr>
            <w:tcW w:w="2430" w:type="dxa"/>
          </w:tcPr>
          <w:p w14:paraId="273BB3B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86A448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39" w:type="dxa"/>
          </w:tcPr>
          <w:p w14:paraId="5FD4C39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060670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tcBorders>
              <w:left w:val="nil"/>
            </w:tcBorders>
          </w:tcPr>
          <w:p w14:paraId="0D5E267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F6FE7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718D3C3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4C926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5E9953B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2D1BE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4C93210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674D1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6D05E1C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B4128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C5101" w:rsidRPr="00B46CD8" w14:paraId="76E7F6C0" w14:textId="77777777" w:rsidTr="00807E18">
        <w:tc>
          <w:tcPr>
            <w:tcW w:w="2430" w:type="dxa"/>
          </w:tcPr>
          <w:p w14:paraId="62936D5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10" w:type="dxa"/>
            <w:gridSpan w:val="13"/>
          </w:tcPr>
          <w:p w14:paraId="4CD733B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101" w:rsidRPr="00B46CD8" w14:paraId="588179AD" w14:textId="77777777" w:rsidTr="00807E18">
        <w:tc>
          <w:tcPr>
            <w:tcW w:w="2430" w:type="dxa"/>
          </w:tcPr>
          <w:p w14:paraId="3BF22CF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  <w:vAlign w:val="center"/>
          </w:tcPr>
          <w:p w14:paraId="54B309D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38E6E3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3A26919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4AC197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95981E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9D98A6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99F8B8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8B97CE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EF9C49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EF6EB4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1AD059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5BD5DC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CC3A44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5101" w:rsidRPr="00B46CD8" w14:paraId="65850700" w14:textId="77777777" w:rsidTr="00807E18">
        <w:tc>
          <w:tcPr>
            <w:tcW w:w="2430" w:type="dxa"/>
          </w:tcPr>
          <w:p w14:paraId="7A25CBC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46CD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vAlign w:val="center"/>
          </w:tcPr>
          <w:p w14:paraId="170824CF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267,753</w:t>
            </w:r>
          </w:p>
        </w:tc>
        <w:tc>
          <w:tcPr>
            <w:tcW w:w="239" w:type="dxa"/>
            <w:vAlign w:val="center"/>
          </w:tcPr>
          <w:p w14:paraId="2E78C8A1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6AB5A180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787,228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501A39C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AEE7808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15,086,004</w:t>
            </w:r>
          </w:p>
        </w:tc>
        <w:tc>
          <w:tcPr>
            <w:tcW w:w="270" w:type="dxa"/>
            <w:vAlign w:val="center"/>
          </w:tcPr>
          <w:p w14:paraId="697F9502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846037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237,575</w:t>
            </w:r>
          </w:p>
        </w:tc>
        <w:tc>
          <w:tcPr>
            <w:tcW w:w="270" w:type="dxa"/>
            <w:vAlign w:val="center"/>
          </w:tcPr>
          <w:p w14:paraId="176C0CCD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733E0C0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6,462</w:t>
            </w:r>
          </w:p>
        </w:tc>
        <w:tc>
          <w:tcPr>
            <w:tcW w:w="270" w:type="dxa"/>
            <w:vAlign w:val="center"/>
          </w:tcPr>
          <w:p w14:paraId="0C41FC25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72DB7A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35AAE77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8E3C839" w14:textId="77777777" w:rsidR="00AC5101" w:rsidRPr="00AC510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16,385,022</w:t>
            </w:r>
          </w:p>
        </w:tc>
      </w:tr>
      <w:tr w:rsidR="00AC5101" w:rsidRPr="00B46CD8" w14:paraId="0357FF33" w14:textId="77777777" w:rsidTr="00807E18">
        <w:tc>
          <w:tcPr>
            <w:tcW w:w="2430" w:type="dxa"/>
          </w:tcPr>
          <w:p w14:paraId="3B6A721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center"/>
          </w:tcPr>
          <w:p w14:paraId="7DA826E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21,905</w:t>
            </w:r>
          </w:p>
        </w:tc>
        <w:tc>
          <w:tcPr>
            <w:tcW w:w="239" w:type="dxa"/>
            <w:vAlign w:val="center"/>
          </w:tcPr>
          <w:p w14:paraId="36E8AB5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17019FD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68,477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345DCB4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D4C4A4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1,109,781</w:t>
            </w:r>
          </w:p>
        </w:tc>
        <w:tc>
          <w:tcPr>
            <w:tcW w:w="270" w:type="dxa"/>
            <w:vAlign w:val="center"/>
          </w:tcPr>
          <w:p w14:paraId="42CA0CF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C610A2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13,892</w:t>
            </w:r>
          </w:p>
        </w:tc>
        <w:tc>
          <w:tcPr>
            <w:tcW w:w="270" w:type="dxa"/>
            <w:vAlign w:val="center"/>
          </w:tcPr>
          <w:p w14:paraId="11CFFFA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3901A1C" w14:textId="77777777" w:rsidR="00AC5101" w:rsidRPr="003A66C7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70" w:type="dxa"/>
            <w:vAlign w:val="center"/>
          </w:tcPr>
          <w:p w14:paraId="7A469FF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73302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80C14C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285D56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1,214,114</w:t>
            </w:r>
          </w:p>
        </w:tc>
      </w:tr>
      <w:tr w:rsidR="00AC5101" w:rsidRPr="00B46CD8" w14:paraId="5ACD15CA" w14:textId="77777777" w:rsidTr="00807E18">
        <w:tc>
          <w:tcPr>
            <w:tcW w:w="2430" w:type="dxa"/>
          </w:tcPr>
          <w:p w14:paraId="61E5FEE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center"/>
          </w:tcPr>
          <w:p w14:paraId="4F70A04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2EC2DFF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0517352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(27)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65F60B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40DA81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(36,044)</w:t>
            </w:r>
          </w:p>
        </w:tc>
        <w:tc>
          <w:tcPr>
            <w:tcW w:w="270" w:type="dxa"/>
            <w:vAlign w:val="center"/>
          </w:tcPr>
          <w:p w14:paraId="4AF5636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2F2339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(647)</w:t>
            </w:r>
          </w:p>
        </w:tc>
        <w:tc>
          <w:tcPr>
            <w:tcW w:w="270" w:type="dxa"/>
            <w:vAlign w:val="center"/>
          </w:tcPr>
          <w:p w14:paraId="60B1056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2296EC8" w14:textId="77777777" w:rsidR="00AC5101" w:rsidRPr="003A66C7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(5,771)</w:t>
            </w:r>
          </w:p>
        </w:tc>
        <w:tc>
          <w:tcPr>
            <w:tcW w:w="270" w:type="dxa"/>
            <w:vAlign w:val="center"/>
          </w:tcPr>
          <w:p w14:paraId="0A8B95C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FD795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225CA9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EDA612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(42,489)</w:t>
            </w:r>
          </w:p>
        </w:tc>
      </w:tr>
      <w:tr w:rsidR="00AC5101" w:rsidRPr="00B46CD8" w14:paraId="63609442" w14:textId="77777777" w:rsidTr="00807E18">
        <w:tc>
          <w:tcPr>
            <w:tcW w:w="2430" w:type="dxa"/>
          </w:tcPr>
          <w:p w14:paraId="08C9C85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0168E6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3C623AD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1F775A9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0DC081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42EFFA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A132E7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EB7CC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11EB27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1B04BD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35AC9E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FF94D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3FE776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437FFE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5101" w:rsidRPr="00B46CD8" w14:paraId="6DCDCFDF" w14:textId="77777777" w:rsidTr="00807E18">
        <w:tc>
          <w:tcPr>
            <w:tcW w:w="2430" w:type="dxa"/>
          </w:tcPr>
          <w:p w14:paraId="0B249E4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1 มกราคม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vAlign w:val="center"/>
          </w:tcPr>
          <w:p w14:paraId="16D94F7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289,658</w:t>
            </w:r>
          </w:p>
        </w:tc>
        <w:tc>
          <w:tcPr>
            <w:tcW w:w="239" w:type="dxa"/>
            <w:vAlign w:val="center"/>
          </w:tcPr>
          <w:p w14:paraId="29C9F56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43D919B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855,678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ABD118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256EFF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16,159,741</w:t>
            </w:r>
          </w:p>
        </w:tc>
        <w:tc>
          <w:tcPr>
            <w:tcW w:w="270" w:type="dxa"/>
            <w:vAlign w:val="center"/>
          </w:tcPr>
          <w:p w14:paraId="1C3FC08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C8C11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250,820</w:t>
            </w:r>
          </w:p>
        </w:tc>
        <w:tc>
          <w:tcPr>
            <w:tcW w:w="270" w:type="dxa"/>
            <w:vAlign w:val="center"/>
          </w:tcPr>
          <w:p w14:paraId="34A3AFD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69CF4C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70" w:type="dxa"/>
            <w:vAlign w:val="center"/>
          </w:tcPr>
          <w:p w14:paraId="4E67B9A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4943EE" w14:textId="77777777" w:rsidR="00AC5101" w:rsidRPr="00E84861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E8486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1BFF7A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C8B79D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17,556,647</w:t>
            </w:r>
          </w:p>
        </w:tc>
      </w:tr>
      <w:tr w:rsidR="00AC5101" w:rsidRPr="00B46CD8" w14:paraId="6BAEC2BA" w14:textId="77777777" w:rsidTr="00807E18">
        <w:tc>
          <w:tcPr>
            <w:tcW w:w="2430" w:type="dxa"/>
          </w:tcPr>
          <w:p w14:paraId="0BAC82A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center"/>
          </w:tcPr>
          <w:p w14:paraId="741CA551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11,547</w:t>
            </w:r>
          </w:p>
        </w:tc>
        <w:tc>
          <w:tcPr>
            <w:tcW w:w="239" w:type="dxa"/>
            <w:vAlign w:val="center"/>
          </w:tcPr>
          <w:p w14:paraId="09FF092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180F6A19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68,970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26612C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0EA4F81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1,150,293</w:t>
            </w:r>
          </w:p>
        </w:tc>
        <w:tc>
          <w:tcPr>
            <w:tcW w:w="270" w:type="dxa"/>
            <w:vAlign w:val="center"/>
          </w:tcPr>
          <w:p w14:paraId="77F8D61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039FC1C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11,855</w:t>
            </w:r>
          </w:p>
        </w:tc>
        <w:tc>
          <w:tcPr>
            <w:tcW w:w="270" w:type="dxa"/>
            <w:vAlign w:val="center"/>
          </w:tcPr>
          <w:p w14:paraId="6B898A3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688948F" w14:textId="77777777" w:rsidR="00AC5101" w:rsidRPr="003A66C7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270" w:type="dxa"/>
            <w:vAlign w:val="center"/>
          </w:tcPr>
          <w:p w14:paraId="10B8028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44A616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A4A60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09826D7B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1,243,529</w:t>
            </w:r>
          </w:p>
        </w:tc>
      </w:tr>
      <w:tr w:rsidR="00AC5101" w:rsidRPr="00B46CD8" w14:paraId="2DB9CC6D" w14:textId="77777777" w:rsidTr="00807E18">
        <w:tc>
          <w:tcPr>
            <w:tcW w:w="2430" w:type="dxa"/>
          </w:tcPr>
          <w:p w14:paraId="2A71388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vAlign w:val="center"/>
          </w:tcPr>
          <w:p w14:paraId="54918C19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(1,215)</w:t>
            </w:r>
          </w:p>
        </w:tc>
        <w:tc>
          <w:tcPr>
            <w:tcW w:w="239" w:type="dxa"/>
            <w:vAlign w:val="center"/>
          </w:tcPr>
          <w:p w14:paraId="6EB86FC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34A3FC55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(3,288)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2140BC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6152617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(280,031)</w:t>
            </w:r>
          </w:p>
        </w:tc>
        <w:tc>
          <w:tcPr>
            <w:tcW w:w="270" w:type="dxa"/>
            <w:vAlign w:val="center"/>
          </w:tcPr>
          <w:p w14:paraId="146314C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821CB26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(15,048)</w:t>
            </w:r>
          </w:p>
        </w:tc>
        <w:tc>
          <w:tcPr>
            <w:tcW w:w="270" w:type="dxa"/>
            <w:vAlign w:val="center"/>
          </w:tcPr>
          <w:p w14:paraId="037B400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A533FFB" w14:textId="77777777" w:rsidR="00AC5101" w:rsidRPr="003A66C7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270" w:type="dxa"/>
            <w:vAlign w:val="center"/>
          </w:tcPr>
          <w:p w14:paraId="56CA3CF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911C08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4ED2C0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9BE1F0C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(300,180)</w:t>
            </w:r>
          </w:p>
        </w:tc>
      </w:tr>
      <w:tr w:rsidR="00AC5101" w:rsidRPr="00B46CD8" w14:paraId="6EF31D43" w14:textId="77777777" w:rsidTr="00807E18">
        <w:tc>
          <w:tcPr>
            <w:tcW w:w="2430" w:type="dxa"/>
          </w:tcPr>
          <w:p w14:paraId="4BE44CD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576E8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299,990</w:t>
            </w:r>
          </w:p>
        </w:tc>
        <w:tc>
          <w:tcPr>
            <w:tcW w:w="239" w:type="dxa"/>
            <w:vAlign w:val="center"/>
          </w:tcPr>
          <w:p w14:paraId="1F8F53B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C28A4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921,360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3FFF12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302EA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17,030,003</w:t>
            </w:r>
          </w:p>
        </w:tc>
        <w:tc>
          <w:tcPr>
            <w:tcW w:w="270" w:type="dxa"/>
            <w:vAlign w:val="center"/>
          </w:tcPr>
          <w:p w14:paraId="2623A91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BC322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247,627</w:t>
            </w:r>
          </w:p>
        </w:tc>
        <w:tc>
          <w:tcPr>
            <w:tcW w:w="270" w:type="dxa"/>
            <w:vAlign w:val="center"/>
          </w:tcPr>
          <w:p w14:paraId="6119C40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1D766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1,016</w:t>
            </w:r>
          </w:p>
        </w:tc>
        <w:tc>
          <w:tcPr>
            <w:tcW w:w="270" w:type="dxa"/>
            <w:vAlign w:val="center"/>
          </w:tcPr>
          <w:p w14:paraId="743126E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DD392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39A3A5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C0AB1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18,499,996</w:t>
            </w:r>
          </w:p>
        </w:tc>
      </w:tr>
      <w:tr w:rsidR="00AC5101" w:rsidRPr="00B46CD8" w14:paraId="256DB0BD" w14:textId="77777777" w:rsidTr="00807E18">
        <w:tc>
          <w:tcPr>
            <w:tcW w:w="2430" w:type="dxa"/>
          </w:tcPr>
          <w:p w14:paraId="7FB681E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7A38B9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82DCFC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1088F58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7140668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EA9459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EE0A7D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9312E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44A270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BC806F7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3C0204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A20E0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000965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93FD6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5101" w:rsidRPr="00B46CD8" w14:paraId="41D54DC1" w14:textId="77777777" w:rsidTr="00807E18">
        <w:tc>
          <w:tcPr>
            <w:tcW w:w="2430" w:type="dxa"/>
          </w:tcPr>
          <w:p w14:paraId="7C22055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center"/>
          </w:tcPr>
          <w:p w14:paraId="4033FFA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25E2D96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vAlign w:val="center"/>
          </w:tcPr>
          <w:p w14:paraId="0ABBC97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12CD42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FD330D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99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406423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F26E6B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26EA15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92FBDB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78D5FF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5A805D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9F5B56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23DA44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101" w:rsidRPr="00B46CD8" w14:paraId="10D65FA0" w14:textId="77777777" w:rsidTr="00807E18">
        <w:tc>
          <w:tcPr>
            <w:tcW w:w="2430" w:type="dxa"/>
          </w:tcPr>
          <w:p w14:paraId="2F14C40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AB1DF8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308,335</w:t>
            </w:r>
          </w:p>
        </w:tc>
        <w:tc>
          <w:tcPr>
            <w:tcW w:w="239" w:type="dxa"/>
            <w:vAlign w:val="center"/>
          </w:tcPr>
          <w:p w14:paraId="24D8BF0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center"/>
          </w:tcPr>
          <w:p w14:paraId="2A24E42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1,344,127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645194F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8CDB28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7,641,302</w:t>
            </w:r>
          </w:p>
        </w:tc>
        <w:tc>
          <w:tcPr>
            <w:tcW w:w="270" w:type="dxa"/>
            <w:vAlign w:val="center"/>
          </w:tcPr>
          <w:p w14:paraId="7646F89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1BBB123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23,686</w:t>
            </w:r>
          </w:p>
        </w:tc>
        <w:tc>
          <w:tcPr>
            <w:tcW w:w="270" w:type="dxa"/>
            <w:vAlign w:val="center"/>
          </w:tcPr>
          <w:p w14:paraId="72B5C62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27EC22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3EADD7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343FA1E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410,564</w:t>
            </w:r>
          </w:p>
        </w:tc>
        <w:tc>
          <w:tcPr>
            <w:tcW w:w="270" w:type="dxa"/>
            <w:vAlign w:val="center"/>
          </w:tcPr>
          <w:p w14:paraId="0834170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5164532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9,728,014</w:t>
            </w:r>
          </w:p>
        </w:tc>
      </w:tr>
      <w:tr w:rsidR="00AC5101" w:rsidRPr="00B46CD8" w14:paraId="7C93E7AE" w14:textId="77777777" w:rsidTr="00807E18">
        <w:tc>
          <w:tcPr>
            <w:tcW w:w="2430" w:type="dxa"/>
          </w:tcPr>
          <w:p w14:paraId="0B1F44E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49A3529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19A3802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vAlign w:val="center"/>
          </w:tcPr>
          <w:p w14:paraId="3078658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15DCEF6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57D9DF38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C55512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5016BE33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38B887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AFFF4B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85BA0A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E2F7C9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ECB76D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4E99C7D4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5101" w:rsidRPr="00B46CD8" w14:paraId="4F9F57E1" w14:textId="77777777" w:rsidTr="00807E18">
        <w:tc>
          <w:tcPr>
            <w:tcW w:w="2430" w:type="dxa"/>
          </w:tcPr>
          <w:p w14:paraId="512BEBFB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D08DA1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296,813</w:t>
            </w:r>
          </w:p>
        </w:tc>
        <w:tc>
          <w:tcPr>
            <w:tcW w:w="239" w:type="dxa"/>
            <w:vAlign w:val="center"/>
          </w:tcPr>
          <w:p w14:paraId="77A2AED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center"/>
          </w:tcPr>
          <w:p w14:paraId="371B5BA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1,280,896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2F9904B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1C57C16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6,927,335</w:t>
            </w:r>
          </w:p>
        </w:tc>
        <w:tc>
          <w:tcPr>
            <w:tcW w:w="270" w:type="dxa"/>
            <w:vAlign w:val="center"/>
          </w:tcPr>
          <w:p w14:paraId="6DA30765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25FA761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35,340</w:t>
            </w:r>
          </w:p>
        </w:tc>
        <w:tc>
          <w:tcPr>
            <w:tcW w:w="270" w:type="dxa"/>
            <w:vAlign w:val="center"/>
          </w:tcPr>
          <w:p w14:paraId="4AA4E71D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33432A3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1,347</w:t>
            </w:r>
          </w:p>
        </w:tc>
        <w:tc>
          <w:tcPr>
            <w:tcW w:w="270" w:type="dxa"/>
            <w:vAlign w:val="center"/>
          </w:tcPr>
          <w:p w14:paraId="32B6476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15DF388E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563,101</w:t>
            </w:r>
          </w:p>
        </w:tc>
        <w:tc>
          <w:tcPr>
            <w:tcW w:w="270" w:type="dxa"/>
            <w:vAlign w:val="center"/>
          </w:tcPr>
          <w:p w14:paraId="2F89612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460C62C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9,104,832</w:t>
            </w:r>
          </w:p>
        </w:tc>
      </w:tr>
      <w:tr w:rsidR="00AC5101" w:rsidRPr="00B46CD8" w14:paraId="22FA866B" w14:textId="77777777" w:rsidTr="00807E18">
        <w:tc>
          <w:tcPr>
            <w:tcW w:w="2430" w:type="dxa"/>
          </w:tcPr>
          <w:p w14:paraId="2EFB4109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FAB821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288,87</w:t>
            </w:r>
            <w:r w:rsidR="00C67B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9" w:type="dxa"/>
            <w:vAlign w:val="center"/>
          </w:tcPr>
          <w:p w14:paraId="6876BD3A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4641FF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1,302,876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585EAB0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D31743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6,161,06</w:t>
            </w:r>
            <w:r w:rsidR="00C67B8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37302D46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45984B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41,597</w:t>
            </w:r>
          </w:p>
        </w:tc>
        <w:tc>
          <w:tcPr>
            <w:tcW w:w="270" w:type="dxa"/>
            <w:vAlign w:val="center"/>
          </w:tcPr>
          <w:p w14:paraId="5EF0421F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25870A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12,816</w:t>
            </w:r>
          </w:p>
        </w:tc>
        <w:tc>
          <w:tcPr>
            <w:tcW w:w="270" w:type="dxa"/>
            <w:vAlign w:val="center"/>
          </w:tcPr>
          <w:p w14:paraId="34BA5410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37C3F3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396,078</w:t>
            </w:r>
          </w:p>
        </w:tc>
        <w:tc>
          <w:tcPr>
            <w:tcW w:w="270" w:type="dxa"/>
            <w:vAlign w:val="center"/>
          </w:tcPr>
          <w:p w14:paraId="55652ED2" w14:textId="77777777" w:rsidR="00AC5101" w:rsidRPr="00B46CD8" w:rsidRDefault="00AC5101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6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5C21DB6" w14:textId="77777777" w:rsidR="00AC5101" w:rsidRPr="00B46CD8" w:rsidRDefault="00957CFB" w:rsidP="00807E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8,203,311</w:t>
            </w:r>
          </w:p>
        </w:tc>
      </w:tr>
    </w:tbl>
    <w:p w14:paraId="00036C4D" w14:textId="77777777" w:rsidR="005D53C5" w:rsidRPr="00B46CD8" w:rsidRDefault="005D53C5">
      <w:pPr>
        <w:rPr>
          <w:rFonts w:ascii="Angsana New" w:hAnsi="Angsana New"/>
        </w:rPr>
      </w:pPr>
    </w:p>
    <w:p w14:paraId="1E5E66A5" w14:textId="77777777" w:rsidR="005D53C5" w:rsidRPr="00B46CD8" w:rsidRDefault="005D53C5" w:rsidP="00245A39">
      <w:pPr>
        <w:spacing w:line="240" w:lineRule="auto"/>
        <w:rPr>
          <w:rFonts w:ascii="Angsana New" w:hAnsi="Angsana New"/>
          <w:sz w:val="2"/>
          <w:szCs w:val="2"/>
        </w:rPr>
      </w:pPr>
      <w:r w:rsidRPr="00B46CD8">
        <w:rPr>
          <w:rFonts w:ascii="Angsana New" w:hAnsi="Angsana New"/>
        </w:rPr>
        <w:br w:type="page"/>
      </w:r>
    </w:p>
    <w:tbl>
      <w:tblPr>
        <w:tblW w:w="137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350"/>
        <w:gridCol w:w="270"/>
        <w:gridCol w:w="1278"/>
        <w:gridCol w:w="236"/>
        <w:gridCol w:w="1294"/>
        <w:gridCol w:w="270"/>
        <w:gridCol w:w="1350"/>
        <w:gridCol w:w="236"/>
        <w:gridCol w:w="34"/>
        <w:gridCol w:w="1260"/>
        <w:gridCol w:w="270"/>
        <w:gridCol w:w="1350"/>
        <w:gridCol w:w="270"/>
        <w:gridCol w:w="1512"/>
      </w:tblGrid>
      <w:tr w:rsidR="00FA5DD3" w:rsidRPr="00B46CD8" w14:paraId="00F02818" w14:textId="77777777" w:rsidTr="009726D0">
        <w:tc>
          <w:tcPr>
            <w:tcW w:w="2790" w:type="dxa"/>
          </w:tcPr>
          <w:p w14:paraId="269482EA" w14:textId="77777777" w:rsidR="00FA5DD3" w:rsidRPr="00B46CD8" w:rsidRDefault="00FA5DD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0" w:type="dxa"/>
            <w:gridSpan w:val="14"/>
          </w:tcPr>
          <w:p w14:paraId="2A6F0A70" w14:textId="77777777" w:rsidR="00FA5DD3" w:rsidRPr="00B46CD8" w:rsidRDefault="00FA5DD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6E68" w:rsidRPr="00B46CD8" w14:paraId="5FB00D7A" w14:textId="77777777" w:rsidTr="009726D0">
        <w:tc>
          <w:tcPr>
            <w:tcW w:w="2790" w:type="dxa"/>
          </w:tcPr>
          <w:p w14:paraId="183EE1CC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690C5D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0C30CA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AB88987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5480D935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6E19A5EF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FFC04D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13B31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14:paraId="16C88BE3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AB4913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1F2DEE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31B6A4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D386761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7E2B7C0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E68" w:rsidRPr="00B46CD8" w14:paraId="6DF291D0" w14:textId="77777777" w:rsidTr="009726D0">
        <w:tc>
          <w:tcPr>
            <w:tcW w:w="2790" w:type="dxa"/>
          </w:tcPr>
          <w:p w14:paraId="0001DB2A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418591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</w:tc>
        <w:tc>
          <w:tcPr>
            <w:tcW w:w="270" w:type="dxa"/>
          </w:tcPr>
          <w:p w14:paraId="06ADE512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8399943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36" w:type="dxa"/>
            <w:tcBorders>
              <w:left w:val="nil"/>
            </w:tcBorders>
          </w:tcPr>
          <w:p w14:paraId="34B9823F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BC67BBC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5B4C4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747208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14:paraId="7A478AE6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A88C46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1A1080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7EBBF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A1BD1C8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84BC5DD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E68" w:rsidRPr="00B46CD8" w14:paraId="6092832B" w14:textId="77777777" w:rsidTr="009726D0">
        <w:tc>
          <w:tcPr>
            <w:tcW w:w="2790" w:type="dxa"/>
          </w:tcPr>
          <w:p w14:paraId="0DD0D34C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46D278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70" w:type="dxa"/>
          </w:tcPr>
          <w:p w14:paraId="7B05007C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9F08C69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  <w:tcBorders>
              <w:left w:val="nil"/>
            </w:tcBorders>
          </w:tcPr>
          <w:p w14:paraId="6C475941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8380CE6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695397D0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3F29C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</w:tcPr>
          <w:p w14:paraId="17AF21AB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AB4C2D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9636E3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C46274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0C01DAA1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3E2D07D6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E68" w:rsidRPr="00B46CD8" w14:paraId="4B49C8AC" w14:textId="77777777" w:rsidTr="009726D0">
        <w:tc>
          <w:tcPr>
            <w:tcW w:w="2790" w:type="dxa"/>
          </w:tcPr>
          <w:p w14:paraId="6FBEEE12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C0267F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70" w:type="dxa"/>
          </w:tcPr>
          <w:p w14:paraId="089196A7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44D4734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  <w:tcBorders>
              <w:left w:val="nil"/>
            </w:tcBorders>
          </w:tcPr>
          <w:p w14:paraId="33B17B1F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ACD16F3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8F63514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5F2113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14:paraId="0484A375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7F72E7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0767F8FD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C7B922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1B16222C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3B29BD23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350F3" w:rsidRPr="00B46CD8" w14:paraId="5730B6A3" w14:textId="77777777" w:rsidTr="009726D0">
        <w:tc>
          <w:tcPr>
            <w:tcW w:w="2790" w:type="dxa"/>
          </w:tcPr>
          <w:p w14:paraId="68A449F8" w14:textId="77777777" w:rsidR="001350F3" w:rsidRPr="00B46CD8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0" w:type="dxa"/>
            <w:gridSpan w:val="14"/>
          </w:tcPr>
          <w:p w14:paraId="01B6A6FC" w14:textId="77777777" w:rsidR="001350F3" w:rsidRPr="00B46CD8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6E68" w:rsidRPr="00B46CD8" w14:paraId="2CF2C048" w14:textId="77777777" w:rsidTr="009726D0">
        <w:tc>
          <w:tcPr>
            <w:tcW w:w="2790" w:type="dxa"/>
          </w:tcPr>
          <w:p w14:paraId="02DB61B0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0" w:type="dxa"/>
            <w:vAlign w:val="center"/>
          </w:tcPr>
          <w:p w14:paraId="353F5895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A361616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67FA1F2F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018B3C13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558C4AE4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221EA32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A22252D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AF92536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03156EC0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8465EF7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EB611CE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9D60824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0303341C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5101" w:rsidRPr="00B46CD8" w14:paraId="685151A4" w14:textId="77777777" w:rsidTr="009726D0">
        <w:tc>
          <w:tcPr>
            <w:tcW w:w="2790" w:type="dxa"/>
          </w:tcPr>
          <w:p w14:paraId="77C7672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sz w:val="28"/>
                <w:szCs w:val="28"/>
              </w:rPr>
              <w:t>1</w:t>
            </w: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B46CD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center"/>
          </w:tcPr>
          <w:p w14:paraId="37CCD0E1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576,088</w:t>
            </w:r>
          </w:p>
        </w:tc>
        <w:tc>
          <w:tcPr>
            <w:tcW w:w="270" w:type="dxa"/>
            <w:vAlign w:val="center"/>
          </w:tcPr>
          <w:p w14:paraId="47762ADE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1B576C67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5101">
              <w:rPr>
                <w:rFonts w:ascii="Angsana New" w:hAnsi="Angsana New"/>
                <w:color w:val="000000"/>
                <w:sz w:val="28"/>
                <w:szCs w:val="28"/>
              </w:rPr>
              <w:t>1,581,596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03E67886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3BAA5CA2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18,754,838</w:t>
            </w:r>
          </w:p>
        </w:tc>
        <w:tc>
          <w:tcPr>
            <w:tcW w:w="270" w:type="dxa"/>
            <w:vAlign w:val="center"/>
          </w:tcPr>
          <w:p w14:paraId="11B09649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E82236B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259,536</w:t>
            </w:r>
          </w:p>
        </w:tc>
        <w:tc>
          <w:tcPr>
            <w:tcW w:w="236" w:type="dxa"/>
            <w:vAlign w:val="center"/>
          </w:tcPr>
          <w:p w14:paraId="2195A2DB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04955D04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6,462</w:t>
            </w:r>
          </w:p>
        </w:tc>
        <w:tc>
          <w:tcPr>
            <w:tcW w:w="270" w:type="dxa"/>
            <w:vAlign w:val="center"/>
          </w:tcPr>
          <w:p w14:paraId="711E116E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98FA4E5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347,139</w:t>
            </w:r>
          </w:p>
        </w:tc>
        <w:tc>
          <w:tcPr>
            <w:tcW w:w="270" w:type="dxa"/>
            <w:vAlign w:val="center"/>
          </w:tcPr>
          <w:p w14:paraId="06B5A974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02328CD4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21,525,659</w:t>
            </w:r>
          </w:p>
        </w:tc>
      </w:tr>
      <w:tr w:rsidR="00AC5101" w:rsidRPr="00B46CD8" w14:paraId="787DAB38" w14:textId="77777777" w:rsidTr="009726D0">
        <w:tc>
          <w:tcPr>
            <w:tcW w:w="2790" w:type="dxa"/>
          </w:tcPr>
          <w:p w14:paraId="12B5FC5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6A9F48F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10,383</w:t>
            </w:r>
          </w:p>
        </w:tc>
        <w:tc>
          <w:tcPr>
            <w:tcW w:w="270" w:type="dxa"/>
            <w:vAlign w:val="center"/>
          </w:tcPr>
          <w:p w14:paraId="7BBEE2A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6509FFF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4,168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4BADF57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6BAE68F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253,716</w:t>
            </w:r>
          </w:p>
        </w:tc>
        <w:tc>
          <w:tcPr>
            <w:tcW w:w="270" w:type="dxa"/>
            <w:vAlign w:val="center"/>
          </w:tcPr>
          <w:p w14:paraId="1CFD8EF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6618AD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18,729</w:t>
            </w:r>
          </w:p>
        </w:tc>
        <w:tc>
          <w:tcPr>
            <w:tcW w:w="236" w:type="dxa"/>
            <w:vAlign w:val="center"/>
          </w:tcPr>
          <w:p w14:paraId="27184B6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6A11541B" w14:textId="77777777" w:rsidR="00AC5101" w:rsidRPr="00A17A42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  <w:tc>
          <w:tcPr>
            <w:tcW w:w="270" w:type="dxa"/>
            <w:vAlign w:val="center"/>
          </w:tcPr>
          <w:p w14:paraId="35D477A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2FF5EC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243,034</w:t>
            </w:r>
          </w:p>
        </w:tc>
        <w:tc>
          <w:tcPr>
            <w:tcW w:w="270" w:type="dxa"/>
            <w:vAlign w:val="center"/>
          </w:tcPr>
          <w:p w14:paraId="09E467C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1A6D91C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531,436</w:t>
            </w:r>
          </w:p>
        </w:tc>
      </w:tr>
      <w:tr w:rsidR="00AC5101" w:rsidRPr="00B46CD8" w14:paraId="1518B032" w14:textId="77777777" w:rsidTr="009726D0">
        <w:tc>
          <w:tcPr>
            <w:tcW w:w="2790" w:type="dxa"/>
          </w:tcPr>
          <w:p w14:paraId="081E8B3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350" w:type="dxa"/>
            <w:vAlign w:val="center"/>
          </w:tcPr>
          <w:p w14:paraId="16CE966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E6D428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109D8BE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1,011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070D27D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EBE0D7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78,520</w:t>
            </w:r>
          </w:p>
        </w:tc>
        <w:tc>
          <w:tcPr>
            <w:tcW w:w="270" w:type="dxa"/>
            <w:vAlign w:val="center"/>
          </w:tcPr>
          <w:p w14:paraId="7C16739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45CD23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36" w:type="dxa"/>
            <w:vAlign w:val="center"/>
          </w:tcPr>
          <w:p w14:paraId="77F8DBD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116EE3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7BCD06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193C9E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(79,575)</w:t>
            </w:r>
          </w:p>
        </w:tc>
        <w:tc>
          <w:tcPr>
            <w:tcW w:w="270" w:type="dxa"/>
            <w:vAlign w:val="center"/>
          </w:tcPr>
          <w:p w14:paraId="4DB5452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3E2B102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5101" w:rsidRPr="00B46CD8" w14:paraId="74C78A06" w14:textId="77777777" w:rsidTr="009726D0">
        <w:tc>
          <w:tcPr>
            <w:tcW w:w="2790" w:type="dxa"/>
          </w:tcPr>
          <w:p w14:paraId="6F2C2ED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D0D4B7E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215D78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AFAE73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(52)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7685A64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004A29C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(50,810)</w:t>
            </w:r>
          </w:p>
        </w:tc>
        <w:tc>
          <w:tcPr>
            <w:tcW w:w="270" w:type="dxa"/>
            <w:vAlign w:val="center"/>
          </w:tcPr>
          <w:p w14:paraId="38315B2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83F42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(895)</w:t>
            </w:r>
          </w:p>
        </w:tc>
        <w:tc>
          <w:tcPr>
            <w:tcW w:w="236" w:type="dxa"/>
            <w:vAlign w:val="center"/>
          </w:tcPr>
          <w:p w14:paraId="5939D7A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center"/>
          </w:tcPr>
          <w:p w14:paraId="1B13F672" w14:textId="77777777" w:rsidR="00AC5101" w:rsidRPr="00A17A42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(5,771)</w:t>
            </w:r>
          </w:p>
        </w:tc>
        <w:tc>
          <w:tcPr>
            <w:tcW w:w="270" w:type="dxa"/>
            <w:vAlign w:val="center"/>
          </w:tcPr>
          <w:p w14:paraId="67E22AC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A9043C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B84EC3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566689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(57,528)</w:t>
            </w:r>
          </w:p>
        </w:tc>
      </w:tr>
      <w:tr w:rsidR="00AC5101" w:rsidRPr="00B46CD8" w14:paraId="261FEBF9" w14:textId="77777777" w:rsidTr="009726D0">
        <w:tc>
          <w:tcPr>
            <w:tcW w:w="2790" w:type="dxa"/>
          </w:tcPr>
          <w:p w14:paraId="2606FD4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52FFC7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CF623D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19CB018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1C07220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58B1ACB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3C464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A6091B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5C312B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center"/>
          </w:tcPr>
          <w:p w14:paraId="37B1CC4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AF6727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B91512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0E3724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20A2F1B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5101" w:rsidRPr="00B46CD8" w14:paraId="7DC5015E" w14:textId="77777777" w:rsidTr="009726D0">
        <w:tc>
          <w:tcPr>
            <w:tcW w:w="2790" w:type="dxa"/>
          </w:tcPr>
          <w:p w14:paraId="31AC77E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vAlign w:val="center"/>
          </w:tcPr>
          <w:p w14:paraId="4081184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586,471</w:t>
            </w:r>
          </w:p>
        </w:tc>
        <w:tc>
          <w:tcPr>
            <w:tcW w:w="270" w:type="dxa"/>
            <w:vAlign w:val="center"/>
          </w:tcPr>
          <w:p w14:paraId="338D7EE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564A9B0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1,586,723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072ACC2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FE63E1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19,036,264</w:t>
            </w:r>
          </w:p>
        </w:tc>
        <w:tc>
          <w:tcPr>
            <w:tcW w:w="270" w:type="dxa"/>
            <w:vAlign w:val="center"/>
          </w:tcPr>
          <w:p w14:paraId="0EE80CD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7412E7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277,414</w:t>
            </w:r>
          </w:p>
        </w:tc>
        <w:tc>
          <w:tcPr>
            <w:tcW w:w="236" w:type="dxa"/>
            <w:vAlign w:val="center"/>
          </w:tcPr>
          <w:p w14:paraId="1AA0FC2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CF5309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2,097</w:t>
            </w:r>
          </w:p>
        </w:tc>
        <w:tc>
          <w:tcPr>
            <w:tcW w:w="270" w:type="dxa"/>
            <w:vAlign w:val="center"/>
          </w:tcPr>
          <w:p w14:paraId="5554F57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759479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510,598</w:t>
            </w:r>
          </w:p>
        </w:tc>
        <w:tc>
          <w:tcPr>
            <w:tcW w:w="270" w:type="dxa"/>
            <w:vAlign w:val="center"/>
          </w:tcPr>
          <w:p w14:paraId="771D687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3E3E796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21,999,567</w:t>
            </w:r>
          </w:p>
        </w:tc>
      </w:tr>
      <w:tr w:rsidR="00AC5101" w:rsidRPr="00B46CD8" w14:paraId="51D4148A" w14:textId="77777777" w:rsidTr="009726D0">
        <w:tc>
          <w:tcPr>
            <w:tcW w:w="2790" w:type="dxa"/>
          </w:tcPr>
          <w:p w14:paraId="09D26AE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685B4421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1,427</w:t>
            </w:r>
          </w:p>
        </w:tc>
        <w:tc>
          <w:tcPr>
            <w:tcW w:w="270" w:type="dxa"/>
            <w:vAlign w:val="center"/>
          </w:tcPr>
          <w:p w14:paraId="105192A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2473393B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59,630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736740E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5B30FDA2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57,636</w:t>
            </w:r>
          </w:p>
        </w:tc>
        <w:tc>
          <w:tcPr>
            <w:tcW w:w="270" w:type="dxa"/>
            <w:vAlign w:val="center"/>
          </w:tcPr>
          <w:p w14:paraId="017F207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50D75A9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7,981</w:t>
            </w:r>
          </w:p>
        </w:tc>
        <w:tc>
          <w:tcPr>
            <w:tcW w:w="236" w:type="dxa"/>
            <w:vAlign w:val="center"/>
          </w:tcPr>
          <w:p w14:paraId="7067949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50BCFD32" w14:textId="77777777" w:rsidR="00AC5101" w:rsidRPr="00A17A42" w:rsidRDefault="00957CFB" w:rsidP="00C6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D4A3D8E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4285AFC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294,378</w:t>
            </w:r>
          </w:p>
        </w:tc>
        <w:tc>
          <w:tcPr>
            <w:tcW w:w="270" w:type="dxa"/>
            <w:vAlign w:val="center"/>
          </w:tcPr>
          <w:p w14:paraId="3B374CB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5385DF4B" w14:textId="77777777" w:rsidR="00AC5101" w:rsidRPr="00B46CD8" w:rsidRDefault="00C601C9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421,052</w:t>
            </w:r>
          </w:p>
        </w:tc>
      </w:tr>
      <w:tr w:rsidR="00AC5101" w:rsidRPr="00B46CD8" w14:paraId="1696CEF9" w14:textId="77777777" w:rsidTr="009726D0">
        <w:tc>
          <w:tcPr>
            <w:tcW w:w="2790" w:type="dxa"/>
          </w:tcPr>
          <w:p w14:paraId="5024D93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350" w:type="dxa"/>
            <w:vAlign w:val="center"/>
          </w:tcPr>
          <w:p w14:paraId="30AEAA3D" w14:textId="77777777" w:rsidR="00AC5101" w:rsidRPr="00B46CD8" w:rsidRDefault="00957CFB" w:rsidP="0097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3,564</w:t>
            </w:r>
          </w:p>
        </w:tc>
        <w:tc>
          <w:tcPr>
            <w:tcW w:w="270" w:type="dxa"/>
            <w:vAlign w:val="center"/>
          </w:tcPr>
          <w:p w14:paraId="37C5BF0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383E335B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33,979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4544EC4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029E8F8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352,922</w:t>
            </w:r>
          </w:p>
        </w:tc>
        <w:tc>
          <w:tcPr>
            <w:tcW w:w="270" w:type="dxa"/>
            <w:vAlign w:val="center"/>
          </w:tcPr>
          <w:p w14:paraId="62DB1EE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B3D4F3A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11,931</w:t>
            </w:r>
          </w:p>
        </w:tc>
        <w:tc>
          <w:tcPr>
            <w:tcW w:w="236" w:type="dxa"/>
            <w:vAlign w:val="center"/>
          </w:tcPr>
          <w:p w14:paraId="4A1514A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5C50C94" w14:textId="77777777" w:rsidR="00AC5101" w:rsidRPr="00B46CD8" w:rsidRDefault="00957CFB" w:rsidP="00C6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12,333</w:t>
            </w:r>
          </w:p>
        </w:tc>
        <w:tc>
          <w:tcPr>
            <w:tcW w:w="270" w:type="dxa"/>
            <w:vAlign w:val="center"/>
          </w:tcPr>
          <w:p w14:paraId="1380441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ABFD96D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(414,729)</w:t>
            </w:r>
          </w:p>
        </w:tc>
        <w:tc>
          <w:tcPr>
            <w:tcW w:w="270" w:type="dxa"/>
            <w:vAlign w:val="center"/>
          </w:tcPr>
          <w:p w14:paraId="6D050C9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vAlign w:val="center"/>
          </w:tcPr>
          <w:p w14:paraId="75C16043" w14:textId="77777777" w:rsidR="00AC5101" w:rsidRPr="00B46CD8" w:rsidRDefault="00C601C9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6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5101" w:rsidRPr="00B46CD8" w14:paraId="58B67468" w14:textId="77777777" w:rsidTr="009726D0">
        <w:tc>
          <w:tcPr>
            <w:tcW w:w="2790" w:type="dxa"/>
          </w:tcPr>
          <w:p w14:paraId="328ED7D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CFAFB1E" w14:textId="77777777" w:rsidR="00AC5101" w:rsidRPr="00B46CD8" w:rsidRDefault="00957CFB" w:rsidP="0097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(2,596)</w:t>
            </w:r>
          </w:p>
        </w:tc>
        <w:tc>
          <w:tcPr>
            <w:tcW w:w="270" w:type="dxa"/>
            <w:vAlign w:val="center"/>
          </w:tcPr>
          <w:p w14:paraId="3380879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64DE6F97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(7,061)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446BD57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77E9E9E2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(269,404)</w:t>
            </w:r>
          </w:p>
        </w:tc>
        <w:tc>
          <w:tcPr>
            <w:tcW w:w="270" w:type="dxa"/>
            <w:vAlign w:val="center"/>
          </w:tcPr>
          <w:p w14:paraId="63BE7C4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DB1E53E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(16,984)</w:t>
            </w:r>
          </w:p>
        </w:tc>
        <w:tc>
          <w:tcPr>
            <w:tcW w:w="236" w:type="dxa"/>
            <w:vAlign w:val="center"/>
          </w:tcPr>
          <w:p w14:paraId="4CB4394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vAlign w:val="center"/>
          </w:tcPr>
          <w:p w14:paraId="3905B2F4" w14:textId="77777777" w:rsidR="00AC5101" w:rsidRPr="00A17A42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270" w:type="dxa"/>
            <w:vAlign w:val="center"/>
          </w:tcPr>
          <w:p w14:paraId="2AAF1EE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B411262" w14:textId="77777777" w:rsidR="00AC5101" w:rsidRPr="00B46CD8" w:rsidRDefault="00957CFB" w:rsidP="00957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(32,099)</w:t>
            </w:r>
          </w:p>
        </w:tc>
        <w:tc>
          <w:tcPr>
            <w:tcW w:w="270" w:type="dxa"/>
            <w:vAlign w:val="center"/>
          </w:tcPr>
          <w:p w14:paraId="2A6AEF4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369462F" w14:textId="77777777" w:rsidR="00AC5101" w:rsidRPr="00B46CD8" w:rsidRDefault="00C601C9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(328,742)</w:t>
            </w:r>
          </w:p>
        </w:tc>
      </w:tr>
      <w:tr w:rsidR="00AC5101" w:rsidRPr="00B46CD8" w14:paraId="58C068FA" w14:textId="77777777" w:rsidTr="009726D0">
        <w:tc>
          <w:tcPr>
            <w:tcW w:w="2790" w:type="dxa"/>
          </w:tcPr>
          <w:p w14:paraId="6A9C92DE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B4DBB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588,866</w:t>
            </w:r>
          </w:p>
        </w:tc>
        <w:tc>
          <w:tcPr>
            <w:tcW w:w="270" w:type="dxa"/>
            <w:vAlign w:val="center"/>
          </w:tcPr>
          <w:p w14:paraId="13A1B4C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233AE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1,673,271</w:t>
            </w:r>
          </w:p>
        </w:tc>
        <w:tc>
          <w:tcPr>
            <w:tcW w:w="236" w:type="dxa"/>
            <w:tcBorders>
              <w:left w:val="nil"/>
            </w:tcBorders>
            <w:vAlign w:val="center"/>
          </w:tcPr>
          <w:p w14:paraId="12A562D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CC623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19,177,418</w:t>
            </w:r>
          </w:p>
        </w:tc>
        <w:tc>
          <w:tcPr>
            <w:tcW w:w="270" w:type="dxa"/>
            <w:vAlign w:val="center"/>
          </w:tcPr>
          <w:p w14:paraId="63DA213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6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9994B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280,342</w:t>
            </w:r>
          </w:p>
        </w:tc>
        <w:tc>
          <w:tcPr>
            <w:tcW w:w="236" w:type="dxa"/>
            <w:vAlign w:val="center"/>
          </w:tcPr>
          <w:p w14:paraId="36BAA95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E3E73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13,832</w:t>
            </w:r>
          </w:p>
        </w:tc>
        <w:tc>
          <w:tcPr>
            <w:tcW w:w="270" w:type="dxa"/>
            <w:vAlign w:val="center"/>
          </w:tcPr>
          <w:p w14:paraId="01AE9A3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6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E3088" w14:textId="77777777" w:rsidR="00AC5101" w:rsidRPr="00B46CD8" w:rsidRDefault="00957CFB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358,148</w:t>
            </w:r>
          </w:p>
        </w:tc>
        <w:tc>
          <w:tcPr>
            <w:tcW w:w="270" w:type="dxa"/>
            <w:vAlign w:val="center"/>
          </w:tcPr>
          <w:p w14:paraId="1278860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116"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9D8D6" w14:textId="77777777" w:rsidR="00AC5101" w:rsidRPr="00B46CD8" w:rsidRDefault="00C601C9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22,091,877</w:t>
            </w:r>
          </w:p>
        </w:tc>
      </w:tr>
    </w:tbl>
    <w:p w14:paraId="6888137D" w14:textId="77777777" w:rsidR="00132F34" w:rsidRPr="00B46CD8" w:rsidRDefault="00132F34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</w:pPr>
    </w:p>
    <w:p w14:paraId="476085FD" w14:textId="77777777" w:rsidR="00EE33F9" w:rsidRPr="00B46CD8" w:rsidRDefault="00EE33F9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</w:pPr>
    </w:p>
    <w:p w14:paraId="5D01241C" w14:textId="77777777" w:rsidR="00CF2E2A" w:rsidRPr="00B46CD8" w:rsidRDefault="00CF2E2A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</w:pPr>
    </w:p>
    <w:p w14:paraId="0FD320EA" w14:textId="77777777" w:rsidR="00CF2E2A" w:rsidRPr="00B46CD8" w:rsidRDefault="00CF2E2A" w:rsidP="00B72808">
      <w:pPr>
        <w:spacing w:line="240" w:lineRule="auto"/>
        <w:rPr>
          <w:rFonts w:ascii="Angsana New" w:hAnsi="Angsana New"/>
          <w:sz w:val="2"/>
          <w:szCs w:val="2"/>
        </w:rPr>
      </w:pPr>
      <w:r w:rsidRPr="00B46CD8">
        <w:rPr>
          <w:rFonts w:ascii="Angsana New" w:hAnsi="Angsana New"/>
        </w:rPr>
        <w:br w:type="page"/>
      </w:r>
    </w:p>
    <w:tbl>
      <w:tblPr>
        <w:tblW w:w="136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350"/>
        <w:gridCol w:w="270"/>
        <w:gridCol w:w="1278"/>
        <w:gridCol w:w="246"/>
        <w:gridCol w:w="1284"/>
        <w:gridCol w:w="270"/>
        <w:gridCol w:w="1170"/>
        <w:gridCol w:w="270"/>
        <w:gridCol w:w="1440"/>
        <w:gridCol w:w="270"/>
        <w:gridCol w:w="1350"/>
        <w:gridCol w:w="270"/>
        <w:gridCol w:w="1422"/>
      </w:tblGrid>
      <w:tr w:rsidR="00FA5DD3" w:rsidRPr="00B46CD8" w14:paraId="445BF618" w14:textId="77777777" w:rsidTr="009726D0">
        <w:trPr>
          <w:trHeight w:hRule="exact" w:val="389"/>
        </w:trPr>
        <w:tc>
          <w:tcPr>
            <w:tcW w:w="2790" w:type="dxa"/>
          </w:tcPr>
          <w:p w14:paraId="31A26336" w14:textId="77777777" w:rsidR="00FA5DD3" w:rsidRPr="00B46CD8" w:rsidRDefault="00FA5DD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13"/>
          </w:tcPr>
          <w:p w14:paraId="3DC4DCEB" w14:textId="77777777" w:rsidR="00FA5DD3" w:rsidRPr="00B46CD8" w:rsidRDefault="00FA5DD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6E68" w:rsidRPr="00B46CD8" w14:paraId="64FE13B9" w14:textId="77777777" w:rsidTr="009726D0">
        <w:trPr>
          <w:trHeight w:hRule="exact" w:val="389"/>
        </w:trPr>
        <w:tc>
          <w:tcPr>
            <w:tcW w:w="2790" w:type="dxa"/>
          </w:tcPr>
          <w:p w14:paraId="16FCBE94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27EEA8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B9A65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E5ED5CE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273D13C2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D2BBDBC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1AC158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78241D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70E2986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5BF456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B96E6B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CDDD5B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3B1C7C6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649B6FE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E68" w:rsidRPr="00B46CD8" w14:paraId="1961EFE5" w14:textId="77777777" w:rsidTr="009726D0">
        <w:trPr>
          <w:trHeight w:hRule="exact" w:val="389"/>
        </w:trPr>
        <w:tc>
          <w:tcPr>
            <w:tcW w:w="2790" w:type="dxa"/>
          </w:tcPr>
          <w:p w14:paraId="02479E2A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8B71B3" w14:textId="77777777" w:rsidR="00026E68" w:rsidRPr="00B46CD8" w:rsidRDefault="00026E68" w:rsidP="00972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  <w:tab w:val="left" w:pos="376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</w:tc>
        <w:tc>
          <w:tcPr>
            <w:tcW w:w="270" w:type="dxa"/>
          </w:tcPr>
          <w:p w14:paraId="50959B99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67F1693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46" w:type="dxa"/>
            <w:tcBorders>
              <w:left w:val="nil"/>
            </w:tcBorders>
          </w:tcPr>
          <w:p w14:paraId="2491BEA6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64BB775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C9AC1E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DCBF9B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FAF8CCD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B9791A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7B21E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28C9F1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AD8005D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0B92CA27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E68" w:rsidRPr="00B46CD8" w14:paraId="2259B62A" w14:textId="77777777" w:rsidTr="009726D0">
        <w:trPr>
          <w:trHeight w:hRule="exact" w:val="389"/>
        </w:trPr>
        <w:tc>
          <w:tcPr>
            <w:tcW w:w="2790" w:type="dxa"/>
          </w:tcPr>
          <w:p w14:paraId="5D3CE0BB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865D26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270" w:type="dxa"/>
          </w:tcPr>
          <w:p w14:paraId="54B02DE8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5DDF27B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46" w:type="dxa"/>
            <w:tcBorders>
              <w:left w:val="nil"/>
            </w:tcBorders>
          </w:tcPr>
          <w:p w14:paraId="2EABF9F4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16A0D1FF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32A4DAA3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645F20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AA24C82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5DD0B2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C22B8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6CAF75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270" w:type="dxa"/>
          </w:tcPr>
          <w:p w14:paraId="0393E157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5B38852B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6E68" w:rsidRPr="00B46CD8" w14:paraId="723769CC" w14:textId="77777777" w:rsidTr="009726D0">
        <w:trPr>
          <w:trHeight w:hRule="exact" w:val="389"/>
        </w:trPr>
        <w:tc>
          <w:tcPr>
            <w:tcW w:w="2790" w:type="dxa"/>
          </w:tcPr>
          <w:p w14:paraId="66AE202E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156405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270" w:type="dxa"/>
          </w:tcPr>
          <w:p w14:paraId="6CAAEF74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4B11499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46" w:type="dxa"/>
            <w:tcBorders>
              <w:left w:val="nil"/>
            </w:tcBorders>
          </w:tcPr>
          <w:p w14:paraId="48701B4E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0FD46491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222D15C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C6A996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1C64C04D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321786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7CBD4971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B7651F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0AAF0D7D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14:paraId="78A522DD" w14:textId="77777777" w:rsidR="00026E68" w:rsidRPr="00B46CD8" w:rsidRDefault="00026E68" w:rsidP="00755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350F3" w:rsidRPr="00B46CD8" w14:paraId="7A47200F" w14:textId="77777777" w:rsidTr="009726D0">
        <w:trPr>
          <w:trHeight w:hRule="exact" w:val="389"/>
        </w:trPr>
        <w:tc>
          <w:tcPr>
            <w:tcW w:w="2790" w:type="dxa"/>
          </w:tcPr>
          <w:p w14:paraId="52E2BE81" w14:textId="77777777" w:rsidR="001350F3" w:rsidRPr="00B46CD8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0" w:type="dxa"/>
            <w:gridSpan w:val="13"/>
          </w:tcPr>
          <w:p w14:paraId="5FB33D64" w14:textId="77777777" w:rsidR="001350F3" w:rsidRPr="00B46CD8" w:rsidRDefault="001350F3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6E68" w:rsidRPr="00B46CD8" w14:paraId="3FDF59B4" w14:textId="77777777" w:rsidTr="009726D0">
        <w:trPr>
          <w:trHeight w:hRule="exact" w:val="389"/>
        </w:trPr>
        <w:tc>
          <w:tcPr>
            <w:tcW w:w="2790" w:type="dxa"/>
          </w:tcPr>
          <w:p w14:paraId="15A5CD86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50" w:type="dxa"/>
            <w:vAlign w:val="center"/>
          </w:tcPr>
          <w:p w14:paraId="14CA3AB7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D3B3854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53ECAAAF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395CCFF2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38A23E9F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3492D15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95357DE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D5EC64D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7EA4BF7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2713452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F115B6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ADAE4EB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6A8D0AAC" w14:textId="77777777" w:rsidR="00026E68" w:rsidRPr="00B46CD8" w:rsidRDefault="00026E68" w:rsidP="00D80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101" w:rsidRPr="00B46CD8" w14:paraId="2BE4C1DD" w14:textId="77777777" w:rsidTr="009726D0">
        <w:trPr>
          <w:trHeight w:hRule="exact" w:val="389"/>
        </w:trPr>
        <w:tc>
          <w:tcPr>
            <w:tcW w:w="2790" w:type="dxa"/>
          </w:tcPr>
          <w:p w14:paraId="7681137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46CD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center"/>
          </w:tcPr>
          <w:p w14:paraId="50D4F4EE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267,753</w:t>
            </w:r>
          </w:p>
        </w:tc>
        <w:tc>
          <w:tcPr>
            <w:tcW w:w="270" w:type="dxa"/>
            <w:vAlign w:val="center"/>
          </w:tcPr>
          <w:p w14:paraId="14C51E90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69323474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5101">
              <w:rPr>
                <w:rFonts w:ascii="Angsana New" w:hAnsi="Angsana New"/>
                <w:color w:val="000000"/>
                <w:sz w:val="28"/>
                <w:szCs w:val="28"/>
              </w:rPr>
              <w:t>663,127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4613448B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6C3972BE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5101">
              <w:rPr>
                <w:rFonts w:ascii="Angsana New" w:hAnsi="Angsana New"/>
                <w:color w:val="000000"/>
                <w:sz w:val="28"/>
                <w:szCs w:val="28"/>
              </w:rPr>
              <w:t>13,407,842</w:t>
            </w:r>
          </w:p>
        </w:tc>
        <w:tc>
          <w:tcPr>
            <w:tcW w:w="270" w:type="dxa"/>
            <w:vAlign w:val="center"/>
          </w:tcPr>
          <w:p w14:paraId="72F3D297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EE2D688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5101">
              <w:rPr>
                <w:rFonts w:ascii="Angsana New" w:hAnsi="Angsana New"/>
                <w:color w:val="000000"/>
                <w:sz w:val="28"/>
                <w:szCs w:val="28"/>
              </w:rPr>
              <w:t>235,850</w:t>
            </w:r>
          </w:p>
        </w:tc>
        <w:tc>
          <w:tcPr>
            <w:tcW w:w="270" w:type="dxa"/>
            <w:vAlign w:val="center"/>
          </w:tcPr>
          <w:p w14:paraId="2F4CD3A2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15FB87B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5101">
              <w:rPr>
                <w:rFonts w:ascii="Angsana New" w:hAnsi="Angsana New"/>
                <w:color w:val="000000"/>
                <w:sz w:val="28"/>
                <w:szCs w:val="28"/>
              </w:rPr>
              <w:t>6,462</w:t>
            </w:r>
          </w:p>
        </w:tc>
        <w:tc>
          <w:tcPr>
            <w:tcW w:w="270" w:type="dxa"/>
            <w:vAlign w:val="center"/>
          </w:tcPr>
          <w:p w14:paraId="40351D3A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50AF0C0B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66DD0E5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1DF3C54C" w14:textId="77777777" w:rsidR="00AC5101" w:rsidRPr="00AC510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AC5101">
              <w:rPr>
                <w:rFonts w:ascii="Angsana New" w:hAnsi="Angsana New"/>
                <w:sz w:val="28"/>
                <w:szCs w:val="28"/>
              </w:rPr>
              <w:t>14,581,034</w:t>
            </w:r>
          </w:p>
        </w:tc>
      </w:tr>
      <w:tr w:rsidR="00AC5101" w:rsidRPr="00B46CD8" w14:paraId="5EF81B8A" w14:textId="77777777" w:rsidTr="009726D0">
        <w:trPr>
          <w:trHeight w:hRule="exact" w:val="389"/>
        </w:trPr>
        <w:tc>
          <w:tcPr>
            <w:tcW w:w="2790" w:type="dxa"/>
          </w:tcPr>
          <w:p w14:paraId="01EDF92E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217D0E8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21,905</w:t>
            </w:r>
          </w:p>
        </w:tc>
        <w:tc>
          <w:tcPr>
            <w:tcW w:w="270" w:type="dxa"/>
            <w:vAlign w:val="center"/>
          </w:tcPr>
          <w:p w14:paraId="55A379C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7B83E09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47,161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0D4C197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3B7A840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819,724</w:t>
            </w:r>
          </w:p>
        </w:tc>
        <w:tc>
          <w:tcPr>
            <w:tcW w:w="270" w:type="dxa"/>
            <w:vAlign w:val="center"/>
          </w:tcPr>
          <w:p w14:paraId="66282CE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E4E84E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11,928</w:t>
            </w:r>
          </w:p>
        </w:tc>
        <w:tc>
          <w:tcPr>
            <w:tcW w:w="270" w:type="dxa"/>
            <w:vAlign w:val="center"/>
          </w:tcPr>
          <w:p w14:paraId="154CC77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D8BFEC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70" w:type="dxa"/>
            <w:vAlign w:val="center"/>
          </w:tcPr>
          <w:p w14:paraId="3EB947F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50AD9B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C4F65D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3D0409C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900,777</w:t>
            </w:r>
          </w:p>
        </w:tc>
      </w:tr>
      <w:tr w:rsidR="00AC5101" w:rsidRPr="00B46CD8" w14:paraId="7801E6A8" w14:textId="77777777" w:rsidTr="009726D0">
        <w:trPr>
          <w:trHeight w:hRule="exact" w:val="389"/>
        </w:trPr>
        <w:tc>
          <w:tcPr>
            <w:tcW w:w="2790" w:type="dxa"/>
          </w:tcPr>
          <w:p w14:paraId="6F456DD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59318A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726D41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77A3E42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(27)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6575806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67CC5C4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(36,044)</w:t>
            </w:r>
          </w:p>
        </w:tc>
        <w:tc>
          <w:tcPr>
            <w:tcW w:w="270" w:type="dxa"/>
            <w:vAlign w:val="center"/>
          </w:tcPr>
          <w:p w14:paraId="25FC7CE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250D92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(647)</w:t>
            </w:r>
          </w:p>
        </w:tc>
        <w:tc>
          <w:tcPr>
            <w:tcW w:w="270" w:type="dxa"/>
            <w:vAlign w:val="center"/>
          </w:tcPr>
          <w:p w14:paraId="52A867B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9FC58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(5,771)</w:t>
            </w:r>
          </w:p>
        </w:tc>
        <w:tc>
          <w:tcPr>
            <w:tcW w:w="270" w:type="dxa"/>
            <w:vAlign w:val="center"/>
          </w:tcPr>
          <w:p w14:paraId="096A858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691FEB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9E658F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54EF364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(42,489)</w:t>
            </w:r>
          </w:p>
        </w:tc>
      </w:tr>
      <w:tr w:rsidR="00AC5101" w:rsidRPr="00B46CD8" w14:paraId="30482007" w14:textId="77777777" w:rsidTr="009726D0">
        <w:trPr>
          <w:trHeight w:hRule="exact" w:val="389"/>
        </w:trPr>
        <w:tc>
          <w:tcPr>
            <w:tcW w:w="2790" w:type="dxa"/>
          </w:tcPr>
          <w:p w14:paraId="7BFAA2F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94A687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695B65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08818BD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6CDE753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14:paraId="2D43D57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E5FF95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2ED354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122BBB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8929A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51016B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544D1C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C30DB4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6959ACD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5101" w:rsidRPr="00B46CD8" w14:paraId="064C12F7" w14:textId="77777777" w:rsidTr="009726D0">
        <w:trPr>
          <w:trHeight w:hRule="exact" w:val="389"/>
        </w:trPr>
        <w:tc>
          <w:tcPr>
            <w:tcW w:w="2790" w:type="dxa"/>
          </w:tcPr>
          <w:p w14:paraId="5A016C4E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1 มกราคม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vAlign w:val="center"/>
          </w:tcPr>
          <w:p w14:paraId="03A4DC4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289,658</w:t>
            </w:r>
          </w:p>
        </w:tc>
        <w:tc>
          <w:tcPr>
            <w:tcW w:w="270" w:type="dxa"/>
            <w:vAlign w:val="center"/>
          </w:tcPr>
          <w:p w14:paraId="66A377DE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283A64F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710,261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633FAE4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1D0E624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14,191,522</w:t>
            </w:r>
          </w:p>
        </w:tc>
        <w:tc>
          <w:tcPr>
            <w:tcW w:w="270" w:type="dxa"/>
            <w:vAlign w:val="center"/>
          </w:tcPr>
          <w:p w14:paraId="4BDD921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E39603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247,131</w:t>
            </w:r>
          </w:p>
        </w:tc>
        <w:tc>
          <w:tcPr>
            <w:tcW w:w="270" w:type="dxa"/>
            <w:vAlign w:val="center"/>
          </w:tcPr>
          <w:p w14:paraId="4A2C966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B932D1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750</w:t>
            </w:r>
          </w:p>
        </w:tc>
        <w:tc>
          <w:tcPr>
            <w:tcW w:w="270" w:type="dxa"/>
            <w:vAlign w:val="center"/>
          </w:tcPr>
          <w:p w14:paraId="483570E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538DB1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13A737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2A6BD80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15,439,322</w:t>
            </w:r>
          </w:p>
        </w:tc>
      </w:tr>
      <w:tr w:rsidR="00AC5101" w:rsidRPr="00B46CD8" w14:paraId="7CECE015" w14:textId="77777777" w:rsidTr="009726D0">
        <w:trPr>
          <w:trHeight w:hRule="exact" w:val="389"/>
        </w:trPr>
        <w:tc>
          <w:tcPr>
            <w:tcW w:w="2790" w:type="dxa"/>
          </w:tcPr>
          <w:p w14:paraId="2F802F9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63AEDE51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11,547</w:t>
            </w:r>
          </w:p>
        </w:tc>
        <w:tc>
          <w:tcPr>
            <w:tcW w:w="270" w:type="dxa"/>
            <w:vAlign w:val="center"/>
          </w:tcPr>
          <w:p w14:paraId="4693AC2E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2A4149FD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47,637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25C02A4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5821D40E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853,695</w:t>
            </w:r>
          </w:p>
        </w:tc>
        <w:tc>
          <w:tcPr>
            <w:tcW w:w="270" w:type="dxa"/>
            <w:vAlign w:val="center"/>
          </w:tcPr>
          <w:p w14:paraId="24D1122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3B124D4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10,082</w:t>
            </w:r>
          </w:p>
        </w:tc>
        <w:tc>
          <w:tcPr>
            <w:tcW w:w="270" w:type="dxa"/>
            <w:vAlign w:val="center"/>
          </w:tcPr>
          <w:p w14:paraId="3DDE8C4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DB7EFD6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270" w:type="dxa"/>
            <w:vAlign w:val="center"/>
          </w:tcPr>
          <w:p w14:paraId="3478A42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33D7975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8692D7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3601C4EF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923,825</w:t>
            </w:r>
          </w:p>
        </w:tc>
      </w:tr>
      <w:tr w:rsidR="00AC5101" w:rsidRPr="00B46CD8" w14:paraId="53F2AFC8" w14:textId="77777777" w:rsidTr="009726D0">
        <w:trPr>
          <w:trHeight w:hRule="exact" w:val="389"/>
        </w:trPr>
        <w:tc>
          <w:tcPr>
            <w:tcW w:w="2790" w:type="dxa"/>
          </w:tcPr>
          <w:p w14:paraId="265D8EF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E42BE58" w14:textId="77777777" w:rsidR="00AC5101" w:rsidRPr="00B46CD8" w:rsidRDefault="00C67B83" w:rsidP="00C6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(1,215)</w:t>
            </w:r>
          </w:p>
        </w:tc>
        <w:tc>
          <w:tcPr>
            <w:tcW w:w="270" w:type="dxa"/>
            <w:vAlign w:val="center"/>
          </w:tcPr>
          <w:p w14:paraId="118D38A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71C2E363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(3,288)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5C9A37D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235C014E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(231,765)</w:t>
            </w:r>
          </w:p>
        </w:tc>
        <w:tc>
          <w:tcPr>
            <w:tcW w:w="270" w:type="dxa"/>
            <w:vAlign w:val="center"/>
          </w:tcPr>
          <w:p w14:paraId="1BAABF8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082DF70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(15,048)</w:t>
            </w:r>
          </w:p>
        </w:tc>
        <w:tc>
          <w:tcPr>
            <w:tcW w:w="270" w:type="dxa"/>
            <w:vAlign w:val="center"/>
          </w:tcPr>
          <w:p w14:paraId="37C2780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A842C38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270" w:type="dxa"/>
            <w:vAlign w:val="center"/>
          </w:tcPr>
          <w:p w14:paraId="7BA126B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056905E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3ED635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0509619E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(251,914)</w:t>
            </w:r>
          </w:p>
        </w:tc>
      </w:tr>
      <w:tr w:rsidR="00AC5101" w:rsidRPr="00B46CD8" w14:paraId="651771CB" w14:textId="77777777" w:rsidTr="009726D0">
        <w:trPr>
          <w:trHeight w:hRule="exact" w:val="389"/>
        </w:trPr>
        <w:tc>
          <w:tcPr>
            <w:tcW w:w="2790" w:type="dxa"/>
          </w:tcPr>
          <w:p w14:paraId="204E6D2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DBD9D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299,990</w:t>
            </w:r>
          </w:p>
        </w:tc>
        <w:tc>
          <w:tcPr>
            <w:tcW w:w="270" w:type="dxa"/>
            <w:vAlign w:val="center"/>
          </w:tcPr>
          <w:p w14:paraId="3920317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563D7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754,610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06A3F3E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041ED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14,813,452</w:t>
            </w:r>
          </w:p>
        </w:tc>
        <w:tc>
          <w:tcPr>
            <w:tcW w:w="270" w:type="dxa"/>
            <w:vAlign w:val="center"/>
          </w:tcPr>
          <w:p w14:paraId="027E019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06F5A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242,165</w:t>
            </w:r>
          </w:p>
        </w:tc>
        <w:tc>
          <w:tcPr>
            <w:tcW w:w="270" w:type="dxa"/>
            <w:vAlign w:val="center"/>
          </w:tcPr>
          <w:p w14:paraId="0C8C939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69B57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1,016</w:t>
            </w:r>
          </w:p>
        </w:tc>
        <w:tc>
          <w:tcPr>
            <w:tcW w:w="270" w:type="dxa"/>
            <w:vAlign w:val="center"/>
          </w:tcPr>
          <w:p w14:paraId="008214C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3C44D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36E85A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4308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16,111,233</w:t>
            </w:r>
          </w:p>
        </w:tc>
      </w:tr>
      <w:tr w:rsidR="00AC5101" w:rsidRPr="00B46CD8" w14:paraId="0E4F597F" w14:textId="77777777" w:rsidTr="009726D0">
        <w:trPr>
          <w:trHeight w:hRule="exact" w:val="210"/>
        </w:trPr>
        <w:tc>
          <w:tcPr>
            <w:tcW w:w="2790" w:type="dxa"/>
          </w:tcPr>
          <w:p w14:paraId="4F755FD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center"/>
          </w:tcPr>
          <w:p w14:paraId="64EADF4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184594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center"/>
          </w:tcPr>
          <w:p w14:paraId="6D627C6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764BFD7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5C47D44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AA8D44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9E5ACF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2990D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4A7684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557EDD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94B411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70D0B3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3A73FA1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101" w:rsidRPr="00B46CD8" w14:paraId="7E55A686" w14:textId="77777777" w:rsidTr="009726D0">
        <w:trPr>
          <w:trHeight w:hRule="exact" w:val="360"/>
        </w:trPr>
        <w:tc>
          <w:tcPr>
            <w:tcW w:w="2790" w:type="dxa"/>
          </w:tcPr>
          <w:p w14:paraId="152915A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center"/>
          </w:tcPr>
          <w:p w14:paraId="642FC00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6E737D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center"/>
          </w:tcPr>
          <w:p w14:paraId="3F55344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42C2679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370D251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E5481EE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B093F2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CC7D39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90E2D3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FE86DA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2C3194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1AE67F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 w14:paraId="5AD6D27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101" w:rsidRPr="00B46CD8" w14:paraId="0523A839" w14:textId="77777777" w:rsidTr="009726D0">
        <w:trPr>
          <w:trHeight w:hRule="exact" w:val="360"/>
        </w:trPr>
        <w:tc>
          <w:tcPr>
            <w:tcW w:w="2790" w:type="dxa"/>
          </w:tcPr>
          <w:p w14:paraId="36E26DD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279BF6F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308,335</w:t>
            </w:r>
          </w:p>
        </w:tc>
        <w:tc>
          <w:tcPr>
            <w:tcW w:w="270" w:type="dxa"/>
            <w:vAlign w:val="center"/>
          </w:tcPr>
          <w:p w14:paraId="255E4E3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center"/>
          </w:tcPr>
          <w:p w14:paraId="2DEBE18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918,469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4D371B4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center"/>
          </w:tcPr>
          <w:p w14:paraId="561E77F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5,346,996</w:t>
            </w:r>
          </w:p>
        </w:tc>
        <w:tc>
          <w:tcPr>
            <w:tcW w:w="270" w:type="dxa"/>
            <w:vAlign w:val="center"/>
          </w:tcPr>
          <w:p w14:paraId="69EC29C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40B66E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23,686</w:t>
            </w:r>
          </w:p>
        </w:tc>
        <w:tc>
          <w:tcPr>
            <w:tcW w:w="270" w:type="dxa"/>
            <w:vAlign w:val="center"/>
          </w:tcPr>
          <w:p w14:paraId="64765FF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2C4C503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6AEEEE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000FFD5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347,139</w:t>
            </w:r>
          </w:p>
        </w:tc>
        <w:tc>
          <w:tcPr>
            <w:tcW w:w="270" w:type="dxa"/>
            <w:vAlign w:val="center"/>
          </w:tcPr>
          <w:p w14:paraId="0076E24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center"/>
          </w:tcPr>
          <w:p w14:paraId="6BD27D7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6,944,625</w:t>
            </w:r>
          </w:p>
        </w:tc>
      </w:tr>
      <w:tr w:rsidR="00AC5101" w:rsidRPr="00B46CD8" w14:paraId="0168F058" w14:textId="77777777" w:rsidTr="009726D0">
        <w:trPr>
          <w:trHeight w:hRule="exact" w:val="360"/>
        </w:trPr>
        <w:tc>
          <w:tcPr>
            <w:tcW w:w="2790" w:type="dxa"/>
          </w:tcPr>
          <w:p w14:paraId="43F94FA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4E707A7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C16790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center"/>
          </w:tcPr>
          <w:p w14:paraId="152CCC1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729D848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vAlign w:val="center"/>
          </w:tcPr>
          <w:p w14:paraId="1FF360B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6D2A64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6A428C9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617AA8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24F5258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BAD7FE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7A100B1E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4876E3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center"/>
          </w:tcPr>
          <w:p w14:paraId="6A9C189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C5101" w:rsidRPr="00B46CD8" w14:paraId="70CC1170" w14:textId="77777777" w:rsidTr="009726D0">
        <w:trPr>
          <w:trHeight w:hRule="exact" w:val="360"/>
        </w:trPr>
        <w:tc>
          <w:tcPr>
            <w:tcW w:w="2790" w:type="dxa"/>
          </w:tcPr>
          <w:p w14:paraId="31D9010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6D08ADE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296,813</w:t>
            </w:r>
          </w:p>
        </w:tc>
        <w:tc>
          <w:tcPr>
            <w:tcW w:w="270" w:type="dxa"/>
            <w:vAlign w:val="center"/>
          </w:tcPr>
          <w:p w14:paraId="010445C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center"/>
          </w:tcPr>
          <w:p w14:paraId="1BF5D73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876,462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414DE60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center"/>
          </w:tcPr>
          <w:p w14:paraId="647E240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4,844,742</w:t>
            </w:r>
          </w:p>
        </w:tc>
        <w:tc>
          <w:tcPr>
            <w:tcW w:w="270" w:type="dxa"/>
            <w:vAlign w:val="center"/>
          </w:tcPr>
          <w:p w14:paraId="5638C00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A2B180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30,283</w:t>
            </w:r>
          </w:p>
        </w:tc>
        <w:tc>
          <w:tcPr>
            <w:tcW w:w="270" w:type="dxa"/>
            <w:vAlign w:val="center"/>
          </w:tcPr>
          <w:p w14:paraId="424544FE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7674A18E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1,347</w:t>
            </w:r>
          </w:p>
        </w:tc>
        <w:tc>
          <w:tcPr>
            <w:tcW w:w="270" w:type="dxa"/>
            <w:vAlign w:val="center"/>
          </w:tcPr>
          <w:p w14:paraId="7366CA4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496A219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510,598</w:t>
            </w:r>
          </w:p>
        </w:tc>
        <w:tc>
          <w:tcPr>
            <w:tcW w:w="270" w:type="dxa"/>
            <w:vAlign w:val="center"/>
          </w:tcPr>
          <w:p w14:paraId="0798639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center"/>
          </w:tcPr>
          <w:p w14:paraId="7C30A23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6,560,245</w:t>
            </w:r>
          </w:p>
        </w:tc>
      </w:tr>
      <w:tr w:rsidR="00AC5101" w:rsidRPr="00B46CD8" w14:paraId="127425CE" w14:textId="77777777" w:rsidTr="009726D0">
        <w:trPr>
          <w:trHeight w:hRule="exact" w:val="437"/>
        </w:trPr>
        <w:tc>
          <w:tcPr>
            <w:tcW w:w="2790" w:type="dxa"/>
          </w:tcPr>
          <w:p w14:paraId="5FC5E07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540E290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288,876</w:t>
            </w:r>
          </w:p>
        </w:tc>
        <w:tc>
          <w:tcPr>
            <w:tcW w:w="270" w:type="dxa"/>
            <w:vAlign w:val="center"/>
          </w:tcPr>
          <w:p w14:paraId="6540840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15F8F3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918,661</w:t>
            </w:r>
          </w:p>
        </w:tc>
        <w:tc>
          <w:tcPr>
            <w:tcW w:w="246" w:type="dxa"/>
            <w:tcBorders>
              <w:left w:val="nil"/>
            </w:tcBorders>
            <w:vAlign w:val="center"/>
          </w:tcPr>
          <w:p w14:paraId="20FC7E8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8E215D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4,363,966</w:t>
            </w:r>
          </w:p>
        </w:tc>
        <w:tc>
          <w:tcPr>
            <w:tcW w:w="270" w:type="dxa"/>
            <w:vAlign w:val="center"/>
          </w:tcPr>
          <w:p w14:paraId="14A2A1F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2D190A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38,177</w:t>
            </w:r>
          </w:p>
        </w:tc>
        <w:tc>
          <w:tcPr>
            <w:tcW w:w="270" w:type="dxa"/>
            <w:vAlign w:val="center"/>
          </w:tcPr>
          <w:p w14:paraId="63265BF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A2E992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12,816</w:t>
            </w:r>
          </w:p>
        </w:tc>
        <w:tc>
          <w:tcPr>
            <w:tcW w:w="270" w:type="dxa"/>
            <w:vAlign w:val="center"/>
          </w:tcPr>
          <w:p w14:paraId="71E773E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75589E1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358,148</w:t>
            </w:r>
          </w:p>
        </w:tc>
        <w:tc>
          <w:tcPr>
            <w:tcW w:w="270" w:type="dxa"/>
            <w:vAlign w:val="center"/>
          </w:tcPr>
          <w:p w14:paraId="0797626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5A76901" w14:textId="77777777" w:rsidR="00AC5101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5,980,644</w:t>
            </w:r>
          </w:p>
        </w:tc>
      </w:tr>
    </w:tbl>
    <w:p w14:paraId="0CDB0C88" w14:textId="77777777" w:rsidR="00132F34" w:rsidRPr="00B46CD8" w:rsidRDefault="00132F34" w:rsidP="00DF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  <w:sz w:val="30"/>
          <w:szCs w:val="30"/>
        </w:rPr>
        <w:sectPr w:rsidR="00132F34" w:rsidRPr="00B46CD8" w:rsidSect="00622873">
          <w:headerReference w:type="default" r:id="rId2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A7C75D4" w14:textId="77777777" w:rsidR="00CF2E2A" w:rsidRPr="00B46CD8" w:rsidRDefault="00AC3D64" w:rsidP="0087345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autoSpaceDE w:val="0"/>
        <w:autoSpaceDN w:val="0"/>
        <w:adjustRightInd w:val="0"/>
        <w:spacing w:line="240" w:lineRule="auto"/>
        <w:ind w:left="990" w:right="209"/>
        <w:jc w:val="thaiDistribute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lastRenderedPageBreak/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B46CD8">
        <w:rPr>
          <w:rFonts w:ascii="Angsana New" w:hAnsi="Angsana New"/>
          <w:sz w:val="30"/>
          <w:szCs w:val="30"/>
        </w:rPr>
        <w:t xml:space="preserve">31 </w:t>
      </w:r>
      <w:r w:rsidRPr="00B46CD8">
        <w:rPr>
          <w:rFonts w:ascii="Angsana New" w:hAnsi="Angsana New"/>
          <w:sz w:val="30"/>
          <w:szCs w:val="30"/>
          <w:cs/>
        </w:rPr>
        <w:t xml:space="preserve">ธันวาคม </w:t>
      </w:r>
      <w:r w:rsidR="00642F99" w:rsidRPr="00B46CD8">
        <w:rPr>
          <w:rFonts w:ascii="Angsana New" w:hAnsi="Angsana New"/>
          <w:sz w:val="30"/>
          <w:szCs w:val="30"/>
        </w:rPr>
        <w:t>25</w:t>
      </w:r>
      <w:r w:rsidR="00481CB9" w:rsidRPr="00B46CD8">
        <w:rPr>
          <w:rFonts w:ascii="Angsana New" w:hAnsi="Angsana New"/>
          <w:sz w:val="30"/>
          <w:szCs w:val="30"/>
        </w:rPr>
        <w:t>6</w:t>
      </w:r>
      <w:r w:rsidR="00AC5101">
        <w:rPr>
          <w:rFonts w:ascii="Angsana New" w:hAnsi="Angsana New" w:hint="cs"/>
          <w:sz w:val="30"/>
          <w:szCs w:val="30"/>
          <w:cs/>
        </w:rPr>
        <w:t>2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="00AF5442" w:rsidRPr="00DE7C2D">
        <w:rPr>
          <w:rFonts w:ascii="Angsana New" w:hAnsi="Angsana New"/>
          <w:sz w:val="30"/>
          <w:szCs w:val="30"/>
          <w:cs/>
        </w:rPr>
        <w:t>มีจำนวน</w:t>
      </w:r>
      <w:r w:rsidR="004B539E" w:rsidRPr="00DE7C2D">
        <w:rPr>
          <w:rFonts w:ascii="Angsana New" w:hAnsi="Angsana New" w:hint="cs"/>
          <w:sz w:val="30"/>
          <w:szCs w:val="30"/>
          <w:cs/>
        </w:rPr>
        <w:t xml:space="preserve"> </w:t>
      </w:r>
      <w:r w:rsidR="004B539E" w:rsidRPr="00DE7C2D">
        <w:rPr>
          <w:rFonts w:ascii="Angsana New" w:hAnsi="Angsana New"/>
          <w:sz w:val="30"/>
          <w:szCs w:val="30"/>
        </w:rPr>
        <w:t>3,</w:t>
      </w:r>
      <w:r w:rsidR="00DE7C2D" w:rsidRPr="00DE7C2D">
        <w:rPr>
          <w:rFonts w:ascii="Angsana New" w:hAnsi="Angsana New"/>
          <w:sz w:val="30"/>
          <w:szCs w:val="30"/>
        </w:rPr>
        <w:t xml:space="preserve">898.1 </w:t>
      </w:r>
      <w:r w:rsidR="00F30195" w:rsidRPr="00DE7C2D">
        <w:rPr>
          <w:rFonts w:ascii="Angsana New" w:hAnsi="Angsana New"/>
          <w:sz w:val="30"/>
          <w:szCs w:val="30"/>
          <w:cs/>
        </w:rPr>
        <w:t>ล้านบาทแล</w:t>
      </w:r>
      <w:r w:rsidR="00F30195" w:rsidRPr="00DE7C2D">
        <w:rPr>
          <w:rFonts w:ascii="Angsana New" w:hAnsi="Angsana New" w:hint="cs"/>
          <w:sz w:val="30"/>
          <w:szCs w:val="30"/>
          <w:cs/>
        </w:rPr>
        <w:t xml:space="preserve">ะ </w:t>
      </w:r>
      <w:r w:rsidR="00DE7C2D" w:rsidRPr="00DE7C2D">
        <w:rPr>
          <w:rFonts w:ascii="Angsana New" w:hAnsi="Angsana New"/>
          <w:sz w:val="30"/>
          <w:szCs w:val="30"/>
        </w:rPr>
        <w:t>3,877.6</w:t>
      </w:r>
      <w:r w:rsidR="00F30195" w:rsidRPr="00DE7C2D">
        <w:rPr>
          <w:rFonts w:ascii="Angsana New" w:hAnsi="Angsana New"/>
          <w:sz w:val="30"/>
          <w:szCs w:val="30"/>
        </w:rPr>
        <w:t xml:space="preserve"> </w:t>
      </w:r>
      <w:r w:rsidRPr="00DE7C2D">
        <w:rPr>
          <w:rFonts w:ascii="Angsana New" w:hAnsi="Angsana New"/>
          <w:sz w:val="30"/>
          <w:szCs w:val="30"/>
          <w:cs/>
        </w:rPr>
        <w:t>ล้านบาท</w:t>
      </w:r>
      <w:r w:rsidRPr="00B46CD8">
        <w:rPr>
          <w:rFonts w:ascii="Angsana New" w:hAnsi="Angsana New"/>
          <w:sz w:val="30"/>
          <w:szCs w:val="30"/>
          <w:cs/>
        </w:rPr>
        <w:t xml:space="preserve"> ตามลำดับ </w:t>
      </w:r>
      <w:r w:rsidRPr="00B46CD8">
        <w:rPr>
          <w:rFonts w:ascii="Angsana New" w:hAnsi="Angsana New"/>
          <w:i/>
          <w:iCs/>
          <w:sz w:val="30"/>
          <w:szCs w:val="30"/>
          <w:cs/>
        </w:rPr>
        <w:t>(</w:t>
      </w:r>
      <w:r w:rsidR="00481CB9" w:rsidRPr="00B46CD8">
        <w:rPr>
          <w:rFonts w:ascii="Angsana New" w:hAnsi="Angsana New"/>
          <w:i/>
          <w:iCs/>
          <w:sz w:val="30"/>
          <w:szCs w:val="30"/>
        </w:rPr>
        <w:t>256</w:t>
      </w:r>
      <w:r w:rsidR="00AC5101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B46CD8">
        <w:rPr>
          <w:rFonts w:ascii="Angsana New" w:hAnsi="Angsana New"/>
          <w:i/>
          <w:iCs/>
          <w:sz w:val="30"/>
          <w:szCs w:val="30"/>
        </w:rPr>
        <w:t>:</w:t>
      </w:r>
      <w:r w:rsidR="00642F99" w:rsidRPr="00B46CD8">
        <w:rPr>
          <w:rFonts w:ascii="Angsana New" w:hAnsi="Angsana New"/>
          <w:i/>
          <w:iCs/>
          <w:sz w:val="30"/>
          <w:szCs w:val="30"/>
        </w:rPr>
        <w:t xml:space="preserve"> </w:t>
      </w:r>
      <w:r w:rsidR="00481CB9" w:rsidRPr="00B46CD8">
        <w:rPr>
          <w:rFonts w:ascii="Angsana New" w:hAnsi="Angsana New"/>
          <w:i/>
          <w:iCs/>
          <w:sz w:val="30"/>
          <w:szCs w:val="30"/>
        </w:rPr>
        <w:t>3,</w:t>
      </w:r>
      <w:r w:rsidR="00AC5101">
        <w:rPr>
          <w:rFonts w:ascii="Angsana New" w:hAnsi="Angsana New" w:hint="cs"/>
          <w:i/>
          <w:iCs/>
          <w:sz w:val="30"/>
          <w:szCs w:val="30"/>
          <w:cs/>
        </w:rPr>
        <w:t>76</w:t>
      </w:r>
      <w:r w:rsidR="00B84977">
        <w:rPr>
          <w:rFonts w:ascii="Angsana New" w:hAnsi="Angsana New"/>
          <w:i/>
          <w:iCs/>
          <w:sz w:val="30"/>
          <w:szCs w:val="30"/>
        </w:rPr>
        <w:t>6</w:t>
      </w:r>
      <w:r w:rsidR="00AC5101">
        <w:rPr>
          <w:rFonts w:ascii="Angsana New" w:hAnsi="Angsana New" w:hint="cs"/>
          <w:i/>
          <w:iCs/>
          <w:sz w:val="30"/>
          <w:szCs w:val="30"/>
          <w:cs/>
        </w:rPr>
        <w:t xml:space="preserve">.1 </w:t>
      </w:r>
      <w:r w:rsidR="00FF5059" w:rsidRPr="00B46CD8">
        <w:rPr>
          <w:rFonts w:ascii="Angsana New" w:hAnsi="Angsana New"/>
          <w:i/>
          <w:iCs/>
          <w:sz w:val="30"/>
          <w:szCs w:val="30"/>
          <w:cs/>
        </w:rPr>
        <w:t>บาทและ</w:t>
      </w:r>
      <w:r w:rsidR="00642F99" w:rsidRPr="00B46CD8">
        <w:rPr>
          <w:rFonts w:ascii="Angsana New" w:hAnsi="Angsana New"/>
          <w:i/>
          <w:iCs/>
          <w:sz w:val="30"/>
          <w:szCs w:val="30"/>
        </w:rPr>
        <w:t xml:space="preserve"> </w:t>
      </w:r>
      <w:r w:rsidR="00481CB9" w:rsidRPr="00B46CD8">
        <w:rPr>
          <w:rFonts w:ascii="Angsana New" w:hAnsi="Angsana New"/>
          <w:i/>
          <w:iCs/>
          <w:sz w:val="30"/>
          <w:szCs w:val="30"/>
        </w:rPr>
        <w:t>3,</w:t>
      </w:r>
      <w:r w:rsidR="00AC5101">
        <w:rPr>
          <w:rFonts w:ascii="Angsana New" w:hAnsi="Angsana New" w:hint="cs"/>
          <w:i/>
          <w:iCs/>
          <w:sz w:val="30"/>
          <w:szCs w:val="30"/>
          <w:cs/>
        </w:rPr>
        <w:t>745.3</w:t>
      </w:r>
      <w:r w:rsidR="00481CB9" w:rsidRPr="00B46CD8">
        <w:rPr>
          <w:rFonts w:ascii="Angsana New" w:hAnsi="Angsana New"/>
          <w:i/>
          <w:iCs/>
          <w:sz w:val="30"/>
          <w:szCs w:val="30"/>
        </w:rPr>
        <w:t xml:space="preserve"> </w:t>
      </w:r>
      <w:r w:rsidR="00FF5059" w:rsidRPr="00B46CD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B46CD8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B46CD8">
        <w:rPr>
          <w:rFonts w:ascii="Angsana New" w:hAnsi="Angsana New"/>
          <w:i/>
          <w:iCs/>
          <w:sz w:val="30"/>
          <w:szCs w:val="30"/>
        </w:rPr>
        <w:t>)</w:t>
      </w:r>
    </w:p>
    <w:p w14:paraId="23C1173D" w14:textId="77777777" w:rsidR="00CF2E2A" w:rsidRPr="00484D92" w:rsidRDefault="00CF2E2A" w:rsidP="00BA00D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1A5551A" w14:textId="77777777" w:rsidR="00187032" w:rsidRPr="00A0319E" w:rsidRDefault="00187032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A0319E">
        <w:rPr>
          <w:rFonts w:ascii="Angsana New" w:hAnsi="Angsana New" w:cs="Angsana New"/>
          <w:sz w:val="30"/>
          <w:szCs w:val="30"/>
          <w:u w:val="none"/>
          <w:cs/>
        </w:rPr>
        <w:t>สินทรัพย์ไม่มีตัวตน</w:t>
      </w:r>
    </w:p>
    <w:p w14:paraId="7EBEAD65" w14:textId="77777777" w:rsidR="007D233A" w:rsidRPr="00C67B83" w:rsidRDefault="007D233A" w:rsidP="007D233A">
      <w:pPr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808"/>
        <w:gridCol w:w="1080"/>
        <w:gridCol w:w="270"/>
        <w:gridCol w:w="1080"/>
        <w:gridCol w:w="270"/>
        <w:gridCol w:w="990"/>
        <w:gridCol w:w="270"/>
        <w:gridCol w:w="1260"/>
        <w:gridCol w:w="270"/>
        <w:gridCol w:w="990"/>
      </w:tblGrid>
      <w:tr w:rsidR="0034357B" w:rsidRPr="00B46CD8" w14:paraId="06781876" w14:textId="77777777" w:rsidTr="00387981">
        <w:trPr>
          <w:tblHeader/>
        </w:trPr>
        <w:tc>
          <w:tcPr>
            <w:tcW w:w="2808" w:type="dxa"/>
          </w:tcPr>
          <w:p w14:paraId="740EEB8E" w14:textId="77777777" w:rsidR="0034357B" w:rsidRPr="00B46CD8" w:rsidRDefault="0034357B" w:rsidP="00AF5442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7B6FAE21" w14:textId="77777777" w:rsidR="0034357B" w:rsidRPr="00845E33" w:rsidRDefault="0034357B" w:rsidP="00AF5442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45E3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35FF" w:rsidRPr="00B46CD8" w14:paraId="1A7E1BA7" w14:textId="77777777" w:rsidTr="00387981">
        <w:trPr>
          <w:tblHeader/>
        </w:trPr>
        <w:tc>
          <w:tcPr>
            <w:tcW w:w="2808" w:type="dxa"/>
          </w:tcPr>
          <w:p w14:paraId="484F0CB5" w14:textId="77777777" w:rsidR="007935FF" w:rsidRPr="00B46CD8" w:rsidRDefault="007935FF" w:rsidP="00AF5442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A74B2E" w14:textId="77777777" w:rsidR="007935FF" w:rsidRPr="00B46CD8" w:rsidRDefault="007935FF" w:rsidP="00AF5442">
            <w:pPr>
              <w:spacing w:line="360" w:lineRule="exact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สิทธิบัตร</w:t>
            </w:r>
          </w:p>
          <w:p w14:paraId="7BFBEBDD" w14:textId="77777777" w:rsidR="007935FF" w:rsidRPr="00B46CD8" w:rsidRDefault="007935FF" w:rsidP="00AF5442">
            <w:pPr>
              <w:spacing w:line="360" w:lineRule="exact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การผลิต</w:t>
            </w:r>
          </w:p>
        </w:tc>
        <w:tc>
          <w:tcPr>
            <w:tcW w:w="270" w:type="dxa"/>
          </w:tcPr>
          <w:p w14:paraId="0A947A6B" w14:textId="77777777" w:rsidR="007935FF" w:rsidRPr="00B46CD8" w:rsidRDefault="007935FF" w:rsidP="00AF544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291B88" w14:textId="77777777" w:rsidR="007935FF" w:rsidRPr="00B46CD8" w:rsidRDefault="007935FF" w:rsidP="00AF5442">
            <w:pPr>
              <w:spacing w:line="360" w:lineRule="exac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ลิขสิทธิ์</w:t>
            </w:r>
          </w:p>
          <w:p w14:paraId="2D12273E" w14:textId="77777777" w:rsidR="007935FF" w:rsidRPr="00B46CD8" w:rsidRDefault="007935FF" w:rsidP="00AF5442">
            <w:pPr>
              <w:spacing w:line="360" w:lineRule="exac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ซอฟต์แวร์ </w:t>
            </w:r>
          </w:p>
        </w:tc>
        <w:tc>
          <w:tcPr>
            <w:tcW w:w="270" w:type="dxa"/>
          </w:tcPr>
          <w:p w14:paraId="2C7852A9" w14:textId="77777777" w:rsidR="007935FF" w:rsidRPr="00B46CD8" w:rsidRDefault="007935FF" w:rsidP="00AF544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07EEC5" w14:textId="77777777" w:rsidR="007935FF" w:rsidRPr="00B46CD8" w:rsidRDefault="007935FF" w:rsidP="00AF5442">
            <w:pPr>
              <w:spacing w:line="360" w:lineRule="exact"/>
              <w:ind w:left="-198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สิทธิการเช่า</w:t>
            </w:r>
          </w:p>
          <w:p w14:paraId="0E5FB916" w14:textId="77777777" w:rsidR="007935FF" w:rsidRPr="00B46CD8" w:rsidRDefault="007935FF" w:rsidP="00AF5442">
            <w:pPr>
              <w:spacing w:line="360" w:lineRule="exact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094C3958" w14:textId="77777777" w:rsidR="007935FF" w:rsidRPr="00B46CD8" w:rsidRDefault="007935FF" w:rsidP="00AF544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4088DC" w14:textId="77777777" w:rsidR="007935FF" w:rsidRPr="00B46CD8" w:rsidRDefault="0034357B" w:rsidP="00AD197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ซอฟต์แวร์ระหว่าง</w:t>
            </w:r>
            <w:r w:rsidR="00AD1972">
              <w:rPr>
                <w:rFonts w:ascii="Angsana New" w:hAnsi="Angsana New" w:hint="cs"/>
                <w:sz w:val="28"/>
                <w:szCs w:val="28"/>
                <w:cs/>
              </w:rPr>
              <w:t>ติ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ดตั้ง</w:t>
            </w:r>
          </w:p>
        </w:tc>
        <w:tc>
          <w:tcPr>
            <w:tcW w:w="270" w:type="dxa"/>
          </w:tcPr>
          <w:p w14:paraId="62CF39FC" w14:textId="77777777" w:rsidR="007935FF" w:rsidRPr="00B46CD8" w:rsidRDefault="007935FF" w:rsidP="00AF544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2F05F20" w14:textId="77777777" w:rsidR="007935FF" w:rsidRPr="00B46CD8" w:rsidRDefault="007935FF" w:rsidP="00AF544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E2D1B" w:rsidRPr="00B46CD8" w14:paraId="245C6B67" w14:textId="77777777" w:rsidTr="00387981">
        <w:trPr>
          <w:tblHeader/>
        </w:trPr>
        <w:tc>
          <w:tcPr>
            <w:tcW w:w="2808" w:type="dxa"/>
          </w:tcPr>
          <w:p w14:paraId="72F7A504" w14:textId="77777777" w:rsidR="00AE2D1B" w:rsidRPr="00B46CD8" w:rsidRDefault="00AE2D1B" w:rsidP="00AF5442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21827202" w14:textId="77777777" w:rsidR="00AE2D1B" w:rsidRPr="00B46CD8" w:rsidRDefault="00AE2D1B" w:rsidP="00AF544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35FF" w:rsidRPr="00B46CD8" w14:paraId="2F2A9E19" w14:textId="77777777" w:rsidTr="00387981">
        <w:tc>
          <w:tcPr>
            <w:tcW w:w="2808" w:type="dxa"/>
          </w:tcPr>
          <w:p w14:paraId="08911C7F" w14:textId="77777777" w:rsidR="007935FF" w:rsidRPr="00B46CD8" w:rsidRDefault="007935FF" w:rsidP="00D01AB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FEF1F4" w14:textId="77777777" w:rsidR="007935FF" w:rsidRPr="00B46CD8" w:rsidRDefault="007935FF" w:rsidP="00D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94F1DC" w14:textId="77777777" w:rsidR="007935FF" w:rsidRPr="00B46CD8" w:rsidRDefault="007935FF" w:rsidP="00D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0F650E" w14:textId="77777777" w:rsidR="007935FF" w:rsidRPr="00B46CD8" w:rsidRDefault="007935FF" w:rsidP="00D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A4A5B9" w14:textId="77777777" w:rsidR="007935FF" w:rsidRPr="00B46CD8" w:rsidRDefault="007935FF" w:rsidP="00D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7689AB" w14:textId="77777777" w:rsidR="007935FF" w:rsidRPr="00B46CD8" w:rsidRDefault="007935FF" w:rsidP="00D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8C2854" w14:textId="77777777" w:rsidR="007935FF" w:rsidRPr="00B46CD8" w:rsidRDefault="007935FF" w:rsidP="00D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F41C19" w14:textId="77777777" w:rsidR="007935FF" w:rsidRPr="00B46CD8" w:rsidRDefault="007935FF" w:rsidP="00D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E6AF0A" w14:textId="77777777" w:rsidR="007935FF" w:rsidRPr="00B46CD8" w:rsidRDefault="007935FF" w:rsidP="00D01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D6092B" w14:textId="77777777" w:rsidR="007935FF" w:rsidRPr="00B46CD8" w:rsidRDefault="007935FF" w:rsidP="00343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5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101" w:rsidRPr="00B46CD8" w14:paraId="7317BF27" w14:textId="77777777" w:rsidTr="00387981">
        <w:tc>
          <w:tcPr>
            <w:tcW w:w="2808" w:type="dxa"/>
            <w:shd w:val="clear" w:color="auto" w:fill="auto"/>
            <w:vAlign w:val="bottom"/>
          </w:tcPr>
          <w:p w14:paraId="10FFF914" w14:textId="77777777" w:rsidR="00AC5101" w:rsidRPr="00B46CD8" w:rsidRDefault="00AC5101" w:rsidP="00AC510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46CD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7033F7E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356,245</w:t>
            </w:r>
          </w:p>
        </w:tc>
        <w:tc>
          <w:tcPr>
            <w:tcW w:w="270" w:type="dxa"/>
            <w:shd w:val="clear" w:color="auto" w:fill="auto"/>
          </w:tcPr>
          <w:p w14:paraId="62A7ACB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992665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23,938</w:t>
            </w:r>
          </w:p>
        </w:tc>
        <w:tc>
          <w:tcPr>
            <w:tcW w:w="270" w:type="dxa"/>
            <w:shd w:val="clear" w:color="auto" w:fill="auto"/>
          </w:tcPr>
          <w:p w14:paraId="6F62C29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ACFE2CA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761</w:t>
            </w:r>
          </w:p>
        </w:tc>
        <w:tc>
          <w:tcPr>
            <w:tcW w:w="270" w:type="dxa"/>
            <w:shd w:val="clear" w:color="auto" w:fill="auto"/>
          </w:tcPr>
          <w:p w14:paraId="543C213E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D43AC4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4,575</w:t>
            </w:r>
          </w:p>
        </w:tc>
        <w:tc>
          <w:tcPr>
            <w:tcW w:w="270" w:type="dxa"/>
          </w:tcPr>
          <w:p w14:paraId="65DF329D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A5A0D4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1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385,519</w:t>
            </w:r>
          </w:p>
        </w:tc>
      </w:tr>
      <w:tr w:rsidR="00AC5101" w:rsidRPr="00B46CD8" w14:paraId="7B5D00ED" w14:textId="77777777" w:rsidTr="00387981">
        <w:tc>
          <w:tcPr>
            <w:tcW w:w="2808" w:type="dxa"/>
            <w:shd w:val="clear" w:color="auto" w:fill="auto"/>
          </w:tcPr>
          <w:p w14:paraId="710D28B6" w14:textId="77777777" w:rsidR="00AC5101" w:rsidRPr="00B46CD8" w:rsidRDefault="00AC5101" w:rsidP="00AC510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DFBD8A" w14:textId="77777777" w:rsidR="00AC5101" w:rsidRPr="00A17A42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770E8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744D9E" w14:textId="77777777" w:rsidR="00AC5101" w:rsidRPr="00A17A42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D28FAC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DE9B44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F75B1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6F5874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15,793</w:t>
            </w:r>
          </w:p>
        </w:tc>
        <w:tc>
          <w:tcPr>
            <w:tcW w:w="270" w:type="dxa"/>
          </w:tcPr>
          <w:p w14:paraId="38A129B7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CA2793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15,793</w:t>
            </w:r>
          </w:p>
        </w:tc>
      </w:tr>
      <w:tr w:rsidR="00AC5101" w:rsidRPr="00B46CD8" w14:paraId="7A6E2808" w14:textId="77777777" w:rsidTr="00387981">
        <w:tc>
          <w:tcPr>
            <w:tcW w:w="2808" w:type="dxa"/>
            <w:shd w:val="clear" w:color="auto" w:fill="auto"/>
          </w:tcPr>
          <w:p w14:paraId="39F96BB9" w14:textId="77777777" w:rsidR="00AC5101" w:rsidRPr="00B46CD8" w:rsidRDefault="00AC5101" w:rsidP="00AC5101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A67A24" w14:textId="77777777" w:rsidR="00AC5101" w:rsidRPr="00A17A42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A87A1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5FA07D" w14:textId="77777777" w:rsidR="00AC5101" w:rsidRPr="00A17A42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9CABC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77FA39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(761)</w:t>
            </w:r>
          </w:p>
        </w:tc>
        <w:tc>
          <w:tcPr>
            <w:tcW w:w="270" w:type="dxa"/>
            <w:shd w:val="clear" w:color="auto" w:fill="auto"/>
          </w:tcPr>
          <w:p w14:paraId="2CC6FDE7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074C4D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070774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B5D30C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(761)</w:t>
            </w:r>
          </w:p>
        </w:tc>
      </w:tr>
      <w:tr w:rsidR="00AC5101" w:rsidRPr="00B46CD8" w14:paraId="7F782B1B" w14:textId="77777777" w:rsidTr="00387981">
        <w:tc>
          <w:tcPr>
            <w:tcW w:w="2808" w:type="dxa"/>
            <w:shd w:val="clear" w:color="auto" w:fill="auto"/>
          </w:tcPr>
          <w:p w14:paraId="6F02AF58" w14:textId="77777777" w:rsidR="00AC5101" w:rsidRPr="00B46CD8" w:rsidRDefault="00AC5101" w:rsidP="00AC5101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B46C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0DA74C" w14:textId="77777777" w:rsidR="00AC5101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7D7F0D8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356,245</w:t>
            </w:r>
          </w:p>
        </w:tc>
        <w:tc>
          <w:tcPr>
            <w:tcW w:w="270" w:type="dxa"/>
          </w:tcPr>
          <w:p w14:paraId="023F46F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9249EC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23,938</w:t>
            </w:r>
          </w:p>
        </w:tc>
        <w:tc>
          <w:tcPr>
            <w:tcW w:w="270" w:type="dxa"/>
          </w:tcPr>
          <w:p w14:paraId="172AB49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5DA9EA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4C594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0A3935" w14:textId="77777777" w:rsidR="00AC5101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41917B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20,368</w:t>
            </w:r>
          </w:p>
        </w:tc>
        <w:tc>
          <w:tcPr>
            <w:tcW w:w="270" w:type="dxa"/>
          </w:tcPr>
          <w:p w14:paraId="6176CC63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8BCE5A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1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400,551</w:t>
            </w:r>
          </w:p>
        </w:tc>
      </w:tr>
      <w:tr w:rsidR="00AC5101" w:rsidRPr="00B46CD8" w14:paraId="27A38202" w14:textId="77777777" w:rsidTr="00387981">
        <w:tc>
          <w:tcPr>
            <w:tcW w:w="2808" w:type="dxa"/>
          </w:tcPr>
          <w:p w14:paraId="401AB7E6" w14:textId="77777777" w:rsidR="00AC5101" w:rsidRPr="00B46CD8" w:rsidRDefault="00AC5101" w:rsidP="00AC510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5C0DCD97" w14:textId="77777777" w:rsidR="00AC5101" w:rsidRPr="00A17A42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950E4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952376D" w14:textId="77777777" w:rsidR="00AC5101" w:rsidRPr="00A17A42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110,127</w:t>
            </w:r>
          </w:p>
        </w:tc>
        <w:tc>
          <w:tcPr>
            <w:tcW w:w="270" w:type="dxa"/>
          </w:tcPr>
          <w:p w14:paraId="522524D1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02460E" w14:textId="77777777" w:rsidR="00AC5101" w:rsidRPr="00B46CD8" w:rsidRDefault="00C67B83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46890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0310BB" w14:textId="77777777" w:rsidR="00AC5101" w:rsidRPr="00B46CD8" w:rsidRDefault="00C67B83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7,566</w:t>
            </w:r>
          </w:p>
        </w:tc>
        <w:tc>
          <w:tcPr>
            <w:tcW w:w="270" w:type="dxa"/>
          </w:tcPr>
          <w:p w14:paraId="39A5AB34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A5B87E" w14:textId="77777777" w:rsidR="00AC5101" w:rsidRPr="00B46CD8" w:rsidRDefault="000C002A" w:rsidP="00AC51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117,693</w:t>
            </w:r>
          </w:p>
        </w:tc>
      </w:tr>
      <w:tr w:rsidR="00C67B83" w:rsidRPr="00B46CD8" w14:paraId="23E14939" w14:textId="77777777" w:rsidTr="00387981">
        <w:tc>
          <w:tcPr>
            <w:tcW w:w="2808" w:type="dxa"/>
          </w:tcPr>
          <w:p w14:paraId="46BF3E19" w14:textId="77777777" w:rsidR="00C67B83" w:rsidRDefault="00C67B83" w:rsidP="00AC5101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vAlign w:val="center"/>
          </w:tcPr>
          <w:p w14:paraId="31BE27D7" w14:textId="77777777" w:rsidR="00C67B83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0B2604" w14:textId="77777777" w:rsidR="00C67B83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1BE4929" w14:textId="77777777" w:rsidR="00C67B83" w:rsidRPr="00A17A42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20,269</w:t>
            </w:r>
          </w:p>
        </w:tc>
        <w:tc>
          <w:tcPr>
            <w:tcW w:w="270" w:type="dxa"/>
          </w:tcPr>
          <w:p w14:paraId="6C097E56" w14:textId="77777777" w:rsidR="00C67B83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409E48" w14:textId="77777777" w:rsidR="00C67B83" w:rsidRPr="00B46CD8" w:rsidRDefault="00C67B83" w:rsidP="00C67B8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04FF82" w14:textId="77777777" w:rsidR="00C67B83" w:rsidRPr="00B46CD8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CADF6A" w14:textId="77777777" w:rsidR="00C67B83" w:rsidRPr="00B46CD8" w:rsidRDefault="00C67B83" w:rsidP="00C67B8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(20,269)</w:t>
            </w:r>
          </w:p>
        </w:tc>
        <w:tc>
          <w:tcPr>
            <w:tcW w:w="270" w:type="dxa"/>
          </w:tcPr>
          <w:p w14:paraId="1CE9C066" w14:textId="77777777" w:rsidR="00C67B83" w:rsidRPr="00B46CD8" w:rsidRDefault="00C67B83" w:rsidP="00AC51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86C931" w14:textId="77777777" w:rsidR="00C67B83" w:rsidRPr="00B46CD8" w:rsidRDefault="000C002A" w:rsidP="000C002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C5101" w:rsidRPr="00B46CD8" w14:paraId="36BD91F5" w14:textId="77777777" w:rsidTr="00387981">
        <w:tc>
          <w:tcPr>
            <w:tcW w:w="2808" w:type="dxa"/>
          </w:tcPr>
          <w:p w14:paraId="14C2E32E" w14:textId="77777777" w:rsidR="00AC5101" w:rsidRPr="00B46CD8" w:rsidRDefault="00AC5101" w:rsidP="00AC5101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3921C87" w14:textId="77777777" w:rsidR="00AC5101" w:rsidRPr="00A17A42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5D1F1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A7E8A19" w14:textId="77777777" w:rsidR="00AC5101" w:rsidRPr="00A17A42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(4,106)</w:t>
            </w:r>
          </w:p>
        </w:tc>
        <w:tc>
          <w:tcPr>
            <w:tcW w:w="270" w:type="dxa"/>
          </w:tcPr>
          <w:p w14:paraId="6384CBA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84C4B7" w14:textId="77777777" w:rsidR="00AC5101" w:rsidRPr="00B46CD8" w:rsidRDefault="00C67B83" w:rsidP="00C67B8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7B898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657F35B" w14:textId="77777777" w:rsidR="00AC5101" w:rsidRPr="00B46CD8" w:rsidRDefault="000C002A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1FD8CE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CD1C24" w14:textId="77777777" w:rsidR="00AC5101" w:rsidRPr="00B46CD8" w:rsidRDefault="000C002A" w:rsidP="00AC51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(4,106)</w:t>
            </w:r>
          </w:p>
        </w:tc>
      </w:tr>
      <w:tr w:rsidR="00AC5101" w:rsidRPr="00B46CD8" w14:paraId="647E7389" w14:textId="77777777" w:rsidTr="00387981">
        <w:tc>
          <w:tcPr>
            <w:tcW w:w="2808" w:type="dxa"/>
            <w:shd w:val="clear" w:color="auto" w:fill="auto"/>
          </w:tcPr>
          <w:p w14:paraId="219527AB" w14:textId="77777777" w:rsidR="00AC5101" w:rsidRPr="00B46CD8" w:rsidRDefault="00AC5101" w:rsidP="00AC510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1F7F6B" w14:textId="77777777" w:rsidR="00AC5101" w:rsidRPr="00B46CD8" w:rsidRDefault="00C67B83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356,245</w:t>
            </w:r>
          </w:p>
        </w:tc>
        <w:tc>
          <w:tcPr>
            <w:tcW w:w="270" w:type="dxa"/>
          </w:tcPr>
          <w:p w14:paraId="3D6823D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374E0" w14:textId="77777777" w:rsidR="00AC5101" w:rsidRPr="00B46CD8" w:rsidRDefault="00C67B83" w:rsidP="00AC510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150,228</w:t>
            </w:r>
          </w:p>
        </w:tc>
        <w:tc>
          <w:tcPr>
            <w:tcW w:w="270" w:type="dxa"/>
          </w:tcPr>
          <w:p w14:paraId="54178EB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9E38F" w14:textId="77777777" w:rsidR="00AC5101" w:rsidRPr="00C67B83" w:rsidRDefault="00C67B83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7B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2BB4D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9C4CE41" w14:textId="77777777" w:rsidR="00AC5101" w:rsidRPr="00B46CD8" w:rsidRDefault="000C002A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7,665</w:t>
            </w:r>
          </w:p>
        </w:tc>
        <w:tc>
          <w:tcPr>
            <w:tcW w:w="270" w:type="dxa"/>
          </w:tcPr>
          <w:p w14:paraId="3E297805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E1A94" w14:textId="77777777" w:rsidR="00AC5101" w:rsidRPr="00B46CD8" w:rsidRDefault="000C002A" w:rsidP="00AC510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1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514,138</w:t>
            </w:r>
          </w:p>
        </w:tc>
      </w:tr>
      <w:tr w:rsidR="00AC5101" w:rsidRPr="00B46CD8" w14:paraId="514F1032" w14:textId="77777777" w:rsidTr="00387981">
        <w:trPr>
          <w:trHeight w:hRule="exact" w:val="97"/>
        </w:trPr>
        <w:tc>
          <w:tcPr>
            <w:tcW w:w="2808" w:type="dxa"/>
            <w:shd w:val="clear" w:color="auto" w:fill="auto"/>
          </w:tcPr>
          <w:p w14:paraId="62232B74" w14:textId="77777777" w:rsidR="00AC5101" w:rsidRPr="00B46CD8" w:rsidRDefault="00AC5101" w:rsidP="00AC5101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46F56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F425335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7E7ECE6C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02"/>
                <w:tab w:val="decimal" w:pos="972"/>
              </w:tabs>
              <w:spacing w:line="240" w:lineRule="auto"/>
              <w:ind w:left="-108" w:right="-11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61C211F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6D3775E9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14"/>
                <w:tab w:val="decimal" w:pos="774"/>
              </w:tabs>
              <w:spacing w:line="240" w:lineRule="auto"/>
              <w:ind w:left="-108" w:right="-11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3B3554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5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DBFC95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14"/>
                <w:tab w:val="decimal" w:pos="774"/>
              </w:tabs>
              <w:spacing w:line="240" w:lineRule="auto"/>
              <w:ind w:left="-108" w:right="-11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F75ADE8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15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9D6597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C5101" w:rsidRPr="00B46CD8" w14:paraId="598FE6A3" w14:textId="77777777" w:rsidTr="00387981">
        <w:tc>
          <w:tcPr>
            <w:tcW w:w="2808" w:type="dxa"/>
            <w:shd w:val="clear" w:color="auto" w:fill="auto"/>
          </w:tcPr>
          <w:p w14:paraId="612D2CCC" w14:textId="77777777" w:rsidR="00AC5101" w:rsidRPr="00B46CD8" w:rsidRDefault="00AC5101" w:rsidP="00AC5101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</w:rPr>
              <w:br w:type="page"/>
            </w:r>
            <w:r w:rsidRPr="00B46CD8">
              <w:rPr>
                <w:rFonts w:ascii="Angsana New" w:hAnsi="Angsana New"/>
                <w:sz w:val="28"/>
                <w:szCs w:val="28"/>
              </w:rPr>
              <w:br w:type="page"/>
            </w:r>
            <w:r w:rsidRPr="00B46C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14:paraId="1D1C77C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2B2BA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36D898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02"/>
                <w:tab w:val="decimal" w:pos="97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20362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8C973F2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14"/>
                <w:tab w:val="decimal" w:pos="77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71CA3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67FF91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14"/>
                <w:tab w:val="decimal" w:pos="77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C4381D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A99397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1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101" w:rsidRPr="00B46CD8" w14:paraId="6B3F8ECA" w14:textId="77777777" w:rsidTr="00387981">
        <w:tc>
          <w:tcPr>
            <w:tcW w:w="2808" w:type="dxa"/>
            <w:shd w:val="clear" w:color="auto" w:fill="auto"/>
          </w:tcPr>
          <w:p w14:paraId="008FF2CE" w14:textId="77777777" w:rsidR="00AC5101" w:rsidRPr="00B46CD8" w:rsidRDefault="00AC5101" w:rsidP="00AC510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46CD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E27A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D62786B" w14:textId="77777777" w:rsidR="00AC5101" w:rsidRPr="00CE27A1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E27A1">
              <w:rPr>
                <w:rFonts w:ascii="Angsana New" w:hAnsi="Angsana New"/>
                <w:sz w:val="28"/>
                <w:szCs w:val="28"/>
                <w:lang w:bidi="th-TH"/>
              </w:rPr>
              <w:t>133,861</w:t>
            </w:r>
          </w:p>
        </w:tc>
        <w:tc>
          <w:tcPr>
            <w:tcW w:w="270" w:type="dxa"/>
            <w:shd w:val="clear" w:color="auto" w:fill="auto"/>
          </w:tcPr>
          <w:p w14:paraId="35B26176" w14:textId="77777777" w:rsidR="00AC5101" w:rsidRPr="00CE27A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51C0E0" w14:textId="77777777" w:rsidR="00AC5101" w:rsidRPr="00CE27A1" w:rsidRDefault="00AC5101" w:rsidP="00AC510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E27A1">
              <w:rPr>
                <w:rFonts w:ascii="Angsana New" w:hAnsi="Angsana New"/>
                <w:sz w:val="28"/>
                <w:szCs w:val="28"/>
                <w:lang w:bidi="th-TH"/>
              </w:rPr>
              <w:t>17,374</w:t>
            </w:r>
          </w:p>
        </w:tc>
        <w:tc>
          <w:tcPr>
            <w:tcW w:w="270" w:type="dxa"/>
            <w:shd w:val="clear" w:color="auto" w:fill="auto"/>
          </w:tcPr>
          <w:p w14:paraId="36611ACE" w14:textId="77777777" w:rsidR="00AC5101" w:rsidRPr="00CE27A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4E2AFA" w14:textId="77777777" w:rsidR="00AC5101" w:rsidRPr="00CE27A1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E27A1">
              <w:rPr>
                <w:rFonts w:ascii="Angsana New" w:hAnsi="Angsana New"/>
                <w:sz w:val="28"/>
                <w:szCs w:val="28"/>
                <w:lang w:bidi="th-TH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3FD38001" w14:textId="77777777" w:rsidR="00AC5101" w:rsidRPr="00CE27A1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E26F45" w14:textId="77777777" w:rsidR="00AC5101" w:rsidRPr="00CE27A1" w:rsidRDefault="00AC5101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E27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D379CB" w14:textId="77777777" w:rsidR="00AC5101" w:rsidRPr="00CE27A1" w:rsidRDefault="00AC5101" w:rsidP="00AC51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F41E69" w14:textId="77777777" w:rsidR="00AC5101" w:rsidRPr="00CE27A1" w:rsidRDefault="00AC5101" w:rsidP="00AC51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15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E27A1">
              <w:rPr>
                <w:rFonts w:ascii="Angsana New" w:hAnsi="Angsana New"/>
                <w:sz w:val="28"/>
                <w:szCs w:val="28"/>
                <w:lang w:bidi="th-TH"/>
              </w:rPr>
              <w:t>151,356</w:t>
            </w:r>
          </w:p>
        </w:tc>
      </w:tr>
      <w:tr w:rsidR="00AC5101" w:rsidRPr="00B46CD8" w14:paraId="2D33BD47" w14:textId="77777777" w:rsidTr="00387981">
        <w:tc>
          <w:tcPr>
            <w:tcW w:w="2808" w:type="dxa"/>
            <w:shd w:val="clear" w:color="auto" w:fill="auto"/>
          </w:tcPr>
          <w:p w14:paraId="0055C3E9" w14:textId="77777777" w:rsidR="00AC5101" w:rsidRPr="00B46CD8" w:rsidRDefault="00AC5101" w:rsidP="00AC510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9841A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DDE1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1D2DBB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704CEE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4412CF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9292E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1B4E28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92605A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870E12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26,526</w:t>
            </w:r>
          </w:p>
        </w:tc>
      </w:tr>
      <w:tr w:rsidR="00AC5101" w:rsidRPr="00B46CD8" w14:paraId="478E0B0D" w14:textId="77777777" w:rsidTr="00387981">
        <w:tc>
          <w:tcPr>
            <w:tcW w:w="2808" w:type="dxa"/>
            <w:shd w:val="clear" w:color="auto" w:fill="auto"/>
          </w:tcPr>
          <w:p w14:paraId="34F1267C" w14:textId="77777777" w:rsidR="00AC5101" w:rsidRPr="00B46CD8" w:rsidRDefault="00AC5101" w:rsidP="00AC5101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5E26C9" w14:textId="77777777" w:rsidR="00AC5101" w:rsidRPr="00A17A42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02A84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FEEC5C" w14:textId="77777777" w:rsidR="00AC5101" w:rsidRPr="00A17A42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BE5838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4B2B2B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  <w:tc>
          <w:tcPr>
            <w:tcW w:w="270" w:type="dxa"/>
            <w:shd w:val="clear" w:color="auto" w:fill="auto"/>
          </w:tcPr>
          <w:p w14:paraId="7AC3EDC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84FCD9" w14:textId="77777777" w:rsidR="00AC5101" w:rsidRDefault="000C002A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E4F4DD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928892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(121)</w:t>
            </w:r>
          </w:p>
        </w:tc>
      </w:tr>
      <w:tr w:rsidR="00AC5101" w:rsidRPr="00B46CD8" w14:paraId="1063671B" w14:textId="77777777" w:rsidTr="00387981">
        <w:tc>
          <w:tcPr>
            <w:tcW w:w="2808" w:type="dxa"/>
            <w:shd w:val="clear" w:color="auto" w:fill="auto"/>
          </w:tcPr>
          <w:p w14:paraId="2F4ACC89" w14:textId="77777777" w:rsidR="00AC5101" w:rsidRPr="00B46CD8" w:rsidRDefault="00AC5101" w:rsidP="00AC5101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54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F54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F54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F544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E27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E27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95834D" w14:textId="77777777" w:rsidR="00CE27A1" w:rsidRDefault="00CE27A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  <w:p w14:paraId="79DB1183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156,681</w:t>
            </w:r>
          </w:p>
        </w:tc>
        <w:tc>
          <w:tcPr>
            <w:tcW w:w="270" w:type="dxa"/>
          </w:tcPr>
          <w:p w14:paraId="643BC80C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765F21" w14:textId="77777777" w:rsidR="00AC5101" w:rsidRPr="009D771E" w:rsidRDefault="00AC5101" w:rsidP="00AC510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21,080</w:t>
            </w:r>
          </w:p>
        </w:tc>
        <w:tc>
          <w:tcPr>
            <w:tcW w:w="270" w:type="dxa"/>
          </w:tcPr>
          <w:p w14:paraId="2C2C6EF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AA1535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FC686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3ECCBA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40DF26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BD9E02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152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177,761</w:t>
            </w:r>
          </w:p>
        </w:tc>
      </w:tr>
      <w:tr w:rsidR="00AC5101" w:rsidRPr="00B46CD8" w14:paraId="2A9604AD" w14:textId="77777777" w:rsidTr="00387981">
        <w:tc>
          <w:tcPr>
            <w:tcW w:w="2808" w:type="dxa"/>
            <w:shd w:val="clear" w:color="auto" w:fill="auto"/>
          </w:tcPr>
          <w:p w14:paraId="50772903" w14:textId="77777777" w:rsidR="00AC5101" w:rsidRPr="00B46CD8" w:rsidRDefault="00AC5101" w:rsidP="00AC510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14:paraId="066D2665" w14:textId="77777777" w:rsidR="00AC5101" w:rsidRPr="00B46CD8" w:rsidRDefault="00C67B83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22,821</w:t>
            </w:r>
          </w:p>
        </w:tc>
        <w:tc>
          <w:tcPr>
            <w:tcW w:w="270" w:type="dxa"/>
            <w:vAlign w:val="bottom"/>
          </w:tcPr>
          <w:p w14:paraId="24669D0D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A3C395" w14:textId="77777777" w:rsidR="00AC5101" w:rsidRPr="00B46CD8" w:rsidRDefault="00C67B83" w:rsidP="00AC510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15,560</w:t>
            </w:r>
          </w:p>
        </w:tc>
        <w:tc>
          <w:tcPr>
            <w:tcW w:w="270" w:type="dxa"/>
            <w:vAlign w:val="bottom"/>
          </w:tcPr>
          <w:p w14:paraId="1892E60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8F452D" w14:textId="77777777" w:rsidR="00AC5101" w:rsidRPr="00B46CD8" w:rsidRDefault="00C67B83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5DB6B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38B0B4" w14:textId="77777777" w:rsidR="00AC5101" w:rsidRPr="00B46CD8" w:rsidRDefault="000C002A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DFB1C7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B3BE3E" w14:textId="77777777" w:rsidR="00AC5101" w:rsidRPr="00B46CD8" w:rsidRDefault="000C002A" w:rsidP="00AC51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38,381</w:t>
            </w:r>
          </w:p>
        </w:tc>
      </w:tr>
      <w:tr w:rsidR="00AC5101" w:rsidRPr="00B46CD8" w14:paraId="70BBC61E" w14:textId="77777777" w:rsidTr="00387981">
        <w:tc>
          <w:tcPr>
            <w:tcW w:w="2808" w:type="dxa"/>
            <w:shd w:val="clear" w:color="auto" w:fill="auto"/>
          </w:tcPr>
          <w:p w14:paraId="583E3002" w14:textId="77777777" w:rsidR="00AC5101" w:rsidRPr="00B46CD8" w:rsidRDefault="00AC5101" w:rsidP="00AC5101">
            <w:pPr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4C4A609" w14:textId="77777777" w:rsidR="00AC5101" w:rsidRPr="00A17A42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229F9A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651CC36" w14:textId="77777777" w:rsidR="00AC5101" w:rsidRPr="00A17A42" w:rsidRDefault="00C67B83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ind w:left="-11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(4,106)</w:t>
            </w:r>
          </w:p>
        </w:tc>
        <w:tc>
          <w:tcPr>
            <w:tcW w:w="270" w:type="dxa"/>
            <w:vAlign w:val="bottom"/>
          </w:tcPr>
          <w:p w14:paraId="7B13F15B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1F23AC" w14:textId="77777777" w:rsidR="00AC5101" w:rsidRPr="00B46CD8" w:rsidRDefault="00C67B83" w:rsidP="00C67B8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A861D1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BD4AB8" w14:textId="77777777" w:rsidR="00AC5101" w:rsidRDefault="000C002A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E84CBC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8D4A49B" w14:textId="77777777" w:rsidR="00AC5101" w:rsidRPr="00B46CD8" w:rsidRDefault="000C002A" w:rsidP="00AC51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(4,106)</w:t>
            </w:r>
          </w:p>
        </w:tc>
      </w:tr>
      <w:tr w:rsidR="00AC5101" w:rsidRPr="00B46CD8" w14:paraId="06462081" w14:textId="77777777" w:rsidTr="00387981">
        <w:tc>
          <w:tcPr>
            <w:tcW w:w="2808" w:type="dxa"/>
          </w:tcPr>
          <w:p w14:paraId="6EAC57BE" w14:textId="77777777" w:rsidR="00AC5101" w:rsidRPr="00B46CD8" w:rsidRDefault="00AC5101" w:rsidP="00AC510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E27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AF151F" w14:textId="77777777" w:rsidR="00AC5101" w:rsidRPr="00B46CD8" w:rsidRDefault="00C67B83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179,502</w:t>
            </w:r>
          </w:p>
        </w:tc>
        <w:tc>
          <w:tcPr>
            <w:tcW w:w="270" w:type="dxa"/>
          </w:tcPr>
          <w:p w14:paraId="2BCA4544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016FA" w14:textId="77777777" w:rsidR="00AC5101" w:rsidRPr="009D771E" w:rsidRDefault="00C67B83" w:rsidP="00AC510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32,534</w:t>
            </w:r>
          </w:p>
        </w:tc>
        <w:tc>
          <w:tcPr>
            <w:tcW w:w="270" w:type="dxa"/>
          </w:tcPr>
          <w:p w14:paraId="0F0E1D0F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D90AF" w14:textId="77777777" w:rsidR="00AC5101" w:rsidRPr="00C67B83" w:rsidRDefault="00C67B83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7B8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2440F3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C66AC" w14:textId="77777777" w:rsidR="00AC5101" w:rsidRPr="000C002A" w:rsidRDefault="000C002A" w:rsidP="00AC510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002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5B9766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BDF65" w14:textId="77777777" w:rsidR="00AC5101" w:rsidRPr="00B46CD8" w:rsidRDefault="00354263" w:rsidP="00AC51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152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212,036</w:t>
            </w:r>
          </w:p>
        </w:tc>
      </w:tr>
      <w:tr w:rsidR="00AC5101" w:rsidRPr="00B46CD8" w14:paraId="6B6C460A" w14:textId="77777777" w:rsidTr="00387981">
        <w:trPr>
          <w:trHeight w:hRule="exact" w:val="97"/>
        </w:trPr>
        <w:tc>
          <w:tcPr>
            <w:tcW w:w="2808" w:type="dxa"/>
            <w:shd w:val="clear" w:color="auto" w:fill="auto"/>
            <w:vAlign w:val="bottom"/>
          </w:tcPr>
          <w:p w14:paraId="4B599D40" w14:textId="77777777" w:rsidR="00AC5101" w:rsidRPr="00AD1972" w:rsidRDefault="00AC5101" w:rsidP="00AC5101">
            <w:pPr>
              <w:spacing w:line="240" w:lineRule="auto"/>
              <w:ind w:right="-115"/>
              <w:jc w:val="right"/>
              <w:rPr>
                <w:rFonts w:ascii="Angsana New" w:hAnsi="Angsana New"/>
                <w:b/>
                <w:bCs/>
                <w:i/>
                <w:iCs/>
                <w:sz w:val="2"/>
                <w:szCs w:val="2"/>
              </w:rPr>
            </w:pPr>
          </w:p>
          <w:p w14:paraId="47F2766B" w14:textId="77777777" w:rsidR="00AC5101" w:rsidRPr="00AD1972" w:rsidRDefault="00AC5101" w:rsidP="00AC5101">
            <w:pPr>
              <w:spacing w:line="240" w:lineRule="auto"/>
              <w:ind w:right="-115"/>
              <w:jc w:val="right"/>
              <w:rPr>
                <w:rFonts w:ascii="Angsana New" w:hAnsi="Angsana New"/>
                <w:b/>
                <w:bCs/>
                <w:i/>
                <w:iCs/>
                <w:sz w:val="2"/>
                <w:szCs w:val="2"/>
              </w:rPr>
            </w:pPr>
          </w:p>
          <w:p w14:paraId="3BB5BC5D" w14:textId="77777777" w:rsidR="00AC5101" w:rsidRPr="00AD1972" w:rsidRDefault="00AC5101" w:rsidP="00AC5101">
            <w:pPr>
              <w:spacing w:line="240" w:lineRule="auto"/>
              <w:ind w:right="-115"/>
              <w:jc w:val="right"/>
              <w:rPr>
                <w:rFonts w:ascii="Angsana New" w:hAnsi="Angsana New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081F4A" w14:textId="77777777" w:rsidR="00AC5101" w:rsidRPr="00AD1972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5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40A53C1D" w14:textId="77777777" w:rsidR="00AC5101" w:rsidRPr="00AD1972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5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</w:tcPr>
          <w:p w14:paraId="1E000366" w14:textId="77777777" w:rsidR="00AC5101" w:rsidRPr="00AD1972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72"/>
              </w:tabs>
              <w:spacing w:line="240" w:lineRule="auto"/>
              <w:ind w:left="-108" w:right="-115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018F11E3" w14:textId="77777777" w:rsidR="00AC5101" w:rsidRPr="00AD1972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5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90" w:type="dxa"/>
            <w:vAlign w:val="bottom"/>
          </w:tcPr>
          <w:p w14:paraId="68ADDCEC" w14:textId="77777777" w:rsidR="00AC5101" w:rsidRPr="00AD1972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15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14:paraId="7101310F" w14:textId="77777777" w:rsidR="00AC5101" w:rsidRPr="00AD1972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5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C40442" w14:textId="77777777" w:rsidR="00AC5101" w:rsidRPr="00AD1972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15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5BE442E6" w14:textId="77777777" w:rsidR="00AC5101" w:rsidRPr="00AD1972" w:rsidRDefault="00AC5101" w:rsidP="00AC510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15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E7531C" w14:textId="77777777" w:rsidR="00AC5101" w:rsidRPr="00AD1972" w:rsidRDefault="00AC5101" w:rsidP="00AC510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AC5101" w:rsidRPr="00B46CD8" w14:paraId="7044FE4E" w14:textId="77777777" w:rsidTr="00387981">
        <w:tc>
          <w:tcPr>
            <w:tcW w:w="2808" w:type="dxa"/>
            <w:shd w:val="clear" w:color="auto" w:fill="auto"/>
          </w:tcPr>
          <w:p w14:paraId="33C7EAEA" w14:textId="77777777" w:rsidR="00AC5101" w:rsidRPr="00B46CD8" w:rsidRDefault="00AC5101" w:rsidP="00AC510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178BE176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5262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A5D8E0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DC519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FEFAA5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E24602" w14:textId="77777777" w:rsidR="00AC5101" w:rsidRPr="00B46CD8" w:rsidRDefault="00AC5101" w:rsidP="00AC5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A4B22A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3BD6B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966246" w14:textId="77777777" w:rsidR="00AC5101" w:rsidRPr="00B46CD8" w:rsidRDefault="00AC5101" w:rsidP="00AC51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1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27A1" w:rsidRPr="00B46CD8" w14:paraId="66D8543D" w14:textId="77777777" w:rsidTr="00387981">
        <w:tc>
          <w:tcPr>
            <w:tcW w:w="2808" w:type="dxa"/>
            <w:shd w:val="clear" w:color="auto" w:fill="auto"/>
          </w:tcPr>
          <w:p w14:paraId="21DCDF3D" w14:textId="77777777" w:rsidR="00CE27A1" w:rsidRPr="00B46CD8" w:rsidRDefault="00CE27A1" w:rsidP="00CE27A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1 มกราคม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16CE607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222,384</w:t>
            </w:r>
          </w:p>
        </w:tc>
        <w:tc>
          <w:tcPr>
            <w:tcW w:w="270" w:type="dxa"/>
            <w:shd w:val="clear" w:color="auto" w:fill="auto"/>
          </w:tcPr>
          <w:p w14:paraId="39C15D3B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226D3C" w14:textId="77777777" w:rsidR="00CE27A1" w:rsidRPr="009D771E" w:rsidRDefault="00CE27A1" w:rsidP="00CE27A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6,564</w:t>
            </w:r>
          </w:p>
        </w:tc>
        <w:tc>
          <w:tcPr>
            <w:tcW w:w="270" w:type="dxa"/>
            <w:shd w:val="clear" w:color="auto" w:fill="auto"/>
          </w:tcPr>
          <w:p w14:paraId="25C5779B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38A42DD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14:paraId="0A33CBB1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019E9A5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4,575</w:t>
            </w:r>
          </w:p>
        </w:tc>
        <w:tc>
          <w:tcPr>
            <w:tcW w:w="270" w:type="dxa"/>
          </w:tcPr>
          <w:p w14:paraId="7D251616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CD3E36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1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234,163</w:t>
            </w:r>
          </w:p>
        </w:tc>
      </w:tr>
      <w:tr w:rsidR="00CE27A1" w:rsidRPr="00B46CD8" w14:paraId="266852CC" w14:textId="77777777" w:rsidTr="00387981">
        <w:tc>
          <w:tcPr>
            <w:tcW w:w="2808" w:type="dxa"/>
            <w:shd w:val="clear" w:color="auto" w:fill="auto"/>
          </w:tcPr>
          <w:p w14:paraId="142491F6" w14:textId="77777777" w:rsidR="00CE27A1" w:rsidRPr="00B46CD8" w:rsidRDefault="00CE27A1" w:rsidP="00CE27A1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B46CD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F54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AF54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AF54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F544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005020" w14:textId="77777777" w:rsidR="00CE27A1" w:rsidRDefault="00CE27A1" w:rsidP="00CE2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90EB995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199,564</w:t>
            </w:r>
          </w:p>
        </w:tc>
        <w:tc>
          <w:tcPr>
            <w:tcW w:w="270" w:type="dxa"/>
          </w:tcPr>
          <w:p w14:paraId="24F280CB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643A24C" w14:textId="77777777" w:rsidR="00CE27A1" w:rsidRPr="009D771E" w:rsidRDefault="00CE27A1" w:rsidP="00CE27A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2,858</w:t>
            </w:r>
          </w:p>
        </w:tc>
        <w:tc>
          <w:tcPr>
            <w:tcW w:w="270" w:type="dxa"/>
          </w:tcPr>
          <w:p w14:paraId="6BB5FA13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F479B25" w14:textId="77777777" w:rsidR="00CE27A1" w:rsidRPr="004D446C" w:rsidRDefault="00CE27A1" w:rsidP="00CE27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D446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17B82D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E01791A" w14:textId="77777777" w:rsidR="00CE27A1" w:rsidRDefault="00CE27A1" w:rsidP="00CE2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98FC3B7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20,368</w:t>
            </w:r>
          </w:p>
        </w:tc>
        <w:tc>
          <w:tcPr>
            <w:tcW w:w="270" w:type="dxa"/>
          </w:tcPr>
          <w:p w14:paraId="1B544B8E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E334AC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1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222,790</w:t>
            </w:r>
          </w:p>
        </w:tc>
      </w:tr>
      <w:tr w:rsidR="00CE27A1" w:rsidRPr="00B46CD8" w14:paraId="1512C594" w14:textId="77777777" w:rsidTr="00387981">
        <w:tc>
          <w:tcPr>
            <w:tcW w:w="2808" w:type="dxa"/>
            <w:shd w:val="clear" w:color="auto" w:fill="auto"/>
          </w:tcPr>
          <w:p w14:paraId="0B3D2B50" w14:textId="77777777" w:rsidR="00CE27A1" w:rsidRPr="00B46CD8" w:rsidRDefault="00CE27A1" w:rsidP="00CE27A1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4B34F50" w14:textId="77777777" w:rsidR="00CE27A1" w:rsidRPr="00B46CD8" w:rsidRDefault="00C67B83" w:rsidP="00CE2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176,743</w:t>
            </w:r>
          </w:p>
        </w:tc>
        <w:tc>
          <w:tcPr>
            <w:tcW w:w="270" w:type="dxa"/>
            <w:tcBorders>
              <w:bottom w:val="nil"/>
            </w:tcBorders>
          </w:tcPr>
          <w:p w14:paraId="2DF69332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79A48D" w14:textId="77777777" w:rsidR="00CE27A1" w:rsidRPr="009D771E" w:rsidRDefault="00C67B83" w:rsidP="00CE27A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117,694</w:t>
            </w:r>
          </w:p>
        </w:tc>
        <w:tc>
          <w:tcPr>
            <w:tcW w:w="270" w:type="dxa"/>
            <w:tcBorders>
              <w:bottom w:val="nil"/>
            </w:tcBorders>
          </w:tcPr>
          <w:p w14:paraId="40AAA8B0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163E41" w14:textId="77777777" w:rsidR="00CE27A1" w:rsidRPr="004D446C" w:rsidRDefault="00C67B83" w:rsidP="00CE27A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65F270B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B69AC55" w14:textId="77777777" w:rsidR="00CE27A1" w:rsidRPr="00B46CD8" w:rsidRDefault="000C002A" w:rsidP="00CE27A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7,665</w:t>
            </w:r>
          </w:p>
        </w:tc>
        <w:tc>
          <w:tcPr>
            <w:tcW w:w="270" w:type="dxa"/>
          </w:tcPr>
          <w:p w14:paraId="500522D4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15F2DC" w14:textId="77777777" w:rsidR="00CE27A1" w:rsidRPr="00B46CD8" w:rsidRDefault="006C4702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1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302,102</w:t>
            </w:r>
          </w:p>
        </w:tc>
      </w:tr>
    </w:tbl>
    <w:p w14:paraId="0C3288B9" w14:textId="77777777" w:rsidR="005A0E08" w:rsidRPr="00B46CD8" w:rsidRDefault="005A0E08" w:rsidP="00536A73">
      <w:pPr>
        <w:spacing w:line="240" w:lineRule="auto"/>
        <w:rPr>
          <w:rFonts w:ascii="Angsana New" w:hAnsi="Angsana New"/>
          <w:sz w:val="2"/>
          <w:szCs w:val="2"/>
        </w:rPr>
      </w:pPr>
    </w:p>
    <w:p w14:paraId="09B3DF67" w14:textId="77777777" w:rsidR="00041035" w:rsidRPr="00B46CD8" w:rsidRDefault="00041035" w:rsidP="00041035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9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258"/>
        <w:gridCol w:w="1260"/>
        <w:gridCol w:w="270"/>
        <w:gridCol w:w="1260"/>
        <w:gridCol w:w="270"/>
        <w:gridCol w:w="1350"/>
        <w:gridCol w:w="270"/>
        <w:gridCol w:w="1260"/>
      </w:tblGrid>
      <w:tr w:rsidR="00AD2EA1" w:rsidRPr="00B46CD8" w14:paraId="5CB6E803" w14:textId="77777777" w:rsidTr="00387981">
        <w:trPr>
          <w:tblHeader/>
        </w:trPr>
        <w:tc>
          <w:tcPr>
            <w:tcW w:w="3258" w:type="dxa"/>
          </w:tcPr>
          <w:p w14:paraId="548E1CC0" w14:textId="77777777" w:rsidR="00AD2EA1" w:rsidRPr="00B46CD8" w:rsidRDefault="00AD2EA1" w:rsidP="005240E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6AF1E3A4" w14:textId="77777777" w:rsidR="00AD2EA1" w:rsidRPr="00845E33" w:rsidRDefault="00AD2EA1" w:rsidP="005240E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E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19F8" w:rsidRPr="00B46CD8" w14:paraId="08DBBE8E" w14:textId="77777777" w:rsidTr="00387981">
        <w:trPr>
          <w:tblHeader/>
        </w:trPr>
        <w:tc>
          <w:tcPr>
            <w:tcW w:w="3258" w:type="dxa"/>
          </w:tcPr>
          <w:p w14:paraId="6FEFA868" w14:textId="77777777" w:rsidR="001A19F8" w:rsidRPr="00B46CD8" w:rsidRDefault="001A19F8" w:rsidP="005240E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1C9E82" w14:textId="77777777" w:rsidR="001A19F8" w:rsidRPr="00B46CD8" w:rsidRDefault="001A19F8" w:rsidP="005240E2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สิทธิบัตร</w:t>
            </w:r>
          </w:p>
          <w:p w14:paraId="5CF9BD76" w14:textId="77777777" w:rsidR="001A19F8" w:rsidRPr="00B46CD8" w:rsidRDefault="001A19F8" w:rsidP="005240E2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270" w:type="dxa"/>
          </w:tcPr>
          <w:p w14:paraId="73E648B5" w14:textId="77777777" w:rsidR="001A19F8" w:rsidRPr="00B46CD8" w:rsidRDefault="001A19F8" w:rsidP="005240E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8036B9" w14:textId="77777777" w:rsidR="001A19F8" w:rsidRPr="00B46CD8" w:rsidRDefault="001A19F8" w:rsidP="005240E2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ลิขสิทธิ์</w:t>
            </w:r>
          </w:p>
          <w:p w14:paraId="25C0317F" w14:textId="77777777" w:rsidR="001A19F8" w:rsidRPr="00B46CD8" w:rsidRDefault="001A19F8" w:rsidP="005240E2">
            <w:pPr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5937AA41" w14:textId="77777777" w:rsidR="001A19F8" w:rsidRPr="00B46CD8" w:rsidRDefault="001A19F8" w:rsidP="005240E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8B66A4" w14:textId="77777777" w:rsidR="001A19F8" w:rsidRPr="00B46CD8" w:rsidRDefault="001A19F8" w:rsidP="005240E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ซอฟต์แวร์ระหว่างติดตั้ง</w:t>
            </w:r>
          </w:p>
        </w:tc>
        <w:tc>
          <w:tcPr>
            <w:tcW w:w="270" w:type="dxa"/>
          </w:tcPr>
          <w:p w14:paraId="49ED720D" w14:textId="77777777" w:rsidR="001A19F8" w:rsidRPr="00B46CD8" w:rsidRDefault="001A19F8" w:rsidP="005240E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53D39B6" w14:textId="77777777" w:rsidR="001A19F8" w:rsidRPr="00B46CD8" w:rsidRDefault="001A19F8" w:rsidP="005240E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D2EA1" w:rsidRPr="00B46CD8" w14:paraId="68A51FE8" w14:textId="77777777" w:rsidTr="00387981">
        <w:trPr>
          <w:tblHeader/>
        </w:trPr>
        <w:tc>
          <w:tcPr>
            <w:tcW w:w="3258" w:type="dxa"/>
          </w:tcPr>
          <w:p w14:paraId="712A1357" w14:textId="77777777" w:rsidR="00AD2EA1" w:rsidRPr="00B46CD8" w:rsidRDefault="00AD2EA1" w:rsidP="005240E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7634F4ED" w14:textId="77777777" w:rsidR="00AD2EA1" w:rsidRPr="00AD2EA1" w:rsidRDefault="00AD2EA1" w:rsidP="005240E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D2EA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19F8" w:rsidRPr="00B46CD8" w14:paraId="58F32AD3" w14:textId="77777777" w:rsidTr="00387981">
        <w:trPr>
          <w:trHeight w:hRule="exact" w:val="389"/>
        </w:trPr>
        <w:tc>
          <w:tcPr>
            <w:tcW w:w="3258" w:type="dxa"/>
          </w:tcPr>
          <w:p w14:paraId="21C5F235" w14:textId="77777777" w:rsidR="001A19F8" w:rsidRPr="00B46CD8" w:rsidRDefault="001A19F8" w:rsidP="005240E2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41E99673" w14:textId="77777777" w:rsidR="001A19F8" w:rsidRPr="00B46CD8" w:rsidRDefault="001A19F8" w:rsidP="005240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93D8049" w14:textId="77777777" w:rsidR="001A19F8" w:rsidRPr="00B46CD8" w:rsidRDefault="001A19F8" w:rsidP="00524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6F4771" w14:textId="77777777" w:rsidR="001A19F8" w:rsidRPr="00B46CD8" w:rsidRDefault="001A19F8" w:rsidP="005240E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146223" w14:textId="77777777" w:rsidR="001A19F8" w:rsidRPr="00B46CD8" w:rsidRDefault="001A19F8" w:rsidP="00524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05B95F" w14:textId="77777777" w:rsidR="001A19F8" w:rsidRPr="00B46CD8" w:rsidRDefault="001A19F8" w:rsidP="00524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5577E" w14:textId="77777777" w:rsidR="001A19F8" w:rsidRPr="00B46CD8" w:rsidRDefault="001A19F8" w:rsidP="00524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1A386B" w14:textId="77777777" w:rsidR="001A19F8" w:rsidRPr="00B46CD8" w:rsidRDefault="001A19F8" w:rsidP="00524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27A1" w:rsidRPr="00B46CD8" w14:paraId="585124A5" w14:textId="77777777" w:rsidTr="00387981">
        <w:trPr>
          <w:trHeight w:hRule="exact" w:val="389"/>
        </w:trPr>
        <w:tc>
          <w:tcPr>
            <w:tcW w:w="3258" w:type="dxa"/>
            <w:shd w:val="clear" w:color="auto" w:fill="auto"/>
            <w:vAlign w:val="bottom"/>
          </w:tcPr>
          <w:p w14:paraId="03BEC536" w14:textId="77777777" w:rsidR="00CE27A1" w:rsidRPr="00B46CD8" w:rsidRDefault="00CE27A1" w:rsidP="00CE27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46CD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48A052F4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55,729</w:t>
            </w:r>
          </w:p>
        </w:tc>
        <w:tc>
          <w:tcPr>
            <w:tcW w:w="270" w:type="dxa"/>
            <w:shd w:val="clear" w:color="auto" w:fill="auto"/>
          </w:tcPr>
          <w:p w14:paraId="499B262B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141D0E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23,938</w:t>
            </w:r>
          </w:p>
        </w:tc>
        <w:tc>
          <w:tcPr>
            <w:tcW w:w="270" w:type="dxa"/>
            <w:shd w:val="clear" w:color="auto" w:fill="auto"/>
          </w:tcPr>
          <w:p w14:paraId="7EAB8F54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A68347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4,575</w:t>
            </w:r>
          </w:p>
        </w:tc>
        <w:tc>
          <w:tcPr>
            <w:tcW w:w="270" w:type="dxa"/>
          </w:tcPr>
          <w:p w14:paraId="0D06F4B7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E6D39D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84,242</w:t>
            </w:r>
          </w:p>
        </w:tc>
      </w:tr>
      <w:tr w:rsidR="00CE27A1" w:rsidRPr="00B46CD8" w14:paraId="40F54D80" w14:textId="77777777" w:rsidTr="00387981">
        <w:trPr>
          <w:trHeight w:hRule="exact" w:val="389"/>
        </w:trPr>
        <w:tc>
          <w:tcPr>
            <w:tcW w:w="3258" w:type="dxa"/>
            <w:shd w:val="clear" w:color="auto" w:fill="auto"/>
            <w:vAlign w:val="bottom"/>
          </w:tcPr>
          <w:p w14:paraId="3BF7BC63" w14:textId="77777777" w:rsidR="00CE27A1" w:rsidRPr="00B46CD8" w:rsidRDefault="00CE27A1" w:rsidP="00CE27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02F1C4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01B0D6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9EA45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CD1B73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A3086E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15,793</w:t>
            </w:r>
          </w:p>
        </w:tc>
        <w:tc>
          <w:tcPr>
            <w:tcW w:w="270" w:type="dxa"/>
          </w:tcPr>
          <w:p w14:paraId="01875555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14A89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15,793</w:t>
            </w:r>
          </w:p>
        </w:tc>
      </w:tr>
      <w:tr w:rsidR="00CE27A1" w:rsidRPr="00B46CD8" w14:paraId="3BF3F58C" w14:textId="77777777" w:rsidTr="00387981">
        <w:tc>
          <w:tcPr>
            <w:tcW w:w="3258" w:type="dxa"/>
            <w:shd w:val="clear" w:color="auto" w:fill="auto"/>
          </w:tcPr>
          <w:p w14:paraId="1DAB03BD" w14:textId="77777777" w:rsidR="00CE27A1" w:rsidRPr="00B46CD8" w:rsidRDefault="00CE27A1" w:rsidP="00CE27A1">
            <w:pPr>
              <w:spacing w:line="240" w:lineRule="auto"/>
              <w:ind w:left="162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BB3424" w14:textId="77777777" w:rsidR="00CE27A1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CC11AF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55,729</w:t>
            </w:r>
          </w:p>
        </w:tc>
        <w:tc>
          <w:tcPr>
            <w:tcW w:w="270" w:type="dxa"/>
          </w:tcPr>
          <w:p w14:paraId="1BCF40CA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F55388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23,938</w:t>
            </w:r>
          </w:p>
        </w:tc>
        <w:tc>
          <w:tcPr>
            <w:tcW w:w="270" w:type="dxa"/>
          </w:tcPr>
          <w:p w14:paraId="7692738D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67DED5" w14:textId="77777777" w:rsidR="00CE27A1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DC7FE7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20,368</w:t>
            </w:r>
          </w:p>
        </w:tc>
        <w:tc>
          <w:tcPr>
            <w:tcW w:w="270" w:type="dxa"/>
          </w:tcPr>
          <w:p w14:paraId="48237165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C21D8A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100,035</w:t>
            </w:r>
          </w:p>
        </w:tc>
      </w:tr>
      <w:tr w:rsidR="00CE27A1" w:rsidRPr="00B46CD8" w14:paraId="115FA613" w14:textId="77777777" w:rsidTr="00387981">
        <w:tc>
          <w:tcPr>
            <w:tcW w:w="3258" w:type="dxa"/>
          </w:tcPr>
          <w:p w14:paraId="191FE177" w14:textId="77777777" w:rsidR="00CE27A1" w:rsidRPr="00B46CD8" w:rsidRDefault="00CE27A1" w:rsidP="00CE27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7195164" w14:textId="77777777" w:rsidR="00CE27A1" w:rsidRPr="00B46CD8" w:rsidRDefault="000C002A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546E41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F167015" w14:textId="77777777" w:rsidR="00CE27A1" w:rsidRPr="00B46CD8" w:rsidRDefault="000C002A" w:rsidP="000C00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110,127</w:t>
            </w:r>
          </w:p>
        </w:tc>
        <w:tc>
          <w:tcPr>
            <w:tcW w:w="270" w:type="dxa"/>
          </w:tcPr>
          <w:p w14:paraId="5AD69F82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B21BCF" w14:textId="77777777" w:rsidR="00CE27A1" w:rsidRPr="00B46CD8" w:rsidRDefault="000C002A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7,566</w:t>
            </w:r>
          </w:p>
        </w:tc>
        <w:tc>
          <w:tcPr>
            <w:tcW w:w="270" w:type="dxa"/>
          </w:tcPr>
          <w:p w14:paraId="29E1CF62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DDADC1" w14:textId="77777777" w:rsidR="00CE27A1" w:rsidRPr="00B46CD8" w:rsidRDefault="000C002A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117,693</w:t>
            </w:r>
          </w:p>
        </w:tc>
      </w:tr>
      <w:tr w:rsidR="000C002A" w:rsidRPr="00B46CD8" w14:paraId="2189032F" w14:textId="77777777" w:rsidTr="00387981">
        <w:tc>
          <w:tcPr>
            <w:tcW w:w="3258" w:type="dxa"/>
          </w:tcPr>
          <w:p w14:paraId="1D72DC07" w14:textId="77777777" w:rsidR="000C002A" w:rsidRPr="00B46CD8" w:rsidRDefault="000C002A" w:rsidP="00CE27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5A6FCA10" w14:textId="77777777" w:rsidR="000C002A" w:rsidRPr="00B46CD8" w:rsidRDefault="000C002A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A7B9A2" w14:textId="77777777" w:rsidR="000C002A" w:rsidRPr="00B46CD8" w:rsidRDefault="000C002A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6892BF4" w14:textId="77777777" w:rsidR="000C002A" w:rsidRPr="00B46CD8" w:rsidRDefault="000C002A" w:rsidP="000C00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20,269</w:t>
            </w:r>
          </w:p>
        </w:tc>
        <w:tc>
          <w:tcPr>
            <w:tcW w:w="270" w:type="dxa"/>
          </w:tcPr>
          <w:p w14:paraId="07682103" w14:textId="77777777" w:rsidR="000C002A" w:rsidRPr="00B46CD8" w:rsidRDefault="000C002A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C71CD3" w14:textId="77777777" w:rsidR="000C002A" w:rsidRPr="00B46CD8" w:rsidRDefault="000C002A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(20,269)</w:t>
            </w:r>
          </w:p>
        </w:tc>
        <w:tc>
          <w:tcPr>
            <w:tcW w:w="270" w:type="dxa"/>
          </w:tcPr>
          <w:p w14:paraId="31A98EFD" w14:textId="77777777" w:rsidR="000C002A" w:rsidRPr="00B46CD8" w:rsidRDefault="000C002A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DF4C90" w14:textId="77777777" w:rsidR="000C002A" w:rsidRPr="00B46CD8" w:rsidRDefault="000C002A" w:rsidP="000C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002A" w:rsidRPr="00B46CD8" w14:paraId="21260974" w14:textId="77777777" w:rsidTr="00387981">
        <w:tc>
          <w:tcPr>
            <w:tcW w:w="3258" w:type="dxa"/>
          </w:tcPr>
          <w:p w14:paraId="204BF7DF" w14:textId="77777777" w:rsidR="000C002A" w:rsidRPr="00B46CD8" w:rsidRDefault="000C002A" w:rsidP="00CE27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1D70D8AA" w14:textId="77777777" w:rsidR="000C002A" w:rsidRPr="00B46CD8" w:rsidRDefault="000C002A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34C382" w14:textId="77777777" w:rsidR="000C002A" w:rsidRPr="00B46CD8" w:rsidRDefault="000C002A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C3D0C39" w14:textId="77777777" w:rsidR="000C002A" w:rsidRPr="00B46CD8" w:rsidRDefault="000C002A" w:rsidP="000C00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(4,106)</w:t>
            </w:r>
          </w:p>
        </w:tc>
        <w:tc>
          <w:tcPr>
            <w:tcW w:w="270" w:type="dxa"/>
          </w:tcPr>
          <w:p w14:paraId="0D0AB0D1" w14:textId="77777777" w:rsidR="000C002A" w:rsidRPr="00B46CD8" w:rsidRDefault="000C002A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2DE7B0" w14:textId="77777777" w:rsidR="000C002A" w:rsidRPr="00B46CD8" w:rsidRDefault="000C002A" w:rsidP="000C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1E39C1" w14:textId="77777777" w:rsidR="000C002A" w:rsidRPr="00B46CD8" w:rsidRDefault="000C002A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9A93D5" w14:textId="77777777" w:rsidR="000C002A" w:rsidRPr="00B46CD8" w:rsidRDefault="000C002A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(4,106)</w:t>
            </w:r>
          </w:p>
        </w:tc>
      </w:tr>
      <w:tr w:rsidR="00CE27A1" w:rsidRPr="00B46CD8" w14:paraId="18A6EF94" w14:textId="77777777" w:rsidTr="00387981">
        <w:tc>
          <w:tcPr>
            <w:tcW w:w="3258" w:type="dxa"/>
            <w:shd w:val="clear" w:color="auto" w:fill="auto"/>
          </w:tcPr>
          <w:p w14:paraId="4B456E06" w14:textId="77777777" w:rsidR="00CE27A1" w:rsidRPr="00B46CD8" w:rsidRDefault="00CE27A1" w:rsidP="00CE27A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AAF93" w14:textId="77777777" w:rsidR="00CE27A1" w:rsidRPr="00B46CD8" w:rsidRDefault="000C002A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55,729</w:t>
            </w:r>
          </w:p>
        </w:tc>
        <w:tc>
          <w:tcPr>
            <w:tcW w:w="270" w:type="dxa"/>
            <w:shd w:val="clear" w:color="auto" w:fill="auto"/>
          </w:tcPr>
          <w:p w14:paraId="664E7A9C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29533" w14:textId="77777777" w:rsidR="00CE27A1" w:rsidRPr="00B46CD8" w:rsidRDefault="000C002A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150,228</w:t>
            </w:r>
          </w:p>
        </w:tc>
        <w:tc>
          <w:tcPr>
            <w:tcW w:w="270" w:type="dxa"/>
            <w:shd w:val="clear" w:color="auto" w:fill="auto"/>
          </w:tcPr>
          <w:p w14:paraId="22E2C043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FF69232" w14:textId="77777777" w:rsidR="00CE27A1" w:rsidRPr="00B46CD8" w:rsidRDefault="000C002A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7,665</w:t>
            </w:r>
          </w:p>
        </w:tc>
        <w:tc>
          <w:tcPr>
            <w:tcW w:w="270" w:type="dxa"/>
          </w:tcPr>
          <w:p w14:paraId="6153696B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02561" w14:textId="77777777" w:rsidR="00CE27A1" w:rsidRPr="00B46CD8" w:rsidRDefault="000C002A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213,622</w:t>
            </w:r>
          </w:p>
        </w:tc>
      </w:tr>
      <w:tr w:rsidR="00CE27A1" w:rsidRPr="00B46CD8" w14:paraId="4D75E4EB" w14:textId="77777777" w:rsidTr="00387981">
        <w:trPr>
          <w:trHeight w:val="199"/>
        </w:trPr>
        <w:tc>
          <w:tcPr>
            <w:tcW w:w="3258" w:type="dxa"/>
            <w:shd w:val="clear" w:color="auto" w:fill="auto"/>
          </w:tcPr>
          <w:p w14:paraId="5741C579" w14:textId="77777777" w:rsidR="00CE27A1" w:rsidRPr="00EE1FF7" w:rsidRDefault="00CE27A1" w:rsidP="00CE27A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</w:tcPr>
          <w:p w14:paraId="1141A274" w14:textId="77777777" w:rsidR="00CE27A1" w:rsidRPr="00EE1FF7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</w:tcPr>
          <w:p w14:paraId="1E01FA69" w14:textId="77777777" w:rsidR="00CE27A1" w:rsidRPr="00EE1FF7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vAlign w:val="bottom"/>
          </w:tcPr>
          <w:p w14:paraId="4CF03F72" w14:textId="77777777" w:rsidR="00CE27A1" w:rsidRPr="00EE1FF7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7BEE62F" w14:textId="77777777" w:rsidR="00CE27A1" w:rsidRPr="00EE1FF7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9176E3" w14:textId="77777777" w:rsidR="00CE27A1" w:rsidRPr="00EE1FF7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48AA5D4" w14:textId="77777777" w:rsidR="00CE27A1" w:rsidRPr="00EE1FF7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0874CE" w14:textId="77777777" w:rsidR="00CE27A1" w:rsidRPr="00EE1FF7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E27A1" w:rsidRPr="00B46CD8" w14:paraId="6652A971" w14:textId="77777777" w:rsidTr="00387981">
        <w:tc>
          <w:tcPr>
            <w:tcW w:w="3258" w:type="dxa"/>
            <w:shd w:val="clear" w:color="auto" w:fill="auto"/>
          </w:tcPr>
          <w:p w14:paraId="3EDBDC4B" w14:textId="77777777" w:rsidR="00CE27A1" w:rsidRPr="00B46CD8" w:rsidRDefault="00CE27A1" w:rsidP="00CE27A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shd w:val="clear" w:color="auto" w:fill="auto"/>
          </w:tcPr>
          <w:p w14:paraId="139F09AF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432948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939D87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0F0CE0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6DB621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0F823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6C42FD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27A1" w:rsidRPr="00B46CD8" w14:paraId="634E5A85" w14:textId="77777777" w:rsidTr="00387981">
        <w:tc>
          <w:tcPr>
            <w:tcW w:w="3258" w:type="dxa"/>
            <w:shd w:val="clear" w:color="auto" w:fill="auto"/>
          </w:tcPr>
          <w:p w14:paraId="0C3B4379" w14:textId="77777777" w:rsidR="00CE27A1" w:rsidRPr="00B46CD8" w:rsidRDefault="00CE27A1" w:rsidP="00CE27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46CD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58983041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15,334</w:t>
            </w:r>
          </w:p>
        </w:tc>
        <w:tc>
          <w:tcPr>
            <w:tcW w:w="270" w:type="dxa"/>
            <w:shd w:val="clear" w:color="auto" w:fill="auto"/>
          </w:tcPr>
          <w:p w14:paraId="61800966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F57B74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17,374</w:t>
            </w:r>
          </w:p>
        </w:tc>
        <w:tc>
          <w:tcPr>
            <w:tcW w:w="270" w:type="dxa"/>
            <w:shd w:val="clear" w:color="auto" w:fill="auto"/>
          </w:tcPr>
          <w:p w14:paraId="6F8DCC1B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DC2624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AFF024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9C96B5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32,708</w:t>
            </w:r>
          </w:p>
        </w:tc>
      </w:tr>
      <w:tr w:rsidR="00CE27A1" w:rsidRPr="00B46CD8" w14:paraId="16D71170" w14:textId="77777777" w:rsidTr="00387981">
        <w:tc>
          <w:tcPr>
            <w:tcW w:w="3258" w:type="dxa"/>
            <w:shd w:val="clear" w:color="auto" w:fill="auto"/>
          </w:tcPr>
          <w:p w14:paraId="4FF38612" w14:textId="77777777" w:rsidR="00CE27A1" w:rsidRPr="00B46CD8" w:rsidRDefault="00CE27A1" w:rsidP="00CE27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C6B2DA4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  <w:tc>
          <w:tcPr>
            <w:tcW w:w="270" w:type="dxa"/>
            <w:shd w:val="clear" w:color="auto" w:fill="auto"/>
          </w:tcPr>
          <w:p w14:paraId="46C2C2E5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BAE9F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3,706</w:t>
            </w:r>
          </w:p>
        </w:tc>
        <w:tc>
          <w:tcPr>
            <w:tcW w:w="270" w:type="dxa"/>
            <w:shd w:val="clear" w:color="auto" w:fill="auto"/>
          </w:tcPr>
          <w:p w14:paraId="1326E507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2CFA29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85CEB7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7F176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6,492</w:t>
            </w:r>
          </w:p>
        </w:tc>
      </w:tr>
      <w:tr w:rsidR="00CE27A1" w:rsidRPr="00B46CD8" w14:paraId="50803ABC" w14:textId="77777777" w:rsidTr="00387981">
        <w:tc>
          <w:tcPr>
            <w:tcW w:w="3258" w:type="dxa"/>
            <w:shd w:val="clear" w:color="auto" w:fill="auto"/>
          </w:tcPr>
          <w:p w14:paraId="53C4B9CC" w14:textId="77777777" w:rsidR="00CE27A1" w:rsidRPr="00B46CD8" w:rsidRDefault="00CE27A1" w:rsidP="00CE27A1">
            <w:pPr>
              <w:tabs>
                <w:tab w:val="clear" w:pos="3515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18A538" w14:textId="77777777" w:rsidR="00CE27A1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5873493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18,120</w:t>
            </w:r>
          </w:p>
        </w:tc>
        <w:tc>
          <w:tcPr>
            <w:tcW w:w="270" w:type="dxa"/>
          </w:tcPr>
          <w:p w14:paraId="5EF8E66F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AD140F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21,080</w:t>
            </w:r>
          </w:p>
        </w:tc>
        <w:tc>
          <w:tcPr>
            <w:tcW w:w="270" w:type="dxa"/>
          </w:tcPr>
          <w:p w14:paraId="43E72DDC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6D7236C" w14:textId="77777777" w:rsidR="000C002A" w:rsidRDefault="000C002A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676992F" w14:textId="77777777" w:rsidR="00CE27A1" w:rsidRPr="000C002A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0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DF8DB2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4BB58B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39,200</w:t>
            </w:r>
          </w:p>
        </w:tc>
      </w:tr>
      <w:tr w:rsidR="00CE27A1" w:rsidRPr="00B46CD8" w14:paraId="2A49937E" w14:textId="77777777" w:rsidTr="00387981">
        <w:tc>
          <w:tcPr>
            <w:tcW w:w="3258" w:type="dxa"/>
            <w:shd w:val="clear" w:color="auto" w:fill="auto"/>
          </w:tcPr>
          <w:p w14:paraId="625A22B3" w14:textId="77777777" w:rsidR="00CE27A1" w:rsidRPr="00B46CD8" w:rsidRDefault="00CE27A1" w:rsidP="00CE27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36F2219E" w14:textId="77777777" w:rsidR="00CE27A1" w:rsidRPr="000C002A" w:rsidRDefault="000C002A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2,786</w:t>
            </w:r>
          </w:p>
        </w:tc>
        <w:tc>
          <w:tcPr>
            <w:tcW w:w="270" w:type="dxa"/>
          </w:tcPr>
          <w:p w14:paraId="02007628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C18225" w14:textId="77777777" w:rsidR="00CE27A1" w:rsidRPr="00B46CD8" w:rsidRDefault="000C002A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15,560</w:t>
            </w:r>
          </w:p>
        </w:tc>
        <w:tc>
          <w:tcPr>
            <w:tcW w:w="270" w:type="dxa"/>
          </w:tcPr>
          <w:p w14:paraId="28AAA654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BBA9AD" w14:textId="77777777" w:rsidR="00CE27A1" w:rsidRPr="00B46CD8" w:rsidRDefault="000C002A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691E6C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C10781" w14:textId="77777777" w:rsidR="00CE27A1" w:rsidRPr="00B46CD8" w:rsidRDefault="000C002A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18,346</w:t>
            </w:r>
          </w:p>
        </w:tc>
      </w:tr>
      <w:tr w:rsidR="000C002A" w:rsidRPr="00B46CD8" w14:paraId="004146DA" w14:textId="77777777" w:rsidTr="00387981">
        <w:tc>
          <w:tcPr>
            <w:tcW w:w="3258" w:type="dxa"/>
            <w:shd w:val="clear" w:color="auto" w:fill="auto"/>
          </w:tcPr>
          <w:p w14:paraId="63AC0204" w14:textId="77777777" w:rsidR="000C002A" w:rsidRPr="00B46CD8" w:rsidRDefault="000C002A" w:rsidP="00CE27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58D64AF6" w14:textId="77777777" w:rsidR="000C002A" w:rsidRPr="00B46CD8" w:rsidRDefault="000C002A" w:rsidP="000C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06B4B5" w14:textId="77777777" w:rsidR="000C002A" w:rsidRPr="00B46CD8" w:rsidRDefault="000C002A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4F4877" w14:textId="77777777" w:rsidR="000C002A" w:rsidRPr="00B46CD8" w:rsidRDefault="000C002A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(4,106)</w:t>
            </w:r>
          </w:p>
        </w:tc>
        <w:tc>
          <w:tcPr>
            <w:tcW w:w="270" w:type="dxa"/>
          </w:tcPr>
          <w:p w14:paraId="589BC65C" w14:textId="77777777" w:rsidR="000C002A" w:rsidRPr="00B46CD8" w:rsidRDefault="000C002A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59C0C" w14:textId="77777777" w:rsidR="000C002A" w:rsidRPr="00B46CD8" w:rsidRDefault="000C002A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107664" w14:textId="77777777" w:rsidR="000C002A" w:rsidRPr="00B46CD8" w:rsidRDefault="000C002A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9AA1E3" w14:textId="77777777" w:rsidR="000C002A" w:rsidRPr="00B46CD8" w:rsidRDefault="000C002A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(4,106)</w:t>
            </w:r>
          </w:p>
        </w:tc>
      </w:tr>
      <w:tr w:rsidR="00CE27A1" w:rsidRPr="00B46CD8" w14:paraId="64D603B9" w14:textId="77777777" w:rsidTr="00387981">
        <w:tc>
          <w:tcPr>
            <w:tcW w:w="3258" w:type="dxa"/>
          </w:tcPr>
          <w:p w14:paraId="6347D450" w14:textId="77777777" w:rsidR="00CE27A1" w:rsidRPr="00B46CD8" w:rsidRDefault="00CE27A1" w:rsidP="00CE27A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8E6F7" w14:textId="77777777" w:rsidR="00CE27A1" w:rsidRPr="00B46CD8" w:rsidRDefault="000C002A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20,906</w:t>
            </w:r>
          </w:p>
        </w:tc>
        <w:tc>
          <w:tcPr>
            <w:tcW w:w="270" w:type="dxa"/>
          </w:tcPr>
          <w:p w14:paraId="4BB17B27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E76CF" w14:textId="77777777" w:rsidR="00CE27A1" w:rsidRPr="00B46CD8" w:rsidRDefault="000C002A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</w:t>
            </w:r>
            <w:r w:rsidR="009167FE"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</w:p>
        </w:tc>
        <w:tc>
          <w:tcPr>
            <w:tcW w:w="270" w:type="dxa"/>
          </w:tcPr>
          <w:p w14:paraId="75B0D5C3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058FB4" w14:textId="77777777" w:rsidR="00CE27A1" w:rsidRPr="000C002A" w:rsidRDefault="000C002A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002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66BB98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76979" w14:textId="77777777" w:rsidR="00CE27A1" w:rsidRPr="00B46CD8" w:rsidRDefault="00450BE0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53,440</w:t>
            </w:r>
          </w:p>
        </w:tc>
      </w:tr>
      <w:tr w:rsidR="00CE27A1" w:rsidRPr="00B46CD8" w14:paraId="67E86C74" w14:textId="77777777" w:rsidTr="00387981">
        <w:tc>
          <w:tcPr>
            <w:tcW w:w="3258" w:type="dxa"/>
            <w:shd w:val="clear" w:color="auto" w:fill="auto"/>
            <w:vAlign w:val="bottom"/>
          </w:tcPr>
          <w:p w14:paraId="0159B5F7" w14:textId="77777777" w:rsidR="00CE27A1" w:rsidRPr="00EE1FF7" w:rsidRDefault="00CE27A1" w:rsidP="00CE27A1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</w:tcPr>
          <w:p w14:paraId="69A66B77" w14:textId="77777777" w:rsidR="00CE27A1" w:rsidRPr="00EE1FF7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3075B0EA" w14:textId="77777777" w:rsidR="00CE27A1" w:rsidRPr="00EE1FF7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E10C98A" w14:textId="77777777" w:rsidR="00CE27A1" w:rsidRPr="00EE1FF7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7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5108661" w14:textId="77777777" w:rsidR="00CE27A1" w:rsidRPr="00EE1FF7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000982" w14:textId="77777777" w:rsidR="00CE27A1" w:rsidRPr="00EE1FF7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A79AAFF" w14:textId="77777777" w:rsidR="00CE27A1" w:rsidRPr="00EE1FF7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A1F2B2" w14:textId="77777777" w:rsidR="00CE27A1" w:rsidRPr="00EE1FF7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E27A1" w:rsidRPr="00B46CD8" w14:paraId="4C5D79BC" w14:textId="77777777" w:rsidTr="00387981">
        <w:tc>
          <w:tcPr>
            <w:tcW w:w="3258" w:type="dxa"/>
            <w:shd w:val="clear" w:color="auto" w:fill="auto"/>
          </w:tcPr>
          <w:p w14:paraId="5A959D84" w14:textId="77777777" w:rsidR="00CE27A1" w:rsidRPr="00B46CD8" w:rsidRDefault="00CE27A1" w:rsidP="00CE27A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</w:tcPr>
          <w:p w14:paraId="38C8C910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D64B2D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0EA116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46BB7C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934C80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EABD24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66E49E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27A1" w:rsidRPr="00B46CD8" w14:paraId="076AFA8D" w14:textId="77777777" w:rsidTr="00387981">
        <w:tc>
          <w:tcPr>
            <w:tcW w:w="3258" w:type="dxa"/>
            <w:shd w:val="clear" w:color="auto" w:fill="auto"/>
          </w:tcPr>
          <w:p w14:paraId="3913F059" w14:textId="77777777" w:rsidR="00CE27A1" w:rsidRPr="00B46CD8" w:rsidRDefault="00CE27A1" w:rsidP="00CE27A1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CF85202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40,395</w:t>
            </w:r>
          </w:p>
        </w:tc>
        <w:tc>
          <w:tcPr>
            <w:tcW w:w="270" w:type="dxa"/>
            <w:shd w:val="clear" w:color="auto" w:fill="auto"/>
          </w:tcPr>
          <w:p w14:paraId="6D6F0219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B05E16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6,564</w:t>
            </w:r>
          </w:p>
        </w:tc>
        <w:tc>
          <w:tcPr>
            <w:tcW w:w="270" w:type="dxa"/>
            <w:shd w:val="clear" w:color="auto" w:fill="auto"/>
          </w:tcPr>
          <w:p w14:paraId="47164623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C8D85E1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4,575</w:t>
            </w:r>
          </w:p>
        </w:tc>
        <w:tc>
          <w:tcPr>
            <w:tcW w:w="270" w:type="dxa"/>
          </w:tcPr>
          <w:p w14:paraId="1C55E86D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C24F5A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51,534</w:t>
            </w:r>
          </w:p>
        </w:tc>
      </w:tr>
      <w:tr w:rsidR="00CE27A1" w:rsidRPr="00B46CD8" w14:paraId="7D3847B2" w14:textId="77777777" w:rsidTr="00387981">
        <w:tc>
          <w:tcPr>
            <w:tcW w:w="3258" w:type="dxa"/>
            <w:shd w:val="clear" w:color="auto" w:fill="auto"/>
          </w:tcPr>
          <w:p w14:paraId="2E1AB84F" w14:textId="77777777" w:rsidR="00CE27A1" w:rsidRPr="00B46CD8" w:rsidRDefault="00CE27A1" w:rsidP="00CE27A1">
            <w:pPr>
              <w:tabs>
                <w:tab w:val="clear" w:pos="3515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1D744F" w14:textId="77777777" w:rsidR="00CE27A1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03CAB9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37,609</w:t>
            </w:r>
          </w:p>
        </w:tc>
        <w:tc>
          <w:tcPr>
            <w:tcW w:w="270" w:type="dxa"/>
          </w:tcPr>
          <w:p w14:paraId="5F84F4BF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AAE1F8D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2,858</w:t>
            </w:r>
          </w:p>
        </w:tc>
        <w:tc>
          <w:tcPr>
            <w:tcW w:w="270" w:type="dxa"/>
          </w:tcPr>
          <w:p w14:paraId="54FD27BB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0EEA2407" w14:textId="77777777" w:rsidR="00CE27A1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74D405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20,368</w:t>
            </w:r>
          </w:p>
        </w:tc>
        <w:tc>
          <w:tcPr>
            <w:tcW w:w="270" w:type="dxa"/>
          </w:tcPr>
          <w:p w14:paraId="67F6957C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9D1B5CC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60,835</w:t>
            </w:r>
          </w:p>
        </w:tc>
      </w:tr>
      <w:tr w:rsidR="00CE27A1" w:rsidRPr="00B46CD8" w14:paraId="73071E8F" w14:textId="77777777" w:rsidTr="00387981">
        <w:trPr>
          <w:trHeight w:val="260"/>
        </w:trPr>
        <w:tc>
          <w:tcPr>
            <w:tcW w:w="3258" w:type="dxa"/>
            <w:shd w:val="clear" w:color="auto" w:fill="auto"/>
          </w:tcPr>
          <w:p w14:paraId="732369C7" w14:textId="77777777" w:rsidR="00CE27A1" w:rsidRPr="00B46CD8" w:rsidRDefault="00CE27A1" w:rsidP="00CE27A1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09DE9B6" w14:textId="77777777" w:rsidR="00CE27A1" w:rsidRPr="00B46CD8" w:rsidRDefault="000C002A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34,823</w:t>
            </w:r>
          </w:p>
        </w:tc>
        <w:tc>
          <w:tcPr>
            <w:tcW w:w="270" w:type="dxa"/>
            <w:tcBorders>
              <w:bottom w:val="nil"/>
            </w:tcBorders>
          </w:tcPr>
          <w:p w14:paraId="351BACAE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BC6695" w14:textId="77777777" w:rsidR="00CE27A1" w:rsidRPr="00B46CD8" w:rsidRDefault="000C002A" w:rsidP="00CE27A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117,694</w:t>
            </w:r>
          </w:p>
        </w:tc>
        <w:tc>
          <w:tcPr>
            <w:tcW w:w="270" w:type="dxa"/>
            <w:tcBorders>
              <w:bottom w:val="nil"/>
            </w:tcBorders>
          </w:tcPr>
          <w:p w14:paraId="33B80DAA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6F0FAB1" w14:textId="77777777" w:rsidR="00CE27A1" w:rsidRPr="00B46CD8" w:rsidRDefault="000C002A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7,665</w:t>
            </w:r>
          </w:p>
        </w:tc>
        <w:tc>
          <w:tcPr>
            <w:tcW w:w="270" w:type="dxa"/>
          </w:tcPr>
          <w:p w14:paraId="55CE312A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41026E" w14:textId="77777777" w:rsidR="00CE27A1" w:rsidRPr="00B46CD8" w:rsidRDefault="00450BE0" w:rsidP="00CE27A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160,182</w:t>
            </w:r>
          </w:p>
        </w:tc>
      </w:tr>
    </w:tbl>
    <w:p w14:paraId="732C43AA" w14:textId="77777777" w:rsidR="00D34F22" w:rsidRPr="00EE1FF7" w:rsidRDefault="00D34F22" w:rsidP="00D34F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042CCA5F" w14:textId="77777777" w:rsidR="00D34F22" w:rsidRDefault="00D34F22" w:rsidP="00D34F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autoSpaceDE w:val="0"/>
        <w:autoSpaceDN w:val="0"/>
        <w:adjustRightInd w:val="0"/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</w:t>
      </w:r>
      <w:r w:rsidR="00A82D87">
        <w:rPr>
          <w:rFonts w:ascii="Angsana New" w:hAnsi="Angsana New" w:hint="cs"/>
          <w:sz w:val="30"/>
          <w:szCs w:val="30"/>
          <w:cs/>
        </w:rPr>
        <w:t xml:space="preserve">ปี </w:t>
      </w:r>
      <w:r w:rsidR="00A82D87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บริษัทได้มาซึ่งระบบคอมพิวเตอร์สำหรับการวางแผนทรัพยากรทางธุรกิจขององค์กร รวมถึง</w:t>
      </w:r>
      <w:r w:rsidRPr="00883B55">
        <w:rPr>
          <w:rFonts w:ascii="Angsana New" w:hAnsi="Angsana New" w:hint="cs"/>
          <w:sz w:val="30"/>
          <w:szCs w:val="30"/>
          <w:cs/>
        </w:rPr>
        <w:t>การจัดการ</w:t>
      </w:r>
      <w:r>
        <w:rPr>
          <w:rFonts w:ascii="Angsana New" w:hAnsi="Angsana New" w:hint="cs"/>
          <w:sz w:val="30"/>
          <w:szCs w:val="30"/>
          <w:cs/>
        </w:rPr>
        <w:t>วัตถุดิบและ</w:t>
      </w:r>
      <w:r w:rsidRPr="00883B55">
        <w:rPr>
          <w:rFonts w:ascii="Angsana New" w:hAnsi="Angsana New" w:hint="cs"/>
          <w:sz w:val="30"/>
          <w:szCs w:val="30"/>
          <w:cs/>
        </w:rPr>
        <w:t>โครงการ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จากบริษัทแม่เป็นจำนวน </w:t>
      </w:r>
      <w:r>
        <w:rPr>
          <w:rFonts w:ascii="Angsana New" w:hAnsi="Angsana New"/>
          <w:sz w:val="30"/>
          <w:szCs w:val="30"/>
        </w:rPr>
        <w:t xml:space="preserve">103.4 </w:t>
      </w:r>
      <w:r>
        <w:rPr>
          <w:rFonts w:ascii="Angsana New" w:hAnsi="Angsana New" w:hint="cs"/>
          <w:sz w:val="30"/>
          <w:szCs w:val="30"/>
          <w:cs/>
        </w:rPr>
        <w:t>ล้านบาท ต้นทุนของสินทรัพย์ไม่มีตัวตนจ</w:t>
      </w:r>
      <w:r>
        <w:rPr>
          <w:rFonts w:ascii="Angsana New" w:hAnsi="Angsana New" w:hint="cs"/>
          <w:spacing w:val="-2"/>
          <w:sz w:val="30"/>
          <w:szCs w:val="30"/>
          <w:cs/>
        </w:rPr>
        <w:t>ะถูก</w:t>
      </w:r>
      <w:r w:rsidRPr="00B76119">
        <w:rPr>
          <w:rFonts w:ascii="Angsana New" w:hAnsi="Angsana New" w:hint="cs"/>
          <w:spacing w:val="-2"/>
          <w:sz w:val="30"/>
          <w:szCs w:val="30"/>
          <w:cs/>
        </w:rPr>
        <w:t>จ่ายชำระ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ตั้งแต่ปี </w:t>
      </w:r>
      <w:r>
        <w:rPr>
          <w:rFonts w:ascii="Angsana New" w:hAnsi="Angsana New"/>
          <w:spacing w:val="-2"/>
          <w:sz w:val="30"/>
          <w:szCs w:val="30"/>
        </w:rPr>
        <w:t xml:space="preserve">2562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ถึงปี </w:t>
      </w:r>
      <w:r>
        <w:rPr>
          <w:rFonts w:ascii="Angsana New" w:hAnsi="Angsana New"/>
          <w:spacing w:val="-2"/>
          <w:sz w:val="30"/>
          <w:szCs w:val="30"/>
        </w:rPr>
        <w:t>2566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ตามที่ระบุไว้ในสัญญา บริษัทบันทึกยอดเงิน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225D6C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>
        <w:rPr>
          <w:rFonts w:ascii="Angsana New" w:hAnsi="Angsana New"/>
          <w:spacing w:val="-2"/>
          <w:sz w:val="30"/>
          <w:szCs w:val="30"/>
        </w:rPr>
        <w:t xml:space="preserve"> 21.</w:t>
      </w:r>
      <w:r w:rsidR="00A82D87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ล้านบาทเป็นเจ้าหนี้อื่นและจำนวน</w:t>
      </w:r>
      <w:r w:rsidRPr="00225D6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5</w:t>
      </w:r>
      <w:r w:rsidR="00A82D87">
        <w:rPr>
          <w:rFonts w:ascii="Angsana New" w:hAnsi="Angsana New"/>
          <w:spacing w:val="-2"/>
          <w:sz w:val="30"/>
          <w:szCs w:val="30"/>
        </w:rPr>
        <w:t>4.5</w:t>
      </w:r>
      <w:r w:rsidRPr="00225D6C">
        <w:rPr>
          <w:rFonts w:ascii="Angsana New" w:hAnsi="Angsana New"/>
          <w:spacing w:val="-2"/>
          <w:sz w:val="30"/>
          <w:szCs w:val="30"/>
        </w:rPr>
        <w:t xml:space="preserve"> </w:t>
      </w:r>
      <w:r w:rsidRPr="00225D6C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บาทเป็นเจ้าหนี้ไม่หมุนเวียนอื่นในงบแสดงฐานะการเงิน </w:t>
      </w:r>
      <w:r>
        <w:rPr>
          <w:rFonts w:ascii="Angsana New" w:hAnsi="Angsana New" w:hint="cs"/>
          <w:sz w:val="30"/>
          <w:szCs w:val="30"/>
          <w:cs/>
        </w:rPr>
        <w:t xml:space="preserve">ณ </w:t>
      </w:r>
      <w:r w:rsidRPr="00D05AD9">
        <w:rPr>
          <w:rFonts w:ascii="Angsana New" w:hAnsi="Angsana New"/>
          <w:sz w:val="30"/>
          <w:szCs w:val="30"/>
          <w:cs/>
          <w:lang w:val="th-TH"/>
        </w:rPr>
        <w:t>วันที่</w:t>
      </w:r>
      <w:r>
        <w:rPr>
          <w:rFonts w:ascii="Angsana New" w:hAnsi="Angsana New"/>
          <w:sz w:val="30"/>
          <w:szCs w:val="30"/>
        </w:rPr>
        <w:t xml:space="preserve"> 3</w:t>
      </w:r>
      <w:r w:rsidR="00A82D87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A82D87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05AD9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562</w:t>
      </w:r>
    </w:p>
    <w:p w14:paraId="455C4A7F" w14:textId="77777777" w:rsidR="00C63774" w:rsidRPr="00067CC4" w:rsidRDefault="00F05D38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067CC4">
        <w:rPr>
          <w:rFonts w:ascii="Angsana New" w:hAnsi="Angsana New" w:cs="Angsana New"/>
          <w:sz w:val="30"/>
          <w:szCs w:val="30"/>
          <w:u w:val="none"/>
          <w:cs/>
        </w:rPr>
        <w:lastRenderedPageBreak/>
        <w:t>ประมาณการหนี้สินสำหรับผลประโยชน์พนักงาน</w:t>
      </w:r>
    </w:p>
    <w:p w14:paraId="00A2B585" w14:textId="77777777" w:rsidR="006653EE" w:rsidRPr="00067CC4" w:rsidRDefault="006653EE" w:rsidP="00BA00DB">
      <w:pPr>
        <w:tabs>
          <w:tab w:val="left" w:pos="540"/>
        </w:tabs>
        <w:spacing w:line="240" w:lineRule="auto"/>
        <w:ind w:left="540" w:right="101" w:hanging="540"/>
        <w:rPr>
          <w:rFonts w:ascii="Angsana New" w:hAnsi="Angsana New"/>
          <w:b/>
          <w:bCs/>
          <w:sz w:val="16"/>
          <w:szCs w:val="16"/>
        </w:rPr>
      </w:pPr>
    </w:p>
    <w:tbl>
      <w:tblPr>
        <w:tblW w:w="9441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438"/>
        <w:gridCol w:w="873"/>
        <w:gridCol w:w="1069"/>
        <w:gridCol w:w="290"/>
        <w:gridCol w:w="1060"/>
        <w:gridCol w:w="290"/>
        <w:gridCol w:w="1071"/>
        <w:gridCol w:w="261"/>
        <w:gridCol w:w="1089"/>
      </w:tblGrid>
      <w:tr w:rsidR="00B35E70" w:rsidRPr="00B46CD8" w14:paraId="235F16F8" w14:textId="77777777" w:rsidTr="00387981">
        <w:tc>
          <w:tcPr>
            <w:tcW w:w="3438" w:type="dxa"/>
          </w:tcPr>
          <w:p w14:paraId="7D1A5873" w14:textId="77777777" w:rsidR="00B35E70" w:rsidRPr="00B46CD8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6C02943" w14:textId="77777777" w:rsidR="00B35E70" w:rsidRPr="00B46CD8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9" w:type="dxa"/>
            <w:gridSpan w:val="3"/>
          </w:tcPr>
          <w:p w14:paraId="44FBF3E3" w14:textId="77777777" w:rsidR="00B35E70" w:rsidRPr="00B46CD8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10C831BF" w14:textId="77777777" w:rsidR="00B35E70" w:rsidRPr="00B46CD8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6B291D8A" w14:textId="77777777" w:rsidR="00B35E70" w:rsidRPr="00B46CD8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5E70" w:rsidRPr="00B46CD8" w14:paraId="127D38EF" w14:textId="77777777" w:rsidTr="00387981">
        <w:tc>
          <w:tcPr>
            <w:tcW w:w="3438" w:type="dxa"/>
          </w:tcPr>
          <w:p w14:paraId="1200E7DC" w14:textId="77777777" w:rsidR="00B35E70" w:rsidRPr="00B46CD8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47CBAC80" w14:textId="77777777" w:rsidR="00B35E70" w:rsidRPr="00B46CD8" w:rsidRDefault="00B35E70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6BA59293" w14:textId="77777777" w:rsidR="00B35E70" w:rsidRPr="00B46CD8" w:rsidRDefault="00B35E70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90" w:type="dxa"/>
          </w:tcPr>
          <w:p w14:paraId="49F4F6B5" w14:textId="77777777" w:rsidR="00B35E70" w:rsidRPr="00B46CD8" w:rsidRDefault="00B35E70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5A94768" w14:textId="77777777" w:rsidR="00B35E70" w:rsidRPr="00B46CD8" w:rsidRDefault="00B35E70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90" w:type="dxa"/>
          </w:tcPr>
          <w:p w14:paraId="5A254FD3" w14:textId="77777777" w:rsidR="00B35E70" w:rsidRPr="00B46CD8" w:rsidRDefault="00B35E70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47432D5" w14:textId="77777777" w:rsidR="00B35E70" w:rsidRPr="00B46CD8" w:rsidRDefault="00B35E70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61" w:type="dxa"/>
          </w:tcPr>
          <w:p w14:paraId="58CF05C5" w14:textId="77777777" w:rsidR="00B35E70" w:rsidRPr="00B46CD8" w:rsidRDefault="00B35E70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91D4217" w14:textId="77777777" w:rsidR="00B35E70" w:rsidRPr="00B46CD8" w:rsidRDefault="00B35E70" w:rsidP="003E6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B35E70" w:rsidRPr="00B46CD8" w14:paraId="19E3D349" w14:textId="77777777" w:rsidTr="00387981">
        <w:tc>
          <w:tcPr>
            <w:tcW w:w="3438" w:type="dxa"/>
          </w:tcPr>
          <w:p w14:paraId="68FDF4B9" w14:textId="77777777" w:rsidR="00B35E70" w:rsidRPr="00B46CD8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71A25D7B" w14:textId="77777777" w:rsidR="00B35E70" w:rsidRPr="00B46CD8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CE936AF" w14:textId="77777777" w:rsidR="00B35E70" w:rsidRPr="00B46CD8" w:rsidRDefault="00B35E70" w:rsidP="003E6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0BE0" w:rsidRPr="00B46CD8" w14:paraId="022CEA54" w14:textId="77777777" w:rsidTr="00387981">
        <w:tc>
          <w:tcPr>
            <w:tcW w:w="3438" w:type="dxa"/>
          </w:tcPr>
          <w:p w14:paraId="542D46CC" w14:textId="77777777" w:rsidR="00450BE0" w:rsidRPr="00B46CD8" w:rsidRDefault="00450BE0" w:rsidP="00450BE0">
            <w:pPr>
              <w:tabs>
                <w:tab w:val="decimal" w:pos="162"/>
              </w:tabs>
              <w:spacing w:line="400" w:lineRule="exact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73" w:type="dxa"/>
          </w:tcPr>
          <w:p w14:paraId="6801F18C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D9C8837" w14:textId="77777777" w:rsidR="00450BE0" w:rsidRPr="00B46CD8" w:rsidRDefault="00450BE0" w:rsidP="00450BE0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/>
              </w:rPr>
              <w:t>285,992</w:t>
            </w:r>
          </w:p>
        </w:tc>
        <w:tc>
          <w:tcPr>
            <w:tcW w:w="290" w:type="dxa"/>
            <w:shd w:val="clear" w:color="auto" w:fill="auto"/>
          </w:tcPr>
          <w:p w14:paraId="69225F39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6AC0537" w14:textId="77777777" w:rsidR="00450BE0" w:rsidRPr="00B46CD8" w:rsidRDefault="00450BE0" w:rsidP="00450BE0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173,209</w:t>
            </w:r>
          </w:p>
        </w:tc>
        <w:tc>
          <w:tcPr>
            <w:tcW w:w="290" w:type="dxa"/>
          </w:tcPr>
          <w:p w14:paraId="70510451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F1F827F" w14:textId="77777777" w:rsidR="00450BE0" w:rsidRPr="00B46CD8" w:rsidRDefault="00450BE0" w:rsidP="00450BE0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sz w:val="30"/>
                <w:szCs w:val="30"/>
                <w:cs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/>
              </w:rPr>
              <w:t>285,992</w:t>
            </w:r>
          </w:p>
        </w:tc>
        <w:tc>
          <w:tcPr>
            <w:tcW w:w="261" w:type="dxa"/>
          </w:tcPr>
          <w:p w14:paraId="26DE31B5" w14:textId="77777777" w:rsidR="00450BE0" w:rsidRPr="00B46CD8" w:rsidRDefault="00450BE0" w:rsidP="0045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25B210" w14:textId="77777777" w:rsidR="00450BE0" w:rsidRPr="00B46CD8" w:rsidRDefault="00450BE0" w:rsidP="00450BE0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173,209</w:t>
            </w:r>
          </w:p>
        </w:tc>
      </w:tr>
      <w:tr w:rsidR="00450BE0" w14:paraId="2C0168B0" w14:textId="77777777" w:rsidTr="00387981">
        <w:tc>
          <w:tcPr>
            <w:tcW w:w="3438" w:type="dxa"/>
          </w:tcPr>
          <w:p w14:paraId="10265C2E" w14:textId="77777777" w:rsidR="00450BE0" w:rsidRPr="00B46CD8" w:rsidRDefault="00450BE0" w:rsidP="00450BE0">
            <w:pPr>
              <w:tabs>
                <w:tab w:val="decimal" w:pos="162"/>
              </w:tabs>
              <w:spacing w:line="40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873" w:type="dxa"/>
          </w:tcPr>
          <w:p w14:paraId="2AAB0504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DEC2CB0" w14:textId="77777777" w:rsidR="00450BE0" w:rsidRPr="00B46CD8" w:rsidRDefault="00450BE0" w:rsidP="00450BE0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9,060</w:t>
            </w:r>
          </w:p>
        </w:tc>
        <w:tc>
          <w:tcPr>
            <w:tcW w:w="290" w:type="dxa"/>
            <w:shd w:val="clear" w:color="auto" w:fill="auto"/>
          </w:tcPr>
          <w:p w14:paraId="687B4BA7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D123F46" w14:textId="77777777" w:rsidR="00450BE0" w:rsidRPr="00B46CD8" w:rsidRDefault="00450BE0" w:rsidP="00450BE0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5,529</w:t>
            </w:r>
          </w:p>
        </w:tc>
        <w:tc>
          <w:tcPr>
            <w:tcW w:w="290" w:type="dxa"/>
          </w:tcPr>
          <w:p w14:paraId="20125911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AEFA595" w14:textId="77777777" w:rsidR="00450BE0" w:rsidRPr="00B46CD8" w:rsidRDefault="00450BE0" w:rsidP="00450BE0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sz w:val="30"/>
                <w:szCs w:val="30"/>
                <w:lang w:val="en-US" w:eastAsia="ja-JP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ja-JP" w:bidi="th-TH"/>
              </w:rPr>
              <w:t>9,060</w:t>
            </w:r>
          </w:p>
        </w:tc>
        <w:tc>
          <w:tcPr>
            <w:tcW w:w="261" w:type="dxa"/>
          </w:tcPr>
          <w:p w14:paraId="56B03F1C" w14:textId="77777777" w:rsidR="00450BE0" w:rsidRPr="00B46CD8" w:rsidRDefault="00450BE0" w:rsidP="0045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2720A49" w14:textId="77777777" w:rsidR="00450BE0" w:rsidRPr="00B46CD8" w:rsidRDefault="00450BE0" w:rsidP="00450BE0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5,529</w:t>
            </w:r>
          </w:p>
        </w:tc>
      </w:tr>
      <w:tr w:rsidR="00450BE0" w:rsidRPr="00B46CD8" w14:paraId="57F7A75E" w14:textId="77777777" w:rsidTr="00387981">
        <w:tc>
          <w:tcPr>
            <w:tcW w:w="3438" w:type="dxa"/>
          </w:tcPr>
          <w:p w14:paraId="4D19FD6E" w14:textId="77777777" w:rsidR="00450BE0" w:rsidRPr="00B46CD8" w:rsidRDefault="00450BE0" w:rsidP="00450BE0">
            <w:pPr>
              <w:tabs>
                <w:tab w:val="clear" w:pos="3742"/>
                <w:tab w:val="left" w:pos="3735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14:paraId="791C4876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08" w:right="-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4DF76" w14:textId="77777777" w:rsidR="00450BE0" w:rsidRPr="00B46CD8" w:rsidRDefault="00450BE0" w:rsidP="00450BE0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295,052</w:t>
            </w:r>
          </w:p>
        </w:tc>
        <w:tc>
          <w:tcPr>
            <w:tcW w:w="290" w:type="dxa"/>
            <w:shd w:val="clear" w:color="auto" w:fill="auto"/>
          </w:tcPr>
          <w:p w14:paraId="34CD90CD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8E7A2" w14:textId="77777777" w:rsidR="00450BE0" w:rsidRPr="00B46CD8" w:rsidRDefault="00450BE0" w:rsidP="00450BE0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178,738</w:t>
            </w:r>
          </w:p>
        </w:tc>
        <w:tc>
          <w:tcPr>
            <w:tcW w:w="290" w:type="dxa"/>
          </w:tcPr>
          <w:p w14:paraId="1B1AFF8E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400" w:lineRule="exact"/>
              <w:ind w:left="-107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5CAABEC" w14:textId="77777777" w:rsidR="00450BE0" w:rsidRPr="00B46CD8" w:rsidRDefault="00450BE0" w:rsidP="00450BE0">
            <w:pPr>
              <w:pStyle w:val="acctfourfigures"/>
              <w:tabs>
                <w:tab w:val="clear" w:pos="765"/>
                <w:tab w:val="decimal" w:pos="819"/>
              </w:tabs>
              <w:spacing w:line="400" w:lineRule="exact"/>
              <w:ind w:left="-107" w:right="47"/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ja-JP"/>
              </w:rPr>
              <w:t>295,052</w:t>
            </w:r>
          </w:p>
        </w:tc>
        <w:tc>
          <w:tcPr>
            <w:tcW w:w="261" w:type="dxa"/>
          </w:tcPr>
          <w:p w14:paraId="7B32658E" w14:textId="77777777" w:rsidR="00450BE0" w:rsidRPr="00B46CD8" w:rsidRDefault="00450BE0" w:rsidP="00450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400" w:lineRule="exact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76EFD48" w14:textId="77777777" w:rsidR="00450BE0" w:rsidRPr="00B46CD8" w:rsidRDefault="00450BE0" w:rsidP="00450BE0">
            <w:pPr>
              <w:pStyle w:val="acctfourfigures"/>
              <w:tabs>
                <w:tab w:val="clear" w:pos="765"/>
                <w:tab w:val="decimal" w:pos="828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178,738</w:t>
            </w:r>
          </w:p>
        </w:tc>
      </w:tr>
    </w:tbl>
    <w:p w14:paraId="52DCB6C9" w14:textId="77777777" w:rsidR="00A82D87" w:rsidRPr="00067CC4" w:rsidRDefault="00A82D87" w:rsidP="0087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85D1D99" w14:textId="77777777" w:rsidR="002838D1" w:rsidRPr="00B46CD8" w:rsidRDefault="002838D1" w:rsidP="0087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</w:t>
      </w:r>
      <w:r w:rsidR="00565EBE"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ที่กำหนดไว้</w:t>
      </w:r>
    </w:p>
    <w:p w14:paraId="27457BF5" w14:textId="77777777" w:rsidR="002838D1" w:rsidRPr="00067CC4" w:rsidRDefault="002838D1" w:rsidP="00000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2FB125C5" w14:textId="77777777" w:rsidR="003A21AD" w:rsidRDefault="006653EE" w:rsidP="009A5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กลุ่มบริษัท</w:t>
      </w:r>
      <w:r w:rsidR="00FC7A88" w:rsidRPr="00B46CD8">
        <w:rPr>
          <w:rFonts w:ascii="Angsana New" w:hAnsi="Angsana New"/>
          <w:sz w:val="30"/>
          <w:szCs w:val="30"/>
          <w:cs/>
        </w:rPr>
        <w:t>จัดการโครงการ</w:t>
      </w:r>
      <w:r w:rsidR="00565EBE" w:rsidRPr="00B46CD8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="00FC7A88" w:rsidRPr="00B46CD8">
        <w:rPr>
          <w:rFonts w:ascii="Angsana New" w:hAnsi="Angsana New"/>
          <w:sz w:val="30"/>
          <w:szCs w:val="30"/>
          <w:cs/>
        </w:rPr>
        <w:t>ตามข้อกำหนดของ</w:t>
      </w:r>
      <w:r w:rsidRPr="00B46CD8">
        <w:rPr>
          <w:rFonts w:ascii="Angsana New" w:hAnsi="Angsana New"/>
          <w:sz w:val="30"/>
          <w:szCs w:val="30"/>
          <w:cs/>
        </w:rPr>
        <w:t>พระราชบัญญัติคุ้มครองแรงงาน พ.ศ. 2541 ในการให้ผลประโยชน์เมื่อเกษียณแก่พนักงานตามสิทธิและอายุงาน</w:t>
      </w:r>
      <w:r w:rsidR="009A5AA3">
        <w:rPr>
          <w:rFonts w:ascii="Angsana New" w:hAnsi="Angsana New"/>
          <w:sz w:val="30"/>
          <w:szCs w:val="30"/>
        </w:rPr>
        <w:t xml:space="preserve"> </w:t>
      </w:r>
      <w:r w:rsidR="00C35039" w:rsidRPr="00B46CD8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3A02C026" w14:textId="77777777" w:rsidR="00C35039" w:rsidRPr="00C96D59" w:rsidRDefault="00C35039" w:rsidP="009A5AA3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7" w:type="dxa"/>
        <w:tblInd w:w="900" w:type="dxa"/>
        <w:tblLook w:val="01E0" w:firstRow="1" w:lastRow="1" w:firstColumn="1" w:lastColumn="1" w:noHBand="0" w:noVBand="0"/>
      </w:tblPr>
      <w:tblGrid>
        <w:gridCol w:w="4205"/>
        <w:gridCol w:w="1115"/>
        <w:gridCol w:w="268"/>
        <w:gridCol w:w="1119"/>
        <w:gridCol w:w="268"/>
        <w:gridCol w:w="1115"/>
        <w:gridCol w:w="268"/>
        <w:gridCol w:w="1119"/>
      </w:tblGrid>
      <w:tr w:rsidR="0015287B" w:rsidRPr="00E9365D" w14:paraId="74511D32" w14:textId="77777777" w:rsidTr="00387981">
        <w:trPr>
          <w:trHeight w:val="317"/>
          <w:tblHeader/>
        </w:trPr>
        <w:tc>
          <w:tcPr>
            <w:tcW w:w="4272" w:type="dxa"/>
            <w:vMerge w:val="restart"/>
            <w:shd w:val="clear" w:color="auto" w:fill="auto"/>
          </w:tcPr>
          <w:p w14:paraId="16923385" w14:textId="77777777" w:rsidR="003A21AD" w:rsidRPr="00E9365D" w:rsidRDefault="003A21AD" w:rsidP="003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936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01CF3443" w14:textId="77777777" w:rsidR="0015287B" w:rsidRPr="00E9365D" w:rsidRDefault="003A21AD" w:rsidP="003A2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E936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2468" w:type="dxa"/>
            <w:gridSpan w:val="3"/>
          </w:tcPr>
          <w:p w14:paraId="051491A3" w14:textId="77777777" w:rsidR="0015287B" w:rsidRPr="00E9365D" w:rsidRDefault="0015287B" w:rsidP="0000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9365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123BC8A" w14:textId="77777777" w:rsidR="0015287B" w:rsidRPr="00E9365D" w:rsidRDefault="0015287B" w:rsidP="0000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68" w:type="dxa"/>
            <w:gridSpan w:val="3"/>
          </w:tcPr>
          <w:p w14:paraId="5304A595" w14:textId="77777777" w:rsidR="0015287B" w:rsidRPr="00E9365D" w:rsidRDefault="0015287B" w:rsidP="0000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9365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07A8" w:rsidRPr="00E9365D" w14:paraId="344D42C1" w14:textId="77777777" w:rsidTr="00387981">
        <w:trPr>
          <w:tblHeader/>
        </w:trPr>
        <w:tc>
          <w:tcPr>
            <w:tcW w:w="4272" w:type="dxa"/>
            <w:vMerge/>
          </w:tcPr>
          <w:p w14:paraId="66DA044B" w14:textId="77777777" w:rsidR="008A07A8" w:rsidRPr="00E9365D" w:rsidRDefault="008A07A8" w:rsidP="0000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E39846" w14:textId="77777777" w:rsidR="008A07A8" w:rsidRPr="00E9365D" w:rsidRDefault="00CE27A1" w:rsidP="00000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365D">
              <w:rPr>
                <w:rFonts w:ascii="Angsana New" w:hAnsi="Angsana New" w:cs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269" w:type="dxa"/>
          </w:tcPr>
          <w:p w14:paraId="3A5585E7" w14:textId="77777777" w:rsidR="008A07A8" w:rsidRPr="00E9365D" w:rsidRDefault="008A07A8" w:rsidP="00000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7DFECBE7" w14:textId="77777777" w:rsidR="008A07A8" w:rsidRPr="00E9365D" w:rsidRDefault="00CE27A1" w:rsidP="00000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365D">
              <w:rPr>
                <w:rFonts w:ascii="Angsana New" w:hAnsi="Angsana New" w:cs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269" w:type="dxa"/>
          </w:tcPr>
          <w:p w14:paraId="32E146B8" w14:textId="77777777" w:rsidR="008A07A8" w:rsidRPr="00E9365D" w:rsidRDefault="008A07A8" w:rsidP="00000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62C69B" w14:textId="77777777" w:rsidR="008A07A8" w:rsidRPr="00E9365D" w:rsidRDefault="00CE27A1" w:rsidP="00000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365D">
              <w:rPr>
                <w:rFonts w:ascii="Angsana New" w:hAnsi="Angsana New" w:cs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269" w:type="dxa"/>
          </w:tcPr>
          <w:p w14:paraId="7369DFE7" w14:textId="77777777" w:rsidR="008A07A8" w:rsidRPr="00E9365D" w:rsidRDefault="008A07A8" w:rsidP="00000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FBF9894" w14:textId="77777777" w:rsidR="008A07A8" w:rsidRPr="00E9365D" w:rsidRDefault="00CE27A1" w:rsidP="000008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9365D">
              <w:rPr>
                <w:rFonts w:ascii="Angsana New" w:hAnsi="Angsana New" w:cs="Angsana New" w:hint="cs"/>
                <w:sz w:val="28"/>
                <w:szCs w:val="28"/>
                <w:cs/>
              </w:rPr>
              <w:t>2561</w:t>
            </w:r>
          </w:p>
        </w:tc>
      </w:tr>
      <w:tr w:rsidR="008A07A8" w:rsidRPr="00E9365D" w14:paraId="70A6BA24" w14:textId="77777777" w:rsidTr="00387981">
        <w:trPr>
          <w:tblHeader/>
        </w:trPr>
        <w:tc>
          <w:tcPr>
            <w:tcW w:w="4272" w:type="dxa"/>
          </w:tcPr>
          <w:p w14:paraId="1306A98D" w14:textId="77777777" w:rsidR="008A07A8" w:rsidRPr="00E9365D" w:rsidRDefault="008A07A8" w:rsidP="0000086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5" w:type="dxa"/>
            <w:gridSpan w:val="7"/>
          </w:tcPr>
          <w:p w14:paraId="01A34BFC" w14:textId="77777777" w:rsidR="008A07A8" w:rsidRPr="00E9365D" w:rsidRDefault="008A07A8" w:rsidP="0000086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9365D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50BE0" w:rsidRPr="00E9365D" w14:paraId="0FDDECBA" w14:textId="77777777" w:rsidTr="00387981">
        <w:tc>
          <w:tcPr>
            <w:tcW w:w="4272" w:type="dxa"/>
          </w:tcPr>
          <w:p w14:paraId="473FEEBD" w14:textId="77777777" w:rsidR="00450BE0" w:rsidRPr="00E9365D" w:rsidRDefault="00450BE0" w:rsidP="00450BE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E9365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E9365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9365D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7AB6B12F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val="en-US" w:bidi="th-TH"/>
              </w:rPr>
              <w:t>178,738</w:t>
            </w:r>
          </w:p>
        </w:tc>
        <w:tc>
          <w:tcPr>
            <w:tcW w:w="269" w:type="dxa"/>
          </w:tcPr>
          <w:p w14:paraId="4DB840D3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  <w:highlight w:val="cyan"/>
              </w:rPr>
            </w:pPr>
          </w:p>
        </w:tc>
        <w:tc>
          <w:tcPr>
            <w:tcW w:w="1119" w:type="dxa"/>
          </w:tcPr>
          <w:p w14:paraId="309BB618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val="en-US" w:bidi="th-TH"/>
              </w:rPr>
              <w:t>169,766</w:t>
            </w:r>
          </w:p>
        </w:tc>
        <w:tc>
          <w:tcPr>
            <w:tcW w:w="269" w:type="dxa"/>
          </w:tcPr>
          <w:p w14:paraId="60A58F95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82314D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val="en-US" w:bidi="th-TH"/>
              </w:rPr>
              <w:t>178,738</w:t>
            </w:r>
          </w:p>
        </w:tc>
        <w:tc>
          <w:tcPr>
            <w:tcW w:w="269" w:type="dxa"/>
          </w:tcPr>
          <w:p w14:paraId="7FAA3F92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4155B3C2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val="en-US" w:bidi="th-TH"/>
              </w:rPr>
              <w:t>169,766</w:t>
            </w:r>
          </w:p>
        </w:tc>
      </w:tr>
      <w:tr w:rsidR="00450BE0" w:rsidRPr="00E9365D" w14:paraId="5CA2F177" w14:textId="77777777" w:rsidTr="00067CC4">
        <w:trPr>
          <w:trHeight w:hRule="exact" w:val="117"/>
        </w:trPr>
        <w:tc>
          <w:tcPr>
            <w:tcW w:w="4272" w:type="dxa"/>
          </w:tcPr>
          <w:p w14:paraId="4FCF477A" w14:textId="77777777" w:rsidR="00450BE0" w:rsidRPr="00E9365D" w:rsidRDefault="00450BE0" w:rsidP="00450BE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</w:tcPr>
          <w:p w14:paraId="5DF5FE17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69" w:type="dxa"/>
          </w:tcPr>
          <w:p w14:paraId="4121B257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  <w:highlight w:val="cyan"/>
              </w:rPr>
            </w:pPr>
          </w:p>
        </w:tc>
        <w:tc>
          <w:tcPr>
            <w:tcW w:w="1119" w:type="dxa"/>
          </w:tcPr>
          <w:p w14:paraId="44C3825B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69" w:type="dxa"/>
          </w:tcPr>
          <w:p w14:paraId="1B6CB33B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  <w:highlight w:val="cyan"/>
              </w:rPr>
            </w:pPr>
          </w:p>
        </w:tc>
        <w:tc>
          <w:tcPr>
            <w:tcW w:w="1080" w:type="dxa"/>
          </w:tcPr>
          <w:p w14:paraId="34248D91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269" w:type="dxa"/>
          </w:tcPr>
          <w:p w14:paraId="7957B0D0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  <w:highlight w:val="cyan"/>
              </w:rPr>
            </w:pPr>
          </w:p>
        </w:tc>
        <w:tc>
          <w:tcPr>
            <w:tcW w:w="1119" w:type="dxa"/>
          </w:tcPr>
          <w:p w14:paraId="34272428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highlight w:val="cyan"/>
                <w:cs/>
                <w:lang w:bidi="th-TH"/>
              </w:rPr>
            </w:pPr>
          </w:p>
        </w:tc>
      </w:tr>
      <w:tr w:rsidR="00450BE0" w:rsidRPr="00E9365D" w14:paraId="3DD0378C" w14:textId="77777777" w:rsidTr="00387981">
        <w:tc>
          <w:tcPr>
            <w:tcW w:w="4272" w:type="dxa"/>
          </w:tcPr>
          <w:p w14:paraId="72164163" w14:textId="77777777" w:rsidR="00450BE0" w:rsidRPr="00E9365D" w:rsidRDefault="00450BE0" w:rsidP="00450BE0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080" w:type="dxa"/>
          </w:tcPr>
          <w:p w14:paraId="5AD76707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14985F52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348D9638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36C8BC7C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F3A83A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</w:tcPr>
          <w:p w14:paraId="1789A857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170BE155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450BE0" w:rsidRPr="00E9365D" w14:paraId="39B4E2EC" w14:textId="77777777" w:rsidTr="00387981">
        <w:tc>
          <w:tcPr>
            <w:tcW w:w="4272" w:type="dxa"/>
          </w:tcPr>
          <w:p w14:paraId="77EFBC24" w14:textId="77777777" w:rsidR="00450BE0" w:rsidRPr="00E9365D" w:rsidRDefault="00450BE0" w:rsidP="00450BE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E9365D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14:paraId="43119974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19,995</w:t>
            </w:r>
          </w:p>
        </w:tc>
        <w:tc>
          <w:tcPr>
            <w:tcW w:w="269" w:type="dxa"/>
          </w:tcPr>
          <w:p w14:paraId="1538D208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3FDE3D0C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11,575</w:t>
            </w:r>
          </w:p>
        </w:tc>
        <w:tc>
          <w:tcPr>
            <w:tcW w:w="269" w:type="dxa"/>
          </w:tcPr>
          <w:p w14:paraId="4BD8BB6B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9ACB57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19,995</w:t>
            </w:r>
          </w:p>
        </w:tc>
        <w:tc>
          <w:tcPr>
            <w:tcW w:w="269" w:type="dxa"/>
          </w:tcPr>
          <w:p w14:paraId="5177AFC8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779F6A10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11,575</w:t>
            </w:r>
          </w:p>
        </w:tc>
      </w:tr>
      <w:tr w:rsidR="00450BE0" w:rsidRPr="00E9365D" w14:paraId="2FF88CB5" w14:textId="77777777" w:rsidTr="00387981">
        <w:tc>
          <w:tcPr>
            <w:tcW w:w="4272" w:type="dxa"/>
          </w:tcPr>
          <w:p w14:paraId="6B723BFE" w14:textId="77777777" w:rsidR="00450BE0" w:rsidRPr="00E9365D" w:rsidRDefault="00450BE0" w:rsidP="00450BE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E9365D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14:paraId="18746B53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51,82</w:t>
            </w:r>
            <w:r w:rsidR="00490DEC" w:rsidRPr="00E9365D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69" w:type="dxa"/>
          </w:tcPr>
          <w:p w14:paraId="4545FFEE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297830D1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9" w:type="dxa"/>
          </w:tcPr>
          <w:p w14:paraId="02F59639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90C972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51,82</w:t>
            </w:r>
            <w:r w:rsidR="00490DEC" w:rsidRPr="00E9365D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69" w:type="dxa"/>
          </w:tcPr>
          <w:p w14:paraId="278CF1DC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65274E6D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450BE0" w:rsidRPr="00E9365D" w14:paraId="68D63D11" w14:textId="77777777" w:rsidTr="00A82D87">
        <w:tc>
          <w:tcPr>
            <w:tcW w:w="4272" w:type="dxa"/>
          </w:tcPr>
          <w:p w14:paraId="6D3ABED0" w14:textId="77777777" w:rsidR="00450BE0" w:rsidRPr="00E9365D" w:rsidRDefault="00450BE0" w:rsidP="00450BE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E9365D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B72136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7,479</w:t>
            </w:r>
          </w:p>
        </w:tc>
        <w:tc>
          <w:tcPr>
            <w:tcW w:w="269" w:type="dxa"/>
          </w:tcPr>
          <w:p w14:paraId="6981BA9B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30E0A9AC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5,085</w:t>
            </w:r>
          </w:p>
        </w:tc>
        <w:tc>
          <w:tcPr>
            <w:tcW w:w="269" w:type="dxa"/>
          </w:tcPr>
          <w:p w14:paraId="35DA0267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9AF7DF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7,479</w:t>
            </w:r>
          </w:p>
        </w:tc>
        <w:tc>
          <w:tcPr>
            <w:tcW w:w="269" w:type="dxa"/>
          </w:tcPr>
          <w:p w14:paraId="5F23E04E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E60F64F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5,085</w:t>
            </w:r>
          </w:p>
        </w:tc>
      </w:tr>
      <w:tr w:rsidR="00450BE0" w:rsidRPr="00E9365D" w14:paraId="2E5831CE" w14:textId="77777777" w:rsidTr="00A82D87">
        <w:tc>
          <w:tcPr>
            <w:tcW w:w="4272" w:type="dxa"/>
          </w:tcPr>
          <w:p w14:paraId="7DF1A57D" w14:textId="77777777" w:rsidR="00450BE0" w:rsidRPr="00E9365D" w:rsidRDefault="00450BE0" w:rsidP="00450BE0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66B754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79,29</w:t>
            </w:r>
            <w:r w:rsidR="00490DEC" w:rsidRPr="00E9365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69" w:type="dxa"/>
          </w:tcPr>
          <w:p w14:paraId="1193E25E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715FE33F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16,660</w:t>
            </w:r>
          </w:p>
        </w:tc>
        <w:tc>
          <w:tcPr>
            <w:tcW w:w="269" w:type="dxa"/>
          </w:tcPr>
          <w:p w14:paraId="069DE373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2B541E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79,29</w:t>
            </w:r>
            <w:r w:rsidR="00490DEC" w:rsidRPr="00E9365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69" w:type="dxa"/>
          </w:tcPr>
          <w:p w14:paraId="0346FC96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5554B95E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16,660</w:t>
            </w:r>
          </w:p>
        </w:tc>
      </w:tr>
      <w:tr w:rsidR="00450BE0" w:rsidRPr="00E9365D" w14:paraId="6CD90BB8" w14:textId="77777777" w:rsidTr="00A82D87">
        <w:tc>
          <w:tcPr>
            <w:tcW w:w="4272" w:type="dxa"/>
          </w:tcPr>
          <w:p w14:paraId="087B7079" w14:textId="77777777" w:rsidR="00450BE0" w:rsidRPr="00E9365D" w:rsidRDefault="00450BE0" w:rsidP="00450BE0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96941F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65BD2BA5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2540569A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30470D84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DE43F1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9E136DC" w14:textId="77777777" w:rsidR="00450BE0" w:rsidRPr="00E9365D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30028C9C" w14:textId="77777777" w:rsidR="00450BE0" w:rsidRPr="00E9365D" w:rsidRDefault="00450BE0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161A" w:rsidRPr="00E9365D" w14:paraId="171FD9EC" w14:textId="77777777" w:rsidTr="00387981">
        <w:tc>
          <w:tcPr>
            <w:tcW w:w="4272" w:type="dxa"/>
          </w:tcPr>
          <w:p w14:paraId="5DA383E2" w14:textId="77777777" w:rsidR="00F5161A" w:rsidRPr="00E9365D" w:rsidRDefault="00F5161A" w:rsidP="00450BE0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365D">
              <w:rPr>
                <w:rFonts w:ascii="Angsana New" w:hAnsi="Angsana New"/>
                <w:sz w:val="28"/>
                <w:szCs w:val="28"/>
              </w:rPr>
              <w:t>(</w:t>
            </w:r>
            <w:r w:rsidRPr="00E9365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E9365D">
              <w:rPr>
                <w:rFonts w:ascii="Angsana New" w:hAnsi="Angsana New"/>
                <w:sz w:val="28"/>
                <w:szCs w:val="28"/>
              </w:rPr>
              <w:t>)</w:t>
            </w:r>
            <w:r w:rsidRPr="00E936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9365D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</w:tcPr>
          <w:p w14:paraId="6507609F" w14:textId="77777777" w:rsidR="00F5161A" w:rsidRPr="00E9365D" w:rsidRDefault="00F5161A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6712A6B3" w14:textId="77777777" w:rsidR="00F5161A" w:rsidRPr="00E9365D" w:rsidRDefault="00F5161A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5192134B" w14:textId="77777777" w:rsidR="00F5161A" w:rsidRPr="00E9365D" w:rsidRDefault="00F5161A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9" w:type="dxa"/>
          </w:tcPr>
          <w:p w14:paraId="6BFAFE28" w14:textId="77777777" w:rsidR="00F5161A" w:rsidRPr="00E9365D" w:rsidRDefault="00F5161A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F5438A" w14:textId="77777777" w:rsidR="00F5161A" w:rsidRPr="00E9365D" w:rsidRDefault="00F5161A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A2CB41D" w14:textId="77777777" w:rsidR="00F5161A" w:rsidRPr="00E9365D" w:rsidRDefault="00F5161A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0006921C" w14:textId="77777777" w:rsidR="00F5161A" w:rsidRPr="00E9365D" w:rsidRDefault="00F5161A" w:rsidP="00450BE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161A" w:rsidRPr="00E9365D" w14:paraId="7FC8F20E" w14:textId="77777777" w:rsidTr="00387981">
        <w:tc>
          <w:tcPr>
            <w:tcW w:w="4272" w:type="dxa"/>
          </w:tcPr>
          <w:p w14:paraId="3BF7EA7C" w14:textId="77777777" w:rsidR="00F5161A" w:rsidRPr="00E9365D" w:rsidRDefault="00F5161A" w:rsidP="00F5161A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65D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</w:t>
            </w:r>
            <w:r w:rsidRPr="00E9365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ร์</w:t>
            </w:r>
          </w:p>
        </w:tc>
        <w:tc>
          <w:tcPr>
            <w:tcW w:w="1080" w:type="dxa"/>
          </w:tcPr>
          <w:p w14:paraId="30EB5D93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val="en-US" w:bidi="th-TH"/>
              </w:rPr>
              <w:t>14,250</w:t>
            </w:r>
          </w:p>
        </w:tc>
        <w:tc>
          <w:tcPr>
            <w:tcW w:w="269" w:type="dxa"/>
          </w:tcPr>
          <w:p w14:paraId="50719F73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31FEF0D2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val="en-US" w:bidi="th-TH"/>
              </w:rPr>
              <w:t>44,023</w:t>
            </w:r>
          </w:p>
        </w:tc>
        <w:tc>
          <w:tcPr>
            <w:tcW w:w="269" w:type="dxa"/>
          </w:tcPr>
          <w:p w14:paraId="1C696D4D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92E19E" w14:textId="0FB14AF3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858B5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E9365D">
              <w:rPr>
                <w:rFonts w:ascii="Angsana New" w:hAnsi="Angsana New"/>
                <w:sz w:val="28"/>
                <w:szCs w:val="28"/>
                <w:lang w:val="en-US" w:bidi="th-TH"/>
              </w:rPr>
              <w:t>,250</w:t>
            </w:r>
          </w:p>
        </w:tc>
        <w:tc>
          <w:tcPr>
            <w:tcW w:w="269" w:type="dxa"/>
          </w:tcPr>
          <w:p w14:paraId="04E6182F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0A3A75E1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val="en-US" w:bidi="th-TH"/>
              </w:rPr>
              <w:t>44,023</w:t>
            </w:r>
          </w:p>
        </w:tc>
      </w:tr>
      <w:tr w:rsidR="00F5161A" w:rsidRPr="00E9365D" w14:paraId="5B15605A" w14:textId="77777777" w:rsidTr="00387981">
        <w:tc>
          <w:tcPr>
            <w:tcW w:w="4272" w:type="dxa"/>
          </w:tcPr>
          <w:p w14:paraId="5AFB0190" w14:textId="77777777" w:rsidR="00F5161A" w:rsidRPr="00E9365D" w:rsidRDefault="00F5161A" w:rsidP="00F5161A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65D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</w:t>
            </w:r>
            <w:r w:rsidRPr="00E9365D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ิน</w:t>
            </w:r>
          </w:p>
        </w:tc>
        <w:tc>
          <w:tcPr>
            <w:tcW w:w="1080" w:type="dxa"/>
          </w:tcPr>
          <w:p w14:paraId="6A77E287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31,766</w:t>
            </w:r>
          </w:p>
        </w:tc>
        <w:tc>
          <w:tcPr>
            <w:tcW w:w="269" w:type="dxa"/>
          </w:tcPr>
          <w:p w14:paraId="143A407E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19C8E762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(27,774)</w:t>
            </w:r>
          </w:p>
        </w:tc>
        <w:tc>
          <w:tcPr>
            <w:tcW w:w="269" w:type="dxa"/>
          </w:tcPr>
          <w:p w14:paraId="4B616AA0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4455A9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31,766</w:t>
            </w:r>
          </w:p>
        </w:tc>
        <w:tc>
          <w:tcPr>
            <w:tcW w:w="269" w:type="dxa"/>
          </w:tcPr>
          <w:p w14:paraId="1F9736EC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</w:tcPr>
          <w:p w14:paraId="0722BF66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(27,774)</w:t>
            </w:r>
          </w:p>
        </w:tc>
      </w:tr>
      <w:tr w:rsidR="00F5161A" w:rsidRPr="00E9365D" w14:paraId="6B90834F" w14:textId="77777777" w:rsidTr="00C96D59">
        <w:tc>
          <w:tcPr>
            <w:tcW w:w="4272" w:type="dxa"/>
          </w:tcPr>
          <w:p w14:paraId="5E1E54A7" w14:textId="77777777" w:rsidR="00F5161A" w:rsidRPr="00E9365D" w:rsidRDefault="00F5161A" w:rsidP="00F5161A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365D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A28374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(7,423)</w:t>
            </w:r>
          </w:p>
        </w:tc>
        <w:tc>
          <w:tcPr>
            <w:tcW w:w="269" w:type="dxa"/>
          </w:tcPr>
          <w:p w14:paraId="1199CB7D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42045CA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(23,285)</w:t>
            </w:r>
          </w:p>
        </w:tc>
        <w:tc>
          <w:tcPr>
            <w:tcW w:w="269" w:type="dxa"/>
          </w:tcPr>
          <w:p w14:paraId="752225E1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141E3A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(7,423)</w:t>
            </w:r>
          </w:p>
        </w:tc>
        <w:tc>
          <w:tcPr>
            <w:tcW w:w="269" w:type="dxa"/>
          </w:tcPr>
          <w:p w14:paraId="30D869B8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795C78BA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9365D">
              <w:rPr>
                <w:rFonts w:ascii="Angsana New" w:hAnsi="Angsana New"/>
                <w:sz w:val="28"/>
                <w:szCs w:val="28"/>
                <w:lang w:bidi="th-TH"/>
              </w:rPr>
              <w:t>(23,285)</w:t>
            </w:r>
          </w:p>
        </w:tc>
      </w:tr>
      <w:tr w:rsidR="00F5161A" w:rsidRPr="00E9365D" w14:paraId="070694B3" w14:textId="77777777" w:rsidTr="00067CC4">
        <w:trPr>
          <w:trHeight w:val="278"/>
        </w:trPr>
        <w:tc>
          <w:tcPr>
            <w:tcW w:w="4272" w:type="dxa"/>
          </w:tcPr>
          <w:p w14:paraId="220A64C3" w14:textId="77777777" w:rsidR="00F5161A" w:rsidRPr="00E9365D" w:rsidRDefault="00F5161A" w:rsidP="00F5161A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C85872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</w:rPr>
              <w:t>38,593</w:t>
            </w:r>
          </w:p>
        </w:tc>
        <w:tc>
          <w:tcPr>
            <w:tcW w:w="269" w:type="dxa"/>
          </w:tcPr>
          <w:p w14:paraId="37F5CB75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6B8B0A43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</w:rPr>
              <w:t>(7,036)</w:t>
            </w:r>
          </w:p>
        </w:tc>
        <w:tc>
          <w:tcPr>
            <w:tcW w:w="269" w:type="dxa"/>
          </w:tcPr>
          <w:p w14:paraId="5015A679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A04CCA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</w:rPr>
              <w:t>38,593</w:t>
            </w:r>
          </w:p>
        </w:tc>
        <w:tc>
          <w:tcPr>
            <w:tcW w:w="269" w:type="dxa"/>
          </w:tcPr>
          <w:p w14:paraId="45AEE39C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615EA5AC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</w:rPr>
              <w:t>(7,036)</w:t>
            </w:r>
          </w:p>
        </w:tc>
      </w:tr>
      <w:tr w:rsidR="00F5161A" w:rsidRPr="00E9365D" w14:paraId="08136379" w14:textId="77777777" w:rsidTr="00E9365D">
        <w:trPr>
          <w:trHeight w:hRule="exact" w:val="118"/>
        </w:trPr>
        <w:tc>
          <w:tcPr>
            <w:tcW w:w="4272" w:type="dxa"/>
          </w:tcPr>
          <w:p w14:paraId="22834902" w14:textId="77777777" w:rsidR="00F5161A" w:rsidRPr="00E9365D" w:rsidRDefault="00F5161A" w:rsidP="00F5161A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948B20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AAA0358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474F3410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48D35A2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4F704C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A941BC2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3EF9969A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5161A" w:rsidRPr="00E9365D" w14:paraId="5819D418" w14:textId="77777777" w:rsidTr="00387981">
        <w:tc>
          <w:tcPr>
            <w:tcW w:w="4272" w:type="dxa"/>
          </w:tcPr>
          <w:p w14:paraId="6ADBBE0B" w14:textId="77777777" w:rsidR="00F5161A" w:rsidRPr="00E9365D" w:rsidRDefault="00F5161A" w:rsidP="00F5161A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E9365D">
              <w:rPr>
                <w:rFonts w:ascii="Angsana New" w:hAnsi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16A8D5" w14:textId="77777777" w:rsidR="00F5161A" w:rsidRPr="00E9365D" w:rsidRDefault="00F5161A" w:rsidP="00F5161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-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9365D">
              <w:rPr>
                <w:rFonts w:ascii="Angsana New" w:hAnsi="Angsana New"/>
                <w:sz w:val="28"/>
                <w:szCs w:val="28"/>
                <w:lang w:val="en-US"/>
              </w:rPr>
              <w:t>(1,574)</w:t>
            </w:r>
          </w:p>
        </w:tc>
        <w:tc>
          <w:tcPr>
            <w:tcW w:w="269" w:type="dxa"/>
          </w:tcPr>
          <w:p w14:paraId="7F57982A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5E758A94" w14:textId="77777777" w:rsidR="00F5161A" w:rsidRPr="00E9365D" w:rsidRDefault="00F5161A" w:rsidP="00F5161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-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9365D">
              <w:rPr>
                <w:rFonts w:ascii="Angsana New" w:hAnsi="Angsana New"/>
                <w:sz w:val="28"/>
                <w:szCs w:val="28"/>
                <w:lang w:val="en-US"/>
              </w:rPr>
              <w:t>(652)</w:t>
            </w:r>
          </w:p>
        </w:tc>
        <w:tc>
          <w:tcPr>
            <w:tcW w:w="269" w:type="dxa"/>
          </w:tcPr>
          <w:p w14:paraId="5E522B67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57EDE1" w14:textId="77777777" w:rsidR="00F5161A" w:rsidRPr="00E9365D" w:rsidRDefault="00F5161A" w:rsidP="00F5161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-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9365D">
              <w:rPr>
                <w:rFonts w:ascii="Angsana New" w:hAnsi="Angsana New"/>
                <w:sz w:val="28"/>
                <w:szCs w:val="28"/>
                <w:lang w:val="en-US"/>
              </w:rPr>
              <w:t>(1,574)</w:t>
            </w:r>
          </w:p>
        </w:tc>
        <w:tc>
          <w:tcPr>
            <w:tcW w:w="269" w:type="dxa"/>
          </w:tcPr>
          <w:p w14:paraId="754D93F2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3C31A87F" w14:textId="77777777" w:rsidR="00F5161A" w:rsidRPr="00E9365D" w:rsidRDefault="00F5161A" w:rsidP="00F5161A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-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9365D">
              <w:rPr>
                <w:rFonts w:ascii="Angsana New" w:hAnsi="Angsana New"/>
                <w:sz w:val="28"/>
                <w:szCs w:val="28"/>
                <w:lang w:val="en-US"/>
              </w:rPr>
              <w:t>(652)</w:t>
            </w:r>
          </w:p>
        </w:tc>
      </w:tr>
      <w:tr w:rsidR="00F5161A" w:rsidRPr="00E9365D" w14:paraId="5D4F8915" w14:textId="77777777" w:rsidTr="00067CC4">
        <w:trPr>
          <w:trHeight w:hRule="exact" w:val="154"/>
        </w:trPr>
        <w:tc>
          <w:tcPr>
            <w:tcW w:w="4272" w:type="dxa"/>
          </w:tcPr>
          <w:p w14:paraId="71EA9341" w14:textId="77777777" w:rsidR="00F5161A" w:rsidRPr="00E9365D" w:rsidRDefault="00F5161A" w:rsidP="00F5161A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200C17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B7CA25A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176D21ED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0BB42A9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F924C3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3041EBE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501C0097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5161A" w:rsidRPr="00E9365D" w14:paraId="61FC5F52" w14:textId="77777777" w:rsidTr="00387981">
        <w:trPr>
          <w:trHeight w:val="371"/>
        </w:trPr>
        <w:tc>
          <w:tcPr>
            <w:tcW w:w="4272" w:type="dxa"/>
          </w:tcPr>
          <w:p w14:paraId="4F4ACE82" w14:textId="77777777" w:rsidR="00F5161A" w:rsidRPr="00E9365D" w:rsidRDefault="00F5161A" w:rsidP="00F5161A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936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936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E12FF1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</w:rPr>
              <w:t>295,052</w:t>
            </w:r>
          </w:p>
        </w:tc>
        <w:tc>
          <w:tcPr>
            <w:tcW w:w="269" w:type="dxa"/>
          </w:tcPr>
          <w:p w14:paraId="70F8D470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14FACD1E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</w:rPr>
              <w:t>178,738</w:t>
            </w:r>
          </w:p>
        </w:tc>
        <w:tc>
          <w:tcPr>
            <w:tcW w:w="269" w:type="dxa"/>
          </w:tcPr>
          <w:p w14:paraId="749BB842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4F8BD4E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</w:rPr>
              <w:t>295,052</w:t>
            </w:r>
          </w:p>
        </w:tc>
        <w:tc>
          <w:tcPr>
            <w:tcW w:w="269" w:type="dxa"/>
          </w:tcPr>
          <w:p w14:paraId="25832098" w14:textId="77777777" w:rsidR="00F5161A" w:rsidRPr="00E9365D" w:rsidRDefault="00F5161A" w:rsidP="00F51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32863718" w14:textId="77777777" w:rsidR="00F5161A" w:rsidRPr="00E9365D" w:rsidRDefault="00F5161A" w:rsidP="00F5161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9365D">
              <w:rPr>
                <w:rFonts w:ascii="Angsana New" w:hAnsi="Angsana New"/>
                <w:b/>
                <w:bCs/>
                <w:sz w:val="28"/>
                <w:szCs w:val="28"/>
              </w:rPr>
              <w:t>178,738</w:t>
            </w:r>
          </w:p>
        </w:tc>
      </w:tr>
    </w:tbl>
    <w:p w14:paraId="29E1B132" w14:textId="77777777" w:rsidR="003603AD" w:rsidRDefault="003603AD" w:rsidP="00360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490DEC">
        <w:rPr>
          <w:rFonts w:ascii="Angsana New" w:hAnsi="Angsana New"/>
          <w:sz w:val="30"/>
          <w:szCs w:val="30"/>
          <w:cs/>
        </w:rPr>
        <w:lastRenderedPageBreak/>
        <w:t>เมื่อวันที่</w:t>
      </w:r>
      <w:r w:rsidRPr="00490DEC">
        <w:rPr>
          <w:rFonts w:ascii="Angsana New" w:hAnsi="Angsana New"/>
          <w:sz w:val="30"/>
          <w:szCs w:val="30"/>
        </w:rPr>
        <w:t xml:space="preserve"> 5 </w:t>
      </w:r>
      <w:r w:rsidRPr="00490DEC">
        <w:rPr>
          <w:rFonts w:ascii="Angsana New" w:hAnsi="Angsana New"/>
          <w:sz w:val="30"/>
          <w:szCs w:val="30"/>
          <w:cs/>
        </w:rPr>
        <w:t>เมษายน</w:t>
      </w:r>
      <w:r w:rsidRPr="00490DEC">
        <w:rPr>
          <w:rFonts w:ascii="Angsana New" w:hAnsi="Angsana New"/>
          <w:sz w:val="30"/>
          <w:szCs w:val="30"/>
          <w:rtl/>
          <w:cs/>
        </w:rPr>
        <w:t xml:space="preserve"> </w:t>
      </w:r>
      <w:r w:rsidRPr="00490DEC">
        <w:rPr>
          <w:rFonts w:ascii="Angsana New" w:hAnsi="Angsana New"/>
          <w:sz w:val="30"/>
          <w:szCs w:val="30"/>
        </w:rPr>
        <w:t xml:space="preserve">2562 </w:t>
      </w:r>
      <w:r w:rsidRPr="00490DEC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90DEC">
        <w:rPr>
          <w:rFonts w:ascii="Angsana New" w:hAnsi="Angsana New"/>
          <w:sz w:val="30"/>
          <w:szCs w:val="30"/>
        </w:rPr>
        <w:t>20</w:t>
      </w:r>
      <w:r w:rsidRPr="00490DEC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490DEC">
        <w:rPr>
          <w:rFonts w:ascii="Angsana New" w:hAnsi="Angsana New"/>
          <w:sz w:val="30"/>
          <w:szCs w:val="30"/>
        </w:rPr>
        <w:t>400</w:t>
      </w:r>
      <w:r w:rsidRPr="00490DEC">
        <w:rPr>
          <w:rFonts w:ascii="Angsana New" w:hAnsi="Angsana New"/>
          <w:sz w:val="30"/>
          <w:szCs w:val="30"/>
          <w:cs/>
        </w:rPr>
        <w:t xml:space="preserve"> วัน</w:t>
      </w:r>
      <w:r w:rsidRPr="00490DEC">
        <w:rPr>
          <w:rFonts w:ascii="Angsana New" w:hAnsi="Angsana New"/>
          <w:sz w:val="30"/>
          <w:szCs w:val="30"/>
          <w:rtl/>
          <w:cs/>
        </w:rPr>
        <w:t xml:space="preserve"> </w:t>
      </w:r>
      <w:r w:rsidRPr="00490DEC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</w:t>
      </w:r>
      <w:r w:rsidRPr="00490DEC">
        <w:rPr>
          <w:rFonts w:ascii="Angsana New" w:hAnsi="Angsana New"/>
          <w:sz w:val="30"/>
          <w:szCs w:val="30"/>
          <w:rtl/>
          <w:cs/>
        </w:rPr>
        <w:t>ปี</w:t>
      </w:r>
      <w:r w:rsidRPr="00490DEC">
        <w:rPr>
          <w:rFonts w:ascii="Angsana New" w:hAnsi="Angsana New"/>
          <w:sz w:val="30"/>
          <w:szCs w:val="30"/>
          <w:cs/>
        </w:rPr>
        <w:t xml:space="preserve"> </w:t>
      </w:r>
      <w:r w:rsidRPr="00490DEC">
        <w:rPr>
          <w:rFonts w:ascii="Angsana New" w:hAnsi="Angsana New"/>
          <w:sz w:val="30"/>
          <w:szCs w:val="30"/>
        </w:rPr>
        <w:t>2562</w:t>
      </w:r>
      <w:r w:rsidRPr="00490DEC">
        <w:rPr>
          <w:rFonts w:ascii="Angsana New" w:hAnsi="Angsana New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 และต้นทุนบริการในอดีตเพิ่มขึ้น</w:t>
      </w:r>
    </w:p>
    <w:p w14:paraId="52578DED" w14:textId="77777777" w:rsidR="00C65FB4" w:rsidRPr="00C37FE4" w:rsidRDefault="00C65FB4" w:rsidP="00360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="Angsana New" w:hAnsi="Angsana New"/>
          <w:sz w:val="12"/>
          <w:szCs w:val="12"/>
        </w:rPr>
      </w:pPr>
    </w:p>
    <w:tbl>
      <w:tblPr>
        <w:tblW w:w="9200" w:type="dxa"/>
        <w:tblInd w:w="1008" w:type="dxa"/>
        <w:tblLook w:val="01E0" w:firstRow="1" w:lastRow="1" w:firstColumn="1" w:lastColumn="1" w:noHBand="0" w:noVBand="0"/>
      </w:tblPr>
      <w:tblGrid>
        <w:gridCol w:w="4239"/>
        <w:gridCol w:w="990"/>
        <w:gridCol w:w="236"/>
        <w:gridCol w:w="1024"/>
        <w:gridCol w:w="270"/>
        <w:gridCol w:w="1080"/>
        <w:gridCol w:w="270"/>
        <w:gridCol w:w="1091"/>
      </w:tblGrid>
      <w:tr w:rsidR="0015287B" w:rsidRPr="00B46CD8" w14:paraId="4251F3D2" w14:textId="77777777" w:rsidTr="00116477">
        <w:tc>
          <w:tcPr>
            <w:tcW w:w="4239" w:type="dxa"/>
          </w:tcPr>
          <w:p w14:paraId="03EC90DF" w14:textId="6DB595D0" w:rsidR="0015287B" w:rsidRPr="00B46CD8" w:rsidRDefault="00C65FB4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B46CD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="00864EC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B46CD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</w:t>
            </w:r>
          </w:p>
        </w:tc>
        <w:tc>
          <w:tcPr>
            <w:tcW w:w="2250" w:type="dxa"/>
            <w:gridSpan w:val="3"/>
          </w:tcPr>
          <w:p w14:paraId="257E7156" w14:textId="77777777" w:rsidR="0015287B" w:rsidRPr="00B46CD8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CEBE2A" w14:textId="77777777" w:rsidR="0015287B" w:rsidRPr="00B46CD8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5C624DDD" w14:textId="77777777" w:rsidR="0015287B" w:rsidRPr="00B46CD8" w:rsidRDefault="0015287B" w:rsidP="00AD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7A8" w:rsidRPr="00B46CD8" w14:paraId="1694D26B" w14:textId="77777777" w:rsidTr="00116477">
        <w:tc>
          <w:tcPr>
            <w:tcW w:w="4239" w:type="dxa"/>
          </w:tcPr>
          <w:p w14:paraId="5D03A5A4" w14:textId="77777777" w:rsidR="008A07A8" w:rsidRPr="00B46CD8" w:rsidRDefault="00C65FB4" w:rsidP="008A0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46CD8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</w:tcPr>
          <w:p w14:paraId="6FF6630F" w14:textId="77777777" w:rsidR="008A07A8" w:rsidRPr="00B46CD8" w:rsidRDefault="00CE27A1" w:rsidP="008A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14:paraId="5A433886" w14:textId="77777777" w:rsidR="008A07A8" w:rsidRPr="00B46CD8" w:rsidRDefault="008A07A8" w:rsidP="008A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FDC531B" w14:textId="77777777" w:rsidR="008A07A8" w:rsidRPr="00B46CD8" w:rsidRDefault="00CE27A1" w:rsidP="008A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226D1843" w14:textId="77777777" w:rsidR="008A07A8" w:rsidRPr="00B46CD8" w:rsidRDefault="008A07A8" w:rsidP="008A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899EE" w14:textId="77777777" w:rsidR="008A07A8" w:rsidRPr="00B46CD8" w:rsidRDefault="00CE27A1" w:rsidP="008A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52462643" w14:textId="77777777" w:rsidR="008A07A8" w:rsidRPr="00B46CD8" w:rsidRDefault="008A07A8" w:rsidP="008A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836BA45" w14:textId="77777777" w:rsidR="008A07A8" w:rsidRPr="00B46CD8" w:rsidRDefault="00CE27A1" w:rsidP="008A07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8A07A8" w:rsidRPr="00B46CD8" w14:paraId="2F47241B" w14:textId="77777777" w:rsidTr="00116477">
        <w:tc>
          <w:tcPr>
            <w:tcW w:w="4239" w:type="dxa"/>
          </w:tcPr>
          <w:p w14:paraId="6659152E" w14:textId="77777777" w:rsidR="008A07A8" w:rsidRPr="00B46CD8" w:rsidRDefault="008A07A8" w:rsidP="008A07A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</w:tcPr>
          <w:p w14:paraId="028E7C67" w14:textId="77777777" w:rsidR="008A07A8" w:rsidRPr="00B46CD8" w:rsidRDefault="008A07A8" w:rsidP="008A07A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450BE0" w:rsidRPr="00B46CD8" w14:paraId="54DED068" w14:textId="77777777" w:rsidTr="00116477">
        <w:tc>
          <w:tcPr>
            <w:tcW w:w="4239" w:type="dxa"/>
          </w:tcPr>
          <w:p w14:paraId="5740EB7D" w14:textId="77777777" w:rsidR="00450BE0" w:rsidRPr="00B46CD8" w:rsidRDefault="00450BE0" w:rsidP="00450B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7096F66B" w14:textId="77777777" w:rsidR="00450BE0" w:rsidRPr="00B46CD8" w:rsidRDefault="00450BE0" w:rsidP="0045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1.80</w:t>
            </w:r>
          </w:p>
        </w:tc>
        <w:tc>
          <w:tcPr>
            <w:tcW w:w="236" w:type="dxa"/>
          </w:tcPr>
          <w:p w14:paraId="6A78692B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679208" w14:textId="77777777" w:rsidR="00450BE0" w:rsidRPr="00B46CD8" w:rsidRDefault="00450BE0" w:rsidP="0045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3.11</w:t>
            </w:r>
          </w:p>
        </w:tc>
        <w:tc>
          <w:tcPr>
            <w:tcW w:w="270" w:type="dxa"/>
          </w:tcPr>
          <w:p w14:paraId="2859F69A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56468B" w14:textId="77777777" w:rsidR="00450BE0" w:rsidRPr="00B46CD8" w:rsidRDefault="00450BE0" w:rsidP="0045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1.80</w:t>
            </w:r>
          </w:p>
        </w:tc>
        <w:tc>
          <w:tcPr>
            <w:tcW w:w="270" w:type="dxa"/>
          </w:tcPr>
          <w:p w14:paraId="6EDCF8BE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1" w:type="dxa"/>
          </w:tcPr>
          <w:p w14:paraId="2E3F7E58" w14:textId="77777777" w:rsidR="00450BE0" w:rsidRPr="00B46CD8" w:rsidRDefault="00450BE0" w:rsidP="0045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3.11</w:t>
            </w:r>
          </w:p>
        </w:tc>
      </w:tr>
      <w:tr w:rsidR="00450BE0" w:rsidRPr="00B46CD8" w14:paraId="5CBE150F" w14:textId="77777777" w:rsidTr="00116477">
        <w:tc>
          <w:tcPr>
            <w:tcW w:w="4239" w:type="dxa"/>
          </w:tcPr>
          <w:p w14:paraId="02EE08D7" w14:textId="77777777" w:rsidR="00450BE0" w:rsidRPr="00B46CD8" w:rsidRDefault="00450BE0" w:rsidP="00450B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00D5D888" w14:textId="77777777" w:rsidR="00450BE0" w:rsidRPr="00B46CD8" w:rsidRDefault="00450BE0" w:rsidP="0045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6.33</w:t>
            </w:r>
          </w:p>
        </w:tc>
        <w:tc>
          <w:tcPr>
            <w:tcW w:w="236" w:type="dxa"/>
          </w:tcPr>
          <w:p w14:paraId="26E08445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E3F11A5" w14:textId="77777777" w:rsidR="00450BE0" w:rsidRPr="00B46CD8" w:rsidRDefault="00450BE0" w:rsidP="0045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6.50</w:t>
            </w:r>
          </w:p>
        </w:tc>
        <w:tc>
          <w:tcPr>
            <w:tcW w:w="270" w:type="dxa"/>
          </w:tcPr>
          <w:p w14:paraId="2494B1AF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715462" w14:textId="77777777" w:rsidR="00450BE0" w:rsidRPr="00B46CD8" w:rsidRDefault="00450BE0" w:rsidP="0045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6.33</w:t>
            </w:r>
          </w:p>
        </w:tc>
        <w:tc>
          <w:tcPr>
            <w:tcW w:w="270" w:type="dxa"/>
          </w:tcPr>
          <w:p w14:paraId="51BF38F0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1" w:type="dxa"/>
          </w:tcPr>
          <w:p w14:paraId="2FF81EB0" w14:textId="77777777" w:rsidR="00450BE0" w:rsidRPr="00B46CD8" w:rsidRDefault="00450BE0" w:rsidP="0045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6.50</w:t>
            </w:r>
          </w:p>
        </w:tc>
      </w:tr>
      <w:tr w:rsidR="00450BE0" w:rsidRPr="00B46CD8" w14:paraId="5AF0EC16" w14:textId="77777777" w:rsidTr="00116477">
        <w:tc>
          <w:tcPr>
            <w:tcW w:w="4239" w:type="dxa"/>
          </w:tcPr>
          <w:p w14:paraId="033AD976" w14:textId="77777777" w:rsidR="00450BE0" w:rsidRPr="00B46CD8" w:rsidRDefault="00450BE0" w:rsidP="00450BE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03B544C2" w14:textId="77777777" w:rsidR="00450BE0" w:rsidRPr="00B46CD8" w:rsidRDefault="00450BE0" w:rsidP="0045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2.75</w:t>
            </w:r>
          </w:p>
        </w:tc>
        <w:tc>
          <w:tcPr>
            <w:tcW w:w="236" w:type="dxa"/>
          </w:tcPr>
          <w:p w14:paraId="5C1B857E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DD1A64" w14:textId="77777777" w:rsidR="00450BE0" w:rsidRPr="00B46CD8" w:rsidRDefault="00450BE0" w:rsidP="0045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3.34</w:t>
            </w:r>
          </w:p>
        </w:tc>
        <w:tc>
          <w:tcPr>
            <w:tcW w:w="270" w:type="dxa"/>
          </w:tcPr>
          <w:p w14:paraId="0B4A40E7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A897D7" w14:textId="77777777" w:rsidR="00450BE0" w:rsidRPr="00B46CD8" w:rsidRDefault="00450BE0" w:rsidP="0045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2.75</w:t>
            </w:r>
          </w:p>
        </w:tc>
        <w:tc>
          <w:tcPr>
            <w:tcW w:w="270" w:type="dxa"/>
          </w:tcPr>
          <w:p w14:paraId="70D5D63D" w14:textId="77777777" w:rsidR="00450BE0" w:rsidRPr="00B46CD8" w:rsidRDefault="00450BE0" w:rsidP="00450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1" w:type="dxa"/>
          </w:tcPr>
          <w:p w14:paraId="5688D8C5" w14:textId="77777777" w:rsidR="00450BE0" w:rsidRPr="00B46CD8" w:rsidRDefault="00450BE0" w:rsidP="00450BE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3.34</w:t>
            </w:r>
          </w:p>
        </w:tc>
      </w:tr>
    </w:tbl>
    <w:p w14:paraId="679DDEC2" w14:textId="77777777" w:rsidR="00D54289" w:rsidRPr="00C37FE4" w:rsidRDefault="00D54289" w:rsidP="005A1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p w14:paraId="2E779F5B" w14:textId="77777777" w:rsidR="005A1442" w:rsidRPr="00B46CD8" w:rsidRDefault="00030296" w:rsidP="0087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ข้อสมมติ</w:t>
      </w:r>
      <w:r w:rsidR="005A1442" w:rsidRPr="00B46CD8">
        <w:rPr>
          <w:rFonts w:ascii="Angsana New" w:hAnsi="Angsana New"/>
          <w:sz w:val="30"/>
          <w:szCs w:val="30"/>
          <w:cs/>
        </w:rPr>
        <w:t>เกี่ยวกับอัตรามรณะในอนาคตถือตามข้อมูลทางสถิ</w:t>
      </w:r>
      <w:r w:rsidR="0023226A" w:rsidRPr="00B46CD8">
        <w:rPr>
          <w:rFonts w:ascii="Angsana New" w:hAnsi="Angsana New"/>
          <w:sz w:val="30"/>
          <w:szCs w:val="30"/>
          <w:cs/>
        </w:rPr>
        <w:t>ติที่เผยแพร่ทั่วไปและตารางมรณะ</w:t>
      </w:r>
    </w:p>
    <w:p w14:paraId="3E292898" w14:textId="77777777" w:rsidR="00B203F8" w:rsidRPr="00C37FE4" w:rsidRDefault="00B203F8" w:rsidP="0087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12"/>
          <w:szCs w:val="12"/>
        </w:rPr>
      </w:pPr>
    </w:p>
    <w:p w14:paraId="4C073472" w14:textId="77777777" w:rsidR="0023226A" w:rsidRDefault="005A1442" w:rsidP="0087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46CD8">
        <w:rPr>
          <w:rFonts w:ascii="Angsana New" w:hAnsi="Angsana New"/>
          <w:sz w:val="30"/>
          <w:szCs w:val="30"/>
        </w:rPr>
        <w:t xml:space="preserve">31 </w:t>
      </w:r>
      <w:r w:rsidRPr="00B46C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46CD8">
        <w:rPr>
          <w:rFonts w:ascii="Angsana New" w:hAnsi="Angsana New"/>
          <w:sz w:val="30"/>
          <w:szCs w:val="30"/>
        </w:rPr>
        <w:t>25</w:t>
      </w:r>
      <w:r w:rsidR="00C0717A" w:rsidRPr="00B46CD8">
        <w:rPr>
          <w:rFonts w:ascii="Angsana New" w:hAnsi="Angsana New"/>
          <w:sz w:val="30"/>
          <w:szCs w:val="30"/>
        </w:rPr>
        <w:t>6</w:t>
      </w:r>
      <w:r w:rsidR="00CE27A1">
        <w:rPr>
          <w:rFonts w:ascii="Angsana New" w:hAnsi="Angsana New" w:hint="cs"/>
          <w:sz w:val="30"/>
          <w:szCs w:val="30"/>
          <w:cs/>
        </w:rPr>
        <w:t>2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</w:t>
      </w:r>
      <w:r w:rsidR="00650826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650826">
        <w:rPr>
          <w:rFonts w:ascii="Angsana New" w:hAnsi="Angsana New"/>
          <w:sz w:val="30"/>
          <w:szCs w:val="30"/>
        </w:rPr>
        <w:t xml:space="preserve"> </w:t>
      </w:r>
      <w:r w:rsidR="002975CA">
        <w:rPr>
          <w:rFonts w:ascii="Angsana New" w:hAnsi="Angsana New"/>
          <w:sz w:val="30"/>
          <w:szCs w:val="30"/>
        </w:rPr>
        <w:t>16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ปี</w:t>
      </w:r>
      <w:r w:rsidRPr="00B46CD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7345A">
        <w:rPr>
          <w:rFonts w:ascii="Angsana New" w:hAnsi="Angsana New"/>
          <w:i/>
          <w:iCs/>
          <w:sz w:val="30"/>
          <w:szCs w:val="30"/>
        </w:rPr>
        <w:br/>
      </w:r>
      <w:r w:rsidRPr="00B46CD8">
        <w:rPr>
          <w:rFonts w:ascii="Angsana New" w:hAnsi="Angsana New"/>
          <w:i/>
          <w:iCs/>
          <w:sz w:val="30"/>
          <w:szCs w:val="30"/>
          <w:cs/>
        </w:rPr>
        <w:t>(</w:t>
      </w:r>
      <w:r w:rsidR="008A07A8" w:rsidRPr="00F95B6B">
        <w:rPr>
          <w:rFonts w:ascii="Angsana New" w:hAnsi="Angsana New"/>
          <w:i/>
          <w:iCs/>
          <w:sz w:val="30"/>
          <w:szCs w:val="30"/>
        </w:rPr>
        <w:t>256</w:t>
      </w:r>
      <w:r w:rsidR="00CE27A1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35330F" w:rsidRPr="00F95B6B">
        <w:rPr>
          <w:rFonts w:ascii="Angsana New" w:hAnsi="Angsana New"/>
          <w:i/>
          <w:iCs/>
          <w:sz w:val="30"/>
          <w:szCs w:val="30"/>
        </w:rPr>
        <w:t xml:space="preserve">: </w:t>
      </w:r>
      <w:r w:rsidR="005614CB" w:rsidRPr="00F95B6B">
        <w:rPr>
          <w:rFonts w:ascii="Angsana New" w:hAnsi="Angsana New"/>
          <w:i/>
          <w:iCs/>
          <w:sz w:val="30"/>
          <w:szCs w:val="30"/>
        </w:rPr>
        <w:t>1</w:t>
      </w:r>
      <w:r w:rsidR="00CE27A1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C0717A" w:rsidRPr="00F95B6B">
        <w:rPr>
          <w:rFonts w:ascii="Angsana New" w:hAnsi="Angsana New"/>
          <w:i/>
          <w:iCs/>
          <w:sz w:val="30"/>
          <w:szCs w:val="30"/>
        </w:rPr>
        <w:t xml:space="preserve"> </w:t>
      </w:r>
      <w:r w:rsidRPr="00F95B6B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4B73E277" w14:textId="77777777" w:rsidR="00C37FE4" w:rsidRPr="00C37FE4" w:rsidRDefault="00C37FE4" w:rsidP="0087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="Angsana New" w:hAnsi="Angsana New"/>
          <w:i/>
          <w:iCs/>
          <w:sz w:val="12"/>
          <w:szCs w:val="12"/>
        </w:rPr>
      </w:pPr>
    </w:p>
    <w:p w14:paraId="37C3BC08" w14:textId="77777777" w:rsidR="0015287B" w:rsidRDefault="0015287B" w:rsidP="0087345A">
      <w:pPr>
        <w:spacing w:line="240" w:lineRule="auto"/>
        <w:ind w:left="99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B46CD8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B115FB6" w14:textId="77777777" w:rsidR="00C37FE4" w:rsidRPr="00C37FE4" w:rsidRDefault="00C37FE4" w:rsidP="0087345A">
      <w:pPr>
        <w:spacing w:line="240" w:lineRule="auto"/>
        <w:ind w:left="990"/>
        <w:jc w:val="thaiDistribute"/>
        <w:rPr>
          <w:rFonts w:ascii="Angsana New" w:eastAsia="Calibri" w:hAnsi="Angsana New"/>
          <w:b/>
          <w:bCs/>
          <w:i/>
          <w:iCs/>
          <w:sz w:val="12"/>
          <w:szCs w:val="12"/>
        </w:rPr>
      </w:pPr>
    </w:p>
    <w:p w14:paraId="1491BD09" w14:textId="77777777" w:rsidR="0015287B" w:rsidRDefault="00030296" w:rsidP="00873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15287B" w:rsidRPr="00B46CD8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B46CD8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15287B" w:rsidRPr="00B46CD8">
        <w:rPr>
          <w:rFonts w:ascii="Angsana New" w:hAnsi="Angsana New"/>
          <w:sz w:val="30"/>
          <w:szCs w:val="30"/>
          <w:cs/>
        </w:rPr>
        <w:t xml:space="preserve">อื่นๆ </w:t>
      </w:r>
      <w:r w:rsidR="009E41BE" w:rsidRPr="00B46CD8">
        <w:rPr>
          <w:rFonts w:ascii="Angsana New" w:hAnsi="Angsana New"/>
          <w:sz w:val="30"/>
          <w:szCs w:val="30"/>
          <w:cs/>
        </w:rPr>
        <w:t>คงที่</w:t>
      </w:r>
    </w:p>
    <w:p w14:paraId="360DB5BF" w14:textId="77777777" w:rsidR="00EE1FF7" w:rsidRPr="00E9365D" w:rsidRDefault="00EE1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55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058"/>
        <w:gridCol w:w="810"/>
        <w:gridCol w:w="270"/>
        <w:gridCol w:w="990"/>
        <w:gridCol w:w="270"/>
        <w:gridCol w:w="990"/>
        <w:gridCol w:w="270"/>
        <w:gridCol w:w="900"/>
      </w:tblGrid>
      <w:tr w:rsidR="0015287B" w:rsidRPr="00B46CD8" w14:paraId="00577AD5" w14:textId="77777777" w:rsidTr="001D06D6">
        <w:tc>
          <w:tcPr>
            <w:tcW w:w="5058" w:type="dxa"/>
          </w:tcPr>
          <w:p w14:paraId="4702320F" w14:textId="77777777" w:rsidR="0015287B" w:rsidRPr="00B46CD8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A4742D7" w14:textId="77777777" w:rsidR="0015287B" w:rsidRPr="00B46CD8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DC0054" w14:textId="77777777" w:rsidR="0015287B" w:rsidRPr="00B46CD8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450588A2" w14:textId="77777777" w:rsidR="0015287B" w:rsidRPr="00B46CD8" w:rsidRDefault="0015287B" w:rsidP="00561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513" w:rsidRPr="00B46CD8" w14:paraId="4D7FC7B6" w14:textId="77777777" w:rsidTr="001D06D6">
        <w:trPr>
          <w:trHeight w:val="398"/>
        </w:trPr>
        <w:tc>
          <w:tcPr>
            <w:tcW w:w="5058" w:type="dxa"/>
          </w:tcPr>
          <w:p w14:paraId="370FF7E6" w14:textId="77777777" w:rsidR="0015287B" w:rsidRPr="00B46CD8" w:rsidRDefault="0015287B" w:rsidP="00C0717A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AA60712" w14:textId="77777777" w:rsidR="0015287B" w:rsidRPr="00B46CD8" w:rsidRDefault="0015287B" w:rsidP="009E41B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4E6A47EE" w14:textId="77777777" w:rsidR="0015287B" w:rsidRPr="00B46CD8" w:rsidRDefault="0015287B" w:rsidP="009E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E56622E" w14:textId="77777777" w:rsidR="0015287B" w:rsidRPr="00B46CD8" w:rsidRDefault="0015287B" w:rsidP="009E41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33016E0E" w14:textId="77777777" w:rsidR="0015287B" w:rsidRPr="00B46CD8" w:rsidRDefault="0015287B" w:rsidP="009E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8E7E5C7" w14:textId="77777777" w:rsidR="0015287B" w:rsidRPr="00B46CD8" w:rsidRDefault="0015287B" w:rsidP="009E41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5366E333" w14:textId="77777777" w:rsidR="0015287B" w:rsidRPr="00B46CD8" w:rsidRDefault="0015287B" w:rsidP="009E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D27088D" w14:textId="77777777" w:rsidR="0015287B" w:rsidRPr="00B46CD8" w:rsidRDefault="0015287B" w:rsidP="009E41BE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DE78A9" w:rsidRPr="00B46CD8" w14:paraId="7572D0E6" w14:textId="77777777" w:rsidTr="001D06D6">
        <w:trPr>
          <w:trHeight w:val="398"/>
        </w:trPr>
        <w:tc>
          <w:tcPr>
            <w:tcW w:w="5058" w:type="dxa"/>
          </w:tcPr>
          <w:p w14:paraId="3A1D7DB0" w14:textId="77777777" w:rsidR="00DE78A9" w:rsidRPr="00B46CD8" w:rsidRDefault="00DE78A9" w:rsidP="00C0717A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</w:tcPr>
          <w:p w14:paraId="186BAA59" w14:textId="77777777" w:rsidR="00DE78A9" w:rsidRPr="00B46CD8" w:rsidRDefault="00DE78A9" w:rsidP="009E41BE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46C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C5513" w:rsidRPr="00B46CD8" w14:paraId="00DB2ABF" w14:textId="77777777" w:rsidTr="001D06D6">
        <w:trPr>
          <w:trHeight w:val="398"/>
        </w:trPr>
        <w:tc>
          <w:tcPr>
            <w:tcW w:w="5058" w:type="dxa"/>
          </w:tcPr>
          <w:p w14:paraId="50C50D14" w14:textId="77777777" w:rsidR="00DE78A9" w:rsidRPr="00B46CD8" w:rsidRDefault="00DE78A9" w:rsidP="00C0717A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E27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810" w:type="dxa"/>
          </w:tcPr>
          <w:p w14:paraId="3293861E" w14:textId="77777777" w:rsidR="00DE78A9" w:rsidRPr="00B46CD8" w:rsidRDefault="00DE78A9" w:rsidP="009E41BE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08CFC2C" w14:textId="77777777" w:rsidR="00DE78A9" w:rsidRPr="00B46CD8" w:rsidRDefault="00DE78A9" w:rsidP="009E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BB30492" w14:textId="77777777" w:rsidR="00DE78A9" w:rsidRPr="00B46CD8" w:rsidRDefault="00DE78A9" w:rsidP="009E41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DC30DAF" w14:textId="77777777" w:rsidR="00DE78A9" w:rsidRPr="00B46CD8" w:rsidRDefault="00DE78A9" w:rsidP="009E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0D8B3" w14:textId="77777777" w:rsidR="00DE78A9" w:rsidRPr="00B46CD8" w:rsidRDefault="00DE78A9" w:rsidP="009E41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8B63AF8" w14:textId="77777777" w:rsidR="00DE78A9" w:rsidRPr="00B46CD8" w:rsidRDefault="00DE78A9" w:rsidP="009E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2012453" w14:textId="77777777" w:rsidR="00DE78A9" w:rsidRPr="00B46CD8" w:rsidRDefault="00DE78A9" w:rsidP="009E41BE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C5513" w:rsidRPr="00B46CD8" w14:paraId="5BE5FD77" w14:textId="77777777" w:rsidTr="001D06D6">
        <w:trPr>
          <w:trHeight w:val="252"/>
        </w:trPr>
        <w:tc>
          <w:tcPr>
            <w:tcW w:w="5058" w:type="dxa"/>
          </w:tcPr>
          <w:p w14:paraId="73038367" w14:textId="77777777" w:rsidR="00385BD2" w:rsidRPr="00B46CD8" w:rsidRDefault="00385BD2" w:rsidP="00385BD2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14:paraId="68D50916" w14:textId="77777777" w:rsidR="00385BD2" w:rsidRPr="00B46CD8" w:rsidRDefault="002975CA" w:rsidP="00385B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(32,161)</w:t>
            </w:r>
          </w:p>
        </w:tc>
        <w:tc>
          <w:tcPr>
            <w:tcW w:w="270" w:type="dxa"/>
            <w:vAlign w:val="center"/>
          </w:tcPr>
          <w:p w14:paraId="4FCA75C5" w14:textId="77777777" w:rsidR="00385BD2" w:rsidRPr="00B46CD8" w:rsidRDefault="00385BD2" w:rsidP="0038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514EC2C" w14:textId="77777777" w:rsidR="00385BD2" w:rsidRPr="00B46CD8" w:rsidRDefault="002975CA" w:rsidP="00385BD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37,966</w:t>
            </w:r>
          </w:p>
        </w:tc>
        <w:tc>
          <w:tcPr>
            <w:tcW w:w="270" w:type="dxa"/>
            <w:vAlign w:val="center"/>
          </w:tcPr>
          <w:p w14:paraId="2EB51326" w14:textId="77777777" w:rsidR="00385BD2" w:rsidRPr="00B46CD8" w:rsidRDefault="00385BD2" w:rsidP="0038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3AC775D" w14:textId="77777777" w:rsidR="00385BD2" w:rsidRPr="00B46CD8" w:rsidRDefault="002975CA" w:rsidP="00385B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(32,161)</w:t>
            </w:r>
          </w:p>
        </w:tc>
        <w:tc>
          <w:tcPr>
            <w:tcW w:w="270" w:type="dxa"/>
            <w:vAlign w:val="center"/>
          </w:tcPr>
          <w:p w14:paraId="3A6C0D77" w14:textId="77777777" w:rsidR="00385BD2" w:rsidRPr="00B46CD8" w:rsidRDefault="00385BD2" w:rsidP="0038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E4D709C" w14:textId="77777777" w:rsidR="00385BD2" w:rsidRPr="00B46CD8" w:rsidRDefault="002975CA" w:rsidP="007C55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37,966</w:t>
            </w:r>
          </w:p>
        </w:tc>
      </w:tr>
      <w:tr w:rsidR="007C5513" w:rsidRPr="00B46CD8" w14:paraId="7E4686B3" w14:textId="77777777" w:rsidTr="001D06D6">
        <w:trPr>
          <w:trHeight w:val="288"/>
        </w:trPr>
        <w:tc>
          <w:tcPr>
            <w:tcW w:w="5058" w:type="dxa"/>
          </w:tcPr>
          <w:p w14:paraId="2139B48B" w14:textId="77777777" w:rsidR="00385BD2" w:rsidRPr="00B46CD8" w:rsidRDefault="00385BD2" w:rsidP="007C5513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="0087345A">
              <w:rPr>
                <w:rFonts w:ascii="Angsana New" w:hAnsi="Angsana New"/>
                <w:sz w:val="30"/>
                <w:szCs w:val="30"/>
                <w:cs/>
              </w:rPr>
              <w:t xml:space="preserve">ารเพิ่มขึ้นของเงินเดือนในอนาคต </w:t>
            </w:r>
            <w:r w:rsidR="007C5513" w:rsidRPr="00B46CD8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7C5513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810" w:type="dxa"/>
          </w:tcPr>
          <w:p w14:paraId="3DD00B11" w14:textId="77777777" w:rsidR="00385BD2" w:rsidRPr="00B46CD8" w:rsidRDefault="002975CA" w:rsidP="00385B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33,775</w:t>
            </w:r>
          </w:p>
        </w:tc>
        <w:tc>
          <w:tcPr>
            <w:tcW w:w="270" w:type="dxa"/>
          </w:tcPr>
          <w:p w14:paraId="71456B75" w14:textId="77777777" w:rsidR="00385BD2" w:rsidRPr="00B46CD8" w:rsidRDefault="00385BD2" w:rsidP="0038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F385102" w14:textId="77777777" w:rsidR="00385BD2" w:rsidRPr="00B46CD8" w:rsidRDefault="002975CA" w:rsidP="00385BD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(29,320)</w:t>
            </w:r>
          </w:p>
        </w:tc>
        <w:tc>
          <w:tcPr>
            <w:tcW w:w="270" w:type="dxa"/>
          </w:tcPr>
          <w:p w14:paraId="7E88639C" w14:textId="77777777" w:rsidR="00385BD2" w:rsidRPr="00B46CD8" w:rsidRDefault="00385BD2" w:rsidP="0038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2461E" w14:textId="77777777" w:rsidR="00385BD2" w:rsidRPr="00B46CD8" w:rsidRDefault="002975CA" w:rsidP="00385B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33,775</w:t>
            </w:r>
          </w:p>
        </w:tc>
        <w:tc>
          <w:tcPr>
            <w:tcW w:w="270" w:type="dxa"/>
          </w:tcPr>
          <w:p w14:paraId="4228BCD9" w14:textId="77777777" w:rsidR="00385BD2" w:rsidRPr="00B46CD8" w:rsidRDefault="00385BD2" w:rsidP="0038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FE1A368" w14:textId="77777777" w:rsidR="00385BD2" w:rsidRPr="00B46CD8" w:rsidRDefault="002975CA" w:rsidP="007C55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(29,320)</w:t>
            </w:r>
          </w:p>
        </w:tc>
      </w:tr>
      <w:tr w:rsidR="007C5513" w:rsidRPr="00B46CD8" w14:paraId="1FF395F2" w14:textId="77777777" w:rsidTr="001D06D6">
        <w:tc>
          <w:tcPr>
            <w:tcW w:w="5058" w:type="dxa"/>
          </w:tcPr>
          <w:p w14:paraId="72AA6A86" w14:textId="77777777" w:rsidR="00385BD2" w:rsidRPr="00650826" w:rsidRDefault="00385BD2" w:rsidP="007C5513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0EC58D4B" w14:textId="77777777" w:rsidR="00385BD2" w:rsidRPr="00B46CD8" w:rsidRDefault="002975CA" w:rsidP="00385B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(3,119)</w:t>
            </w:r>
          </w:p>
        </w:tc>
        <w:tc>
          <w:tcPr>
            <w:tcW w:w="270" w:type="dxa"/>
          </w:tcPr>
          <w:p w14:paraId="4BCA3E67" w14:textId="77777777" w:rsidR="00385BD2" w:rsidRPr="00B46CD8" w:rsidRDefault="00385BD2" w:rsidP="0038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8C8CC30" w14:textId="77777777" w:rsidR="00385BD2" w:rsidRPr="00B46CD8" w:rsidRDefault="002975CA" w:rsidP="00385BD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3,220</w:t>
            </w:r>
          </w:p>
        </w:tc>
        <w:tc>
          <w:tcPr>
            <w:tcW w:w="270" w:type="dxa"/>
          </w:tcPr>
          <w:p w14:paraId="3A4E0DF4" w14:textId="77777777" w:rsidR="00385BD2" w:rsidRPr="00B46CD8" w:rsidRDefault="00385BD2" w:rsidP="0038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F7A0C2D" w14:textId="77777777" w:rsidR="00385BD2" w:rsidRPr="00B46CD8" w:rsidRDefault="002975CA" w:rsidP="00385B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(3,119)</w:t>
            </w:r>
          </w:p>
        </w:tc>
        <w:tc>
          <w:tcPr>
            <w:tcW w:w="270" w:type="dxa"/>
          </w:tcPr>
          <w:p w14:paraId="6831FF93" w14:textId="77777777" w:rsidR="00385BD2" w:rsidRPr="00B46CD8" w:rsidRDefault="00385BD2" w:rsidP="0038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1269373" w14:textId="77777777" w:rsidR="00385BD2" w:rsidRPr="00B46CD8" w:rsidRDefault="002975CA" w:rsidP="007C55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3,220</w:t>
            </w:r>
          </w:p>
        </w:tc>
      </w:tr>
      <w:tr w:rsidR="00C37FE4" w:rsidRPr="00B46CD8" w14:paraId="317DF684" w14:textId="77777777" w:rsidTr="00C37FE4">
        <w:trPr>
          <w:trHeight w:val="189"/>
        </w:trPr>
        <w:tc>
          <w:tcPr>
            <w:tcW w:w="5058" w:type="dxa"/>
          </w:tcPr>
          <w:p w14:paraId="5ECC1F5B" w14:textId="77777777" w:rsidR="00C37FE4" w:rsidRPr="00C37FE4" w:rsidRDefault="00C37FE4" w:rsidP="007C5513">
            <w:pPr>
              <w:spacing w:line="240" w:lineRule="auto"/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7DBD9F9" w14:textId="77777777" w:rsidR="00C37FE4" w:rsidRPr="00C37FE4" w:rsidRDefault="00C37FE4" w:rsidP="00385B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845FF39" w14:textId="77777777" w:rsidR="00C37FE4" w:rsidRPr="00C37FE4" w:rsidRDefault="00C37FE4" w:rsidP="0038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205CF86A" w14:textId="77777777" w:rsidR="00C37FE4" w:rsidRPr="00C37FE4" w:rsidRDefault="00C37FE4" w:rsidP="00385BD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9B2B1A8" w14:textId="77777777" w:rsidR="00C37FE4" w:rsidRPr="00C37FE4" w:rsidRDefault="00C37FE4" w:rsidP="0038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475647E2" w14:textId="77777777" w:rsidR="00C37FE4" w:rsidRPr="00C37FE4" w:rsidRDefault="00C37FE4" w:rsidP="00385B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54107860" w14:textId="77777777" w:rsidR="00C37FE4" w:rsidRPr="00C37FE4" w:rsidRDefault="00C37FE4" w:rsidP="00385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14:paraId="16E6DB76" w14:textId="77777777" w:rsidR="00C37FE4" w:rsidRPr="00C37FE4" w:rsidRDefault="00C37FE4" w:rsidP="007C55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CE27A1" w:rsidRPr="00B46CD8" w14:paraId="42EF8973" w14:textId="77777777" w:rsidTr="001D06D6">
        <w:tc>
          <w:tcPr>
            <w:tcW w:w="5058" w:type="dxa"/>
          </w:tcPr>
          <w:p w14:paraId="4866E5B8" w14:textId="77777777" w:rsidR="00CE27A1" w:rsidRPr="00B46CD8" w:rsidRDefault="00CE27A1" w:rsidP="00CE27A1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</w:tcPr>
          <w:p w14:paraId="2E878D6D" w14:textId="77777777" w:rsidR="00CE27A1" w:rsidRPr="00B46CD8" w:rsidRDefault="00CE27A1" w:rsidP="00CE27A1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1495050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49ACC01" w14:textId="77777777" w:rsidR="00CE27A1" w:rsidRPr="00B46CD8" w:rsidRDefault="00CE27A1" w:rsidP="00CE27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1910C05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486E480" w14:textId="77777777" w:rsidR="00CE27A1" w:rsidRPr="00B46CD8" w:rsidRDefault="00CE27A1" w:rsidP="00CE27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F8BD52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283BCD1" w14:textId="77777777" w:rsidR="00CE27A1" w:rsidRPr="00B46CD8" w:rsidRDefault="00CE27A1" w:rsidP="00CE27A1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CE27A1" w:rsidRPr="00B46CD8" w14:paraId="3750AFA6" w14:textId="77777777" w:rsidTr="001D06D6">
        <w:trPr>
          <w:trHeight w:val="369"/>
        </w:trPr>
        <w:tc>
          <w:tcPr>
            <w:tcW w:w="5058" w:type="dxa"/>
          </w:tcPr>
          <w:p w14:paraId="7A78CD6D" w14:textId="77777777" w:rsidR="00CE27A1" w:rsidRPr="00B46CD8" w:rsidRDefault="00CE27A1" w:rsidP="00CE27A1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  <w:vAlign w:val="center"/>
          </w:tcPr>
          <w:p w14:paraId="076DC7D6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(18,950)</w:t>
            </w:r>
          </w:p>
        </w:tc>
        <w:tc>
          <w:tcPr>
            <w:tcW w:w="270" w:type="dxa"/>
            <w:vAlign w:val="center"/>
          </w:tcPr>
          <w:p w14:paraId="19980C53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91D8CBD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22,131</w:t>
            </w:r>
          </w:p>
        </w:tc>
        <w:tc>
          <w:tcPr>
            <w:tcW w:w="270" w:type="dxa"/>
            <w:vAlign w:val="center"/>
          </w:tcPr>
          <w:p w14:paraId="7DAD1E86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5790239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(18,950)</w:t>
            </w:r>
          </w:p>
        </w:tc>
        <w:tc>
          <w:tcPr>
            <w:tcW w:w="270" w:type="dxa"/>
            <w:vAlign w:val="center"/>
          </w:tcPr>
          <w:p w14:paraId="3E57352D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29FCB8D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22,131</w:t>
            </w:r>
          </w:p>
        </w:tc>
      </w:tr>
      <w:tr w:rsidR="00CE27A1" w:rsidRPr="00B46CD8" w14:paraId="44A6F89C" w14:textId="77777777" w:rsidTr="001D06D6">
        <w:trPr>
          <w:trHeight w:val="279"/>
        </w:trPr>
        <w:tc>
          <w:tcPr>
            <w:tcW w:w="5058" w:type="dxa"/>
          </w:tcPr>
          <w:p w14:paraId="2D6F3B76" w14:textId="77777777" w:rsidR="00CE27A1" w:rsidRPr="00B46CD8" w:rsidRDefault="00CE27A1" w:rsidP="00CE27A1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ารเพิ่มขึ้นของเงินเดือนในอนาคต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810" w:type="dxa"/>
          </w:tcPr>
          <w:p w14:paraId="1F48F4A3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20,846</w:t>
            </w:r>
          </w:p>
        </w:tc>
        <w:tc>
          <w:tcPr>
            <w:tcW w:w="270" w:type="dxa"/>
          </w:tcPr>
          <w:p w14:paraId="4CDDD1BA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4C3B578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(18,174)</w:t>
            </w:r>
          </w:p>
        </w:tc>
        <w:tc>
          <w:tcPr>
            <w:tcW w:w="270" w:type="dxa"/>
          </w:tcPr>
          <w:p w14:paraId="1315A1D3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FEDDE6A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20,846</w:t>
            </w:r>
          </w:p>
        </w:tc>
        <w:tc>
          <w:tcPr>
            <w:tcW w:w="270" w:type="dxa"/>
          </w:tcPr>
          <w:p w14:paraId="237A5C48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832EC7B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(18,174)</w:t>
            </w:r>
          </w:p>
        </w:tc>
      </w:tr>
      <w:tr w:rsidR="00CE27A1" w:rsidRPr="00B46CD8" w14:paraId="05191A85" w14:textId="77777777" w:rsidTr="001D06D6">
        <w:trPr>
          <w:trHeight w:val="351"/>
        </w:trPr>
        <w:tc>
          <w:tcPr>
            <w:tcW w:w="5058" w:type="dxa"/>
          </w:tcPr>
          <w:p w14:paraId="549C4EEA" w14:textId="77777777" w:rsidR="00CE27A1" w:rsidRPr="00650826" w:rsidRDefault="00CE27A1" w:rsidP="00CE27A1">
            <w:pPr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อัตราการหมุนเวียนของพนักงาน (เปลี่ยนแปลงร้อยละ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810" w:type="dxa"/>
          </w:tcPr>
          <w:p w14:paraId="0B8C4379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(2,323)</w:t>
            </w:r>
          </w:p>
        </w:tc>
        <w:tc>
          <w:tcPr>
            <w:tcW w:w="270" w:type="dxa"/>
          </w:tcPr>
          <w:p w14:paraId="1F0531FB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55B266E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2,405</w:t>
            </w:r>
          </w:p>
        </w:tc>
        <w:tc>
          <w:tcPr>
            <w:tcW w:w="270" w:type="dxa"/>
          </w:tcPr>
          <w:p w14:paraId="34DDFEF0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38A00C6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(2,323)</w:t>
            </w:r>
          </w:p>
        </w:tc>
        <w:tc>
          <w:tcPr>
            <w:tcW w:w="270" w:type="dxa"/>
          </w:tcPr>
          <w:p w14:paraId="204C7FA0" w14:textId="77777777" w:rsidR="00CE27A1" w:rsidRPr="00B46CD8" w:rsidRDefault="00CE27A1" w:rsidP="00CE2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1C8F2D8" w14:textId="77777777" w:rsidR="00CE27A1" w:rsidRPr="00B46CD8" w:rsidRDefault="00CE27A1" w:rsidP="00CE27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2,405</w:t>
            </w:r>
          </w:p>
        </w:tc>
      </w:tr>
    </w:tbl>
    <w:p w14:paraId="2F1B0FD3" w14:textId="77777777" w:rsidR="006653EE" w:rsidRPr="001D06D6" w:rsidRDefault="006653EE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1D06D6">
        <w:rPr>
          <w:rFonts w:ascii="Angsana New" w:hAnsi="Angsana New" w:cs="Angsana New"/>
          <w:sz w:val="30"/>
          <w:szCs w:val="30"/>
          <w:u w:val="none"/>
          <w:cs/>
        </w:rPr>
        <w:lastRenderedPageBreak/>
        <w:t xml:space="preserve">ทุนเรือนหุ้น </w:t>
      </w:r>
    </w:p>
    <w:p w14:paraId="3C3ACB46" w14:textId="77777777" w:rsidR="00BB3BA7" w:rsidRPr="00E9365D" w:rsidRDefault="00BB3BA7" w:rsidP="00E9365D">
      <w:pPr>
        <w:tabs>
          <w:tab w:val="clear" w:pos="227"/>
          <w:tab w:val="clear" w:pos="454"/>
        </w:tabs>
        <w:spacing w:line="240" w:lineRule="auto"/>
        <w:ind w:left="990" w:right="209"/>
        <w:jc w:val="thaiDistribute"/>
        <w:rPr>
          <w:rFonts w:ascii="Angsana New" w:hAnsi="Angsana New"/>
          <w:sz w:val="16"/>
          <w:szCs w:val="16"/>
        </w:rPr>
      </w:pPr>
    </w:p>
    <w:tbl>
      <w:tblPr>
        <w:tblW w:w="947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997"/>
        <w:gridCol w:w="810"/>
        <w:gridCol w:w="270"/>
        <w:gridCol w:w="1170"/>
        <w:gridCol w:w="270"/>
        <w:gridCol w:w="1143"/>
        <w:gridCol w:w="236"/>
        <w:gridCol w:w="1141"/>
        <w:gridCol w:w="270"/>
        <w:gridCol w:w="1170"/>
      </w:tblGrid>
      <w:tr w:rsidR="006653EE" w:rsidRPr="00B46CD8" w14:paraId="558F641A" w14:textId="77777777" w:rsidTr="001D06D6">
        <w:trPr>
          <w:cantSplit/>
          <w:tblHeader/>
        </w:trPr>
        <w:tc>
          <w:tcPr>
            <w:tcW w:w="2997" w:type="dxa"/>
          </w:tcPr>
          <w:p w14:paraId="36950A0E" w14:textId="77777777" w:rsidR="006653EE" w:rsidRPr="00B46CD8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EAF9BD2" w14:textId="77777777" w:rsidR="006653EE" w:rsidRPr="00B46CD8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1F98DE0" w14:textId="77777777" w:rsidR="006653EE" w:rsidRPr="00B46CD8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5DC481E5" w14:textId="77777777" w:rsidR="006653EE" w:rsidRPr="00B46CD8" w:rsidRDefault="00CE27A1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14:paraId="56B81EE3" w14:textId="77777777" w:rsidR="006653EE" w:rsidRPr="00B46CD8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1" w:type="dxa"/>
            <w:gridSpan w:val="3"/>
          </w:tcPr>
          <w:p w14:paraId="7085BC22" w14:textId="77777777" w:rsidR="006653EE" w:rsidRPr="00B46CD8" w:rsidRDefault="00CE27A1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6653EE" w:rsidRPr="00B46CD8" w14:paraId="7A497748" w14:textId="77777777" w:rsidTr="001D06D6">
        <w:trPr>
          <w:cantSplit/>
          <w:tblHeader/>
        </w:trPr>
        <w:tc>
          <w:tcPr>
            <w:tcW w:w="2997" w:type="dxa"/>
          </w:tcPr>
          <w:p w14:paraId="79002E1B" w14:textId="77777777" w:rsidR="006653EE" w:rsidRPr="00B46CD8" w:rsidRDefault="006653EE" w:rsidP="001E6D13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6F5BAE5" w14:textId="77777777" w:rsidR="006653EE" w:rsidRPr="00B46CD8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C0FAB0C" w14:textId="77777777" w:rsidR="006653EE" w:rsidRPr="00B46CD8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21CC9E" w14:textId="77777777" w:rsidR="006653EE" w:rsidRPr="00B46CD8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1BB39A8C" w14:textId="77777777" w:rsidR="006653EE" w:rsidRPr="00B46CD8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543CBBD5" w14:textId="77777777" w:rsidR="006653EE" w:rsidRPr="00B46CD8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14:paraId="38FEC574" w14:textId="77777777" w:rsidR="006653EE" w:rsidRPr="00B46CD8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20E9BC46" w14:textId="77777777" w:rsidR="006653EE" w:rsidRPr="00B46CD8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</w:tcPr>
          <w:p w14:paraId="41E887B2" w14:textId="77777777" w:rsidR="006653EE" w:rsidRPr="00B46CD8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AA8F55" w14:textId="77777777" w:rsidR="006653EE" w:rsidRPr="00B46CD8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6653EE" w:rsidRPr="00B46CD8" w14:paraId="43A5B341" w14:textId="77777777" w:rsidTr="001D06D6">
        <w:trPr>
          <w:cantSplit/>
          <w:tblHeader/>
        </w:trPr>
        <w:tc>
          <w:tcPr>
            <w:tcW w:w="2997" w:type="dxa"/>
          </w:tcPr>
          <w:p w14:paraId="6F720954" w14:textId="77777777" w:rsidR="006653EE" w:rsidRPr="00B46CD8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4DCC53E" w14:textId="77777777" w:rsidR="006653EE" w:rsidRPr="00B46CD8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</w:tcPr>
          <w:p w14:paraId="24879A64" w14:textId="77777777" w:rsidR="006653EE" w:rsidRPr="00B46CD8" w:rsidRDefault="006653EE" w:rsidP="001E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13AB105" w14:textId="77777777" w:rsidR="006653EE" w:rsidRPr="00B46CD8" w:rsidRDefault="006653EE" w:rsidP="001E6D13">
            <w:pPr>
              <w:pStyle w:val="3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พันหุ้น / </w:t>
            </w: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46C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B51AB" w:rsidRPr="00B46CD8" w14:paraId="1710BF3D" w14:textId="77777777" w:rsidTr="008B51AB">
        <w:trPr>
          <w:cantSplit/>
        </w:trPr>
        <w:tc>
          <w:tcPr>
            <w:tcW w:w="2997" w:type="dxa"/>
          </w:tcPr>
          <w:p w14:paraId="46DAA56C" w14:textId="77777777" w:rsidR="008B51AB" w:rsidRPr="00A82D87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82D87">
              <w:rPr>
                <w:rFonts w:ascii="Angsana New" w:hAnsi="Angsana New"/>
                <w:sz w:val="30"/>
                <w:szCs w:val="30"/>
                <w:cs/>
              </w:rPr>
              <w:t>ทุนจดทะเบียน ณ วันที่ 31 ธันวาคม</w:t>
            </w:r>
          </w:p>
        </w:tc>
        <w:tc>
          <w:tcPr>
            <w:tcW w:w="810" w:type="dxa"/>
          </w:tcPr>
          <w:p w14:paraId="4D08F940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EDDFF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A75FFF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14:paraId="381A83E4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6C429BE4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7,111,161</w:t>
            </w:r>
          </w:p>
        </w:tc>
        <w:tc>
          <w:tcPr>
            <w:tcW w:w="236" w:type="dxa"/>
          </w:tcPr>
          <w:p w14:paraId="52636067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497642E2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14:paraId="58F0AE6B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60224E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7,111,161</w:t>
            </w:r>
          </w:p>
        </w:tc>
      </w:tr>
      <w:tr w:rsidR="008B51AB" w:rsidRPr="00B46CD8" w14:paraId="46317B71" w14:textId="77777777" w:rsidTr="008B51AB">
        <w:trPr>
          <w:cantSplit/>
          <w:trHeight w:val="204"/>
        </w:trPr>
        <w:tc>
          <w:tcPr>
            <w:tcW w:w="2997" w:type="dxa"/>
          </w:tcPr>
          <w:p w14:paraId="788543C6" w14:textId="77777777" w:rsidR="008B51AB" w:rsidRPr="008B51AB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B86011C" w14:textId="77777777" w:rsidR="008B51AB" w:rsidRPr="008B51AB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EE56484" w14:textId="77777777" w:rsidR="008B51AB" w:rsidRPr="008B51AB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4DF185" w14:textId="77777777" w:rsidR="008B51AB" w:rsidRPr="008B51AB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363765CA" w14:textId="77777777" w:rsidR="008B51AB" w:rsidRPr="008B51AB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" w:type="dxa"/>
          </w:tcPr>
          <w:p w14:paraId="0648D47F" w14:textId="77777777" w:rsidR="008B51AB" w:rsidRPr="008B51AB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330CC502" w14:textId="77777777" w:rsidR="008B51AB" w:rsidRPr="008B51AB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1" w:type="dxa"/>
          </w:tcPr>
          <w:p w14:paraId="0BEEB266" w14:textId="77777777" w:rsidR="008B51AB" w:rsidRPr="008B51AB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F3EB045" w14:textId="77777777" w:rsidR="008B51AB" w:rsidRPr="008B51AB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2FD3045" w14:textId="77777777" w:rsidR="008B51AB" w:rsidRPr="008B51AB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8B51AB" w:rsidRPr="00B46CD8" w14:paraId="2AB03E96" w14:textId="77777777" w:rsidTr="001D06D6">
        <w:trPr>
          <w:cantSplit/>
        </w:trPr>
        <w:tc>
          <w:tcPr>
            <w:tcW w:w="2997" w:type="dxa"/>
          </w:tcPr>
          <w:p w14:paraId="7359769E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51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4A2870B4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8730C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E25C0B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F1CCD1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04B37F4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0AE772A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001E52D7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5CA7A5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B983EDB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1AB" w:rsidRPr="00B46CD8" w14:paraId="10C610EF" w14:textId="77777777" w:rsidTr="001D06D6">
        <w:trPr>
          <w:cantSplit/>
        </w:trPr>
        <w:tc>
          <w:tcPr>
            <w:tcW w:w="2997" w:type="dxa"/>
          </w:tcPr>
          <w:p w14:paraId="465DD0F7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182670B8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F0648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60BDEA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6297F9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0F6CD665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D69973D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36DBE1FE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799727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FA890C1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1AB" w:rsidRPr="00B46CD8" w14:paraId="6C08D35B" w14:textId="77777777" w:rsidTr="001D06D6">
        <w:trPr>
          <w:cantSplit/>
        </w:trPr>
        <w:tc>
          <w:tcPr>
            <w:tcW w:w="2997" w:type="dxa"/>
          </w:tcPr>
          <w:p w14:paraId="19846BFB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82F36C8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6554BC9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9092D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14:paraId="49F1F52A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25722B9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sz w:val="30"/>
                <w:szCs w:val="30"/>
                <w:lang w:val="en-US"/>
              </w:rPr>
              <w:t>7,111,161</w:t>
            </w:r>
          </w:p>
        </w:tc>
        <w:tc>
          <w:tcPr>
            <w:tcW w:w="236" w:type="dxa"/>
          </w:tcPr>
          <w:p w14:paraId="43DC0493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</w:tcPr>
          <w:p w14:paraId="6AA84E6C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14:paraId="55D568F7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289C80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sz w:val="30"/>
                <w:szCs w:val="30"/>
                <w:lang w:val="en-US"/>
              </w:rPr>
              <w:t>7,111,161</w:t>
            </w:r>
          </w:p>
        </w:tc>
      </w:tr>
      <w:tr w:rsidR="008B51AB" w:rsidRPr="00B46CD8" w14:paraId="3EB80FC2" w14:textId="77777777" w:rsidTr="001D06D6">
        <w:trPr>
          <w:cantSplit/>
        </w:trPr>
        <w:tc>
          <w:tcPr>
            <w:tcW w:w="2997" w:type="dxa"/>
          </w:tcPr>
          <w:p w14:paraId="29A149D0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2B997EDD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A4B702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0D8F95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4A2864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AFC2EF7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7A27AC5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F4CA485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504AB2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4E7A56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1AB" w:rsidRPr="00B46CD8" w14:paraId="660D33F2" w14:textId="77777777" w:rsidTr="001D06D6">
        <w:trPr>
          <w:cantSplit/>
        </w:trPr>
        <w:tc>
          <w:tcPr>
            <w:tcW w:w="2997" w:type="dxa"/>
          </w:tcPr>
          <w:p w14:paraId="36414923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19F9E62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38BC0D5" w14:textId="77777777" w:rsidR="008B51AB" w:rsidRPr="00B46CD8" w:rsidRDefault="008B51AB" w:rsidP="008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71A42B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14:paraId="39B3BD12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3F691EE6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7,111,161</w:t>
            </w:r>
          </w:p>
        </w:tc>
        <w:tc>
          <w:tcPr>
            <w:tcW w:w="236" w:type="dxa"/>
          </w:tcPr>
          <w:p w14:paraId="3ED342B5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49B2FBD6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1,185,193</w:t>
            </w:r>
          </w:p>
        </w:tc>
        <w:tc>
          <w:tcPr>
            <w:tcW w:w="270" w:type="dxa"/>
          </w:tcPr>
          <w:p w14:paraId="727411A9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D68730" w14:textId="77777777" w:rsidR="008B51AB" w:rsidRPr="00B46CD8" w:rsidRDefault="008B51AB" w:rsidP="008B51AB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7,111,161</w:t>
            </w:r>
          </w:p>
        </w:tc>
      </w:tr>
    </w:tbl>
    <w:p w14:paraId="238EC041" w14:textId="77777777" w:rsidR="007C5513" w:rsidRPr="00E9365D" w:rsidRDefault="007C5513" w:rsidP="00523E96">
      <w:pPr>
        <w:tabs>
          <w:tab w:val="clear" w:pos="227"/>
          <w:tab w:val="clear" w:pos="454"/>
        </w:tabs>
        <w:spacing w:line="240" w:lineRule="auto"/>
        <w:ind w:left="990" w:right="209"/>
        <w:jc w:val="thaiDistribute"/>
        <w:rPr>
          <w:rFonts w:ascii="Angsana New" w:hAnsi="Angsana New"/>
          <w:sz w:val="16"/>
          <w:szCs w:val="16"/>
        </w:rPr>
      </w:pPr>
    </w:p>
    <w:p w14:paraId="36724253" w14:textId="77777777" w:rsidR="005D4765" w:rsidRPr="00B46CD8" w:rsidRDefault="005D4765" w:rsidP="00523E96">
      <w:pPr>
        <w:tabs>
          <w:tab w:val="clear" w:pos="227"/>
          <w:tab w:val="clear" w:pos="454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ผู้ถือหุ้นสามัญจะได้รับสิทธิในการรับเงินปันผลจ</w:t>
      </w:r>
      <w:r w:rsidR="00DE32DF" w:rsidRPr="00B46CD8">
        <w:rPr>
          <w:rFonts w:ascii="Angsana New" w:hAnsi="Angsana New"/>
          <w:sz w:val="30"/>
          <w:szCs w:val="30"/>
          <w:cs/>
        </w:rPr>
        <w:t>าก</w:t>
      </w:r>
      <w:r w:rsidRPr="00B46CD8">
        <w:rPr>
          <w:rFonts w:ascii="Angsana New" w:hAnsi="Angsana New"/>
          <w:sz w:val="30"/>
          <w:szCs w:val="30"/>
          <w:cs/>
        </w:rPr>
        <w:t>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8673348" w14:textId="77777777" w:rsidR="00977A30" w:rsidRPr="00E9365D" w:rsidRDefault="00977A30" w:rsidP="00E9365D">
      <w:pPr>
        <w:tabs>
          <w:tab w:val="clear" w:pos="227"/>
          <w:tab w:val="clear" w:pos="454"/>
        </w:tabs>
        <w:spacing w:line="240" w:lineRule="auto"/>
        <w:ind w:left="990" w:right="209"/>
        <w:jc w:val="thaiDistribute"/>
        <w:rPr>
          <w:rFonts w:ascii="Angsana New" w:hAnsi="Angsana New"/>
          <w:sz w:val="16"/>
          <w:szCs w:val="16"/>
          <w:cs/>
        </w:rPr>
      </w:pPr>
    </w:p>
    <w:p w14:paraId="0A2735CA" w14:textId="77777777" w:rsidR="006653EE" w:rsidRPr="00B46CD8" w:rsidRDefault="006653EE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1D4737B0" w14:textId="77777777" w:rsidR="006653EE" w:rsidRPr="00E9365D" w:rsidRDefault="006653EE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both"/>
        <w:rPr>
          <w:rFonts w:ascii="Angsana New" w:hAnsi="Angsana New"/>
          <w:sz w:val="16"/>
          <w:szCs w:val="16"/>
        </w:rPr>
      </w:pPr>
    </w:p>
    <w:p w14:paraId="50302258" w14:textId="77777777" w:rsidR="006653EE" w:rsidRPr="00B46CD8" w:rsidRDefault="006653EE" w:rsidP="00523E96">
      <w:pPr>
        <w:tabs>
          <w:tab w:val="clear" w:pos="227"/>
          <w:tab w:val="clear" w:pos="454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46CD8">
        <w:rPr>
          <w:rFonts w:ascii="Angsana New" w:hAnsi="Angsana New"/>
          <w:sz w:val="30"/>
          <w:szCs w:val="30"/>
        </w:rPr>
        <w:t>2535</w:t>
      </w:r>
      <w:r w:rsidRPr="00B46CD8">
        <w:rPr>
          <w:rFonts w:ascii="Angsana New" w:hAnsi="Angsana New"/>
          <w:sz w:val="30"/>
          <w:szCs w:val="30"/>
          <w:cs/>
        </w:rPr>
        <w:t xml:space="preserve"> มาตรา </w:t>
      </w:r>
      <w:r w:rsidRPr="00B46CD8">
        <w:rPr>
          <w:rFonts w:ascii="Angsana New" w:hAnsi="Angsana New"/>
          <w:sz w:val="30"/>
          <w:szCs w:val="30"/>
        </w:rPr>
        <w:t>51</w:t>
      </w:r>
      <w:r w:rsidRPr="00B46CD8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46CD8">
        <w:rPr>
          <w:rFonts w:ascii="Angsana New" w:hAnsi="Angsana New"/>
          <w:sz w:val="30"/>
          <w:szCs w:val="30"/>
        </w:rPr>
        <w:t>“</w:t>
      </w:r>
      <w:r w:rsidRPr="00B46CD8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B46CD8">
        <w:rPr>
          <w:rFonts w:ascii="Angsana New" w:hAnsi="Angsana New"/>
          <w:sz w:val="30"/>
          <w:szCs w:val="30"/>
        </w:rPr>
        <w:t>”</w:t>
      </w:r>
      <w:r w:rsidRPr="00B46CD8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1A267C7" w14:textId="77777777" w:rsidR="00BB3BA7" w:rsidRPr="00E9365D" w:rsidRDefault="00BB3BA7" w:rsidP="001B08FE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E742705" w14:textId="77777777" w:rsidR="006653EE" w:rsidRPr="001D06D6" w:rsidRDefault="00E0251E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1D06D6">
        <w:rPr>
          <w:rFonts w:ascii="Angsana New" w:hAnsi="Angsana New" w:cs="Angsana New"/>
          <w:sz w:val="30"/>
          <w:szCs w:val="30"/>
          <w:u w:val="none"/>
          <w:cs/>
        </w:rPr>
        <w:t>สำรอง</w:t>
      </w:r>
    </w:p>
    <w:p w14:paraId="3909A99B" w14:textId="77777777" w:rsidR="00E0251E" w:rsidRPr="00E9365D" w:rsidRDefault="00E0251E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rPr>
          <w:rFonts w:ascii="Angsana New" w:hAnsi="Angsana New"/>
          <w:sz w:val="16"/>
          <w:szCs w:val="16"/>
          <w:cs/>
          <w:lang w:val="th-TH"/>
        </w:rPr>
      </w:pPr>
    </w:p>
    <w:p w14:paraId="42BC8164" w14:textId="77777777" w:rsidR="00E0251E" w:rsidRPr="00B46CD8" w:rsidRDefault="00E0251E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  <w:lang w:val="th-TH"/>
        </w:rPr>
        <w:t>สำรองประกอบด้วย</w:t>
      </w:r>
    </w:p>
    <w:p w14:paraId="54BCAA40" w14:textId="77777777" w:rsidR="00817FFD" w:rsidRPr="00E9365D" w:rsidRDefault="00817FFD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16"/>
          <w:szCs w:val="16"/>
          <w:cs/>
        </w:rPr>
      </w:pPr>
    </w:p>
    <w:p w14:paraId="64DC39AE" w14:textId="77777777" w:rsidR="00817FFD" w:rsidRPr="00B46CD8" w:rsidRDefault="00E0251E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การจัดสรรกำไร</w:t>
      </w:r>
      <w:r w:rsidR="00FF5D55" w:rsidRPr="00B46CD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B46CD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และ</w:t>
      </w:r>
      <w:r w:rsidR="00FF5D55" w:rsidRPr="00B46CD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/หรือ </w:t>
      </w:r>
      <w:r w:rsidRPr="00B46CD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กำไรสะสม</w:t>
      </w:r>
    </w:p>
    <w:p w14:paraId="6F9DBFA5" w14:textId="77777777" w:rsidR="00817FFD" w:rsidRPr="00E9365D" w:rsidRDefault="00817FFD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sz w:val="16"/>
          <w:szCs w:val="16"/>
          <w:cs/>
          <w:lang w:val="th-TH"/>
        </w:rPr>
      </w:pPr>
    </w:p>
    <w:p w14:paraId="11CE0B50" w14:textId="77777777" w:rsidR="00817FFD" w:rsidRPr="00B46CD8" w:rsidRDefault="00817FFD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46CD8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2894C4F8" w14:textId="77777777" w:rsidR="00911C93" w:rsidRPr="00B80C17" w:rsidRDefault="00911C93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6E552DD1" w14:textId="77777777" w:rsidR="006653EE" w:rsidRDefault="006653EE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lang w:val="th-TH"/>
        </w:rPr>
      </w:pPr>
      <w:r w:rsidRPr="00B46CD8">
        <w:rPr>
          <w:rFonts w:ascii="Angsana New" w:hAnsi="Angsana New"/>
          <w:sz w:val="30"/>
          <w:szCs w:val="30"/>
          <w:cs/>
          <w:lang w:val="th-TH"/>
        </w:rPr>
        <w:t>ตามบทบัญญัติ</w:t>
      </w:r>
      <w:r w:rsidRPr="00B46CD8">
        <w:rPr>
          <w:rFonts w:ascii="Angsana New" w:hAnsi="Angsana New"/>
          <w:sz w:val="30"/>
          <w:szCs w:val="30"/>
          <w:cs/>
        </w:rPr>
        <w:t>แห่งพระราชบ</w:t>
      </w:r>
      <w:r w:rsidR="004D056E" w:rsidRPr="00B46CD8">
        <w:rPr>
          <w:rFonts w:ascii="Angsana New" w:hAnsi="Angsana New"/>
          <w:sz w:val="30"/>
          <w:szCs w:val="30"/>
          <w:cs/>
        </w:rPr>
        <w:t xml:space="preserve">ัญญัติบริษัทมหาชนจำกัด พ.ศ. </w:t>
      </w:r>
      <w:r w:rsidR="004D056E" w:rsidRPr="00B46CD8">
        <w:rPr>
          <w:rFonts w:ascii="Angsana New" w:hAnsi="Angsana New"/>
          <w:sz w:val="30"/>
          <w:szCs w:val="30"/>
        </w:rPr>
        <w:t>2535</w:t>
      </w:r>
      <w:r w:rsidR="004D056E" w:rsidRPr="00B46CD8">
        <w:rPr>
          <w:rFonts w:ascii="Angsana New" w:hAnsi="Angsana New"/>
          <w:sz w:val="30"/>
          <w:szCs w:val="30"/>
          <w:cs/>
        </w:rPr>
        <w:t xml:space="preserve"> มาตรา </w:t>
      </w:r>
      <w:r w:rsidR="004D056E" w:rsidRPr="00B46CD8">
        <w:rPr>
          <w:rFonts w:ascii="Angsana New" w:hAnsi="Angsana New"/>
          <w:sz w:val="30"/>
          <w:szCs w:val="30"/>
        </w:rPr>
        <w:t>116</w:t>
      </w:r>
      <w:r w:rsidRPr="00B46CD8">
        <w:rPr>
          <w:rFonts w:ascii="Angsana New" w:hAnsi="Angsana New"/>
          <w:sz w:val="30"/>
          <w:szCs w:val="30"/>
          <w:cs/>
        </w:rPr>
        <w:t xml:space="preserve"> บริษัท</w:t>
      </w:r>
      <w:r w:rsidRPr="00B46CD8">
        <w:rPr>
          <w:rFonts w:ascii="Angsana New" w:hAnsi="Angsana New"/>
          <w:sz w:val="30"/>
          <w:szCs w:val="30"/>
          <w:cs/>
          <w:lang w:val="th-TH"/>
        </w:rPr>
        <w:t>ต้อง</w:t>
      </w:r>
      <w:r w:rsidRPr="00B46CD8">
        <w:rPr>
          <w:rFonts w:ascii="Angsana New" w:hAnsi="Angsana New"/>
          <w:sz w:val="30"/>
          <w:szCs w:val="30"/>
          <w:cs/>
        </w:rPr>
        <w:t>จัดสรร</w:t>
      </w:r>
      <w:r w:rsidRPr="00B46CD8">
        <w:rPr>
          <w:rFonts w:ascii="Angsana New" w:hAnsi="Angsana New"/>
          <w:sz w:val="30"/>
          <w:szCs w:val="30"/>
          <w:cs/>
          <w:lang w:val="th-TH"/>
        </w:rPr>
        <w:t xml:space="preserve">ทุนสำรอง (“สำรองตามกฎหมาย”) </w:t>
      </w:r>
      <w:r w:rsidR="004D056E" w:rsidRPr="00B46CD8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="004D056E" w:rsidRPr="00B46CD8">
        <w:rPr>
          <w:rFonts w:ascii="Angsana New" w:hAnsi="Angsana New"/>
          <w:sz w:val="30"/>
          <w:szCs w:val="30"/>
        </w:rPr>
        <w:t>5</w:t>
      </w:r>
      <w:r w:rsidRPr="00B46CD8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ของกำไรสุทธิประจำปีหลังจากหักยอดขาดทุนสะสม</w:t>
      </w:r>
      <w:r w:rsidRPr="00B46CD8">
        <w:rPr>
          <w:rFonts w:ascii="Angsana New" w:hAnsi="Angsana New"/>
          <w:sz w:val="30"/>
          <w:szCs w:val="30"/>
          <w:cs/>
          <w:lang w:val="th-TH"/>
        </w:rPr>
        <w:t>ยกมา</w:t>
      </w:r>
      <w:r w:rsidRPr="00B46CD8">
        <w:rPr>
          <w:rFonts w:ascii="Angsana New" w:hAnsi="Angsana New"/>
          <w:sz w:val="30"/>
          <w:szCs w:val="30"/>
          <w:cs/>
        </w:rPr>
        <w:t xml:space="preserve"> </w:t>
      </w:r>
      <w:r w:rsidRPr="00B46CD8">
        <w:rPr>
          <w:rFonts w:ascii="Angsana New" w:hAnsi="Angsana New"/>
          <w:sz w:val="30"/>
          <w:szCs w:val="30"/>
        </w:rPr>
        <w:t>(</w:t>
      </w:r>
      <w:r w:rsidRPr="00B46CD8">
        <w:rPr>
          <w:rFonts w:ascii="Angsana New" w:hAnsi="Angsana New"/>
          <w:sz w:val="30"/>
          <w:szCs w:val="30"/>
          <w:cs/>
        </w:rPr>
        <w:t>ถ้ามี</w:t>
      </w:r>
      <w:r w:rsidRPr="00B46CD8">
        <w:rPr>
          <w:rFonts w:ascii="Angsana New" w:hAnsi="Angsana New"/>
          <w:sz w:val="30"/>
          <w:szCs w:val="30"/>
        </w:rPr>
        <w:t xml:space="preserve">) </w:t>
      </w:r>
      <w:r w:rsidRPr="00B46CD8">
        <w:rPr>
          <w:rFonts w:ascii="Angsana New" w:hAnsi="Angsana New"/>
          <w:sz w:val="30"/>
          <w:szCs w:val="30"/>
          <w:cs/>
        </w:rPr>
        <w:t>จนกว่าสำรองดังกล่าว</w:t>
      </w:r>
      <w:r w:rsidRPr="00B46CD8">
        <w:rPr>
          <w:rFonts w:ascii="Angsana New" w:hAnsi="Angsana New"/>
          <w:sz w:val="30"/>
          <w:szCs w:val="30"/>
          <w:cs/>
          <w:lang w:val="th-TH"/>
        </w:rPr>
        <w:t>มีจำนวนไม่น้อยกว่า</w:t>
      </w:r>
      <w:r w:rsidRPr="00B46CD8">
        <w:rPr>
          <w:rFonts w:ascii="Angsana New" w:hAnsi="Angsana New"/>
          <w:sz w:val="30"/>
          <w:szCs w:val="30"/>
          <w:cs/>
        </w:rPr>
        <w:t xml:space="preserve">ร้อยละ </w:t>
      </w:r>
      <w:r w:rsidRPr="00B46CD8">
        <w:rPr>
          <w:rFonts w:ascii="Angsana New" w:hAnsi="Angsana New"/>
          <w:sz w:val="30"/>
          <w:szCs w:val="30"/>
        </w:rPr>
        <w:t>10</w:t>
      </w:r>
      <w:r w:rsidRPr="00B46CD8">
        <w:rPr>
          <w:rFonts w:ascii="Angsana New" w:hAnsi="Angsana New"/>
          <w:sz w:val="30"/>
          <w:szCs w:val="30"/>
          <w:cs/>
        </w:rPr>
        <w:t xml:space="preserve"> ของทุนจดทะเบียน </w:t>
      </w:r>
      <w:r w:rsidRPr="00B46CD8">
        <w:rPr>
          <w:rFonts w:ascii="Angsana New" w:hAnsi="Angsana New"/>
          <w:sz w:val="30"/>
          <w:szCs w:val="30"/>
          <w:cs/>
          <w:lang w:val="th-TH"/>
        </w:rPr>
        <w:t>เงินสำรองนี้จะนำไปจ่ายเป็นเงินปันผลไม่ได้</w:t>
      </w:r>
    </w:p>
    <w:p w14:paraId="54CB8EF4" w14:textId="77777777" w:rsidR="00B80C17" w:rsidRPr="00B80C17" w:rsidRDefault="00B80C17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2038135D" w14:textId="77777777" w:rsidR="00E9365D" w:rsidRDefault="00E93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224B9FC4" w14:textId="77777777" w:rsidR="00767432" w:rsidRPr="00E077CA" w:rsidRDefault="00767432" w:rsidP="00E07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077C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องค์ประกอบอื่นของส่วนของผู้ถือหุ้น</w:t>
      </w:r>
    </w:p>
    <w:p w14:paraId="4A3CF8E5" w14:textId="77777777" w:rsidR="00767432" w:rsidRPr="00B80C17" w:rsidRDefault="00767432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025491A" w14:textId="77777777" w:rsidR="00767432" w:rsidRPr="00B46CD8" w:rsidRDefault="00767432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B46CD8">
        <w:rPr>
          <w:rFonts w:ascii="Angsana New" w:hAnsi="Angsana New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5172311A" w14:textId="77777777" w:rsidR="000D36A9" w:rsidRPr="00B80C17" w:rsidRDefault="000D36A9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4D2974D" w14:textId="77777777" w:rsidR="00767432" w:rsidRPr="00B46CD8" w:rsidRDefault="00767432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และการแปลงค่าหนี้สินจากการป้องกันความเสี่ยงในเงินลงทุนสุทธิของบริษัท</w:t>
      </w:r>
    </w:p>
    <w:p w14:paraId="3E032B2E" w14:textId="77777777" w:rsidR="00767432" w:rsidRPr="00B80C17" w:rsidRDefault="00767432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8"/>
          <w:szCs w:val="28"/>
        </w:rPr>
      </w:pPr>
    </w:p>
    <w:p w14:paraId="1A9C651F" w14:textId="77777777" w:rsidR="00767432" w:rsidRPr="00B46CD8" w:rsidRDefault="00767432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B46CD8">
        <w:rPr>
          <w:rFonts w:ascii="Angsana New" w:hAnsi="Angsana New"/>
          <w:b/>
          <w:bCs/>
          <w:sz w:val="30"/>
          <w:szCs w:val="30"/>
          <w:cs/>
        </w:rPr>
        <w:t>การป้องกันความเสี่ยงกระแสเงินสด</w:t>
      </w:r>
    </w:p>
    <w:p w14:paraId="7CE00ED4" w14:textId="77777777" w:rsidR="000D36A9" w:rsidRPr="00B80C17" w:rsidRDefault="000D36A9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8"/>
          <w:szCs w:val="28"/>
        </w:rPr>
      </w:pPr>
    </w:p>
    <w:p w14:paraId="3AA5E08A" w14:textId="77777777" w:rsidR="00767432" w:rsidRPr="00B46CD8" w:rsidRDefault="00767432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บัญชีป้องกันความเสี่ยงกระแสเงินสดในส่วนของผู้ถือหุ้นประกอบด้วยการเปลี่ยนแปลงสุทธิสะสมในมูลค่ายุติธรรมของป้องกันความเสี่ยงกระแสเงินสดที่เกี่ยวข้องกับการป้องกันความเสี่ยงในธุรกรรมที่ยังไม่ได้เกิดขึ้น</w:t>
      </w:r>
    </w:p>
    <w:p w14:paraId="4F9344F1" w14:textId="77777777" w:rsidR="00AD7AE8" w:rsidRPr="00B46CD8" w:rsidRDefault="00AD7AE8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5FC8C17E" w14:textId="77777777" w:rsidR="006653EE" w:rsidRPr="001D06D6" w:rsidRDefault="00351385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1D06D6">
        <w:rPr>
          <w:rFonts w:ascii="Angsana New" w:hAnsi="Angsana New" w:cs="Angsana New"/>
          <w:sz w:val="30"/>
          <w:szCs w:val="30"/>
          <w:u w:val="none"/>
          <w:cs/>
        </w:rPr>
        <w:t>ส่วนงานดำเนินงาน</w:t>
      </w:r>
      <w:r w:rsidR="007957CE" w:rsidRPr="00490DEC">
        <w:rPr>
          <w:rFonts w:ascii="Angsana New" w:hAnsi="Angsana New" w:cs="Angsana New" w:hint="cs"/>
          <w:sz w:val="30"/>
          <w:szCs w:val="30"/>
          <w:u w:val="none"/>
          <w:cs/>
        </w:rPr>
        <w:t>และการจำแนกรายได้</w:t>
      </w:r>
    </w:p>
    <w:p w14:paraId="33B3E6DA" w14:textId="77777777" w:rsidR="006653EE" w:rsidRPr="00B46CD8" w:rsidRDefault="006653EE" w:rsidP="001B0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17ABF823" w14:textId="01616733" w:rsidR="006653EE" w:rsidRPr="00B46CD8" w:rsidRDefault="00415FFB" w:rsidP="00523E96">
      <w:pPr>
        <w:tabs>
          <w:tab w:val="clear" w:pos="227"/>
          <w:tab w:val="clear" w:pos="454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635AE0">
        <w:rPr>
          <w:rFonts w:ascii="Angsana New" w:hAnsi="Angsana New" w:hint="cs"/>
          <w:sz w:val="30"/>
          <w:szCs w:val="30"/>
          <w:cs/>
          <w:lang w:val="th-TH"/>
        </w:rPr>
        <w:t>ผู้บร</w:t>
      </w:r>
      <w:r w:rsidR="008B51AB" w:rsidRPr="00635AE0">
        <w:rPr>
          <w:rFonts w:ascii="Angsana New" w:hAnsi="Angsana New" w:hint="cs"/>
          <w:sz w:val="30"/>
          <w:szCs w:val="30"/>
          <w:cs/>
          <w:lang w:val="th-TH"/>
        </w:rPr>
        <w:t>ิห</w:t>
      </w:r>
      <w:r w:rsidRPr="00635AE0">
        <w:rPr>
          <w:rFonts w:ascii="Angsana New" w:hAnsi="Angsana New" w:hint="cs"/>
          <w:sz w:val="30"/>
          <w:szCs w:val="30"/>
          <w:cs/>
          <w:lang w:val="th-TH"/>
        </w:rPr>
        <w:t>าร</w:t>
      </w:r>
      <w:r w:rsidR="00B80C17" w:rsidRPr="00635AE0">
        <w:rPr>
          <w:rFonts w:ascii="Angsana New" w:hAnsi="Angsana New" w:hint="cs"/>
          <w:sz w:val="30"/>
          <w:szCs w:val="30"/>
          <w:cs/>
          <w:lang w:val="th-TH"/>
        </w:rPr>
        <w:t>พิจารณา</w:t>
      </w:r>
      <w:r w:rsidRPr="00635AE0">
        <w:rPr>
          <w:rFonts w:ascii="Angsana New" w:hAnsi="Angsana New" w:hint="cs"/>
          <w:sz w:val="30"/>
          <w:szCs w:val="30"/>
          <w:cs/>
          <w:lang w:val="th-TH"/>
        </w:rPr>
        <w:t>ว</w:t>
      </w:r>
      <w:r w:rsidR="00B80C17" w:rsidRPr="00635AE0">
        <w:rPr>
          <w:rFonts w:ascii="Angsana New" w:hAnsi="Angsana New" w:hint="cs"/>
          <w:sz w:val="30"/>
          <w:szCs w:val="30"/>
          <w:cs/>
          <w:lang w:val="th-TH"/>
        </w:rPr>
        <w:t>่</w:t>
      </w:r>
      <w:r w:rsidRPr="00635AE0">
        <w:rPr>
          <w:rFonts w:ascii="Angsana New" w:hAnsi="Angsana New" w:hint="cs"/>
          <w:sz w:val="30"/>
          <w:szCs w:val="30"/>
          <w:cs/>
          <w:lang w:val="th-TH"/>
        </w:rPr>
        <w:t>า</w:t>
      </w:r>
      <w:r w:rsidR="006653EE" w:rsidRPr="00635AE0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6653EE" w:rsidRPr="00B46CD8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6653EE" w:rsidRPr="00B46CD8">
        <w:rPr>
          <w:rFonts w:ascii="Angsana New" w:hAnsi="Angsana New"/>
          <w:sz w:val="30"/>
          <w:szCs w:val="30"/>
        </w:rPr>
        <w:t xml:space="preserve">2 </w:t>
      </w:r>
      <w:r w:rsidR="006653EE" w:rsidRPr="00B46CD8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</w:t>
      </w:r>
      <w:r w:rsidR="00423EC1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="00B80C17">
        <w:rPr>
          <w:rFonts w:ascii="Angsana New" w:hAnsi="Angsana New" w:hint="cs"/>
          <w:sz w:val="30"/>
          <w:szCs w:val="30"/>
          <w:cs/>
        </w:rPr>
        <w:t>มี</w:t>
      </w:r>
      <w:r w:rsidR="006653EE" w:rsidRPr="00B46CD8">
        <w:rPr>
          <w:rFonts w:ascii="Angsana New" w:hAnsi="Angsana New"/>
          <w:sz w:val="30"/>
          <w:szCs w:val="30"/>
          <w:cs/>
        </w:rPr>
        <w:t>สินค้าและ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="006653EE" w:rsidRPr="00B46CD8">
        <w:rPr>
          <w:rFonts w:ascii="Angsana New" w:hAnsi="Angsana New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653EE" w:rsidRPr="00B46CD8">
        <w:rPr>
          <w:rFonts w:ascii="Angsana New" w:hAnsi="Angsana New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3B5B205F" w14:textId="77777777" w:rsidR="006653EE" w:rsidRPr="00B46CD8" w:rsidRDefault="006653EE" w:rsidP="001B08FE">
      <w:pPr>
        <w:ind w:left="540"/>
        <w:jc w:val="thaiDistribute"/>
        <w:rPr>
          <w:rFonts w:ascii="Angsana New" w:hAnsi="Angsana New"/>
          <w:b/>
          <w:bCs/>
          <w:color w:val="0000CC"/>
          <w:sz w:val="30"/>
          <w:szCs w:val="30"/>
          <w:highlight w:val="cyan"/>
        </w:rPr>
      </w:pPr>
    </w:p>
    <w:p w14:paraId="31F5A531" w14:textId="77777777" w:rsidR="006653EE" w:rsidRPr="00B46CD8" w:rsidRDefault="006653EE" w:rsidP="00523E96">
      <w:pPr>
        <w:numPr>
          <w:ilvl w:val="0"/>
          <w:numId w:val="8"/>
        </w:numPr>
        <w:tabs>
          <w:tab w:val="clear" w:pos="680"/>
          <w:tab w:val="clear" w:pos="907"/>
          <w:tab w:val="clear" w:pos="1644"/>
          <w:tab w:val="left" w:pos="900"/>
          <w:tab w:val="num" w:pos="1080"/>
          <w:tab w:val="left" w:pos="1350"/>
        </w:tabs>
        <w:ind w:left="99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46CD8">
        <w:rPr>
          <w:rFonts w:ascii="Angsana New" w:hAnsi="Angsana New"/>
          <w:sz w:val="30"/>
          <w:szCs w:val="30"/>
        </w:rPr>
        <w:t>1</w:t>
      </w:r>
      <w:r w:rsidRPr="00B46CD8">
        <w:rPr>
          <w:rFonts w:ascii="Angsana New" w:hAnsi="Angsana New"/>
          <w:sz w:val="30"/>
          <w:szCs w:val="30"/>
          <w:cs/>
        </w:rPr>
        <w:t xml:space="preserve"> </w:t>
      </w:r>
      <w:r w:rsidR="00351385" w:rsidRPr="00B46CD8">
        <w:rPr>
          <w:rFonts w:ascii="Angsana New" w:hAnsi="Angsana New"/>
          <w:sz w:val="30"/>
          <w:szCs w:val="30"/>
          <w:cs/>
        </w:rPr>
        <w:t>ส่วนงาน</w:t>
      </w:r>
      <w:r w:rsidRPr="00B46CD8">
        <w:rPr>
          <w:rFonts w:ascii="Angsana New" w:hAnsi="Angsana New"/>
          <w:sz w:val="30"/>
          <w:szCs w:val="30"/>
          <w:cs/>
        </w:rPr>
        <w:t>ไวนิล</w:t>
      </w:r>
    </w:p>
    <w:p w14:paraId="37CF29FC" w14:textId="77777777" w:rsidR="006653EE" w:rsidRPr="00B46CD8" w:rsidRDefault="006653EE" w:rsidP="00523E96">
      <w:pPr>
        <w:numPr>
          <w:ilvl w:val="0"/>
          <w:numId w:val="8"/>
        </w:numPr>
        <w:tabs>
          <w:tab w:val="clear" w:pos="680"/>
          <w:tab w:val="clear" w:pos="907"/>
          <w:tab w:val="clear" w:pos="1644"/>
          <w:tab w:val="left" w:pos="900"/>
          <w:tab w:val="num" w:pos="1080"/>
          <w:tab w:val="left" w:pos="1350"/>
        </w:tabs>
        <w:ind w:left="99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46CD8">
        <w:rPr>
          <w:rFonts w:ascii="Angsana New" w:hAnsi="Angsana New"/>
          <w:sz w:val="30"/>
          <w:szCs w:val="30"/>
        </w:rPr>
        <w:t>2</w:t>
      </w:r>
      <w:r w:rsidRPr="00B46CD8">
        <w:rPr>
          <w:rFonts w:ascii="Angsana New" w:hAnsi="Angsana New"/>
          <w:sz w:val="30"/>
          <w:szCs w:val="30"/>
          <w:cs/>
        </w:rPr>
        <w:t xml:space="preserve"> </w:t>
      </w:r>
      <w:r w:rsidR="00351385" w:rsidRPr="00B46CD8">
        <w:rPr>
          <w:rFonts w:ascii="Angsana New" w:hAnsi="Angsana New"/>
          <w:sz w:val="30"/>
          <w:szCs w:val="30"/>
          <w:cs/>
        </w:rPr>
        <w:t>ส่วนงาน</w:t>
      </w:r>
      <w:r w:rsidRPr="00B46CD8">
        <w:rPr>
          <w:rFonts w:ascii="Angsana New" w:hAnsi="Angsana New"/>
          <w:sz w:val="30"/>
          <w:szCs w:val="30"/>
          <w:cs/>
        </w:rPr>
        <w:t>ไบโอเคมิคอล</w:t>
      </w:r>
    </w:p>
    <w:p w14:paraId="218A7294" w14:textId="77777777" w:rsidR="006653EE" w:rsidRPr="00B46CD8" w:rsidRDefault="006653EE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-45"/>
        <w:jc w:val="both"/>
        <w:rPr>
          <w:rFonts w:ascii="Angsana New" w:hAnsi="Angsana New"/>
          <w:sz w:val="30"/>
          <w:szCs w:val="30"/>
          <w:highlight w:val="cyan"/>
        </w:rPr>
      </w:pPr>
    </w:p>
    <w:p w14:paraId="575A5CEC" w14:textId="77777777" w:rsidR="006653EE" w:rsidRDefault="006653EE" w:rsidP="00523E96">
      <w:pPr>
        <w:tabs>
          <w:tab w:val="clear" w:pos="227"/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415FFB">
        <w:rPr>
          <w:rFonts w:ascii="Angsana New" w:hAnsi="Angsana New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40ABBCAD" w14:textId="77777777" w:rsidR="007957CE" w:rsidRDefault="007957CE" w:rsidP="00523E96">
      <w:pPr>
        <w:tabs>
          <w:tab w:val="clear" w:pos="227"/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77204C1" w14:textId="77777777" w:rsidR="008B51AB" w:rsidRDefault="008B51AB" w:rsidP="00523E96">
      <w:pPr>
        <w:tabs>
          <w:tab w:val="clear" w:pos="227"/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11" w:type="dxa"/>
        <w:tblInd w:w="69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52"/>
        <w:gridCol w:w="1092"/>
        <w:gridCol w:w="183"/>
        <w:gridCol w:w="1086"/>
        <w:gridCol w:w="200"/>
        <w:gridCol w:w="1079"/>
        <w:gridCol w:w="180"/>
        <w:gridCol w:w="1084"/>
        <w:gridCol w:w="207"/>
        <w:gridCol w:w="1084"/>
        <w:gridCol w:w="180"/>
        <w:gridCol w:w="1084"/>
      </w:tblGrid>
      <w:tr w:rsidR="008B51AB" w:rsidRPr="005055A2" w14:paraId="2B9ED353" w14:textId="77777777" w:rsidTr="00D03D0A">
        <w:trPr>
          <w:cantSplit/>
          <w:tblHeader/>
        </w:trPr>
        <w:tc>
          <w:tcPr>
            <w:tcW w:w="2452" w:type="dxa"/>
          </w:tcPr>
          <w:p w14:paraId="0C2D13AB" w14:textId="77777777" w:rsidR="008B51AB" w:rsidRPr="008B51AB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jc w:val="lef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7459" w:type="dxa"/>
            <w:gridSpan w:val="11"/>
          </w:tcPr>
          <w:p w14:paraId="38583966" w14:textId="77777777" w:rsidR="008B51AB" w:rsidRPr="008B51AB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8B51AB">
              <w:rPr>
                <w:rFonts w:ascii="Angsana New" w:hAnsi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B51AB" w:rsidRPr="005055A2" w14:paraId="2F5E39C1" w14:textId="77777777" w:rsidTr="00D03D0A">
        <w:trPr>
          <w:cantSplit/>
          <w:tblHeader/>
        </w:trPr>
        <w:tc>
          <w:tcPr>
            <w:tcW w:w="2452" w:type="dxa"/>
          </w:tcPr>
          <w:p w14:paraId="071DE5C2" w14:textId="77777777" w:rsidR="008B51AB" w:rsidRPr="008B51AB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jc w:val="lef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1" w:type="dxa"/>
            <w:gridSpan w:val="3"/>
          </w:tcPr>
          <w:p w14:paraId="2103E559" w14:textId="77777777" w:rsidR="008B51AB" w:rsidRPr="008B51AB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B51AB">
              <w:rPr>
                <w:rFonts w:ascii="Angsana New" w:hAnsi="Angsana New"/>
                <w:b w:val="0"/>
                <w:bCs/>
                <w:color w:val="000000"/>
                <w:sz w:val="26"/>
                <w:szCs w:val="26"/>
                <w:cs/>
              </w:rPr>
              <w:t>ส่วนงานไวนิล</w:t>
            </w:r>
          </w:p>
        </w:tc>
        <w:tc>
          <w:tcPr>
            <w:tcW w:w="200" w:type="dxa"/>
          </w:tcPr>
          <w:p w14:paraId="2D823EB5" w14:textId="77777777" w:rsidR="008B51AB" w:rsidRPr="008B51AB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3" w:type="dxa"/>
            <w:gridSpan w:val="3"/>
          </w:tcPr>
          <w:p w14:paraId="78AC6225" w14:textId="77777777" w:rsidR="008B51AB" w:rsidRPr="008B51AB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B51AB">
              <w:rPr>
                <w:rFonts w:ascii="Angsana New" w:hAnsi="Angsana New"/>
                <w:b w:val="0"/>
                <w:bCs/>
                <w:color w:val="000000"/>
                <w:sz w:val="26"/>
                <w:szCs w:val="26"/>
                <w:cs/>
              </w:rPr>
              <w:t>ส่วนงานไบโอเคมิคอล</w:t>
            </w:r>
          </w:p>
        </w:tc>
        <w:tc>
          <w:tcPr>
            <w:tcW w:w="207" w:type="dxa"/>
          </w:tcPr>
          <w:p w14:paraId="083E0EB8" w14:textId="77777777" w:rsidR="008B51AB" w:rsidRPr="008B51AB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8" w:type="dxa"/>
            <w:gridSpan w:val="3"/>
          </w:tcPr>
          <w:p w14:paraId="4FC76443" w14:textId="77777777" w:rsidR="008B51AB" w:rsidRPr="008B51AB" w:rsidRDefault="008B51AB" w:rsidP="00D9061F">
            <w:pPr>
              <w:pStyle w:val="acctmergecolhdg"/>
              <w:shd w:val="clear" w:color="auto" w:fill="FFFFFF"/>
              <w:spacing w:line="240" w:lineRule="atLeast"/>
              <w:ind w:right="47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8B51AB">
              <w:rPr>
                <w:rFonts w:ascii="Angsana New" w:hAnsi="Angsana New"/>
                <w:b w:val="0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03D0A" w:rsidRPr="005055A2" w14:paraId="7BC851C0" w14:textId="77777777" w:rsidTr="00D03D0A">
        <w:trPr>
          <w:cantSplit/>
          <w:tblHeader/>
        </w:trPr>
        <w:tc>
          <w:tcPr>
            <w:tcW w:w="2452" w:type="dxa"/>
          </w:tcPr>
          <w:p w14:paraId="4CDA6BAB" w14:textId="77777777" w:rsidR="00465B5D" w:rsidRDefault="00465B5D" w:rsidP="00D9061F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i/>
                <w:iCs/>
                <w:sz w:val="26"/>
                <w:szCs w:val="26"/>
                <w:lang w:bidi="th-TH"/>
              </w:rPr>
            </w:pPr>
          </w:p>
          <w:p w14:paraId="72614EB1" w14:textId="77777777" w:rsidR="008B51AB" w:rsidRPr="008B51AB" w:rsidRDefault="008B51AB" w:rsidP="00D9061F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i/>
                <w:iCs/>
                <w:sz w:val="26"/>
                <w:szCs w:val="26"/>
              </w:rPr>
            </w:pPr>
            <w:r w:rsidRPr="008B51AB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Pr="008B51AB">
              <w:rPr>
                <w:rFonts w:ascii="Angsana New" w:hAnsi="Angsana New"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8B51AB">
              <w:rPr>
                <w:rFonts w:ascii="Angsana New" w:hAnsi="Angsana New"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92" w:type="dxa"/>
          </w:tcPr>
          <w:p w14:paraId="1A14D8C2" w14:textId="77777777" w:rsidR="00D03D0A" w:rsidRDefault="00D03D0A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2CCC5914" w14:textId="77777777" w:rsidR="008B51AB" w:rsidRPr="008B51AB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8B51AB">
              <w:rPr>
                <w:rFonts w:ascii="Angsana New" w:hAnsi="Angsana New"/>
                <w:b w:val="0"/>
                <w:bCs/>
                <w:sz w:val="26"/>
                <w:szCs w:val="26"/>
              </w:rPr>
              <w:t>2</w:t>
            </w:r>
            <w:r w:rsidRPr="008B51A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562</w:t>
            </w:r>
          </w:p>
        </w:tc>
        <w:tc>
          <w:tcPr>
            <w:tcW w:w="183" w:type="dxa"/>
          </w:tcPr>
          <w:p w14:paraId="36821C7F" w14:textId="77777777" w:rsidR="008B51AB" w:rsidRPr="008B51AB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86" w:type="dxa"/>
          </w:tcPr>
          <w:p w14:paraId="388C11DF" w14:textId="77777777" w:rsidR="00D03D0A" w:rsidRDefault="00D03D0A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70967AC4" w14:textId="77777777" w:rsidR="008B51AB" w:rsidRPr="008B51AB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8B51AB">
              <w:rPr>
                <w:rFonts w:ascii="Angsana New" w:hAnsi="Angsana New"/>
                <w:b w:val="0"/>
                <w:bCs/>
                <w:sz w:val="26"/>
                <w:szCs w:val="26"/>
              </w:rPr>
              <w:t>2561</w:t>
            </w:r>
          </w:p>
        </w:tc>
        <w:tc>
          <w:tcPr>
            <w:tcW w:w="200" w:type="dxa"/>
          </w:tcPr>
          <w:p w14:paraId="57F09A7A" w14:textId="77777777" w:rsidR="008B51AB" w:rsidRPr="008B51AB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79" w:type="dxa"/>
          </w:tcPr>
          <w:p w14:paraId="44631C1A" w14:textId="77777777" w:rsidR="00D03D0A" w:rsidRDefault="00D03D0A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2939ECDC" w14:textId="77777777" w:rsidR="008B51AB" w:rsidRPr="008B51AB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8B51AB">
              <w:rPr>
                <w:rFonts w:ascii="Angsana New" w:hAnsi="Angsana New"/>
                <w:b w:val="0"/>
                <w:bCs/>
                <w:sz w:val="26"/>
                <w:szCs w:val="26"/>
              </w:rPr>
              <w:t>2</w:t>
            </w:r>
            <w:r w:rsidRPr="008B51A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562</w:t>
            </w:r>
          </w:p>
        </w:tc>
        <w:tc>
          <w:tcPr>
            <w:tcW w:w="180" w:type="dxa"/>
          </w:tcPr>
          <w:p w14:paraId="2E407E7A" w14:textId="77777777" w:rsidR="008B51AB" w:rsidRPr="008B51AB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84" w:type="dxa"/>
          </w:tcPr>
          <w:p w14:paraId="7B40DDE4" w14:textId="77777777" w:rsidR="00D03D0A" w:rsidRDefault="00D03D0A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028D704A" w14:textId="77777777" w:rsidR="008B51AB" w:rsidRPr="008B51AB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8B51AB">
              <w:rPr>
                <w:rFonts w:ascii="Angsana New" w:hAnsi="Angsana New"/>
                <w:b w:val="0"/>
                <w:bCs/>
                <w:sz w:val="26"/>
                <w:szCs w:val="26"/>
              </w:rPr>
              <w:t>2561</w:t>
            </w:r>
          </w:p>
        </w:tc>
        <w:tc>
          <w:tcPr>
            <w:tcW w:w="207" w:type="dxa"/>
            <w:vAlign w:val="bottom"/>
          </w:tcPr>
          <w:p w14:paraId="07196F20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5C8C07E" w14:textId="77777777" w:rsidR="00D03D0A" w:rsidRDefault="00D03D0A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318D9681" w14:textId="77777777" w:rsidR="008B51AB" w:rsidRPr="008B51AB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8B51AB">
              <w:rPr>
                <w:rFonts w:ascii="Angsana New" w:hAnsi="Angsana New"/>
                <w:b w:val="0"/>
                <w:bCs/>
                <w:sz w:val="26"/>
                <w:szCs w:val="26"/>
              </w:rPr>
              <w:t>2</w:t>
            </w:r>
            <w:r w:rsidRPr="008B51AB"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  <w:t>562</w:t>
            </w:r>
          </w:p>
        </w:tc>
        <w:tc>
          <w:tcPr>
            <w:tcW w:w="180" w:type="dxa"/>
          </w:tcPr>
          <w:p w14:paraId="1FD39D6B" w14:textId="77777777" w:rsidR="008B51AB" w:rsidRPr="008B51AB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84" w:type="dxa"/>
          </w:tcPr>
          <w:p w14:paraId="144AE173" w14:textId="77777777" w:rsidR="00D03D0A" w:rsidRDefault="00D03D0A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  <w:p w14:paraId="17B7A882" w14:textId="77777777" w:rsidR="008B51AB" w:rsidRPr="008B51AB" w:rsidRDefault="008B51AB" w:rsidP="00D9061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8B51AB">
              <w:rPr>
                <w:rFonts w:ascii="Angsana New" w:hAnsi="Angsana New"/>
                <w:b w:val="0"/>
                <w:bCs/>
                <w:sz w:val="26"/>
                <w:szCs w:val="26"/>
              </w:rPr>
              <w:t>2561</w:t>
            </w:r>
          </w:p>
        </w:tc>
      </w:tr>
      <w:tr w:rsidR="008B51AB" w:rsidRPr="005055A2" w14:paraId="58CEE62F" w14:textId="77777777" w:rsidTr="00D03D0A">
        <w:trPr>
          <w:cantSplit/>
          <w:tblHeader/>
        </w:trPr>
        <w:tc>
          <w:tcPr>
            <w:tcW w:w="2452" w:type="dxa"/>
          </w:tcPr>
          <w:p w14:paraId="4EF51A60" w14:textId="77777777" w:rsidR="008B51AB" w:rsidRPr="008B51AB" w:rsidRDefault="008B51AB" w:rsidP="00D9061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9" w:type="dxa"/>
            <w:gridSpan w:val="11"/>
            <w:vAlign w:val="bottom"/>
          </w:tcPr>
          <w:p w14:paraId="2C01B6CF" w14:textId="77777777" w:rsidR="008B51AB" w:rsidRPr="008B51AB" w:rsidRDefault="008B51AB" w:rsidP="00D9061F">
            <w:pPr>
              <w:ind w:right="-18" w:hanging="74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B51AB" w:rsidRPr="005055A2" w14:paraId="613A6EF3" w14:textId="77777777" w:rsidTr="00D03D0A">
        <w:trPr>
          <w:cantSplit/>
        </w:trPr>
        <w:tc>
          <w:tcPr>
            <w:tcW w:w="2452" w:type="dxa"/>
            <w:vAlign w:val="bottom"/>
          </w:tcPr>
          <w:p w14:paraId="146181C1" w14:textId="77777777" w:rsidR="008B51AB" w:rsidRPr="008B51AB" w:rsidRDefault="008B51AB" w:rsidP="00D9061F">
            <w:pPr>
              <w:spacing w:line="220" w:lineRule="atLeast"/>
              <w:ind w:left="105" w:hanging="10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7459" w:type="dxa"/>
            <w:gridSpan w:val="11"/>
            <w:vAlign w:val="bottom"/>
          </w:tcPr>
          <w:p w14:paraId="7BBB7312" w14:textId="77777777" w:rsidR="008B51AB" w:rsidRPr="008B51AB" w:rsidRDefault="008B51AB" w:rsidP="00D9061F">
            <w:pPr>
              <w:ind w:right="-18" w:hanging="74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</w:p>
        </w:tc>
      </w:tr>
      <w:tr w:rsidR="00D03D0A" w:rsidRPr="005055A2" w14:paraId="3C47F92F" w14:textId="77777777" w:rsidTr="00D03D0A">
        <w:trPr>
          <w:cantSplit/>
        </w:trPr>
        <w:tc>
          <w:tcPr>
            <w:tcW w:w="2452" w:type="dxa"/>
            <w:vAlign w:val="bottom"/>
          </w:tcPr>
          <w:p w14:paraId="19BF5265" w14:textId="77777777" w:rsidR="008B51AB" w:rsidRPr="008B51AB" w:rsidRDefault="008B51AB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92" w:type="dxa"/>
            <w:vAlign w:val="bottom"/>
          </w:tcPr>
          <w:p w14:paraId="5BC8B8AB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13,375,374</w:t>
            </w:r>
          </w:p>
        </w:tc>
        <w:tc>
          <w:tcPr>
            <w:tcW w:w="183" w:type="dxa"/>
            <w:vAlign w:val="bottom"/>
          </w:tcPr>
          <w:p w14:paraId="3E615901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7A04FE2" w14:textId="77777777" w:rsidR="008B51AB" w:rsidRPr="008B51AB" w:rsidRDefault="008B51AB" w:rsidP="00D9061F">
            <w:pPr>
              <w:tabs>
                <w:tab w:val="clear" w:pos="907"/>
              </w:tabs>
              <w:ind w:right="11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14,597,923</w:t>
            </w:r>
          </w:p>
        </w:tc>
        <w:tc>
          <w:tcPr>
            <w:tcW w:w="200" w:type="dxa"/>
            <w:vAlign w:val="bottom"/>
          </w:tcPr>
          <w:p w14:paraId="1C2566BF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1E37877" w14:textId="77777777" w:rsidR="008B51AB" w:rsidRPr="008B51AB" w:rsidRDefault="008B51AB" w:rsidP="00D9061F">
            <w:pPr>
              <w:tabs>
                <w:tab w:val="clear" w:pos="907"/>
                <w:tab w:val="left" w:pos="782"/>
              </w:tabs>
              <w:ind w:right="1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5,229,719</w:t>
            </w:r>
          </w:p>
        </w:tc>
        <w:tc>
          <w:tcPr>
            <w:tcW w:w="180" w:type="dxa"/>
            <w:vAlign w:val="bottom"/>
          </w:tcPr>
          <w:p w14:paraId="6E914738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6660EF4" w14:textId="77777777" w:rsidR="008B51AB" w:rsidRPr="008B51AB" w:rsidRDefault="008B51AB" w:rsidP="00D9061F">
            <w:pPr>
              <w:tabs>
                <w:tab w:val="clear" w:pos="907"/>
              </w:tabs>
              <w:ind w:right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5,348,381</w:t>
            </w:r>
          </w:p>
        </w:tc>
        <w:tc>
          <w:tcPr>
            <w:tcW w:w="207" w:type="dxa"/>
            <w:vAlign w:val="bottom"/>
          </w:tcPr>
          <w:p w14:paraId="245877CA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0F84F5B" w14:textId="77777777" w:rsidR="008B51AB" w:rsidRPr="008B51AB" w:rsidRDefault="008B51AB" w:rsidP="00D9061F">
            <w:pPr>
              <w:tabs>
                <w:tab w:val="clear" w:pos="907"/>
                <w:tab w:val="left" w:pos="740"/>
              </w:tabs>
              <w:ind w:right="9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18,605,093</w:t>
            </w:r>
          </w:p>
        </w:tc>
        <w:tc>
          <w:tcPr>
            <w:tcW w:w="180" w:type="dxa"/>
            <w:vAlign w:val="bottom"/>
          </w:tcPr>
          <w:p w14:paraId="01094123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B147E8E" w14:textId="77777777" w:rsidR="008B51AB" w:rsidRPr="008B51AB" w:rsidRDefault="008B51AB" w:rsidP="00D9061F">
            <w:pPr>
              <w:ind w:right="10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19,946,304</w:t>
            </w:r>
          </w:p>
        </w:tc>
      </w:tr>
      <w:tr w:rsidR="00D03D0A" w:rsidRPr="005055A2" w14:paraId="44DBD82A" w14:textId="77777777" w:rsidTr="00D03D0A">
        <w:trPr>
          <w:cantSplit/>
        </w:trPr>
        <w:tc>
          <w:tcPr>
            <w:tcW w:w="2452" w:type="dxa"/>
            <w:vAlign w:val="bottom"/>
          </w:tcPr>
          <w:p w14:paraId="302F5F16" w14:textId="77777777" w:rsidR="008B51AB" w:rsidRPr="008B51AB" w:rsidRDefault="008B51AB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245F8EC2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952,673</w:t>
            </w:r>
          </w:p>
        </w:tc>
        <w:tc>
          <w:tcPr>
            <w:tcW w:w="183" w:type="dxa"/>
            <w:vAlign w:val="bottom"/>
          </w:tcPr>
          <w:p w14:paraId="00F4720F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3CC86B29" w14:textId="77777777" w:rsidR="008B51AB" w:rsidRPr="008B51AB" w:rsidRDefault="008B51AB" w:rsidP="00D9061F">
            <w:pPr>
              <w:tabs>
                <w:tab w:val="clear" w:pos="907"/>
              </w:tabs>
              <w:ind w:right="11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874,582</w:t>
            </w:r>
          </w:p>
        </w:tc>
        <w:tc>
          <w:tcPr>
            <w:tcW w:w="200" w:type="dxa"/>
            <w:vAlign w:val="bottom"/>
          </w:tcPr>
          <w:p w14:paraId="6FC3E932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9D61EA5" w14:textId="77777777" w:rsidR="008B51AB" w:rsidRPr="008B51AB" w:rsidRDefault="008B51AB" w:rsidP="00D9061F">
            <w:pPr>
              <w:tabs>
                <w:tab w:val="clear" w:pos="907"/>
                <w:tab w:val="left" w:pos="782"/>
              </w:tabs>
              <w:ind w:right="14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129,683</w:t>
            </w:r>
          </w:p>
        </w:tc>
        <w:tc>
          <w:tcPr>
            <w:tcW w:w="180" w:type="dxa"/>
            <w:vAlign w:val="bottom"/>
          </w:tcPr>
          <w:p w14:paraId="366286F8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CE0A890" w14:textId="77777777" w:rsidR="008B51AB" w:rsidRPr="008B51AB" w:rsidRDefault="008B51AB" w:rsidP="00D9061F">
            <w:pPr>
              <w:tabs>
                <w:tab w:val="clear" w:pos="907"/>
              </w:tabs>
              <w:ind w:right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126,324</w:t>
            </w:r>
          </w:p>
        </w:tc>
        <w:tc>
          <w:tcPr>
            <w:tcW w:w="207" w:type="dxa"/>
            <w:vAlign w:val="bottom"/>
          </w:tcPr>
          <w:p w14:paraId="51AF9FA9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98D0044" w14:textId="77777777" w:rsidR="008B51AB" w:rsidRPr="008B51AB" w:rsidRDefault="008B51AB" w:rsidP="00D9061F">
            <w:pPr>
              <w:tabs>
                <w:tab w:val="clear" w:pos="907"/>
                <w:tab w:val="left" w:pos="740"/>
              </w:tabs>
              <w:ind w:right="9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1,082,356</w:t>
            </w:r>
          </w:p>
        </w:tc>
        <w:tc>
          <w:tcPr>
            <w:tcW w:w="180" w:type="dxa"/>
            <w:vAlign w:val="bottom"/>
          </w:tcPr>
          <w:p w14:paraId="115023CC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A79FC96" w14:textId="77777777" w:rsidR="008B51AB" w:rsidRPr="008B51AB" w:rsidRDefault="008B51AB" w:rsidP="00D9061F">
            <w:pPr>
              <w:ind w:right="10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1,000,906</w:t>
            </w:r>
          </w:p>
        </w:tc>
      </w:tr>
      <w:tr w:rsidR="00D03D0A" w:rsidRPr="005055A2" w14:paraId="021381EB" w14:textId="77777777" w:rsidTr="00D03D0A">
        <w:trPr>
          <w:cantSplit/>
          <w:trHeight w:val="217"/>
        </w:trPr>
        <w:tc>
          <w:tcPr>
            <w:tcW w:w="2452" w:type="dxa"/>
            <w:vAlign w:val="bottom"/>
          </w:tcPr>
          <w:p w14:paraId="41009CA6" w14:textId="77777777" w:rsidR="008B51AB" w:rsidRPr="008B51AB" w:rsidRDefault="008B51AB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รวมรายได้จากส่วนงานที่รายงาน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65A87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14,328,047</w:t>
            </w:r>
          </w:p>
        </w:tc>
        <w:tc>
          <w:tcPr>
            <w:tcW w:w="183" w:type="dxa"/>
            <w:vAlign w:val="bottom"/>
          </w:tcPr>
          <w:p w14:paraId="704BDF28" w14:textId="77777777" w:rsidR="008B51AB" w:rsidRPr="008B51AB" w:rsidRDefault="008B51AB" w:rsidP="00D9061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CF3E0" w14:textId="77777777" w:rsidR="008B51AB" w:rsidRPr="008B51AB" w:rsidRDefault="008B51AB" w:rsidP="00D9061F">
            <w:pPr>
              <w:tabs>
                <w:tab w:val="clear" w:pos="907"/>
              </w:tabs>
              <w:ind w:right="11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15,472,505</w:t>
            </w:r>
          </w:p>
        </w:tc>
        <w:tc>
          <w:tcPr>
            <w:tcW w:w="200" w:type="dxa"/>
            <w:vAlign w:val="bottom"/>
          </w:tcPr>
          <w:p w14:paraId="50E4930B" w14:textId="77777777" w:rsidR="008B51AB" w:rsidRPr="008B51AB" w:rsidRDefault="008B51AB" w:rsidP="00D9061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9EF73" w14:textId="77777777" w:rsidR="008B51AB" w:rsidRPr="008B51AB" w:rsidRDefault="008B51AB" w:rsidP="00D9061F">
            <w:pPr>
              <w:tabs>
                <w:tab w:val="clear" w:pos="907"/>
                <w:tab w:val="left" w:pos="782"/>
              </w:tabs>
              <w:ind w:right="14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5,359,402</w:t>
            </w:r>
          </w:p>
        </w:tc>
        <w:tc>
          <w:tcPr>
            <w:tcW w:w="180" w:type="dxa"/>
            <w:vAlign w:val="bottom"/>
          </w:tcPr>
          <w:p w14:paraId="0894028C" w14:textId="77777777" w:rsidR="008B51AB" w:rsidRPr="008B51AB" w:rsidRDefault="008B51AB" w:rsidP="00D9061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25A66" w14:textId="77777777" w:rsidR="008B51AB" w:rsidRPr="008B51AB" w:rsidRDefault="008B51AB" w:rsidP="00D9061F">
            <w:pPr>
              <w:tabs>
                <w:tab w:val="clear" w:pos="907"/>
              </w:tabs>
              <w:ind w:right="14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5,474,705</w:t>
            </w:r>
          </w:p>
        </w:tc>
        <w:tc>
          <w:tcPr>
            <w:tcW w:w="207" w:type="dxa"/>
            <w:vAlign w:val="bottom"/>
          </w:tcPr>
          <w:p w14:paraId="73C2D4F7" w14:textId="77777777" w:rsidR="008B51AB" w:rsidRPr="008B51AB" w:rsidRDefault="008B51AB" w:rsidP="00D9061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47106BD" w14:textId="77777777" w:rsidR="008B51AB" w:rsidRPr="008B51AB" w:rsidRDefault="008B51AB" w:rsidP="00D9061F">
            <w:pPr>
              <w:tabs>
                <w:tab w:val="clear" w:pos="907"/>
                <w:tab w:val="left" w:pos="740"/>
              </w:tabs>
              <w:ind w:right="9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19,687,449</w:t>
            </w:r>
          </w:p>
        </w:tc>
        <w:tc>
          <w:tcPr>
            <w:tcW w:w="180" w:type="dxa"/>
            <w:vAlign w:val="bottom"/>
          </w:tcPr>
          <w:p w14:paraId="4F1C2FA4" w14:textId="77777777" w:rsidR="008B51AB" w:rsidRPr="008B51AB" w:rsidRDefault="008B51AB" w:rsidP="00D9061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75C7C26" w14:textId="77777777" w:rsidR="008B51AB" w:rsidRPr="008B51AB" w:rsidRDefault="008B51AB" w:rsidP="00D9061F">
            <w:pPr>
              <w:ind w:right="10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20,947,210</w:t>
            </w:r>
          </w:p>
        </w:tc>
      </w:tr>
      <w:tr w:rsidR="00D03D0A" w:rsidRPr="005055A2" w14:paraId="3A17F210" w14:textId="77777777" w:rsidTr="00D03D0A">
        <w:trPr>
          <w:cantSplit/>
          <w:trHeight w:val="57"/>
        </w:trPr>
        <w:tc>
          <w:tcPr>
            <w:tcW w:w="2452" w:type="dxa"/>
          </w:tcPr>
          <w:p w14:paraId="416BCC1E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092" w:type="dxa"/>
            <w:tcBorders>
              <w:top w:val="double" w:sz="4" w:space="0" w:color="auto"/>
            </w:tcBorders>
            <w:vAlign w:val="bottom"/>
          </w:tcPr>
          <w:p w14:paraId="5F827A22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B945606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74B4FEB1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1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5E9BB653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6AE68E5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FACB65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1F59AFFE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4EC175FE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ED87F7E" w14:textId="77777777" w:rsidR="008B51AB" w:rsidRPr="008B51AB" w:rsidRDefault="008B51AB" w:rsidP="00D9061F">
            <w:pPr>
              <w:tabs>
                <w:tab w:val="clear" w:pos="907"/>
                <w:tab w:val="left" w:pos="740"/>
              </w:tabs>
              <w:ind w:right="9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225,552</w:t>
            </w:r>
          </w:p>
        </w:tc>
        <w:tc>
          <w:tcPr>
            <w:tcW w:w="180" w:type="dxa"/>
            <w:vAlign w:val="bottom"/>
          </w:tcPr>
          <w:p w14:paraId="029FE609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B48920E" w14:textId="77777777" w:rsidR="008B51AB" w:rsidRPr="008B51AB" w:rsidRDefault="008B51AB" w:rsidP="00D9061F">
            <w:pPr>
              <w:ind w:right="10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224,368</w:t>
            </w:r>
          </w:p>
        </w:tc>
      </w:tr>
      <w:tr w:rsidR="00D03D0A" w:rsidRPr="005055A2" w14:paraId="630133DF" w14:textId="77777777" w:rsidTr="00D03D0A">
        <w:trPr>
          <w:cantSplit/>
        </w:trPr>
        <w:tc>
          <w:tcPr>
            <w:tcW w:w="2452" w:type="dxa"/>
          </w:tcPr>
          <w:p w14:paraId="43AE2B86" w14:textId="77777777" w:rsidR="008B51AB" w:rsidRPr="008B51AB" w:rsidRDefault="008B51AB" w:rsidP="00D9061F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6"/>
                <w:szCs w:val="26"/>
              </w:rPr>
            </w:pPr>
            <w:r w:rsidRPr="008B51AB">
              <w:rPr>
                <w:rFonts w:ascii="Angsana New" w:hAnsi="Angsana New"/>
                <w:sz w:val="26"/>
                <w:szCs w:val="26"/>
                <w:cs/>
              </w:rPr>
              <w:t>ตัดรายการรายได้ระหว่างส่</w:t>
            </w:r>
            <w:r w:rsidR="00D03D0A">
              <w:rPr>
                <w:rFonts w:ascii="Angsana New" w:hAnsi="Angsana New" w:hint="cs"/>
                <w:sz w:val="26"/>
                <w:szCs w:val="26"/>
                <w:cs/>
              </w:rPr>
              <w:t>วน</w:t>
            </w:r>
            <w:r w:rsidRPr="008B51AB">
              <w:rPr>
                <w:rFonts w:ascii="Angsana New" w:hAnsi="Angsana New"/>
                <w:sz w:val="26"/>
                <w:szCs w:val="26"/>
                <w:cs/>
              </w:rPr>
              <w:t>งาน</w:t>
            </w:r>
          </w:p>
        </w:tc>
        <w:tc>
          <w:tcPr>
            <w:tcW w:w="1092" w:type="dxa"/>
            <w:vAlign w:val="bottom"/>
          </w:tcPr>
          <w:p w14:paraId="0BC89A1C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9CCE343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43758EF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1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4A5B8943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4ADB146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768D6B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D1C0430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06D94F67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59C7CB1A" w14:textId="77777777" w:rsidR="008B51AB" w:rsidRPr="008B51AB" w:rsidRDefault="008B51AB" w:rsidP="00D03D0A">
            <w:pPr>
              <w:tabs>
                <w:tab w:val="clear" w:pos="907"/>
                <w:tab w:val="left" w:pos="740"/>
              </w:tabs>
              <w:ind w:right="8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(1,082,356)</w:t>
            </w:r>
          </w:p>
        </w:tc>
        <w:tc>
          <w:tcPr>
            <w:tcW w:w="180" w:type="dxa"/>
            <w:vAlign w:val="bottom"/>
          </w:tcPr>
          <w:p w14:paraId="60C7967C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63E4FE6B" w14:textId="77777777" w:rsidR="008B51AB" w:rsidRPr="008B51AB" w:rsidRDefault="008B51AB" w:rsidP="00D9061F">
            <w:pPr>
              <w:ind w:right="10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(1,000,906)</w:t>
            </w:r>
          </w:p>
        </w:tc>
      </w:tr>
      <w:tr w:rsidR="00D03D0A" w:rsidRPr="00DF7238" w14:paraId="26154947" w14:textId="77777777" w:rsidTr="00D03D0A">
        <w:trPr>
          <w:cantSplit/>
        </w:trPr>
        <w:tc>
          <w:tcPr>
            <w:tcW w:w="2452" w:type="dxa"/>
          </w:tcPr>
          <w:p w14:paraId="402FEC85" w14:textId="77777777" w:rsidR="008B51AB" w:rsidRPr="008B51AB" w:rsidRDefault="008B51AB" w:rsidP="00D9061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51A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092" w:type="dxa"/>
            <w:vAlign w:val="bottom"/>
          </w:tcPr>
          <w:p w14:paraId="0991837C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E6DE55E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9051F44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1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648D3E8E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19A5B909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B853E2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B76AEC4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631B4861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8D67" w14:textId="77777777" w:rsidR="008B51AB" w:rsidRPr="008B51AB" w:rsidRDefault="008B51AB" w:rsidP="00D9061F">
            <w:pPr>
              <w:tabs>
                <w:tab w:val="clear" w:pos="907"/>
                <w:tab w:val="left" w:pos="740"/>
              </w:tabs>
              <w:ind w:right="9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18,830,645</w:t>
            </w:r>
          </w:p>
        </w:tc>
        <w:tc>
          <w:tcPr>
            <w:tcW w:w="180" w:type="dxa"/>
            <w:vAlign w:val="bottom"/>
          </w:tcPr>
          <w:p w14:paraId="31A16BEE" w14:textId="77777777" w:rsidR="008B51AB" w:rsidRPr="008B51AB" w:rsidRDefault="008B51AB" w:rsidP="00D9061F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65631" w14:textId="77777777" w:rsidR="008B51AB" w:rsidRPr="008B51AB" w:rsidRDefault="008B51AB" w:rsidP="00D9061F">
            <w:pPr>
              <w:ind w:right="10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20,170,672</w:t>
            </w:r>
          </w:p>
        </w:tc>
      </w:tr>
      <w:tr w:rsidR="00D03D0A" w:rsidRPr="005055A2" w14:paraId="2D7BDCFC" w14:textId="77777777" w:rsidTr="00D03D0A">
        <w:trPr>
          <w:cantSplit/>
          <w:trHeight w:hRule="exact" w:val="203"/>
        </w:trPr>
        <w:tc>
          <w:tcPr>
            <w:tcW w:w="2452" w:type="dxa"/>
          </w:tcPr>
          <w:p w14:paraId="19A8FA78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029D80A0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F5C21FC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C90B2AA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1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162306BE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8C6587A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3D15AA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E74F053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47348AA0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45B6FA3C" w14:textId="77777777" w:rsidR="008B51AB" w:rsidRPr="008B51AB" w:rsidRDefault="008B51AB" w:rsidP="00D9061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AAAF09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0A099A94" w14:textId="77777777" w:rsidR="008B51AB" w:rsidRPr="008B51AB" w:rsidRDefault="008B51AB" w:rsidP="00D9061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3D0A" w:rsidRPr="005055A2" w14:paraId="277C9462" w14:textId="77777777" w:rsidTr="00D03D0A">
        <w:trPr>
          <w:cantSplit/>
        </w:trPr>
        <w:tc>
          <w:tcPr>
            <w:tcW w:w="2452" w:type="dxa"/>
            <w:vAlign w:val="bottom"/>
          </w:tcPr>
          <w:p w14:paraId="03D97263" w14:textId="77777777" w:rsidR="008B51AB" w:rsidRPr="008B51AB" w:rsidRDefault="008B51AB" w:rsidP="00D9061F">
            <w:pPr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B51A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92" w:type="dxa"/>
            <w:vAlign w:val="bottom"/>
          </w:tcPr>
          <w:p w14:paraId="4805F457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6,196</w:t>
            </w:r>
          </w:p>
        </w:tc>
        <w:tc>
          <w:tcPr>
            <w:tcW w:w="183" w:type="dxa"/>
            <w:vAlign w:val="bottom"/>
          </w:tcPr>
          <w:p w14:paraId="277B862C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vAlign w:val="bottom"/>
          </w:tcPr>
          <w:p w14:paraId="48D71449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5,438</w:t>
            </w:r>
          </w:p>
        </w:tc>
        <w:tc>
          <w:tcPr>
            <w:tcW w:w="200" w:type="dxa"/>
            <w:vAlign w:val="bottom"/>
          </w:tcPr>
          <w:p w14:paraId="7E32073D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604C9D6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2,065</w:t>
            </w:r>
          </w:p>
        </w:tc>
        <w:tc>
          <w:tcPr>
            <w:tcW w:w="180" w:type="dxa"/>
            <w:vAlign w:val="bottom"/>
          </w:tcPr>
          <w:p w14:paraId="763E7391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54E4800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2,283</w:t>
            </w:r>
          </w:p>
        </w:tc>
        <w:tc>
          <w:tcPr>
            <w:tcW w:w="207" w:type="dxa"/>
            <w:vAlign w:val="bottom"/>
          </w:tcPr>
          <w:p w14:paraId="5D0F89CB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38260C02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8,261</w:t>
            </w:r>
          </w:p>
        </w:tc>
        <w:tc>
          <w:tcPr>
            <w:tcW w:w="180" w:type="dxa"/>
            <w:vAlign w:val="bottom"/>
          </w:tcPr>
          <w:p w14:paraId="26A78BB5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4A77693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7,721</w:t>
            </w:r>
          </w:p>
        </w:tc>
      </w:tr>
      <w:tr w:rsidR="00D03D0A" w:rsidRPr="005055A2" w14:paraId="2B93EF37" w14:textId="77777777" w:rsidTr="00D03D0A">
        <w:trPr>
          <w:cantSplit/>
        </w:trPr>
        <w:tc>
          <w:tcPr>
            <w:tcW w:w="2452" w:type="dxa"/>
            <w:vAlign w:val="bottom"/>
          </w:tcPr>
          <w:p w14:paraId="7155492B" w14:textId="77777777" w:rsidR="008B51AB" w:rsidRPr="008B51AB" w:rsidRDefault="008B51AB" w:rsidP="00D9061F">
            <w:pPr>
              <w:spacing w:line="240" w:lineRule="auto"/>
              <w:ind w:right="-144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B51AB">
              <w:rPr>
                <w:rFonts w:ascii="Angsana New" w:hAnsi="Angsana New"/>
                <w:b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92" w:type="dxa"/>
            <w:vAlign w:val="bottom"/>
          </w:tcPr>
          <w:p w14:paraId="6FE4E117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942,171</w:t>
            </w:r>
          </w:p>
        </w:tc>
        <w:tc>
          <w:tcPr>
            <w:tcW w:w="183" w:type="dxa"/>
            <w:vAlign w:val="bottom"/>
          </w:tcPr>
          <w:p w14:paraId="3A9C33E7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vAlign w:val="bottom"/>
          </w:tcPr>
          <w:p w14:paraId="15800B33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907,269</w:t>
            </w:r>
          </w:p>
        </w:tc>
        <w:tc>
          <w:tcPr>
            <w:tcW w:w="200" w:type="dxa"/>
            <w:vAlign w:val="bottom"/>
          </w:tcPr>
          <w:p w14:paraId="6C3A54AE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14CF770C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339,739</w:t>
            </w:r>
          </w:p>
        </w:tc>
        <w:tc>
          <w:tcPr>
            <w:tcW w:w="180" w:type="dxa"/>
            <w:vAlign w:val="bottom"/>
          </w:tcPr>
          <w:p w14:paraId="7616C71F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62E1E034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334,002</w:t>
            </w:r>
          </w:p>
        </w:tc>
        <w:tc>
          <w:tcPr>
            <w:tcW w:w="207" w:type="dxa"/>
            <w:vAlign w:val="bottom"/>
          </w:tcPr>
          <w:p w14:paraId="0E63131F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09E132C7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1,281,910</w:t>
            </w:r>
          </w:p>
        </w:tc>
        <w:tc>
          <w:tcPr>
            <w:tcW w:w="180" w:type="dxa"/>
            <w:vAlign w:val="bottom"/>
          </w:tcPr>
          <w:p w14:paraId="1F65BDB5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D2B923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1,241,271</w:t>
            </w:r>
          </w:p>
        </w:tc>
      </w:tr>
      <w:tr w:rsidR="00D03D0A" w:rsidRPr="005055A2" w14:paraId="790D53DE" w14:textId="77777777" w:rsidTr="00D03D0A">
        <w:trPr>
          <w:cantSplit/>
        </w:trPr>
        <w:tc>
          <w:tcPr>
            <w:tcW w:w="2452" w:type="dxa"/>
            <w:vAlign w:val="bottom"/>
          </w:tcPr>
          <w:p w14:paraId="654CD829" w14:textId="77777777" w:rsidR="00180B80" w:rsidRPr="003B2118" w:rsidRDefault="008B51AB" w:rsidP="003B211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6"/>
                <w:szCs w:val="26"/>
              </w:rPr>
            </w:pPr>
            <w:r w:rsidRPr="003B2118">
              <w:rPr>
                <w:rFonts w:ascii="Angsana New" w:hAnsi="Angsana New"/>
                <w:sz w:val="26"/>
                <w:szCs w:val="26"/>
                <w:cs/>
              </w:rPr>
              <w:t>ส่วนแบ่งกำไรในเงิ</w:t>
            </w:r>
            <w:r w:rsidRPr="003B2118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3B2118">
              <w:rPr>
                <w:rFonts w:ascii="Angsana New" w:hAnsi="Angsana New"/>
                <w:sz w:val="26"/>
                <w:szCs w:val="26"/>
                <w:cs/>
              </w:rPr>
              <w:t>ลงทุนใน</w:t>
            </w:r>
            <w:r w:rsidR="00180B80" w:rsidRPr="003B211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00D8C2A" w14:textId="77777777" w:rsidR="008B51AB" w:rsidRPr="008B51AB" w:rsidRDefault="003B2118" w:rsidP="003B2118">
            <w:pPr>
              <w:shd w:val="clear" w:color="auto" w:fill="FFFFFF"/>
              <w:tabs>
                <w:tab w:val="clear" w:pos="227"/>
                <w:tab w:val="left" w:pos="394"/>
              </w:tabs>
              <w:ind w:left="180" w:right="-79" w:hanging="180"/>
              <w:rPr>
                <w:rFonts w:ascii="Angsana New" w:hAnsi="Angsana New"/>
                <w:b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8B51AB" w:rsidRPr="003B2118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92" w:type="dxa"/>
            <w:vAlign w:val="bottom"/>
          </w:tcPr>
          <w:p w14:paraId="32C6F6FC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1,891</w:t>
            </w:r>
          </w:p>
        </w:tc>
        <w:tc>
          <w:tcPr>
            <w:tcW w:w="183" w:type="dxa"/>
            <w:vAlign w:val="bottom"/>
          </w:tcPr>
          <w:p w14:paraId="15FDDF37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vAlign w:val="bottom"/>
          </w:tcPr>
          <w:p w14:paraId="47690743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1,160</w:t>
            </w:r>
          </w:p>
        </w:tc>
        <w:tc>
          <w:tcPr>
            <w:tcW w:w="200" w:type="dxa"/>
            <w:vAlign w:val="bottom"/>
          </w:tcPr>
          <w:p w14:paraId="23487DB8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F0BB04B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E770CC7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380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68321ED5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65D5CAFC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55D91E2E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1,891</w:t>
            </w:r>
          </w:p>
        </w:tc>
        <w:tc>
          <w:tcPr>
            <w:tcW w:w="180" w:type="dxa"/>
            <w:vAlign w:val="bottom"/>
          </w:tcPr>
          <w:p w14:paraId="0567B57D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6AA29AA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1,160</w:t>
            </w:r>
          </w:p>
        </w:tc>
      </w:tr>
      <w:tr w:rsidR="00D03D0A" w:rsidRPr="005055A2" w14:paraId="41175056" w14:textId="77777777" w:rsidTr="00D03D0A">
        <w:trPr>
          <w:cantSplit/>
        </w:trPr>
        <w:tc>
          <w:tcPr>
            <w:tcW w:w="2452" w:type="dxa"/>
            <w:vAlign w:val="bottom"/>
          </w:tcPr>
          <w:p w14:paraId="0F576842" w14:textId="77777777" w:rsidR="008B51AB" w:rsidRPr="008B51AB" w:rsidRDefault="008B51AB" w:rsidP="00D9061F">
            <w:pPr>
              <w:spacing w:line="240" w:lineRule="auto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B51AB">
              <w:rPr>
                <w:rFonts w:ascii="Angsana New" w:hAnsi="Angsana New" w:hint="cs"/>
                <w:b/>
                <w:sz w:val="26"/>
                <w:szCs w:val="26"/>
                <w:cs/>
              </w:rPr>
              <w:t>รายได้</w:t>
            </w:r>
            <w:r w:rsidRPr="008B51AB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(</w:t>
            </w:r>
            <w:r w:rsidRPr="008B51AB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ค่าใช้จ่าย</w:t>
            </w:r>
            <w:r w:rsidRPr="008B51AB">
              <w:rPr>
                <w:rFonts w:ascii="Angsana New" w:hAnsi="Angsana New"/>
                <w:b/>
                <w:sz w:val="26"/>
                <w:szCs w:val="26"/>
                <w:cs/>
              </w:rPr>
              <w:t>) ภาษีเงินได้</w:t>
            </w:r>
          </w:p>
        </w:tc>
        <w:tc>
          <w:tcPr>
            <w:tcW w:w="1092" w:type="dxa"/>
            <w:vAlign w:val="bottom"/>
          </w:tcPr>
          <w:p w14:paraId="27476227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201,748</w:t>
            </w:r>
          </w:p>
        </w:tc>
        <w:tc>
          <w:tcPr>
            <w:tcW w:w="183" w:type="dxa"/>
            <w:vAlign w:val="bottom"/>
          </w:tcPr>
          <w:p w14:paraId="788D3227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vAlign w:val="bottom"/>
          </w:tcPr>
          <w:p w14:paraId="5BCA0704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(203,179)</w:t>
            </w:r>
          </w:p>
        </w:tc>
        <w:tc>
          <w:tcPr>
            <w:tcW w:w="200" w:type="dxa"/>
            <w:vAlign w:val="bottom"/>
          </w:tcPr>
          <w:p w14:paraId="707C003D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6022118E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199,423</w:t>
            </w:r>
          </w:p>
        </w:tc>
        <w:tc>
          <w:tcPr>
            <w:tcW w:w="180" w:type="dxa"/>
            <w:vAlign w:val="bottom"/>
          </w:tcPr>
          <w:p w14:paraId="160855EC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58D4F056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207" w:type="dxa"/>
            <w:vAlign w:val="bottom"/>
          </w:tcPr>
          <w:p w14:paraId="7C14F685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4B42400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401,171</w:t>
            </w:r>
          </w:p>
        </w:tc>
        <w:tc>
          <w:tcPr>
            <w:tcW w:w="180" w:type="dxa"/>
            <w:vAlign w:val="bottom"/>
          </w:tcPr>
          <w:p w14:paraId="479E5196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FACBE9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(202,384)</w:t>
            </w:r>
          </w:p>
        </w:tc>
      </w:tr>
      <w:tr w:rsidR="00D03D0A" w:rsidRPr="005055A2" w14:paraId="64B06BE4" w14:textId="77777777" w:rsidTr="00D03D0A">
        <w:trPr>
          <w:cantSplit/>
          <w:trHeight w:hRule="exact" w:val="202"/>
        </w:trPr>
        <w:tc>
          <w:tcPr>
            <w:tcW w:w="2452" w:type="dxa"/>
          </w:tcPr>
          <w:p w14:paraId="3671CBA9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92" w:type="dxa"/>
            <w:vAlign w:val="bottom"/>
          </w:tcPr>
          <w:p w14:paraId="469ED2C2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6083770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1443B129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202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03F033D6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101463A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8EFDC5D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4E5A597" w14:textId="77777777" w:rsidR="008B51AB" w:rsidRPr="008B51AB" w:rsidRDefault="008B51AB" w:rsidP="00D9061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" w:type="dxa"/>
            <w:vAlign w:val="bottom"/>
          </w:tcPr>
          <w:p w14:paraId="390E6879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8CAC2E5" w14:textId="77777777" w:rsidR="008B51AB" w:rsidRPr="008B51AB" w:rsidRDefault="008B51AB" w:rsidP="00D9061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A3BC56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57CED82" w14:textId="77777777" w:rsidR="008B51AB" w:rsidRPr="008B51AB" w:rsidRDefault="008B51AB" w:rsidP="00D9061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3D0A" w:rsidRPr="005055A2" w14:paraId="25F5B3B3" w14:textId="77777777" w:rsidTr="00D03D0A">
        <w:trPr>
          <w:cantSplit/>
        </w:trPr>
        <w:tc>
          <w:tcPr>
            <w:tcW w:w="2452" w:type="dxa"/>
          </w:tcPr>
          <w:p w14:paraId="5F27F799" w14:textId="77777777" w:rsidR="008B51AB" w:rsidRPr="008B51AB" w:rsidRDefault="008B51AB" w:rsidP="00D9061F">
            <w:pPr>
              <w:shd w:val="clear" w:color="auto" w:fill="FFFFFF"/>
              <w:ind w:left="180" w:right="-79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sz w:val="26"/>
                <w:szCs w:val="26"/>
                <w:cs/>
              </w:rPr>
              <w:t>กำไรจากส่วนงานที่รายงานก่อนภาษีเงินได้</w:t>
            </w:r>
          </w:p>
        </w:tc>
        <w:tc>
          <w:tcPr>
            <w:tcW w:w="1092" w:type="dxa"/>
            <w:vAlign w:val="bottom"/>
          </w:tcPr>
          <w:p w14:paraId="1B528665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3,437,837</w:t>
            </w:r>
          </w:p>
        </w:tc>
        <w:tc>
          <w:tcPr>
            <w:tcW w:w="183" w:type="dxa"/>
            <w:vAlign w:val="bottom"/>
          </w:tcPr>
          <w:p w14:paraId="47FA940D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730E9BE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2,330,406</w:t>
            </w:r>
          </w:p>
        </w:tc>
        <w:tc>
          <w:tcPr>
            <w:tcW w:w="200" w:type="dxa"/>
            <w:vAlign w:val="bottom"/>
          </w:tcPr>
          <w:p w14:paraId="127EC276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3F6D38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1,264,272</w:t>
            </w:r>
          </w:p>
        </w:tc>
        <w:tc>
          <w:tcPr>
            <w:tcW w:w="180" w:type="dxa"/>
            <w:vAlign w:val="bottom"/>
          </w:tcPr>
          <w:p w14:paraId="4F1CBCE7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1C87B6DF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933,847</w:t>
            </w:r>
          </w:p>
        </w:tc>
        <w:tc>
          <w:tcPr>
            <w:tcW w:w="207" w:type="dxa"/>
            <w:vAlign w:val="bottom"/>
          </w:tcPr>
          <w:p w14:paraId="1D7F5165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3862550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4,702,109</w:t>
            </w:r>
          </w:p>
        </w:tc>
        <w:tc>
          <w:tcPr>
            <w:tcW w:w="180" w:type="dxa"/>
            <w:vAlign w:val="bottom"/>
          </w:tcPr>
          <w:p w14:paraId="2F63BB84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01D7A9E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3,264,253</w:t>
            </w:r>
          </w:p>
        </w:tc>
      </w:tr>
      <w:tr w:rsidR="00D03D0A" w:rsidRPr="005055A2" w14:paraId="0346DFFF" w14:textId="77777777" w:rsidTr="00D03D0A">
        <w:trPr>
          <w:cantSplit/>
        </w:trPr>
        <w:tc>
          <w:tcPr>
            <w:tcW w:w="2452" w:type="dxa"/>
          </w:tcPr>
          <w:p w14:paraId="5DFBAB9F" w14:textId="77777777" w:rsidR="008B51AB" w:rsidRPr="008B51AB" w:rsidRDefault="008B51AB" w:rsidP="00D9061F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sz w:val="26"/>
                <w:szCs w:val="26"/>
              </w:rPr>
            </w:pPr>
            <w:r w:rsidRPr="008B51AB">
              <w:rPr>
                <w:rFonts w:ascii="Angsana New" w:hAnsi="Angsana New"/>
                <w:sz w:val="26"/>
                <w:szCs w:val="26"/>
                <w:cs/>
              </w:rPr>
              <w:t>ตัดรายการกำไ</w:t>
            </w:r>
            <w:r w:rsidRPr="008B51AB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8B51AB">
              <w:rPr>
                <w:rFonts w:ascii="Angsana New" w:hAnsi="Angsana New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1092" w:type="dxa"/>
            <w:vAlign w:val="bottom"/>
          </w:tcPr>
          <w:p w14:paraId="1AF3EB8C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1AA02C35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0DCCB8A3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0" w:type="dxa"/>
            <w:vAlign w:val="bottom"/>
          </w:tcPr>
          <w:p w14:paraId="01D3EE5B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A6BC1D2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F767F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85B3A13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" w:type="dxa"/>
            <w:vAlign w:val="bottom"/>
          </w:tcPr>
          <w:p w14:paraId="5ECFED93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69DA1836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(1,4</w:t>
            </w:r>
            <w:r w:rsidR="00D03D0A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7,852)</w:t>
            </w:r>
          </w:p>
        </w:tc>
        <w:tc>
          <w:tcPr>
            <w:tcW w:w="180" w:type="dxa"/>
            <w:vAlign w:val="bottom"/>
          </w:tcPr>
          <w:p w14:paraId="6EDFBA76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80141D2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(2,459)</w:t>
            </w:r>
          </w:p>
        </w:tc>
      </w:tr>
      <w:tr w:rsidR="00D03D0A" w:rsidRPr="00DF7238" w14:paraId="13377C2E" w14:textId="77777777" w:rsidTr="00D03D0A">
        <w:trPr>
          <w:cantSplit/>
        </w:trPr>
        <w:tc>
          <w:tcPr>
            <w:tcW w:w="2452" w:type="dxa"/>
          </w:tcPr>
          <w:p w14:paraId="510BF0C9" w14:textId="77777777" w:rsidR="008B51AB" w:rsidRPr="008B51AB" w:rsidRDefault="008B51AB" w:rsidP="00D9061F">
            <w:pPr>
              <w:shd w:val="clear" w:color="auto" w:fill="FFFFFF"/>
              <w:ind w:left="191" w:right="-81" w:hanging="191"/>
              <w:rPr>
                <w:rFonts w:ascii="Angsana New" w:hAnsi="Angsana New"/>
                <w:b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กำไรรวมก่อนภาษีเงินได้</w:t>
            </w:r>
          </w:p>
        </w:tc>
        <w:tc>
          <w:tcPr>
            <w:tcW w:w="1092" w:type="dxa"/>
            <w:vAlign w:val="bottom"/>
          </w:tcPr>
          <w:p w14:paraId="52211CDF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B5D7D4A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2C9C5767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04D1C3E4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E54C184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90CDEE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238E95F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2C5DA70C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E406B" w14:textId="77777777" w:rsidR="008B51AB" w:rsidRPr="008B51AB" w:rsidRDefault="008B51AB" w:rsidP="00D9061F">
            <w:pPr>
              <w:tabs>
                <w:tab w:val="clear" w:pos="907"/>
                <w:tab w:val="left" w:pos="740"/>
              </w:tabs>
              <w:ind w:right="9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3,234,257</w:t>
            </w:r>
          </w:p>
        </w:tc>
        <w:tc>
          <w:tcPr>
            <w:tcW w:w="180" w:type="dxa"/>
            <w:vAlign w:val="bottom"/>
          </w:tcPr>
          <w:p w14:paraId="2C5A002B" w14:textId="77777777" w:rsidR="008B51AB" w:rsidRPr="008B51AB" w:rsidRDefault="008B51AB" w:rsidP="00D9061F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54D69" w14:textId="77777777" w:rsidR="008B51AB" w:rsidRPr="008B51AB" w:rsidRDefault="008B51AB" w:rsidP="00D9061F">
            <w:pPr>
              <w:ind w:right="10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3,261,794</w:t>
            </w:r>
          </w:p>
        </w:tc>
      </w:tr>
      <w:tr w:rsidR="00D03D0A" w14:paraId="369953D9" w14:textId="77777777" w:rsidTr="00D03D0A">
        <w:trPr>
          <w:cantSplit/>
          <w:trHeight w:val="60"/>
        </w:trPr>
        <w:tc>
          <w:tcPr>
            <w:tcW w:w="2452" w:type="dxa"/>
          </w:tcPr>
          <w:p w14:paraId="52A3ABAE" w14:textId="77777777" w:rsidR="00D03D0A" w:rsidRPr="00D03D0A" w:rsidRDefault="00D03D0A" w:rsidP="00D9061F">
            <w:pPr>
              <w:rPr>
                <w:rFonts w:ascii="Angsana New" w:hAnsi="Angsana New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1092" w:type="dxa"/>
            <w:vAlign w:val="bottom"/>
          </w:tcPr>
          <w:p w14:paraId="6BFE0A2D" w14:textId="77777777" w:rsidR="00D03D0A" w:rsidRPr="00D03D0A" w:rsidRDefault="00D03D0A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83" w:type="dxa"/>
            <w:vAlign w:val="bottom"/>
          </w:tcPr>
          <w:p w14:paraId="0BD943A2" w14:textId="77777777" w:rsidR="00D03D0A" w:rsidRPr="00D03D0A" w:rsidRDefault="00D03D0A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086" w:type="dxa"/>
            <w:vAlign w:val="bottom"/>
          </w:tcPr>
          <w:p w14:paraId="290444E4" w14:textId="77777777" w:rsidR="00D03D0A" w:rsidRPr="00D03D0A" w:rsidRDefault="00D03D0A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14:paraId="23D3AAA8" w14:textId="77777777" w:rsidR="00D03D0A" w:rsidRPr="00D03D0A" w:rsidRDefault="00D03D0A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079" w:type="dxa"/>
            <w:vAlign w:val="bottom"/>
          </w:tcPr>
          <w:p w14:paraId="0A46C1FB" w14:textId="77777777" w:rsidR="00D03D0A" w:rsidRPr="00D03D0A" w:rsidRDefault="00D03D0A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578C7095" w14:textId="77777777" w:rsidR="00D03D0A" w:rsidRPr="00D03D0A" w:rsidRDefault="00D03D0A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084" w:type="dxa"/>
            <w:vAlign w:val="bottom"/>
          </w:tcPr>
          <w:p w14:paraId="41C7D906" w14:textId="77777777" w:rsidR="00D03D0A" w:rsidRPr="00D03D0A" w:rsidRDefault="00D03D0A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07" w:type="dxa"/>
            <w:vAlign w:val="bottom"/>
          </w:tcPr>
          <w:p w14:paraId="2ADD8D4D" w14:textId="77777777" w:rsidR="00D03D0A" w:rsidRPr="00D03D0A" w:rsidRDefault="00D03D0A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084" w:type="dxa"/>
            <w:vAlign w:val="bottom"/>
          </w:tcPr>
          <w:p w14:paraId="10829FD0" w14:textId="77777777" w:rsidR="00D03D0A" w:rsidRPr="00D03D0A" w:rsidRDefault="00D03D0A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7E39A40F" w14:textId="77777777" w:rsidR="00D03D0A" w:rsidRPr="00D03D0A" w:rsidRDefault="00D03D0A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1084" w:type="dxa"/>
            <w:vAlign w:val="bottom"/>
          </w:tcPr>
          <w:p w14:paraId="0457C7D1" w14:textId="77777777" w:rsidR="00D03D0A" w:rsidRPr="00D03D0A" w:rsidRDefault="00D03D0A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</w:tr>
      <w:tr w:rsidR="00D03D0A" w14:paraId="4304E31E" w14:textId="77777777" w:rsidTr="00D03D0A">
        <w:trPr>
          <w:cantSplit/>
        </w:trPr>
        <w:tc>
          <w:tcPr>
            <w:tcW w:w="2452" w:type="dxa"/>
          </w:tcPr>
          <w:p w14:paraId="33328B24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92" w:type="dxa"/>
            <w:vAlign w:val="bottom"/>
          </w:tcPr>
          <w:p w14:paraId="3510BFB7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5E97AEF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7C1F16C2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0" w:type="dxa"/>
            <w:vAlign w:val="bottom"/>
          </w:tcPr>
          <w:p w14:paraId="4FB90E0E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95D196A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A4A15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DCD87E6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" w:type="dxa"/>
            <w:vAlign w:val="bottom"/>
          </w:tcPr>
          <w:p w14:paraId="00E37CD8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239085E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02C3D5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21FA4DF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3D0A" w14:paraId="0A7EBBD0" w14:textId="77777777" w:rsidTr="00D03D0A">
        <w:trPr>
          <w:cantSplit/>
        </w:trPr>
        <w:tc>
          <w:tcPr>
            <w:tcW w:w="2452" w:type="dxa"/>
            <w:vAlign w:val="bottom"/>
          </w:tcPr>
          <w:p w14:paraId="2D89C327" w14:textId="77777777" w:rsidR="008B51AB" w:rsidRPr="008B51AB" w:rsidRDefault="008B51AB" w:rsidP="00D9061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51A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ประเภทของสินค้าหลัก</w:t>
            </w:r>
          </w:p>
        </w:tc>
        <w:tc>
          <w:tcPr>
            <w:tcW w:w="1092" w:type="dxa"/>
            <w:vAlign w:val="bottom"/>
          </w:tcPr>
          <w:p w14:paraId="19106D1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2634B3A4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EDC503A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0" w:type="dxa"/>
            <w:vAlign w:val="bottom"/>
          </w:tcPr>
          <w:p w14:paraId="74FE9D0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6DA2AB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A4C7E7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E95CF9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" w:type="dxa"/>
            <w:vAlign w:val="bottom"/>
          </w:tcPr>
          <w:p w14:paraId="5448E808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BFA6C93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1240BEF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EEAA31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3D0A" w14:paraId="7FA6A9B1" w14:textId="77777777" w:rsidTr="00D03D0A">
        <w:trPr>
          <w:cantSplit/>
        </w:trPr>
        <w:tc>
          <w:tcPr>
            <w:tcW w:w="2452" w:type="dxa"/>
            <w:vAlign w:val="bottom"/>
          </w:tcPr>
          <w:p w14:paraId="3AF7DF1F" w14:textId="77777777" w:rsidR="008B51AB" w:rsidRPr="008B51AB" w:rsidRDefault="008B51AB" w:rsidP="00D9061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B51AB">
              <w:rPr>
                <w:rFonts w:ascii="Angsana New" w:hAnsi="Angsana New"/>
                <w:sz w:val="26"/>
                <w:szCs w:val="26"/>
                <w:cs/>
              </w:rPr>
              <w:t>พอลิไวนิลคลอไรด์ (พีวีซี)</w:t>
            </w:r>
          </w:p>
        </w:tc>
        <w:tc>
          <w:tcPr>
            <w:tcW w:w="1092" w:type="dxa"/>
            <w:vAlign w:val="bottom"/>
          </w:tcPr>
          <w:p w14:paraId="523789D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9,037,343</w:t>
            </w:r>
          </w:p>
        </w:tc>
        <w:tc>
          <w:tcPr>
            <w:tcW w:w="183" w:type="dxa"/>
            <w:vAlign w:val="bottom"/>
          </w:tcPr>
          <w:p w14:paraId="37AF03CC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50318007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8,980,732</w:t>
            </w:r>
          </w:p>
        </w:tc>
        <w:tc>
          <w:tcPr>
            <w:tcW w:w="200" w:type="dxa"/>
            <w:vAlign w:val="bottom"/>
          </w:tcPr>
          <w:p w14:paraId="16095AFF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FF4A2ED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71B6A70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1CF2CC5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23F5527E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56A65D9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9,037,343</w:t>
            </w:r>
          </w:p>
        </w:tc>
        <w:tc>
          <w:tcPr>
            <w:tcW w:w="180" w:type="dxa"/>
            <w:vAlign w:val="bottom"/>
          </w:tcPr>
          <w:p w14:paraId="2DD1E08B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79FFC8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8,980,732</w:t>
            </w:r>
          </w:p>
        </w:tc>
      </w:tr>
      <w:tr w:rsidR="00D03D0A" w14:paraId="2300B9AF" w14:textId="77777777" w:rsidTr="00D03D0A">
        <w:trPr>
          <w:cantSplit/>
        </w:trPr>
        <w:tc>
          <w:tcPr>
            <w:tcW w:w="2452" w:type="dxa"/>
            <w:vAlign w:val="bottom"/>
          </w:tcPr>
          <w:p w14:paraId="37C8DA6C" w14:textId="77777777" w:rsidR="008B51AB" w:rsidRPr="008B51AB" w:rsidRDefault="008B51AB" w:rsidP="00D9061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B51AB">
              <w:rPr>
                <w:rFonts w:ascii="Angsana New" w:hAnsi="Angsana New"/>
                <w:sz w:val="26"/>
                <w:szCs w:val="26"/>
                <w:cs/>
              </w:rPr>
              <w:t>โซเดียมไฮดรอกไซด์ (โซดาไฟ)</w:t>
            </w:r>
          </w:p>
        </w:tc>
        <w:tc>
          <w:tcPr>
            <w:tcW w:w="1092" w:type="dxa"/>
            <w:vAlign w:val="bottom"/>
          </w:tcPr>
          <w:p w14:paraId="2F702319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2,753,099</w:t>
            </w:r>
          </w:p>
        </w:tc>
        <w:tc>
          <w:tcPr>
            <w:tcW w:w="183" w:type="dxa"/>
            <w:vAlign w:val="bottom"/>
          </w:tcPr>
          <w:p w14:paraId="7BFF42F5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0AB898C8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4,022,143</w:t>
            </w:r>
          </w:p>
        </w:tc>
        <w:tc>
          <w:tcPr>
            <w:tcW w:w="200" w:type="dxa"/>
            <w:vAlign w:val="bottom"/>
          </w:tcPr>
          <w:p w14:paraId="66C9FA29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D8ED800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C01616D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C035BF3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27EB72D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EA06105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2,753,099</w:t>
            </w:r>
          </w:p>
        </w:tc>
        <w:tc>
          <w:tcPr>
            <w:tcW w:w="180" w:type="dxa"/>
            <w:vAlign w:val="bottom"/>
          </w:tcPr>
          <w:p w14:paraId="39B6ACEC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014A4BD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4,022,143</w:t>
            </w:r>
          </w:p>
        </w:tc>
      </w:tr>
      <w:tr w:rsidR="00D03D0A" w14:paraId="063D2368" w14:textId="77777777" w:rsidTr="00D03D0A">
        <w:trPr>
          <w:cantSplit/>
        </w:trPr>
        <w:tc>
          <w:tcPr>
            <w:tcW w:w="2452" w:type="dxa"/>
            <w:vAlign w:val="bottom"/>
          </w:tcPr>
          <w:p w14:paraId="6DE02BF0" w14:textId="77777777" w:rsidR="00635AE0" w:rsidRDefault="008B51AB" w:rsidP="00D9061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B51AB">
              <w:rPr>
                <w:rFonts w:ascii="Angsana New" w:hAnsi="Angsana New"/>
                <w:sz w:val="26"/>
                <w:szCs w:val="26"/>
                <w:cs/>
              </w:rPr>
              <w:t xml:space="preserve">ไวนิลคลอไรด์โมโนเมอร์ </w:t>
            </w:r>
          </w:p>
          <w:p w14:paraId="4C028D53" w14:textId="77777777" w:rsidR="008B51AB" w:rsidRPr="008B51AB" w:rsidRDefault="00635AE0" w:rsidP="00D9061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8B51AB" w:rsidRPr="008B51AB">
              <w:rPr>
                <w:rFonts w:ascii="Angsana New" w:hAnsi="Angsana New"/>
                <w:sz w:val="26"/>
                <w:szCs w:val="26"/>
                <w:cs/>
              </w:rPr>
              <w:t>(วีซีเอ็ม)</w:t>
            </w:r>
          </w:p>
        </w:tc>
        <w:tc>
          <w:tcPr>
            <w:tcW w:w="1092" w:type="dxa"/>
            <w:vAlign w:val="bottom"/>
          </w:tcPr>
          <w:p w14:paraId="18F47BCD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1,449,862</w:t>
            </w:r>
          </w:p>
        </w:tc>
        <w:tc>
          <w:tcPr>
            <w:tcW w:w="183" w:type="dxa"/>
            <w:vAlign w:val="bottom"/>
          </w:tcPr>
          <w:p w14:paraId="763E285C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99F36CD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1,492,400</w:t>
            </w:r>
          </w:p>
        </w:tc>
        <w:tc>
          <w:tcPr>
            <w:tcW w:w="200" w:type="dxa"/>
            <w:vAlign w:val="bottom"/>
          </w:tcPr>
          <w:p w14:paraId="7C06272B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13198E84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67D1506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79C746E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682B4CFE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0358C7B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1,449,862</w:t>
            </w:r>
          </w:p>
        </w:tc>
        <w:tc>
          <w:tcPr>
            <w:tcW w:w="180" w:type="dxa"/>
            <w:vAlign w:val="bottom"/>
          </w:tcPr>
          <w:p w14:paraId="015B2D38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1E26B5A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1,492,400</w:t>
            </w:r>
          </w:p>
        </w:tc>
      </w:tr>
      <w:tr w:rsidR="00D03D0A" w14:paraId="7E513327" w14:textId="77777777" w:rsidTr="00D03D0A">
        <w:trPr>
          <w:cantSplit/>
        </w:trPr>
        <w:tc>
          <w:tcPr>
            <w:tcW w:w="2452" w:type="dxa"/>
            <w:vAlign w:val="bottom"/>
          </w:tcPr>
          <w:p w14:paraId="7284053D" w14:textId="77777777" w:rsidR="008B51AB" w:rsidRPr="008B51AB" w:rsidRDefault="008B51AB" w:rsidP="00D9061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</w:rPr>
            </w:pPr>
            <w:r w:rsidRPr="008B51AB">
              <w:rPr>
                <w:rFonts w:ascii="Angsana New" w:hAnsi="Angsana New"/>
                <w:sz w:val="26"/>
                <w:szCs w:val="26"/>
                <w:cs/>
              </w:rPr>
              <w:t xml:space="preserve">อิพิคลอโรไฮดริน </w:t>
            </w:r>
            <w:r w:rsidRPr="008B51AB">
              <w:rPr>
                <w:rFonts w:ascii="Angsana New" w:hAnsi="Angsana New"/>
                <w:sz w:val="26"/>
                <w:szCs w:val="26"/>
              </w:rPr>
              <w:t>(</w:t>
            </w:r>
            <w:r w:rsidRPr="008B51AB">
              <w:rPr>
                <w:rFonts w:ascii="Angsana New" w:hAnsi="Angsana New"/>
                <w:sz w:val="26"/>
                <w:szCs w:val="26"/>
                <w:cs/>
              </w:rPr>
              <w:t>อีซีเฮช</w:t>
            </w:r>
            <w:r w:rsidRPr="008B51A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2" w:type="dxa"/>
            <w:vAlign w:val="bottom"/>
          </w:tcPr>
          <w:p w14:paraId="4DC9DD0C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5431FC89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1CB1F22F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71A4A374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41F83B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5,229,719</w:t>
            </w:r>
          </w:p>
        </w:tc>
        <w:tc>
          <w:tcPr>
            <w:tcW w:w="180" w:type="dxa"/>
            <w:vAlign w:val="bottom"/>
          </w:tcPr>
          <w:p w14:paraId="580BDC2A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A0A204E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5,348,381</w:t>
            </w:r>
          </w:p>
        </w:tc>
        <w:tc>
          <w:tcPr>
            <w:tcW w:w="207" w:type="dxa"/>
            <w:vAlign w:val="bottom"/>
          </w:tcPr>
          <w:p w14:paraId="5186438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6D8664F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5,229,719</w:t>
            </w:r>
          </w:p>
        </w:tc>
        <w:tc>
          <w:tcPr>
            <w:tcW w:w="180" w:type="dxa"/>
            <w:vAlign w:val="bottom"/>
          </w:tcPr>
          <w:p w14:paraId="56D9B24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8981B03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5,348,381</w:t>
            </w:r>
          </w:p>
        </w:tc>
      </w:tr>
      <w:tr w:rsidR="00D03D0A" w14:paraId="0022F429" w14:textId="77777777" w:rsidTr="00D03D0A">
        <w:trPr>
          <w:cantSplit/>
        </w:trPr>
        <w:tc>
          <w:tcPr>
            <w:tcW w:w="2452" w:type="dxa"/>
            <w:vAlign w:val="bottom"/>
          </w:tcPr>
          <w:p w14:paraId="0C24631F" w14:textId="77777777" w:rsidR="008B51AB" w:rsidRPr="008B51AB" w:rsidRDefault="008B51AB" w:rsidP="00D9061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B51AB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6AFB4ACA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135,070</w:t>
            </w:r>
          </w:p>
        </w:tc>
        <w:tc>
          <w:tcPr>
            <w:tcW w:w="183" w:type="dxa"/>
            <w:vAlign w:val="bottom"/>
          </w:tcPr>
          <w:p w14:paraId="45711FDE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1FE0647D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102,648</w:t>
            </w:r>
          </w:p>
        </w:tc>
        <w:tc>
          <w:tcPr>
            <w:tcW w:w="200" w:type="dxa"/>
            <w:vAlign w:val="bottom"/>
          </w:tcPr>
          <w:p w14:paraId="7E7BC4E8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D3DECA4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BAC5339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D01B775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65E7BFD2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6B6BD99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135,070</w:t>
            </w:r>
          </w:p>
        </w:tc>
        <w:tc>
          <w:tcPr>
            <w:tcW w:w="180" w:type="dxa"/>
            <w:vAlign w:val="bottom"/>
          </w:tcPr>
          <w:p w14:paraId="2B94560C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4B5DE6D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102,648</w:t>
            </w:r>
          </w:p>
        </w:tc>
      </w:tr>
      <w:tr w:rsidR="00D03D0A" w14:paraId="26A300E4" w14:textId="77777777" w:rsidTr="00D03D0A">
        <w:trPr>
          <w:cantSplit/>
        </w:trPr>
        <w:tc>
          <w:tcPr>
            <w:tcW w:w="2452" w:type="dxa"/>
            <w:vAlign w:val="bottom"/>
          </w:tcPr>
          <w:p w14:paraId="57FD8669" w14:textId="77777777" w:rsidR="008B51AB" w:rsidRPr="008B51AB" w:rsidRDefault="008B51AB" w:rsidP="00D9061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51A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  <w:r w:rsidRPr="008B51A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A48DB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13,375,374</w:t>
            </w:r>
          </w:p>
        </w:tc>
        <w:tc>
          <w:tcPr>
            <w:tcW w:w="183" w:type="dxa"/>
            <w:vAlign w:val="bottom"/>
          </w:tcPr>
          <w:p w14:paraId="6F69D232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1C3CC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14,597,923</w:t>
            </w:r>
          </w:p>
        </w:tc>
        <w:tc>
          <w:tcPr>
            <w:tcW w:w="200" w:type="dxa"/>
            <w:vAlign w:val="bottom"/>
          </w:tcPr>
          <w:p w14:paraId="43B137DC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8C918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5,229,719</w:t>
            </w:r>
          </w:p>
        </w:tc>
        <w:tc>
          <w:tcPr>
            <w:tcW w:w="180" w:type="dxa"/>
            <w:vAlign w:val="bottom"/>
          </w:tcPr>
          <w:p w14:paraId="4C074CD9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C0456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5,348,381</w:t>
            </w:r>
          </w:p>
        </w:tc>
        <w:tc>
          <w:tcPr>
            <w:tcW w:w="207" w:type="dxa"/>
            <w:vAlign w:val="bottom"/>
          </w:tcPr>
          <w:p w14:paraId="00DF44F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48208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18,605,093</w:t>
            </w:r>
          </w:p>
        </w:tc>
        <w:tc>
          <w:tcPr>
            <w:tcW w:w="180" w:type="dxa"/>
            <w:vAlign w:val="bottom"/>
          </w:tcPr>
          <w:p w14:paraId="7ADD3463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FAA3F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19,946,304</w:t>
            </w:r>
          </w:p>
        </w:tc>
      </w:tr>
      <w:tr w:rsidR="00D03D0A" w14:paraId="62D49171" w14:textId="77777777" w:rsidTr="00D03D0A">
        <w:trPr>
          <w:cantSplit/>
          <w:trHeight w:val="213"/>
        </w:trPr>
        <w:tc>
          <w:tcPr>
            <w:tcW w:w="2452" w:type="dxa"/>
            <w:vAlign w:val="bottom"/>
          </w:tcPr>
          <w:p w14:paraId="5665E1AD" w14:textId="77777777" w:rsidR="008B51AB" w:rsidRPr="00D03D0A" w:rsidRDefault="008B51AB" w:rsidP="00D9061F">
            <w:pPr>
              <w:tabs>
                <w:tab w:val="clear" w:pos="227"/>
                <w:tab w:val="clear" w:pos="680"/>
                <w:tab w:val="left" w:pos="7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vAlign w:val="bottom"/>
          </w:tcPr>
          <w:p w14:paraId="1D8F8231" w14:textId="77777777" w:rsidR="008B51AB" w:rsidRPr="00D03D0A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25824B33" w14:textId="77777777" w:rsidR="008B51AB" w:rsidRPr="00D03D0A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128B9C40" w14:textId="77777777" w:rsidR="008B51AB" w:rsidRPr="00D03D0A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14:paraId="10F609FC" w14:textId="77777777" w:rsidR="008B51AB" w:rsidRPr="00D03D0A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49E9CE01" w14:textId="77777777" w:rsidR="008B51AB" w:rsidRPr="00D03D0A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990E4D1" w14:textId="77777777" w:rsidR="008B51AB" w:rsidRPr="00D03D0A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36A6E158" w14:textId="77777777" w:rsidR="008B51AB" w:rsidRPr="00D03D0A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07" w:type="dxa"/>
            <w:vAlign w:val="bottom"/>
          </w:tcPr>
          <w:p w14:paraId="3B1FC862" w14:textId="77777777" w:rsidR="008B51AB" w:rsidRPr="00D03D0A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4D572228" w14:textId="77777777" w:rsidR="008B51AB" w:rsidRPr="00D03D0A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2C6281B" w14:textId="77777777" w:rsidR="008B51AB" w:rsidRPr="00D03D0A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26FD69E7" w14:textId="77777777" w:rsidR="008B51AB" w:rsidRPr="00D03D0A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D03D0A" w14:paraId="5EC1E231" w14:textId="77777777" w:rsidTr="00D03D0A">
        <w:trPr>
          <w:cantSplit/>
        </w:trPr>
        <w:tc>
          <w:tcPr>
            <w:tcW w:w="2452" w:type="dxa"/>
          </w:tcPr>
          <w:p w14:paraId="0FDC83AE" w14:textId="77777777" w:rsidR="008B51AB" w:rsidRPr="008B51AB" w:rsidRDefault="008B51AB" w:rsidP="00D9061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B51A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</w:t>
            </w:r>
            <w:r w:rsidRPr="008B51A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้</w:t>
            </w:r>
            <w:r w:rsidRPr="008B51A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92" w:type="dxa"/>
            <w:vAlign w:val="bottom"/>
          </w:tcPr>
          <w:p w14:paraId="19B465B5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8AE8CC6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1B5B4E5D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18DA15BD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1809FDF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E81E7EF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8AB7EF7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06327F15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A4208B1" w14:textId="77777777" w:rsidR="008B51AB" w:rsidRPr="008B51AB" w:rsidRDefault="008B51AB" w:rsidP="00D9061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5453C1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81DEAB4" w14:textId="77777777" w:rsidR="008B51AB" w:rsidRPr="008B51AB" w:rsidRDefault="008B51AB" w:rsidP="00D9061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3D0A" w14:paraId="74B0545E" w14:textId="77777777" w:rsidTr="00D03D0A">
        <w:trPr>
          <w:cantSplit/>
        </w:trPr>
        <w:tc>
          <w:tcPr>
            <w:tcW w:w="2452" w:type="dxa"/>
          </w:tcPr>
          <w:p w14:paraId="4F0F53BB" w14:textId="77777777" w:rsidR="008B51AB" w:rsidRPr="008B51AB" w:rsidRDefault="008B51AB" w:rsidP="00D9061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8B51AB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8B51A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B51AB">
              <w:rPr>
                <w:rFonts w:ascii="Angsana New" w:hAnsi="Angsana New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1A0C1649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13</w:t>
            </w: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375</w:t>
            </w: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374</w:t>
            </w:r>
          </w:p>
        </w:tc>
        <w:tc>
          <w:tcPr>
            <w:tcW w:w="183" w:type="dxa"/>
            <w:vAlign w:val="bottom"/>
          </w:tcPr>
          <w:p w14:paraId="5CBFB0D4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tcBorders>
              <w:bottom w:val="double" w:sz="4" w:space="0" w:color="auto"/>
            </w:tcBorders>
            <w:vAlign w:val="bottom"/>
          </w:tcPr>
          <w:p w14:paraId="40EFABB4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14,597,923</w:t>
            </w:r>
          </w:p>
        </w:tc>
        <w:tc>
          <w:tcPr>
            <w:tcW w:w="200" w:type="dxa"/>
            <w:vAlign w:val="bottom"/>
          </w:tcPr>
          <w:p w14:paraId="459AE77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62ADA5BA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5,229,719</w:t>
            </w:r>
          </w:p>
        </w:tc>
        <w:tc>
          <w:tcPr>
            <w:tcW w:w="180" w:type="dxa"/>
            <w:vAlign w:val="bottom"/>
          </w:tcPr>
          <w:p w14:paraId="3ABBBBF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4F25F18E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5,348,381</w:t>
            </w:r>
          </w:p>
        </w:tc>
        <w:tc>
          <w:tcPr>
            <w:tcW w:w="207" w:type="dxa"/>
            <w:vAlign w:val="bottom"/>
          </w:tcPr>
          <w:p w14:paraId="7DB0A8BA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7D45E718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18,605,093</w:t>
            </w:r>
          </w:p>
        </w:tc>
        <w:tc>
          <w:tcPr>
            <w:tcW w:w="180" w:type="dxa"/>
            <w:vAlign w:val="bottom"/>
          </w:tcPr>
          <w:p w14:paraId="7DBF89E9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381ABC23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19,946,304</w:t>
            </w:r>
          </w:p>
        </w:tc>
      </w:tr>
      <w:tr w:rsidR="00D03D0A" w14:paraId="3D46C1CF" w14:textId="77777777" w:rsidTr="00D03D0A">
        <w:trPr>
          <w:cantSplit/>
        </w:trPr>
        <w:tc>
          <w:tcPr>
            <w:tcW w:w="2452" w:type="dxa"/>
          </w:tcPr>
          <w:p w14:paraId="2BA18932" w14:textId="77777777" w:rsidR="008B51AB" w:rsidRPr="008B51AB" w:rsidRDefault="008B51AB" w:rsidP="00D9061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vAlign w:val="bottom"/>
          </w:tcPr>
          <w:p w14:paraId="6F18FE21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CDA3652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4A62A4DB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455B40D2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58D29B45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9B7DE2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42391C72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240516FC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724F85A7" w14:textId="77777777" w:rsidR="008B51AB" w:rsidRPr="008B51AB" w:rsidRDefault="008B51AB" w:rsidP="00D9061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C75C23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4E26B050" w14:textId="77777777" w:rsidR="008B51AB" w:rsidRPr="008B51AB" w:rsidRDefault="008B51AB" w:rsidP="00D9061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3D0A" w14:paraId="3E1DAF46" w14:textId="77777777" w:rsidTr="00D03D0A">
        <w:trPr>
          <w:cantSplit/>
        </w:trPr>
        <w:tc>
          <w:tcPr>
            <w:tcW w:w="2452" w:type="dxa"/>
          </w:tcPr>
          <w:p w14:paraId="5E85E662" w14:textId="77777777" w:rsidR="008B51AB" w:rsidRPr="008B51AB" w:rsidRDefault="008B51AB" w:rsidP="00D9061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51E422AE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8134853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56CA6D32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2ECBF739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61D81A4D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75D896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602B973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41914B24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DFC8029" w14:textId="77777777" w:rsidR="008B51AB" w:rsidRPr="008B51AB" w:rsidRDefault="008B51AB" w:rsidP="00D9061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CDAE29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F9F521C" w14:textId="77777777" w:rsidR="008B51AB" w:rsidRPr="008B51AB" w:rsidRDefault="008B51AB" w:rsidP="00D9061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3D0A" w14:paraId="186C78C0" w14:textId="77777777" w:rsidTr="00D03D0A">
        <w:trPr>
          <w:cantSplit/>
        </w:trPr>
        <w:tc>
          <w:tcPr>
            <w:tcW w:w="2452" w:type="dxa"/>
            <w:vAlign w:val="bottom"/>
          </w:tcPr>
          <w:p w14:paraId="13D9E5A0" w14:textId="77777777" w:rsidR="00B80C17" w:rsidRDefault="008B51AB" w:rsidP="00D9061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  <w:cs/>
              </w:rPr>
              <w:lastRenderedPageBreak/>
              <w:t>รายการที่ไม่เป็นตัวเงินอื่นที่มี</w:t>
            </w:r>
          </w:p>
          <w:p w14:paraId="294AF2C2" w14:textId="77777777" w:rsidR="008B51AB" w:rsidRPr="008B51AB" w:rsidRDefault="00B80C17" w:rsidP="00D9061F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B51AB" w:rsidRPr="008B51AB">
              <w:rPr>
                <w:rFonts w:ascii="Angsana New" w:hAnsi="Angsana New"/>
                <w:sz w:val="26"/>
                <w:szCs w:val="26"/>
                <w:cs/>
              </w:rPr>
              <w:t>สาระสำคัญ</w:t>
            </w:r>
          </w:p>
        </w:tc>
        <w:tc>
          <w:tcPr>
            <w:tcW w:w="1092" w:type="dxa"/>
            <w:vAlign w:val="bottom"/>
          </w:tcPr>
          <w:p w14:paraId="3B4FC8D4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ED84A5F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AAA2B27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0" w:type="dxa"/>
            <w:vAlign w:val="bottom"/>
          </w:tcPr>
          <w:p w14:paraId="7D464EC1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D484F48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1638BA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18AFA8F" w14:textId="77777777" w:rsidR="008B51AB" w:rsidRPr="008B51AB" w:rsidRDefault="008B51AB" w:rsidP="00D9061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07" w:type="dxa"/>
            <w:vAlign w:val="bottom"/>
          </w:tcPr>
          <w:p w14:paraId="3BBB0243" w14:textId="77777777" w:rsidR="008B51AB" w:rsidRPr="008B51AB" w:rsidRDefault="008B51AB" w:rsidP="00D9061F">
            <w:pPr>
              <w:pStyle w:val="acctfourfigures"/>
              <w:shd w:val="clear" w:color="auto" w:fill="FFFFFF"/>
              <w:spacing w:line="240" w:lineRule="atLeast"/>
              <w:ind w:left="-79" w:right="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05294AB" w14:textId="77777777" w:rsidR="008B51AB" w:rsidRPr="008B51AB" w:rsidRDefault="008B51AB" w:rsidP="00D9061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1E0CCF" w14:textId="77777777" w:rsidR="008B51AB" w:rsidRPr="008B51AB" w:rsidRDefault="008B51AB" w:rsidP="00D9061F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ADE2CE0" w14:textId="77777777" w:rsidR="008B51AB" w:rsidRPr="008B51AB" w:rsidRDefault="008B51AB" w:rsidP="00D9061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3D0A" w14:paraId="03314DDE" w14:textId="77777777" w:rsidTr="00D03D0A">
        <w:trPr>
          <w:cantSplit/>
        </w:trPr>
        <w:tc>
          <w:tcPr>
            <w:tcW w:w="2452" w:type="dxa"/>
            <w:vAlign w:val="bottom"/>
          </w:tcPr>
          <w:p w14:paraId="14611C65" w14:textId="77777777" w:rsidR="00B80C17" w:rsidRDefault="008B51AB" w:rsidP="00D9061F">
            <w:pPr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ขาดทุนจากการจำหน่ายอาคาร</w:t>
            </w:r>
          </w:p>
          <w:p w14:paraId="6C8AFC78" w14:textId="77777777" w:rsidR="008B51AB" w:rsidRPr="008B51AB" w:rsidRDefault="00B80C17" w:rsidP="00D9061F">
            <w:pPr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B51AB" w:rsidRPr="008B51A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092" w:type="dxa"/>
            <w:vAlign w:val="bottom"/>
          </w:tcPr>
          <w:p w14:paraId="2B048720" w14:textId="07EC6C5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25,</w:t>
            </w:r>
            <w:r w:rsidR="000B3289">
              <w:rPr>
                <w:rFonts w:ascii="Angsana New" w:hAnsi="Angsana New"/>
                <w:color w:val="000000"/>
                <w:sz w:val="26"/>
                <w:szCs w:val="26"/>
              </w:rPr>
              <w:t>95</w:t>
            </w:r>
            <w:r w:rsidR="0097100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83" w:type="dxa"/>
            <w:vAlign w:val="bottom"/>
          </w:tcPr>
          <w:p w14:paraId="67C09018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6164CEC5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14,005</w:t>
            </w:r>
          </w:p>
        </w:tc>
        <w:tc>
          <w:tcPr>
            <w:tcW w:w="200" w:type="dxa"/>
            <w:vAlign w:val="bottom"/>
          </w:tcPr>
          <w:p w14:paraId="735D448A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C1B4E54" w14:textId="70190AFE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47,80</w:t>
            </w:r>
            <w:r w:rsidR="000B3289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1E98D172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7A7CF97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2BD3B125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33F9162" w14:textId="32CFDC1A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73,</w:t>
            </w:r>
            <w:r w:rsidR="000B3289">
              <w:rPr>
                <w:rFonts w:ascii="Angsana New" w:hAnsi="Angsana New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80" w:type="dxa"/>
            <w:vAlign w:val="bottom"/>
          </w:tcPr>
          <w:p w14:paraId="68B95E9A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A6F197B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14,005</w:t>
            </w:r>
          </w:p>
        </w:tc>
      </w:tr>
      <w:tr w:rsidR="00D03D0A" w14:paraId="75C2A061" w14:textId="77777777" w:rsidTr="00D03D0A">
        <w:trPr>
          <w:cantSplit/>
        </w:trPr>
        <w:tc>
          <w:tcPr>
            <w:tcW w:w="2452" w:type="dxa"/>
            <w:vAlign w:val="bottom"/>
          </w:tcPr>
          <w:p w14:paraId="1584EA62" w14:textId="77777777" w:rsidR="00B80C17" w:rsidRDefault="008B51AB" w:rsidP="00D9061F">
            <w:pPr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ขาดทุนจากการ</w:t>
            </w:r>
            <w:r w:rsidRPr="008B51A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</w:t>
            </w:r>
            <w:r w:rsidRPr="008B51A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จำหน่ายอาคาร</w:t>
            </w:r>
          </w:p>
          <w:p w14:paraId="272075F1" w14:textId="77777777" w:rsidR="008B51AB" w:rsidRPr="008B51AB" w:rsidRDefault="00B80C17" w:rsidP="00D9061F">
            <w:pPr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B51AB" w:rsidRPr="008B51A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092" w:type="dxa"/>
            <w:vAlign w:val="bottom"/>
          </w:tcPr>
          <w:p w14:paraId="23595BD8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48,398</w:t>
            </w:r>
          </w:p>
        </w:tc>
        <w:tc>
          <w:tcPr>
            <w:tcW w:w="183" w:type="dxa"/>
            <w:vAlign w:val="bottom"/>
          </w:tcPr>
          <w:p w14:paraId="36253746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CC64F0C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6ED3584C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CEF4CC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80" w:type="dxa"/>
            <w:vAlign w:val="bottom"/>
          </w:tcPr>
          <w:p w14:paraId="4360466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F78CEE7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07" w:type="dxa"/>
            <w:vAlign w:val="bottom"/>
          </w:tcPr>
          <w:p w14:paraId="38A661B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1FE7ABF" w14:textId="77777777" w:rsidR="008B51AB" w:rsidRPr="008B51AB" w:rsidRDefault="008B51AB" w:rsidP="00D9061F">
            <w:pPr>
              <w:tabs>
                <w:tab w:val="clear" w:pos="907"/>
              </w:tabs>
              <w:ind w:right="102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48,581</w:t>
            </w:r>
          </w:p>
        </w:tc>
        <w:tc>
          <w:tcPr>
            <w:tcW w:w="180" w:type="dxa"/>
            <w:vAlign w:val="bottom"/>
          </w:tcPr>
          <w:p w14:paraId="7AB7DB1B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A5DA652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</w:tr>
      <w:tr w:rsidR="00D03D0A" w14:paraId="61A298F9" w14:textId="77777777" w:rsidTr="00D03D0A">
        <w:trPr>
          <w:cantSplit/>
        </w:trPr>
        <w:tc>
          <w:tcPr>
            <w:tcW w:w="2452" w:type="dxa"/>
            <w:vAlign w:val="bottom"/>
          </w:tcPr>
          <w:p w14:paraId="468FAE89" w14:textId="77777777" w:rsidR="00B80C17" w:rsidRDefault="008B51AB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ขาดทุนจากการลดสัดส่วนเงิน</w:t>
            </w:r>
          </w:p>
          <w:p w14:paraId="11279D02" w14:textId="77777777" w:rsidR="008B51AB" w:rsidRPr="008B51AB" w:rsidRDefault="00B80C17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B51AB" w:rsidRPr="008B51A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ลงทุนในบริษัทร่วม</w:t>
            </w:r>
          </w:p>
        </w:tc>
        <w:tc>
          <w:tcPr>
            <w:tcW w:w="1092" w:type="dxa"/>
            <w:vAlign w:val="bottom"/>
          </w:tcPr>
          <w:p w14:paraId="37BF0408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3" w:type="dxa"/>
            <w:vAlign w:val="bottom"/>
          </w:tcPr>
          <w:p w14:paraId="360A8A7D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D6FA03F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32,460</w:t>
            </w:r>
          </w:p>
        </w:tc>
        <w:tc>
          <w:tcPr>
            <w:tcW w:w="200" w:type="dxa"/>
            <w:vAlign w:val="bottom"/>
          </w:tcPr>
          <w:p w14:paraId="4E636BA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5724B1B0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5C1A19A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06163AA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7" w:type="dxa"/>
            <w:vAlign w:val="bottom"/>
          </w:tcPr>
          <w:p w14:paraId="13395EFB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AFD7E14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9DA9644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1C36FBE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32,460</w:t>
            </w:r>
          </w:p>
        </w:tc>
      </w:tr>
      <w:tr w:rsidR="00D03D0A" w14:paraId="368E88C3" w14:textId="77777777" w:rsidTr="00D03D0A">
        <w:trPr>
          <w:cantSplit/>
        </w:trPr>
        <w:tc>
          <w:tcPr>
            <w:tcW w:w="2452" w:type="dxa"/>
            <w:vAlign w:val="bottom"/>
          </w:tcPr>
          <w:p w14:paraId="35D37734" w14:textId="77777777" w:rsidR="008B51AB" w:rsidRPr="008B51AB" w:rsidRDefault="008B51AB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(กลับรายการ) หนี้สงสัยจะสูญ</w:t>
            </w:r>
          </w:p>
        </w:tc>
        <w:tc>
          <w:tcPr>
            <w:tcW w:w="1092" w:type="dxa"/>
            <w:vAlign w:val="bottom"/>
          </w:tcPr>
          <w:p w14:paraId="0C90CB34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83" w:type="dxa"/>
            <w:vAlign w:val="bottom"/>
          </w:tcPr>
          <w:p w14:paraId="29D03E0B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4E8EFA8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673EDAB1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7158B042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26ECCC2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FB2273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(46)</w:t>
            </w:r>
          </w:p>
        </w:tc>
        <w:tc>
          <w:tcPr>
            <w:tcW w:w="207" w:type="dxa"/>
            <w:vAlign w:val="bottom"/>
          </w:tcPr>
          <w:p w14:paraId="109627E5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B852C4B" w14:textId="77777777" w:rsidR="008B51AB" w:rsidRPr="008B51AB" w:rsidRDefault="008B51AB" w:rsidP="00D9061F">
            <w:pPr>
              <w:tabs>
                <w:tab w:val="clear" w:pos="907"/>
              </w:tabs>
              <w:ind w:right="102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80" w:type="dxa"/>
            <w:vAlign w:val="bottom"/>
          </w:tcPr>
          <w:p w14:paraId="6F012A9C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ACC9C22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(46)</w:t>
            </w:r>
          </w:p>
        </w:tc>
      </w:tr>
      <w:tr w:rsidR="00D03D0A" w14:paraId="6166FE25" w14:textId="77777777" w:rsidTr="00D03D0A">
        <w:trPr>
          <w:cantSplit/>
        </w:trPr>
        <w:tc>
          <w:tcPr>
            <w:tcW w:w="2452" w:type="dxa"/>
            <w:vAlign w:val="bottom"/>
          </w:tcPr>
          <w:p w14:paraId="15217476" w14:textId="77777777" w:rsidR="00B80C17" w:rsidRDefault="008B51AB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จัดประเภทผลต่างจากอัตรา</w:t>
            </w:r>
          </w:p>
          <w:p w14:paraId="3F7DA19E" w14:textId="77777777" w:rsidR="008B51AB" w:rsidRPr="008B51AB" w:rsidRDefault="00B80C17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B51AB" w:rsidRPr="008B51A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แลกเปลี่ยนจากการปิด</w:t>
            </w:r>
            <w:r w:rsidR="008B51AB" w:rsidRPr="008B51A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</w:p>
          <w:p w14:paraId="51AE0091" w14:textId="77777777" w:rsidR="00B80C17" w:rsidRDefault="008B51AB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8B51A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กิจการของบริษัทย่อยและ</w:t>
            </w:r>
          </w:p>
          <w:p w14:paraId="1B58902C" w14:textId="77777777" w:rsidR="008B51AB" w:rsidRPr="008B51AB" w:rsidRDefault="00B80C17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="008B51AB" w:rsidRPr="008B51A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092" w:type="dxa"/>
            <w:vAlign w:val="bottom"/>
          </w:tcPr>
          <w:p w14:paraId="2F9FA521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13,043</w:t>
            </w:r>
          </w:p>
        </w:tc>
        <w:tc>
          <w:tcPr>
            <w:tcW w:w="183" w:type="dxa"/>
            <w:vAlign w:val="bottom"/>
          </w:tcPr>
          <w:p w14:paraId="1A8E9EDC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6C71166A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4975DF10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49FB3AB5" w14:textId="77777777" w:rsidR="008B51AB" w:rsidRPr="008B51AB" w:rsidRDefault="008B51AB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608200C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0C25496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(89,452)</w:t>
            </w:r>
          </w:p>
        </w:tc>
        <w:tc>
          <w:tcPr>
            <w:tcW w:w="207" w:type="dxa"/>
            <w:vAlign w:val="bottom"/>
          </w:tcPr>
          <w:p w14:paraId="7A33CB5E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00DBCED" w14:textId="77777777" w:rsidR="008B51AB" w:rsidRPr="008B51AB" w:rsidRDefault="008B51AB" w:rsidP="00D9061F">
            <w:pPr>
              <w:tabs>
                <w:tab w:val="clear" w:pos="907"/>
              </w:tabs>
              <w:ind w:right="102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13,043</w:t>
            </w:r>
          </w:p>
        </w:tc>
        <w:tc>
          <w:tcPr>
            <w:tcW w:w="180" w:type="dxa"/>
            <w:vAlign w:val="bottom"/>
          </w:tcPr>
          <w:p w14:paraId="1A15999B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9B28A0D" w14:textId="77777777" w:rsidR="008B51AB" w:rsidRPr="008B51AB" w:rsidRDefault="008B51AB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(89,452)</w:t>
            </w:r>
          </w:p>
        </w:tc>
      </w:tr>
      <w:tr w:rsidR="00EE1FF7" w14:paraId="1B62D18C" w14:textId="77777777" w:rsidTr="00D03D0A">
        <w:trPr>
          <w:cantSplit/>
        </w:trPr>
        <w:tc>
          <w:tcPr>
            <w:tcW w:w="2452" w:type="dxa"/>
            <w:vAlign w:val="bottom"/>
          </w:tcPr>
          <w:p w14:paraId="4730C116" w14:textId="77777777" w:rsidR="00EE1FF7" w:rsidRPr="008B51AB" w:rsidRDefault="00EE1FF7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92" w:type="dxa"/>
            <w:vAlign w:val="bottom"/>
          </w:tcPr>
          <w:p w14:paraId="346C3532" w14:textId="77777777" w:rsidR="00EE1FF7" w:rsidRPr="008B51AB" w:rsidRDefault="00EE1FF7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36418E97" w14:textId="77777777" w:rsidR="00EE1FF7" w:rsidRPr="008B51AB" w:rsidRDefault="00EE1FF7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0C07FF04" w14:textId="77777777" w:rsidR="00EE1FF7" w:rsidRPr="008B51AB" w:rsidRDefault="00EE1FF7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0" w:type="dxa"/>
            <w:vAlign w:val="bottom"/>
          </w:tcPr>
          <w:p w14:paraId="29CEECDC" w14:textId="77777777" w:rsidR="00EE1FF7" w:rsidRPr="008B51AB" w:rsidRDefault="00EE1FF7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02617470" w14:textId="77777777" w:rsidR="00EE1FF7" w:rsidRPr="008B51AB" w:rsidRDefault="00EE1FF7" w:rsidP="00D9061F">
            <w:pPr>
              <w:tabs>
                <w:tab w:val="clear" w:pos="907"/>
              </w:tabs>
              <w:ind w:right="38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BCAF39" w14:textId="77777777" w:rsidR="00EE1FF7" w:rsidRPr="008B51AB" w:rsidRDefault="00EE1FF7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49B02F0" w14:textId="77777777" w:rsidR="00EE1FF7" w:rsidRPr="008B51AB" w:rsidRDefault="00EE1FF7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" w:type="dxa"/>
            <w:vAlign w:val="bottom"/>
          </w:tcPr>
          <w:p w14:paraId="39CC8AE1" w14:textId="77777777" w:rsidR="00EE1FF7" w:rsidRPr="008B51AB" w:rsidRDefault="00EE1FF7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6F89D78" w14:textId="77777777" w:rsidR="00EE1FF7" w:rsidRPr="008B51AB" w:rsidRDefault="00EE1FF7" w:rsidP="00D9061F">
            <w:pPr>
              <w:tabs>
                <w:tab w:val="clear" w:pos="907"/>
              </w:tabs>
              <w:ind w:right="102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BE0C97" w14:textId="77777777" w:rsidR="00EE1FF7" w:rsidRPr="008B51AB" w:rsidRDefault="00EE1FF7" w:rsidP="00D9061F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7F5CA68" w14:textId="77777777" w:rsidR="00EE1FF7" w:rsidRPr="008B51AB" w:rsidRDefault="00EE1FF7" w:rsidP="00D9061F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03D0A" w14:paraId="37F59689" w14:textId="77777777" w:rsidTr="00D03D0A">
        <w:trPr>
          <w:cantSplit/>
        </w:trPr>
        <w:tc>
          <w:tcPr>
            <w:tcW w:w="2452" w:type="dxa"/>
            <w:vAlign w:val="bottom"/>
          </w:tcPr>
          <w:p w14:paraId="390DB290" w14:textId="77777777" w:rsidR="00D03D0A" w:rsidRPr="008B51AB" w:rsidRDefault="00D03D0A" w:rsidP="00D03D0A">
            <w:pPr>
              <w:spacing w:line="240" w:lineRule="auto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B51AB">
              <w:rPr>
                <w:rFonts w:ascii="Angsana New" w:hAnsi="Angsana New"/>
                <w:b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092" w:type="dxa"/>
            <w:vAlign w:val="bottom"/>
          </w:tcPr>
          <w:p w14:paraId="5D881BD2" w14:textId="77777777" w:rsidR="00D03D0A" w:rsidRPr="008B51AB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421,051</w:t>
            </w:r>
          </w:p>
        </w:tc>
        <w:tc>
          <w:tcPr>
            <w:tcW w:w="183" w:type="dxa"/>
            <w:vAlign w:val="bottom"/>
          </w:tcPr>
          <w:p w14:paraId="49A03B81" w14:textId="77777777" w:rsidR="00D03D0A" w:rsidRPr="008B51AB" w:rsidRDefault="00D03D0A" w:rsidP="00D03D0A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vAlign w:val="bottom"/>
          </w:tcPr>
          <w:p w14:paraId="23179324" w14:textId="77777777" w:rsidR="00D03D0A" w:rsidRPr="008B51AB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531,436</w:t>
            </w:r>
          </w:p>
        </w:tc>
        <w:tc>
          <w:tcPr>
            <w:tcW w:w="200" w:type="dxa"/>
            <w:vAlign w:val="bottom"/>
          </w:tcPr>
          <w:p w14:paraId="5A74864C" w14:textId="77777777" w:rsidR="00D03D0A" w:rsidRPr="008B51AB" w:rsidRDefault="00D03D0A" w:rsidP="00D03D0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350F09E" w14:textId="77777777" w:rsidR="00D03D0A" w:rsidRPr="008B51AB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46,154</w:t>
            </w:r>
          </w:p>
        </w:tc>
        <w:tc>
          <w:tcPr>
            <w:tcW w:w="180" w:type="dxa"/>
            <w:vAlign w:val="bottom"/>
          </w:tcPr>
          <w:p w14:paraId="132BC387" w14:textId="77777777" w:rsidR="00D03D0A" w:rsidRPr="008B51AB" w:rsidRDefault="00D03D0A" w:rsidP="00D03D0A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10F8DBA0" w14:textId="77777777" w:rsidR="00D03D0A" w:rsidRPr="008B51AB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74,535</w:t>
            </w:r>
          </w:p>
        </w:tc>
        <w:tc>
          <w:tcPr>
            <w:tcW w:w="207" w:type="dxa"/>
            <w:vAlign w:val="bottom"/>
          </w:tcPr>
          <w:p w14:paraId="360E4AD7" w14:textId="77777777" w:rsidR="00D03D0A" w:rsidRPr="008B51AB" w:rsidRDefault="00D03D0A" w:rsidP="00D03D0A">
            <w:pPr>
              <w:pStyle w:val="acctfourfigures"/>
              <w:shd w:val="clear" w:color="auto" w:fill="FFFFFF"/>
              <w:spacing w:line="240" w:lineRule="atLeast"/>
              <w:ind w:left="-79" w:right="102"/>
              <w:rPr>
                <w:rFonts w:ascii="Angsana New" w:hAnsi="Angsan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5D59D90B" w14:textId="77777777" w:rsidR="00D03D0A" w:rsidRPr="008B51AB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467,205</w:t>
            </w:r>
          </w:p>
        </w:tc>
        <w:tc>
          <w:tcPr>
            <w:tcW w:w="180" w:type="dxa"/>
            <w:vAlign w:val="bottom"/>
          </w:tcPr>
          <w:p w14:paraId="5AE86B03" w14:textId="77777777" w:rsidR="00D03D0A" w:rsidRPr="008B51AB" w:rsidRDefault="00D03D0A" w:rsidP="00D03D0A">
            <w:pPr>
              <w:tabs>
                <w:tab w:val="clear" w:pos="907"/>
              </w:tabs>
              <w:ind w:right="10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15E4123" w14:textId="77777777" w:rsidR="00D03D0A" w:rsidRPr="008B51AB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B51AB">
              <w:rPr>
                <w:rFonts w:ascii="Angsana New" w:hAnsi="Angsana New"/>
                <w:color w:val="000000"/>
                <w:sz w:val="26"/>
                <w:szCs w:val="26"/>
              </w:rPr>
              <w:t>605,971</w:t>
            </w:r>
          </w:p>
        </w:tc>
      </w:tr>
      <w:tr w:rsidR="00D03D0A" w14:paraId="188A3C60" w14:textId="77777777" w:rsidTr="00C6671C">
        <w:trPr>
          <w:cantSplit/>
        </w:trPr>
        <w:tc>
          <w:tcPr>
            <w:tcW w:w="2452" w:type="dxa"/>
            <w:vAlign w:val="bottom"/>
          </w:tcPr>
          <w:p w14:paraId="639CCFCC" w14:textId="77777777" w:rsidR="00D03D0A" w:rsidRPr="00B80C17" w:rsidRDefault="00D03D0A" w:rsidP="00D03D0A">
            <w:pPr>
              <w:tabs>
                <w:tab w:val="clear" w:pos="227"/>
                <w:tab w:val="clear" w:pos="680"/>
                <w:tab w:val="left" w:pos="72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B80C17">
              <w:rPr>
                <w:rFonts w:ascii="Angsana New" w:hAnsi="Angsana New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092" w:type="dxa"/>
            <w:vAlign w:val="bottom"/>
          </w:tcPr>
          <w:p w14:paraId="11DCB0A2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71C">
              <w:rPr>
                <w:rFonts w:ascii="Angsana New" w:hAnsi="Angsana New"/>
                <w:color w:val="000000"/>
                <w:sz w:val="26"/>
                <w:szCs w:val="26"/>
              </w:rPr>
              <w:t>19,655,145</w:t>
            </w:r>
          </w:p>
        </w:tc>
        <w:tc>
          <w:tcPr>
            <w:tcW w:w="183" w:type="dxa"/>
            <w:vAlign w:val="bottom"/>
          </w:tcPr>
          <w:p w14:paraId="5A71036D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3C9D5EDD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71C">
              <w:rPr>
                <w:rFonts w:ascii="Angsana New" w:hAnsi="Angsana New"/>
                <w:color w:val="000000"/>
                <w:sz w:val="26"/>
                <w:szCs w:val="26"/>
              </w:rPr>
              <w:t>17,807,047</w:t>
            </w:r>
          </w:p>
        </w:tc>
        <w:tc>
          <w:tcPr>
            <w:tcW w:w="200" w:type="dxa"/>
            <w:vAlign w:val="bottom"/>
          </w:tcPr>
          <w:p w14:paraId="7C4D1E32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58C632B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71C">
              <w:rPr>
                <w:rFonts w:ascii="Angsana New" w:hAnsi="Angsana New"/>
                <w:color w:val="000000"/>
                <w:sz w:val="26"/>
                <w:szCs w:val="26"/>
              </w:rPr>
              <w:t>3,903,095</w:t>
            </w:r>
          </w:p>
        </w:tc>
        <w:tc>
          <w:tcPr>
            <w:tcW w:w="180" w:type="dxa"/>
            <w:vAlign w:val="bottom"/>
          </w:tcPr>
          <w:p w14:paraId="65C53DF6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AE7024C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71C">
              <w:rPr>
                <w:rFonts w:ascii="Angsana New" w:hAnsi="Angsana New"/>
                <w:color w:val="000000"/>
                <w:sz w:val="26"/>
                <w:szCs w:val="26"/>
              </w:rPr>
              <w:t>3,789,187</w:t>
            </w:r>
          </w:p>
        </w:tc>
        <w:tc>
          <w:tcPr>
            <w:tcW w:w="207" w:type="dxa"/>
            <w:vAlign w:val="bottom"/>
          </w:tcPr>
          <w:p w14:paraId="6B500815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852EBBC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71C">
              <w:rPr>
                <w:rFonts w:ascii="Angsana New" w:hAnsi="Angsana New"/>
                <w:color w:val="000000"/>
                <w:sz w:val="26"/>
                <w:szCs w:val="26"/>
              </w:rPr>
              <w:t>23,558,240</w:t>
            </w:r>
          </w:p>
        </w:tc>
        <w:tc>
          <w:tcPr>
            <w:tcW w:w="180" w:type="dxa"/>
            <w:vAlign w:val="bottom"/>
          </w:tcPr>
          <w:p w14:paraId="202A90E5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C0575F0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71C">
              <w:rPr>
                <w:rFonts w:ascii="Angsana New" w:hAnsi="Angsana New"/>
                <w:color w:val="000000"/>
                <w:sz w:val="26"/>
                <w:szCs w:val="26"/>
              </w:rPr>
              <w:t>21,596,234</w:t>
            </w:r>
          </w:p>
        </w:tc>
      </w:tr>
      <w:tr w:rsidR="00D03D0A" w14:paraId="1510E76A" w14:textId="77777777" w:rsidTr="00C6671C">
        <w:trPr>
          <w:cantSplit/>
        </w:trPr>
        <w:tc>
          <w:tcPr>
            <w:tcW w:w="2452" w:type="dxa"/>
            <w:vAlign w:val="bottom"/>
          </w:tcPr>
          <w:p w14:paraId="0A3AED98" w14:textId="77777777" w:rsidR="00D03D0A" w:rsidRPr="00B80C17" w:rsidRDefault="00D03D0A" w:rsidP="00D03D0A">
            <w:pPr>
              <w:tabs>
                <w:tab w:val="clear" w:pos="227"/>
                <w:tab w:val="clear" w:pos="680"/>
                <w:tab w:val="left" w:pos="72"/>
                <w:tab w:val="left" w:pos="540"/>
              </w:tabs>
              <w:spacing w:line="240" w:lineRule="auto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B80C17">
              <w:rPr>
                <w:rFonts w:ascii="Angsana New" w:hAnsi="Angsana New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92" w:type="dxa"/>
            <w:vAlign w:val="bottom"/>
          </w:tcPr>
          <w:p w14:paraId="11B994F9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71C">
              <w:rPr>
                <w:rFonts w:ascii="Angsana New" w:hAnsi="Angsana New"/>
                <w:color w:val="000000"/>
                <w:sz w:val="26"/>
                <w:szCs w:val="26"/>
              </w:rPr>
              <w:t>1,494,293</w:t>
            </w:r>
          </w:p>
        </w:tc>
        <w:tc>
          <w:tcPr>
            <w:tcW w:w="183" w:type="dxa"/>
            <w:vAlign w:val="bottom"/>
          </w:tcPr>
          <w:p w14:paraId="1794C324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6" w:type="dxa"/>
            <w:vAlign w:val="bottom"/>
          </w:tcPr>
          <w:p w14:paraId="410EF5C6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71C">
              <w:rPr>
                <w:rFonts w:ascii="Angsana New" w:hAnsi="Angsana New"/>
                <w:color w:val="000000"/>
                <w:sz w:val="26"/>
                <w:szCs w:val="26"/>
              </w:rPr>
              <w:t>1,482,186</w:t>
            </w:r>
          </w:p>
        </w:tc>
        <w:tc>
          <w:tcPr>
            <w:tcW w:w="200" w:type="dxa"/>
            <w:vAlign w:val="bottom"/>
          </w:tcPr>
          <w:p w14:paraId="75F78185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9" w:type="dxa"/>
            <w:vAlign w:val="bottom"/>
          </w:tcPr>
          <w:p w14:paraId="3330CE4B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71C">
              <w:rPr>
                <w:rFonts w:ascii="Angsana New" w:hAnsi="Angsana New"/>
                <w:color w:val="000000"/>
                <w:sz w:val="26"/>
                <w:szCs w:val="26"/>
              </w:rPr>
              <w:t>223,945</w:t>
            </w:r>
          </w:p>
        </w:tc>
        <w:tc>
          <w:tcPr>
            <w:tcW w:w="180" w:type="dxa"/>
            <w:vAlign w:val="bottom"/>
          </w:tcPr>
          <w:p w14:paraId="7266DA33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ECDD740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71C">
              <w:rPr>
                <w:rFonts w:ascii="Angsana New" w:hAnsi="Angsana New"/>
                <w:color w:val="000000"/>
                <w:sz w:val="26"/>
                <w:szCs w:val="26"/>
              </w:rPr>
              <w:t>345,674</w:t>
            </w:r>
          </w:p>
        </w:tc>
        <w:tc>
          <w:tcPr>
            <w:tcW w:w="207" w:type="dxa"/>
            <w:vAlign w:val="bottom"/>
          </w:tcPr>
          <w:p w14:paraId="69C7B4D9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D71D9C0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71C">
              <w:rPr>
                <w:rFonts w:ascii="Angsana New" w:hAnsi="Angsana New"/>
                <w:color w:val="000000"/>
                <w:sz w:val="26"/>
                <w:szCs w:val="26"/>
              </w:rPr>
              <w:t>1,718,238</w:t>
            </w:r>
          </w:p>
        </w:tc>
        <w:tc>
          <w:tcPr>
            <w:tcW w:w="180" w:type="dxa"/>
            <w:vAlign w:val="bottom"/>
          </w:tcPr>
          <w:p w14:paraId="03BB6A54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7EAC83F" w14:textId="77777777" w:rsidR="00D03D0A" w:rsidRPr="00C6671C" w:rsidRDefault="00D03D0A" w:rsidP="00D03D0A">
            <w:pPr>
              <w:tabs>
                <w:tab w:val="clear" w:pos="907"/>
              </w:tabs>
              <w:ind w:right="10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71C">
              <w:rPr>
                <w:rFonts w:ascii="Angsana New" w:hAnsi="Angsana New"/>
                <w:color w:val="000000"/>
                <w:sz w:val="26"/>
                <w:szCs w:val="26"/>
              </w:rPr>
              <w:t>1,827,860</w:t>
            </w:r>
          </w:p>
        </w:tc>
      </w:tr>
    </w:tbl>
    <w:p w14:paraId="448A8EC5" w14:textId="77777777" w:rsidR="00D81C85" w:rsidRDefault="00D81C85" w:rsidP="00523E96">
      <w:pPr>
        <w:tabs>
          <w:tab w:val="clear" w:pos="227"/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293FD6D" w14:textId="77777777" w:rsidR="005374FB" w:rsidRDefault="005374FB" w:rsidP="00523E96">
      <w:pPr>
        <w:tabs>
          <w:tab w:val="clear" w:pos="227"/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  <w:sectPr w:rsidR="005374FB" w:rsidSect="0087345A">
          <w:headerReference w:type="default" r:id="rId24"/>
          <w:footerReference w:type="default" r:id="rId25"/>
          <w:pgSz w:w="11907" w:h="16840" w:code="9"/>
          <w:pgMar w:top="1152" w:right="927" w:bottom="1152" w:left="691" w:header="720" w:footer="720" w:gutter="0"/>
          <w:cols w:space="708"/>
          <w:docGrid w:linePitch="360"/>
        </w:sectPr>
      </w:pPr>
    </w:p>
    <w:tbl>
      <w:tblPr>
        <w:tblW w:w="8853" w:type="dxa"/>
        <w:tblInd w:w="900" w:type="dxa"/>
        <w:tblLook w:val="04A0" w:firstRow="1" w:lastRow="0" w:firstColumn="1" w:lastColumn="0" w:noHBand="0" w:noVBand="1"/>
      </w:tblPr>
      <w:tblGrid>
        <w:gridCol w:w="5670"/>
        <w:gridCol w:w="1369"/>
        <w:gridCol w:w="431"/>
        <w:gridCol w:w="1383"/>
      </w:tblGrid>
      <w:tr w:rsidR="00F1711E" w:rsidRPr="00B46CD8" w14:paraId="5067CC54" w14:textId="77777777" w:rsidTr="00B80C17">
        <w:tc>
          <w:tcPr>
            <w:tcW w:w="5670" w:type="dxa"/>
          </w:tcPr>
          <w:p w14:paraId="526DFA9D" w14:textId="77777777" w:rsidR="00F1711E" w:rsidRPr="00B46CD8" w:rsidRDefault="00F1711E" w:rsidP="005F79EA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183" w:type="dxa"/>
            <w:gridSpan w:val="3"/>
          </w:tcPr>
          <w:p w14:paraId="603445D4" w14:textId="77777777" w:rsidR="00F1711E" w:rsidRPr="00B46CD8" w:rsidRDefault="00F1711E" w:rsidP="005F79E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B46CD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711E" w:rsidRPr="00B46CD8" w14:paraId="0C23E734" w14:textId="77777777" w:rsidTr="00B80C17">
        <w:tc>
          <w:tcPr>
            <w:tcW w:w="5670" w:type="dxa"/>
          </w:tcPr>
          <w:p w14:paraId="39168516" w14:textId="77777777" w:rsidR="00F1711E" w:rsidRPr="00B46CD8" w:rsidRDefault="00F1711E" w:rsidP="005F79EA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C26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C26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C26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9" w:type="dxa"/>
          </w:tcPr>
          <w:p w14:paraId="2FFC7D47" w14:textId="77777777" w:rsidR="00F1711E" w:rsidRPr="00B46CD8" w:rsidRDefault="00F1711E" w:rsidP="005F79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2562</w:t>
            </w:r>
          </w:p>
        </w:tc>
        <w:tc>
          <w:tcPr>
            <w:tcW w:w="431" w:type="dxa"/>
          </w:tcPr>
          <w:p w14:paraId="045ECFEF" w14:textId="77777777" w:rsidR="00F1711E" w:rsidRPr="00B46CD8" w:rsidRDefault="00F1711E" w:rsidP="005F79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</w:tcPr>
          <w:p w14:paraId="445BADB6" w14:textId="77777777" w:rsidR="00F1711E" w:rsidRPr="00B46CD8" w:rsidRDefault="00F1711E" w:rsidP="005F79EA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2561</w:t>
            </w:r>
          </w:p>
        </w:tc>
      </w:tr>
      <w:tr w:rsidR="00F1711E" w:rsidRPr="00B46CD8" w14:paraId="4DA94054" w14:textId="77777777" w:rsidTr="00B80C17">
        <w:tc>
          <w:tcPr>
            <w:tcW w:w="5670" w:type="dxa"/>
          </w:tcPr>
          <w:p w14:paraId="58695F53" w14:textId="77777777" w:rsidR="00F1711E" w:rsidRPr="00B46CD8" w:rsidRDefault="00F1711E" w:rsidP="005F79EA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183" w:type="dxa"/>
            <w:gridSpan w:val="3"/>
          </w:tcPr>
          <w:p w14:paraId="5D7ADE26" w14:textId="77777777" w:rsidR="00F1711E" w:rsidRPr="00B46CD8" w:rsidRDefault="00F1711E" w:rsidP="005F79E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B46CD8"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F1711E" w:rsidRPr="00B46CD8" w14:paraId="032BBA51" w14:textId="77777777" w:rsidTr="00B80C17">
        <w:tc>
          <w:tcPr>
            <w:tcW w:w="5670" w:type="dxa"/>
          </w:tcPr>
          <w:p w14:paraId="7115BF43" w14:textId="77777777" w:rsidR="00F1711E" w:rsidRPr="003A18EF" w:rsidRDefault="00F1711E" w:rsidP="00F1711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6A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69" w:type="dxa"/>
            <w:shd w:val="clear" w:color="auto" w:fill="auto"/>
          </w:tcPr>
          <w:p w14:paraId="6A576AFE" w14:textId="77777777" w:rsidR="00F1711E" w:rsidRPr="00B46CD8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36B083A4" w14:textId="77777777" w:rsidR="00F1711E" w:rsidRPr="00B46CD8" w:rsidRDefault="00F1711E" w:rsidP="00F1711E">
            <w:pPr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</w:tcPr>
          <w:p w14:paraId="2CB6FD9A" w14:textId="77777777" w:rsidR="00F1711E" w:rsidRPr="00B46CD8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F1711E" w:rsidRPr="00B46CD8" w14:paraId="4AF11513" w14:textId="77777777" w:rsidTr="00B80C17">
        <w:tc>
          <w:tcPr>
            <w:tcW w:w="5670" w:type="dxa"/>
            <w:vAlign w:val="bottom"/>
          </w:tcPr>
          <w:p w14:paraId="3F975FD6" w14:textId="77777777" w:rsidR="00F1711E" w:rsidRPr="003A18EF" w:rsidRDefault="00F1711E" w:rsidP="00F1711E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18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369" w:type="dxa"/>
            <w:shd w:val="clear" w:color="auto" w:fill="auto"/>
          </w:tcPr>
          <w:p w14:paraId="2D44673E" w14:textId="77777777" w:rsidR="00F1711E" w:rsidRPr="00B46CD8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31" w:type="dxa"/>
            <w:shd w:val="clear" w:color="auto" w:fill="auto"/>
          </w:tcPr>
          <w:p w14:paraId="34397F7B" w14:textId="77777777" w:rsidR="00F1711E" w:rsidRPr="00B46CD8" w:rsidRDefault="00F1711E" w:rsidP="00F1711E">
            <w:pPr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</w:tcPr>
          <w:p w14:paraId="1CDC4FE0" w14:textId="77777777" w:rsidR="00F1711E" w:rsidRPr="00B46CD8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F1711E" w:rsidRPr="00B46CD8" w14:paraId="506B6F56" w14:textId="77777777" w:rsidTr="00B80C17">
        <w:tc>
          <w:tcPr>
            <w:tcW w:w="5670" w:type="dxa"/>
            <w:vAlign w:val="bottom"/>
          </w:tcPr>
          <w:p w14:paraId="1DC2456F" w14:textId="77777777" w:rsidR="00F1711E" w:rsidRPr="003A18EF" w:rsidRDefault="00F1711E" w:rsidP="00F1711E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3A18EF">
              <w:rPr>
                <w:rFonts w:ascii="Angsana New" w:hAnsi="Angsana New"/>
                <w:sz w:val="30"/>
                <w:szCs w:val="30"/>
                <w:cs/>
              </w:rPr>
              <w:t>พอลิไวนิลคลอไรด์ (พีวีซี)</w:t>
            </w:r>
          </w:p>
        </w:tc>
        <w:tc>
          <w:tcPr>
            <w:tcW w:w="1369" w:type="dxa"/>
            <w:shd w:val="clear" w:color="auto" w:fill="auto"/>
          </w:tcPr>
          <w:p w14:paraId="40EE6A66" w14:textId="77777777" w:rsidR="00F1711E" w:rsidRPr="00B46CD8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9,037,343</w:t>
            </w:r>
          </w:p>
        </w:tc>
        <w:tc>
          <w:tcPr>
            <w:tcW w:w="431" w:type="dxa"/>
            <w:shd w:val="clear" w:color="auto" w:fill="auto"/>
          </w:tcPr>
          <w:p w14:paraId="157491F1" w14:textId="77777777" w:rsidR="00F1711E" w:rsidRPr="00B46CD8" w:rsidRDefault="00F1711E" w:rsidP="00F1711E">
            <w:pPr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</w:tcPr>
          <w:p w14:paraId="340F7795" w14:textId="77777777" w:rsidR="00F1711E" w:rsidRPr="00B46CD8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8,980,732</w:t>
            </w:r>
          </w:p>
        </w:tc>
      </w:tr>
      <w:tr w:rsidR="00F1711E" w:rsidRPr="00B46CD8" w14:paraId="0C6679A6" w14:textId="77777777" w:rsidTr="00B80C17">
        <w:tc>
          <w:tcPr>
            <w:tcW w:w="5670" w:type="dxa"/>
            <w:vAlign w:val="bottom"/>
          </w:tcPr>
          <w:p w14:paraId="449B18C6" w14:textId="77777777" w:rsidR="00F1711E" w:rsidRPr="003A18EF" w:rsidRDefault="00F1711E" w:rsidP="00F1711E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3A18EF">
              <w:rPr>
                <w:rFonts w:ascii="Angsana New" w:hAnsi="Angsana New"/>
                <w:sz w:val="30"/>
                <w:szCs w:val="30"/>
                <w:cs/>
              </w:rPr>
              <w:t>โซเดียมไฮดรอกไซด์ (โซดาไฟ)</w:t>
            </w:r>
          </w:p>
        </w:tc>
        <w:tc>
          <w:tcPr>
            <w:tcW w:w="1369" w:type="dxa"/>
            <w:shd w:val="clear" w:color="auto" w:fill="auto"/>
          </w:tcPr>
          <w:p w14:paraId="0D12384D" w14:textId="77777777" w:rsidR="00F1711E" w:rsidRPr="00B46CD8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3,098,007</w:t>
            </w:r>
          </w:p>
        </w:tc>
        <w:tc>
          <w:tcPr>
            <w:tcW w:w="431" w:type="dxa"/>
            <w:shd w:val="clear" w:color="auto" w:fill="auto"/>
          </w:tcPr>
          <w:p w14:paraId="0F06A9AF" w14:textId="77777777" w:rsidR="00F1711E" w:rsidRPr="00B46CD8" w:rsidRDefault="00F1711E" w:rsidP="00F1711E">
            <w:pPr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</w:tcPr>
          <w:p w14:paraId="0DA84B89" w14:textId="77777777" w:rsidR="00F1711E" w:rsidRPr="00B46CD8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4,334,796</w:t>
            </w:r>
          </w:p>
        </w:tc>
      </w:tr>
      <w:tr w:rsidR="00F1711E" w:rsidRPr="00B46CD8" w14:paraId="6CA14E13" w14:textId="77777777" w:rsidTr="00B80C17">
        <w:tc>
          <w:tcPr>
            <w:tcW w:w="5670" w:type="dxa"/>
            <w:vAlign w:val="bottom"/>
          </w:tcPr>
          <w:p w14:paraId="52559598" w14:textId="77777777" w:rsidR="00F1711E" w:rsidRPr="003A18EF" w:rsidRDefault="00F1711E" w:rsidP="00F1711E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3A18EF">
              <w:rPr>
                <w:rFonts w:ascii="Angsana New" w:hAnsi="Angsana New"/>
                <w:sz w:val="30"/>
                <w:szCs w:val="30"/>
                <w:cs/>
              </w:rPr>
              <w:t>ไวนิลคลอไรด์โมโนเมอร์ (วีซีเอ็ม)</w:t>
            </w:r>
          </w:p>
        </w:tc>
        <w:tc>
          <w:tcPr>
            <w:tcW w:w="1369" w:type="dxa"/>
            <w:shd w:val="clear" w:color="auto" w:fill="auto"/>
          </w:tcPr>
          <w:p w14:paraId="3858BC37" w14:textId="77777777" w:rsidR="00F1711E" w:rsidRPr="00B46CD8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1,449,862</w:t>
            </w:r>
          </w:p>
        </w:tc>
        <w:tc>
          <w:tcPr>
            <w:tcW w:w="431" w:type="dxa"/>
            <w:shd w:val="clear" w:color="auto" w:fill="auto"/>
          </w:tcPr>
          <w:p w14:paraId="3F395535" w14:textId="77777777" w:rsidR="00F1711E" w:rsidRPr="00B46CD8" w:rsidRDefault="00F1711E" w:rsidP="00F1711E">
            <w:pPr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shd w:val="clear" w:color="auto" w:fill="auto"/>
          </w:tcPr>
          <w:p w14:paraId="1586BA2F" w14:textId="77777777" w:rsidR="00F1711E" w:rsidRPr="00B46CD8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1,492,400</w:t>
            </w:r>
          </w:p>
        </w:tc>
      </w:tr>
      <w:tr w:rsidR="00F1711E" w:rsidRPr="00B46CD8" w14:paraId="24413C21" w14:textId="77777777" w:rsidTr="00B80C17">
        <w:tc>
          <w:tcPr>
            <w:tcW w:w="5670" w:type="dxa"/>
            <w:vAlign w:val="bottom"/>
          </w:tcPr>
          <w:p w14:paraId="033D272B" w14:textId="77777777" w:rsidR="00F1711E" w:rsidRPr="003A18EF" w:rsidRDefault="00F1711E" w:rsidP="00F1711E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56AA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C143E43" w14:textId="77777777" w:rsidR="00F1711E" w:rsidRPr="00B46CD8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742,835</w:t>
            </w:r>
          </w:p>
        </w:tc>
        <w:tc>
          <w:tcPr>
            <w:tcW w:w="431" w:type="dxa"/>
            <w:shd w:val="clear" w:color="auto" w:fill="auto"/>
          </w:tcPr>
          <w:p w14:paraId="0FA57F8A" w14:textId="77777777" w:rsidR="00F1711E" w:rsidRPr="00B46CD8" w:rsidRDefault="00F1711E" w:rsidP="00F1711E">
            <w:pPr>
              <w:spacing w:line="240" w:lineRule="auto"/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5B1A8A87" w14:textId="77777777" w:rsidR="00F1711E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664,577</w:t>
            </w:r>
          </w:p>
        </w:tc>
      </w:tr>
      <w:tr w:rsidR="00F1711E" w:rsidRPr="00B46CD8" w14:paraId="3BE55172" w14:textId="77777777" w:rsidTr="00B80C17">
        <w:tc>
          <w:tcPr>
            <w:tcW w:w="5670" w:type="dxa"/>
            <w:vAlign w:val="bottom"/>
          </w:tcPr>
          <w:p w14:paraId="75AC84B8" w14:textId="77777777" w:rsidR="00F1711E" w:rsidRPr="003A18EF" w:rsidRDefault="00F1711E" w:rsidP="00F1711E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56A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256A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C72AA" w14:textId="77777777" w:rsidR="00F1711E" w:rsidRPr="00A1517B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17B">
              <w:rPr>
                <w:rFonts w:ascii="Angsana New" w:hAnsi="Angsana New"/>
                <w:b/>
                <w:bCs/>
                <w:sz w:val="30"/>
                <w:szCs w:val="30"/>
              </w:rPr>
              <w:t>14,328,047</w:t>
            </w:r>
          </w:p>
        </w:tc>
        <w:tc>
          <w:tcPr>
            <w:tcW w:w="431" w:type="dxa"/>
          </w:tcPr>
          <w:p w14:paraId="3977CC49" w14:textId="77777777" w:rsidR="00F1711E" w:rsidRPr="00B46CD8" w:rsidRDefault="00F1711E" w:rsidP="00F1711E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4CEFB" w14:textId="77777777" w:rsidR="00F1711E" w:rsidRPr="00A1517B" w:rsidRDefault="00F1711E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17B">
              <w:rPr>
                <w:rFonts w:ascii="Angsana New" w:hAnsi="Angsana New"/>
                <w:b/>
                <w:bCs/>
                <w:sz w:val="30"/>
                <w:szCs w:val="30"/>
              </w:rPr>
              <w:t>15,472,505</w:t>
            </w:r>
          </w:p>
        </w:tc>
      </w:tr>
      <w:tr w:rsidR="00B22DFA" w:rsidRPr="00B46CD8" w14:paraId="44DA170A" w14:textId="77777777" w:rsidTr="00B80C17">
        <w:tc>
          <w:tcPr>
            <w:tcW w:w="5670" w:type="dxa"/>
            <w:vAlign w:val="bottom"/>
          </w:tcPr>
          <w:p w14:paraId="67724938" w14:textId="77777777" w:rsidR="00B22DFA" w:rsidRPr="00256AAD" w:rsidRDefault="00B22DFA" w:rsidP="00F1711E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  <w:vAlign w:val="bottom"/>
          </w:tcPr>
          <w:p w14:paraId="266FDC23" w14:textId="77777777" w:rsidR="00B22DFA" w:rsidRPr="00A1517B" w:rsidRDefault="00B22DFA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dxa"/>
          </w:tcPr>
          <w:p w14:paraId="2C5CE8AF" w14:textId="77777777" w:rsidR="00B22DFA" w:rsidRPr="00B46CD8" w:rsidRDefault="00B22DFA" w:rsidP="00F1711E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14:paraId="03573D5F" w14:textId="77777777" w:rsidR="00B22DFA" w:rsidRPr="00A1517B" w:rsidRDefault="00B22DFA" w:rsidP="00F17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2DFA" w:rsidRPr="00B46CD8" w14:paraId="1278818E" w14:textId="77777777" w:rsidTr="00B80C17">
        <w:tc>
          <w:tcPr>
            <w:tcW w:w="5670" w:type="dxa"/>
          </w:tcPr>
          <w:p w14:paraId="7DB2B6F1" w14:textId="77777777" w:rsidR="00B22DFA" w:rsidRPr="003A18EF" w:rsidRDefault="00B22DFA" w:rsidP="00B22DF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18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</w:t>
            </w:r>
            <w:r w:rsidRPr="003A18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้</w:t>
            </w:r>
            <w:r w:rsidRPr="003A18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369" w:type="dxa"/>
            <w:vAlign w:val="bottom"/>
          </w:tcPr>
          <w:p w14:paraId="4C21335C" w14:textId="77777777" w:rsidR="00B22DFA" w:rsidRPr="00A1517B" w:rsidRDefault="00B22DFA" w:rsidP="00B2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1" w:type="dxa"/>
          </w:tcPr>
          <w:p w14:paraId="30BC3B59" w14:textId="77777777" w:rsidR="00B22DFA" w:rsidRPr="00B46CD8" w:rsidRDefault="00B22DFA" w:rsidP="00B22DFA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vAlign w:val="bottom"/>
          </w:tcPr>
          <w:p w14:paraId="403D8087" w14:textId="77777777" w:rsidR="00B22DFA" w:rsidRPr="00A1517B" w:rsidRDefault="00B22DFA" w:rsidP="00B2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2DFA" w:rsidRPr="00B46CD8" w14:paraId="20E0545F" w14:textId="77777777" w:rsidTr="00B80C17">
        <w:tc>
          <w:tcPr>
            <w:tcW w:w="5670" w:type="dxa"/>
          </w:tcPr>
          <w:p w14:paraId="340ED524" w14:textId="77777777" w:rsidR="00B22DFA" w:rsidRPr="003A18EF" w:rsidRDefault="00B22DFA" w:rsidP="00B22DFA">
            <w:pPr>
              <w:tabs>
                <w:tab w:val="clear" w:pos="680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3A18EF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3A18E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18EF">
              <w:rPr>
                <w:rFonts w:ascii="Angsana New" w:hAnsi="Angsana New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369" w:type="dxa"/>
            <w:tcBorders>
              <w:bottom w:val="double" w:sz="4" w:space="0" w:color="auto"/>
            </w:tcBorders>
            <w:vAlign w:val="bottom"/>
          </w:tcPr>
          <w:p w14:paraId="38139487" w14:textId="77777777" w:rsidR="00B22DFA" w:rsidRPr="00A1517B" w:rsidRDefault="003712CA" w:rsidP="00B2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14,328,047</w:t>
            </w:r>
          </w:p>
        </w:tc>
        <w:tc>
          <w:tcPr>
            <w:tcW w:w="431" w:type="dxa"/>
          </w:tcPr>
          <w:p w14:paraId="6235DFB3" w14:textId="77777777" w:rsidR="00B22DFA" w:rsidRPr="00B46CD8" w:rsidRDefault="00B22DFA" w:rsidP="00B22DFA">
            <w:pPr>
              <w:spacing w:line="240" w:lineRule="auto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  <w:vAlign w:val="bottom"/>
          </w:tcPr>
          <w:p w14:paraId="47D3BC01" w14:textId="77777777" w:rsidR="00B22DFA" w:rsidRPr="00A1517B" w:rsidRDefault="003712CA" w:rsidP="00B2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17B">
              <w:rPr>
                <w:rFonts w:ascii="Angsana New" w:hAnsi="Angsana New"/>
                <w:b/>
                <w:bCs/>
                <w:sz w:val="30"/>
                <w:szCs w:val="30"/>
              </w:rPr>
              <w:t>15,472,505</w:t>
            </w:r>
          </w:p>
        </w:tc>
      </w:tr>
    </w:tbl>
    <w:p w14:paraId="59118A77" w14:textId="77777777" w:rsidR="00F1711E" w:rsidRDefault="00F1711E" w:rsidP="0025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0F9DBCA" w14:textId="77777777" w:rsidR="00231EEA" w:rsidRDefault="00231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C717EB7" w14:textId="77777777" w:rsidR="00256AAD" w:rsidRPr="00B46CD8" w:rsidRDefault="00256AAD" w:rsidP="00256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14:paraId="09172460" w14:textId="77777777" w:rsidR="00256AAD" w:rsidRPr="00490DEC" w:rsidRDefault="00256AAD" w:rsidP="0022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="Angsana New" w:hAnsi="Angsana New"/>
          <w:sz w:val="20"/>
          <w:szCs w:val="20"/>
        </w:rPr>
      </w:pPr>
    </w:p>
    <w:p w14:paraId="57DB2DF2" w14:textId="77777777" w:rsidR="00A94604" w:rsidRPr="00B46CD8" w:rsidRDefault="00A94604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ใน</w:t>
      </w:r>
      <w:r w:rsidR="00082FDB" w:rsidRPr="00B46CD8">
        <w:rPr>
          <w:rFonts w:ascii="Angsana New" w:hAnsi="Angsana New"/>
          <w:sz w:val="30"/>
          <w:szCs w:val="30"/>
          <w:cs/>
        </w:rPr>
        <w:t>การนำเสนอการจำแนกส่วนงานภูมิศาส</w:t>
      </w:r>
      <w:r w:rsidRPr="00B46CD8">
        <w:rPr>
          <w:rFonts w:ascii="Angsana New" w:hAnsi="Angsana New"/>
          <w:sz w:val="30"/>
          <w:szCs w:val="30"/>
          <w:cs/>
        </w:rPr>
        <w:t>ตร์ รายได้ตามส่วนงานแยกตามที่ตั้งทางภูมิศาสตร์ของลูกค้า สินทรัพย์ตามส่วนงานหลักตั้งอยู่ในประเทศไทย</w:t>
      </w:r>
    </w:p>
    <w:p w14:paraId="0E7E8A2A" w14:textId="77777777" w:rsidR="006653EE" w:rsidRPr="00490DEC" w:rsidRDefault="006653EE" w:rsidP="00224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="Angsana New" w:hAnsi="Angsana New"/>
          <w:b/>
          <w:bCs/>
          <w:i/>
          <w:iCs/>
          <w:snapToGrid w:val="0"/>
          <w:sz w:val="20"/>
          <w:szCs w:val="20"/>
          <w:lang w:eastAsia="th-TH"/>
        </w:rPr>
      </w:pPr>
    </w:p>
    <w:tbl>
      <w:tblPr>
        <w:tblW w:w="9482" w:type="dxa"/>
        <w:tblInd w:w="900" w:type="dxa"/>
        <w:tblLook w:val="04A0" w:firstRow="1" w:lastRow="0" w:firstColumn="1" w:lastColumn="0" w:noHBand="0" w:noVBand="1"/>
      </w:tblPr>
      <w:tblGrid>
        <w:gridCol w:w="6342"/>
        <w:gridCol w:w="1398"/>
        <w:gridCol w:w="236"/>
        <w:gridCol w:w="1506"/>
      </w:tblGrid>
      <w:tr w:rsidR="00A35DEF" w:rsidRPr="00B46CD8" w14:paraId="2EB479E3" w14:textId="77777777" w:rsidTr="00D80572">
        <w:tc>
          <w:tcPr>
            <w:tcW w:w="6342" w:type="dxa"/>
          </w:tcPr>
          <w:p w14:paraId="27871A4B" w14:textId="77777777" w:rsidR="00A35DEF" w:rsidRPr="00B46CD8" w:rsidRDefault="00A35DEF" w:rsidP="00224B3C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140" w:type="dxa"/>
            <w:gridSpan w:val="3"/>
          </w:tcPr>
          <w:p w14:paraId="05086918" w14:textId="77777777" w:rsidR="00A35DEF" w:rsidRPr="00B46CD8" w:rsidRDefault="00A35DEF" w:rsidP="00224B3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B46CD8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A35DEF" w:rsidRPr="00B46CD8" w14:paraId="0DDBC972" w14:textId="77777777" w:rsidTr="00D80572">
        <w:tc>
          <w:tcPr>
            <w:tcW w:w="6342" w:type="dxa"/>
          </w:tcPr>
          <w:p w14:paraId="5CB4CDD5" w14:textId="77777777" w:rsidR="00A35DEF" w:rsidRPr="00B46CD8" w:rsidRDefault="00A35DEF" w:rsidP="00224B3C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398" w:type="dxa"/>
          </w:tcPr>
          <w:p w14:paraId="1F495273" w14:textId="77777777" w:rsidR="00A35DEF" w:rsidRPr="00B46CD8" w:rsidRDefault="00CE27A1" w:rsidP="00224B3C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2562</w:t>
            </w:r>
          </w:p>
        </w:tc>
        <w:tc>
          <w:tcPr>
            <w:tcW w:w="236" w:type="dxa"/>
          </w:tcPr>
          <w:p w14:paraId="5AECD919" w14:textId="77777777" w:rsidR="00A35DEF" w:rsidRPr="00B46CD8" w:rsidRDefault="00A35DEF" w:rsidP="00224B3C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</w:tcPr>
          <w:p w14:paraId="4B516D52" w14:textId="77777777" w:rsidR="00A35DEF" w:rsidRPr="00B46CD8" w:rsidRDefault="00CE27A1" w:rsidP="00224B3C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2561</w:t>
            </w:r>
          </w:p>
        </w:tc>
      </w:tr>
      <w:tr w:rsidR="00A35DEF" w:rsidRPr="00B46CD8" w14:paraId="7F82456A" w14:textId="77777777" w:rsidTr="00D80572">
        <w:tc>
          <w:tcPr>
            <w:tcW w:w="6342" w:type="dxa"/>
          </w:tcPr>
          <w:p w14:paraId="43CBC80C" w14:textId="77777777" w:rsidR="00A35DEF" w:rsidRPr="00B46CD8" w:rsidRDefault="00A35DEF" w:rsidP="00224B3C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140" w:type="dxa"/>
            <w:gridSpan w:val="3"/>
          </w:tcPr>
          <w:p w14:paraId="7BC63F96" w14:textId="77777777" w:rsidR="00A35DEF" w:rsidRPr="00B46CD8" w:rsidRDefault="00A35DEF" w:rsidP="00224B3C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B46CD8"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C6671C" w:rsidRPr="00B46CD8" w14:paraId="54357029" w14:textId="77777777" w:rsidTr="00D80572">
        <w:tc>
          <w:tcPr>
            <w:tcW w:w="6342" w:type="dxa"/>
          </w:tcPr>
          <w:p w14:paraId="7B4294E5" w14:textId="0FB9219D" w:rsidR="00C6671C" w:rsidRPr="00B46CD8" w:rsidRDefault="00D80572" w:rsidP="00C6671C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398" w:type="dxa"/>
            <w:shd w:val="clear" w:color="auto" w:fill="auto"/>
          </w:tcPr>
          <w:p w14:paraId="44572069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10,828,227</w:t>
            </w:r>
          </w:p>
        </w:tc>
        <w:tc>
          <w:tcPr>
            <w:tcW w:w="236" w:type="dxa"/>
            <w:shd w:val="clear" w:color="auto" w:fill="auto"/>
          </w:tcPr>
          <w:p w14:paraId="5D832280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6" w:type="dxa"/>
            <w:shd w:val="clear" w:color="auto" w:fill="auto"/>
          </w:tcPr>
          <w:p w14:paraId="0ACF77D9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12,018,976</w:t>
            </w:r>
          </w:p>
        </w:tc>
      </w:tr>
      <w:tr w:rsidR="00C6671C" w:rsidRPr="00B46CD8" w14:paraId="2170BF26" w14:textId="77777777" w:rsidTr="00D80572">
        <w:tc>
          <w:tcPr>
            <w:tcW w:w="6342" w:type="dxa"/>
          </w:tcPr>
          <w:p w14:paraId="211CB4CE" w14:textId="77777777" w:rsidR="00C6671C" w:rsidRPr="00B46CD8" w:rsidRDefault="00C6671C" w:rsidP="00C6671C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398" w:type="dxa"/>
            <w:shd w:val="clear" w:color="auto" w:fill="auto"/>
          </w:tcPr>
          <w:p w14:paraId="6551097E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2,240,200</w:t>
            </w:r>
          </w:p>
        </w:tc>
        <w:tc>
          <w:tcPr>
            <w:tcW w:w="236" w:type="dxa"/>
            <w:shd w:val="clear" w:color="auto" w:fill="auto"/>
          </w:tcPr>
          <w:p w14:paraId="70E60BA0" w14:textId="77777777" w:rsidR="00C6671C" w:rsidRPr="00C6671C" w:rsidRDefault="00C6671C" w:rsidP="00C6671C">
            <w:pPr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4458E5B2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2,386,520</w:t>
            </w:r>
          </w:p>
        </w:tc>
      </w:tr>
      <w:tr w:rsidR="00C6671C" w:rsidRPr="00B46CD8" w14:paraId="5B2BA5C7" w14:textId="77777777" w:rsidTr="00D80572">
        <w:tc>
          <w:tcPr>
            <w:tcW w:w="6342" w:type="dxa"/>
          </w:tcPr>
          <w:p w14:paraId="7D61D457" w14:textId="77777777" w:rsidR="00C6671C" w:rsidRPr="00B46CD8" w:rsidRDefault="00C6671C" w:rsidP="00C6671C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เกาหลีใต้</w:t>
            </w:r>
          </w:p>
        </w:tc>
        <w:tc>
          <w:tcPr>
            <w:tcW w:w="1398" w:type="dxa"/>
            <w:shd w:val="clear" w:color="auto" w:fill="auto"/>
          </w:tcPr>
          <w:p w14:paraId="2D1C0F02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1,064,653</w:t>
            </w:r>
          </w:p>
        </w:tc>
        <w:tc>
          <w:tcPr>
            <w:tcW w:w="236" w:type="dxa"/>
            <w:shd w:val="clear" w:color="auto" w:fill="auto"/>
          </w:tcPr>
          <w:p w14:paraId="28788DE1" w14:textId="77777777" w:rsidR="00C6671C" w:rsidRPr="00C6671C" w:rsidRDefault="00C6671C" w:rsidP="00C6671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33E7B586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877,462</w:t>
            </w:r>
          </w:p>
        </w:tc>
      </w:tr>
      <w:tr w:rsidR="00C6671C" w:rsidRPr="00B46CD8" w14:paraId="272B255F" w14:textId="77777777" w:rsidTr="00D80572">
        <w:tc>
          <w:tcPr>
            <w:tcW w:w="6342" w:type="dxa"/>
          </w:tcPr>
          <w:p w14:paraId="3483A3CD" w14:textId="77777777" w:rsidR="00C6671C" w:rsidRPr="00B46CD8" w:rsidRDefault="00C6671C" w:rsidP="00C6671C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398" w:type="dxa"/>
            <w:shd w:val="clear" w:color="auto" w:fill="auto"/>
          </w:tcPr>
          <w:p w14:paraId="392FC784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802,565</w:t>
            </w:r>
          </w:p>
        </w:tc>
        <w:tc>
          <w:tcPr>
            <w:tcW w:w="236" w:type="dxa"/>
            <w:shd w:val="clear" w:color="auto" w:fill="auto"/>
          </w:tcPr>
          <w:p w14:paraId="7905D6D6" w14:textId="77777777" w:rsidR="00C6671C" w:rsidRPr="00C6671C" w:rsidRDefault="00C6671C" w:rsidP="00C6671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700FBF4F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771,510</w:t>
            </w:r>
          </w:p>
        </w:tc>
      </w:tr>
      <w:tr w:rsidR="00C6671C" w:rsidRPr="00B46CD8" w14:paraId="6A156EDD" w14:textId="77777777" w:rsidTr="00D80572">
        <w:tc>
          <w:tcPr>
            <w:tcW w:w="6342" w:type="dxa"/>
          </w:tcPr>
          <w:p w14:paraId="3D45881A" w14:textId="77777777" w:rsidR="00C6671C" w:rsidRPr="00B46CD8" w:rsidRDefault="00C6671C" w:rsidP="00C6671C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จีน</w:t>
            </w:r>
          </w:p>
        </w:tc>
        <w:tc>
          <w:tcPr>
            <w:tcW w:w="1398" w:type="dxa"/>
            <w:shd w:val="clear" w:color="auto" w:fill="auto"/>
          </w:tcPr>
          <w:p w14:paraId="2F831813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777,543</w:t>
            </w:r>
          </w:p>
        </w:tc>
        <w:tc>
          <w:tcPr>
            <w:tcW w:w="236" w:type="dxa"/>
            <w:shd w:val="clear" w:color="auto" w:fill="auto"/>
          </w:tcPr>
          <w:p w14:paraId="533F6772" w14:textId="77777777" w:rsidR="00C6671C" w:rsidRPr="00C6671C" w:rsidRDefault="00C6671C" w:rsidP="00C6671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42705263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856,237</w:t>
            </w:r>
          </w:p>
        </w:tc>
      </w:tr>
      <w:tr w:rsidR="00C6671C" w:rsidRPr="00B46CD8" w14:paraId="2668981E" w14:textId="77777777" w:rsidTr="00D80572">
        <w:tc>
          <w:tcPr>
            <w:tcW w:w="6342" w:type="dxa"/>
          </w:tcPr>
          <w:p w14:paraId="534AF863" w14:textId="77777777" w:rsidR="00C6671C" w:rsidRPr="00B46CD8" w:rsidRDefault="00C6671C" w:rsidP="00C6671C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398" w:type="dxa"/>
            <w:shd w:val="clear" w:color="auto" w:fill="auto"/>
          </w:tcPr>
          <w:p w14:paraId="7E27E193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511,505</w:t>
            </w:r>
          </w:p>
        </w:tc>
        <w:tc>
          <w:tcPr>
            <w:tcW w:w="236" w:type="dxa"/>
            <w:shd w:val="clear" w:color="auto" w:fill="auto"/>
          </w:tcPr>
          <w:p w14:paraId="5B05CF05" w14:textId="77777777" w:rsidR="00C6671C" w:rsidRPr="00C6671C" w:rsidRDefault="00C6671C" w:rsidP="00C6671C">
            <w:pPr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08E3CE28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533,910</w:t>
            </w:r>
          </w:p>
        </w:tc>
      </w:tr>
      <w:tr w:rsidR="00C6671C" w:rsidRPr="00B46CD8" w14:paraId="714187BD" w14:textId="77777777" w:rsidTr="00D80572">
        <w:tc>
          <w:tcPr>
            <w:tcW w:w="6342" w:type="dxa"/>
          </w:tcPr>
          <w:p w14:paraId="15A08A99" w14:textId="77777777" w:rsidR="00C6671C" w:rsidRPr="00B46CD8" w:rsidRDefault="00C6671C" w:rsidP="00C6671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อินโดนีเซีย</w:t>
            </w:r>
          </w:p>
        </w:tc>
        <w:tc>
          <w:tcPr>
            <w:tcW w:w="1398" w:type="dxa"/>
            <w:shd w:val="clear" w:color="auto" w:fill="auto"/>
          </w:tcPr>
          <w:p w14:paraId="4AF1BEF0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439,477</w:t>
            </w:r>
          </w:p>
        </w:tc>
        <w:tc>
          <w:tcPr>
            <w:tcW w:w="236" w:type="dxa"/>
            <w:shd w:val="clear" w:color="auto" w:fill="auto"/>
          </w:tcPr>
          <w:p w14:paraId="3736CF3C" w14:textId="77777777" w:rsidR="00C6671C" w:rsidRPr="00C6671C" w:rsidRDefault="00C6671C" w:rsidP="00C6671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4CB906AA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347,576</w:t>
            </w:r>
          </w:p>
        </w:tc>
      </w:tr>
      <w:tr w:rsidR="00C6671C" w:rsidRPr="00B46CD8" w14:paraId="603323DE" w14:textId="77777777" w:rsidTr="00D80572">
        <w:tc>
          <w:tcPr>
            <w:tcW w:w="6342" w:type="dxa"/>
          </w:tcPr>
          <w:p w14:paraId="7A0151A5" w14:textId="77777777" w:rsidR="00C6671C" w:rsidRPr="00B46CD8" w:rsidRDefault="00C6671C" w:rsidP="00C6671C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ไต้หวัน</w:t>
            </w:r>
          </w:p>
        </w:tc>
        <w:tc>
          <w:tcPr>
            <w:tcW w:w="1398" w:type="dxa"/>
            <w:shd w:val="clear" w:color="auto" w:fill="auto"/>
          </w:tcPr>
          <w:p w14:paraId="1FA62E0A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417,069</w:t>
            </w:r>
          </w:p>
        </w:tc>
        <w:tc>
          <w:tcPr>
            <w:tcW w:w="236" w:type="dxa"/>
            <w:shd w:val="clear" w:color="auto" w:fill="auto"/>
          </w:tcPr>
          <w:p w14:paraId="4540FC4A" w14:textId="77777777" w:rsidR="00C6671C" w:rsidRPr="00C6671C" w:rsidRDefault="00C6671C" w:rsidP="00C6671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691B87BC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302,557</w:t>
            </w:r>
          </w:p>
        </w:tc>
      </w:tr>
      <w:tr w:rsidR="00C6671C" w:rsidRPr="00B46CD8" w14:paraId="29DFDD05" w14:textId="77777777" w:rsidTr="00D80572">
        <w:tc>
          <w:tcPr>
            <w:tcW w:w="6342" w:type="dxa"/>
          </w:tcPr>
          <w:p w14:paraId="24F3DD0F" w14:textId="77777777" w:rsidR="00C6671C" w:rsidRPr="00B46CD8" w:rsidRDefault="00C6671C" w:rsidP="00C6671C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398" w:type="dxa"/>
            <w:shd w:val="clear" w:color="auto" w:fill="auto"/>
          </w:tcPr>
          <w:p w14:paraId="3A744105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1,749,406</w:t>
            </w:r>
          </w:p>
        </w:tc>
        <w:tc>
          <w:tcPr>
            <w:tcW w:w="236" w:type="dxa"/>
            <w:shd w:val="clear" w:color="auto" w:fill="auto"/>
          </w:tcPr>
          <w:p w14:paraId="18EF3BFA" w14:textId="77777777" w:rsidR="00C6671C" w:rsidRPr="00C6671C" w:rsidRDefault="00C6671C" w:rsidP="00C6671C">
            <w:pPr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506" w:type="dxa"/>
            <w:shd w:val="clear" w:color="auto" w:fill="auto"/>
          </w:tcPr>
          <w:p w14:paraId="2CDCB386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6671C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7528BF">
              <w:rPr>
                <w:rFonts w:asciiTheme="majorBidi" w:hAnsiTheme="majorBidi" w:cstheme="majorBidi"/>
                <w:sz w:val="30"/>
                <w:szCs w:val="30"/>
              </w:rPr>
              <w:t>75,924</w:t>
            </w:r>
          </w:p>
        </w:tc>
      </w:tr>
      <w:tr w:rsidR="00C6671C" w:rsidRPr="00B46CD8" w14:paraId="44C95699" w14:textId="77777777" w:rsidTr="00D80572">
        <w:tc>
          <w:tcPr>
            <w:tcW w:w="6342" w:type="dxa"/>
          </w:tcPr>
          <w:p w14:paraId="0C2ECB48" w14:textId="77777777" w:rsidR="00C6671C" w:rsidRPr="00B46CD8" w:rsidRDefault="00C6671C" w:rsidP="00C6671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14:paraId="7A39410D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18,830,645</w:t>
            </w:r>
          </w:p>
        </w:tc>
        <w:tc>
          <w:tcPr>
            <w:tcW w:w="236" w:type="dxa"/>
          </w:tcPr>
          <w:p w14:paraId="01817CE6" w14:textId="77777777" w:rsidR="00C6671C" w:rsidRPr="00C6671C" w:rsidRDefault="00C6671C" w:rsidP="00C6671C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5FA129B1" w14:textId="77777777" w:rsidR="00C6671C" w:rsidRPr="00C6671C" w:rsidRDefault="00C6671C" w:rsidP="00C6671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5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6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20,170,672</w:t>
            </w:r>
          </w:p>
        </w:tc>
      </w:tr>
    </w:tbl>
    <w:p w14:paraId="7B0C1514" w14:textId="77777777" w:rsidR="00066C8D" w:rsidRPr="00B46CD8" w:rsidRDefault="00066C8D" w:rsidP="008C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9196E1" w14:textId="77777777" w:rsidR="006653EE" w:rsidRPr="00B46CD8" w:rsidRDefault="006653EE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B46CD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155FDE6" w14:textId="77777777" w:rsidR="006653EE" w:rsidRPr="00B46CD8" w:rsidRDefault="006653EE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30"/>
          <w:szCs w:val="30"/>
        </w:rPr>
      </w:pPr>
    </w:p>
    <w:p w14:paraId="5AFA10F5" w14:textId="77777777" w:rsidR="006C64F9" w:rsidRDefault="005A0654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รายได้จาก</w:t>
      </w:r>
      <w:r w:rsidR="00523E96">
        <w:rPr>
          <w:rFonts w:ascii="Angsana New" w:hAnsi="Angsana New" w:hint="cs"/>
          <w:sz w:val="30"/>
          <w:szCs w:val="30"/>
          <w:cs/>
        </w:rPr>
        <w:t>ลูกค้าสองรายจากส่วนงานที่หนึ่งของ</w:t>
      </w:r>
      <w:r w:rsidR="006653EE" w:rsidRPr="00B46CD8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653EE" w:rsidRPr="00B46CD8">
        <w:rPr>
          <w:rFonts w:ascii="Angsana New" w:hAnsi="Angsana New"/>
          <w:sz w:val="30"/>
          <w:szCs w:val="30"/>
          <w:cs/>
        </w:rPr>
        <w:t>เป็นเงินประมาณ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F71EC">
        <w:rPr>
          <w:rFonts w:ascii="Angsana New" w:hAnsi="Angsana New"/>
          <w:sz w:val="30"/>
          <w:szCs w:val="30"/>
        </w:rPr>
        <w:t>3,005.3</w:t>
      </w:r>
      <w:r>
        <w:rPr>
          <w:rFonts w:ascii="Angsana New" w:hAnsi="Angsana New"/>
          <w:sz w:val="30"/>
          <w:szCs w:val="30"/>
        </w:rPr>
        <w:t xml:space="preserve"> </w:t>
      </w:r>
      <w:r w:rsidR="00432276" w:rsidRPr="00B46CD8">
        <w:rPr>
          <w:rFonts w:ascii="Angsana New" w:hAnsi="Angsana New"/>
          <w:sz w:val="30"/>
          <w:szCs w:val="30"/>
          <w:cs/>
        </w:rPr>
        <w:t xml:space="preserve">ล้านบาท </w:t>
      </w:r>
      <w:r w:rsidR="00432276" w:rsidRPr="00B46CD8">
        <w:rPr>
          <w:rFonts w:ascii="Angsana New" w:hAnsi="Angsana New"/>
          <w:i/>
          <w:iCs/>
          <w:sz w:val="30"/>
          <w:szCs w:val="30"/>
          <w:cs/>
        </w:rPr>
        <w:t>(</w:t>
      </w:r>
      <w:r w:rsidR="005B3623" w:rsidRPr="00B46CD8">
        <w:rPr>
          <w:rFonts w:ascii="Angsana New" w:hAnsi="Angsana New"/>
          <w:i/>
          <w:iCs/>
          <w:sz w:val="30"/>
          <w:szCs w:val="30"/>
        </w:rPr>
        <w:t>25</w:t>
      </w:r>
      <w:r w:rsidR="00AA26D0" w:rsidRPr="00B46CD8">
        <w:rPr>
          <w:rFonts w:ascii="Angsana New" w:hAnsi="Angsana New"/>
          <w:i/>
          <w:iCs/>
          <w:sz w:val="30"/>
          <w:szCs w:val="30"/>
        </w:rPr>
        <w:t>6</w:t>
      </w:r>
      <w:r w:rsidR="00CE27A1">
        <w:rPr>
          <w:rFonts w:ascii="Angsana New" w:hAnsi="Angsana New"/>
          <w:i/>
          <w:iCs/>
          <w:sz w:val="30"/>
          <w:szCs w:val="30"/>
        </w:rPr>
        <w:t>1</w:t>
      </w:r>
      <w:r w:rsidR="006653EE" w:rsidRPr="00B46CD8">
        <w:rPr>
          <w:rFonts w:ascii="Angsana New" w:hAnsi="Angsana New"/>
          <w:i/>
          <w:iCs/>
          <w:sz w:val="30"/>
          <w:szCs w:val="30"/>
        </w:rPr>
        <w:t>:</w:t>
      </w:r>
      <w:r w:rsidR="00432276" w:rsidRPr="00B46CD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E27A1">
        <w:rPr>
          <w:rFonts w:ascii="Angsana New" w:hAnsi="Angsana New"/>
          <w:i/>
          <w:iCs/>
          <w:sz w:val="30"/>
          <w:szCs w:val="30"/>
        </w:rPr>
        <w:t>2,984.9</w:t>
      </w:r>
      <w:r w:rsidR="00AA26D0" w:rsidRPr="00B46CD8">
        <w:rPr>
          <w:rFonts w:ascii="Angsana New" w:hAnsi="Angsana New"/>
          <w:i/>
          <w:iCs/>
          <w:sz w:val="30"/>
          <w:szCs w:val="30"/>
        </w:rPr>
        <w:t xml:space="preserve"> </w:t>
      </w:r>
      <w:r w:rsidR="006653EE" w:rsidRPr="00B46CD8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6653EE" w:rsidRPr="00B46CD8">
        <w:rPr>
          <w:rFonts w:ascii="Angsana New" w:hAnsi="Angsana New"/>
          <w:sz w:val="30"/>
          <w:szCs w:val="30"/>
          <w:cs/>
        </w:rPr>
        <w:t xml:space="preserve"> จากรายได้รวมของกลุ่มบริษัท</w:t>
      </w:r>
    </w:p>
    <w:p w14:paraId="46696DE2" w14:textId="77777777" w:rsidR="006C64F9" w:rsidRDefault="006C6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5A9451A" w14:textId="77777777" w:rsidR="00233352" w:rsidRDefault="00233352" w:rsidP="0023335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99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  <w:sectPr w:rsidR="00233352" w:rsidSect="0087345A">
          <w:pgSz w:w="11907" w:h="16840" w:code="9"/>
          <w:pgMar w:top="1152" w:right="927" w:bottom="1152" w:left="691" w:header="720" w:footer="720" w:gutter="0"/>
          <w:cols w:space="708"/>
          <w:docGrid w:linePitch="360"/>
        </w:sectPr>
      </w:pPr>
    </w:p>
    <w:p w14:paraId="59CCD3A8" w14:textId="77777777" w:rsidR="00233352" w:rsidRPr="00231EEA" w:rsidRDefault="00233352" w:rsidP="0023335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990" w:right="-45"/>
        <w:jc w:val="thaiDistribute"/>
        <w:rPr>
          <w:rFonts w:ascii="Angsana New" w:hAnsi="Angsana New" w:cs="Angsana New"/>
          <w:i/>
          <w:iCs/>
          <w:sz w:val="30"/>
          <w:szCs w:val="30"/>
          <w:u w:val="none"/>
        </w:rPr>
      </w:pPr>
      <w:r w:rsidRPr="00231EEA">
        <w:rPr>
          <w:rFonts w:ascii="Angsana New" w:hAnsi="Angsana New" w:cs="Angsana New"/>
          <w:i/>
          <w:iCs/>
          <w:sz w:val="30"/>
          <w:szCs w:val="30"/>
          <w:u w:val="none"/>
          <w:cs/>
        </w:rPr>
        <w:lastRenderedPageBreak/>
        <w:t>สิทธิประโยชน์จากการส่งเสริมการลงทุน</w:t>
      </w:r>
    </w:p>
    <w:p w14:paraId="21E0AC60" w14:textId="77777777" w:rsidR="00233352" w:rsidRPr="00B46CD8" w:rsidRDefault="00233352" w:rsidP="00233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p w14:paraId="43419845" w14:textId="77777777" w:rsidR="00233352" w:rsidRPr="00B46CD8" w:rsidRDefault="0097115D" w:rsidP="00233352">
      <w:pPr>
        <w:tabs>
          <w:tab w:val="clear" w:pos="227"/>
          <w:tab w:val="clear" w:pos="454"/>
        </w:tabs>
        <w:spacing w:line="240" w:lineRule="auto"/>
        <w:ind w:left="990" w:right="-494"/>
        <w:jc w:val="thaiDistribute"/>
        <w:rPr>
          <w:rFonts w:ascii="Angsana New" w:hAnsi="Angsana New"/>
          <w:sz w:val="30"/>
          <w:szCs w:val="30"/>
        </w:rPr>
      </w:pPr>
      <w:r w:rsidRPr="0097115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7115D">
        <w:rPr>
          <w:rFonts w:ascii="Angsana New" w:hAnsi="Angsana New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จึงได้รับสิทธิประโยชน์หลายประการ</w:t>
      </w:r>
      <w:r w:rsidR="00233352" w:rsidRPr="00B46CD8">
        <w:rPr>
          <w:rFonts w:ascii="Angsana New" w:hAnsi="Angsana New"/>
          <w:sz w:val="30"/>
          <w:szCs w:val="30"/>
          <w:cs/>
        </w:rPr>
        <w:t xml:space="preserve"> ซึ่งพอสรุปสาระสำคัญได้ดังนี้</w:t>
      </w:r>
    </w:p>
    <w:p w14:paraId="467B6E26" w14:textId="77777777" w:rsidR="00233352" w:rsidRPr="00B46CD8" w:rsidRDefault="00233352" w:rsidP="00233352">
      <w:pPr>
        <w:tabs>
          <w:tab w:val="clear" w:pos="227"/>
          <w:tab w:val="clear" w:pos="454"/>
        </w:tabs>
        <w:spacing w:line="180" w:lineRule="exact"/>
        <w:ind w:left="547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23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408"/>
        <w:gridCol w:w="1620"/>
        <w:gridCol w:w="1530"/>
        <w:gridCol w:w="1620"/>
        <w:gridCol w:w="1530"/>
        <w:gridCol w:w="1530"/>
      </w:tblGrid>
      <w:tr w:rsidR="00233352" w:rsidRPr="00B46CD8" w14:paraId="73452FEE" w14:textId="77777777" w:rsidTr="006C7512">
        <w:trPr>
          <w:cantSplit/>
        </w:trPr>
        <w:tc>
          <w:tcPr>
            <w:tcW w:w="6408" w:type="dxa"/>
            <w:shd w:val="clear" w:color="auto" w:fill="auto"/>
          </w:tcPr>
          <w:p w14:paraId="083D94E7" w14:textId="77777777" w:rsidR="00233352" w:rsidRPr="00B46CD8" w:rsidRDefault="00233352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shd w:val="clear" w:color="auto" w:fill="FFFFFF"/>
            <w:vAlign w:val="bottom"/>
          </w:tcPr>
          <w:p w14:paraId="3D862761" w14:textId="77777777" w:rsidR="00233352" w:rsidRPr="00B46CD8" w:rsidRDefault="00233352" w:rsidP="006C7512">
            <w:pPr>
              <w:pBdr>
                <w:bottom w:val="single" w:sz="4" w:space="1" w:color="auto"/>
              </w:pBdr>
              <w:tabs>
                <w:tab w:val="left" w:pos="4178"/>
                <w:tab w:val="center" w:pos="4608"/>
              </w:tabs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FFFFFF"/>
          </w:tcPr>
          <w:p w14:paraId="5EA17653" w14:textId="77777777" w:rsidR="00233352" w:rsidRPr="00B46CD8" w:rsidRDefault="00233352" w:rsidP="006C7512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บริษัทย่อยในประเทศไทย</w:t>
            </w:r>
          </w:p>
        </w:tc>
      </w:tr>
      <w:tr w:rsidR="00233352" w:rsidRPr="00B46CD8" w14:paraId="67717117" w14:textId="77777777" w:rsidTr="006C7512">
        <w:trPr>
          <w:cantSplit/>
        </w:trPr>
        <w:tc>
          <w:tcPr>
            <w:tcW w:w="6408" w:type="dxa"/>
            <w:shd w:val="clear" w:color="auto" w:fill="auto"/>
          </w:tcPr>
          <w:p w14:paraId="404CBF3D" w14:textId="77777777" w:rsidR="00233352" w:rsidRPr="00B46CD8" w:rsidRDefault="00233352" w:rsidP="006C7512">
            <w:pPr>
              <w:spacing w:line="330" w:lineRule="exact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1. 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บัตรส่งเสริมเลขที่</w:t>
            </w:r>
          </w:p>
        </w:tc>
        <w:tc>
          <w:tcPr>
            <w:tcW w:w="1620" w:type="dxa"/>
            <w:shd w:val="clear" w:color="auto" w:fill="FFFFFF"/>
            <w:noWrap/>
          </w:tcPr>
          <w:p w14:paraId="5B5151B6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1166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(2)/2548</w:t>
            </w:r>
          </w:p>
        </w:tc>
        <w:tc>
          <w:tcPr>
            <w:tcW w:w="1530" w:type="dxa"/>
            <w:shd w:val="clear" w:color="auto" w:fill="FFFFFF"/>
            <w:noWrap/>
          </w:tcPr>
          <w:p w14:paraId="59B8A90E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1164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(2)/2550</w:t>
            </w:r>
          </w:p>
        </w:tc>
        <w:tc>
          <w:tcPr>
            <w:tcW w:w="1620" w:type="dxa"/>
            <w:shd w:val="clear" w:color="auto" w:fill="FFFFFF"/>
            <w:noWrap/>
          </w:tcPr>
          <w:p w14:paraId="1C3A542E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9010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(2)/2553</w:t>
            </w:r>
          </w:p>
        </w:tc>
        <w:tc>
          <w:tcPr>
            <w:tcW w:w="1530" w:type="dxa"/>
            <w:shd w:val="clear" w:color="auto" w:fill="FFFFFF"/>
          </w:tcPr>
          <w:p w14:paraId="04BC373D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2012(2)/2553</w:t>
            </w:r>
          </w:p>
        </w:tc>
        <w:tc>
          <w:tcPr>
            <w:tcW w:w="1530" w:type="dxa"/>
            <w:shd w:val="clear" w:color="auto" w:fill="FFFFFF"/>
          </w:tcPr>
          <w:p w14:paraId="439FE06C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1694(2)/2551</w:t>
            </w:r>
          </w:p>
        </w:tc>
      </w:tr>
      <w:tr w:rsidR="00233352" w:rsidRPr="00B46CD8" w14:paraId="49BACFAF" w14:textId="77777777" w:rsidTr="006C7512">
        <w:trPr>
          <w:cantSplit/>
          <w:trHeight w:val="1134"/>
        </w:trPr>
        <w:tc>
          <w:tcPr>
            <w:tcW w:w="6408" w:type="dxa"/>
            <w:shd w:val="clear" w:color="auto" w:fill="auto"/>
          </w:tcPr>
          <w:p w14:paraId="060C61BD" w14:textId="77777777" w:rsidR="00233352" w:rsidRPr="00B46CD8" w:rsidRDefault="00233352" w:rsidP="006C7512">
            <w:pPr>
              <w:spacing w:line="330" w:lineRule="exact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2. 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ธุรกิจที่ได้รับการส่งเสริม</w:t>
            </w:r>
          </w:p>
        </w:tc>
        <w:tc>
          <w:tcPr>
            <w:tcW w:w="1620" w:type="dxa"/>
            <w:shd w:val="clear" w:color="auto" w:fill="FFFFFF"/>
            <w:noWrap/>
          </w:tcPr>
          <w:p w14:paraId="240E5618" w14:textId="77777777" w:rsidR="00233352" w:rsidRPr="00B46CD8" w:rsidRDefault="00233352" w:rsidP="006C7512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ผลิตวีซีเอ็มและโซดาไฟในส่วนกำลังการผลิตที่เพิ่มขึ้นจากเดิม</w:t>
            </w:r>
          </w:p>
        </w:tc>
        <w:tc>
          <w:tcPr>
            <w:tcW w:w="1530" w:type="dxa"/>
            <w:shd w:val="clear" w:color="auto" w:fill="FFFFFF"/>
            <w:noWrap/>
          </w:tcPr>
          <w:p w14:paraId="5509A6AB" w14:textId="77777777" w:rsidR="00233352" w:rsidRPr="00B46CD8" w:rsidRDefault="00233352" w:rsidP="006C7512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ผลิตพีวีซีในส่วนกำลังการผลิตที่เพิ่มขึ้นจากเดิม</w:t>
            </w:r>
          </w:p>
        </w:tc>
        <w:tc>
          <w:tcPr>
            <w:tcW w:w="1620" w:type="dxa"/>
            <w:shd w:val="clear" w:color="auto" w:fill="FFFFFF"/>
            <w:noWrap/>
          </w:tcPr>
          <w:p w14:paraId="6E4BC0B1" w14:textId="77777777" w:rsidR="00233352" w:rsidRPr="00B46CD8" w:rsidRDefault="00233352" w:rsidP="006C7512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ผลิตพีวีซี วีซีเอ็มและโซดาไฟในส่วนกำลังการผลิตที่เพิ่มขึ้นจากเดิมและก๊าซคลอรีน</w:t>
            </w:r>
          </w:p>
        </w:tc>
        <w:tc>
          <w:tcPr>
            <w:tcW w:w="1530" w:type="dxa"/>
            <w:shd w:val="clear" w:color="auto" w:fill="FFFFFF"/>
          </w:tcPr>
          <w:p w14:paraId="6B2C2695" w14:textId="77777777" w:rsidR="00233352" w:rsidRPr="00B46CD8" w:rsidRDefault="00233352" w:rsidP="006C7512">
            <w:pPr>
              <w:spacing w:line="330" w:lineRule="exact"/>
              <w:ind w:left="-108" w:right="-90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ผลิตโซดาไฟในส่วนกำลังการผลิตที่เพิ่มขึ้นจากเดิมและก๊าซไฮโดรเจน</w:t>
            </w:r>
          </w:p>
        </w:tc>
        <w:tc>
          <w:tcPr>
            <w:tcW w:w="1530" w:type="dxa"/>
            <w:shd w:val="clear" w:color="auto" w:fill="FFFFFF"/>
          </w:tcPr>
          <w:p w14:paraId="17D10BB5" w14:textId="77777777" w:rsidR="00233352" w:rsidRPr="00B46CD8" w:rsidRDefault="00233352" w:rsidP="006C7512">
            <w:pPr>
              <w:spacing w:line="330" w:lineRule="exact"/>
              <w:ind w:left="162" w:right="72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ผลิตอีพิคลอโรไฮดริน</w:t>
            </w:r>
          </w:p>
        </w:tc>
      </w:tr>
      <w:tr w:rsidR="00233352" w:rsidRPr="00B46CD8" w14:paraId="63FFA64B" w14:textId="77777777" w:rsidTr="006C7512">
        <w:trPr>
          <w:cantSplit/>
        </w:trPr>
        <w:tc>
          <w:tcPr>
            <w:tcW w:w="6408" w:type="dxa"/>
            <w:shd w:val="clear" w:color="auto" w:fill="auto"/>
          </w:tcPr>
          <w:p w14:paraId="1EBE3781" w14:textId="77777777" w:rsidR="00233352" w:rsidRPr="00B46CD8" w:rsidRDefault="00233352" w:rsidP="006C7512">
            <w:pPr>
              <w:spacing w:line="330" w:lineRule="exact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3. 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สิทธิประโยชน์สำคัญที่ได้รับ</w:t>
            </w:r>
          </w:p>
        </w:tc>
        <w:tc>
          <w:tcPr>
            <w:tcW w:w="1620" w:type="dxa"/>
            <w:shd w:val="clear" w:color="auto" w:fill="FFFFFF"/>
            <w:noWrap/>
          </w:tcPr>
          <w:p w14:paraId="02641BEB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FFFFF"/>
            <w:noWrap/>
          </w:tcPr>
          <w:p w14:paraId="558FC7DC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FFFFF"/>
            <w:noWrap/>
          </w:tcPr>
          <w:p w14:paraId="07F31353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FFFFF"/>
          </w:tcPr>
          <w:p w14:paraId="13391DD0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FFFFF"/>
          </w:tcPr>
          <w:p w14:paraId="1139730E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233352" w:rsidRPr="00B46CD8" w14:paraId="11BF96FF" w14:textId="77777777" w:rsidTr="006C7512">
        <w:trPr>
          <w:cantSplit/>
        </w:trPr>
        <w:tc>
          <w:tcPr>
            <w:tcW w:w="6408" w:type="dxa"/>
            <w:shd w:val="clear" w:color="auto" w:fill="auto"/>
          </w:tcPr>
          <w:p w14:paraId="619B6CA7" w14:textId="77777777" w:rsidR="00233352" w:rsidRPr="00B46CD8" w:rsidRDefault="00233352" w:rsidP="006C7512">
            <w:pPr>
              <w:spacing w:line="330" w:lineRule="exact"/>
              <w:ind w:left="372" w:right="-108" w:hanging="240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rtl/>
                <w:cs/>
              </w:rPr>
              <w:t>3.1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rtl/>
                <w:cs/>
              </w:rPr>
              <w:tab/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 นับแต่วันที่เริ่มมีรายได้จากการประกอบกิจการนั้น</w:t>
            </w:r>
          </w:p>
        </w:tc>
        <w:tc>
          <w:tcPr>
            <w:tcW w:w="1620" w:type="dxa"/>
            <w:shd w:val="clear" w:color="auto" w:fill="FFFFFF"/>
            <w:noWrap/>
          </w:tcPr>
          <w:p w14:paraId="22A4219B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8 ปี</w:t>
            </w:r>
          </w:p>
        </w:tc>
        <w:tc>
          <w:tcPr>
            <w:tcW w:w="1530" w:type="dxa"/>
            <w:shd w:val="clear" w:color="auto" w:fill="FFFFFF"/>
            <w:noWrap/>
          </w:tcPr>
          <w:p w14:paraId="0DA9F01C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8 ปี</w:t>
            </w:r>
          </w:p>
        </w:tc>
        <w:tc>
          <w:tcPr>
            <w:tcW w:w="1620" w:type="dxa"/>
            <w:shd w:val="clear" w:color="auto" w:fill="FFFFFF"/>
            <w:noWrap/>
          </w:tcPr>
          <w:p w14:paraId="4B6D0982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8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FFFFFF"/>
          </w:tcPr>
          <w:p w14:paraId="3112A7EE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8 ปี</w:t>
            </w:r>
          </w:p>
        </w:tc>
        <w:tc>
          <w:tcPr>
            <w:tcW w:w="1530" w:type="dxa"/>
            <w:shd w:val="clear" w:color="auto" w:fill="FFFFFF"/>
          </w:tcPr>
          <w:p w14:paraId="33C117EC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8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ปี</w:t>
            </w:r>
          </w:p>
        </w:tc>
      </w:tr>
      <w:tr w:rsidR="00233352" w:rsidRPr="00B46CD8" w14:paraId="0DFF6AEE" w14:textId="77777777" w:rsidTr="006C7512">
        <w:trPr>
          <w:cantSplit/>
        </w:trPr>
        <w:tc>
          <w:tcPr>
            <w:tcW w:w="6408" w:type="dxa"/>
            <w:shd w:val="clear" w:color="auto" w:fill="auto"/>
          </w:tcPr>
          <w:p w14:paraId="7E107B71" w14:textId="77777777" w:rsidR="00233352" w:rsidRPr="00B46CD8" w:rsidRDefault="00233352" w:rsidP="006C7512">
            <w:pPr>
              <w:spacing w:line="330" w:lineRule="exact"/>
              <w:ind w:left="372" w:hanging="240"/>
              <w:rPr>
                <w:rFonts w:ascii="Angsana New" w:hAnsi="Angsana New"/>
                <w:color w:val="000000"/>
                <w:spacing w:val="-6"/>
                <w:sz w:val="26"/>
                <w:szCs w:val="26"/>
                <w:rtl/>
                <w:cs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rtl/>
                <w:cs/>
              </w:rPr>
              <w:t>3.2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ab/>
              <w:t xml:space="preserve">ให้ได้รับลดหย่อนภาษีเงินได้นิติบุคคลร้อยละ 50  สำหรับกำไรสุทธิที่ได้จากการประกอบกิจการที่ได้รับการส่งเสริม มีกำหนดเวลา 5 ปีนับแต่วันที่สิ้นสุดสิทธิประโยชน์ตามข้อ 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3.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1</w:t>
            </w:r>
          </w:p>
        </w:tc>
        <w:tc>
          <w:tcPr>
            <w:tcW w:w="1620" w:type="dxa"/>
            <w:shd w:val="clear" w:color="auto" w:fill="FFFFFF"/>
            <w:noWrap/>
          </w:tcPr>
          <w:p w14:paraId="595C90D7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  <w:noWrap/>
          </w:tcPr>
          <w:p w14:paraId="4F2D6C6F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620" w:type="dxa"/>
            <w:shd w:val="clear" w:color="auto" w:fill="FFFFFF"/>
            <w:noWrap/>
          </w:tcPr>
          <w:p w14:paraId="1CA5C07C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1530" w:type="dxa"/>
            <w:shd w:val="clear" w:color="auto" w:fill="FFFFFF"/>
          </w:tcPr>
          <w:p w14:paraId="1DD60694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</w:tcPr>
          <w:p w14:paraId="36C711B7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</w:tr>
      <w:tr w:rsidR="00233352" w:rsidRPr="00B46CD8" w14:paraId="489F49D2" w14:textId="77777777" w:rsidTr="006C7512">
        <w:trPr>
          <w:cantSplit/>
        </w:trPr>
        <w:tc>
          <w:tcPr>
            <w:tcW w:w="6408" w:type="dxa"/>
            <w:shd w:val="clear" w:color="auto" w:fill="auto"/>
          </w:tcPr>
          <w:p w14:paraId="1AB5F0F3" w14:textId="77777777" w:rsidR="00233352" w:rsidRPr="00B46CD8" w:rsidRDefault="00233352" w:rsidP="006C7512">
            <w:pPr>
              <w:spacing w:line="330" w:lineRule="exact"/>
              <w:ind w:left="372" w:hanging="240"/>
              <w:rPr>
                <w:rFonts w:ascii="Angsana New" w:hAnsi="Angsana New"/>
                <w:color w:val="000000"/>
                <w:spacing w:val="-6"/>
                <w:sz w:val="26"/>
                <w:szCs w:val="26"/>
                <w:rtl/>
                <w:cs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rtl/>
                <w:cs/>
              </w:rPr>
              <w:t>3.3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rtl/>
                <w:cs/>
              </w:rPr>
              <w:tab/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ให้หักค่าขนส่ง ค่าไฟฟ้า และค่าประปาเป็น 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 เท่าของค่าใช้จ่ายดังกล่าว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มีกำหนดเวลา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 10 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ปี นับแต่วันที่เริ่มมีรายได้จากการประกอบกิจการนั้น</w:t>
            </w:r>
          </w:p>
        </w:tc>
        <w:tc>
          <w:tcPr>
            <w:tcW w:w="1620" w:type="dxa"/>
            <w:shd w:val="clear" w:color="auto" w:fill="FFFFFF"/>
            <w:noWrap/>
          </w:tcPr>
          <w:p w14:paraId="50E94E80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  <w:noWrap/>
          </w:tcPr>
          <w:p w14:paraId="2175757E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620" w:type="dxa"/>
            <w:shd w:val="clear" w:color="auto" w:fill="FFFFFF"/>
            <w:noWrap/>
          </w:tcPr>
          <w:p w14:paraId="32293951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1530" w:type="dxa"/>
            <w:shd w:val="clear" w:color="auto" w:fill="FFFFFF"/>
          </w:tcPr>
          <w:p w14:paraId="7288AA65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  <w:tc>
          <w:tcPr>
            <w:tcW w:w="1530" w:type="dxa"/>
            <w:shd w:val="clear" w:color="auto" w:fill="FFFFFF"/>
          </w:tcPr>
          <w:p w14:paraId="7FFDD9F3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ได้รับ</w:t>
            </w:r>
          </w:p>
        </w:tc>
      </w:tr>
      <w:tr w:rsidR="00233352" w:rsidRPr="00B46CD8" w14:paraId="322C22F9" w14:textId="77777777" w:rsidTr="006C7512">
        <w:trPr>
          <w:cantSplit/>
        </w:trPr>
        <w:tc>
          <w:tcPr>
            <w:tcW w:w="6408" w:type="dxa"/>
            <w:shd w:val="clear" w:color="auto" w:fill="auto"/>
          </w:tcPr>
          <w:p w14:paraId="21DFD196" w14:textId="77777777" w:rsidR="00233352" w:rsidRPr="00B46CD8" w:rsidRDefault="00233352" w:rsidP="006C7512">
            <w:pPr>
              <w:spacing w:line="330" w:lineRule="exact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4. 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วันที่เริ่มมีรายได้จากการประกอบกิจการ</w:t>
            </w:r>
          </w:p>
        </w:tc>
        <w:tc>
          <w:tcPr>
            <w:tcW w:w="1620" w:type="dxa"/>
            <w:shd w:val="clear" w:color="auto" w:fill="FFFFFF"/>
            <w:noWrap/>
          </w:tcPr>
          <w:p w14:paraId="2278283B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1 มกราคม 2550</w:t>
            </w:r>
          </w:p>
        </w:tc>
        <w:tc>
          <w:tcPr>
            <w:tcW w:w="1530" w:type="dxa"/>
            <w:shd w:val="clear" w:color="auto" w:fill="FFFFFF"/>
            <w:noWrap/>
          </w:tcPr>
          <w:p w14:paraId="76AC36DF" w14:textId="77777777" w:rsidR="00233352" w:rsidRPr="00B46CD8" w:rsidRDefault="00233352" w:rsidP="006C7512">
            <w:pPr>
              <w:spacing w:line="330" w:lineRule="exact"/>
              <w:ind w:left="-1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1 สิงหาคม 2551</w:t>
            </w:r>
          </w:p>
        </w:tc>
        <w:tc>
          <w:tcPr>
            <w:tcW w:w="1620" w:type="dxa"/>
            <w:shd w:val="clear" w:color="auto" w:fill="FFFFFF"/>
            <w:noWrap/>
          </w:tcPr>
          <w:p w14:paraId="47C2083D" w14:textId="77777777" w:rsidR="00233352" w:rsidRPr="00B46CD8" w:rsidRDefault="00233352" w:rsidP="006C7512">
            <w:pPr>
              <w:spacing w:line="330" w:lineRule="exact"/>
              <w:ind w:left="-90" w:right="-10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1 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มกราคม 255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</w:t>
            </w:r>
          </w:p>
        </w:tc>
        <w:tc>
          <w:tcPr>
            <w:tcW w:w="1530" w:type="dxa"/>
            <w:shd w:val="clear" w:color="auto" w:fill="FFFFFF"/>
          </w:tcPr>
          <w:p w14:paraId="79C2F67B" w14:textId="77777777" w:rsidR="00233352" w:rsidRPr="00B46CD8" w:rsidRDefault="00233352" w:rsidP="006C7512">
            <w:pPr>
              <w:spacing w:line="330" w:lineRule="exact"/>
              <w:ind w:left="-90" w:right="-10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1 กรกฎาคม 255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5</w:t>
            </w:r>
          </w:p>
        </w:tc>
        <w:tc>
          <w:tcPr>
            <w:tcW w:w="1530" w:type="dxa"/>
            <w:shd w:val="clear" w:color="auto" w:fill="FFFFFF"/>
          </w:tcPr>
          <w:p w14:paraId="4776C338" w14:textId="77777777" w:rsidR="00233352" w:rsidRPr="00B46CD8" w:rsidRDefault="00233352" w:rsidP="006C7512">
            <w:pPr>
              <w:spacing w:line="330" w:lineRule="exact"/>
              <w:ind w:left="-90" w:right="-108"/>
              <w:jc w:val="center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7 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กุมภาพันธ์ </w:t>
            </w:r>
            <w:r w:rsidRPr="00B46CD8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2555</w:t>
            </w:r>
          </w:p>
        </w:tc>
      </w:tr>
    </w:tbl>
    <w:p w14:paraId="624665F3" w14:textId="77777777" w:rsidR="00233352" w:rsidRPr="00B46CD8" w:rsidRDefault="00233352" w:rsidP="0023335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1C1FDA9" w14:textId="77777777" w:rsidR="006C64F9" w:rsidRDefault="006C6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A2D02D4" w14:textId="77777777" w:rsidR="00233352" w:rsidRDefault="00233352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  <w:cs/>
        </w:rPr>
        <w:sectPr w:rsidR="00233352" w:rsidSect="00233352">
          <w:pgSz w:w="16840" w:h="11907" w:orient="landscape" w:code="9"/>
          <w:pgMar w:top="691" w:right="1152" w:bottom="922" w:left="1152" w:header="720" w:footer="720" w:gutter="0"/>
          <w:cols w:space="708"/>
          <w:docGrid w:linePitch="360"/>
        </w:sectPr>
      </w:pPr>
    </w:p>
    <w:tbl>
      <w:tblPr>
        <w:tblW w:w="9549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1453"/>
        <w:gridCol w:w="1077"/>
        <w:gridCol w:w="270"/>
        <w:gridCol w:w="1148"/>
        <w:gridCol w:w="245"/>
        <w:gridCol w:w="1139"/>
        <w:gridCol w:w="9"/>
        <w:gridCol w:w="257"/>
        <w:gridCol w:w="1149"/>
        <w:gridCol w:w="236"/>
        <w:gridCol w:w="11"/>
        <w:gridCol w:w="1154"/>
        <w:gridCol w:w="238"/>
        <w:gridCol w:w="1163"/>
      </w:tblGrid>
      <w:tr w:rsidR="00207C76" w:rsidRPr="00B46CD8" w14:paraId="4FAC6641" w14:textId="77777777" w:rsidTr="006C7512"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3BD24EF7" w14:textId="77777777" w:rsidR="00207C76" w:rsidRPr="00B46CD8" w:rsidRDefault="00207C76" w:rsidP="006C751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09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E2C2C4E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207C76" w:rsidRPr="00B46CD8" w14:paraId="7807E285" w14:textId="77777777" w:rsidTr="006C7512"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23DBB51D" w14:textId="77777777" w:rsidR="00207C76" w:rsidRPr="00B46CD8" w:rsidRDefault="00207C76" w:rsidP="00F41132">
            <w:pPr>
              <w:spacing w:line="240" w:lineRule="auto"/>
              <w:ind w:right="-43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38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EBFE9C9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3788C19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95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A3913F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2561</w:t>
            </w:r>
          </w:p>
        </w:tc>
      </w:tr>
      <w:tr w:rsidR="00207C76" w:rsidRPr="00B46CD8" w14:paraId="1A6C58CF" w14:textId="77777777" w:rsidTr="006C7512"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6189F0D7" w14:textId="77777777" w:rsidR="00207C76" w:rsidRPr="006D03C7" w:rsidRDefault="008402EA" w:rsidP="008402EA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D03C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3E950EF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D298B9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239B804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46CD8">
              <w:rPr>
                <w:rFonts w:ascii="Angsana New" w:hAnsi="Angsana New"/>
                <w:sz w:val="25"/>
                <w:szCs w:val="25"/>
                <w:cs/>
              </w:rPr>
              <w:t>กิจการที่ไม่ได้รับ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B553DE1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3C511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D1BFF69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562217A4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1C6C4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7A634563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D69CE4A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6F1BD94D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C76" w:rsidRPr="00B46CD8" w14:paraId="00EC02E5" w14:textId="77777777" w:rsidTr="006C7512"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4997BE29" w14:textId="77777777" w:rsidR="00207C76" w:rsidRPr="006D03C7" w:rsidRDefault="008402EA" w:rsidP="008402EA">
            <w:pPr>
              <w:spacing w:line="240" w:lineRule="auto"/>
              <w:ind w:right="-2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D03C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="00F41132" w:rsidRPr="006D03C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F41132" w:rsidRPr="006D03C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="00F41132" w:rsidRPr="006D03C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D67173D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F37206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46A3B7A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46CD8">
              <w:rPr>
                <w:rFonts w:ascii="Angsana New" w:hAnsi="Angsana New"/>
                <w:sz w:val="25"/>
                <w:szCs w:val="25"/>
                <w:cs/>
              </w:rPr>
              <w:t>การส่งเสริม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A78955C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69C53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BA7F4F1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056CA4C2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96CD6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02D116BA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A618DE7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7B8D9076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07C76" w:rsidRPr="00B46CD8" w14:paraId="52A6209D" w14:textId="77777777" w:rsidTr="006C7512"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7937C0C3" w14:textId="77777777" w:rsidR="00207C76" w:rsidRPr="00B46CD8" w:rsidRDefault="00207C76" w:rsidP="006C751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09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AEAF42C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B46CD8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207C76" w:rsidRPr="00B46CD8" w14:paraId="369D9B13" w14:textId="77777777" w:rsidTr="006C7512"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4A3DFEC7" w14:textId="77777777" w:rsidR="00207C76" w:rsidRPr="00B46CD8" w:rsidRDefault="00207C76" w:rsidP="006C7512">
            <w:pPr>
              <w:spacing w:line="240" w:lineRule="auto"/>
              <w:ind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46CD8">
              <w:rPr>
                <w:rFonts w:ascii="Angsana New" w:hAnsi="Angsana New"/>
                <w:sz w:val="25"/>
                <w:szCs w:val="25"/>
                <w:cs/>
              </w:rPr>
              <w:t>ขายต่างประเทศ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63E6AB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4,341,735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507CF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6597A4D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3,661,683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1B5973F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E77F300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8,003,418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219CC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2D948CF0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2,983,633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EFA742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0612D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5,168,063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ACCB8C9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1AD9F520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8,151,696</w:t>
            </w:r>
          </w:p>
        </w:tc>
      </w:tr>
      <w:tr w:rsidR="00207C76" w:rsidRPr="00B46CD8" w14:paraId="23A70EF2" w14:textId="77777777" w:rsidTr="006C7512"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5753088F" w14:textId="77777777" w:rsidR="00207C76" w:rsidRPr="00B46CD8" w:rsidRDefault="00207C76" w:rsidP="006C7512">
            <w:pPr>
              <w:spacing w:line="240" w:lineRule="auto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77C3BEE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1,678,122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3D51A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7E336C3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8,923,553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2B8BB66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3F9E263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10,601,675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EE1DB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1CDB6BFF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4,316,988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CADC85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ADB7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7,477,620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266FF53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14:paraId="045DF5B0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11,794,608</w:t>
            </w:r>
          </w:p>
        </w:tc>
      </w:tr>
      <w:tr w:rsidR="00207C76" w:rsidRPr="00B46CD8" w14:paraId="3367B29A" w14:textId="77777777" w:rsidTr="006C7512"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5AF5219E" w14:textId="77777777" w:rsidR="00207C76" w:rsidRPr="00B46CD8" w:rsidRDefault="00207C76" w:rsidP="006C7512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6CD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17A416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6,019,857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E92DE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55354D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12,585,236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6EA9F1E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71B10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18,605,093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6147E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D2440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7,300,621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749C77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36CAD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12,645,683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48D14D3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48C50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19,946,304</w:t>
            </w:r>
          </w:p>
        </w:tc>
      </w:tr>
    </w:tbl>
    <w:p w14:paraId="2C3B9A1C" w14:textId="77777777" w:rsidR="00207C76" w:rsidRPr="00207C76" w:rsidRDefault="00207C76" w:rsidP="00207C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56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1449"/>
        <w:gridCol w:w="1071"/>
        <w:gridCol w:w="288"/>
        <w:gridCol w:w="1125"/>
        <w:gridCol w:w="18"/>
        <w:gridCol w:w="252"/>
        <w:gridCol w:w="1132"/>
        <w:gridCol w:w="236"/>
        <w:gridCol w:w="1170"/>
        <w:gridCol w:w="243"/>
        <w:gridCol w:w="1170"/>
        <w:gridCol w:w="243"/>
        <w:gridCol w:w="1170"/>
      </w:tblGrid>
      <w:tr w:rsidR="00207C76" w:rsidRPr="00B46CD8" w14:paraId="2ED4F0D0" w14:textId="77777777" w:rsidTr="006C7512"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0593E7B0" w14:textId="77777777" w:rsidR="00207C76" w:rsidRPr="00B46CD8" w:rsidRDefault="00207C76" w:rsidP="006C751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1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62BF14E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7C76" w:rsidRPr="00B46CD8" w14:paraId="16B7A592" w14:textId="77777777" w:rsidTr="006C7512"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3A272D3C" w14:textId="77777777" w:rsidR="00207C76" w:rsidRPr="00B46CD8" w:rsidRDefault="00207C76" w:rsidP="006C751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BFF3031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86FA9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109884" w14:textId="77777777" w:rsidR="00207C76" w:rsidRPr="00B46CD8" w:rsidRDefault="00207C76" w:rsidP="006C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2561</w:t>
            </w:r>
          </w:p>
        </w:tc>
      </w:tr>
      <w:tr w:rsidR="00F41132" w:rsidRPr="00B46CD8" w14:paraId="0B40BB7D" w14:textId="77777777" w:rsidTr="006C7512"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1E578C8F" w14:textId="77777777" w:rsidR="00F41132" w:rsidRPr="006D03C7" w:rsidRDefault="00F41132" w:rsidP="00F4113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D03C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FB81E78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7575B73C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36A3D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46CD8">
              <w:rPr>
                <w:rFonts w:ascii="Angsana New" w:hAnsi="Angsana New"/>
                <w:sz w:val="25"/>
                <w:szCs w:val="25"/>
                <w:cs/>
              </w:rPr>
              <w:t>กิจการที่ไม่ได้รับ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E0F804C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13B9D128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99B46F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ABFC69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1FF2C2D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4E80A1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FA988DD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F4612D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1132" w:rsidRPr="00B46CD8" w14:paraId="546AA8AD" w14:textId="77777777" w:rsidTr="006C7512"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4D657078" w14:textId="77777777" w:rsidR="00F41132" w:rsidRPr="006D03C7" w:rsidRDefault="00F41132" w:rsidP="00F41132">
            <w:pPr>
              <w:spacing w:line="240" w:lineRule="auto"/>
              <w:ind w:right="-2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D03C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6D03C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6D03C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7987F10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04F6FFD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81B52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46CD8">
              <w:rPr>
                <w:rFonts w:ascii="Angsana New" w:hAnsi="Angsana New"/>
                <w:sz w:val="25"/>
                <w:szCs w:val="25"/>
                <w:cs/>
              </w:rPr>
              <w:t>การส่งเสริม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A8CED88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B8164F5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0AC9DE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EF32B2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978C9FB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E96AA3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AACE1DB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6164F4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41132" w:rsidRPr="00B46CD8" w14:paraId="64B4E0FF" w14:textId="77777777" w:rsidTr="006C7512"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1AD5CBFE" w14:textId="77777777" w:rsidR="00F41132" w:rsidRPr="00B46CD8" w:rsidRDefault="00F41132" w:rsidP="00F41132">
            <w:pPr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1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6FF8C45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46CD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41132" w:rsidRPr="00B46CD8" w14:paraId="0D4903B4" w14:textId="77777777" w:rsidTr="006C7512"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0A287DBE" w14:textId="77777777" w:rsidR="00F41132" w:rsidRPr="00B46CD8" w:rsidRDefault="00F41132" w:rsidP="00F41132">
            <w:pPr>
              <w:spacing w:line="240" w:lineRule="auto"/>
              <w:ind w:right="-43"/>
              <w:jc w:val="both"/>
              <w:rPr>
                <w:rFonts w:ascii="Angsana New" w:hAnsi="Angsana New"/>
                <w:sz w:val="25"/>
                <w:szCs w:val="25"/>
              </w:rPr>
            </w:pPr>
            <w:r w:rsidRPr="00B46CD8">
              <w:rPr>
                <w:rFonts w:ascii="Angsana New" w:hAnsi="Angsana New"/>
                <w:sz w:val="25"/>
                <w:szCs w:val="25"/>
                <w:cs/>
              </w:rPr>
              <w:t>ขายต่างประเทศ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4E6C931A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36542550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52831DF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3,661,683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E209E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7305F063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3,661,683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E3FF80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CDB3E1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535,054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C7AAB89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1376B7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3,173,014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ABE4369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2D19F0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3,708,068</w:t>
            </w:r>
          </w:p>
        </w:tc>
      </w:tr>
      <w:tr w:rsidR="00F41132" w:rsidRPr="00B46CD8" w14:paraId="57326300" w14:textId="77777777" w:rsidTr="006C7512"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451FB914" w14:textId="77777777" w:rsidR="00F41132" w:rsidRPr="00B46CD8" w:rsidRDefault="00F41132" w:rsidP="00F41132">
            <w:pPr>
              <w:spacing w:line="240" w:lineRule="auto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46CD8">
              <w:rPr>
                <w:rFonts w:ascii="Angsana New" w:hAnsi="Angsan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6D0BFFF1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1,742,811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066ABED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DDE61CF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8,923,553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B43AD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3402747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10,666,364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2FAA0F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9BBE11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1,697,545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BD769FE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0A0A9E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10,066,892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64624F7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050235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11,764,437</w:t>
            </w:r>
          </w:p>
        </w:tc>
      </w:tr>
      <w:tr w:rsidR="00F41132" w:rsidRPr="00B46CD8" w14:paraId="28DE3205" w14:textId="77777777" w:rsidTr="006C7512"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430CD63C" w14:textId="77777777" w:rsidR="00F41132" w:rsidRPr="00B46CD8" w:rsidRDefault="00F41132" w:rsidP="00F41132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46CD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39077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1,742,811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784A08CF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0D666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12,585,236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DE1CC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C0150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14,328,047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4B285E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584A82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2,232,599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72F2515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AE77E4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13,239,906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E3A1076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61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66644" w14:textId="77777777" w:rsidR="00F41132" w:rsidRPr="00B46CD8" w:rsidRDefault="00F41132" w:rsidP="00F4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15,472,505</w:t>
            </w:r>
          </w:p>
        </w:tc>
      </w:tr>
    </w:tbl>
    <w:p w14:paraId="6F31B232" w14:textId="77777777" w:rsidR="00207C76" w:rsidRDefault="00207C76" w:rsidP="00207C7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99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</w:p>
    <w:p w14:paraId="608E13D6" w14:textId="77777777" w:rsidR="008F447D" w:rsidRPr="00B46CD8" w:rsidRDefault="008F447D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256AAD">
        <w:rPr>
          <w:rFonts w:ascii="Angsana New" w:hAnsi="Angsana New" w:cs="Angsana New"/>
          <w:sz w:val="30"/>
          <w:szCs w:val="30"/>
          <w:u w:val="none"/>
          <w:cs/>
        </w:rPr>
        <w:t>ค่าใช้จ่ายผลประโยชน์ของพนักงาน</w:t>
      </w:r>
    </w:p>
    <w:p w14:paraId="459BD355" w14:textId="77777777" w:rsidR="00286551" w:rsidRPr="00B46CD8" w:rsidRDefault="00286551" w:rsidP="00DE262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4" w:type="dxa"/>
        <w:tblInd w:w="900" w:type="dxa"/>
        <w:tblLook w:val="01E0" w:firstRow="1" w:lastRow="1" w:firstColumn="1" w:lastColumn="1" w:noHBand="0" w:noVBand="0"/>
      </w:tblPr>
      <w:tblGrid>
        <w:gridCol w:w="4131"/>
        <w:gridCol w:w="1195"/>
        <w:gridCol w:w="232"/>
        <w:gridCol w:w="1100"/>
        <w:gridCol w:w="258"/>
        <w:gridCol w:w="1100"/>
        <w:gridCol w:w="258"/>
        <w:gridCol w:w="1100"/>
      </w:tblGrid>
      <w:tr w:rsidR="00DB68FD" w:rsidRPr="00B46CD8" w14:paraId="0787F204" w14:textId="77777777" w:rsidTr="001D06D6">
        <w:tc>
          <w:tcPr>
            <w:tcW w:w="4131" w:type="dxa"/>
            <w:shd w:val="clear" w:color="auto" w:fill="auto"/>
          </w:tcPr>
          <w:p w14:paraId="06072E83" w14:textId="77777777" w:rsidR="00DB68FD" w:rsidRPr="00B46CD8" w:rsidRDefault="00DB68FD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5C9007C4" w14:textId="77777777" w:rsidR="00DB68FD" w:rsidRPr="00B46CD8" w:rsidRDefault="00DB68FD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B46CD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8" w:type="dxa"/>
          </w:tcPr>
          <w:p w14:paraId="1C86E28A" w14:textId="77777777" w:rsidR="00DB68FD" w:rsidRPr="00B46CD8" w:rsidRDefault="00DB68FD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7DAD9707" w14:textId="77777777" w:rsidR="00DB68FD" w:rsidRPr="00B46CD8" w:rsidRDefault="00DB68FD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937" w:rsidRPr="00B46CD8" w14:paraId="09295213" w14:textId="77777777" w:rsidTr="001D06D6">
        <w:tc>
          <w:tcPr>
            <w:tcW w:w="4131" w:type="dxa"/>
          </w:tcPr>
          <w:p w14:paraId="055C2A58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3BD12FDC" w14:textId="77777777" w:rsidR="00857937" w:rsidRPr="00B46CD8" w:rsidRDefault="008933FB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2" w:type="dxa"/>
            <w:shd w:val="clear" w:color="auto" w:fill="auto"/>
          </w:tcPr>
          <w:p w14:paraId="6325E61C" w14:textId="77777777" w:rsidR="00857937" w:rsidRPr="00B46CD8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3FF99C2F" w14:textId="77777777" w:rsidR="00857937" w:rsidRPr="00B46CD8" w:rsidRDefault="008933FB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8" w:type="dxa"/>
            <w:shd w:val="clear" w:color="auto" w:fill="auto"/>
          </w:tcPr>
          <w:p w14:paraId="65E99302" w14:textId="77777777" w:rsidR="00857937" w:rsidRPr="00B46CD8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4CB9AF0F" w14:textId="77777777" w:rsidR="00857937" w:rsidRPr="00B46CD8" w:rsidRDefault="008933FB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8" w:type="dxa"/>
            <w:shd w:val="clear" w:color="auto" w:fill="auto"/>
          </w:tcPr>
          <w:p w14:paraId="0A7DAB8B" w14:textId="77777777" w:rsidR="00857937" w:rsidRPr="00B46CD8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</w:tcPr>
          <w:p w14:paraId="122AA5DA" w14:textId="77777777" w:rsidR="00857937" w:rsidRPr="00B46CD8" w:rsidRDefault="008933FB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57937" w:rsidRPr="00B46CD8" w14:paraId="6E883072" w14:textId="77777777" w:rsidTr="001D06D6">
        <w:tc>
          <w:tcPr>
            <w:tcW w:w="4131" w:type="dxa"/>
          </w:tcPr>
          <w:p w14:paraId="113E4705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43" w:type="dxa"/>
            <w:gridSpan w:val="7"/>
          </w:tcPr>
          <w:p w14:paraId="1D37536D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33FB" w:rsidRPr="00B46CD8" w14:paraId="63EB3025" w14:textId="77777777" w:rsidTr="001D06D6">
        <w:tc>
          <w:tcPr>
            <w:tcW w:w="4131" w:type="dxa"/>
          </w:tcPr>
          <w:p w14:paraId="79B779ED" w14:textId="77777777" w:rsidR="008933FB" w:rsidRPr="00B46CD8" w:rsidRDefault="008933FB" w:rsidP="008933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95" w:type="dxa"/>
          </w:tcPr>
          <w:p w14:paraId="0ECD6453" w14:textId="77777777" w:rsidR="008933FB" w:rsidRPr="00B46CD8" w:rsidRDefault="00066C8D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527,139</w:t>
            </w:r>
          </w:p>
        </w:tc>
        <w:tc>
          <w:tcPr>
            <w:tcW w:w="232" w:type="dxa"/>
          </w:tcPr>
          <w:p w14:paraId="788E74ED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C28B1D2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494,591</w:t>
            </w:r>
          </w:p>
        </w:tc>
        <w:tc>
          <w:tcPr>
            <w:tcW w:w="258" w:type="dxa"/>
          </w:tcPr>
          <w:p w14:paraId="103A7360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D68D230" w14:textId="77777777" w:rsidR="008933FB" w:rsidRPr="00B46CD8" w:rsidRDefault="00066C8D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527,139</w:t>
            </w:r>
          </w:p>
        </w:tc>
        <w:tc>
          <w:tcPr>
            <w:tcW w:w="258" w:type="dxa"/>
          </w:tcPr>
          <w:p w14:paraId="29544AA3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1C028D5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494,40</w:t>
            </w:r>
            <w:r w:rsidR="003712C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933FB" w:rsidRPr="00B46CD8" w14:paraId="082260A4" w14:textId="77777777" w:rsidTr="001D06D6">
        <w:tc>
          <w:tcPr>
            <w:tcW w:w="4131" w:type="dxa"/>
          </w:tcPr>
          <w:p w14:paraId="50A2E131" w14:textId="77777777" w:rsidR="008933FB" w:rsidRPr="00B46CD8" w:rsidRDefault="008933FB" w:rsidP="008933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โบนัส</w:t>
            </w:r>
          </w:p>
        </w:tc>
        <w:tc>
          <w:tcPr>
            <w:tcW w:w="1195" w:type="dxa"/>
          </w:tcPr>
          <w:p w14:paraId="13A60845" w14:textId="77777777" w:rsidR="008933FB" w:rsidRPr="00B46CD8" w:rsidRDefault="00066C8D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200,874</w:t>
            </w:r>
          </w:p>
        </w:tc>
        <w:tc>
          <w:tcPr>
            <w:tcW w:w="232" w:type="dxa"/>
          </w:tcPr>
          <w:p w14:paraId="6397EF05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6B9763F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165,971</w:t>
            </w:r>
          </w:p>
        </w:tc>
        <w:tc>
          <w:tcPr>
            <w:tcW w:w="258" w:type="dxa"/>
          </w:tcPr>
          <w:p w14:paraId="23FA2A27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F2FD6C9" w14:textId="77777777" w:rsidR="008933FB" w:rsidRPr="00B46CD8" w:rsidRDefault="00066C8D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200,874</w:t>
            </w:r>
          </w:p>
        </w:tc>
        <w:tc>
          <w:tcPr>
            <w:tcW w:w="258" w:type="dxa"/>
          </w:tcPr>
          <w:p w14:paraId="794FB4D5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1D94B17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166,127</w:t>
            </w:r>
          </w:p>
        </w:tc>
      </w:tr>
      <w:tr w:rsidR="008933FB" w:rsidRPr="00B46CD8" w14:paraId="52342E66" w14:textId="77777777" w:rsidTr="001D06D6">
        <w:tc>
          <w:tcPr>
            <w:tcW w:w="4131" w:type="dxa"/>
          </w:tcPr>
          <w:p w14:paraId="29E2184C" w14:textId="77777777" w:rsidR="008933FB" w:rsidRPr="00B46CD8" w:rsidRDefault="008933FB" w:rsidP="008933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เบี้ยประชุมผู้บริหาร</w:t>
            </w:r>
          </w:p>
        </w:tc>
        <w:tc>
          <w:tcPr>
            <w:tcW w:w="1195" w:type="dxa"/>
          </w:tcPr>
          <w:p w14:paraId="61CAE63A" w14:textId="77777777" w:rsidR="008933FB" w:rsidRPr="00B46CD8" w:rsidRDefault="00066C8D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23,700</w:t>
            </w:r>
          </w:p>
        </w:tc>
        <w:tc>
          <w:tcPr>
            <w:tcW w:w="232" w:type="dxa"/>
          </w:tcPr>
          <w:p w14:paraId="3FEF2CBA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593C212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35,288</w:t>
            </w:r>
          </w:p>
        </w:tc>
        <w:tc>
          <w:tcPr>
            <w:tcW w:w="258" w:type="dxa"/>
          </w:tcPr>
          <w:p w14:paraId="208918F6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468F68D6" w14:textId="77777777" w:rsidR="008933FB" w:rsidRPr="00B46CD8" w:rsidRDefault="00066C8D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23,700</w:t>
            </w:r>
          </w:p>
        </w:tc>
        <w:tc>
          <w:tcPr>
            <w:tcW w:w="258" w:type="dxa"/>
          </w:tcPr>
          <w:p w14:paraId="06B5C0EC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5B6D5C9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35,288</w:t>
            </w:r>
          </w:p>
        </w:tc>
      </w:tr>
      <w:tr w:rsidR="008933FB" w:rsidRPr="00B46CD8" w14:paraId="6681915C" w14:textId="77777777" w:rsidTr="001D06D6">
        <w:tc>
          <w:tcPr>
            <w:tcW w:w="4131" w:type="dxa"/>
          </w:tcPr>
          <w:p w14:paraId="36E4E99B" w14:textId="77777777" w:rsidR="008933FB" w:rsidRPr="00B46CD8" w:rsidRDefault="008933FB" w:rsidP="008933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95" w:type="dxa"/>
          </w:tcPr>
          <w:p w14:paraId="06E29E07" w14:textId="77777777" w:rsidR="008933FB" w:rsidRPr="00B46CD8" w:rsidRDefault="00066C8D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27,773</w:t>
            </w:r>
          </w:p>
        </w:tc>
        <w:tc>
          <w:tcPr>
            <w:tcW w:w="232" w:type="dxa"/>
          </w:tcPr>
          <w:p w14:paraId="3ED5274B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12513D4B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25,744</w:t>
            </w:r>
          </w:p>
        </w:tc>
        <w:tc>
          <w:tcPr>
            <w:tcW w:w="258" w:type="dxa"/>
          </w:tcPr>
          <w:p w14:paraId="51A91FF1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03B3525" w14:textId="77777777" w:rsidR="008933FB" w:rsidRPr="00B46CD8" w:rsidRDefault="00066C8D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27,773</w:t>
            </w:r>
          </w:p>
        </w:tc>
        <w:tc>
          <w:tcPr>
            <w:tcW w:w="258" w:type="dxa"/>
          </w:tcPr>
          <w:p w14:paraId="5A72A90D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7BCC450A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25,61</w:t>
            </w:r>
            <w:r w:rsidR="003712C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933FB" w:rsidRPr="00B46CD8" w14:paraId="54CF8017" w14:textId="77777777" w:rsidTr="001D06D6">
        <w:tc>
          <w:tcPr>
            <w:tcW w:w="4131" w:type="dxa"/>
          </w:tcPr>
          <w:p w14:paraId="13B252A9" w14:textId="77777777" w:rsidR="008933FB" w:rsidRPr="00B46CD8" w:rsidRDefault="008933FB" w:rsidP="008933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95" w:type="dxa"/>
          </w:tcPr>
          <w:p w14:paraId="3B19E7E0" w14:textId="77777777" w:rsidR="008933FB" w:rsidRPr="00B46CD8" w:rsidRDefault="00066C8D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79,295</w:t>
            </w:r>
          </w:p>
        </w:tc>
        <w:tc>
          <w:tcPr>
            <w:tcW w:w="232" w:type="dxa"/>
          </w:tcPr>
          <w:p w14:paraId="6BE144FA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C202B66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16,660</w:t>
            </w:r>
          </w:p>
        </w:tc>
        <w:tc>
          <w:tcPr>
            <w:tcW w:w="258" w:type="dxa"/>
          </w:tcPr>
          <w:p w14:paraId="392DB635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29B3D40A" w14:textId="77777777" w:rsidR="008933FB" w:rsidRPr="00B46CD8" w:rsidRDefault="00066C8D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79,295</w:t>
            </w:r>
          </w:p>
        </w:tc>
        <w:tc>
          <w:tcPr>
            <w:tcW w:w="258" w:type="dxa"/>
          </w:tcPr>
          <w:p w14:paraId="72DA53BA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CCB0D71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16,660</w:t>
            </w:r>
          </w:p>
        </w:tc>
      </w:tr>
      <w:tr w:rsidR="008933FB" w:rsidRPr="00B46CD8" w14:paraId="33C0F598" w14:textId="77777777" w:rsidTr="001D06D6">
        <w:tc>
          <w:tcPr>
            <w:tcW w:w="4131" w:type="dxa"/>
          </w:tcPr>
          <w:p w14:paraId="3771DC9B" w14:textId="77777777" w:rsidR="008933FB" w:rsidRPr="00B46CD8" w:rsidRDefault="008933FB" w:rsidP="008933FB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628EF84" w14:textId="77777777" w:rsidR="008933FB" w:rsidRPr="00B46CD8" w:rsidRDefault="005E3818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84,518</w:t>
            </w:r>
          </w:p>
        </w:tc>
        <w:tc>
          <w:tcPr>
            <w:tcW w:w="232" w:type="dxa"/>
          </w:tcPr>
          <w:p w14:paraId="0B796031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A6BE4FB" w14:textId="77777777" w:rsidR="008933FB" w:rsidRPr="00B46CD8" w:rsidRDefault="005E3818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91,578</w:t>
            </w:r>
          </w:p>
        </w:tc>
        <w:tc>
          <w:tcPr>
            <w:tcW w:w="258" w:type="dxa"/>
          </w:tcPr>
          <w:p w14:paraId="283C5F54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2F21F3CE" w14:textId="77777777" w:rsidR="008933FB" w:rsidRPr="00B46CD8" w:rsidRDefault="005E3818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84,514</w:t>
            </w:r>
          </w:p>
        </w:tc>
        <w:tc>
          <w:tcPr>
            <w:tcW w:w="258" w:type="dxa"/>
          </w:tcPr>
          <w:p w14:paraId="4492FAF4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55B249AB" w14:textId="77777777" w:rsidR="008933FB" w:rsidRPr="00B46CD8" w:rsidRDefault="005E3818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89,369</w:t>
            </w:r>
          </w:p>
        </w:tc>
      </w:tr>
      <w:tr w:rsidR="008933FB" w:rsidRPr="00B46CD8" w14:paraId="7B7EEB3C" w14:textId="77777777" w:rsidTr="001D06D6">
        <w:tc>
          <w:tcPr>
            <w:tcW w:w="4131" w:type="dxa"/>
          </w:tcPr>
          <w:p w14:paraId="0C9AA535" w14:textId="77777777" w:rsidR="008933FB" w:rsidRPr="00B46CD8" w:rsidRDefault="008933FB" w:rsidP="008933FB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0A5B1" w14:textId="77777777" w:rsidR="008933FB" w:rsidRPr="00B46CD8" w:rsidRDefault="005E3818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943,299</w:t>
            </w:r>
          </w:p>
        </w:tc>
        <w:tc>
          <w:tcPr>
            <w:tcW w:w="232" w:type="dxa"/>
            <w:vAlign w:val="bottom"/>
          </w:tcPr>
          <w:p w14:paraId="30A13D0F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04669" w14:textId="77777777" w:rsidR="008933FB" w:rsidRPr="00B46CD8" w:rsidRDefault="005E3818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829,832</w:t>
            </w:r>
          </w:p>
        </w:tc>
        <w:tc>
          <w:tcPr>
            <w:tcW w:w="258" w:type="dxa"/>
            <w:vAlign w:val="bottom"/>
          </w:tcPr>
          <w:p w14:paraId="6989FB71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FFAF6" w14:textId="77777777" w:rsidR="008933FB" w:rsidRPr="00B46CD8" w:rsidRDefault="005E3818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943,295</w:t>
            </w:r>
          </w:p>
        </w:tc>
        <w:tc>
          <w:tcPr>
            <w:tcW w:w="258" w:type="dxa"/>
            <w:vAlign w:val="bottom"/>
          </w:tcPr>
          <w:p w14:paraId="61CB9232" w14:textId="77777777" w:rsidR="008933FB" w:rsidRPr="00B46CD8" w:rsidRDefault="008933FB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4787B" w14:textId="77777777" w:rsidR="008933FB" w:rsidRPr="00B46CD8" w:rsidRDefault="005E3818" w:rsidP="00893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827,461</w:t>
            </w:r>
          </w:p>
        </w:tc>
      </w:tr>
    </w:tbl>
    <w:p w14:paraId="4F1353DB" w14:textId="77777777" w:rsidR="005D53C5" w:rsidRDefault="005D53C5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384EA87" w14:textId="77777777" w:rsidR="006D03C7" w:rsidRDefault="006D0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D25FB16" w14:textId="77777777" w:rsidR="008F447D" w:rsidRPr="00B46CD8" w:rsidRDefault="008F447D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6CD8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051E3DC2" w14:textId="77777777" w:rsidR="00346DD5" w:rsidRPr="00B46CD8" w:rsidRDefault="00346DD5" w:rsidP="00523E96">
      <w:pPr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33E8E1" w14:textId="77777777" w:rsidR="008F447D" w:rsidRDefault="008F447D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</w:t>
      </w:r>
      <w:r w:rsidRPr="0097115D">
        <w:rPr>
          <w:rFonts w:ascii="Angsana New" w:hAnsi="Angsana New"/>
          <w:sz w:val="30"/>
          <w:szCs w:val="30"/>
          <w:cs/>
        </w:rPr>
        <w:t>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6B1E34" w:rsidRPr="0097115D">
        <w:rPr>
          <w:rFonts w:ascii="Angsana New" w:hAnsi="Angsana New"/>
          <w:sz w:val="30"/>
          <w:szCs w:val="30"/>
          <w:cs/>
        </w:rPr>
        <w:t xml:space="preserve"> </w:t>
      </w:r>
      <w:r w:rsidR="009F7196" w:rsidRPr="0097115D">
        <w:rPr>
          <w:rFonts w:ascii="Angsana New" w:hAnsi="Angsana New"/>
          <w:sz w:val="30"/>
          <w:szCs w:val="30"/>
        </w:rPr>
        <w:t>3</w:t>
      </w:r>
      <w:r w:rsidR="006B1E34" w:rsidRPr="0097115D">
        <w:rPr>
          <w:rFonts w:ascii="Angsana New" w:hAnsi="Angsana New"/>
          <w:sz w:val="30"/>
          <w:szCs w:val="30"/>
          <w:cs/>
        </w:rPr>
        <w:t xml:space="preserve"> </w:t>
      </w:r>
      <w:r w:rsidRPr="0097115D">
        <w:rPr>
          <w:rFonts w:ascii="Angsana New" w:hAnsi="Angsana New"/>
          <w:sz w:val="30"/>
          <w:szCs w:val="30"/>
          <w:cs/>
        </w:rPr>
        <w:t>ถึงอัตราร้อยละ</w:t>
      </w:r>
      <w:r w:rsidR="006B1E34" w:rsidRPr="0097115D">
        <w:rPr>
          <w:rFonts w:ascii="Angsana New" w:hAnsi="Angsana New"/>
          <w:sz w:val="30"/>
          <w:szCs w:val="30"/>
          <w:cs/>
        </w:rPr>
        <w:t xml:space="preserve"> </w:t>
      </w:r>
      <w:r w:rsidR="00D277E6" w:rsidRPr="0097115D">
        <w:rPr>
          <w:rFonts w:ascii="Angsana New" w:hAnsi="Angsana New"/>
          <w:sz w:val="30"/>
          <w:szCs w:val="30"/>
        </w:rPr>
        <w:t>15</w:t>
      </w:r>
      <w:r w:rsidR="006B1E34" w:rsidRPr="0097115D">
        <w:rPr>
          <w:rFonts w:ascii="Angsana New" w:hAnsi="Angsana New"/>
          <w:sz w:val="30"/>
          <w:szCs w:val="30"/>
          <w:cs/>
        </w:rPr>
        <w:t xml:space="preserve"> </w:t>
      </w:r>
      <w:r w:rsidRPr="0097115D">
        <w:rPr>
          <w:rFonts w:ascii="Angsana New" w:hAnsi="Angsana New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="006B1E34" w:rsidRPr="0097115D">
        <w:rPr>
          <w:rFonts w:ascii="Angsana New" w:hAnsi="Angsana New"/>
          <w:sz w:val="30"/>
          <w:szCs w:val="30"/>
          <w:cs/>
        </w:rPr>
        <w:t xml:space="preserve"> </w:t>
      </w:r>
      <w:r w:rsidR="00D277E6" w:rsidRPr="0097115D">
        <w:rPr>
          <w:rFonts w:ascii="Angsana New" w:hAnsi="Angsana New"/>
          <w:sz w:val="30"/>
          <w:szCs w:val="30"/>
        </w:rPr>
        <w:t>5</w:t>
      </w:r>
      <w:r w:rsidR="006B1E34" w:rsidRPr="0097115D">
        <w:rPr>
          <w:rFonts w:ascii="Angsana New" w:hAnsi="Angsana New"/>
          <w:sz w:val="30"/>
          <w:szCs w:val="30"/>
          <w:cs/>
        </w:rPr>
        <w:t xml:space="preserve"> </w:t>
      </w:r>
      <w:r w:rsidRPr="0097115D">
        <w:rPr>
          <w:rFonts w:ascii="Angsana New" w:hAnsi="Angsana New"/>
          <w:sz w:val="30"/>
          <w:szCs w:val="30"/>
          <w:cs/>
        </w:rPr>
        <w:t>ถึงอัตราร้อยละ</w:t>
      </w:r>
      <w:r w:rsidR="006B1E34" w:rsidRPr="0097115D">
        <w:rPr>
          <w:rFonts w:ascii="Angsana New" w:hAnsi="Angsana New"/>
          <w:sz w:val="30"/>
          <w:szCs w:val="30"/>
          <w:cs/>
        </w:rPr>
        <w:t xml:space="preserve"> </w:t>
      </w:r>
      <w:r w:rsidR="00D277E6" w:rsidRPr="0097115D">
        <w:rPr>
          <w:rFonts w:ascii="Angsana New" w:hAnsi="Angsana New"/>
          <w:sz w:val="30"/>
          <w:szCs w:val="30"/>
        </w:rPr>
        <w:t>8</w:t>
      </w:r>
      <w:r w:rsidR="006B1E34" w:rsidRPr="0097115D">
        <w:rPr>
          <w:rFonts w:ascii="Angsana New" w:hAnsi="Angsana New"/>
          <w:sz w:val="30"/>
          <w:szCs w:val="30"/>
          <w:cs/>
        </w:rPr>
        <w:t xml:space="preserve"> </w:t>
      </w:r>
      <w:r w:rsidRPr="0097115D">
        <w:rPr>
          <w:rFonts w:ascii="Angsana New" w:hAnsi="Angsana New"/>
          <w:sz w:val="30"/>
          <w:szCs w:val="30"/>
          <w:cs/>
        </w:rPr>
        <w:t>ของเงินเดือน</w:t>
      </w:r>
      <w:r w:rsidRPr="00B46CD8">
        <w:rPr>
          <w:rFonts w:ascii="Angsana New" w:hAnsi="Angsana New"/>
          <w:sz w:val="30"/>
          <w:szCs w:val="30"/>
          <w:cs/>
        </w:rPr>
        <w:t>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67A02CB" w14:textId="77777777" w:rsidR="00523E96" w:rsidRPr="00B46CD8" w:rsidRDefault="00523E96" w:rsidP="00523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</w:p>
    <w:p w14:paraId="11C9CD63" w14:textId="77777777" w:rsidR="002263A2" w:rsidRPr="00B46CD8" w:rsidRDefault="002263A2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46CD8">
        <w:rPr>
          <w:rFonts w:ascii="Angsana New" w:hAnsi="Angsana New" w:cs="Angsana New"/>
          <w:sz w:val="30"/>
          <w:szCs w:val="30"/>
          <w:u w:val="none"/>
          <w:cs/>
        </w:rPr>
        <w:t>ค่าใช้จ่ายตามลักษณะ</w:t>
      </w:r>
    </w:p>
    <w:p w14:paraId="05D905D1" w14:textId="77777777" w:rsidR="002263A2" w:rsidRPr="00B46CD8" w:rsidRDefault="002263A2" w:rsidP="00372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798"/>
        <w:gridCol w:w="1170"/>
        <w:gridCol w:w="270"/>
        <w:gridCol w:w="1197"/>
        <w:gridCol w:w="270"/>
        <w:gridCol w:w="1143"/>
        <w:gridCol w:w="270"/>
        <w:gridCol w:w="1170"/>
      </w:tblGrid>
      <w:tr w:rsidR="002C16A6" w:rsidRPr="00B46CD8" w14:paraId="1562CA31" w14:textId="77777777" w:rsidTr="00822ACC">
        <w:trPr>
          <w:tblHeader/>
        </w:trPr>
        <w:tc>
          <w:tcPr>
            <w:tcW w:w="3798" w:type="dxa"/>
          </w:tcPr>
          <w:p w14:paraId="71C0D4E6" w14:textId="77777777" w:rsidR="002C16A6" w:rsidRPr="00B46CD8" w:rsidRDefault="002C16A6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0DB481AE" w14:textId="77777777" w:rsidR="002C16A6" w:rsidRPr="00B46CD8" w:rsidRDefault="002C16A6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DFA914" w14:textId="77777777" w:rsidR="002C16A6" w:rsidRPr="00B46CD8" w:rsidRDefault="002C16A6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14:paraId="7F665F4B" w14:textId="77777777" w:rsidR="002C16A6" w:rsidRPr="00B46CD8" w:rsidRDefault="002C16A6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B46CD8">
              <w:rPr>
                <w:rFonts w:ascii="Angsana New" w:hAnsi="Angsana New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857937" w:rsidRPr="00B46CD8" w14:paraId="45C6506E" w14:textId="77777777" w:rsidTr="00822ACC">
        <w:trPr>
          <w:tblHeader/>
        </w:trPr>
        <w:tc>
          <w:tcPr>
            <w:tcW w:w="3798" w:type="dxa"/>
          </w:tcPr>
          <w:p w14:paraId="09F37CB7" w14:textId="77777777" w:rsidR="00857937" w:rsidRPr="00B46CD8" w:rsidRDefault="00857937" w:rsidP="002A1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433D2" w14:textId="77777777" w:rsidR="00857937" w:rsidRPr="00B46CD8" w:rsidRDefault="0022397B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544FA1A" w14:textId="77777777" w:rsidR="00857937" w:rsidRPr="00B46CD8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3B5FC2" w14:textId="77777777" w:rsidR="00857937" w:rsidRPr="00B46CD8" w:rsidRDefault="0022397B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AD564AC" w14:textId="77777777" w:rsidR="00857937" w:rsidRPr="00B46CD8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7841A76" w14:textId="77777777" w:rsidR="00857937" w:rsidRPr="00B46CD8" w:rsidRDefault="0022397B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1F803FF" w14:textId="77777777" w:rsidR="00857937" w:rsidRPr="00B46CD8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E3364" w14:textId="77777777" w:rsidR="00857937" w:rsidRPr="00B46CD8" w:rsidRDefault="0022397B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57937" w:rsidRPr="00B46CD8" w14:paraId="499A62F8" w14:textId="77777777" w:rsidTr="00822ACC">
        <w:trPr>
          <w:tblHeader/>
        </w:trPr>
        <w:tc>
          <w:tcPr>
            <w:tcW w:w="3798" w:type="dxa"/>
          </w:tcPr>
          <w:p w14:paraId="64086247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0AF2139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7C76" w:rsidRPr="00B46CD8" w14:paraId="77BF4311" w14:textId="77777777" w:rsidTr="00822ACC">
        <w:tc>
          <w:tcPr>
            <w:tcW w:w="3798" w:type="dxa"/>
          </w:tcPr>
          <w:p w14:paraId="42D3A713" w14:textId="77777777" w:rsidR="00207C76" w:rsidRPr="00B46CD8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BD5BB8" w14:textId="77777777" w:rsidR="00207C76" w:rsidRPr="00207C76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7C76">
              <w:rPr>
                <w:rFonts w:ascii="Angsana New" w:hAnsi="Angsana New"/>
                <w:sz w:val="30"/>
                <w:szCs w:val="30"/>
              </w:rPr>
              <w:t>212,737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747731" w14:textId="77777777" w:rsidR="00207C76" w:rsidRPr="00B46CD8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A0D4201" w14:textId="77777777" w:rsidR="00207C76" w:rsidRPr="00B46CD8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(152,092)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A0AD7" w14:textId="77777777" w:rsidR="00207C76" w:rsidRPr="00B46CD8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B6E91DB" w14:textId="77777777" w:rsidR="00207C76" w:rsidRPr="00207C76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7C76">
              <w:rPr>
                <w:rFonts w:ascii="Angsana New" w:hAnsi="Angsana New"/>
                <w:sz w:val="30"/>
                <w:szCs w:val="30"/>
              </w:rPr>
              <w:t>100,481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DE376E" w14:textId="77777777" w:rsidR="00207C76" w:rsidRPr="00B46CD8" w:rsidRDefault="00207C76" w:rsidP="00207C7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014BA2" w14:textId="77777777" w:rsidR="00207C76" w:rsidRPr="00B46CD8" w:rsidRDefault="00207C76" w:rsidP="00207C7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34,592</w:t>
            </w:r>
          </w:p>
        </w:tc>
      </w:tr>
      <w:tr w:rsidR="00207C76" w:rsidRPr="00B46CD8" w14:paraId="59DCE2EC" w14:textId="77777777" w:rsidTr="006C7512">
        <w:tc>
          <w:tcPr>
            <w:tcW w:w="3798" w:type="dxa"/>
          </w:tcPr>
          <w:p w14:paraId="7F7CCC5F" w14:textId="77777777" w:rsidR="00207C76" w:rsidRPr="00B46CD8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B9599C" w14:textId="77777777" w:rsidR="00207C76" w:rsidRPr="00207C76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7C76">
              <w:rPr>
                <w:rFonts w:ascii="Angsana New" w:hAnsi="Angsana New"/>
                <w:sz w:val="30"/>
                <w:szCs w:val="30"/>
              </w:rPr>
              <w:t>8,287,960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B4AC" w14:textId="77777777" w:rsidR="00207C76" w:rsidRPr="00B46CD8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65B32630" w14:textId="77777777" w:rsidR="00207C76" w:rsidRPr="00B46CD8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10,352,214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CCFB72" w14:textId="77777777" w:rsidR="00207C76" w:rsidRPr="00B46CD8" w:rsidRDefault="00207C76" w:rsidP="00207C7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6D70F7D" w14:textId="77777777" w:rsidR="00207C76" w:rsidRPr="00207C76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7C76">
              <w:rPr>
                <w:rFonts w:ascii="Angsana New" w:hAnsi="Angsana New"/>
                <w:sz w:val="30"/>
                <w:szCs w:val="30"/>
              </w:rPr>
              <w:t>6,545,642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7A2EC3" w14:textId="77777777" w:rsidR="00207C76" w:rsidRPr="00B46CD8" w:rsidRDefault="00207C76" w:rsidP="00207C7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60CE72" w14:textId="77777777" w:rsidR="00207C76" w:rsidRPr="00B46CD8" w:rsidRDefault="00207C76" w:rsidP="00207C7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7,648,503</w:t>
            </w:r>
          </w:p>
        </w:tc>
      </w:tr>
      <w:tr w:rsidR="00207C76" w:rsidRPr="00B46CD8" w14:paraId="0632E9E7" w14:textId="77777777" w:rsidTr="006C7512">
        <w:tc>
          <w:tcPr>
            <w:tcW w:w="3798" w:type="dxa"/>
          </w:tcPr>
          <w:p w14:paraId="09FA6D13" w14:textId="77777777" w:rsidR="00207C76" w:rsidRPr="00B46CD8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ค่าไฟฟ้าและเชื้อเพลิง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37369C" w14:textId="77777777" w:rsidR="00207C76" w:rsidRPr="00207C76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7C76">
              <w:rPr>
                <w:rFonts w:ascii="Angsana New" w:hAnsi="Angsana New"/>
                <w:sz w:val="30"/>
                <w:szCs w:val="30"/>
              </w:rPr>
              <w:t>3,519,275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6EE2A" w14:textId="77777777" w:rsidR="00207C76" w:rsidRPr="00B46CD8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725BA5E2" w14:textId="77777777" w:rsidR="00207C76" w:rsidRPr="00B46CD8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3,436,734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7CD22" w14:textId="77777777" w:rsidR="00207C76" w:rsidRPr="00B46CD8" w:rsidRDefault="00207C76" w:rsidP="00207C7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D8558E8" w14:textId="77777777" w:rsidR="00207C76" w:rsidRPr="00207C76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7C76">
              <w:rPr>
                <w:rFonts w:ascii="Angsana New" w:hAnsi="Angsana New"/>
                <w:sz w:val="30"/>
                <w:szCs w:val="30"/>
              </w:rPr>
              <w:t>3,356,772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B0A806" w14:textId="77777777" w:rsidR="00207C76" w:rsidRPr="00B46CD8" w:rsidRDefault="00207C76" w:rsidP="00207C7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2AF62D" w14:textId="77777777" w:rsidR="00207C76" w:rsidRPr="00B46CD8" w:rsidRDefault="00207C76" w:rsidP="00207C7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3,280,913</w:t>
            </w:r>
          </w:p>
        </w:tc>
      </w:tr>
      <w:tr w:rsidR="00207C76" w:rsidRPr="00B46CD8" w14:paraId="666E0C25" w14:textId="77777777" w:rsidTr="006C7512">
        <w:tc>
          <w:tcPr>
            <w:tcW w:w="3798" w:type="dxa"/>
          </w:tcPr>
          <w:p w14:paraId="6A43F651" w14:textId="77777777" w:rsidR="00207C76" w:rsidRPr="00B46CD8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D727E" w14:textId="77777777" w:rsidR="00207C76" w:rsidRPr="00207C76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7C76">
              <w:rPr>
                <w:rFonts w:ascii="Angsana New" w:hAnsi="Angsana New"/>
                <w:sz w:val="30"/>
                <w:szCs w:val="30"/>
              </w:rPr>
              <w:t>1,281,910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2E2948" w14:textId="77777777" w:rsidR="00207C76" w:rsidRPr="00B46CD8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FF2A35F" w14:textId="77777777" w:rsidR="00207C76" w:rsidRPr="00B46CD8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1,241,271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7242CA" w14:textId="77777777" w:rsidR="00207C76" w:rsidRPr="00B46CD8" w:rsidRDefault="00207C76" w:rsidP="00207C7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C78F999" w14:textId="77777777" w:rsidR="00207C76" w:rsidRPr="00207C76" w:rsidRDefault="00207C76" w:rsidP="00207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7C76">
              <w:rPr>
                <w:rFonts w:ascii="Angsana New" w:hAnsi="Angsana New"/>
                <w:sz w:val="30"/>
                <w:szCs w:val="30"/>
              </w:rPr>
              <w:t>942,171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0C67F4" w14:textId="77777777" w:rsidR="00207C76" w:rsidRPr="00B46CD8" w:rsidRDefault="00207C76" w:rsidP="00207C7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CE1C5" w14:textId="77777777" w:rsidR="00207C76" w:rsidRPr="00B46CD8" w:rsidRDefault="00207C76" w:rsidP="00207C7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907,269</w:t>
            </w:r>
          </w:p>
        </w:tc>
      </w:tr>
      <w:tr w:rsidR="00EB4734" w:rsidRPr="00B46CD8" w14:paraId="5F33F092" w14:textId="77777777" w:rsidTr="005E3818">
        <w:tc>
          <w:tcPr>
            <w:tcW w:w="3798" w:type="dxa"/>
          </w:tcPr>
          <w:p w14:paraId="26D4CF85" w14:textId="77777777" w:rsidR="00EB4734" w:rsidRPr="00B46CD8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ค่าใช้จ่ายผลประโยชน์ของพนักงาน 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29E041" w14:textId="77777777" w:rsidR="00EB4734" w:rsidRPr="00EB4734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4734">
              <w:rPr>
                <w:rFonts w:ascii="Angsana New" w:hAnsi="Angsana New"/>
                <w:sz w:val="30"/>
                <w:szCs w:val="30"/>
              </w:rPr>
              <w:t>943,299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8D0DA1" w14:textId="77777777" w:rsidR="00EB4734" w:rsidRPr="00EB4734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050C888" w14:textId="77777777" w:rsidR="00EB4734" w:rsidRPr="00EB4734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4734">
              <w:rPr>
                <w:rFonts w:ascii="Angsana New" w:hAnsi="Angsana New"/>
                <w:sz w:val="30"/>
                <w:szCs w:val="30"/>
              </w:rPr>
              <w:t>829,832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9EA96" w14:textId="77777777" w:rsidR="00EB4734" w:rsidRPr="00EB4734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1196CF5" w14:textId="77777777" w:rsidR="00EB4734" w:rsidRPr="00EB4734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4734">
              <w:rPr>
                <w:rFonts w:ascii="Angsana New" w:hAnsi="Angsana New"/>
                <w:sz w:val="30"/>
                <w:szCs w:val="30"/>
              </w:rPr>
              <w:t>943,295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5E57E" w14:textId="77777777" w:rsidR="00EB4734" w:rsidRPr="00EB4734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F20199" w14:textId="77777777" w:rsidR="00EB4734" w:rsidRPr="00EB4734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4734">
              <w:rPr>
                <w:rFonts w:ascii="Angsana New" w:hAnsi="Angsana New"/>
                <w:sz w:val="30"/>
                <w:szCs w:val="30"/>
              </w:rPr>
              <w:t>827,461</w:t>
            </w:r>
          </w:p>
        </w:tc>
      </w:tr>
      <w:tr w:rsidR="00EB4734" w:rsidRPr="00B46CD8" w14:paraId="7C11DDA8" w14:textId="77777777" w:rsidTr="006C7512">
        <w:tc>
          <w:tcPr>
            <w:tcW w:w="3798" w:type="dxa"/>
          </w:tcPr>
          <w:p w14:paraId="66A0EE66" w14:textId="77777777" w:rsidR="00EB4734" w:rsidRPr="00B46CD8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E6B0CC" w14:textId="77777777" w:rsidR="00EB4734" w:rsidRPr="00207C76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7C76">
              <w:rPr>
                <w:rFonts w:ascii="Angsana New" w:hAnsi="Angsana New"/>
                <w:sz w:val="30"/>
                <w:szCs w:val="30"/>
              </w:rPr>
              <w:t>429,915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19519C" w14:textId="77777777" w:rsidR="00EB4734" w:rsidRPr="00B46CD8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355C9CCC" w14:textId="77777777" w:rsidR="00EB4734" w:rsidRPr="00B46CD8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410,889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F810C1" w14:textId="77777777" w:rsidR="00EB4734" w:rsidRPr="00B46CD8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3A7A35E" w14:textId="77777777" w:rsidR="00EB4734" w:rsidRPr="00207C76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07C76">
              <w:rPr>
                <w:rFonts w:ascii="Angsana New" w:hAnsi="Angsana New"/>
                <w:sz w:val="30"/>
                <w:szCs w:val="30"/>
              </w:rPr>
              <w:t>257,124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30C2A" w14:textId="77777777" w:rsidR="00EB4734" w:rsidRPr="00B46CD8" w:rsidRDefault="00EB4734" w:rsidP="00EB47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6677E2" w14:textId="77777777" w:rsidR="00EB4734" w:rsidRPr="00B46CD8" w:rsidRDefault="00EB4734" w:rsidP="00EB47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253,783</w:t>
            </w:r>
          </w:p>
        </w:tc>
      </w:tr>
      <w:tr w:rsidR="00EB4734" w:rsidRPr="00B46CD8" w14:paraId="75CAF938" w14:textId="77777777" w:rsidTr="006C7512">
        <w:tc>
          <w:tcPr>
            <w:tcW w:w="3798" w:type="dxa"/>
          </w:tcPr>
          <w:p w14:paraId="54717DF3" w14:textId="77777777" w:rsidR="00EB4734" w:rsidRPr="00B46CD8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9C04D" w14:textId="77777777" w:rsidR="00EB4734" w:rsidRPr="00207C76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901,742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530877" w14:textId="77777777" w:rsidR="00EB4734" w:rsidRPr="00B46CD8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88371" w14:textId="77777777" w:rsidR="00EB4734" w:rsidRPr="00B46CD8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783,513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574117" w14:textId="77777777" w:rsidR="00EB4734" w:rsidRPr="00B46CD8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14A8" w14:textId="0D756A2C" w:rsidR="00EB4734" w:rsidRPr="00207C76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644,</w:t>
            </w:r>
            <w:r w:rsidR="00942F3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4A29E6" w14:textId="77777777" w:rsidR="00EB4734" w:rsidRPr="00B46CD8" w:rsidRDefault="00EB4734" w:rsidP="00EB47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65797" w14:textId="77777777" w:rsidR="00EB4734" w:rsidRPr="00B46CD8" w:rsidRDefault="00EB4734" w:rsidP="00EB47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510,594</w:t>
            </w:r>
          </w:p>
        </w:tc>
      </w:tr>
      <w:tr w:rsidR="00EB4734" w:rsidRPr="00B46CD8" w14:paraId="12B8D41C" w14:textId="77777777" w:rsidTr="00822ACC">
        <w:tc>
          <w:tcPr>
            <w:tcW w:w="3798" w:type="dxa"/>
          </w:tcPr>
          <w:p w14:paraId="06C7D07C" w14:textId="77777777" w:rsidR="00EB4734" w:rsidRPr="00B46CD8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4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 และค่าใช้จ่ายในการบริหาร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95D155" w14:textId="77777777" w:rsidR="00EB4734" w:rsidRDefault="00EB4734" w:rsidP="00EB47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b/>
                <w:bCs/>
              </w:rPr>
            </w:pPr>
          </w:p>
          <w:p w14:paraId="208C6AC5" w14:textId="77777777" w:rsidR="00EB4734" w:rsidRPr="00B46CD8" w:rsidRDefault="00EB4734" w:rsidP="00EB47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C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15,576</w:t>
            </w:r>
            <w:r>
              <w:rPr>
                <w:b/>
                <w:bCs/>
              </w:rPr>
              <w:t>,</w:t>
            </w:r>
            <w:r w:rsidRPr="00207C76">
              <w:rPr>
                <w:rFonts w:ascii="Angsana New" w:hAnsi="Angsana New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270" w:type="dxa"/>
            <w:shd w:val="clear" w:color="auto" w:fill="auto"/>
          </w:tcPr>
          <w:p w14:paraId="45E8C695" w14:textId="77777777" w:rsidR="00EB4734" w:rsidRPr="00B46CD8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1712C1" w14:textId="77777777" w:rsidR="00EB4734" w:rsidRPr="00B46CD8" w:rsidRDefault="00EB4734" w:rsidP="00EB47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16,902,361</w:t>
            </w:r>
          </w:p>
        </w:tc>
        <w:tc>
          <w:tcPr>
            <w:tcW w:w="270" w:type="dxa"/>
            <w:shd w:val="clear" w:color="auto" w:fill="auto"/>
          </w:tcPr>
          <w:p w14:paraId="26373AAD" w14:textId="77777777" w:rsidR="00EB4734" w:rsidRPr="00B46CD8" w:rsidRDefault="00EB4734" w:rsidP="00EB47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2BA0B" w14:textId="77777777" w:rsidR="00EB4734" w:rsidRPr="00207C76" w:rsidRDefault="00EB4734" w:rsidP="00EB4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7C76">
              <w:rPr>
                <w:rFonts w:ascii="Angsana New" w:hAnsi="Angsana New"/>
                <w:b/>
                <w:bCs/>
                <w:sz w:val="30"/>
                <w:szCs w:val="30"/>
              </w:rPr>
              <w:t>12,790,183</w:t>
            </w:r>
          </w:p>
        </w:tc>
        <w:tc>
          <w:tcPr>
            <w:tcW w:w="270" w:type="dxa"/>
            <w:shd w:val="clear" w:color="auto" w:fill="auto"/>
          </w:tcPr>
          <w:p w14:paraId="4237FE81" w14:textId="77777777" w:rsidR="00EB4734" w:rsidRPr="00B46CD8" w:rsidRDefault="00EB4734" w:rsidP="00EB47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2B71C7" w14:textId="77777777" w:rsidR="00EB4734" w:rsidRPr="00B46CD8" w:rsidRDefault="00EB4734" w:rsidP="00EB47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13,463,115</w:t>
            </w:r>
          </w:p>
        </w:tc>
      </w:tr>
    </w:tbl>
    <w:p w14:paraId="57ADF08A" w14:textId="77777777" w:rsidR="00286551" w:rsidRPr="00B46CD8" w:rsidRDefault="00286551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5"/>
        <w:rPr>
          <w:rFonts w:ascii="Angsana New" w:hAnsi="Angsana New"/>
          <w:sz w:val="30"/>
          <w:szCs w:val="30"/>
        </w:rPr>
      </w:pPr>
    </w:p>
    <w:p w14:paraId="46F1CB14" w14:textId="77777777" w:rsidR="00F71BDA" w:rsidRPr="00B46CD8" w:rsidRDefault="004E5A02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B46CD8">
        <w:rPr>
          <w:rFonts w:ascii="Angsana New" w:hAnsi="Angsana New" w:cs="Angsana New"/>
          <w:sz w:val="30"/>
          <w:szCs w:val="30"/>
          <w:u w:val="none"/>
          <w:cs/>
        </w:rPr>
        <w:br w:type="page"/>
      </w:r>
      <w:r w:rsidR="00F71BDA" w:rsidRPr="00B46CD8">
        <w:rPr>
          <w:rFonts w:ascii="Angsana New" w:hAnsi="Angsana New" w:cs="Angsana New"/>
          <w:sz w:val="30"/>
          <w:szCs w:val="30"/>
          <w:u w:val="none"/>
          <w:cs/>
        </w:rPr>
        <w:lastRenderedPageBreak/>
        <w:t>ภาษีเงินได้</w:t>
      </w:r>
    </w:p>
    <w:p w14:paraId="45089C27" w14:textId="77777777" w:rsidR="003A3808" w:rsidRPr="002C6730" w:rsidRDefault="003A3808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956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618"/>
        <w:gridCol w:w="783"/>
        <w:gridCol w:w="1080"/>
        <w:gridCol w:w="270"/>
        <w:gridCol w:w="1107"/>
        <w:gridCol w:w="270"/>
        <w:gridCol w:w="1089"/>
        <w:gridCol w:w="270"/>
        <w:gridCol w:w="1080"/>
      </w:tblGrid>
      <w:tr w:rsidR="003A3808" w:rsidRPr="00B46CD8" w14:paraId="68F3AB80" w14:textId="77777777" w:rsidTr="00822ACC">
        <w:tc>
          <w:tcPr>
            <w:tcW w:w="3618" w:type="dxa"/>
          </w:tcPr>
          <w:p w14:paraId="765B4E7E" w14:textId="77777777" w:rsidR="003A3808" w:rsidRPr="0037289E" w:rsidRDefault="0037289E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7C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783" w:type="dxa"/>
          </w:tcPr>
          <w:p w14:paraId="27DF3F2C" w14:textId="77777777" w:rsidR="003A3808" w:rsidRPr="00B46CD8" w:rsidRDefault="003A3808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3A873727" w14:textId="77777777" w:rsidR="003A3808" w:rsidRPr="00B46CD8" w:rsidRDefault="003A3808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5BA789" w14:textId="77777777" w:rsidR="003A3808" w:rsidRPr="00B46CD8" w:rsidRDefault="003A3808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</w:tcPr>
          <w:p w14:paraId="073720D8" w14:textId="77777777" w:rsidR="003A3808" w:rsidRPr="00B46CD8" w:rsidRDefault="003A3808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937" w:rsidRPr="00B46CD8" w14:paraId="34F01691" w14:textId="77777777" w:rsidTr="00822ACC">
        <w:tc>
          <w:tcPr>
            <w:tcW w:w="3618" w:type="dxa"/>
          </w:tcPr>
          <w:p w14:paraId="67072DB5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dxa"/>
          </w:tcPr>
          <w:p w14:paraId="19715B4A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7D3E4" w14:textId="77777777" w:rsidR="00857937" w:rsidRPr="00B46CD8" w:rsidRDefault="0022397B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918998A" w14:textId="77777777" w:rsidR="00857937" w:rsidRPr="00B46CD8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FC6F018" w14:textId="77777777" w:rsidR="00857937" w:rsidRPr="00B46CD8" w:rsidRDefault="0022397B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DF57B98" w14:textId="77777777" w:rsidR="00857937" w:rsidRPr="00B46CD8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D935CDF" w14:textId="77777777" w:rsidR="00857937" w:rsidRPr="00B46CD8" w:rsidRDefault="0022397B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95EAB03" w14:textId="77777777" w:rsidR="00857937" w:rsidRPr="00B46CD8" w:rsidRDefault="00857937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336F5" w14:textId="77777777" w:rsidR="00857937" w:rsidRPr="00B46CD8" w:rsidRDefault="0022397B" w:rsidP="00DE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57937" w:rsidRPr="00B46CD8" w14:paraId="1EB5C15C" w14:textId="77777777" w:rsidTr="00822ACC">
        <w:tc>
          <w:tcPr>
            <w:tcW w:w="3618" w:type="dxa"/>
          </w:tcPr>
          <w:p w14:paraId="799E900A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5308C7E4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66" w:type="dxa"/>
            <w:gridSpan w:val="7"/>
          </w:tcPr>
          <w:p w14:paraId="12E96433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937" w:rsidRPr="00B46CD8" w14:paraId="580CEB4B" w14:textId="77777777" w:rsidTr="00822ACC">
        <w:trPr>
          <w:trHeight w:val="70"/>
        </w:trPr>
        <w:tc>
          <w:tcPr>
            <w:tcW w:w="3618" w:type="dxa"/>
          </w:tcPr>
          <w:p w14:paraId="3DC7AF2D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83" w:type="dxa"/>
          </w:tcPr>
          <w:p w14:paraId="30983980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E2A968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9E6AE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636A43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0905C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28DF1BB9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75D41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1404E" w14:textId="77777777" w:rsidR="00857937" w:rsidRPr="00B46CD8" w:rsidRDefault="00857937" w:rsidP="00D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2397B" w:rsidRPr="00B46CD8" w14:paraId="3DC628B3" w14:textId="77777777" w:rsidTr="00822ACC">
        <w:tc>
          <w:tcPr>
            <w:tcW w:w="3618" w:type="dxa"/>
          </w:tcPr>
          <w:p w14:paraId="02AB78F0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783" w:type="dxa"/>
          </w:tcPr>
          <w:p w14:paraId="074B36C1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B8039FE" w14:textId="77777777" w:rsidR="0022397B" w:rsidRPr="00B46CD8" w:rsidRDefault="00B10FA6" w:rsidP="0022397B">
            <w:pPr>
              <w:pStyle w:val="31"/>
              <w:tabs>
                <w:tab w:val="clear" w:pos="360"/>
                <w:tab w:val="clear" w:pos="720"/>
                <w:tab w:val="decimal" w:pos="761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13DB8BB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7E4A50B" w14:textId="77777777" w:rsidR="0022397B" w:rsidRPr="00B46CD8" w:rsidRDefault="0022397B" w:rsidP="0022397B">
            <w:pPr>
              <w:pStyle w:val="31"/>
              <w:tabs>
                <w:tab w:val="clear" w:pos="360"/>
                <w:tab w:val="clear" w:pos="720"/>
                <w:tab w:val="decimal" w:pos="761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(794)</w:t>
            </w:r>
          </w:p>
        </w:tc>
        <w:tc>
          <w:tcPr>
            <w:tcW w:w="270" w:type="dxa"/>
          </w:tcPr>
          <w:p w14:paraId="099C58F0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E0C9CAB" w14:textId="77777777" w:rsidR="0022397B" w:rsidRPr="00B46CD8" w:rsidRDefault="00B10FA6" w:rsidP="0022397B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4E32FC6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CAF19" w14:textId="77777777" w:rsidR="0022397B" w:rsidRPr="00B46CD8" w:rsidRDefault="0022397B" w:rsidP="0022397B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 w:rsidRPr="00B46CD8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-</w:t>
            </w:r>
          </w:p>
        </w:tc>
      </w:tr>
      <w:tr w:rsidR="0022397B" w:rsidRPr="00B46CD8" w14:paraId="537C8C5E" w14:textId="77777777" w:rsidTr="00822ACC">
        <w:tc>
          <w:tcPr>
            <w:tcW w:w="3618" w:type="dxa"/>
          </w:tcPr>
          <w:p w14:paraId="761433F7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dxa"/>
          </w:tcPr>
          <w:p w14:paraId="001A7BE0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0EFEA5" w14:textId="77777777" w:rsidR="0022397B" w:rsidRPr="00B46CD8" w:rsidRDefault="00B10FA6" w:rsidP="0022397B">
            <w:pPr>
              <w:pStyle w:val="31"/>
              <w:tabs>
                <w:tab w:val="clear" w:pos="360"/>
                <w:tab w:val="clear" w:pos="720"/>
                <w:tab w:val="decimal" w:pos="761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14BB13F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FDB93AA" w14:textId="77777777" w:rsidR="0022397B" w:rsidRPr="00B46CD8" w:rsidRDefault="0022397B" w:rsidP="0022397B">
            <w:pPr>
              <w:pStyle w:val="31"/>
              <w:tabs>
                <w:tab w:val="clear" w:pos="360"/>
                <w:tab w:val="clear" w:pos="720"/>
                <w:tab w:val="decimal" w:pos="761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(794)</w:t>
            </w:r>
          </w:p>
        </w:tc>
        <w:tc>
          <w:tcPr>
            <w:tcW w:w="270" w:type="dxa"/>
          </w:tcPr>
          <w:p w14:paraId="75BC9B46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5F9DC74F" w14:textId="77777777" w:rsidR="0022397B" w:rsidRPr="00B46CD8" w:rsidRDefault="00B10FA6" w:rsidP="0022397B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2F41DB5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2473D5" w14:textId="77777777" w:rsidR="0022397B" w:rsidRPr="00B46CD8" w:rsidRDefault="0022397B" w:rsidP="0022397B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</w:pPr>
            <w:r w:rsidRPr="00B46CD8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-</w:t>
            </w:r>
          </w:p>
        </w:tc>
      </w:tr>
      <w:tr w:rsidR="0022397B" w:rsidRPr="00B46CD8" w14:paraId="359B4472" w14:textId="77777777" w:rsidTr="006520A0">
        <w:tc>
          <w:tcPr>
            <w:tcW w:w="3618" w:type="dxa"/>
          </w:tcPr>
          <w:p w14:paraId="6C21D1C1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83" w:type="dxa"/>
          </w:tcPr>
          <w:p w14:paraId="6878D09F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8592C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55B1DF06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23C5D4B4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77DC9F7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</w:tcPr>
          <w:p w14:paraId="2FB9FAFF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CDEE2A1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A8F3BB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22397B" w:rsidRPr="00B46CD8" w14:paraId="1A781563" w14:textId="77777777" w:rsidTr="006520A0">
        <w:tc>
          <w:tcPr>
            <w:tcW w:w="3618" w:type="dxa"/>
          </w:tcPr>
          <w:p w14:paraId="209D9864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83" w:type="dxa"/>
          </w:tcPr>
          <w:p w14:paraId="58EBF909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DBDC3" w14:textId="77777777" w:rsidR="0022397B" w:rsidRPr="00B46CD8" w:rsidRDefault="00B10FA6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520A0">
              <w:rPr>
                <w:rFonts w:ascii="Angsana New" w:hAnsi="Angsana New"/>
                <w:sz w:val="30"/>
                <w:szCs w:val="30"/>
              </w:rPr>
              <w:t>15,571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25C678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D3BC157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203,178</w:t>
            </w:r>
          </w:p>
        </w:tc>
        <w:tc>
          <w:tcPr>
            <w:tcW w:w="270" w:type="dxa"/>
          </w:tcPr>
          <w:p w14:paraId="4874CE9E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4275D16" w14:textId="77777777" w:rsidR="0022397B" w:rsidRPr="00B46CD8" w:rsidRDefault="00B10FA6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520A0">
              <w:rPr>
                <w:rFonts w:ascii="Angsana New" w:hAnsi="Angsana New"/>
                <w:sz w:val="30"/>
                <w:szCs w:val="30"/>
              </w:rPr>
              <w:t>16,148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2AFF17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88F6FD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203,178</w:t>
            </w:r>
          </w:p>
        </w:tc>
      </w:tr>
      <w:tr w:rsidR="006520A0" w:rsidRPr="00B46CD8" w14:paraId="45DA0493" w14:textId="77777777" w:rsidTr="006520A0">
        <w:tc>
          <w:tcPr>
            <w:tcW w:w="3618" w:type="dxa"/>
          </w:tcPr>
          <w:p w14:paraId="0BD949C4" w14:textId="77777777" w:rsidR="006520A0" w:rsidRPr="006520A0" w:rsidRDefault="006520A0" w:rsidP="006520A0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520A0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783" w:type="dxa"/>
          </w:tcPr>
          <w:p w14:paraId="29EF8CAB" w14:textId="77777777" w:rsidR="006520A0" w:rsidRPr="00B46CD8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F432E4" w14:textId="77777777" w:rsidR="006520A0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(385,600)</w:t>
            </w:r>
          </w:p>
        </w:tc>
        <w:tc>
          <w:tcPr>
            <w:tcW w:w="270" w:type="dxa"/>
          </w:tcPr>
          <w:p w14:paraId="64514C90" w14:textId="77777777" w:rsidR="006520A0" w:rsidRPr="00B46CD8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DF31432" w14:textId="77777777" w:rsidR="006520A0" w:rsidRDefault="006520A0" w:rsidP="006520A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5A7A83" w14:textId="77777777" w:rsidR="006520A0" w:rsidRPr="00B46CD8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71ABDD8" w14:textId="77777777" w:rsidR="006520A0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(185,600)</w:t>
            </w:r>
          </w:p>
        </w:tc>
        <w:tc>
          <w:tcPr>
            <w:tcW w:w="270" w:type="dxa"/>
          </w:tcPr>
          <w:p w14:paraId="37F1E189" w14:textId="77777777" w:rsidR="006520A0" w:rsidRPr="00B46CD8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604FB" w14:textId="77777777" w:rsidR="006520A0" w:rsidRDefault="006520A0" w:rsidP="006520A0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left="-144"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520A0" w:rsidRPr="00B46CD8" w14:paraId="6525B18B" w14:textId="77777777" w:rsidTr="00822ACC">
        <w:tc>
          <w:tcPr>
            <w:tcW w:w="3618" w:type="dxa"/>
          </w:tcPr>
          <w:p w14:paraId="57EE4AC0" w14:textId="77777777" w:rsidR="006520A0" w:rsidRPr="00B46CD8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3" w:type="dxa"/>
          </w:tcPr>
          <w:p w14:paraId="6BB68F4C" w14:textId="77777777" w:rsidR="006520A0" w:rsidRPr="00B46CD8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A457DC" w14:textId="77777777" w:rsidR="006520A0" w:rsidRPr="00B46CD8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(401,171)</w:t>
            </w:r>
          </w:p>
        </w:tc>
        <w:tc>
          <w:tcPr>
            <w:tcW w:w="270" w:type="dxa"/>
          </w:tcPr>
          <w:p w14:paraId="1CCB7980" w14:textId="77777777" w:rsidR="006520A0" w:rsidRPr="00B46CD8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500F087" w14:textId="77777777" w:rsidR="006520A0" w:rsidRPr="00B46CD8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202,384</w:t>
            </w:r>
          </w:p>
        </w:tc>
        <w:tc>
          <w:tcPr>
            <w:tcW w:w="270" w:type="dxa"/>
          </w:tcPr>
          <w:p w14:paraId="50183A64" w14:textId="77777777" w:rsidR="006520A0" w:rsidRPr="00B46CD8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C84F5E1" w14:textId="77777777" w:rsidR="006520A0" w:rsidRPr="00B46CD8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(201,748)</w:t>
            </w:r>
          </w:p>
        </w:tc>
        <w:tc>
          <w:tcPr>
            <w:tcW w:w="270" w:type="dxa"/>
          </w:tcPr>
          <w:p w14:paraId="23D993A1" w14:textId="77777777" w:rsidR="006520A0" w:rsidRPr="00B46CD8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0147A0" w14:textId="77777777" w:rsidR="006520A0" w:rsidRPr="00B46CD8" w:rsidRDefault="006520A0" w:rsidP="00652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44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203,178</w:t>
            </w:r>
          </w:p>
        </w:tc>
      </w:tr>
    </w:tbl>
    <w:p w14:paraId="72191B67" w14:textId="77777777" w:rsidR="00190BB0" w:rsidRPr="00B46CD8" w:rsidRDefault="003A3808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7D06F0"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tbl>
      <w:tblPr>
        <w:tblW w:w="9529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900"/>
        <w:gridCol w:w="180"/>
        <w:gridCol w:w="108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3F6E64" w:rsidRPr="00B46CD8" w14:paraId="48832ACE" w14:textId="77777777" w:rsidTr="00822ACC">
        <w:trPr>
          <w:cantSplit/>
        </w:trPr>
        <w:tc>
          <w:tcPr>
            <w:tcW w:w="2779" w:type="dxa"/>
          </w:tcPr>
          <w:p w14:paraId="483D2C90" w14:textId="77777777" w:rsidR="003F6E64" w:rsidRPr="003F6E64" w:rsidRDefault="003F6E64" w:rsidP="00DE262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750" w:type="dxa"/>
            <w:gridSpan w:val="11"/>
          </w:tcPr>
          <w:p w14:paraId="6DE36AC0" w14:textId="77777777" w:rsidR="003F6E64" w:rsidRPr="00B46CD8" w:rsidRDefault="003F6E64" w:rsidP="00DE2622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F6E64" w:rsidRPr="00B46CD8" w14:paraId="29FF99D0" w14:textId="77777777" w:rsidTr="00822ACC">
        <w:trPr>
          <w:cantSplit/>
        </w:trPr>
        <w:tc>
          <w:tcPr>
            <w:tcW w:w="2779" w:type="dxa"/>
          </w:tcPr>
          <w:p w14:paraId="6B0DFFC5" w14:textId="77777777" w:rsidR="003F6E64" w:rsidRPr="003F6E64" w:rsidRDefault="003F6E64" w:rsidP="00DE2622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131A07BA" w14:textId="77777777" w:rsidR="003F6E64" w:rsidRPr="00B46CD8" w:rsidRDefault="003F6E64" w:rsidP="0022397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8A7386B" w14:textId="77777777" w:rsidR="003F6E64" w:rsidRPr="00B46CD8" w:rsidRDefault="003F6E64" w:rsidP="0022397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722C5681" w14:textId="77777777" w:rsidR="003F6E64" w:rsidRPr="00B46CD8" w:rsidRDefault="003F6E64" w:rsidP="0022397B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3A3808" w:rsidRPr="00B46CD8" w14:paraId="24567F2A" w14:textId="77777777" w:rsidTr="00822ACC">
        <w:trPr>
          <w:cantSplit/>
        </w:trPr>
        <w:tc>
          <w:tcPr>
            <w:tcW w:w="2779" w:type="dxa"/>
          </w:tcPr>
          <w:p w14:paraId="4DBC7948" w14:textId="77777777" w:rsidR="003A3808" w:rsidRDefault="003A3808" w:rsidP="00DE2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285AC40" w14:textId="77777777" w:rsidR="00AD6FD1" w:rsidRDefault="00AD6FD1" w:rsidP="00DE2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D2DFF12" w14:textId="77777777" w:rsidR="00AD6FD1" w:rsidRPr="007F2DCB" w:rsidRDefault="00AD6FD1" w:rsidP="00DE262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2D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189F3DFE" w14:textId="77777777" w:rsidR="003A3808" w:rsidRPr="00B46CD8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3019F4D8" w14:textId="77777777" w:rsidR="003A3808" w:rsidRPr="00B46CD8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D2C574" w14:textId="77777777" w:rsidR="00B80C17" w:rsidRDefault="00E44F5A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</w:t>
            </w:r>
            <w:r w:rsidR="006520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้</w:t>
            </w: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26EDDBD1" w14:textId="77777777" w:rsidR="003A3808" w:rsidRPr="00B46CD8" w:rsidRDefault="00E44F5A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E16B154" w14:textId="77777777" w:rsidR="003A3808" w:rsidRPr="00B46CD8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9D932C" w14:textId="77777777" w:rsidR="003A3808" w:rsidRPr="00B46CD8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323C68B" w14:textId="77777777" w:rsidR="003A3808" w:rsidRPr="00B46CD8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8487E1" w14:textId="77777777" w:rsidR="003A3808" w:rsidRPr="00B46CD8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1D5DA439" w14:textId="77777777" w:rsidR="003A3808" w:rsidRPr="00B46CD8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71DE3F" w14:textId="77777777" w:rsidR="003A3808" w:rsidRPr="00B46CD8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767F1ED" w14:textId="77777777" w:rsidR="003A3808" w:rsidRPr="00B46CD8" w:rsidRDefault="003A3808" w:rsidP="00DE262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B8DF2C" w14:textId="77777777" w:rsidR="003A3808" w:rsidRPr="00B46CD8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3A3808" w:rsidRPr="00B46CD8" w14:paraId="0C2E97B5" w14:textId="77777777" w:rsidTr="00822ACC">
        <w:trPr>
          <w:cantSplit/>
        </w:trPr>
        <w:tc>
          <w:tcPr>
            <w:tcW w:w="2779" w:type="dxa"/>
          </w:tcPr>
          <w:p w14:paraId="2559427B" w14:textId="77777777" w:rsidR="003A3808" w:rsidRPr="00B46CD8" w:rsidRDefault="003A3808" w:rsidP="00DE2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6C582273" w14:textId="77777777" w:rsidR="003A3808" w:rsidRPr="00B46CD8" w:rsidRDefault="003A3808" w:rsidP="00DE26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46CD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07C76" w:rsidRPr="00B46CD8" w14:paraId="028B4A1A" w14:textId="77777777" w:rsidTr="00822ACC">
        <w:trPr>
          <w:cantSplit/>
        </w:trPr>
        <w:tc>
          <w:tcPr>
            <w:tcW w:w="2779" w:type="dxa"/>
          </w:tcPr>
          <w:p w14:paraId="727EAD07" w14:textId="77777777" w:rsidR="00207C76" w:rsidRPr="007F2DCB" w:rsidRDefault="007F2DCB" w:rsidP="00DE26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2D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50" w:type="dxa"/>
            <w:gridSpan w:val="11"/>
          </w:tcPr>
          <w:p w14:paraId="00C0E12E" w14:textId="77777777" w:rsidR="00207C76" w:rsidRPr="00B46CD8" w:rsidRDefault="00207C76" w:rsidP="00DE26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2397B" w:rsidRPr="00B46CD8" w14:paraId="3A4943B5" w14:textId="77777777" w:rsidTr="006520A0">
        <w:trPr>
          <w:cantSplit/>
        </w:trPr>
        <w:tc>
          <w:tcPr>
            <w:tcW w:w="2779" w:type="dxa"/>
          </w:tcPr>
          <w:p w14:paraId="34A67740" w14:textId="77777777" w:rsidR="0022397B" w:rsidRPr="00B46CD8" w:rsidRDefault="0022397B" w:rsidP="0022397B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0" w:type="dxa"/>
            <w:vAlign w:val="bottom"/>
          </w:tcPr>
          <w:p w14:paraId="7139B33D" w14:textId="77777777" w:rsidR="0022397B" w:rsidRPr="00B46CD8" w:rsidRDefault="00390F8C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520A0">
              <w:rPr>
                <w:rFonts w:ascii="Angsana New" w:hAnsi="Angsana New"/>
                <w:sz w:val="30"/>
                <w:szCs w:val="30"/>
              </w:rPr>
              <w:t>111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9E2CAC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24AE4E" w14:textId="77777777" w:rsidR="0022397B" w:rsidRPr="00B46CD8" w:rsidRDefault="006520A0" w:rsidP="002239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80" w:type="dxa"/>
            <w:vAlign w:val="bottom"/>
          </w:tcPr>
          <w:p w14:paraId="423FCEC9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ECD6CE" w14:textId="77777777" w:rsidR="0022397B" w:rsidRPr="00B46CD8" w:rsidRDefault="00390F8C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(48)</w:t>
            </w:r>
          </w:p>
        </w:tc>
        <w:tc>
          <w:tcPr>
            <w:tcW w:w="180" w:type="dxa"/>
            <w:vAlign w:val="bottom"/>
          </w:tcPr>
          <w:p w14:paraId="2CF951E3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C73C04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(1,530)</w:t>
            </w:r>
          </w:p>
        </w:tc>
        <w:tc>
          <w:tcPr>
            <w:tcW w:w="180" w:type="dxa"/>
            <w:vAlign w:val="bottom"/>
          </w:tcPr>
          <w:p w14:paraId="3D565B64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FCE192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80" w:type="dxa"/>
            <w:vAlign w:val="bottom"/>
          </w:tcPr>
          <w:p w14:paraId="64667A80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765FE2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(1,241)</w:t>
            </w:r>
          </w:p>
        </w:tc>
      </w:tr>
      <w:tr w:rsidR="0022397B" w:rsidRPr="00B46CD8" w14:paraId="628F09F8" w14:textId="77777777" w:rsidTr="006520A0">
        <w:trPr>
          <w:cantSplit/>
        </w:trPr>
        <w:tc>
          <w:tcPr>
            <w:tcW w:w="2779" w:type="dxa"/>
          </w:tcPr>
          <w:p w14:paraId="27B75218" w14:textId="77777777" w:rsidR="0022397B" w:rsidRPr="00B46CD8" w:rsidRDefault="0022397B" w:rsidP="0022397B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Pr="00B46CD8">
              <w:rPr>
                <w:rFonts w:ascii="Angsana New" w:hAnsi="Angsana New"/>
                <w:sz w:val="30"/>
                <w:szCs w:val="30"/>
              </w:rPr>
              <w:t>(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D5264E" w14:textId="77777777" w:rsidR="0022397B" w:rsidRPr="00B46CD8" w:rsidRDefault="00390F8C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(38,59</w:t>
            </w:r>
            <w:r w:rsidR="00E8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22B5209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F6D2A0" w14:textId="77777777" w:rsidR="0022397B" w:rsidRPr="00B46CD8" w:rsidRDefault="00390F8C" w:rsidP="002239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</w:t>
            </w:r>
            <w:r w:rsidR="00E85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71FB162B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8E6BDA" w14:textId="77777777" w:rsidR="0022397B" w:rsidRPr="00B46CD8" w:rsidRDefault="00390F8C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(30,874)</w:t>
            </w:r>
          </w:p>
        </w:tc>
        <w:tc>
          <w:tcPr>
            <w:tcW w:w="180" w:type="dxa"/>
            <w:vAlign w:val="bottom"/>
          </w:tcPr>
          <w:p w14:paraId="1ACC6A55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17F414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7,036</w:t>
            </w:r>
          </w:p>
        </w:tc>
        <w:tc>
          <w:tcPr>
            <w:tcW w:w="180" w:type="dxa"/>
            <w:vAlign w:val="bottom"/>
          </w:tcPr>
          <w:p w14:paraId="44FB7BC2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C788CE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(1,407)</w:t>
            </w:r>
          </w:p>
        </w:tc>
        <w:tc>
          <w:tcPr>
            <w:tcW w:w="180" w:type="dxa"/>
            <w:vAlign w:val="bottom"/>
          </w:tcPr>
          <w:p w14:paraId="47D8440A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B7218D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5,629</w:t>
            </w:r>
          </w:p>
        </w:tc>
      </w:tr>
      <w:tr w:rsidR="0022397B" w:rsidRPr="00B46CD8" w14:paraId="74441CBE" w14:textId="77777777" w:rsidTr="00822ACC">
        <w:trPr>
          <w:cantSplit/>
        </w:trPr>
        <w:tc>
          <w:tcPr>
            <w:tcW w:w="2779" w:type="dxa"/>
          </w:tcPr>
          <w:p w14:paraId="247E5094" w14:textId="77777777" w:rsidR="0022397B" w:rsidRPr="00B46CD8" w:rsidRDefault="0022397B" w:rsidP="0022397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E5FD4F" w14:textId="77777777" w:rsidR="0022397B" w:rsidRPr="00B46CD8" w:rsidRDefault="00390F8C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(38,</w:t>
            </w:r>
            <w:r w:rsidR="006520A0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="00E856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E337460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0454F3" w14:textId="77777777" w:rsidR="0022397B" w:rsidRPr="00B46CD8" w:rsidRDefault="003B015E" w:rsidP="002239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</w:t>
            </w:r>
            <w:r w:rsidR="006520A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E856A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C3BD274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05A6B8" w14:textId="77777777" w:rsidR="0022397B" w:rsidRPr="00B46CD8" w:rsidRDefault="003B015E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(30,922)</w:t>
            </w:r>
          </w:p>
        </w:tc>
        <w:tc>
          <w:tcPr>
            <w:tcW w:w="180" w:type="dxa"/>
          </w:tcPr>
          <w:p w14:paraId="39D9E757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8CD03D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5,506</w:t>
            </w:r>
          </w:p>
        </w:tc>
        <w:tc>
          <w:tcPr>
            <w:tcW w:w="180" w:type="dxa"/>
          </w:tcPr>
          <w:p w14:paraId="701DB9FB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74BBE8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(1,118)</w:t>
            </w:r>
          </w:p>
        </w:tc>
        <w:tc>
          <w:tcPr>
            <w:tcW w:w="180" w:type="dxa"/>
          </w:tcPr>
          <w:p w14:paraId="7C599882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3C9C47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4,388</w:t>
            </w:r>
          </w:p>
        </w:tc>
      </w:tr>
    </w:tbl>
    <w:p w14:paraId="740F93C4" w14:textId="77777777" w:rsidR="00054EBB" w:rsidRPr="00B46CD8" w:rsidRDefault="00054EBB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4A4B207" w14:textId="77777777" w:rsidR="00422DF0" w:rsidRDefault="00422DF0" w:rsidP="009220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4E78B5" w14:textId="77777777" w:rsidR="00753DC6" w:rsidRDefault="00753DC6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6797A25" w14:textId="77777777" w:rsidR="00B80C17" w:rsidRDefault="00B80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b/>
          <w:bCs/>
          <w:i/>
          <w:iCs/>
          <w:sz w:val="20"/>
          <w:szCs w:val="20"/>
        </w:rPr>
        <w:br w:type="page"/>
      </w:r>
    </w:p>
    <w:tbl>
      <w:tblPr>
        <w:tblW w:w="945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180"/>
        <w:gridCol w:w="108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422DF0" w:rsidRPr="00B46CD8" w14:paraId="5845C41A" w14:textId="77777777" w:rsidTr="008C0289">
        <w:trPr>
          <w:cantSplit/>
        </w:trPr>
        <w:tc>
          <w:tcPr>
            <w:tcW w:w="2700" w:type="dxa"/>
          </w:tcPr>
          <w:p w14:paraId="4D4F8E5E" w14:textId="77777777" w:rsidR="00922086" w:rsidRPr="003F6E64" w:rsidRDefault="00922086" w:rsidP="003F6E6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6750" w:type="dxa"/>
            <w:gridSpan w:val="11"/>
          </w:tcPr>
          <w:p w14:paraId="00159D72" w14:textId="77777777" w:rsidR="00422DF0" w:rsidRPr="00B46CD8" w:rsidRDefault="00422DF0" w:rsidP="00DE2622">
            <w:pPr>
              <w:pStyle w:val="acctfourfigures"/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22DF0" w:rsidRPr="00B46CD8" w14:paraId="37E16305" w14:textId="77777777" w:rsidTr="008C0289">
        <w:trPr>
          <w:cantSplit/>
        </w:trPr>
        <w:tc>
          <w:tcPr>
            <w:tcW w:w="2700" w:type="dxa"/>
          </w:tcPr>
          <w:p w14:paraId="0781014D" w14:textId="77777777" w:rsidR="00422DF0" w:rsidRPr="00B46CD8" w:rsidRDefault="003F6E64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23A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  <w:t xml:space="preserve">   </w:t>
            </w:r>
          </w:p>
        </w:tc>
        <w:tc>
          <w:tcPr>
            <w:tcW w:w="3330" w:type="dxa"/>
            <w:gridSpan w:val="5"/>
          </w:tcPr>
          <w:p w14:paraId="7B1B9EA4" w14:textId="77777777" w:rsidR="00422DF0" w:rsidRPr="00B46CD8" w:rsidRDefault="0022397B" w:rsidP="0022397B">
            <w:pPr>
              <w:pStyle w:val="acctfourfigures"/>
              <w:tabs>
                <w:tab w:val="clear" w:pos="765"/>
              </w:tabs>
              <w:spacing w:line="380" w:lineRule="exact"/>
              <w:ind w:right="1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DA1F834" w14:textId="77777777" w:rsidR="00422DF0" w:rsidRPr="00B46CD8" w:rsidRDefault="00422DF0" w:rsidP="0022397B">
            <w:pPr>
              <w:pStyle w:val="acctfourfigures"/>
              <w:tabs>
                <w:tab w:val="clear" w:pos="765"/>
              </w:tabs>
              <w:spacing w:line="380" w:lineRule="exac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79BBE231" w14:textId="77777777" w:rsidR="00422DF0" w:rsidRPr="00B46CD8" w:rsidRDefault="0022397B" w:rsidP="0022397B">
            <w:pPr>
              <w:pStyle w:val="acctfourfigures"/>
              <w:tabs>
                <w:tab w:val="clear" w:pos="765"/>
              </w:tabs>
              <w:spacing w:line="380" w:lineRule="exac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22DF0" w:rsidRPr="00B46CD8" w14:paraId="7B645B61" w14:textId="77777777" w:rsidTr="008C0289">
        <w:trPr>
          <w:cantSplit/>
        </w:trPr>
        <w:tc>
          <w:tcPr>
            <w:tcW w:w="2700" w:type="dxa"/>
          </w:tcPr>
          <w:p w14:paraId="5CA07BF9" w14:textId="77777777" w:rsidR="00422DF0" w:rsidRDefault="00422DF0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3C0F266" w14:textId="77777777" w:rsidR="007F2DCB" w:rsidRDefault="007F2DCB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6C1FFEF4" w14:textId="77777777" w:rsidR="007F2DCB" w:rsidRPr="00B46CD8" w:rsidRDefault="007F2DCB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F2D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2284D6EC" w14:textId="77777777" w:rsidR="00422DF0" w:rsidRPr="00B46CD8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5D35CE03" w14:textId="77777777" w:rsidR="00422DF0" w:rsidRPr="00B46CD8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2D1E5B" w14:textId="77777777" w:rsidR="00422DF0" w:rsidRPr="00B46CD8" w:rsidRDefault="00922086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1F27E07" w14:textId="77777777" w:rsidR="00422DF0" w:rsidRPr="00B46CD8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D9747C" w14:textId="77777777" w:rsidR="00422DF0" w:rsidRPr="00B46CD8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07569DC2" w14:textId="77777777" w:rsidR="00422DF0" w:rsidRPr="00B46CD8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EEC464" w14:textId="77777777" w:rsidR="00422DF0" w:rsidRPr="00B46CD8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14:paraId="02F0EA8D" w14:textId="77777777" w:rsidR="00422DF0" w:rsidRPr="00B46CD8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62DBDE" w14:textId="77777777" w:rsidR="00422DF0" w:rsidRPr="00B46CD8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3E99B9C7" w14:textId="77777777" w:rsidR="00422DF0" w:rsidRPr="00B46CD8" w:rsidRDefault="00422DF0" w:rsidP="00DE2622">
            <w:pPr>
              <w:pStyle w:val="acctfourfigures"/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78E7E1" w14:textId="77777777" w:rsidR="00422DF0" w:rsidRPr="00B46CD8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422DF0" w:rsidRPr="00B46CD8" w14:paraId="2967608A" w14:textId="77777777" w:rsidTr="008C0289">
        <w:trPr>
          <w:cantSplit/>
        </w:trPr>
        <w:tc>
          <w:tcPr>
            <w:tcW w:w="2700" w:type="dxa"/>
          </w:tcPr>
          <w:p w14:paraId="5412A4BA" w14:textId="77777777" w:rsidR="00422DF0" w:rsidRPr="00B46CD8" w:rsidRDefault="00422DF0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6A466396" w14:textId="77777777" w:rsidR="00422DF0" w:rsidRPr="00B46CD8" w:rsidRDefault="00422DF0" w:rsidP="00DE262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46CD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F2DCB" w:rsidRPr="00B46CD8" w14:paraId="1077C5A5" w14:textId="77777777" w:rsidTr="008C0289">
        <w:trPr>
          <w:cantSplit/>
        </w:trPr>
        <w:tc>
          <w:tcPr>
            <w:tcW w:w="2700" w:type="dxa"/>
          </w:tcPr>
          <w:p w14:paraId="7DEF48F3" w14:textId="77777777" w:rsidR="007F2DCB" w:rsidRPr="00B46CD8" w:rsidRDefault="007F2DCB" w:rsidP="00DE262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F2D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750" w:type="dxa"/>
            <w:gridSpan w:val="11"/>
          </w:tcPr>
          <w:p w14:paraId="5FCE82AB" w14:textId="77777777" w:rsidR="007F2DCB" w:rsidRPr="00B46CD8" w:rsidRDefault="007F2DCB" w:rsidP="00DE262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2397B" w:rsidRPr="00B46CD8" w14:paraId="0B82CB20" w14:textId="77777777" w:rsidTr="008C0289">
        <w:trPr>
          <w:cantSplit/>
        </w:trPr>
        <w:tc>
          <w:tcPr>
            <w:tcW w:w="2700" w:type="dxa"/>
          </w:tcPr>
          <w:p w14:paraId="5DE61784" w14:textId="77777777" w:rsidR="0022397B" w:rsidRPr="00B46CD8" w:rsidRDefault="0022397B" w:rsidP="0022397B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0" w:type="dxa"/>
            <w:vAlign w:val="bottom"/>
          </w:tcPr>
          <w:p w14:paraId="5F211538" w14:textId="77777777" w:rsidR="0022397B" w:rsidRPr="00B46CD8" w:rsidRDefault="002F0E02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80" w:type="dxa"/>
            <w:vAlign w:val="bottom"/>
          </w:tcPr>
          <w:p w14:paraId="1337DF43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7CBF9D" w14:textId="77777777" w:rsidR="0022397B" w:rsidRPr="00B46CD8" w:rsidRDefault="002F0E02" w:rsidP="002239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(180)</w:t>
            </w:r>
          </w:p>
        </w:tc>
        <w:tc>
          <w:tcPr>
            <w:tcW w:w="180" w:type="dxa"/>
            <w:vAlign w:val="bottom"/>
          </w:tcPr>
          <w:p w14:paraId="09CFE5AC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AA9FBA" w14:textId="77777777" w:rsidR="0022397B" w:rsidRPr="00B46CD8" w:rsidRDefault="002F0E02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80" w:type="dxa"/>
            <w:vAlign w:val="bottom"/>
          </w:tcPr>
          <w:p w14:paraId="37BE4470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545A6D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(1,446)</w:t>
            </w:r>
          </w:p>
        </w:tc>
        <w:tc>
          <w:tcPr>
            <w:tcW w:w="180" w:type="dxa"/>
            <w:vAlign w:val="bottom"/>
          </w:tcPr>
          <w:p w14:paraId="541DC3FD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F4AA30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80" w:type="dxa"/>
            <w:vAlign w:val="bottom"/>
          </w:tcPr>
          <w:p w14:paraId="0931AEC9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0B031A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(1,157)</w:t>
            </w:r>
          </w:p>
        </w:tc>
      </w:tr>
      <w:tr w:rsidR="0022397B" w:rsidRPr="00B46CD8" w14:paraId="2C49C678" w14:textId="77777777" w:rsidTr="008C0289">
        <w:trPr>
          <w:cantSplit/>
        </w:trPr>
        <w:tc>
          <w:tcPr>
            <w:tcW w:w="2700" w:type="dxa"/>
          </w:tcPr>
          <w:p w14:paraId="33B73376" w14:textId="77777777" w:rsidR="0022397B" w:rsidRPr="00B46CD8" w:rsidRDefault="0022397B" w:rsidP="0022397B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Pr="00B46CD8">
              <w:rPr>
                <w:rFonts w:ascii="Angsana New" w:hAnsi="Angsana New"/>
                <w:sz w:val="30"/>
                <w:szCs w:val="30"/>
              </w:rPr>
              <w:t>(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B46CD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163E0F7C" w14:textId="77777777" w:rsidR="0022397B" w:rsidRPr="00B46CD8" w:rsidRDefault="002F0E02" w:rsidP="002239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(38,59</w:t>
            </w:r>
            <w:r w:rsidR="00E856A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5E4C4D0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5F4551" w14:textId="77777777" w:rsidR="0022397B" w:rsidRPr="00B46CD8" w:rsidRDefault="002F0E02" w:rsidP="002239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</w:t>
            </w:r>
            <w:r w:rsidR="00E85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5F30187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8E6E5B" w14:textId="77777777" w:rsidR="0022397B" w:rsidRPr="00B46CD8" w:rsidRDefault="002F0E02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(30,874)</w:t>
            </w:r>
          </w:p>
        </w:tc>
        <w:tc>
          <w:tcPr>
            <w:tcW w:w="180" w:type="dxa"/>
            <w:vAlign w:val="bottom"/>
          </w:tcPr>
          <w:p w14:paraId="512CA2DA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706089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7,036</w:t>
            </w:r>
          </w:p>
        </w:tc>
        <w:tc>
          <w:tcPr>
            <w:tcW w:w="180" w:type="dxa"/>
            <w:vAlign w:val="bottom"/>
          </w:tcPr>
          <w:p w14:paraId="4A342B5B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7015C1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(1,407)</w:t>
            </w:r>
          </w:p>
        </w:tc>
        <w:tc>
          <w:tcPr>
            <w:tcW w:w="180" w:type="dxa"/>
            <w:vAlign w:val="bottom"/>
          </w:tcPr>
          <w:p w14:paraId="3CFF62D5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7F576D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5,629</w:t>
            </w:r>
          </w:p>
        </w:tc>
      </w:tr>
      <w:tr w:rsidR="0022397B" w:rsidRPr="00B46CD8" w14:paraId="5FC6FDC2" w14:textId="77777777" w:rsidTr="008C0289">
        <w:trPr>
          <w:cantSplit/>
        </w:trPr>
        <w:tc>
          <w:tcPr>
            <w:tcW w:w="2700" w:type="dxa"/>
          </w:tcPr>
          <w:p w14:paraId="254FA337" w14:textId="77777777" w:rsidR="0022397B" w:rsidRPr="00B46CD8" w:rsidRDefault="0022397B" w:rsidP="0022397B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35429A" w14:textId="77777777" w:rsidR="0022397B" w:rsidRPr="00B46CD8" w:rsidRDefault="002F0E02" w:rsidP="002239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(37,69</w:t>
            </w:r>
            <w:r w:rsidR="00E8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549150B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B90DA8" w14:textId="77777777" w:rsidR="0022397B" w:rsidRPr="00B46CD8" w:rsidRDefault="002F0E02" w:rsidP="002239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7,53</w:t>
            </w:r>
            <w:r w:rsidR="00E856A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94DA486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AD6EE3" w14:textId="77777777" w:rsidR="0022397B" w:rsidRPr="00B46CD8" w:rsidRDefault="002F0E02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(30,154)</w:t>
            </w:r>
          </w:p>
        </w:tc>
        <w:tc>
          <w:tcPr>
            <w:tcW w:w="180" w:type="dxa"/>
          </w:tcPr>
          <w:p w14:paraId="6283DBDF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96D8F1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5,590</w:t>
            </w:r>
          </w:p>
        </w:tc>
        <w:tc>
          <w:tcPr>
            <w:tcW w:w="180" w:type="dxa"/>
          </w:tcPr>
          <w:p w14:paraId="710D9B12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02F5C1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(1,118)</w:t>
            </w:r>
          </w:p>
        </w:tc>
        <w:tc>
          <w:tcPr>
            <w:tcW w:w="180" w:type="dxa"/>
          </w:tcPr>
          <w:p w14:paraId="369ABC77" w14:textId="77777777" w:rsidR="0022397B" w:rsidRPr="00B46CD8" w:rsidRDefault="0022397B" w:rsidP="0022397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3CE26A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4,472</w:t>
            </w:r>
          </w:p>
        </w:tc>
      </w:tr>
    </w:tbl>
    <w:p w14:paraId="7001E1FA" w14:textId="77777777" w:rsidR="007F2DCB" w:rsidRDefault="007F2DCB" w:rsidP="00DE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347203F" w14:textId="77777777" w:rsidR="00CE5B84" w:rsidRDefault="00CE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b/>
          <w:bCs/>
          <w:i/>
          <w:iCs/>
          <w:sz w:val="20"/>
          <w:szCs w:val="20"/>
        </w:rPr>
        <w:br w:type="page"/>
      </w:r>
    </w:p>
    <w:tbl>
      <w:tblPr>
        <w:tblW w:w="9898" w:type="dxa"/>
        <w:tblInd w:w="81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643"/>
        <w:gridCol w:w="236"/>
        <w:gridCol w:w="796"/>
        <w:gridCol w:w="236"/>
        <w:gridCol w:w="699"/>
        <w:gridCol w:w="236"/>
        <w:gridCol w:w="797"/>
        <w:gridCol w:w="240"/>
        <w:gridCol w:w="665"/>
        <w:gridCol w:w="236"/>
        <w:gridCol w:w="783"/>
        <w:gridCol w:w="260"/>
        <w:gridCol w:w="653"/>
        <w:gridCol w:w="260"/>
        <w:gridCol w:w="818"/>
      </w:tblGrid>
      <w:tr w:rsidR="007E4141" w:rsidRPr="00CD79B8" w14:paraId="3FBB5EA1" w14:textId="77777777" w:rsidTr="00384FA7">
        <w:trPr>
          <w:tblHeader/>
        </w:trPr>
        <w:tc>
          <w:tcPr>
            <w:tcW w:w="2340" w:type="dxa"/>
            <w:shd w:val="clear" w:color="auto" w:fill="auto"/>
          </w:tcPr>
          <w:p w14:paraId="2AACBE12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076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643" w:type="dxa"/>
            <w:gridSpan w:val="7"/>
            <w:shd w:val="clear" w:color="auto" w:fill="auto"/>
          </w:tcPr>
          <w:p w14:paraId="40048052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0765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07BBA415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675" w:type="dxa"/>
            <w:gridSpan w:val="7"/>
          </w:tcPr>
          <w:p w14:paraId="44926862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A0765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A07656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</w:p>
        </w:tc>
      </w:tr>
      <w:tr w:rsidR="007E4141" w:rsidRPr="00CD79B8" w14:paraId="69A7C486" w14:textId="77777777" w:rsidTr="00384FA7">
        <w:trPr>
          <w:tblHeader/>
        </w:trPr>
        <w:tc>
          <w:tcPr>
            <w:tcW w:w="2340" w:type="dxa"/>
            <w:shd w:val="clear" w:color="auto" w:fill="auto"/>
          </w:tcPr>
          <w:p w14:paraId="122A16F7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A0765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675" w:type="dxa"/>
            <w:gridSpan w:val="3"/>
            <w:shd w:val="clear" w:color="auto" w:fill="auto"/>
          </w:tcPr>
          <w:p w14:paraId="73BFB85A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07656">
              <w:rPr>
                <w:rFonts w:ascii="Angsana New" w:hAnsi="Angsana New"/>
                <w:bCs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D103E7F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133A53E6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07656">
              <w:rPr>
                <w:rFonts w:ascii="Angsana New" w:hAnsi="Angsana New"/>
                <w:bCs/>
                <w:sz w:val="24"/>
                <w:szCs w:val="24"/>
              </w:rPr>
              <w:t>2561</w:t>
            </w:r>
          </w:p>
        </w:tc>
        <w:tc>
          <w:tcPr>
            <w:tcW w:w="240" w:type="dxa"/>
          </w:tcPr>
          <w:p w14:paraId="3FB15627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4" w:type="dxa"/>
            <w:gridSpan w:val="3"/>
          </w:tcPr>
          <w:p w14:paraId="1142E778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07656">
              <w:rPr>
                <w:rFonts w:ascii="Angsana New" w:hAnsi="Angsana New"/>
                <w:bCs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4EB69D24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14:paraId="4EB750E8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07656">
              <w:rPr>
                <w:rFonts w:ascii="Angsana New" w:hAnsi="Angsana New"/>
                <w:bCs/>
                <w:sz w:val="24"/>
                <w:szCs w:val="24"/>
              </w:rPr>
              <w:t>2561</w:t>
            </w:r>
          </w:p>
        </w:tc>
      </w:tr>
      <w:tr w:rsidR="007E4141" w:rsidRPr="00CD79B8" w14:paraId="7F967801" w14:textId="77777777" w:rsidTr="0091344A">
        <w:trPr>
          <w:tblHeader/>
        </w:trPr>
        <w:tc>
          <w:tcPr>
            <w:tcW w:w="2340" w:type="dxa"/>
            <w:shd w:val="clear" w:color="auto" w:fill="auto"/>
          </w:tcPr>
          <w:p w14:paraId="642B2643" w14:textId="77777777" w:rsidR="007E4141" w:rsidRPr="00A07656" w:rsidRDefault="007E4141" w:rsidP="00D9061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dxa"/>
            <w:shd w:val="clear" w:color="auto" w:fill="auto"/>
          </w:tcPr>
          <w:p w14:paraId="6667D385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07656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82A86D5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A0765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2837A56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nil"/>
            </w:tcBorders>
            <w:shd w:val="clear" w:color="auto" w:fill="auto"/>
          </w:tcPr>
          <w:p w14:paraId="18F910BB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2603A775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A0765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A0765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A0765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753BFEF4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19B0D379" w14:textId="77777777" w:rsidR="007E4141" w:rsidRPr="00A07656" w:rsidRDefault="007E4141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07656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  <w:r w:rsidRPr="00A0765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FAD941D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3117D721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A4E879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A0765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A0765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A0765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37761D8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65" w:type="dxa"/>
            <w:tcBorders>
              <w:bottom w:val="nil"/>
            </w:tcBorders>
          </w:tcPr>
          <w:p w14:paraId="35F166EC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07656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09064235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0765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0268FE5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3" w:type="dxa"/>
            <w:tcBorders>
              <w:bottom w:val="nil"/>
            </w:tcBorders>
          </w:tcPr>
          <w:p w14:paraId="726B1736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1166565A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0765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A0765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A0765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60" w:type="dxa"/>
            <w:tcBorders>
              <w:bottom w:val="nil"/>
            </w:tcBorders>
          </w:tcPr>
          <w:p w14:paraId="1E0B652F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53" w:type="dxa"/>
            <w:tcBorders>
              <w:bottom w:val="nil"/>
            </w:tcBorders>
          </w:tcPr>
          <w:p w14:paraId="36356F2D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07656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AF6E68B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0765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60" w:type="dxa"/>
            <w:tcBorders>
              <w:bottom w:val="nil"/>
            </w:tcBorders>
          </w:tcPr>
          <w:p w14:paraId="2CF72A21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8" w:type="dxa"/>
            <w:tcBorders>
              <w:bottom w:val="nil"/>
            </w:tcBorders>
          </w:tcPr>
          <w:p w14:paraId="21180058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0D1E6F8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0765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A0765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A0765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7E4141" w:rsidRPr="00CD79B8" w14:paraId="6285D29D" w14:textId="77777777" w:rsidTr="0091344A">
        <w:tc>
          <w:tcPr>
            <w:tcW w:w="2340" w:type="dxa"/>
            <w:shd w:val="clear" w:color="auto" w:fill="auto"/>
          </w:tcPr>
          <w:p w14:paraId="4A86BC3E" w14:textId="77777777" w:rsidR="007E4141" w:rsidRPr="00A07656" w:rsidRDefault="007E4141" w:rsidP="00D9061F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A07656">
              <w:rPr>
                <w:rFonts w:ascii="Angsana New" w:hAnsi="Angsana New"/>
                <w:sz w:val="24"/>
                <w:szCs w:val="24"/>
                <w:cs/>
              </w:rPr>
              <w:t>กำไรก่อน</w:t>
            </w:r>
            <w:r w:rsidRPr="00A07656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A07656">
              <w:rPr>
                <w:rFonts w:ascii="Angsana New" w:hAnsi="Angsana New"/>
                <w:sz w:val="24"/>
                <w:szCs w:val="24"/>
                <w:cs/>
              </w:rPr>
              <w:t>ภาษีเงินได</w:t>
            </w:r>
            <w:r w:rsidRPr="00A07656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</w:p>
        </w:tc>
        <w:tc>
          <w:tcPr>
            <w:tcW w:w="643" w:type="dxa"/>
            <w:shd w:val="clear" w:color="auto" w:fill="auto"/>
          </w:tcPr>
          <w:p w14:paraId="2DF0765C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CF9671C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shd w:val="clear" w:color="auto" w:fill="auto"/>
          </w:tcPr>
          <w:p w14:paraId="06F58626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3,234,257</w:t>
            </w:r>
          </w:p>
        </w:tc>
        <w:tc>
          <w:tcPr>
            <w:tcW w:w="236" w:type="dxa"/>
            <w:shd w:val="clear" w:color="auto" w:fill="auto"/>
          </w:tcPr>
          <w:p w14:paraId="142825B7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633BA303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E99983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</w:tcPr>
          <w:p w14:paraId="79B2EDE2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3,261,794</w:t>
            </w:r>
          </w:p>
        </w:tc>
        <w:tc>
          <w:tcPr>
            <w:tcW w:w="240" w:type="dxa"/>
            <w:tcBorders>
              <w:bottom w:val="nil"/>
            </w:tcBorders>
          </w:tcPr>
          <w:p w14:paraId="605CF941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bottom w:val="nil"/>
            </w:tcBorders>
          </w:tcPr>
          <w:p w14:paraId="69D310A5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1328892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</w:tcPr>
          <w:p w14:paraId="6AAE21D4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3,430,497</w:t>
            </w:r>
          </w:p>
        </w:tc>
        <w:tc>
          <w:tcPr>
            <w:tcW w:w="260" w:type="dxa"/>
            <w:tcBorders>
              <w:bottom w:val="nil"/>
            </w:tcBorders>
          </w:tcPr>
          <w:p w14:paraId="3554A539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bottom w:val="nil"/>
            </w:tcBorders>
          </w:tcPr>
          <w:p w14:paraId="0B534211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141A4F29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double" w:sz="4" w:space="0" w:color="auto"/>
            </w:tcBorders>
          </w:tcPr>
          <w:p w14:paraId="505B8839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3,081,100</w:t>
            </w:r>
          </w:p>
        </w:tc>
      </w:tr>
      <w:tr w:rsidR="007E4141" w:rsidRPr="00CD79B8" w14:paraId="1C734623" w14:textId="77777777" w:rsidTr="0091344A">
        <w:tc>
          <w:tcPr>
            <w:tcW w:w="2340" w:type="dxa"/>
            <w:tcBorders>
              <w:bottom w:val="nil"/>
            </w:tcBorders>
            <w:shd w:val="clear" w:color="auto" w:fill="auto"/>
            <w:vAlign w:val="bottom"/>
          </w:tcPr>
          <w:p w14:paraId="42EDBE0E" w14:textId="77777777" w:rsidR="007E4141" w:rsidRPr="00A07656" w:rsidRDefault="007E4141" w:rsidP="00D9061F">
            <w:pPr>
              <w:spacing w:line="240" w:lineRule="auto"/>
              <w:ind w:right="47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35A103F1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20FAC1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540C5E1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646,851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F44E09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47628E81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01BF89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D1DA7FC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652,359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5C257BE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bottom w:val="nil"/>
            </w:tcBorders>
          </w:tcPr>
          <w:p w14:paraId="3BAD1520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104543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auto"/>
              <w:bottom w:val="nil"/>
            </w:tcBorders>
          </w:tcPr>
          <w:p w14:paraId="5D3E16F8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686,099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32041D35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  <w:bottom w:val="nil"/>
            </w:tcBorders>
          </w:tcPr>
          <w:p w14:paraId="62E1506B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8D714B9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double" w:sz="4" w:space="0" w:color="auto"/>
              <w:bottom w:val="nil"/>
            </w:tcBorders>
          </w:tcPr>
          <w:p w14:paraId="6E430713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616,220</w:t>
            </w:r>
          </w:p>
        </w:tc>
      </w:tr>
      <w:tr w:rsidR="007E4141" w:rsidRPr="00CD79B8" w14:paraId="2FF176A4" w14:textId="77777777" w:rsidTr="0091344A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6654A" w14:textId="77777777" w:rsidR="007E4141" w:rsidRPr="00A07656" w:rsidRDefault="007E4141" w:rsidP="00333990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07656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รายได้ที่ไม่ต้องเสียภาษีจากกิจการส่งเสริมการลงทุน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14:paraId="467880AE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ED60EA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  <w:shd w:val="clear" w:color="auto" w:fill="auto"/>
          </w:tcPr>
          <w:p w14:paraId="08ABB259" w14:textId="77777777" w:rsidR="00333990" w:rsidRDefault="0033399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DE5C2CB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(236,614)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6EC402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5E624788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B5F1F31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0B3CA57F" w14:textId="77777777" w:rsidR="00333990" w:rsidRDefault="0033399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0A5B501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(189,945)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1DC639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bottom w:val="nil"/>
            </w:tcBorders>
          </w:tcPr>
          <w:p w14:paraId="714A50E5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0E5960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00879F35" w14:textId="77777777" w:rsidR="00333990" w:rsidRDefault="00333990" w:rsidP="00D9061F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</w:rPr>
            </w:pPr>
          </w:p>
          <w:p w14:paraId="6DF353DF" w14:textId="77777777" w:rsidR="007E4141" w:rsidRPr="00A07656" w:rsidRDefault="007E4141" w:rsidP="00D9061F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AE584E1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  <w:bottom w:val="nil"/>
            </w:tcBorders>
          </w:tcPr>
          <w:p w14:paraId="42277C49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FD7E078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bottom w:val="nil"/>
            </w:tcBorders>
          </w:tcPr>
          <w:p w14:paraId="17CB67A3" w14:textId="77777777" w:rsidR="00333990" w:rsidRDefault="0033399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1539E6C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(37,875)</w:t>
            </w:r>
          </w:p>
        </w:tc>
      </w:tr>
      <w:tr w:rsidR="007E4141" w:rsidRPr="00CD79B8" w14:paraId="6DFE1B0F" w14:textId="77777777" w:rsidTr="0091344A">
        <w:tc>
          <w:tcPr>
            <w:tcW w:w="2340" w:type="dxa"/>
            <w:tcBorders>
              <w:bottom w:val="nil"/>
            </w:tcBorders>
            <w:shd w:val="clear" w:color="auto" w:fill="auto"/>
            <w:vAlign w:val="bottom"/>
          </w:tcPr>
          <w:p w14:paraId="5D615083" w14:textId="77777777" w:rsidR="007E4141" w:rsidRPr="00A07656" w:rsidRDefault="007E4141" w:rsidP="00D9061F">
            <w:pPr>
              <w:tabs>
                <w:tab w:val="clear" w:pos="227"/>
              </w:tabs>
              <w:spacing w:line="240" w:lineRule="auto"/>
              <w:ind w:right="47"/>
              <w:rPr>
                <w:rFonts w:ascii="Angsana New" w:hAnsi="Angsana New"/>
                <w:sz w:val="24"/>
                <w:szCs w:val="24"/>
                <w:cs/>
              </w:rPr>
            </w:pPr>
            <w:r w:rsidRPr="00A07656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ค่าใช้จ่ายที่มีสิทธิหักเพิ่มทางภาษี                        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795A90BF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6FE374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nil"/>
            </w:tcBorders>
            <w:shd w:val="clear" w:color="auto" w:fill="auto"/>
          </w:tcPr>
          <w:p w14:paraId="39759A8E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(5</w:t>
            </w:r>
            <w:r w:rsidR="00384FA7">
              <w:rPr>
                <w:rFonts w:ascii="Angsana New" w:hAnsi="Angsana New"/>
                <w:sz w:val="24"/>
                <w:szCs w:val="24"/>
                <w:lang w:val="en-US"/>
              </w:rPr>
              <w:t>,175</w:t>
            </w:r>
            <w:r w:rsidRPr="00A0765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FB70303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5AFB8A97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00B079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587F0831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(35,663)</w:t>
            </w:r>
          </w:p>
        </w:tc>
        <w:tc>
          <w:tcPr>
            <w:tcW w:w="240" w:type="dxa"/>
            <w:tcBorders>
              <w:bottom w:val="nil"/>
            </w:tcBorders>
          </w:tcPr>
          <w:p w14:paraId="1C6A31EB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bottom w:val="nil"/>
            </w:tcBorders>
          </w:tcPr>
          <w:p w14:paraId="3109D05A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08AC736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nil"/>
            </w:tcBorders>
          </w:tcPr>
          <w:p w14:paraId="47095D80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(6,</w:t>
            </w:r>
            <w:r w:rsidR="00384FA7">
              <w:rPr>
                <w:rFonts w:ascii="Angsana New" w:hAnsi="Angsana New"/>
                <w:sz w:val="24"/>
                <w:szCs w:val="24"/>
              </w:rPr>
              <w:t>080</w:t>
            </w:r>
            <w:r w:rsidRPr="00A0765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  <w:tcBorders>
              <w:bottom w:val="nil"/>
            </w:tcBorders>
          </w:tcPr>
          <w:p w14:paraId="4D54CD24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bottom w:val="nil"/>
            </w:tcBorders>
          </w:tcPr>
          <w:p w14:paraId="494ECF85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6F7BFB4D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nil"/>
            </w:tcBorders>
          </w:tcPr>
          <w:p w14:paraId="0264BEF3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(35,663)</w:t>
            </w:r>
          </w:p>
        </w:tc>
      </w:tr>
      <w:tr w:rsidR="007E4141" w:rsidRPr="00CD79B8" w14:paraId="48FAD681" w14:textId="77777777" w:rsidTr="0091344A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103CA" w14:textId="77777777" w:rsidR="007E4141" w:rsidRPr="00A07656" w:rsidRDefault="007E4141" w:rsidP="00D9061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07656">
              <w:rPr>
                <w:rFonts w:ascii="Angsana New" w:hAnsi="Angsana New"/>
                <w:sz w:val="24"/>
                <w:szCs w:val="24"/>
                <w:cs/>
              </w:rPr>
              <w:t>ค่าใช้จ่ายที่มีสิทธิหักเพิ่มจากกิจการส่งเสริมการลงทุน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</w:tcPr>
          <w:p w14:paraId="4CDB382B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106B705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  <w:shd w:val="clear" w:color="auto" w:fill="auto"/>
          </w:tcPr>
          <w:p w14:paraId="49A7F5C9" w14:textId="77777777" w:rsidR="00333990" w:rsidRDefault="0033399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B8CF7FC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(153,973)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1261D3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shd w:val="clear" w:color="auto" w:fill="auto"/>
          </w:tcPr>
          <w:p w14:paraId="2E3FCF58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227D3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</w:tcPr>
          <w:p w14:paraId="2ABEC715" w14:textId="77777777" w:rsidR="00333990" w:rsidRDefault="0033399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3E84D03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(150,944)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31DF6ADF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bottom w:val="nil"/>
            </w:tcBorders>
          </w:tcPr>
          <w:p w14:paraId="6313AD60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4EF16D8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634BFD36" w14:textId="77777777" w:rsidR="00333990" w:rsidRDefault="0033399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53DE8EA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(141,269)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631D5337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  <w:bottom w:val="nil"/>
            </w:tcBorders>
          </w:tcPr>
          <w:p w14:paraId="770E48B5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A083EE3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  <w:bottom w:val="nil"/>
            </w:tcBorders>
          </w:tcPr>
          <w:p w14:paraId="2961837A" w14:textId="77777777" w:rsidR="00333990" w:rsidRDefault="00333990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CFDA049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(138,670)</w:t>
            </w:r>
          </w:p>
        </w:tc>
      </w:tr>
      <w:tr w:rsidR="007E4141" w:rsidRPr="00CD79B8" w14:paraId="7D3DFBBF" w14:textId="77777777" w:rsidTr="0091344A">
        <w:tc>
          <w:tcPr>
            <w:tcW w:w="2340" w:type="dxa"/>
            <w:tcBorders>
              <w:bottom w:val="nil"/>
            </w:tcBorders>
            <w:shd w:val="clear" w:color="auto" w:fill="auto"/>
            <w:vAlign w:val="bottom"/>
          </w:tcPr>
          <w:p w14:paraId="5A03DF5D" w14:textId="77777777" w:rsidR="007E4141" w:rsidRPr="00A07656" w:rsidRDefault="007E4141" w:rsidP="00333990">
            <w:pPr>
              <w:tabs>
                <w:tab w:val="clear" w:pos="227"/>
                <w:tab w:val="left" w:pos="31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07656">
              <w:rPr>
                <w:rFonts w:ascii="Angsana New" w:hAnsi="Angsana New"/>
                <w:sz w:val="24"/>
                <w:szCs w:val="24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</w:tcPr>
          <w:p w14:paraId="619CDE15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00A9AA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nil"/>
            </w:tcBorders>
            <w:shd w:val="clear" w:color="auto" w:fill="auto"/>
          </w:tcPr>
          <w:p w14:paraId="6679B705" w14:textId="77777777" w:rsidR="00A07656" w:rsidRPr="00A07656" w:rsidRDefault="00A07656" w:rsidP="00D9061F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</w:rPr>
            </w:pPr>
          </w:p>
          <w:p w14:paraId="666F39F8" w14:textId="77777777" w:rsidR="00A07656" w:rsidRPr="00A07656" w:rsidRDefault="00A07656" w:rsidP="00D9061F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</w:rPr>
            </w:pPr>
          </w:p>
          <w:p w14:paraId="540FC24C" w14:textId="77777777" w:rsidR="007E4141" w:rsidRPr="00A07656" w:rsidRDefault="007E4141" w:rsidP="00D9061F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B9DCA54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nil"/>
            </w:tcBorders>
            <w:shd w:val="clear" w:color="auto" w:fill="auto"/>
          </w:tcPr>
          <w:p w14:paraId="6F67E7DB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36B9C5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4E815BC2" w14:textId="77777777" w:rsidR="00A07656" w:rsidRPr="00A07656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3AA0D39" w14:textId="77777777" w:rsidR="00A07656" w:rsidRPr="00A07656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DCA3393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(3,279)</w:t>
            </w:r>
          </w:p>
        </w:tc>
        <w:tc>
          <w:tcPr>
            <w:tcW w:w="240" w:type="dxa"/>
            <w:tcBorders>
              <w:bottom w:val="nil"/>
            </w:tcBorders>
          </w:tcPr>
          <w:p w14:paraId="11296F83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bottom w:val="nil"/>
            </w:tcBorders>
          </w:tcPr>
          <w:p w14:paraId="7DA7B7A6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3D4AF3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nil"/>
            </w:tcBorders>
          </w:tcPr>
          <w:p w14:paraId="187118A2" w14:textId="77777777" w:rsidR="00A07656" w:rsidRPr="00A07656" w:rsidRDefault="00A07656" w:rsidP="00D9061F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</w:rPr>
            </w:pPr>
          </w:p>
          <w:p w14:paraId="45CAB5D9" w14:textId="77777777" w:rsidR="00A07656" w:rsidRPr="00A07656" w:rsidRDefault="00A07656" w:rsidP="00D9061F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</w:rPr>
            </w:pPr>
          </w:p>
          <w:p w14:paraId="0CAF2C1D" w14:textId="77777777" w:rsidR="007E4141" w:rsidRPr="00A07656" w:rsidRDefault="007E4141" w:rsidP="00A07656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right="-126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</w:tcPr>
          <w:p w14:paraId="373C05B0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bottom w:val="nil"/>
            </w:tcBorders>
          </w:tcPr>
          <w:p w14:paraId="14B310C6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34973B9F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nil"/>
            </w:tcBorders>
          </w:tcPr>
          <w:p w14:paraId="28D70560" w14:textId="77777777" w:rsidR="00A07656" w:rsidRPr="00A07656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BF5F9B5" w14:textId="77777777" w:rsidR="00A07656" w:rsidRPr="00A07656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67979B0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581</w:t>
            </w:r>
          </w:p>
        </w:tc>
      </w:tr>
      <w:tr w:rsidR="007E4141" w:rsidRPr="00CD79B8" w14:paraId="5E87DC84" w14:textId="77777777" w:rsidTr="0091344A">
        <w:tc>
          <w:tcPr>
            <w:tcW w:w="2340" w:type="dxa"/>
            <w:tcBorders>
              <w:top w:val="nil"/>
            </w:tcBorders>
            <w:shd w:val="clear" w:color="auto" w:fill="auto"/>
            <w:vAlign w:val="bottom"/>
          </w:tcPr>
          <w:p w14:paraId="4DEFD209" w14:textId="77777777" w:rsidR="007E4141" w:rsidRPr="00A07656" w:rsidRDefault="007E4141" w:rsidP="00D9061F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07656">
              <w:rPr>
                <w:rFonts w:ascii="Angsana New" w:hAnsi="Angsana New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643" w:type="dxa"/>
            <w:tcBorders>
              <w:top w:val="nil"/>
            </w:tcBorders>
            <w:shd w:val="clear" w:color="auto" w:fill="auto"/>
          </w:tcPr>
          <w:p w14:paraId="045982A8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8F62345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</w:tcBorders>
            <w:shd w:val="clear" w:color="auto" w:fill="auto"/>
          </w:tcPr>
          <w:p w14:paraId="15B40FC5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5,967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7CDBC3A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</w:tcBorders>
            <w:shd w:val="clear" w:color="auto" w:fill="auto"/>
          </w:tcPr>
          <w:p w14:paraId="6ABAD7BB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CF318E5" w14:textId="77777777" w:rsidR="007E4141" w:rsidRPr="00A07656" w:rsidRDefault="007E4141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</w:tcBorders>
            <w:shd w:val="clear" w:color="auto" w:fill="auto"/>
          </w:tcPr>
          <w:p w14:paraId="350EDB9D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769</w:t>
            </w:r>
          </w:p>
        </w:tc>
        <w:tc>
          <w:tcPr>
            <w:tcW w:w="240" w:type="dxa"/>
            <w:tcBorders>
              <w:top w:val="nil"/>
            </w:tcBorders>
          </w:tcPr>
          <w:p w14:paraId="160BE862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</w:tcBorders>
          </w:tcPr>
          <w:p w14:paraId="61DEC2FA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9EAE6AF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</w:tcBorders>
          </w:tcPr>
          <w:p w14:paraId="03A096B4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5,922</w:t>
            </w:r>
          </w:p>
        </w:tc>
        <w:tc>
          <w:tcPr>
            <w:tcW w:w="260" w:type="dxa"/>
            <w:tcBorders>
              <w:top w:val="nil"/>
            </w:tcBorders>
          </w:tcPr>
          <w:p w14:paraId="42C223AC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</w:tcBorders>
          </w:tcPr>
          <w:p w14:paraId="2CDF64BD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</w:tcBorders>
          </w:tcPr>
          <w:p w14:paraId="112865AE" w14:textId="77777777" w:rsidR="007E4141" w:rsidRPr="00A07656" w:rsidRDefault="007E4141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nil"/>
            </w:tcBorders>
          </w:tcPr>
          <w:p w14:paraId="55D16E78" w14:textId="77777777" w:rsidR="007E4141" w:rsidRPr="00A07656" w:rsidRDefault="007E4141" w:rsidP="00D9061F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84FA7" w:rsidRPr="00CD79B8" w14:paraId="7BCF9EFE" w14:textId="77777777" w:rsidTr="0091344A">
        <w:tc>
          <w:tcPr>
            <w:tcW w:w="2340" w:type="dxa"/>
            <w:shd w:val="clear" w:color="auto" w:fill="auto"/>
            <w:vAlign w:val="bottom"/>
          </w:tcPr>
          <w:p w14:paraId="1D239583" w14:textId="77777777" w:rsidR="00384FA7" w:rsidRPr="00A07656" w:rsidRDefault="00384FA7" w:rsidP="00384FA7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07656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ขาดทุนทางภาษีที่เดิมไม่ได้บันทึก</w:t>
            </w:r>
          </w:p>
        </w:tc>
        <w:tc>
          <w:tcPr>
            <w:tcW w:w="643" w:type="dxa"/>
            <w:shd w:val="clear" w:color="auto" w:fill="auto"/>
          </w:tcPr>
          <w:p w14:paraId="792B8918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375B00" w14:textId="77777777" w:rsidR="00384FA7" w:rsidRPr="00A07656" w:rsidRDefault="00384FA7" w:rsidP="0038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4AADD73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9FE6570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(385,600)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6394C" w14:textId="77777777" w:rsidR="00384FA7" w:rsidRPr="00A07656" w:rsidRDefault="00384FA7" w:rsidP="0038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5B5120FA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6B0723" w14:textId="77777777" w:rsidR="00384FA7" w:rsidRPr="00A07656" w:rsidRDefault="00384FA7" w:rsidP="0038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6EFDAE44" w14:textId="77777777" w:rsidR="00384FA7" w:rsidRDefault="00384FA7" w:rsidP="00384FA7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</w:rPr>
            </w:pPr>
          </w:p>
          <w:p w14:paraId="15135DC4" w14:textId="77777777" w:rsidR="00384FA7" w:rsidRPr="00A07656" w:rsidRDefault="00384FA7" w:rsidP="00384FA7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  <w:cs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300F3CF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</w:tcPr>
          <w:p w14:paraId="76960A3D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13AF48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14:paraId="0F38575E" w14:textId="77777777" w:rsidR="00384FA7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F7C6E83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(185,600)</w:t>
            </w:r>
          </w:p>
        </w:tc>
        <w:tc>
          <w:tcPr>
            <w:tcW w:w="260" w:type="dxa"/>
            <w:vAlign w:val="bottom"/>
          </w:tcPr>
          <w:p w14:paraId="63A88EB9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54784837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5774D3C" w14:textId="77777777" w:rsidR="00384FA7" w:rsidRPr="00A07656" w:rsidRDefault="00384FA7" w:rsidP="0038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18" w:type="dxa"/>
          </w:tcPr>
          <w:p w14:paraId="6CDAB5CF" w14:textId="77777777" w:rsidR="00384FA7" w:rsidRDefault="00384FA7" w:rsidP="00384FA7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</w:rPr>
            </w:pPr>
          </w:p>
          <w:p w14:paraId="1D7DBD30" w14:textId="77777777" w:rsidR="00384FA7" w:rsidRPr="00A07656" w:rsidRDefault="00384FA7" w:rsidP="00384FA7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sz w:val="24"/>
                <w:szCs w:val="24"/>
                <w:cs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84FA7" w:rsidRPr="00CD79B8" w14:paraId="6D5185CA" w14:textId="77777777" w:rsidTr="0091344A">
        <w:tc>
          <w:tcPr>
            <w:tcW w:w="2340" w:type="dxa"/>
            <w:shd w:val="clear" w:color="auto" w:fill="auto"/>
            <w:vAlign w:val="bottom"/>
          </w:tcPr>
          <w:p w14:paraId="67137E31" w14:textId="77777777" w:rsidR="00384FA7" w:rsidRPr="00A07656" w:rsidRDefault="00384FA7" w:rsidP="00384FA7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A07656">
              <w:rPr>
                <w:rFonts w:ascii="Angsana New" w:hAnsi="Angsana New"/>
                <w:sz w:val="24"/>
                <w:szCs w:val="24"/>
                <w:cs/>
              </w:rPr>
              <w:t>การใช้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</w:t>
            </w:r>
            <w:r w:rsidRPr="00A07656">
              <w:rPr>
                <w:rFonts w:ascii="Angsana New" w:hAnsi="Angsana New"/>
                <w:sz w:val="24"/>
                <w:szCs w:val="24"/>
                <w:cs/>
              </w:rPr>
              <w:t>ที่เดิมไม่ได้บันทึก</w:t>
            </w:r>
          </w:p>
        </w:tc>
        <w:tc>
          <w:tcPr>
            <w:tcW w:w="643" w:type="dxa"/>
            <w:shd w:val="clear" w:color="auto" w:fill="auto"/>
          </w:tcPr>
          <w:p w14:paraId="71DD0AD2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F4FF24" w14:textId="77777777" w:rsidR="00384FA7" w:rsidRPr="00A07656" w:rsidRDefault="00384FA7" w:rsidP="0038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CECF4CD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9782574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</w:t>
            </w:r>
            <w:r w:rsidR="00EB0819">
              <w:rPr>
                <w:rFonts w:ascii="Angsana New" w:hAnsi="Angsana New"/>
                <w:sz w:val="24"/>
                <w:szCs w:val="24"/>
                <w:lang w:val="en-US" w:bidi="th-TH"/>
              </w:rPr>
              <w:t>272,627</w:t>
            </w:r>
            <w:r w:rsidRPr="00A0765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141A9D6" w14:textId="77777777" w:rsidR="00384FA7" w:rsidRPr="00A07656" w:rsidRDefault="00384FA7" w:rsidP="0038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99" w:type="dxa"/>
            <w:shd w:val="clear" w:color="auto" w:fill="auto"/>
          </w:tcPr>
          <w:p w14:paraId="6F1D3049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D24D8A" w14:textId="77777777" w:rsidR="00384FA7" w:rsidRPr="00A07656" w:rsidRDefault="00384FA7" w:rsidP="0038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17F58C10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20B0EFD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(70,913)</w:t>
            </w:r>
          </w:p>
        </w:tc>
        <w:tc>
          <w:tcPr>
            <w:tcW w:w="240" w:type="dxa"/>
            <w:tcBorders>
              <w:bottom w:val="nil"/>
            </w:tcBorders>
          </w:tcPr>
          <w:p w14:paraId="3D4ADD32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5" w:type="dxa"/>
          </w:tcPr>
          <w:p w14:paraId="7C14A678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F434B98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3" w:type="dxa"/>
          </w:tcPr>
          <w:p w14:paraId="13B7E5C1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0F5E74C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</w:t>
            </w:r>
            <w:r w:rsidR="00EB0819">
              <w:rPr>
                <w:rFonts w:ascii="Angsana New" w:hAnsi="Angsana New"/>
                <w:sz w:val="24"/>
                <w:szCs w:val="24"/>
              </w:rPr>
              <w:t>560,820</w:t>
            </w:r>
            <w:r w:rsidRPr="00A0765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60" w:type="dxa"/>
            <w:tcBorders>
              <w:bottom w:val="nil"/>
            </w:tcBorders>
          </w:tcPr>
          <w:p w14:paraId="44B6FB57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3" w:type="dxa"/>
          </w:tcPr>
          <w:p w14:paraId="3AD5234E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nil"/>
            </w:tcBorders>
          </w:tcPr>
          <w:p w14:paraId="1DB833FD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8" w:type="dxa"/>
          </w:tcPr>
          <w:p w14:paraId="3EAF43C8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4C82572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7656">
              <w:rPr>
                <w:rFonts w:ascii="Angsana New" w:hAnsi="Angsana New"/>
                <w:sz w:val="24"/>
                <w:szCs w:val="24"/>
              </w:rPr>
              <w:t>(201,415)</w:t>
            </w:r>
          </w:p>
        </w:tc>
      </w:tr>
      <w:tr w:rsidR="00384FA7" w:rsidRPr="00CD79B8" w14:paraId="66680102" w14:textId="77777777" w:rsidTr="0091344A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6B868E7E" w14:textId="77777777" w:rsidR="00384FA7" w:rsidRPr="00A07656" w:rsidRDefault="00384FA7" w:rsidP="00384FA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076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55835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7656">
              <w:rPr>
                <w:rFonts w:ascii="Angsana New" w:hAnsi="Angsana New"/>
                <w:b/>
                <w:bCs/>
                <w:sz w:val="24"/>
                <w:szCs w:val="24"/>
              </w:rPr>
              <w:t>(12)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E5BA66" w14:textId="77777777" w:rsidR="00384FA7" w:rsidRPr="00A07656" w:rsidRDefault="00384FA7" w:rsidP="0038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CD064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7656">
              <w:rPr>
                <w:rFonts w:ascii="Angsana New" w:hAnsi="Angsana New"/>
                <w:b/>
                <w:bCs/>
                <w:sz w:val="24"/>
                <w:szCs w:val="24"/>
              </w:rPr>
              <w:t>(401,171)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3437766" w14:textId="77777777" w:rsidR="00384FA7" w:rsidRPr="00A07656" w:rsidRDefault="00384FA7" w:rsidP="0038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8738D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7656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C85A67D" w14:textId="77777777" w:rsidR="00384FA7" w:rsidRPr="00A07656" w:rsidRDefault="00384FA7" w:rsidP="00384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0E114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7656">
              <w:rPr>
                <w:rFonts w:ascii="Angsana New" w:hAnsi="Angsana New"/>
                <w:b/>
                <w:bCs/>
                <w:sz w:val="24"/>
                <w:szCs w:val="24"/>
              </w:rPr>
              <w:t>202,384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FD783AD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</w:tcPr>
          <w:p w14:paraId="29E33B4C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 w:right="-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7656">
              <w:rPr>
                <w:rFonts w:ascii="Angsana New" w:hAnsi="Angsana New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6695F9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3394303F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7656">
              <w:rPr>
                <w:rFonts w:ascii="Angsana New" w:hAnsi="Angsana New"/>
                <w:b/>
                <w:bCs/>
                <w:sz w:val="24"/>
                <w:szCs w:val="24"/>
              </w:rPr>
              <w:t>(201,748)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570BC2F7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double" w:sz="4" w:space="0" w:color="auto"/>
            </w:tcBorders>
          </w:tcPr>
          <w:p w14:paraId="79437503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7656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2BECFAE3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3D61A79D" w14:textId="77777777" w:rsidR="00384FA7" w:rsidRPr="00A07656" w:rsidRDefault="00384FA7" w:rsidP="00384FA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7656">
              <w:rPr>
                <w:rFonts w:ascii="Angsana New" w:hAnsi="Angsana New"/>
                <w:b/>
                <w:bCs/>
                <w:sz w:val="24"/>
                <w:szCs w:val="24"/>
              </w:rPr>
              <w:t>203,178</w:t>
            </w:r>
          </w:p>
        </w:tc>
      </w:tr>
    </w:tbl>
    <w:p w14:paraId="3EFB94CD" w14:textId="77777777" w:rsidR="007E4141" w:rsidRDefault="007E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807" w:type="dxa"/>
        <w:tblInd w:w="81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716"/>
        <w:gridCol w:w="236"/>
        <w:gridCol w:w="771"/>
        <w:gridCol w:w="236"/>
        <w:gridCol w:w="701"/>
        <w:gridCol w:w="236"/>
        <w:gridCol w:w="795"/>
        <w:gridCol w:w="241"/>
        <w:gridCol w:w="658"/>
        <w:gridCol w:w="236"/>
        <w:gridCol w:w="721"/>
        <w:gridCol w:w="240"/>
        <w:gridCol w:w="719"/>
        <w:gridCol w:w="236"/>
        <w:gridCol w:w="725"/>
      </w:tblGrid>
      <w:tr w:rsidR="00A07656" w:rsidRPr="009E6FDC" w14:paraId="2A415ABA" w14:textId="77777777" w:rsidTr="00333990">
        <w:trPr>
          <w:tblHeader/>
        </w:trPr>
        <w:tc>
          <w:tcPr>
            <w:tcW w:w="2340" w:type="dxa"/>
            <w:shd w:val="clear" w:color="auto" w:fill="auto"/>
          </w:tcPr>
          <w:p w14:paraId="5488459A" w14:textId="77777777" w:rsidR="00A07656" w:rsidRPr="00A0765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91" w:type="dxa"/>
            <w:gridSpan w:val="7"/>
            <w:shd w:val="clear" w:color="auto" w:fill="auto"/>
            <w:vAlign w:val="bottom"/>
          </w:tcPr>
          <w:p w14:paraId="0AE30994" w14:textId="77777777" w:rsidR="00A07656" w:rsidRPr="00A0765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0765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</w:t>
            </w:r>
            <w:r>
              <w:rPr>
                <w:rFonts w:ascii="Angsana New" w:hAnsi="Angsana New" w:hint="cs"/>
                <w:bCs/>
                <w:sz w:val="24"/>
                <w:szCs w:val="24"/>
                <w:cs/>
              </w:rPr>
              <w:t>ม</w:t>
            </w:r>
          </w:p>
        </w:tc>
        <w:tc>
          <w:tcPr>
            <w:tcW w:w="241" w:type="dxa"/>
            <w:vAlign w:val="bottom"/>
          </w:tcPr>
          <w:p w14:paraId="42F32412" w14:textId="77777777" w:rsidR="00A07656" w:rsidRPr="00A0765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35" w:type="dxa"/>
            <w:gridSpan w:val="7"/>
            <w:vAlign w:val="bottom"/>
          </w:tcPr>
          <w:p w14:paraId="04BB8DF3" w14:textId="77777777" w:rsidR="00A07656" w:rsidRPr="00A0765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A0765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07656" w:rsidRPr="009E6FDC" w14:paraId="28A171E5" w14:textId="77777777" w:rsidTr="00333990">
        <w:trPr>
          <w:tblHeader/>
        </w:trPr>
        <w:tc>
          <w:tcPr>
            <w:tcW w:w="2340" w:type="dxa"/>
            <w:shd w:val="clear" w:color="auto" w:fill="auto"/>
          </w:tcPr>
          <w:p w14:paraId="284254EF" w14:textId="77777777" w:rsidR="00A07656" w:rsidRPr="00A0765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A0765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13C1139E" w14:textId="77777777" w:rsidR="00A07656" w:rsidRPr="00A0765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0765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711A501D" w14:textId="77777777" w:rsidR="00A07656" w:rsidRPr="00A0765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19805FD3" w14:textId="77777777" w:rsidR="00A07656" w:rsidRPr="00A0765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0765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41" w:type="dxa"/>
          </w:tcPr>
          <w:p w14:paraId="6CE8DBB8" w14:textId="77777777" w:rsidR="00A07656" w:rsidRPr="00A0765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3"/>
          </w:tcPr>
          <w:p w14:paraId="3C421948" w14:textId="77777777" w:rsidR="00A07656" w:rsidRPr="00A0765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0765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4ED0A750" w14:textId="77777777" w:rsidR="00A07656" w:rsidRPr="00A0765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35AF7ED5" w14:textId="77777777" w:rsidR="00A07656" w:rsidRPr="00A07656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0765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A07656" w:rsidRPr="009E6FDC" w14:paraId="20035461" w14:textId="77777777" w:rsidTr="00333990">
        <w:trPr>
          <w:tblHeader/>
        </w:trPr>
        <w:tc>
          <w:tcPr>
            <w:tcW w:w="2340" w:type="dxa"/>
            <w:shd w:val="clear" w:color="auto" w:fill="auto"/>
          </w:tcPr>
          <w:p w14:paraId="549B20BA" w14:textId="77777777" w:rsidR="00A07656" w:rsidRPr="009E6FDC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E08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E08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E08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14:paraId="5E4364CC" w14:textId="77777777" w:rsidR="00A07656" w:rsidRPr="00891863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5A7ECF28" w14:textId="77777777" w:rsidR="00A07656" w:rsidRPr="00891863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4DDE24B2" w14:textId="77777777" w:rsidR="00A07656" w:rsidRPr="00891863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5E32A178" w14:textId="77777777" w:rsidR="00A07656" w:rsidRPr="00891863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57696C82" w14:textId="77777777" w:rsidR="00A07656" w:rsidRPr="00891863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27490FF" w14:textId="77777777" w:rsidR="00A07656" w:rsidRPr="00891863" w:rsidRDefault="00A07656" w:rsidP="00D90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4CEB2AFA" w14:textId="77777777" w:rsidR="00A07656" w:rsidRPr="00891863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91863">
              <w:rPr>
                <w:rFonts w:ascii="Angsana New" w:hAnsi="Angsan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41" w:type="dxa"/>
            <w:tcBorders>
              <w:bottom w:val="nil"/>
            </w:tcBorders>
          </w:tcPr>
          <w:p w14:paraId="74DC9655" w14:textId="77777777" w:rsidR="00A07656" w:rsidRPr="009E6FDC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4D801FBB" w14:textId="77777777" w:rsidR="00A07656" w:rsidRPr="009E6FDC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tcBorders>
              <w:bottom w:val="nil"/>
            </w:tcBorders>
          </w:tcPr>
          <w:p w14:paraId="474E35A8" w14:textId="77777777" w:rsidR="00A07656" w:rsidRPr="009E6FDC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1E6D3704" w14:textId="77777777" w:rsidR="00A07656" w:rsidRPr="009E6FDC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40" w:type="dxa"/>
            <w:tcBorders>
              <w:bottom w:val="nil"/>
            </w:tcBorders>
          </w:tcPr>
          <w:p w14:paraId="5EE444C8" w14:textId="77777777" w:rsidR="00A07656" w:rsidRPr="009E6FDC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62F8C90" w14:textId="77777777" w:rsidR="00A07656" w:rsidRPr="009E6FDC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tcBorders>
              <w:bottom w:val="nil"/>
            </w:tcBorders>
          </w:tcPr>
          <w:p w14:paraId="19305D56" w14:textId="77777777" w:rsidR="00A07656" w:rsidRPr="009E6FDC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6F796ACE" w14:textId="77777777" w:rsidR="00A07656" w:rsidRPr="009E6FDC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A07656" w:rsidRPr="009E6FDC" w14:paraId="3C77D24F" w14:textId="77777777" w:rsidTr="00333990">
        <w:trPr>
          <w:tblHeader/>
        </w:trPr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3AC8C450" w14:textId="77777777" w:rsidR="00A07656" w:rsidRPr="009E6FDC" w:rsidRDefault="00A07656" w:rsidP="00D9061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7" w:type="dxa"/>
            <w:gridSpan w:val="15"/>
            <w:tcBorders>
              <w:bottom w:val="nil"/>
            </w:tcBorders>
            <w:shd w:val="clear" w:color="auto" w:fill="auto"/>
          </w:tcPr>
          <w:p w14:paraId="431FF7F2" w14:textId="77777777" w:rsidR="00A07656" w:rsidRPr="00891863" w:rsidRDefault="00A07656" w:rsidP="00D9061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07656" w:rsidRPr="009E6FDC" w14:paraId="6FC8E1B7" w14:textId="77777777" w:rsidTr="00333990">
        <w:tc>
          <w:tcPr>
            <w:tcW w:w="2340" w:type="dxa"/>
            <w:tcBorders>
              <w:bottom w:val="nil"/>
            </w:tcBorders>
            <w:shd w:val="clear" w:color="auto" w:fill="auto"/>
          </w:tcPr>
          <w:p w14:paraId="5BCC00E8" w14:textId="77777777" w:rsidR="00A07656" w:rsidRPr="009E6FDC" w:rsidRDefault="00A07656" w:rsidP="00A07656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9E6FD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C4BA6D0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511,052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D4B4DEF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0CF99189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101,710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50E1BA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2F075D0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(430)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DE46CD9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F30BB32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(40)</w:t>
            </w:r>
          </w:p>
        </w:tc>
        <w:tc>
          <w:tcPr>
            <w:tcW w:w="241" w:type="dxa"/>
            <w:tcBorders>
              <w:bottom w:val="nil"/>
            </w:tcBorders>
          </w:tcPr>
          <w:p w14:paraId="2B8A2909" w14:textId="77777777" w:rsidR="00A07656" w:rsidRPr="009E6FDC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6E54F6C3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311,052</w:t>
            </w:r>
          </w:p>
        </w:tc>
        <w:tc>
          <w:tcPr>
            <w:tcW w:w="236" w:type="dxa"/>
            <w:tcBorders>
              <w:bottom w:val="nil"/>
            </w:tcBorders>
          </w:tcPr>
          <w:p w14:paraId="4C8B9565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21EF1597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101,710</w:t>
            </w:r>
          </w:p>
        </w:tc>
        <w:tc>
          <w:tcPr>
            <w:tcW w:w="240" w:type="dxa"/>
            <w:tcBorders>
              <w:bottom w:val="nil"/>
            </w:tcBorders>
          </w:tcPr>
          <w:p w14:paraId="6C1C09C9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AB04C40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(96)</w:t>
            </w:r>
          </w:p>
        </w:tc>
        <w:tc>
          <w:tcPr>
            <w:tcW w:w="236" w:type="dxa"/>
            <w:tcBorders>
              <w:bottom w:val="nil"/>
            </w:tcBorders>
          </w:tcPr>
          <w:p w14:paraId="2869D9D7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FD6D57C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(40)</w:t>
            </w:r>
          </w:p>
        </w:tc>
      </w:tr>
      <w:tr w:rsidR="00A07656" w:rsidRPr="009E6FDC" w14:paraId="247856B4" w14:textId="77777777" w:rsidTr="00333990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</w:tcPr>
          <w:p w14:paraId="08882A70" w14:textId="77777777" w:rsidR="00A07656" w:rsidRPr="009E6FDC" w:rsidRDefault="00A07656" w:rsidP="00A07656">
            <w:pPr>
              <w:spacing w:line="240" w:lineRule="auto"/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9E6FD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0AF07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(430)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D77D0D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54FEF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(40)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387977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988499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430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623CE87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B6EEEE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2F8EACB" w14:textId="77777777" w:rsidR="00A07656" w:rsidRPr="009E6FDC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bottom w:val="single" w:sz="4" w:space="0" w:color="auto"/>
            </w:tcBorders>
          </w:tcPr>
          <w:p w14:paraId="4254286A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(96)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9F4CF7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47586D22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(40)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65F7D2E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385220A8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BBA9CB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576DA5A4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0B97">
              <w:rPr>
                <w:rFonts w:ascii="Angsana New" w:hAnsi="Angsana New"/>
                <w:sz w:val="24"/>
                <w:szCs w:val="24"/>
              </w:rPr>
              <w:t>40</w:t>
            </w:r>
          </w:p>
        </w:tc>
      </w:tr>
      <w:tr w:rsidR="00A07656" w:rsidRPr="009E6FDC" w14:paraId="61F9939B" w14:textId="77777777" w:rsidTr="00333990">
        <w:tc>
          <w:tcPr>
            <w:tcW w:w="2340" w:type="dxa"/>
            <w:tcBorders>
              <w:top w:val="nil"/>
              <w:bottom w:val="nil"/>
            </w:tcBorders>
            <w:shd w:val="clear" w:color="auto" w:fill="auto"/>
          </w:tcPr>
          <w:p w14:paraId="37A2EDDD" w14:textId="77777777" w:rsidR="00A07656" w:rsidRPr="009E6FDC" w:rsidRDefault="00A07656" w:rsidP="00A07656">
            <w:pPr>
              <w:spacing w:line="240" w:lineRule="auto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9E6FD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C1327" w14:textId="77777777" w:rsidR="00A07656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8C766CF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0B97">
              <w:rPr>
                <w:rFonts w:ascii="Angsana New" w:hAnsi="Angsana New"/>
                <w:b/>
                <w:bCs/>
                <w:sz w:val="24"/>
                <w:szCs w:val="24"/>
              </w:rPr>
              <w:t>510,622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4BFCA0D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71234" w14:textId="77777777" w:rsidR="00A07656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6421CEF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0B97">
              <w:rPr>
                <w:rFonts w:ascii="Angsana New" w:hAnsi="Angsana New"/>
                <w:b/>
                <w:bCs/>
                <w:sz w:val="24"/>
                <w:szCs w:val="24"/>
              </w:rPr>
              <w:t>101,670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15CDC48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B9FBB" w14:textId="77777777" w:rsidR="00A07656" w:rsidRDefault="00A07656" w:rsidP="00A07656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BABA026" w14:textId="77777777" w:rsidR="00A07656" w:rsidRPr="00D50B97" w:rsidRDefault="00A07656" w:rsidP="00A07656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0B9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2BBC22" w14:textId="77777777" w:rsidR="00A07656" w:rsidRPr="00D50B97" w:rsidRDefault="00A07656" w:rsidP="00A07656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D0E3C" w14:textId="77777777" w:rsidR="00A07656" w:rsidRDefault="00A07656" w:rsidP="00A07656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578023E" w14:textId="77777777" w:rsidR="00A07656" w:rsidRPr="00D50B97" w:rsidRDefault="00A07656" w:rsidP="00A07656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0B9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7FAEB52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7022B115" w14:textId="77777777" w:rsidR="00A07656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DF05C0D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0B97">
              <w:rPr>
                <w:rFonts w:ascii="Angsana New" w:hAnsi="Angsana New"/>
                <w:b/>
                <w:bCs/>
                <w:sz w:val="24"/>
                <w:szCs w:val="24"/>
              </w:rPr>
              <w:t>310,956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084E72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1EB6184C" w14:textId="77777777" w:rsidR="00A07656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ACEEDE1" w14:textId="77777777" w:rsidR="00A07656" w:rsidRPr="00D50B97" w:rsidRDefault="00A07656" w:rsidP="00A0765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0B97">
              <w:rPr>
                <w:rFonts w:ascii="Angsana New" w:hAnsi="Angsana New"/>
                <w:b/>
                <w:bCs/>
                <w:sz w:val="24"/>
                <w:szCs w:val="24"/>
              </w:rPr>
              <w:t>101,670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F88BB82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3B8E6436" w14:textId="77777777" w:rsidR="00A07656" w:rsidRDefault="00A07656" w:rsidP="00A07656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60A73A5D" w14:textId="77777777" w:rsidR="00A07656" w:rsidRPr="00D50B97" w:rsidRDefault="00A07656" w:rsidP="00A07656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0B9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76FE52" w14:textId="77777777" w:rsidR="00A07656" w:rsidRPr="00D50B97" w:rsidRDefault="00A07656" w:rsidP="00A07656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12073EEC" w14:textId="77777777" w:rsidR="00A07656" w:rsidRDefault="00A07656" w:rsidP="00A07656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B05A0E0" w14:textId="77777777" w:rsidR="00A07656" w:rsidRPr="00D50B97" w:rsidRDefault="00A07656" w:rsidP="00A07656">
            <w:pPr>
              <w:pStyle w:val="31"/>
              <w:tabs>
                <w:tab w:val="clear" w:pos="360"/>
                <w:tab w:val="clear" w:pos="720"/>
                <w:tab w:val="decimal" w:pos="390"/>
              </w:tabs>
              <w:ind w:left="-144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0B9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3EA0802B" w14:textId="77777777" w:rsidR="007E4141" w:rsidRDefault="007E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E61C9D0" w14:textId="77777777" w:rsidR="00637B86" w:rsidRDefault="0063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8880262" w14:textId="77777777" w:rsidR="00637B86" w:rsidRDefault="0063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4D050EE" w14:textId="77777777" w:rsidR="00637B86" w:rsidRDefault="0063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6BD8086" w14:textId="77777777" w:rsidR="00637B86" w:rsidRDefault="0063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EF841C8" w14:textId="77777777" w:rsidR="00637B86" w:rsidRDefault="0063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500A333" w14:textId="77777777" w:rsidR="00637B86" w:rsidRDefault="0063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48193A6" w14:textId="77777777" w:rsidR="00637B86" w:rsidRDefault="0063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A0A2305" w14:textId="77777777" w:rsidR="00637B86" w:rsidRDefault="0063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1EE36E1" w14:textId="77777777" w:rsidR="0091344A" w:rsidRDefault="0091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>
        <w:rPr>
          <w:rFonts w:ascii="Angsana New" w:hAnsi="Angsana New"/>
          <w:b/>
          <w:bCs/>
          <w:i/>
          <w:iCs/>
          <w:sz w:val="20"/>
          <w:szCs w:val="20"/>
        </w:rPr>
        <w:br w:type="page"/>
      </w:r>
    </w:p>
    <w:tbl>
      <w:tblPr>
        <w:tblW w:w="964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158"/>
        <w:gridCol w:w="1170"/>
        <w:gridCol w:w="252"/>
        <w:gridCol w:w="1188"/>
        <w:gridCol w:w="270"/>
        <w:gridCol w:w="1170"/>
        <w:gridCol w:w="270"/>
        <w:gridCol w:w="1170"/>
      </w:tblGrid>
      <w:tr w:rsidR="00221871" w:rsidRPr="00B46CD8" w14:paraId="3AC44921" w14:textId="77777777" w:rsidTr="00462EC7">
        <w:trPr>
          <w:trHeight w:hRule="exact" w:val="423"/>
        </w:trPr>
        <w:tc>
          <w:tcPr>
            <w:tcW w:w="4158" w:type="dxa"/>
          </w:tcPr>
          <w:p w14:paraId="6ABC3B30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5490" w:type="dxa"/>
            <w:gridSpan w:val="7"/>
          </w:tcPr>
          <w:p w14:paraId="52379E64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21871" w:rsidRPr="00B46CD8" w14:paraId="6CB23DA1" w14:textId="77777777" w:rsidTr="00B62DE8">
        <w:trPr>
          <w:trHeight w:hRule="exact" w:val="450"/>
        </w:trPr>
        <w:tc>
          <w:tcPr>
            <w:tcW w:w="4158" w:type="dxa"/>
          </w:tcPr>
          <w:p w14:paraId="173658EC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E18B9" w14:textId="77777777" w:rsidR="00221871" w:rsidRPr="00B46CD8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1073385" w14:textId="77777777" w:rsidR="00221871" w:rsidRPr="00B46CD8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2C5045A4" w14:textId="77777777" w:rsidR="00221871" w:rsidRPr="00EA4720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72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="004843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A4720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(รายจ่าย) </w:t>
            </w:r>
            <w:r w:rsidRPr="00EA472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EA472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E8C73A1" w14:textId="77777777" w:rsidR="00221871" w:rsidRPr="00B46CD8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3CB32B" w14:textId="77777777" w:rsidR="00221871" w:rsidRPr="00B46CD8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1871" w:rsidRPr="00B46CD8" w14:paraId="4D667EEA" w14:textId="77777777" w:rsidTr="00462EC7">
        <w:tc>
          <w:tcPr>
            <w:tcW w:w="4158" w:type="dxa"/>
          </w:tcPr>
          <w:p w14:paraId="0CF32E7F" w14:textId="77777777" w:rsidR="0022187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  <w:p w14:paraId="684B6BEA" w14:textId="77777777" w:rsidR="00221871" w:rsidRPr="006C751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6C75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3077EF89" w14:textId="77777777" w:rsidR="00221871" w:rsidRPr="00B62DE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2D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42D3A75" w14:textId="77777777" w:rsidR="00221871" w:rsidRPr="00B46CD8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62D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B62DE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</w:t>
            </w:r>
            <w:r w:rsidRPr="00B62D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252" w:type="dxa"/>
          </w:tcPr>
          <w:p w14:paraId="56284C41" w14:textId="77777777" w:rsidR="00221871" w:rsidRPr="00B46CD8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024AD4" w14:textId="77777777" w:rsidR="00221871" w:rsidRPr="00EA4720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72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9FD9276" w14:textId="77777777" w:rsidR="00221871" w:rsidRPr="00EA4720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8A4D7" w14:textId="77777777" w:rsidR="00221871" w:rsidRPr="00EA4720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72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B089C21" w14:textId="77777777" w:rsidR="00221871" w:rsidRPr="00EA4720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A7786" w14:textId="77777777" w:rsidR="00221871" w:rsidRPr="00B62DE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2D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DA85234" w14:textId="77777777" w:rsidR="00221871" w:rsidRPr="00EA4720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62D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Pr="00B62DE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B62DE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21871" w:rsidRPr="00B46CD8" w14:paraId="30342920" w14:textId="77777777" w:rsidTr="00462EC7">
        <w:trPr>
          <w:trHeight w:hRule="exact" w:val="405"/>
        </w:trPr>
        <w:tc>
          <w:tcPr>
            <w:tcW w:w="4158" w:type="dxa"/>
          </w:tcPr>
          <w:p w14:paraId="701FB1AB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AEFE516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1871" w:rsidRPr="002D410D" w14:paraId="1AD20057" w14:textId="77777777" w:rsidTr="00462EC7">
        <w:tc>
          <w:tcPr>
            <w:tcW w:w="4158" w:type="dxa"/>
          </w:tcPr>
          <w:p w14:paraId="5C1A89F0" w14:textId="77777777" w:rsidR="00221871" w:rsidRPr="003D5A75" w:rsidRDefault="00221871" w:rsidP="00462EC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012AA9D0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CC13A12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DDB681" w14:textId="77777777" w:rsidR="00221871" w:rsidRPr="00A92A99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AF62BC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6B811D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525EE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CCE09F" w14:textId="77777777" w:rsidR="00221871" w:rsidRPr="002D410D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871" w:rsidRPr="002D410D" w14:paraId="46E808E0" w14:textId="77777777" w:rsidTr="00462EC7">
        <w:tc>
          <w:tcPr>
            <w:tcW w:w="4158" w:type="dxa"/>
          </w:tcPr>
          <w:p w14:paraId="0563D583" w14:textId="77777777" w:rsidR="00221871" w:rsidRPr="003D5A75" w:rsidRDefault="00221871" w:rsidP="00462EC7">
            <w:pPr>
              <w:rPr>
                <w:rFonts w:ascii="Angsana New" w:hAnsi="Angsana New"/>
                <w:sz w:val="30"/>
                <w:szCs w:val="30"/>
              </w:rPr>
            </w:pPr>
            <w:r w:rsidRPr="003D5A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6202B624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D125BB9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6455771C" w14:textId="77777777" w:rsidR="00221871" w:rsidRPr="00A92A99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76223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0CA0F3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741A6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EE6010" w14:textId="77777777" w:rsidR="00221871" w:rsidRPr="002D410D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871" w:rsidRPr="002D410D" w14:paraId="5A43C119" w14:textId="77777777" w:rsidTr="00462EC7">
        <w:tc>
          <w:tcPr>
            <w:tcW w:w="4158" w:type="dxa"/>
          </w:tcPr>
          <w:p w14:paraId="4EA942A8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</w:p>
        </w:tc>
        <w:tc>
          <w:tcPr>
            <w:tcW w:w="1170" w:type="dxa"/>
          </w:tcPr>
          <w:p w14:paraId="4E6EF33C" w14:textId="77777777" w:rsidR="00221871" w:rsidRPr="001B67C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67C8">
              <w:rPr>
                <w:rFonts w:ascii="Angsana New" w:hAnsi="Angsana New"/>
                <w:sz w:val="30"/>
                <w:szCs w:val="30"/>
              </w:rPr>
              <w:t>5,963</w:t>
            </w:r>
          </w:p>
        </w:tc>
        <w:tc>
          <w:tcPr>
            <w:tcW w:w="252" w:type="dxa"/>
          </w:tcPr>
          <w:p w14:paraId="11761439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9F296DC" w14:textId="77777777" w:rsidR="00221871" w:rsidRPr="00A92A99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70" w:type="dxa"/>
          </w:tcPr>
          <w:p w14:paraId="6A92730D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4A0C1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3C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A7B639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685B2" w14:textId="77777777" w:rsidR="00221871" w:rsidRPr="002D410D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6,415</w:t>
            </w:r>
          </w:p>
        </w:tc>
      </w:tr>
      <w:tr w:rsidR="00221871" w:rsidRPr="002D410D" w14:paraId="47318390" w14:textId="77777777" w:rsidTr="00462EC7">
        <w:tc>
          <w:tcPr>
            <w:tcW w:w="4158" w:type="dxa"/>
            <w:vAlign w:val="center"/>
          </w:tcPr>
          <w:p w14:paraId="7453C833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4D3450DA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3C61">
              <w:rPr>
                <w:rFonts w:ascii="Angsana New" w:hAnsi="Angsana New"/>
                <w:sz w:val="30"/>
                <w:szCs w:val="30"/>
              </w:rPr>
              <w:t>35,747</w:t>
            </w:r>
          </w:p>
        </w:tc>
        <w:tc>
          <w:tcPr>
            <w:tcW w:w="252" w:type="dxa"/>
          </w:tcPr>
          <w:p w14:paraId="6B0E8CA4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8365A6D" w14:textId="77777777" w:rsidR="00221871" w:rsidRPr="00A92A99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15,54</w:t>
            </w:r>
            <w:r w:rsidR="00E856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37E256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2D5CF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3C61">
              <w:rPr>
                <w:rFonts w:ascii="Angsana New" w:hAnsi="Angsana New"/>
                <w:sz w:val="30"/>
                <w:szCs w:val="30"/>
              </w:rPr>
              <w:t>7,71</w:t>
            </w:r>
            <w:r w:rsidR="00E85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9013480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7E539" w14:textId="77777777" w:rsidR="00221871" w:rsidRPr="002D410D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59,010</w:t>
            </w:r>
          </w:p>
        </w:tc>
      </w:tr>
      <w:tr w:rsidR="00221871" w:rsidRPr="002D410D" w14:paraId="07CB9427" w14:textId="77777777" w:rsidTr="00462EC7">
        <w:tc>
          <w:tcPr>
            <w:tcW w:w="4158" w:type="dxa"/>
            <w:vAlign w:val="bottom"/>
          </w:tcPr>
          <w:p w14:paraId="51910C92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449C0E09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3C61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252" w:type="dxa"/>
          </w:tcPr>
          <w:p w14:paraId="31D356AC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3B0D170" w14:textId="77777777" w:rsidR="00221871" w:rsidRPr="00A92A99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385,600</w:t>
            </w:r>
          </w:p>
        </w:tc>
        <w:tc>
          <w:tcPr>
            <w:tcW w:w="270" w:type="dxa"/>
          </w:tcPr>
          <w:p w14:paraId="015F7E13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43DD9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3C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758859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C8D75" w14:textId="77777777" w:rsidR="00221871" w:rsidRPr="002D410D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445,600</w:t>
            </w:r>
          </w:p>
        </w:tc>
      </w:tr>
      <w:tr w:rsidR="00221871" w:rsidRPr="002D410D" w14:paraId="3BC19860" w14:textId="77777777" w:rsidTr="00462EC7">
        <w:tc>
          <w:tcPr>
            <w:tcW w:w="4158" w:type="dxa"/>
          </w:tcPr>
          <w:p w14:paraId="27FF5D0F" w14:textId="77777777" w:rsidR="00221871" w:rsidRPr="00B46CD8" w:rsidRDefault="00221871" w:rsidP="00462EC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A1C778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B6DF0DA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3BDC61E" w14:textId="77777777" w:rsidR="0022187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62664E87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DF84E3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3C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F9A4E5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37DA62" w14:textId="77777777" w:rsidR="00221871" w:rsidRPr="002D410D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221871" w:rsidRPr="00A92A99" w14:paraId="2763C4C4" w14:textId="77777777" w:rsidTr="00462EC7">
        <w:tc>
          <w:tcPr>
            <w:tcW w:w="4158" w:type="dxa"/>
            <w:vAlign w:val="bottom"/>
          </w:tcPr>
          <w:p w14:paraId="0CFF6C40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890C4" w14:textId="77777777" w:rsidR="00221871" w:rsidRPr="00577EE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101,710</w:t>
            </w:r>
          </w:p>
        </w:tc>
        <w:tc>
          <w:tcPr>
            <w:tcW w:w="252" w:type="dxa"/>
            <w:vAlign w:val="bottom"/>
          </w:tcPr>
          <w:p w14:paraId="1E068DEA" w14:textId="77777777" w:rsidR="00221871" w:rsidRPr="00577EE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F1442" w14:textId="77777777" w:rsidR="00221871" w:rsidRPr="00577EE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401,62</w:t>
            </w:r>
            <w:r w:rsidR="00E856A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32392868" w14:textId="77777777" w:rsidR="00221871" w:rsidRPr="00577EE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FDE25" w14:textId="77777777" w:rsidR="00221871" w:rsidRPr="00577EE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7,71</w:t>
            </w:r>
            <w:r w:rsidR="00E856A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28A0C68" w14:textId="77777777" w:rsidR="00221871" w:rsidRPr="00577EE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AB8E4" w14:textId="77777777" w:rsidR="00221871" w:rsidRPr="00577EE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511,052</w:t>
            </w:r>
          </w:p>
        </w:tc>
      </w:tr>
      <w:tr w:rsidR="00221871" w:rsidRPr="00B46CD8" w14:paraId="149BD085" w14:textId="77777777" w:rsidTr="00462EC7">
        <w:trPr>
          <w:trHeight w:hRule="exact" w:val="202"/>
        </w:trPr>
        <w:tc>
          <w:tcPr>
            <w:tcW w:w="4158" w:type="dxa"/>
          </w:tcPr>
          <w:p w14:paraId="3980670C" w14:textId="77777777" w:rsidR="00221871" w:rsidRPr="003D5A75" w:rsidRDefault="00221871" w:rsidP="00462EC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5A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FE1B04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85F3241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717E498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A97428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DA13AD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3191F7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B97A77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1871" w:rsidRPr="00B46CD8" w14:paraId="7C76CDC4" w14:textId="77777777" w:rsidTr="00462EC7">
        <w:tc>
          <w:tcPr>
            <w:tcW w:w="4158" w:type="dxa"/>
          </w:tcPr>
          <w:p w14:paraId="389B3504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54DA4DC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EBA4D8E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C3E4549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F4CF60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C43EC9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A9859B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7743F4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1871" w:rsidRPr="00B46CD8" w14:paraId="5087EDB4" w14:textId="77777777" w:rsidTr="00462EC7">
        <w:tc>
          <w:tcPr>
            <w:tcW w:w="4158" w:type="dxa"/>
          </w:tcPr>
          <w:p w14:paraId="74C0C825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CB1BAB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3C61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  <w:tc>
          <w:tcPr>
            <w:tcW w:w="252" w:type="dxa"/>
            <w:vAlign w:val="bottom"/>
          </w:tcPr>
          <w:p w14:paraId="64F13C12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59A6D49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3C61">
              <w:rPr>
                <w:rFonts w:ascii="Angsana New" w:hAnsi="Angsana New"/>
                <w:sz w:val="30"/>
                <w:szCs w:val="30"/>
              </w:rPr>
              <w:t>(453)</w:t>
            </w:r>
          </w:p>
        </w:tc>
        <w:tc>
          <w:tcPr>
            <w:tcW w:w="270" w:type="dxa"/>
            <w:vAlign w:val="bottom"/>
          </w:tcPr>
          <w:p w14:paraId="605F4ED4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5FF587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 w:rsidRPr="006A3C61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vAlign w:val="bottom"/>
          </w:tcPr>
          <w:p w14:paraId="535B2611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D034D6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3C61">
              <w:rPr>
                <w:rFonts w:ascii="Angsana New" w:hAnsi="Angsana New"/>
                <w:sz w:val="30"/>
                <w:szCs w:val="30"/>
              </w:rPr>
              <w:t>(430)</w:t>
            </w:r>
          </w:p>
        </w:tc>
      </w:tr>
      <w:tr w:rsidR="00221871" w:rsidRPr="00B46CD8" w14:paraId="535A2557" w14:textId="77777777" w:rsidTr="00462EC7">
        <w:tc>
          <w:tcPr>
            <w:tcW w:w="4158" w:type="dxa"/>
          </w:tcPr>
          <w:p w14:paraId="09B6E4E4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7B1C7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(40)</w:t>
            </w:r>
          </w:p>
        </w:tc>
        <w:tc>
          <w:tcPr>
            <w:tcW w:w="252" w:type="dxa"/>
            <w:vAlign w:val="bottom"/>
          </w:tcPr>
          <w:p w14:paraId="32EC0CEA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83CE2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(453)</w:t>
            </w:r>
          </w:p>
        </w:tc>
        <w:tc>
          <w:tcPr>
            <w:tcW w:w="270" w:type="dxa"/>
            <w:vAlign w:val="bottom"/>
          </w:tcPr>
          <w:p w14:paraId="4B0475B4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45ECC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  <w:vAlign w:val="bottom"/>
          </w:tcPr>
          <w:p w14:paraId="5F557ADE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790C7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(430)</w:t>
            </w:r>
          </w:p>
        </w:tc>
      </w:tr>
      <w:tr w:rsidR="00221871" w:rsidRPr="00B46CD8" w14:paraId="724ED48C" w14:textId="77777777" w:rsidTr="00462EC7">
        <w:trPr>
          <w:trHeight w:hRule="exact" w:val="202"/>
        </w:trPr>
        <w:tc>
          <w:tcPr>
            <w:tcW w:w="4158" w:type="dxa"/>
          </w:tcPr>
          <w:p w14:paraId="44576EF8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948FD4D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02A71AD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757D99B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43EE65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1D5F6D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E29E0F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D6678A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1871" w:rsidRPr="00B46CD8" w14:paraId="236F3E7C" w14:textId="77777777" w:rsidTr="00462EC7">
        <w:tc>
          <w:tcPr>
            <w:tcW w:w="4158" w:type="dxa"/>
          </w:tcPr>
          <w:p w14:paraId="553D00A2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04E37C5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101,670</w:t>
            </w:r>
          </w:p>
        </w:tc>
        <w:tc>
          <w:tcPr>
            <w:tcW w:w="252" w:type="dxa"/>
            <w:vAlign w:val="bottom"/>
          </w:tcPr>
          <w:p w14:paraId="73BE5023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67154B2B" w14:textId="77777777" w:rsidR="00221871" w:rsidRPr="00B46CD8" w:rsidRDefault="0068218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401,17</w:t>
            </w:r>
            <w:r w:rsidR="00E856A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36F1A596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F6A33B8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7528BF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E856A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84F1DF1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3C8961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510,622</w:t>
            </w:r>
          </w:p>
        </w:tc>
      </w:tr>
    </w:tbl>
    <w:p w14:paraId="7DBCD26A" w14:textId="77777777" w:rsidR="00637B86" w:rsidRDefault="0063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64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158"/>
        <w:gridCol w:w="1170"/>
        <w:gridCol w:w="252"/>
        <w:gridCol w:w="1188"/>
        <w:gridCol w:w="270"/>
        <w:gridCol w:w="1170"/>
        <w:gridCol w:w="270"/>
        <w:gridCol w:w="1170"/>
      </w:tblGrid>
      <w:tr w:rsidR="00221871" w:rsidRPr="00B46CD8" w14:paraId="782DFE80" w14:textId="77777777" w:rsidTr="00462EC7">
        <w:trPr>
          <w:trHeight w:hRule="exact" w:val="369"/>
          <w:tblHeader/>
        </w:trPr>
        <w:tc>
          <w:tcPr>
            <w:tcW w:w="4158" w:type="dxa"/>
          </w:tcPr>
          <w:p w14:paraId="4FE135A0" w14:textId="77777777" w:rsidR="00221871" w:rsidRPr="00B46CD8" w:rsidRDefault="00221871" w:rsidP="00462EC7">
            <w:pPr>
              <w:rPr>
                <w:rFonts w:ascii="Angsana New" w:hAnsi="Angsana New"/>
                <w:sz w:val="30"/>
                <w:szCs w:val="30"/>
              </w:rPr>
            </w:pPr>
            <w:r w:rsidRPr="006C75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5490" w:type="dxa"/>
            <w:gridSpan w:val="7"/>
          </w:tcPr>
          <w:p w14:paraId="0DD3248D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21871" w:rsidRPr="002D410D" w14:paraId="142E2EB8" w14:textId="77777777" w:rsidTr="00462EC7">
        <w:tc>
          <w:tcPr>
            <w:tcW w:w="4158" w:type="dxa"/>
          </w:tcPr>
          <w:p w14:paraId="17896711" w14:textId="77777777" w:rsidR="00221871" w:rsidRPr="003D5A75" w:rsidRDefault="00221871" w:rsidP="00462EC7">
            <w:pPr>
              <w:rPr>
                <w:rFonts w:ascii="Angsana New" w:hAnsi="Angsana New"/>
                <w:sz w:val="30"/>
                <w:szCs w:val="30"/>
              </w:rPr>
            </w:pPr>
            <w:r w:rsidRPr="003D5A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D43C6AE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C29A9F8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656A881A" w14:textId="77777777" w:rsidR="00221871" w:rsidRPr="00A92A99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434C6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9955EA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81BE82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66C87" w14:textId="77777777" w:rsidR="00221871" w:rsidRPr="002D410D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871" w:rsidRPr="002D410D" w14:paraId="224029A3" w14:textId="77777777" w:rsidTr="00462EC7">
        <w:tc>
          <w:tcPr>
            <w:tcW w:w="4158" w:type="dxa"/>
          </w:tcPr>
          <w:p w14:paraId="4AC2FABF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</w:p>
        </w:tc>
        <w:tc>
          <w:tcPr>
            <w:tcW w:w="1170" w:type="dxa"/>
          </w:tcPr>
          <w:p w14:paraId="351A612E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5,963</w:t>
            </w:r>
          </w:p>
        </w:tc>
        <w:tc>
          <w:tcPr>
            <w:tcW w:w="252" w:type="dxa"/>
          </w:tcPr>
          <w:p w14:paraId="500EFBD9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9E0A160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9BCF24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668E2B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68C54A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56E2A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5,963</w:t>
            </w:r>
          </w:p>
        </w:tc>
      </w:tr>
      <w:tr w:rsidR="00221871" w:rsidRPr="002D410D" w14:paraId="31E65C1D" w14:textId="77777777" w:rsidTr="00462EC7">
        <w:tc>
          <w:tcPr>
            <w:tcW w:w="4158" w:type="dxa"/>
          </w:tcPr>
          <w:p w14:paraId="128A06AB" w14:textId="77777777" w:rsidR="00221871" w:rsidRPr="00B46CD8" w:rsidRDefault="00221871" w:rsidP="00462E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542E874A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6,073</w:t>
            </w:r>
          </w:p>
        </w:tc>
        <w:tc>
          <w:tcPr>
            <w:tcW w:w="252" w:type="dxa"/>
          </w:tcPr>
          <w:p w14:paraId="1809126E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F14B2B2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(6,073)</w:t>
            </w:r>
          </w:p>
        </w:tc>
        <w:tc>
          <w:tcPr>
            <w:tcW w:w="270" w:type="dxa"/>
          </w:tcPr>
          <w:p w14:paraId="48181B00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D09BA6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F02889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00BEC" w14:textId="77777777" w:rsidR="00221871" w:rsidRPr="00F90886" w:rsidRDefault="00221871" w:rsidP="00462EC7">
            <w:pPr>
              <w:pStyle w:val="acctfourfigures"/>
              <w:tabs>
                <w:tab w:val="clear" w:pos="765"/>
                <w:tab w:val="decimal" w:pos="551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088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1871" w:rsidRPr="002D410D" w14:paraId="6E147B8D" w14:textId="77777777" w:rsidTr="00462EC7">
        <w:tc>
          <w:tcPr>
            <w:tcW w:w="4158" w:type="dxa"/>
            <w:vAlign w:val="center"/>
          </w:tcPr>
          <w:p w14:paraId="6D689648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605A2883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33,953</w:t>
            </w:r>
          </w:p>
        </w:tc>
        <w:tc>
          <w:tcPr>
            <w:tcW w:w="252" w:type="dxa"/>
          </w:tcPr>
          <w:p w14:paraId="7DD11A34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9E73D51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3,201</w:t>
            </w:r>
          </w:p>
        </w:tc>
        <w:tc>
          <w:tcPr>
            <w:tcW w:w="270" w:type="dxa"/>
          </w:tcPr>
          <w:p w14:paraId="17283328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F3A21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(1,407)</w:t>
            </w:r>
          </w:p>
        </w:tc>
        <w:tc>
          <w:tcPr>
            <w:tcW w:w="270" w:type="dxa"/>
          </w:tcPr>
          <w:p w14:paraId="20A5F176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2CFDE2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35,747</w:t>
            </w:r>
          </w:p>
        </w:tc>
      </w:tr>
      <w:tr w:rsidR="00221871" w:rsidRPr="002D410D" w14:paraId="5B80DDC9" w14:textId="77777777" w:rsidTr="00462EC7">
        <w:tc>
          <w:tcPr>
            <w:tcW w:w="4158" w:type="dxa"/>
            <w:vAlign w:val="bottom"/>
          </w:tcPr>
          <w:p w14:paraId="22D4AFC2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676FBB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260,000</w:t>
            </w:r>
          </w:p>
        </w:tc>
        <w:tc>
          <w:tcPr>
            <w:tcW w:w="252" w:type="dxa"/>
          </w:tcPr>
          <w:p w14:paraId="1F363300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D4F4736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(200,000)</w:t>
            </w:r>
          </w:p>
        </w:tc>
        <w:tc>
          <w:tcPr>
            <w:tcW w:w="270" w:type="dxa"/>
          </w:tcPr>
          <w:p w14:paraId="656BD601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702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FDDA13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A3F274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99272E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  <w:tr w:rsidR="00221871" w:rsidRPr="00A92A99" w14:paraId="0E005EA0" w14:textId="77777777" w:rsidTr="00462EC7">
        <w:tc>
          <w:tcPr>
            <w:tcW w:w="4158" w:type="dxa"/>
            <w:vAlign w:val="bottom"/>
          </w:tcPr>
          <w:p w14:paraId="79C94C32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7D14BF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305,989</w:t>
            </w:r>
          </w:p>
        </w:tc>
        <w:tc>
          <w:tcPr>
            <w:tcW w:w="252" w:type="dxa"/>
          </w:tcPr>
          <w:p w14:paraId="6B91C384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206A0E1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(202,872)</w:t>
            </w:r>
          </w:p>
        </w:tc>
        <w:tc>
          <w:tcPr>
            <w:tcW w:w="270" w:type="dxa"/>
          </w:tcPr>
          <w:p w14:paraId="6356B060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B94E83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(1,407)</w:t>
            </w:r>
          </w:p>
        </w:tc>
        <w:tc>
          <w:tcPr>
            <w:tcW w:w="270" w:type="dxa"/>
          </w:tcPr>
          <w:p w14:paraId="53059FD3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D15040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101,710</w:t>
            </w:r>
          </w:p>
        </w:tc>
      </w:tr>
      <w:tr w:rsidR="00221871" w:rsidRPr="00B46CD8" w14:paraId="3BC53A70" w14:textId="77777777" w:rsidTr="00462EC7">
        <w:tc>
          <w:tcPr>
            <w:tcW w:w="4158" w:type="dxa"/>
          </w:tcPr>
          <w:p w14:paraId="3F3ADC85" w14:textId="77777777" w:rsidR="00221871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02A9D3A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DDE9BC8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00AF5BD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F822256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6C0C71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2624AB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5970E4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4C9A38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1871" w:rsidRPr="00B46CD8" w14:paraId="2FBADD88" w14:textId="77777777" w:rsidTr="00462EC7">
        <w:tc>
          <w:tcPr>
            <w:tcW w:w="4158" w:type="dxa"/>
          </w:tcPr>
          <w:p w14:paraId="185FBF05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2FDE9C" w14:textId="77777777" w:rsidR="00221871" w:rsidRPr="00657E0C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E0C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52" w:type="dxa"/>
          </w:tcPr>
          <w:p w14:paraId="437BDE90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21616A1" w14:textId="77777777" w:rsidR="00221871" w:rsidRPr="00B62DE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2DE8">
              <w:rPr>
                <w:rFonts w:ascii="Angsana New" w:hAnsi="Angsana New"/>
                <w:sz w:val="30"/>
                <w:szCs w:val="30"/>
              </w:rPr>
              <w:t>(306)</w:t>
            </w:r>
          </w:p>
        </w:tc>
        <w:tc>
          <w:tcPr>
            <w:tcW w:w="270" w:type="dxa"/>
          </w:tcPr>
          <w:p w14:paraId="246EC993" w14:textId="77777777" w:rsidR="00221871" w:rsidRPr="00B62DE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37D0E4" w14:textId="77777777" w:rsidR="00221871" w:rsidRPr="00B62DE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62DE8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7D55860D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04AF03" w14:textId="77777777" w:rsidR="00221871" w:rsidRPr="00657E0C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E0C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</w:tr>
      <w:tr w:rsidR="00221871" w:rsidRPr="00B46CD8" w14:paraId="05936CAD" w14:textId="77777777" w:rsidTr="00462EC7">
        <w:tc>
          <w:tcPr>
            <w:tcW w:w="4158" w:type="dxa"/>
          </w:tcPr>
          <w:p w14:paraId="2ED18346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A5D83E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(23)</w:t>
            </w:r>
          </w:p>
        </w:tc>
        <w:tc>
          <w:tcPr>
            <w:tcW w:w="252" w:type="dxa"/>
          </w:tcPr>
          <w:p w14:paraId="136584C3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38A2F632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(306)</w:t>
            </w:r>
          </w:p>
        </w:tc>
        <w:tc>
          <w:tcPr>
            <w:tcW w:w="270" w:type="dxa"/>
          </w:tcPr>
          <w:p w14:paraId="5ECBAF55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12418C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22696064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A3AF93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(40)</w:t>
            </w:r>
          </w:p>
        </w:tc>
      </w:tr>
      <w:tr w:rsidR="00221871" w:rsidRPr="00B46CD8" w14:paraId="3E82A9C1" w14:textId="77777777" w:rsidTr="00462EC7">
        <w:trPr>
          <w:trHeight w:hRule="exact" w:val="245"/>
        </w:trPr>
        <w:tc>
          <w:tcPr>
            <w:tcW w:w="4158" w:type="dxa"/>
          </w:tcPr>
          <w:p w14:paraId="03BCED43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E6D09A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EDD4C56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AC62F0C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07CBDC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246AFF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299BB1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46C1B9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1871" w:rsidRPr="00B46CD8" w14:paraId="4DDA529A" w14:textId="77777777" w:rsidTr="00462EC7">
        <w:tc>
          <w:tcPr>
            <w:tcW w:w="4158" w:type="dxa"/>
          </w:tcPr>
          <w:p w14:paraId="35B718E5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C42E37B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305,966</w:t>
            </w:r>
          </w:p>
        </w:tc>
        <w:tc>
          <w:tcPr>
            <w:tcW w:w="252" w:type="dxa"/>
          </w:tcPr>
          <w:p w14:paraId="3D1DBACD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38943180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(203,178)</w:t>
            </w:r>
          </w:p>
        </w:tc>
        <w:tc>
          <w:tcPr>
            <w:tcW w:w="270" w:type="dxa"/>
          </w:tcPr>
          <w:p w14:paraId="283BCBFA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0CEC72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(1,118)</w:t>
            </w:r>
          </w:p>
        </w:tc>
        <w:tc>
          <w:tcPr>
            <w:tcW w:w="270" w:type="dxa"/>
          </w:tcPr>
          <w:p w14:paraId="1FD794DA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7634F4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101,670</w:t>
            </w:r>
          </w:p>
        </w:tc>
      </w:tr>
    </w:tbl>
    <w:p w14:paraId="4B9FAF3E" w14:textId="77777777" w:rsidR="00221871" w:rsidRDefault="00221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64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158"/>
        <w:gridCol w:w="1170"/>
        <w:gridCol w:w="252"/>
        <w:gridCol w:w="1188"/>
        <w:gridCol w:w="270"/>
        <w:gridCol w:w="1170"/>
        <w:gridCol w:w="270"/>
        <w:gridCol w:w="1170"/>
      </w:tblGrid>
      <w:tr w:rsidR="00221871" w:rsidRPr="00B46CD8" w14:paraId="0690236A" w14:textId="77777777" w:rsidTr="00462EC7">
        <w:trPr>
          <w:trHeight w:hRule="exact" w:val="423"/>
        </w:trPr>
        <w:tc>
          <w:tcPr>
            <w:tcW w:w="4158" w:type="dxa"/>
          </w:tcPr>
          <w:p w14:paraId="4812BA6F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1871728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221871" w:rsidRPr="00B46CD8" w14:paraId="5613E2F7" w14:textId="77777777" w:rsidTr="00153AA8">
        <w:trPr>
          <w:trHeight w:hRule="exact" w:val="450"/>
        </w:trPr>
        <w:tc>
          <w:tcPr>
            <w:tcW w:w="4158" w:type="dxa"/>
          </w:tcPr>
          <w:p w14:paraId="62AB50BA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4EAC0" w14:textId="77777777" w:rsidR="00221871" w:rsidRPr="00B46CD8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BEEB945" w14:textId="77777777" w:rsidR="00221871" w:rsidRPr="00B46CD8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004646AA" w14:textId="77777777" w:rsidR="00221871" w:rsidRPr="00EA4720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720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="0048430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A4720">
              <w:rPr>
                <w:rFonts w:ascii="Angsana New" w:hAnsi="Angsana New" w:cs="Angsana New"/>
                <w:sz w:val="30"/>
                <w:szCs w:val="30"/>
                <w:cs/>
              </w:rPr>
              <w:t xml:space="preserve">(รายจ่าย) </w:t>
            </w:r>
            <w:r w:rsidRPr="00EA4720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EA4720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3119CE2" w14:textId="77777777" w:rsidR="00221871" w:rsidRPr="00B46CD8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C5B9F" w14:textId="77777777" w:rsidR="00221871" w:rsidRPr="00B46CD8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1871" w:rsidRPr="00B46CD8" w14:paraId="2432C358" w14:textId="77777777" w:rsidTr="00462EC7">
        <w:tc>
          <w:tcPr>
            <w:tcW w:w="4158" w:type="dxa"/>
          </w:tcPr>
          <w:p w14:paraId="53F6EF7A" w14:textId="77777777" w:rsidR="0022187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  <w:p w14:paraId="434DFBAE" w14:textId="77777777" w:rsidR="00221871" w:rsidRPr="006C751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6C75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1BD0C51" w14:textId="77777777" w:rsidR="00221871" w:rsidRPr="00153AA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A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6C8E4B8D" w14:textId="77777777" w:rsidR="00221871" w:rsidRPr="00B46CD8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3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53A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</w:t>
            </w:r>
            <w:r w:rsidRPr="00153A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252" w:type="dxa"/>
          </w:tcPr>
          <w:p w14:paraId="29F54F0B" w14:textId="77777777" w:rsidR="00221871" w:rsidRPr="00B46CD8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E62559" w14:textId="77777777" w:rsidR="00221871" w:rsidRPr="00EA4720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720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233A4B2" w14:textId="77777777" w:rsidR="00221871" w:rsidRPr="00EA4720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420093" w14:textId="77777777" w:rsidR="00221871" w:rsidRPr="00EA4720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4720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91D0549" w14:textId="77777777" w:rsidR="00221871" w:rsidRPr="00EA4720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607AFE" w14:textId="77777777" w:rsidR="00221871" w:rsidRPr="00153AA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A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55B21F6" w14:textId="77777777" w:rsidR="00221871" w:rsidRPr="00EA4720" w:rsidRDefault="00221871" w:rsidP="00462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3A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  <w:r w:rsidRPr="00153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53A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21871" w:rsidRPr="00B46CD8" w14:paraId="45DA7198" w14:textId="77777777" w:rsidTr="00462EC7">
        <w:trPr>
          <w:trHeight w:hRule="exact" w:val="405"/>
        </w:trPr>
        <w:tc>
          <w:tcPr>
            <w:tcW w:w="4158" w:type="dxa"/>
          </w:tcPr>
          <w:p w14:paraId="4A7CCCCD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0C9B967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1871" w:rsidRPr="002D410D" w14:paraId="29040E6E" w14:textId="77777777" w:rsidTr="00462EC7">
        <w:tc>
          <w:tcPr>
            <w:tcW w:w="4158" w:type="dxa"/>
          </w:tcPr>
          <w:p w14:paraId="6844B181" w14:textId="77777777" w:rsidR="00221871" w:rsidRPr="003D5A75" w:rsidRDefault="00221871" w:rsidP="00462EC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2E5A812C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11A509F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993C338" w14:textId="77777777" w:rsidR="00221871" w:rsidRPr="00A92A99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B524EB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62296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9BED1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A282E" w14:textId="77777777" w:rsidR="00221871" w:rsidRPr="002D410D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871" w:rsidRPr="002D410D" w14:paraId="74388258" w14:textId="77777777" w:rsidTr="00462EC7">
        <w:tc>
          <w:tcPr>
            <w:tcW w:w="4158" w:type="dxa"/>
          </w:tcPr>
          <w:p w14:paraId="1BAA61C3" w14:textId="77777777" w:rsidR="00221871" w:rsidRPr="003D5A75" w:rsidRDefault="00221871" w:rsidP="00462EC7">
            <w:pPr>
              <w:rPr>
                <w:rFonts w:ascii="Angsana New" w:hAnsi="Angsana New"/>
                <w:sz w:val="30"/>
                <w:szCs w:val="30"/>
              </w:rPr>
            </w:pPr>
            <w:r w:rsidRPr="003D5A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2753A79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6511C7C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BE8382" w14:textId="77777777" w:rsidR="00221871" w:rsidRPr="00A92A99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7F07C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1B237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EDAC5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1B9BE6" w14:textId="77777777" w:rsidR="00221871" w:rsidRPr="002D410D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871" w:rsidRPr="002D410D" w14:paraId="59DC0059" w14:textId="77777777" w:rsidTr="00462EC7">
        <w:tc>
          <w:tcPr>
            <w:tcW w:w="4158" w:type="dxa"/>
          </w:tcPr>
          <w:p w14:paraId="36ED6839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</w:p>
        </w:tc>
        <w:tc>
          <w:tcPr>
            <w:tcW w:w="1170" w:type="dxa"/>
          </w:tcPr>
          <w:p w14:paraId="4CC42F18" w14:textId="77777777" w:rsidR="00221871" w:rsidRPr="001B67C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67C8">
              <w:rPr>
                <w:rFonts w:ascii="Angsana New" w:hAnsi="Angsana New"/>
                <w:sz w:val="30"/>
                <w:szCs w:val="30"/>
              </w:rPr>
              <w:t>5,963</w:t>
            </w:r>
          </w:p>
        </w:tc>
        <w:tc>
          <w:tcPr>
            <w:tcW w:w="252" w:type="dxa"/>
          </w:tcPr>
          <w:p w14:paraId="1D4F8423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0E8CF315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85"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70" w:type="dxa"/>
          </w:tcPr>
          <w:p w14:paraId="5056213A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459B8B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6CE56E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AA72C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85">
              <w:rPr>
                <w:rFonts w:ascii="Angsana New" w:hAnsi="Angsana New"/>
                <w:sz w:val="30"/>
                <w:szCs w:val="30"/>
              </w:rPr>
              <w:t>6,415</w:t>
            </w:r>
          </w:p>
        </w:tc>
      </w:tr>
      <w:tr w:rsidR="00221871" w:rsidRPr="002D410D" w14:paraId="1A3427A2" w14:textId="77777777" w:rsidTr="00462EC7">
        <w:tc>
          <w:tcPr>
            <w:tcW w:w="4158" w:type="dxa"/>
            <w:vAlign w:val="center"/>
          </w:tcPr>
          <w:p w14:paraId="68064D77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54D6C717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3C61">
              <w:rPr>
                <w:rFonts w:ascii="Angsana New" w:hAnsi="Angsana New"/>
                <w:sz w:val="30"/>
                <w:szCs w:val="30"/>
              </w:rPr>
              <w:t>35,747</w:t>
            </w:r>
          </w:p>
        </w:tc>
        <w:tc>
          <w:tcPr>
            <w:tcW w:w="252" w:type="dxa"/>
          </w:tcPr>
          <w:p w14:paraId="4EA096AB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1C10BBF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85">
              <w:rPr>
                <w:rFonts w:ascii="Angsana New" w:hAnsi="Angsana New"/>
                <w:sz w:val="30"/>
                <w:szCs w:val="30"/>
              </w:rPr>
              <w:t>15,54</w:t>
            </w:r>
            <w:r w:rsidR="00E856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5EC47E5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8F0E29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85">
              <w:rPr>
                <w:rFonts w:ascii="Angsana New" w:hAnsi="Angsana New"/>
                <w:sz w:val="30"/>
                <w:szCs w:val="30"/>
              </w:rPr>
              <w:t>7,71</w:t>
            </w:r>
            <w:r w:rsidR="00E85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F1F0FF0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B34A40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85">
              <w:rPr>
                <w:rFonts w:ascii="Angsana New" w:hAnsi="Angsana New"/>
                <w:sz w:val="30"/>
                <w:szCs w:val="30"/>
              </w:rPr>
              <w:t>59,010</w:t>
            </w:r>
          </w:p>
        </w:tc>
      </w:tr>
      <w:tr w:rsidR="00221871" w:rsidRPr="002D410D" w14:paraId="4F424B2B" w14:textId="77777777" w:rsidTr="00462EC7">
        <w:tc>
          <w:tcPr>
            <w:tcW w:w="4158" w:type="dxa"/>
            <w:vAlign w:val="bottom"/>
          </w:tcPr>
          <w:p w14:paraId="5DE13609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23E2DC5A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3C61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  <w:tc>
          <w:tcPr>
            <w:tcW w:w="252" w:type="dxa"/>
          </w:tcPr>
          <w:p w14:paraId="512C1D72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4727376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85">
              <w:rPr>
                <w:rFonts w:ascii="Angsana New" w:hAnsi="Angsana New"/>
                <w:sz w:val="30"/>
                <w:szCs w:val="30"/>
              </w:rPr>
              <w:t>185,600</w:t>
            </w:r>
          </w:p>
        </w:tc>
        <w:tc>
          <w:tcPr>
            <w:tcW w:w="270" w:type="dxa"/>
          </w:tcPr>
          <w:p w14:paraId="55C42F90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702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617BE8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823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B4FE4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94CB27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85">
              <w:rPr>
                <w:rFonts w:ascii="Angsana New" w:hAnsi="Angsana New"/>
                <w:sz w:val="30"/>
                <w:szCs w:val="30"/>
              </w:rPr>
              <w:t>245,600</w:t>
            </w:r>
          </w:p>
        </w:tc>
      </w:tr>
      <w:tr w:rsidR="00221871" w:rsidRPr="002D410D" w14:paraId="6F0E9979" w14:textId="77777777" w:rsidTr="00462EC7">
        <w:tc>
          <w:tcPr>
            <w:tcW w:w="4158" w:type="dxa"/>
          </w:tcPr>
          <w:p w14:paraId="3D4A8CB5" w14:textId="77777777" w:rsidR="00221871" w:rsidRPr="00B46CD8" w:rsidRDefault="00221871" w:rsidP="00462EC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04DEA8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5DECA3F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F018610" w14:textId="77777777" w:rsidR="0022187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0880EFFA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830D54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3C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A3429C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3F0E26" w14:textId="77777777" w:rsidR="00221871" w:rsidRPr="002D410D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221871" w:rsidRPr="00A92A99" w14:paraId="10318EAA" w14:textId="77777777" w:rsidTr="00462EC7">
        <w:tc>
          <w:tcPr>
            <w:tcW w:w="4158" w:type="dxa"/>
            <w:vAlign w:val="bottom"/>
          </w:tcPr>
          <w:p w14:paraId="1E22B6B6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326B" w14:textId="77777777" w:rsidR="00221871" w:rsidRPr="00577EE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101,710</w:t>
            </w:r>
          </w:p>
        </w:tc>
        <w:tc>
          <w:tcPr>
            <w:tcW w:w="252" w:type="dxa"/>
            <w:vAlign w:val="bottom"/>
          </w:tcPr>
          <w:p w14:paraId="7F430597" w14:textId="77777777" w:rsidR="00221871" w:rsidRPr="00577EE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A6013" w14:textId="77777777" w:rsidR="00221871" w:rsidRPr="00577EE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</w:t>
            </w:r>
            <w:r w:rsidR="002D61AC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E856A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5F849A3C" w14:textId="77777777" w:rsidR="00221871" w:rsidRPr="00577EE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DC7C2" w14:textId="77777777" w:rsidR="00221871" w:rsidRPr="00577EE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7,71</w:t>
            </w:r>
            <w:r w:rsidR="00E856A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7A85671E" w14:textId="77777777" w:rsidR="00221871" w:rsidRPr="00577EE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1DDA9" w14:textId="77777777" w:rsidR="00221871" w:rsidRPr="00577EE2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311,052</w:t>
            </w:r>
          </w:p>
        </w:tc>
      </w:tr>
      <w:tr w:rsidR="00221871" w:rsidRPr="00B46CD8" w14:paraId="544FF8C1" w14:textId="77777777" w:rsidTr="00462EC7">
        <w:trPr>
          <w:trHeight w:hRule="exact" w:val="202"/>
        </w:trPr>
        <w:tc>
          <w:tcPr>
            <w:tcW w:w="4158" w:type="dxa"/>
          </w:tcPr>
          <w:p w14:paraId="583AC362" w14:textId="77777777" w:rsidR="00221871" w:rsidRPr="003D5A75" w:rsidRDefault="00221871" w:rsidP="00462EC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5A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666635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06BF6C4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8E68C2E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9C856B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B7495E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86596A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210F2D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1871" w:rsidRPr="00B46CD8" w14:paraId="78C4BDDD" w14:textId="77777777" w:rsidTr="00462EC7">
        <w:tc>
          <w:tcPr>
            <w:tcW w:w="4158" w:type="dxa"/>
          </w:tcPr>
          <w:p w14:paraId="1B06E1ED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2160475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1B5E1A8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9ECC43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0F0532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474DB9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7D5DBE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8209F4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1871" w:rsidRPr="00B46CD8" w14:paraId="61212AC0" w14:textId="77777777" w:rsidTr="00462EC7">
        <w:tc>
          <w:tcPr>
            <w:tcW w:w="4158" w:type="dxa"/>
          </w:tcPr>
          <w:p w14:paraId="2EB4BA87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648E9A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3C61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  <w:tc>
          <w:tcPr>
            <w:tcW w:w="252" w:type="dxa"/>
            <w:vAlign w:val="bottom"/>
          </w:tcPr>
          <w:p w14:paraId="3ABFA7AD" w14:textId="77777777" w:rsidR="00221871" w:rsidRPr="006A3C61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59069BE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85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70358C51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54E7A6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85">
              <w:rPr>
                <w:rFonts w:ascii="Angsana New" w:hAnsi="Angsana New"/>
                <w:sz w:val="30"/>
                <w:szCs w:val="30"/>
              </w:rPr>
              <w:t>(180)</w:t>
            </w:r>
          </w:p>
        </w:tc>
        <w:tc>
          <w:tcPr>
            <w:tcW w:w="270" w:type="dxa"/>
          </w:tcPr>
          <w:p w14:paraId="4147BE9F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68A224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82385">
              <w:rPr>
                <w:rFonts w:ascii="Angsana New" w:hAnsi="Angsana New"/>
                <w:sz w:val="30"/>
                <w:szCs w:val="30"/>
              </w:rPr>
              <w:t>(96)</w:t>
            </w:r>
          </w:p>
        </w:tc>
      </w:tr>
      <w:tr w:rsidR="00221871" w:rsidRPr="00B46CD8" w14:paraId="4623E63D" w14:textId="77777777" w:rsidTr="00462EC7">
        <w:tc>
          <w:tcPr>
            <w:tcW w:w="4158" w:type="dxa"/>
          </w:tcPr>
          <w:p w14:paraId="5071E256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4EE3C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(40)</w:t>
            </w:r>
          </w:p>
        </w:tc>
        <w:tc>
          <w:tcPr>
            <w:tcW w:w="252" w:type="dxa"/>
            <w:vAlign w:val="bottom"/>
          </w:tcPr>
          <w:p w14:paraId="24344A57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514BD95" w14:textId="77777777" w:rsidR="00221871" w:rsidRPr="00153AA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AA8">
              <w:rPr>
                <w:rFonts w:ascii="Angsana New" w:hAnsi="Angsana New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07B9A5AB" w14:textId="77777777" w:rsidR="00221871" w:rsidRPr="00153AA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3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154EDC" w14:textId="77777777" w:rsidR="00221871" w:rsidRPr="00153AA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3AA8">
              <w:rPr>
                <w:rFonts w:ascii="Angsana New" w:hAnsi="Angsana New"/>
                <w:b/>
                <w:bCs/>
                <w:sz w:val="30"/>
                <w:szCs w:val="30"/>
              </w:rPr>
              <w:t>(180)</w:t>
            </w:r>
          </w:p>
        </w:tc>
        <w:tc>
          <w:tcPr>
            <w:tcW w:w="270" w:type="dxa"/>
          </w:tcPr>
          <w:p w14:paraId="647F4189" w14:textId="77777777" w:rsidR="00221871" w:rsidRPr="00153AA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02091A" w14:textId="77777777" w:rsidR="00221871" w:rsidRPr="00153AA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3AA8">
              <w:rPr>
                <w:rFonts w:ascii="Angsana New" w:hAnsi="Angsana New"/>
                <w:b/>
                <w:bCs/>
                <w:sz w:val="30"/>
                <w:szCs w:val="30"/>
              </w:rPr>
              <w:t>(96)</w:t>
            </w:r>
          </w:p>
        </w:tc>
      </w:tr>
      <w:tr w:rsidR="00221871" w:rsidRPr="00B46CD8" w14:paraId="2ECE7353" w14:textId="77777777" w:rsidTr="00462EC7">
        <w:trPr>
          <w:trHeight w:hRule="exact" w:val="202"/>
        </w:trPr>
        <w:tc>
          <w:tcPr>
            <w:tcW w:w="4158" w:type="dxa"/>
          </w:tcPr>
          <w:p w14:paraId="6A448A0D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70FC7F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39383EF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D391B99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E4AA21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5F7D0B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4CECA8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1FC4D3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1871" w:rsidRPr="00B46CD8" w14:paraId="11CFC33F" w14:textId="77777777" w:rsidTr="00462EC7">
        <w:tc>
          <w:tcPr>
            <w:tcW w:w="4158" w:type="dxa"/>
          </w:tcPr>
          <w:p w14:paraId="412AF21F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97673B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101,670</w:t>
            </w:r>
          </w:p>
        </w:tc>
        <w:tc>
          <w:tcPr>
            <w:tcW w:w="252" w:type="dxa"/>
            <w:vAlign w:val="bottom"/>
          </w:tcPr>
          <w:p w14:paraId="765FFF59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5BD3ED05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201,74</w:t>
            </w:r>
            <w:r w:rsidR="00E856A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C38C409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8C58AB3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7,53</w:t>
            </w:r>
            <w:r w:rsidR="00E856A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D66D191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C8267AA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310,956</w:t>
            </w:r>
          </w:p>
        </w:tc>
      </w:tr>
    </w:tbl>
    <w:p w14:paraId="6A81FD3C" w14:textId="77777777" w:rsidR="00637B86" w:rsidRDefault="0063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64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158"/>
        <w:gridCol w:w="1170"/>
        <w:gridCol w:w="252"/>
        <w:gridCol w:w="1188"/>
        <w:gridCol w:w="270"/>
        <w:gridCol w:w="1170"/>
        <w:gridCol w:w="270"/>
        <w:gridCol w:w="1170"/>
      </w:tblGrid>
      <w:tr w:rsidR="00221871" w:rsidRPr="00B46CD8" w14:paraId="5332A17C" w14:textId="77777777" w:rsidTr="00462EC7">
        <w:trPr>
          <w:trHeight w:hRule="exact" w:val="369"/>
          <w:tblHeader/>
        </w:trPr>
        <w:tc>
          <w:tcPr>
            <w:tcW w:w="4158" w:type="dxa"/>
          </w:tcPr>
          <w:p w14:paraId="17DCCD3A" w14:textId="77777777" w:rsidR="00221871" w:rsidRPr="00B46CD8" w:rsidRDefault="00221871" w:rsidP="00462EC7">
            <w:pPr>
              <w:rPr>
                <w:rFonts w:ascii="Angsana New" w:hAnsi="Angsana New"/>
                <w:sz w:val="30"/>
                <w:szCs w:val="30"/>
              </w:rPr>
            </w:pPr>
            <w:r w:rsidRPr="006C75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5490" w:type="dxa"/>
            <w:gridSpan w:val="7"/>
          </w:tcPr>
          <w:p w14:paraId="0CB9E92A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21871" w:rsidRPr="002D410D" w14:paraId="6E2E7706" w14:textId="77777777" w:rsidTr="00462EC7">
        <w:tc>
          <w:tcPr>
            <w:tcW w:w="4158" w:type="dxa"/>
          </w:tcPr>
          <w:p w14:paraId="5869F8D9" w14:textId="77777777" w:rsidR="00221871" w:rsidRPr="003D5A75" w:rsidRDefault="00221871" w:rsidP="00462EC7">
            <w:pPr>
              <w:rPr>
                <w:rFonts w:ascii="Angsana New" w:hAnsi="Angsana New"/>
                <w:sz w:val="30"/>
                <w:szCs w:val="30"/>
              </w:rPr>
            </w:pPr>
            <w:r w:rsidRPr="003D5A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747C7EC3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717E830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1B336244" w14:textId="77777777" w:rsidR="00221871" w:rsidRPr="00A92A99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D829A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814C1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0FC8B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C51E76" w14:textId="77777777" w:rsidR="00221871" w:rsidRPr="002D410D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1871" w:rsidRPr="002D410D" w14:paraId="6A34900E" w14:textId="77777777" w:rsidTr="00462EC7">
        <w:tc>
          <w:tcPr>
            <w:tcW w:w="4158" w:type="dxa"/>
          </w:tcPr>
          <w:p w14:paraId="07991014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ค่าเผื่อขาดทุนจากการด้อยค่าของสินทรัพย์</w:t>
            </w:r>
          </w:p>
        </w:tc>
        <w:tc>
          <w:tcPr>
            <w:tcW w:w="1170" w:type="dxa"/>
          </w:tcPr>
          <w:p w14:paraId="160A7C27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5,963</w:t>
            </w:r>
          </w:p>
        </w:tc>
        <w:tc>
          <w:tcPr>
            <w:tcW w:w="252" w:type="dxa"/>
          </w:tcPr>
          <w:p w14:paraId="2B499014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2913AD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E4A779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97559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78724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A83636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5,963</w:t>
            </w:r>
          </w:p>
        </w:tc>
      </w:tr>
      <w:tr w:rsidR="00221871" w:rsidRPr="002D410D" w14:paraId="27AFFCC4" w14:textId="77777777" w:rsidTr="00462EC7">
        <w:tc>
          <w:tcPr>
            <w:tcW w:w="4158" w:type="dxa"/>
          </w:tcPr>
          <w:p w14:paraId="7D874C23" w14:textId="77777777" w:rsidR="00221871" w:rsidRPr="00B46CD8" w:rsidRDefault="00221871" w:rsidP="00462EC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4A80DFDD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6,073</w:t>
            </w:r>
          </w:p>
        </w:tc>
        <w:tc>
          <w:tcPr>
            <w:tcW w:w="252" w:type="dxa"/>
          </w:tcPr>
          <w:p w14:paraId="4D18F295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11F1B0A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(6,073)</w:t>
            </w:r>
          </w:p>
        </w:tc>
        <w:tc>
          <w:tcPr>
            <w:tcW w:w="270" w:type="dxa"/>
          </w:tcPr>
          <w:p w14:paraId="315D3177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F6C1C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234BC2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E264C" w14:textId="77777777" w:rsidR="00221871" w:rsidRPr="00F90886" w:rsidRDefault="00221871" w:rsidP="00462EC7">
            <w:pPr>
              <w:pStyle w:val="acctfourfigures"/>
              <w:tabs>
                <w:tab w:val="clear" w:pos="765"/>
                <w:tab w:val="decimal" w:pos="551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088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1871" w:rsidRPr="002D410D" w14:paraId="33F931AB" w14:textId="77777777" w:rsidTr="00462EC7">
        <w:tc>
          <w:tcPr>
            <w:tcW w:w="4158" w:type="dxa"/>
            <w:vAlign w:val="center"/>
          </w:tcPr>
          <w:p w14:paraId="2580A5CD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53655E99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33,953</w:t>
            </w:r>
          </w:p>
        </w:tc>
        <w:tc>
          <w:tcPr>
            <w:tcW w:w="252" w:type="dxa"/>
          </w:tcPr>
          <w:p w14:paraId="72EAE51A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8640843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3,201</w:t>
            </w:r>
          </w:p>
        </w:tc>
        <w:tc>
          <w:tcPr>
            <w:tcW w:w="270" w:type="dxa"/>
          </w:tcPr>
          <w:p w14:paraId="709DC8E1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305812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(1,407)</w:t>
            </w:r>
          </w:p>
        </w:tc>
        <w:tc>
          <w:tcPr>
            <w:tcW w:w="270" w:type="dxa"/>
          </w:tcPr>
          <w:p w14:paraId="09AF9FF5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981F65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35,747</w:t>
            </w:r>
          </w:p>
        </w:tc>
      </w:tr>
      <w:tr w:rsidR="00221871" w:rsidRPr="002D410D" w14:paraId="173F014E" w14:textId="77777777" w:rsidTr="00462EC7">
        <w:tc>
          <w:tcPr>
            <w:tcW w:w="4158" w:type="dxa"/>
            <w:vAlign w:val="bottom"/>
          </w:tcPr>
          <w:p w14:paraId="79F34E00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0450E3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260,000</w:t>
            </w:r>
          </w:p>
        </w:tc>
        <w:tc>
          <w:tcPr>
            <w:tcW w:w="252" w:type="dxa"/>
          </w:tcPr>
          <w:p w14:paraId="6E9FC3BE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2254178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(200,000)</w:t>
            </w:r>
          </w:p>
        </w:tc>
        <w:tc>
          <w:tcPr>
            <w:tcW w:w="270" w:type="dxa"/>
          </w:tcPr>
          <w:p w14:paraId="6A4D4C5E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  <w:tab w:val="decimal" w:pos="702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779FB2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364F93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97810F" w14:textId="77777777" w:rsidR="00221871" w:rsidRPr="00F90886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886"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  <w:tr w:rsidR="00221871" w:rsidRPr="00A92A99" w14:paraId="47FCF0B2" w14:textId="77777777" w:rsidTr="00462EC7">
        <w:tc>
          <w:tcPr>
            <w:tcW w:w="4158" w:type="dxa"/>
            <w:vAlign w:val="bottom"/>
          </w:tcPr>
          <w:p w14:paraId="6721D38B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BD5CE8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305,989</w:t>
            </w:r>
          </w:p>
        </w:tc>
        <w:tc>
          <w:tcPr>
            <w:tcW w:w="252" w:type="dxa"/>
          </w:tcPr>
          <w:p w14:paraId="56A1E8DA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C6ED25B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(202,872)</w:t>
            </w:r>
          </w:p>
        </w:tc>
        <w:tc>
          <w:tcPr>
            <w:tcW w:w="270" w:type="dxa"/>
          </w:tcPr>
          <w:p w14:paraId="6288BAC2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718C2E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(1,407)</w:t>
            </w:r>
          </w:p>
        </w:tc>
        <w:tc>
          <w:tcPr>
            <w:tcW w:w="270" w:type="dxa"/>
          </w:tcPr>
          <w:p w14:paraId="491B832C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840D3F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101,710</w:t>
            </w:r>
          </w:p>
        </w:tc>
      </w:tr>
      <w:tr w:rsidR="00221871" w:rsidRPr="00B46CD8" w14:paraId="1DDD1337" w14:textId="77777777" w:rsidTr="00462EC7">
        <w:tc>
          <w:tcPr>
            <w:tcW w:w="4158" w:type="dxa"/>
          </w:tcPr>
          <w:p w14:paraId="4DAAA917" w14:textId="77777777" w:rsidR="00221871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725BBB0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D9E0ABA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30E7FD3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E4A9E0A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9DBE0C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90B915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195BF4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E98D42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1871" w:rsidRPr="00B46CD8" w14:paraId="4CB1A90E" w14:textId="77777777" w:rsidTr="00462EC7">
        <w:tc>
          <w:tcPr>
            <w:tcW w:w="4158" w:type="dxa"/>
          </w:tcPr>
          <w:p w14:paraId="4536F095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B86888" w14:textId="77777777" w:rsidR="00221871" w:rsidRPr="00153AA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AA8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52" w:type="dxa"/>
          </w:tcPr>
          <w:p w14:paraId="288F1288" w14:textId="77777777" w:rsidR="00221871" w:rsidRPr="00153AA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3C6BF2E" w14:textId="77777777" w:rsidR="00221871" w:rsidRPr="00153AA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AA8">
              <w:rPr>
                <w:rFonts w:ascii="Angsana New" w:hAnsi="Angsana New"/>
                <w:sz w:val="30"/>
                <w:szCs w:val="30"/>
              </w:rPr>
              <w:t>(306)</w:t>
            </w:r>
          </w:p>
        </w:tc>
        <w:tc>
          <w:tcPr>
            <w:tcW w:w="270" w:type="dxa"/>
          </w:tcPr>
          <w:p w14:paraId="4AA0FE09" w14:textId="77777777" w:rsidR="00221871" w:rsidRPr="00153AA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3E6D33" w14:textId="77777777" w:rsidR="00221871" w:rsidRPr="00153AA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AA8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7EEFED67" w14:textId="77777777" w:rsidR="00221871" w:rsidRPr="00153AA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738B3E" w14:textId="77777777" w:rsidR="00221871" w:rsidRPr="00153AA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AA8">
              <w:rPr>
                <w:rFonts w:ascii="Angsana New" w:hAnsi="Angsana New"/>
                <w:sz w:val="30"/>
                <w:szCs w:val="30"/>
              </w:rPr>
              <w:t>(40)</w:t>
            </w:r>
          </w:p>
        </w:tc>
      </w:tr>
      <w:tr w:rsidR="00221871" w:rsidRPr="00B46CD8" w14:paraId="73B90F83" w14:textId="77777777" w:rsidTr="00462EC7">
        <w:tc>
          <w:tcPr>
            <w:tcW w:w="4158" w:type="dxa"/>
          </w:tcPr>
          <w:p w14:paraId="56AF6EA1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33E996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(23)</w:t>
            </w:r>
          </w:p>
        </w:tc>
        <w:tc>
          <w:tcPr>
            <w:tcW w:w="252" w:type="dxa"/>
          </w:tcPr>
          <w:p w14:paraId="1994E3D4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7FF508AA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(306)</w:t>
            </w:r>
          </w:p>
        </w:tc>
        <w:tc>
          <w:tcPr>
            <w:tcW w:w="270" w:type="dxa"/>
          </w:tcPr>
          <w:p w14:paraId="765A5AFD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619838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52195D02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11E633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(40)</w:t>
            </w:r>
          </w:p>
        </w:tc>
      </w:tr>
      <w:tr w:rsidR="00221871" w:rsidRPr="00B46CD8" w14:paraId="3E37405B" w14:textId="77777777" w:rsidTr="00462EC7">
        <w:trPr>
          <w:trHeight w:hRule="exact" w:val="245"/>
        </w:trPr>
        <w:tc>
          <w:tcPr>
            <w:tcW w:w="4158" w:type="dxa"/>
          </w:tcPr>
          <w:p w14:paraId="1D94FE64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F00815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E7311F4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F848F17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7229D8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BBF7B2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1A324C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083DCB" w14:textId="77777777" w:rsidR="00221871" w:rsidRPr="00B46CD8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1871" w:rsidRPr="00B46CD8" w14:paraId="149D4CB0" w14:textId="77777777" w:rsidTr="00462EC7">
        <w:tc>
          <w:tcPr>
            <w:tcW w:w="4158" w:type="dxa"/>
          </w:tcPr>
          <w:p w14:paraId="68ACB1F5" w14:textId="77777777" w:rsidR="00221871" w:rsidRPr="00B46CD8" w:rsidRDefault="00221871" w:rsidP="00462EC7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33E81C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305,966</w:t>
            </w:r>
          </w:p>
        </w:tc>
        <w:tc>
          <w:tcPr>
            <w:tcW w:w="252" w:type="dxa"/>
          </w:tcPr>
          <w:p w14:paraId="165C476D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D2CDE7C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(203,178)</w:t>
            </w:r>
          </w:p>
        </w:tc>
        <w:tc>
          <w:tcPr>
            <w:tcW w:w="270" w:type="dxa"/>
          </w:tcPr>
          <w:p w14:paraId="6D603C98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00195AC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(1,118)</w:t>
            </w:r>
          </w:p>
        </w:tc>
        <w:tc>
          <w:tcPr>
            <w:tcW w:w="270" w:type="dxa"/>
          </w:tcPr>
          <w:p w14:paraId="77D7A419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BF5143" w14:textId="77777777" w:rsidR="00221871" w:rsidRPr="00682385" w:rsidRDefault="00221871" w:rsidP="00462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2385">
              <w:rPr>
                <w:rFonts w:ascii="Angsana New" w:hAnsi="Angsana New"/>
                <w:b/>
                <w:bCs/>
                <w:sz w:val="30"/>
                <w:szCs w:val="30"/>
              </w:rPr>
              <w:t>101,670</w:t>
            </w:r>
          </w:p>
        </w:tc>
      </w:tr>
    </w:tbl>
    <w:p w14:paraId="7193AB24" w14:textId="77777777" w:rsidR="00637B86" w:rsidRDefault="0063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9196E8D" w14:textId="77777777" w:rsidR="007E4141" w:rsidRDefault="007E4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  <w:sectPr w:rsidR="007E4141" w:rsidSect="00944BED">
          <w:pgSz w:w="11907" w:h="16840" w:code="9"/>
          <w:pgMar w:top="1152" w:right="922" w:bottom="1152" w:left="691" w:header="720" w:footer="720" w:gutter="0"/>
          <w:cols w:space="708"/>
          <w:docGrid w:linePitch="360"/>
        </w:sectPr>
      </w:pPr>
    </w:p>
    <w:tbl>
      <w:tblPr>
        <w:tblW w:w="964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158"/>
        <w:gridCol w:w="1170"/>
        <w:gridCol w:w="270"/>
        <w:gridCol w:w="1170"/>
        <w:gridCol w:w="270"/>
        <w:gridCol w:w="1170"/>
        <w:gridCol w:w="270"/>
        <w:gridCol w:w="1170"/>
      </w:tblGrid>
      <w:tr w:rsidR="00902A38" w:rsidRPr="00B46CD8" w14:paraId="7AD95829" w14:textId="77777777" w:rsidTr="0051094A">
        <w:trPr>
          <w:tblHeader/>
        </w:trPr>
        <w:tc>
          <w:tcPr>
            <w:tcW w:w="4158" w:type="dxa"/>
          </w:tcPr>
          <w:p w14:paraId="6FB2F568" w14:textId="77777777" w:rsidR="00902A38" w:rsidRPr="000F0736" w:rsidRDefault="00A60191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lastRenderedPageBreak/>
              <w:br w:type="page"/>
            </w:r>
            <w:r w:rsidR="00902A38" w:rsidRPr="000F07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3F7D7CFC" w14:textId="77777777" w:rsidR="00902A38" w:rsidRPr="00902A38" w:rsidRDefault="00902A38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2A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02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C30A018" w14:textId="77777777" w:rsidR="00902A38" w:rsidRPr="00902A38" w:rsidRDefault="00902A38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07A9CAD" w14:textId="77777777" w:rsidR="00902A38" w:rsidRPr="00902A38" w:rsidRDefault="00902A38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2A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786D" w:rsidRPr="00EA4720" w14:paraId="7488BA80" w14:textId="77777777" w:rsidTr="0051094A">
        <w:trPr>
          <w:tblHeader/>
        </w:trPr>
        <w:tc>
          <w:tcPr>
            <w:tcW w:w="4158" w:type="dxa"/>
          </w:tcPr>
          <w:p w14:paraId="7F180963" w14:textId="77777777" w:rsidR="00B5786D" w:rsidRPr="000F0736" w:rsidRDefault="00902A38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F07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F07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170" w:type="dxa"/>
          </w:tcPr>
          <w:p w14:paraId="582D274E" w14:textId="77777777" w:rsidR="00B5786D" w:rsidRPr="00B46CD8" w:rsidRDefault="00902A38" w:rsidP="00F80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749BD6A" w14:textId="77777777" w:rsidR="00B5786D" w:rsidRPr="00B46CD8" w:rsidRDefault="00B5786D" w:rsidP="00F80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482CB" w14:textId="77777777" w:rsidR="00B5786D" w:rsidRPr="00EA4720" w:rsidRDefault="00902A38" w:rsidP="00902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94A862E" w14:textId="77777777" w:rsidR="00B5786D" w:rsidRPr="00EA4720" w:rsidRDefault="00B5786D" w:rsidP="00902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0A63C8" w14:textId="77777777" w:rsidR="00B5786D" w:rsidRPr="00EA4720" w:rsidRDefault="00902A38" w:rsidP="00902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8A2DE06" w14:textId="77777777" w:rsidR="00B5786D" w:rsidRPr="00EA4720" w:rsidRDefault="00B5786D" w:rsidP="00F80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2C7B72" w14:textId="77777777" w:rsidR="00B5786D" w:rsidRPr="00EA4720" w:rsidRDefault="00902A38" w:rsidP="00F80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5786D" w:rsidRPr="00B46CD8" w14:paraId="2F73172F" w14:textId="77777777" w:rsidTr="0051094A">
        <w:trPr>
          <w:tblHeader/>
        </w:trPr>
        <w:tc>
          <w:tcPr>
            <w:tcW w:w="4158" w:type="dxa"/>
          </w:tcPr>
          <w:p w14:paraId="3C67A488" w14:textId="77777777" w:rsidR="00B5786D" w:rsidRPr="00B46CD8" w:rsidRDefault="00B5786D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F1FBBC3" w14:textId="77777777" w:rsidR="00B5786D" w:rsidRPr="00B46CD8" w:rsidRDefault="00B5786D" w:rsidP="00F80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86D" w:rsidRPr="002D410D" w14:paraId="12D94F31" w14:textId="77777777" w:rsidTr="0051094A">
        <w:tc>
          <w:tcPr>
            <w:tcW w:w="4158" w:type="dxa"/>
          </w:tcPr>
          <w:p w14:paraId="6D4D3CEA" w14:textId="77777777" w:rsidR="00B5786D" w:rsidRPr="00B46CD8" w:rsidRDefault="00B5786D" w:rsidP="00B5786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ค่าเผื่อหนี้สงสัยจะสูญลูกหนี้การค้า</w:t>
            </w:r>
          </w:p>
        </w:tc>
        <w:tc>
          <w:tcPr>
            <w:tcW w:w="1170" w:type="dxa"/>
          </w:tcPr>
          <w:p w14:paraId="4726CADA" w14:textId="77777777" w:rsidR="00B5786D" w:rsidRPr="00282B35" w:rsidRDefault="00282B35" w:rsidP="0028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2B35">
              <w:rPr>
                <w:rFonts w:ascii="Angsana New" w:hAnsi="Angsana New"/>
                <w:sz w:val="30"/>
                <w:szCs w:val="30"/>
              </w:rPr>
              <w:t>86,171</w:t>
            </w:r>
          </w:p>
        </w:tc>
        <w:tc>
          <w:tcPr>
            <w:tcW w:w="270" w:type="dxa"/>
          </w:tcPr>
          <w:p w14:paraId="3640F220" w14:textId="77777777" w:rsidR="00B5786D" w:rsidRPr="00282B35" w:rsidRDefault="00B5786D" w:rsidP="0028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9582CC" w14:textId="77777777" w:rsidR="00B5786D" w:rsidRPr="00A92A99" w:rsidRDefault="00282B35" w:rsidP="0028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 w:rsidRPr="00282B35">
              <w:rPr>
                <w:rFonts w:ascii="Angsana New" w:hAnsi="Angsana New"/>
                <w:sz w:val="30"/>
                <w:szCs w:val="30"/>
              </w:rPr>
              <w:t>86,171</w:t>
            </w:r>
          </w:p>
        </w:tc>
        <w:tc>
          <w:tcPr>
            <w:tcW w:w="270" w:type="dxa"/>
          </w:tcPr>
          <w:p w14:paraId="26C7CFC3" w14:textId="77777777" w:rsidR="00B5786D" w:rsidRPr="00282B35" w:rsidRDefault="00B5786D" w:rsidP="0028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7A24DC" w14:textId="77777777" w:rsidR="00B5786D" w:rsidRPr="00282B35" w:rsidRDefault="00282B35" w:rsidP="0028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 w:rsidRPr="00282B35">
              <w:rPr>
                <w:rFonts w:ascii="Angsana New" w:hAnsi="Angsana New"/>
                <w:sz w:val="30"/>
                <w:szCs w:val="30"/>
              </w:rPr>
              <w:t>86,171</w:t>
            </w:r>
          </w:p>
        </w:tc>
        <w:tc>
          <w:tcPr>
            <w:tcW w:w="270" w:type="dxa"/>
          </w:tcPr>
          <w:p w14:paraId="1AE4EE88" w14:textId="77777777" w:rsidR="00B5786D" w:rsidRPr="00282B35" w:rsidRDefault="00B5786D" w:rsidP="0028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9F8C61" w14:textId="77777777" w:rsidR="00B5786D" w:rsidRPr="002D410D" w:rsidRDefault="00282B35" w:rsidP="0028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 w:rsidRPr="00282B35">
              <w:rPr>
                <w:rFonts w:ascii="Angsana New" w:hAnsi="Angsana New"/>
                <w:sz w:val="30"/>
                <w:szCs w:val="30"/>
              </w:rPr>
              <w:t>86,171</w:t>
            </w:r>
          </w:p>
        </w:tc>
      </w:tr>
      <w:tr w:rsidR="00B5786D" w:rsidRPr="002D410D" w14:paraId="137446DB" w14:textId="77777777" w:rsidTr="0051094A">
        <w:tc>
          <w:tcPr>
            <w:tcW w:w="4158" w:type="dxa"/>
          </w:tcPr>
          <w:p w14:paraId="35BFB822" w14:textId="77777777" w:rsidR="00B5786D" w:rsidRPr="00B46CD8" w:rsidRDefault="00B5786D" w:rsidP="00B5786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170" w:type="dxa"/>
          </w:tcPr>
          <w:p w14:paraId="1707C613" w14:textId="77777777" w:rsidR="00B5786D" w:rsidRPr="00282B35" w:rsidRDefault="00B5786D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0467296" w14:textId="77777777" w:rsidR="00282B35" w:rsidRPr="00282B35" w:rsidRDefault="00282B35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2B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A6BA5C" w14:textId="77777777" w:rsidR="00B5786D" w:rsidRPr="00B46CD8" w:rsidRDefault="00B5786D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83B68" w14:textId="77777777" w:rsidR="00B5786D" w:rsidRDefault="00B5786D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  <w:p w14:paraId="1A1BD269" w14:textId="77777777" w:rsidR="00282B35" w:rsidRPr="00A92A99" w:rsidRDefault="00282B35" w:rsidP="008A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3C084" w14:textId="77777777" w:rsidR="00B5786D" w:rsidRPr="00B46CD8" w:rsidRDefault="00B5786D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DD4E89" w14:textId="77777777" w:rsidR="00B5786D" w:rsidRPr="00282B35" w:rsidRDefault="00B5786D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61ABBA7" w14:textId="77777777" w:rsidR="00282B35" w:rsidRPr="00282B35" w:rsidRDefault="00282B35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2B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9DE65B" w14:textId="77777777" w:rsidR="00B5786D" w:rsidRPr="00B46CD8" w:rsidRDefault="00B5786D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9B3875" w14:textId="77777777" w:rsidR="00B5786D" w:rsidRDefault="00B5786D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</w:p>
          <w:p w14:paraId="5BD19CAC" w14:textId="77777777" w:rsidR="00282B35" w:rsidRPr="002D410D" w:rsidRDefault="00282B35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551,376</w:t>
            </w:r>
          </w:p>
        </w:tc>
      </w:tr>
      <w:tr w:rsidR="00B5786D" w:rsidRPr="002D410D" w14:paraId="0F9E413D" w14:textId="77777777" w:rsidTr="000F0736">
        <w:tc>
          <w:tcPr>
            <w:tcW w:w="4158" w:type="dxa"/>
          </w:tcPr>
          <w:p w14:paraId="6ECF0743" w14:textId="77777777" w:rsidR="00B5786D" w:rsidRPr="00B46CD8" w:rsidRDefault="00B5786D" w:rsidP="00B5786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ประมาณการส่วนลดการค้า</w:t>
            </w:r>
          </w:p>
        </w:tc>
        <w:tc>
          <w:tcPr>
            <w:tcW w:w="1170" w:type="dxa"/>
            <w:shd w:val="clear" w:color="auto" w:fill="auto"/>
          </w:tcPr>
          <w:p w14:paraId="17568F07" w14:textId="0EA8E9C2" w:rsidR="00B5786D" w:rsidRPr="000F0736" w:rsidRDefault="00282B35" w:rsidP="00794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736">
              <w:rPr>
                <w:rFonts w:ascii="Angsana New" w:hAnsi="Angsana New"/>
                <w:sz w:val="30"/>
                <w:szCs w:val="30"/>
              </w:rPr>
              <w:t>14,1</w:t>
            </w:r>
            <w:r w:rsidR="009E7DC6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6EB9B26B" w14:textId="77777777" w:rsidR="00B5786D" w:rsidRPr="000F0736" w:rsidRDefault="00B5786D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FE9985" w14:textId="77777777" w:rsidR="00B5786D" w:rsidRPr="000F0736" w:rsidRDefault="00282B35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 w:rsidRPr="000F0736">
              <w:rPr>
                <w:rFonts w:ascii="Angsana New" w:hAnsi="Angsana New"/>
                <w:sz w:val="30"/>
                <w:szCs w:val="30"/>
              </w:rPr>
              <w:t>16,916</w:t>
            </w:r>
          </w:p>
        </w:tc>
        <w:tc>
          <w:tcPr>
            <w:tcW w:w="270" w:type="dxa"/>
            <w:shd w:val="clear" w:color="auto" w:fill="auto"/>
          </w:tcPr>
          <w:p w14:paraId="16547DD4" w14:textId="77777777" w:rsidR="00B5786D" w:rsidRPr="000F0736" w:rsidRDefault="00B5786D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6BE0D1" w14:textId="77777777" w:rsidR="00B5786D" w:rsidRPr="000F0736" w:rsidRDefault="00282B35" w:rsidP="00794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 w:rsidRPr="000F0736">
              <w:rPr>
                <w:rFonts w:ascii="Angsana New" w:hAnsi="Angsana New"/>
                <w:sz w:val="30"/>
                <w:szCs w:val="30"/>
              </w:rPr>
              <w:t>14,179</w:t>
            </w:r>
          </w:p>
        </w:tc>
        <w:tc>
          <w:tcPr>
            <w:tcW w:w="270" w:type="dxa"/>
          </w:tcPr>
          <w:p w14:paraId="3F9C919C" w14:textId="77777777" w:rsidR="00B5786D" w:rsidRPr="00B46CD8" w:rsidRDefault="00B5786D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8AE5C9" w14:textId="77777777" w:rsidR="00B5786D" w:rsidRPr="002D410D" w:rsidRDefault="00282B35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16,916</w:t>
            </w:r>
          </w:p>
        </w:tc>
      </w:tr>
      <w:tr w:rsidR="00B5786D" w:rsidRPr="002D410D" w14:paraId="30E57F3A" w14:textId="77777777" w:rsidTr="000F0736">
        <w:tc>
          <w:tcPr>
            <w:tcW w:w="4158" w:type="dxa"/>
          </w:tcPr>
          <w:p w14:paraId="45398652" w14:textId="77777777" w:rsidR="00B5786D" w:rsidRPr="00B46CD8" w:rsidRDefault="00B5786D" w:rsidP="00B5786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4AE2C45E" w14:textId="77777777" w:rsidR="00B5786D" w:rsidRPr="000F0736" w:rsidRDefault="00282B35" w:rsidP="00794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0736">
              <w:rPr>
                <w:rFonts w:ascii="Angsana New" w:hAnsi="Angsana New"/>
                <w:sz w:val="30"/>
                <w:szCs w:val="30"/>
              </w:rPr>
              <w:t>2</w:t>
            </w:r>
            <w:r w:rsidR="00682385" w:rsidRPr="000F0736">
              <w:rPr>
                <w:rFonts w:ascii="Angsana New" w:hAnsi="Angsana New"/>
                <w:sz w:val="30"/>
                <w:szCs w:val="30"/>
              </w:rPr>
              <w:t>7</w:t>
            </w:r>
            <w:r w:rsidR="00743729">
              <w:rPr>
                <w:rFonts w:ascii="Angsana New" w:hAnsi="Angsana New"/>
                <w:sz w:val="30"/>
                <w:szCs w:val="30"/>
              </w:rPr>
              <w:t>4</w:t>
            </w:r>
            <w:r w:rsidR="00682385" w:rsidRPr="000F0736">
              <w:rPr>
                <w:rFonts w:ascii="Angsana New" w:hAnsi="Angsana New"/>
                <w:sz w:val="30"/>
                <w:szCs w:val="30"/>
              </w:rPr>
              <w:t>,</w:t>
            </w:r>
            <w:r w:rsidR="008A34E1"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7894160C" w14:textId="77777777" w:rsidR="00B5786D" w:rsidRPr="000F0736" w:rsidRDefault="00B5786D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1ECAA2" w14:textId="77777777" w:rsidR="00B5786D" w:rsidRPr="000F0736" w:rsidRDefault="00282B35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 w:rsidRPr="000F0736">
              <w:rPr>
                <w:rFonts w:ascii="Angsana New" w:hAnsi="Angsana New"/>
                <w:sz w:val="30"/>
                <w:szCs w:val="30"/>
              </w:rPr>
              <w:t>6</w:t>
            </w:r>
            <w:r w:rsidR="00A36170">
              <w:rPr>
                <w:rFonts w:ascii="Angsana New" w:hAnsi="Angsana New"/>
                <w:sz w:val="30"/>
                <w:szCs w:val="30"/>
              </w:rPr>
              <w:t>73</w:t>
            </w:r>
            <w:r w:rsidRPr="000F0736">
              <w:rPr>
                <w:rFonts w:ascii="Angsana New" w:hAnsi="Angsana New"/>
                <w:sz w:val="30"/>
                <w:szCs w:val="30"/>
              </w:rPr>
              <w:t>,3</w:t>
            </w:r>
            <w:r w:rsidR="00A36170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0C50A7DC" w14:textId="77777777" w:rsidR="00B5786D" w:rsidRPr="000F0736" w:rsidRDefault="00B5786D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4451D5" w14:textId="77777777" w:rsidR="00B5786D" w:rsidRPr="000F0736" w:rsidRDefault="00282B35" w:rsidP="00794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 w:rsidRPr="000F0736">
              <w:rPr>
                <w:rFonts w:ascii="Angsana New" w:hAnsi="Angsana New"/>
                <w:sz w:val="30"/>
                <w:szCs w:val="30"/>
              </w:rPr>
              <w:t>1</w:t>
            </w:r>
            <w:r w:rsidR="00465BC6">
              <w:rPr>
                <w:rFonts w:ascii="Angsana New" w:hAnsi="Angsana New"/>
                <w:sz w:val="30"/>
                <w:szCs w:val="30"/>
              </w:rPr>
              <w:t>5</w:t>
            </w:r>
            <w:r w:rsidRPr="000F0736">
              <w:rPr>
                <w:rFonts w:ascii="Angsana New" w:hAnsi="Angsana New"/>
                <w:sz w:val="30"/>
                <w:szCs w:val="30"/>
              </w:rPr>
              <w:t>,</w:t>
            </w:r>
            <w:r w:rsidR="00465BC6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70" w:type="dxa"/>
          </w:tcPr>
          <w:p w14:paraId="1104009E" w14:textId="77777777" w:rsidR="00B5786D" w:rsidRPr="00B46CD8" w:rsidRDefault="00B5786D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9875A1" w14:textId="77777777" w:rsidR="00B5786D" w:rsidRPr="002D410D" w:rsidRDefault="00282B35" w:rsidP="00B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A36170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36170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EB0819" w:rsidRPr="002D410D" w14:paraId="6F4B6937" w14:textId="77777777" w:rsidTr="000F0736">
        <w:tc>
          <w:tcPr>
            <w:tcW w:w="4158" w:type="dxa"/>
          </w:tcPr>
          <w:p w14:paraId="6F4E9076" w14:textId="77777777" w:rsidR="00EB0819" w:rsidRPr="00B46CD8" w:rsidRDefault="00EB0819" w:rsidP="00EB081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ขาดทุนจากการปิดกิจการของบริษัทย่อย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408E824" w14:textId="77777777" w:rsidR="00EB0819" w:rsidRPr="000F0736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E8EDC" w14:textId="77777777" w:rsidR="00EB0819" w:rsidRPr="000F0736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7B6956" w14:textId="77777777" w:rsidR="00EB0819" w:rsidRPr="000F0736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260,557</w:t>
            </w:r>
          </w:p>
        </w:tc>
        <w:tc>
          <w:tcPr>
            <w:tcW w:w="270" w:type="dxa"/>
            <w:shd w:val="clear" w:color="auto" w:fill="auto"/>
          </w:tcPr>
          <w:p w14:paraId="7284D2CB" w14:textId="77777777" w:rsidR="00EB0819" w:rsidRPr="000F0736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97ABAE" w14:textId="77777777" w:rsidR="00EB0819" w:rsidRPr="000F0736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A22ED2" w14:textId="77777777" w:rsidR="00EB0819" w:rsidRPr="00B46CD8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EAE477" w14:textId="77777777" w:rsidR="00EB0819" w:rsidRPr="000F0736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819" w:rsidRPr="002D410D" w14:paraId="3D2592B4" w14:textId="77777777" w:rsidTr="000F0736">
        <w:tc>
          <w:tcPr>
            <w:tcW w:w="4158" w:type="dxa"/>
          </w:tcPr>
          <w:p w14:paraId="3B1067D4" w14:textId="77777777" w:rsidR="00EB0819" w:rsidRPr="00B46CD8" w:rsidRDefault="00EB0819" w:rsidP="00EB081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7F6C0BCD" w14:textId="77777777" w:rsidR="00EB0819" w:rsidRPr="000F0736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0DA4DE" w14:textId="77777777" w:rsidR="00EB0819" w:rsidRPr="000F0736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7AB9FA" w14:textId="160DD45E" w:rsidR="00EB0819" w:rsidRPr="000F0736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</w:t>
            </w:r>
            <w:r w:rsidR="009E7DC6">
              <w:rPr>
                <w:rFonts w:ascii="Angsana New" w:hAnsi="Angsana New"/>
                <w:sz w:val="30"/>
                <w:szCs w:val="30"/>
              </w:rPr>
              <w:t>202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3DAA39" w14:textId="77777777" w:rsidR="00EB0819" w:rsidRPr="000F0736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B83707" w14:textId="77777777" w:rsidR="00EB0819" w:rsidRPr="000F0736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23FE28" w14:textId="77777777" w:rsidR="00EB0819" w:rsidRPr="00B46CD8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DA0CAF" w14:textId="77777777" w:rsidR="00EB0819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(2,735)</w:t>
            </w:r>
          </w:p>
        </w:tc>
      </w:tr>
      <w:tr w:rsidR="00EB0819" w:rsidRPr="00577EE2" w14:paraId="595B59B6" w14:textId="77777777" w:rsidTr="0051094A">
        <w:tc>
          <w:tcPr>
            <w:tcW w:w="4158" w:type="dxa"/>
            <w:vAlign w:val="bottom"/>
          </w:tcPr>
          <w:p w14:paraId="6579EA6A" w14:textId="77777777" w:rsidR="00EB0819" w:rsidRPr="00B46CD8" w:rsidRDefault="00EB0819" w:rsidP="00EB0819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2DB59" w14:textId="4432ACCB" w:rsidR="00EB0819" w:rsidRPr="000F0736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0736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0F073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E7DC6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  <w:vAlign w:val="bottom"/>
          </w:tcPr>
          <w:p w14:paraId="01459BF5" w14:textId="77777777" w:rsidR="00EB0819" w:rsidRPr="00577EE2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CC970" w14:textId="1C1DDF7D" w:rsidR="00EB0819" w:rsidRPr="00577EE2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1,032,7</w:t>
            </w:r>
            <w:r w:rsidR="009E7DC6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5C48B9CF" w14:textId="77777777" w:rsidR="00EB0819" w:rsidRPr="00577EE2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D239F" w14:textId="77777777" w:rsidR="00EB0819" w:rsidRPr="00577EE2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115,967</w:t>
            </w:r>
          </w:p>
        </w:tc>
        <w:tc>
          <w:tcPr>
            <w:tcW w:w="270" w:type="dxa"/>
            <w:vAlign w:val="bottom"/>
          </w:tcPr>
          <w:p w14:paraId="2C1C7A68" w14:textId="77777777" w:rsidR="00EB0819" w:rsidRPr="00577EE2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0B422" w14:textId="77777777" w:rsidR="00EB0819" w:rsidRPr="00577EE2" w:rsidRDefault="00EB0819" w:rsidP="00EB0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862,387</w:t>
            </w:r>
          </w:p>
        </w:tc>
      </w:tr>
    </w:tbl>
    <w:p w14:paraId="208D8166" w14:textId="77777777" w:rsidR="00B5786D" w:rsidRPr="00B46CD8" w:rsidRDefault="00B5786D" w:rsidP="00DE262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FA9D734" w14:textId="77777777" w:rsidR="000D388A" w:rsidRPr="00B46CD8" w:rsidRDefault="000D388A" w:rsidP="000D3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B80C17">
        <w:rPr>
          <w:rFonts w:ascii="Angsana New" w:hAnsi="Angsana New"/>
          <w:sz w:val="30"/>
          <w:szCs w:val="30"/>
          <w:cs/>
        </w:rPr>
        <w:t>ขาดทุนทางภาษีจะสิ้นอายุใน</w:t>
      </w:r>
      <w:r w:rsidRPr="00B80C17">
        <w:rPr>
          <w:rFonts w:ascii="Angsana New" w:hAnsi="Angsana New" w:hint="cs"/>
          <w:sz w:val="30"/>
          <w:szCs w:val="30"/>
          <w:cs/>
        </w:rPr>
        <w:t>ระหว่าง</w:t>
      </w:r>
      <w:r w:rsidRPr="00B80C17">
        <w:rPr>
          <w:rFonts w:ascii="Angsana New" w:hAnsi="Angsana New"/>
          <w:sz w:val="30"/>
          <w:szCs w:val="30"/>
          <w:cs/>
        </w:rPr>
        <w:t xml:space="preserve">ปี </w:t>
      </w:r>
      <w:r w:rsidRPr="00B80C17">
        <w:rPr>
          <w:rFonts w:ascii="Angsana New" w:hAnsi="Angsana New"/>
          <w:sz w:val="30"/>
          <w:szCs w:val="30"/>
        </w:rPr>
        <w:t>2564</w:t>
      </w:r>
      <w:r w:rsidRPr="00B80C17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B80C17">
        <w:rPr>
          <w:rFonts w:ascii="Angsana New" w:hAnsi="Angsana New"/>
          <w:sz w:val="30"/>
          <w:szCs w:val="30"/>
        </w:rPr>
        <w:t>2568</w:t>
      </w:r>
      <w:r w:rsidRPr="00B80C17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B80C17">
        <w:rPr>
          <w:rFonts w:ascii="Angsana New" w:hAnsi="Angsana New"/>
          <w:sz w:val="30"/>
          <w:szCs w:val="30"/>
        </w:rPr>
        <w:t xml:space="preserve"> </w:t>
      </w:r>
      <w:r w:rsidRPr="00B80C17">
        <w:rPr>
          <w:rFonts w:ascii="Angsana New" w:hAnsi="Angsana New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61B1EC16" w14:textId="77777777" w:rsidR="000D388A" w:rsidRPr="0087345A" w:rsidRDefault="000D388A" w:rsidP="000D3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1BAEE20" w14:textId="77777777" w:rsidR="000D388A" w:rsidRDefault="000D388A" w:rsidP="000D38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46CD8">
        <w:rPr>
          <w:rFonts w:ascii="Angsana New" w:hAnsi="Angsana New"/>
          <w:sz w:val="30"/>
          <w:szCs w:val="30"/>
        </w:rPr>
        <w:t xml:space="preserve">31 </w:t>
      </w:r>
      <w:r w:rsidRPr="00B46CD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46CD8">
        <w:rPr>
          <w:rFonts w:ascii="Angsana New" w:hAnsi="Angsana New"/>
          <w:sz w:val="30"/>
          <w:szCs w:val="30"/>
        </w:rPr>
        <w:t>256</w:t>
      </w:r>
      <w:r w:rsidR="000F0736">
        <w:rPr>
          <w:rFonts w:ascii="Angsana New" w:hAnsi="Angsana New"/>
          <w:sz w:val="30"/>
          <w:szCs w:val="30"/>
        </w:rPr>
        <w:t>2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 xml:space="preserve">และ </w:t>
      </w:r>
      <w:r w:rsidRPr="00B46CD8">
        <w:rPr>
          <w:rFonts w:ascii="Angsana New" w:hAnsi="Angsana New"/>
          <w:sz w:val="30"/>
          <w:szCs w:val="30"/>
        </w:rPr>
        <w:t>256</w:t>
      </w:r>
      <w:r w:rsidR="000F0736">
        <w:rPr>
          <w:rFonts w:ascii="Angsana New" w:hAnsi="Angsana New"/>
          <w:sz w:val="30"/>
          <w:szCs w:val="30"/>
        </w:rPr>
        <w:t>1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บริษัทรับรู้สินทรัพย์ภาษีเงินได้รอการตัดบัญชีสำหรับขาดทุนทางภาษีที่ยังไม่ได้ใช้บางส่วนจากการที่บริษัทได้รับสิทธิประโยชน์ทางภาษีจากการส่งเสริมการลงทุน ผู้บริหารเชื่อว่ามีความเป็นไปได้ที่กำไรทางภาษีในอนาคต ที่เกิดจากผลการดำเนินงานที่ดีขึ้นของบริษัทและการสิ้นสุดสิทธิประโยชน์การหักค่าใช้จ่ายสองเท่าของบัตรส่งเสริมการลงทุนบางฉบับจะมีเพียงพอที่จะนำขาดทุนทางภาษีมาใช้ประโยชน์ทางภาษีได้ ด้วยเหตุนี้จึงรับรู้สินทรัพย์ภาษีเงินได้ที่เกี่ยวข้อง</w:t>
      </w:r>
    </w:p>
    <w:p w14:paraId="7B4DE4D7" w14:textId="77777777" w:rsidR="00A91AF0" w:rsidRPr="00B46CD8" w:rsidRDefault="00A91AF0" w:rsidP="000F0736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50F42E" w14:textId="77777777" w:rsidR="00190BB0" w:rsidRPr="00B46CD8" w:rsidRDefault="00190BB0" w:rsidP="000F0736">
      <w:pPr>
        <w:pStyle w:val="Heading1"/>
        <w:keepLines/>
        <w:framePr w:w="8150" w:wrap="auto" w:hAnchor="text" w:x="1710"/>
        <w:numPr>
          <w:ilvl w:val="0"/>
          <w:numId w:val="0"/>
        </w:numPr>
        <w:shd w:val="clear" w:color="auto" w:fill="auto"/>
        <w:tabs>
          <w:tab w:val="left" w:pos="900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  <w:sectPr w:rsidR="00190BB0" w:rsidRPr="00B46CD8" w:rsidSect="00207C76">
          <w:pgSz w:w="11907" w:h="16840" w:code="9"/>
          <w:pgMar w:top="1152" w:right="922" w:bottom="1152" w:left="691" w:header="720" w:footer="720" w:gutter="0"/>
          <w:cols w:space="708"/>
          <w:docGrid w:linePitch="360"/>
        </w:sectPr>
      </w:pPr>
    </w:p>
    <w:p w14:paraId="1AB48505" w14:textId="77777777" w:rsidR="00F71BDA" w:rsidRPr="00B46CD8" w:rsidRDefault="00F71BDA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46CD8">
        <w:rPr>
          <w:rFonts w:ascii="Angsana New" w:hAnsi="Angsana New" w:cs="Angsana New"/>
          <w:sz w:val="30"/>
          <w:szCs w:val="30"/>
          <w:u w:val="none"/>
          <w:cs/>
        </w:rPr>
        <w:lastRenderedPageBreak/>
        <w:t>กำไรต่อหุ้นขั้นพื้นฐาน</w:t>
      </w:r>
    </w:p>
    <w:p w14:paraId="1A5FD17B" w14:textId="77777777" w:rsidR="007E3C82" w:rsidRPr="00B46CD8" w:rsidRDefault="007E3C82" w:rsidP="00502AED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158"/>
        <w:gridCol w:w="1170"/>
        <w:gridCol w:w="252"/>
        <w:gridCol w:w="1188"/>
        <w:gridCol w:w="270"/>
        <w:gridCol w:w="1170"/>
        <w:gridCol w:w="270"/>
        <w:gridCol w:w="1170"/>
      </w:tblGrid>
      <w:tr w:rsidR="00FA37FE" w:rsidRPr="00B46CD8" w14:paraId="5873C1F8" w14:textId="77777777" w:rsidTr="00D4616E">
        <w:tc>
          <w:tcPr>
            <w:tcW w:w="4158" w:type="dxa"/>
          </w:tcPr>
          <w:p w14:paraId="68F42C28" w14:textId="77777777" w:rsidR="00A95432" w:rsidRPr="00B46CD8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A4ED784" w14:textId="77777777" w:rsidR="00A95432" w:rsidRPr="00B46CD8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AECCC1" w14:textId="77777777" w:rsidR="00A95432" w:rsidRPr="00B46CD8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5F1CDDE" w14:textId="77777777" w:rsidR="00A95432" w:rsidRPr="00B46CD8" w:rsidRDefault="00A95432" w:rsidP="00CB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2D5" w:rsidRPr="00B46CD8" w14:paraId="0BA20261" w14:textId="77777777" w:rsidTr="00D4616E">
        <w:tc>
          <w:tcPr>
            <w:tcW w:w="4158" w:type="dxa"/>
          </w:tcPr>
          <w:p w14:paraId="6BE53EE7" w14:textId="77777777" w:rsidR="002152D5" w:rsidRPr="00B46CD8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B0EC4" w14:textId="77777777" w:rsidR="002152D5" w:rsidRPr="00B46CD8" w:rsidRDefault="0022397B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41624FF1" w14:textId="77777777" w:rsidR="002152D5" w:rsidRPr="00B46CD8" w:rsidRDefault="002152D5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A1A91D" w14:textId="77777777" w:rsidR="002152D5" w:rsidRPr="00B46CD8" w:rsidRDefault="0022397B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BE1B233" w14:textId="77777777" w:rsidR="002152D5" w:rsidRPr="00B46CD8" w:rsidRDefault="002152D5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7E2153" w14:textId="77777777" w:rsidR="002152D5" w:rsidRPr="00B46CD8" w:rsidRDefault="0022397B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DD13BFA" w14:textId="77777777" w:rsidR="002152D5" w:rsidRPr="00B46CD8" w:rsidRDefault="002152D5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6C2F4" w14:textId="77777777" w:rsidR="002152D5" w:rsidRPr="00B46CD8" w:rsidRDefault="0022397B" w:rsidP="00215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152D5" w:rsidRPr="00B46CD8" w14:paraId="20B59EB1" w14:textId="77777777" w:rsidTr="00D4616E">
        <w:tc>
          <w:tcPr>
            <w:tcW w:w="4158" w:type="dxa"/>
          </w:tcPr>
          <w:p w14:paraId="614200E7" w14:textId="77777777" w:rsidR="002152D5" w:rsidRPr="00B46CD8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C298A91" w14:textId="77777777" w:rsidR="002152D5" w:rsidRPr="00B46CD8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2152D5" w:rsidRPr="00B46CD8" w14:paraId="68F6AE60" w14:textId="77777777" w:rsidTr="00D4616E">
        <w:tc>
          <w:tcPr>
            <w:tcW w:w="4158" w:type="dxa"/>
            <w:vAlign w:val="bottom"/>
          </w:tcPr>
          <w:p w14:paraId="7295A0BF" w14:textId="77777777" w:rsidR="002152D5" w:rsidRPr="00B46CD8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</w:t>
            </w:r>
          </w:p>
        </w:tc>
        <w:tc>
          <w:tcPr>
            <w:tcW w:w="1170" w:type="dxa"/>
          </w:tcPr>
          <w:p w14:paraId="7144C548" w14:textId="77777777" w:rsidR="002152D5" w:rsidRPr="00B46CD8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6514BC5" w14:textId="77777777" w:rsidR="002152D5" w:rsidRPr="00B46CD8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7D4C512" w14:textId="77777777" w:rsidR="002152D5" w:rsidRPr="00B46CD8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990ACC" w14:textId="77777777" w:rsidR="002152D5" w:rsidRPr="00B46CD8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003FC" w14:textId="77777777" w:rsidR="002152D5" w:rsidRPr="00B46CD8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5A626" w14:textId="77777777" w:rsidR="002152D5" w:rsidRPr="00B46CD8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23E435" w14:textId="77777777" w:rsidR="002152D5" w:rsidRPr="00B46CD8" w:rsidRDefault="002152D5" w:rsidP="0021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397B" w:rsidRPr="00B46CD8" w14:paraId="3541082F" w14:textId="77777777" w:rsidTr="00D4616E">
        <w:tc>
          <w:tcPr>
            <w:tcW w:w="4158" w:type="dxa"/>
            <w:vAlign w:val="bottom"/>
          </w:tcPr>
          <w:p w14:paraId="5A8C9302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F09069" w14:textId="77777777" w:rsidR="0022397B" w:rsidRPr="00B46CD8" w:rsidRDefault="00E1660D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3,635,428</w:t>
            </w:r>
          </w:p>
        </w:tc>
        <w:tc>
          <w:tcPr>
            <w:tcW w:w="252" w:type="dxa"/>
            <w:vAlign w:val="bottom"/>
          </w:tcPr>
          <w:p w14:paraId="70E1006E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02DA7892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3,059,411</w:t>
            </w:r>
          </w:p>
        </w:tc>
        <w:tc>
          <w:tcPr>
            <w:tcW w:w="270" w:type="dxa"/>
            <w:vAlign w:val="bottom"/>
          </w:tcPr>
          <w:p w14:paraId="12502F37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3010F9" w14:textId="77777777" w:rsidR="0022397B" w:rsidRPr="00B46CD8" w:rsidRDefault="00066C8D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3,632,245</w:t>
            </w:r>
          </w:p>
        </w:tc>
        <w:tc>
          <w:tcPr>
            <w:tcW w:w="270" w:type="dxa"/>
            <w:vAlign w:val="bottom"/>
          </w:tcPr>
          <w:p w14:paraId="3407EF95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7EF9C7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2,877,921</w:t>
            </w:r>
          </w:p>
        </w:tc>
      </w:tr>
      <w:tr w:rsidR="0022397B" w:rsidRPr="00B46CD8" w14:paraId="0DA797D7" w14:textId="77777777" w:rsidTr="00D4616E">
        <w:tc>
          <w:tcPr>
            <w:tcW w:w="4158" w:type="dxa"/>
            <w:vAlign w:val="bottom"/>
          </w:tcPr>
          <w:p w14:paraId="1AE3B217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33ECFB" w14:textId="77777777" w:rsidR="0022397B" w:rsidRPr="00B46CD8" w:rsidRDefault="00E1660D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  <w:tc>
          <w:tcPr>
            <w:tcW w:w="252" w:type="dxa"/>
            <w:vAlign w:val="bottom"/>
          </w:tcPr>
          <w:p w14:paraId="5F171DBE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DCE395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  <w:tc>
          <w:tcPr>
            <w:tcW w:w="270" w:type="dxa"/>
            <w:vAlign w:val="bottom"/>
          </w:tcPr>
          <w:p w14:paraId="791391A2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C6F121" w14:textId="77777777" w:rsidR="0022397B" w:rsidRPr="00B46CD8" w:rsidRDefault="00066C8D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  <w:tc>
          <w:tcPr>
            <w:tcW w:w="270" w:type="dxa"/>
            <w:vAlign w:val="bottom"/>
          </w:tcPr>
          <w:p w14:paraId="311D73CD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61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F06034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1,185,193</w:t>
            </w:r>
          </w:p>
        </w:tc>
      </w:tr>
      <w:tr w:rsidR="0022397B" w:rsidRPr="00B46CD8" w14:paraId="783487F3" w14:textId="77777777" w:rsidTr="00D4616E">
        <w:tc>
          <w:tcPr>
            <w:tcW w:w="4158" w:type="dxa"/>
            <w:vAlign w:val="bottom"/>
          </w:tcPr>
          <w:p w14:paraId="7178CAA0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024CD1" w14:textId="77777777" w:rsidR="0022397B" w:rsidRPr="00B46CD8" w:rsidRDefault="00E1660D" w:rsidP="00E1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5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3.07</w:t>
            </w:r>
          </w:p>
        </w:tc>
        <w:tc>
          <w:tcPr>
            <w:tcW w:w="252" w:type="dxa"/>
            <w:vAlign w:val="bottom"/>
          </w:tcPr>
          <w:p w14:paraId="6D49CEF5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956F76" w14:textId="77777777" w:rsidR="0022397B" w:rsidRPr="00B46CD8" w:rsidRDefault="0022397B" w:rsidP="00E1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5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2.58</w:t>
            </w:r>
          </w:p>
        </w:tc>
        <w:tc>
          <w:tcPr>
            <w:tcW w:w="270" w:type="dxa"/>
            <w:vAlign w:val="bottom"/>
          </w:tcPr>
          <w:p w14:paraId="56E1CF6B" w14:textId="77777777" w:rsidR="0022397B" w:rsidRPr="00B46CD8" w:rsidRDefault="0022397B" w:rsidP="00E16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5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F15A3" w14:textId="77777777" w:rsidR="0022397B" w:rsidRPr="00B46CD8" w:rsidRDefault="00066C8D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5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3.06</w:t>
            </w:r>
          </w:p>
        </w:tc>
        <w:tc>
          <w:tcPr>
            <w:tcW w:w="270" w:type="dxa"/>
            <w:vAlign w:val="bottom"/>
          </w:tcPr>
          <w:p w14:paraId="1C4DD8EC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1" w:right="-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878CE1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58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2.43</w:t>
            </w:r>
          </w:p>
        </w:tc>
      </w:tr>
    </w:tbl>
    <w:p w14:paraId="12506AFE" w14:textId="77777777" w:rsidR="00135430" w:rsidRPr="00B46CD8" w:rsidRDefault="00135430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3225538A" w14:textId="77777777" w:rsidR="00650CE8" w:rsidRPr="006464EF" w:rsidRDefault="00650CE8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46CD8">
        <w:rPr>
          <w:rFonts w:ascii="Angsana New" w:hAnsi="Angsana New" w:cs="Angsana New"/>
          <w:sz w:val="30"/>
          <w:szCs w:val="30"/>
          <w:u w:val="none"/>
          <w:cs/>
        </w:rPr>
        <w:t>เงินปันผล</w:t>
      </w:r>
    </w:p>
    <w:p w14:paraId="5D0290A0" w14:textId="77777777" w:rsidR="00650CE8" w:rsidRDefault="00650CE8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30"/>
          <w:szCs w:val="30"/>
          <w:lang w:val="en-GB"/>
        </w:rPr>
      </w:pPr>
    </w:p>
    <w:p w14:paraId="46732C81" w14:textId="77777777" w:rsidR="0099537E" w:rsidRPr="008C2D30" w:rsidRDefault="0099537E" w:rsidP="00995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30"/>
          <w:szCs w:val="30"/>
          <w:cs/>
          <w:lang w:val="en-GB"/>
        </w:rPr>
      </w:pPr>
      <w:r w:rsidRPr="008C2D30">
        <w:rPr>
          <w:rFonts w:ascii="Angsana New" w:hAnsi="Angsana New"/>
          <w:sz w:val="30"/>
          <w:szCs w:val="30"/>
          <w:cs/>
          <w:lang w:val="en-GB"/>
        </w:rPr>
        <w:t>ผู้ถือหุ้นของบริษัทได้อนุมัติเงินปันผลดังต่อไปนี้</w:t>
      </w:r>
    </w:p>
    <w:p w14:paraId="4B7F3DA9" w14:textId="77777777" w:rsidR="0099537E" w:rsidRPr="008C2D30" w:rsidRDefault="0099537E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30"/>
          <w:szCs w:val="30"/>
          <w:lang w:val="en-GB"/>
        </w:rPr>
      </w:pPr>
    </w:p>
    <w:tbl>
      <w:tblPr>
        <w:tblW w:w="8928" w:type="dxa"/>
        <w:tblInd w:w="900" w:type="dxa"/>
        <w:tblLook w:val="04A0" w:firstRow="1" w:lastRow="0" w:firstColumn="1" w:lastColumn="0" w:noHBand="0" w:noVBand="1"/>
      </w:tblPr>
      <w:tblGrid>
        <w:gridCol w:w="2808"/>
        <w:gridCol w:w="1530"/>
        <w:gridCol w:w="1526"/>
        <w:gridCol w:w="1395"/>
        <w:gridCol w:w="280"/>
        <w:gridCol w:w="1389"/>
      </w:tblGrid>
      <w:tr w:rsidR="003A18EF" w:rsidRPr="008C2D30" w:rsidDel="00D43E7A" w14:paraId="7E3C204A" w14:textId="77777777" w:rsidTr="00733AC4">
        <w:tc>
          <w:tcPr>
            <w:tcW w:w="2808" w:type="dxa"/>
            <w:shd w:val="clear" w:color="auto" w:fill="auto"/>
            <w:vAlign w:val="bottom"/>
          </w:tcPr>
          <w:p w14:paraId="6B6D4C57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169E8A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DCCF492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0ACF2FC0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967A0C1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80" w:type="dxa"/>
            <w:shd w:val="clear" w:color="auto" w:fill="auto"/>
          </w:tcPr>
          <w:p w14:paraId="278EFB4F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34BCE75" w14:textId="77777777" w:rsidR="0099537E" w:rsidRPr="008C2D30" w:rsidDel="00D43E7A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3A18EF" w:rsidRPr="008C2D30" w14:paraId="380822F5" w14:textId="77777777" w:rsidTr="00733AC4">
        <w:tc>
          <w:tcPr>
            <w:tcW w:w="2808" w:type="dxa"/>
            <w:shd w:val="clear" w:color="auto" w:fill="auto"/>
          </w:tcPr>
          <w:p w14:paraId="63AFA327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12FB23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4739641A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7FC212FB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D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0" w:type="dxa"/>
            <w:shd w:val="clear" w:color="auto" w:fill="auto"/>
          </w:tcPr>
          <w:p w14:paraId="535F29B5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9" w:type="dxa"/>
            <w:shd w:val="clear" w:color="auto" w:fill="auto"/>
          </w:tcPr>
          <w:p w14:paraId="04CFEEC8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18EF" w:rsidRPr="008C2D30" w14:paraId="31D2C639" w14:textId="77777777" w:rsidTr="00733AC4">
        <w:tc>
          <w:tcPr>
            <w:tcW w:w="2808" w:type="dxa"/>
            <w:shd w:val="clear" w:color="auto" w:fill="auto"/>
          </w:tcPr>
          <w:p w14:paraId="2B31E29A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D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8C2D30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14:paraId="33CF005E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274DE87F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72DD1B83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27756674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5DE83F57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18EF" w:rsidRPr="008C2D30" w14:paraId="228A4ABA" w14:textId="77777777" w:rsidTr="00733AC4">
        <w:tc>
          <w:tcPr>
            <w:tcW w:w="2808" w:type="dxa"/>
            <w:shd w:val="clear" w:color="auto" w:fill="auto"/>
          </w:tcPr>
          <w:p w14:paraId="7E0B3578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30" w:type="dxa"/>
            <w:shd w:val="clear" w:color="auto" w:fill="auto"/>
          </w:tcPr>
          <w:p w14:paraId="0F0F48B7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8C2D3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C2D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26" w:type="dxa"/>
            <w:shd w:val="clear" w:color="auto" w:fill="auto"/>
          </w:tcPr>
          <w:p w14:paraId="58653B5E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C2D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2D3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EA36967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</w:rPr>
              <w:t>1.3</w:t>
            </w:r>
          </w:p>
        </w:tc>
        <w:tc>
          <w:tcPr>
            <w:tcW w:w="280" w:type="dxa"/>
            <w:shd w:val="clear" w:color="auto" w:fill="auto"/>
          </w:tcPr>
          <w:p w14:paraId="1E0F6F9C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51396952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</w:rPr>
              <w:t>1,540.8</w:t>
            </w:r>
          </w:p>
        </w:tc>
      </w:tr>
      <w:tr w:rsidR="003A18EF" w:rsidRPr="008C2D30" w14:paraId="2AE8BB76" w14:textId="77777777" w:rsidTr="00733AC4">
        <w:tc>
          <w:tcPr>
            <w:tcW w:w="2808" w:type="dxa"/>
            <w:shd w:val="clear" w:color="auto" w:fill="auto"/>
          </w:tcPr>
          <w:p w14:paraId="2E61968A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0D90538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6" w:type="dxa"/>
            <w:shd w:val="clear" w:color="auto" w:fill="auto"/>
          </w:tcPr>
          <w:p w14:paraId="50AA346C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14:paraId="2CA9EF79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0E54BF70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shd w:val="clear" w:color="auto" w:fill="auto"/>
          </w:tcPr>
          <w:p w14:paraId="6440F44B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18EF" w:rsidRPr="008C2D30" w14:paraId="3911B0D4" w14:textId="77777777" w:rsidTr="008C2D30">
        <w:tc>
          <w:tcPr>
            <w:tcW w:w="2808" w:type="dxa"/>
            <w:shd w:val="clear" w:color="auto" w:fill="auto"/>
          </w:tcPr>
          <w:p w14:paraId="3D6C6C05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8C2D30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30" w:type="dxa"/>
            <w:shd w:val="clear" w:color="auto" w:fill="auto"/>
          </w:tcPr>
          <w:p w14:paraId="0378C09B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shd w:val="clear" w:color="auto" w:fill="auto"/>
          </w:tcPr>
          <w:p w14:paraId="4A81A40B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14:paraId="6A7F1A80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  <w:shd w:val="clear" w:color="auto" w:fill="auto"/>
          </w:tcPr>
          <w:p w14:paraId="29289EE8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auto"/>
          </w:tcPr>
          <w:p w14:paraId="1664EE2B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18EF" w:rsidRPr="003A18EF" w14:paraId="6FAE2C4E" w14:textId="77777777" w:rsidTr="008C2D30">
        <w:tc>
          <w:tcPr>
            <w:tcW w:w="2808" w:type="dxa"/>
            <w:shd w:val="clear" w:color="auto" w:fill="auto"/>
          </w:tcPr>
          <w:p w14:paraId="76B97A3F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C2D30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30" w:type="dxa"/>
            <w:shd w:val="clear" w:color="auto" w:fill="auto"/>
          </w:tcPr>
          <w:p w14:paraId="4493BCCC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8C2D3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C2D3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26" w:type="dxa"/>
            <w:shd w:val="clear" w:color="auto" w:fill="auto"/>
          </w:tcPr>
          <w:p w14:paraId="72BEA5F6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8C2D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C2D3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shd w:val="clear" w:color="auto" w:fill="auto"/>
          </w:tcPr>
          <w:p w14:paraId="16F1D5FE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280" w:type="dxa"/>
            <w:shd w:val="clear" w:color="auto" w:fill="auto"/>
          </w:tcPr>
          <w:p w14:paraId="56AB1C0E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shd w:val="clear" w:color="auto" w:fill="auto"/>
          </w:tcPr>
          <w:p w14:paraId="7D603A6C" w14:textId="77777777" w:rsidR="0099537E" w:rsidRPr="008C2D30" w:rsidRDefault="0099537E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D30">
              <w:rPr>
                <w:rFonts w:ascii="Angsana New" w:hAnsi="Angsana New"/>
                <w:sz w:val="30"/>
                <w:szCs w:val="30"/>
              </w:rPr>
              <w:t>1,066.7</w:t>
            </w:r>
          </w:p>
        </w:tc>
      </w:tr>
    </w:tbl>
    <w:p w14:paraId="07E69BE8" w14:textId="77777777" w:rsidR="00EF71EC" w:rsidRDefault="00EF71EC" w:rsidP="00995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lang w:val="en-GB"/>
        </w:rPr>
      </w:pPr>
    </w:p>
    <w:p w14:paraId="34F7D897" w14:textId="77777777" w:rsidR="00EF71EC" w:rsidRDefault="00EF7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p w14:paraId="233CF35F" w14:textId="77777777" w:rsidR="0030730C" w:rsidRPr="00B46CD8" w:rsidRDefault="0030730C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46CD8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เครื่องมือทางการเงิน</w:t>
      </w:r>
    </w:p>
    <w:p w14:paraId="7451472B" w14:textId="77777777" w:rsidR="0030730C" w:rsidRPr="00B46CD8" w:rsidRDefault="0030730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  <w:r w:rsidRPr="00B46CD8">
        <w:rPr>
          <w:rFonts w:ascii="Angsana New" w:hAnsi="Angsana New"/>
          <w:b/>
          <w:bCs/>
          <w:sz w:val="30"/>
          <w:szCs w:val="30"/>
        </w:rPr>
        <w:tab/>
      </w:r>
    </w:p>
    <w:p w14:paraId="6D243DA5" w14:textId="77777777" w:rsidR="0030730C" w:rsidRPr="00B46CD8" w:rsidRDefault="0030730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25DDB0E" w14:textId="77777777" w:rsidR="0030730C" w:rsidRPr="00B46CD8" w:rsidRDefault="0030730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jc w:val="both"/>
        <w:rPr>
          <w:rFonts w:ascii="Angsana New" w:hAnsi="Angsana New"/>
          <w:sz w:val="30"/>
          <w:szCs w:val="30"/>
        </w:rPr>
      </w:pPr>
    </w:p>
    <w:p w14:paraId="05A96229" w14:textId="77777777" w:rsidR="0030730C" w:rsidRPr="00B46CD8" w:rsidRDefault="0030730C" w:rsidP="00AE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14:paraId="4E27699A" w14:textId="77777777" w:rsidR="0030730C" w:rsidRPr="00B46CD8" w:rsidRDefault="0030730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3"/>
        <w:jc w:val="thaiDistribute"/>
        <w:rPr>
          <w:rFonts w:ascii="Angsana New" w:hAnsi="Angsana New"/>
          <w:sz w:val="30"/>
          <w:szCs w:val="30"/>
        </w:rPr>
      </w:pPr>
    </w:p>
    <w:p w14:paraId="590B2750" w14:textId="77777777" w:rsidR="0030730C" w:rsidRPr="00B46CD8" w:rsidRDefault="0030730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1BF01742" w14:textId="77777777" w:rsidR="0030730C" w:rsidRPr="00B46CD8" w:rsidRDefault="0030730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sz w:val="30"/>
          <w:szCs w:val="30"/>
        </w:rPr>
      </w:pPr>
    </w:p>
    <w:p w14:paraId="64B907BB" w14:textId="77777777" w:rsidR="0030730C" w:rsidRPr="00B46CD8" w:rsidRDefault="0030730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p w14:paraId="296A7916" w14:textId="0C2586E1" w:rsidR="0030730C" w:rsidRPr="00B46CD8" w:rsidRDefault="0030730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0B3289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B46CD8">
        <w:rPr>
          <w:rFonts w:ascii="Angsana New" w:hAnsi="Angsana New"/>
          <w:sz w:val="30"/>
          <w:szCs w:val="30"/>
          <w:cs/>
        </w:rPr>
        <w:t>นักลงทุน เจ้าหนี้และตลาด</w:t>
      </w:r>
      <w:r w:rsidR="000B3289">
        <w:rPr>
          <w:rFonts w:ascii="Angsana New" w:hAnsi="Angsana New" w:hint="cs"/>
          <w:sz w:val="30"/>
          <w:szCs w:val="30"/>
          <w:cs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4B406E6" w14:textId="77777777" w:rsidR="00EF71EC" w:rsidRDefault="00EF71EC" w:rsidP="00A9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799174" w14:textId="77777777" w:rsidR="0030730C" w:rsidRPr="00B46CD8" w:rsidRDefault="0030730C" w:rsidP="00A97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720"/>
        <w:rPr>
          <w:rFonts w:ascii="Angsana New" w:hAnsi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07CDD833" w14:textId="77777777" w:rsidR="0030730C" w:rsidRPr="00B46CD8" w:rsidRDefault="0030730C" w:rsidP="00367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560"/>
        <w:rPr>
          <w:rFonts w:ascii="Angsana New" w:hAnsi="Angsana New"/>
          <w:sz w:val="30"/>
          <w:szCs w:val="30"/>
        </w:rPr>
      </w:pPr>
    </w:p>
    <w:p w14:paraId="7EEBD3D2" w14:textId="1708C70A" w:rsidR="00A97364" w:rsidRDefault="00023AA1" w:rsidP="00733AC4">
      <w:pPr>
        <w:pStyle w:val="HTMLPreformatted"/>
        <w:shd w:val="clear" w:color="auto" w:fill="FFFFFF"/>
        <w:tabs>
          <w:tab w:val="clear" w:pos="916"/>
          <w:tab w:val="left" w:pos="990"/>
          <w:tab w:val="left" w:pos="1080"/>
        </w:tabs>
        <w:ind w:left="990" w:right="5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46CD8">
        <w:rPr>
          <w:rFonts w:ascii="Angsana New" w:hAnsi="Angsana New" w:cs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เนื่องจากดอกเบี้ยของเงินกู้ยืม</w:t>
      </w:r>
      <w:r w:rsidR="00AE7CB4">
        <w:rPr>
          <w:rFonts w:ascii="Angsana New" w:hAnsi="Angsana New" w:cs="Angsana New" w:hint="cs"/>
          <w:sz w:val="30"/>
          <w:szCs w:val="30"/>
          <w:cs/>
        </w:rPr>
        <w:t>ส</w:t>
      </w:r>
      <w:r w:rsidR="000B3289">
        <w:rPr>
          <w:rFonts w:ascii="Angsana New" w:hAnsi="Angsana New" w:cs="Angsana New" w:hint="cs"/>
          <w:sz w:val="30"/>
          <w:szCs w:val="30"/>
          <w:cs/>
        </w:rPr>
        <w:t>่</w:t>
      </w:r>
      <w:r w:rsidR="00AE7CB4">
        <w:rPr>
          <w:rFonts w:ascii="Angsana New" w:hAnsi="Angsana New" w:cs="Angsana New" w:hint="cs"/>
          <w:sz w:val="30"/>
          <w:szCs w:val="30"/>
          <w:cs/>
        </w:rPr>
        <w:t>วนใหญ่มีอัตราดอกเบี้ยคงที่ บริษัทได้ลดความเสี่ยงดังกล่าวโดยทำให้แน่ใจว่าดอกเบี้ยของเงินให้กู้ยืมทั้งหมดเป็นอัตราคงที่</w:t>
      </w:r>
    </w:p>
    <w:p w14:paraId="382A2171" w14:textId="77777777" w:rsidR="00A97364" w:rsidRDefault="00A97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49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1260"/>
        <w:gridCol w:w="180"/>
        <w:gridCol w:w="1170"/>
        <w:gridCol w:w="180"/>
        <w:gridCol w:w="1181"/>
        <w:gridCol w:w="180"/>
        <w:gridCol w:w="1170"/>
        <w:gridCol w:w="180"/>
        <w:gridCol w:w="1159"/>
      </w:tblGrid>
      <w:tr w:rsidR="0030730C" w:rsidRPr="00B46CD8" w14:paraId="787AD838" w14:textId="77777777" w:rsidTr="00E05262">
        <w:trPr>
          <w:cantSplit/>
          <w:trHeight w:val="113"/>
          <w:tblHeader/>
        </w:trPr>
        <w:tc>
          <w:tcPr>
            <w:tcW w:w="4129" w:type="dxa"/>
            <w:gridSpan w:val="3"/>
            <w:shd w:val="clear" w:color="auto" w:fill="auto"/>
            <w:vAlign w:val="bottom"/>
          </w:tcPr>
          <w:p w14:paraId="4351B328" w14:textId="77777777" w:rsidR="0030730C" w:rsidRPr="00B46CD8" w:rsidRDefault="0030730C" w:rsidP="00C72A7D">
            <w:pPr>
              <w:pStyle w:val="acctfourfigures"/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3052EDD5" w14:textId="77777777" w:rsidR="0030730C" w:rsidRPr="00B46CD8" w:rsidRDefault="00135430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C2D30" w:rsidRPr="00B46CD8" w14:paraId="6E840236" w14:textId="77777777" w:rsidTr="00E05262">
        <w:trPr>
          <w:cantSplit/>
          <w:trHeight w:val="113"/>
          <w:tblHeader/>
        </w:trPr>
        <w:tc>
          <w:tcPr>
            <w:tcW w:w="4129" w:type="dxa"/>
            <w:gridSpan w:val="3"/>
            <w:shd w:val="clear" w:color="auto" w:fill="auto"/>
            <w:vAlign w:val="bottom"/>
          </w:tcPr>
          <w:p w14:paraId="1BC5E65D" w14:textId="77777777" w:rsidR="008C2D30" w:rsidRPr="00B46CD8" w:rsidRDefault="008C2D30" w:rsidP="00C72A7D">
            <w:pPr>
              <w:pStyle w:val="acctfourfigures"/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2347BE" w14:textId="77777777" w:rsidR="008C2D30" w:rsidRPr="00E05262" w:rsidRDefault="008C2D30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0526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905D99" w:rsidRPr="00B46CD8" w14:paraId="1A2BB1B9" w14:textId="77777777" w:rsidTr="00E05262">
        <w:trPr>
          <w:cantSplit/>
          <w:trHeight w:val="364"/>
          <w:tblHeader/>
        </w:trPr>
        <w:tc>
          <w:tcPr>
            <w:tcW w:w="2689" w:type="dxa"/>
            <w:shd w:val="clear" w:color="auto" w:fill="auto"/>
            <w:vAlign w:val="bottom"/>
          </w:tcPr>
          <w:p w14:paraId="5955C8AD" w14:textId="77777777" w:rsidR="00905D99" w:rsidRPr="00B46CD8" w:rsidRDefault="00905D99" w:rsidP="0090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0086D0" w14:textId="77777777" w:rsidR="00905D99" w:rsidRPr="00B46CD8" w:rsidRDefault="00905D99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6E40BDF7" w14:textId="77777777" w:rsidR="00905D99" w:rsidRPr="00B46CD8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C495DB" w14:textId="77777777" w:rsidR="00905D99" w:rsidRPr="00B46CD8" w:rsidRDefault="00905D99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4B5C667" w14:textId="77777777" w:rsidR="00905D99" w:rsidRPr="00B46CD8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0C894113" w14:textId="77777777" w:rsidR="00905D99" w:rsidRPr="00B46CD8" w:rsidRDefault="00905D99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หลังจาก</w:t>
            </w: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  <w:r w:rsidRPr="00B46CD8"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8923FB6" w14:textId="77777777" w:rsidR="00905D99" w:rsidRPr="00B46CD8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A2D95E" w14:textId="77777777" w:rsidR="00905D99" w:rsidRPr="00B46CD8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B79EA74" w14:textId="77777777" w:rsidR="00905D99" w:rsidRPr="00B46CD8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2F242EFF" w14:textId="77777777" w:rsidR="00905D99" w:rsidRPr="00B46CD8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05D99" w:rsidRPr="00B46CD8" w14:paraId="349DF702" w14:textId="77777777" w:rsidTr="00E05262">
        <w:trPr>
          <w:cantSplit/>
          <w:trHeight w:val="364"/>
          <w:tblHeader/>
        </w:trPr>
        <w:tc>
          <w:tcPr>
            <w:tcW w:w="2689" w:type="dxa"/>
            <w:shd w:val="clear" w:color="auto" w:fill="auto"/>
            <w:vAlign w:val="bottom"/>
          </w:tcPr>
          <w:p w14:paraId="194DCBD1" w14:textId="77777777" w:rsidR="00905D99" w:rsidRPr="00B46CD8" w:rsidRDefault="00905D99" w:rsidP="0090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90E0F3" w14:textId="77777777" w:rsidR="00905D99" w:rsidRPr="00B46CD8" w:rsidRDefault="00905D99" w:rsidP="0040610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4912A3D1" w14:textId="77777777" w:rsidR="00905D99" w:rsidRPr="00B46CD8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236516" w14:textId="77777777" w:rsidR="00905D99" w:rsidRPr="00B46CD8" w:rsidRDefault="00905D99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B46CD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47E9E6DE" w14:textId="77777777" w:rsidR="00905D99" w:rsidRPr="00B46CD8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34A9F72" w14:textId="77777777" w:rsidR="00905D99" w:rsidRPr="00B46CD8" w:rsidRDefault="00905D99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B46CD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B46CD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10D3DF97" w14:textId="77777777" w:rsidR="00905D99" w:rsidRPr="00B46CD8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354B0B" w14:textId="77777777" w:rsidR="00905D99" w:rsidRPr="00B46CD8" w:rsidRDefault="00905D99" w:rsidP="00C72A7D">
            <w:pPr>
              <w:pStyle w:val="acctfourfigures"/>
              <w:tabs>
                <w:tab w:val="clear" w:pos="765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B46CD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5 </w:t>
            </w:r>
            <w:r w:rsidRPr="00B46CD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68CBEC3" w14:textId="77777777" w:rsidR="00905D99" w:rsidRPr="00B46CD8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507F098B" w14:textId="77777777" w:rsidR="00905D99" w:rsidRPr="00B46CD8" w:rsidRDefault="00905D99" w:rsidP="00C72A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47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     รวม</w:t>
            </w:r>
          </w:p>
        </w:tc>
      </w:tr>
      <w:tr w:rsidR="0030730C" w:rsidRPr="00B46CD8" w14:paraId="2850320A" w14:textId="77777777" w:rsidTr="00E05262">
        <w:trPr>
          <w:cantSplit/>
        </w:trPr>
        <w:tc>
          <w:tcPr>
            <w:tcW w:w="2689" w:type="dxa"/>
            <w:shd w:val="clear" w:color="auto" w:fill="auto"/>
          </w:tcPr>
          <w:p w14:paraId="2B19D594" w14:textId="77777777" w:rsidR="0030730C" w:rsidRPr="00B46CD8" w:rsidRDefault="0030730C" w:rsidP="0090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235E0B" w14:textId="77777777" w:rsidR="0030730C" w:rsidRPr="00B46CD8" w:rsidRDefault="0030730C" w:rsidP="00C72A7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7CDB8636" w14:textId="77777777" w:rsidR="0030730C" w:rsidRPr="00B46CD8" w:rsidRDefault="0030730C" w:rsidP="00C72A7D">
            <w:pPr>
              <w:spacing w:line="240" w:lineRule="auto"/>
              <w:ind w:left="180" w:right="47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CB8CAFE" w14:textId="77777777" w:rsidR="0030730C" w:rsidRPr="00B46CD8" w:rsidRDefault="0030730C" w:rsidP="00C72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25355" w:rsidRPr="00B46CD8" w14:paraId="554AC47C" w14:textId="77777777" w:rsidTr="00E05262">
        <w:trPr>
          <w:cantSplit/>
        </w:trPr>
        <w:tc>
          <w:tcPr>
            <w:tcW w:w="2689" w:type="dxa"/>
            <w:shd w:val="clear" w:color="auto" w:fill="auto"/>
          </w:tcPr>
          <w:p w14:paraId="279C7337" w14:textId="77777777" w:rsidR="00F25355" w:rsidRPr="00B46CD8" w:rsidRDefault="00F25355" w:rsidP="0090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052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60" w:type="dxa"/>
            <w:shd w:val="clear" w:color="auto" w:fill="auto"/>
          </w:tcPr>
          <w:p w14:paraId="37FCC6B2" w14:textId="77777777" w:rsidR="00F25355" w:rsidRPr="00B46CD8" w:rsidRDefault="00F25355" w:rsidP="00C72A7D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75F599A" w14:textId="77777777" w:rsidR="00F25355" w:rsidRPr="00B46CD8" w:rsidRDefault="00F25355" w:rsidP="00C72A7D">
            <w:pPr>
              <w:spacing w:line="240" w:lineRule="auto"/>
              <w:ind w:left="180" w:right="47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1FFD58F7" w14:textId="77777777" w:rsidR="00F25355" w:rsidRPr="00B46CD8" w:rsidRDefault="00F25355" w:rsidP="00C72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05D99" w:rsidRPr="00B46CD8" w14:paraId="2A00BADC" w14:textId="77777777" w:rsidTr="00E05262">
        <w:trPr>
          <w:cantSplit/>
        </w:trPr>
        <w:tc>
          <w:tcPr>
            <w:tcW w:w="2689" w:type="dxa"/>
            <w:shd w:val="clear" w:color="auto" w:fill="auto"/>
          </w:tcPr>
          <w:p w14:paraId="3060B133" w14:textId="77777777" w:rsidR="00905D99" w:rsidRPr="00B46CD8" w:rsidRDefault="00905D99" w:rsidP="0005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056E48"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2239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087AB770" w14:textId="77777777" w:rsidR="00905D99" w:rsidRPr="00B46CD8" w:rsidRDefault="00905D99" w:rsidP="00C72A7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DC0938" w14:textId="77777777" w:rsidR="00905D99" w:rsidRPr="00B46CD8" w:rsidRDefault="00905D99" w:rsidP="00C72A7D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5A98C4" w14:textId="77777777" w:rsidR="00905D99" w:rsidRPr="00B46CD8" w:rsidRDefault="00905D99" w:rsidP="00C72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A34E81" w14:textId="77777777" w:rsidR="00905D99" w:rsidRPr="00B46CD8" w:rsidRDefault="00905D99" w:rsidP="00C72A7D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C076049" w14:textId="77777777" w:rsidR="00905D99" w:rsidRPr="00B46CD8" w:rsidRDefault="00905D99" w:rsidP="00C72A7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05BDEA" w14:textId="77777777" w:rsidR="00905D99" w:rsidRPr="00B46CD8" w:rsidRDefault="00905D99" w:rsidP="00C72A7D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539B56" w14:textId="77777777" w:rsidR="00905D99" w:rsidRPr="00B46CD8" w:rsidRDefault="00905D99" w:rsidP="00C72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F7B3093" w14:textId="77777777" w:rsidR="00905D99" w:rsidRPr="00B46CD8" w:rsidRDefault="00905D99" w:rsidP="00C72A7D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4033479" w14:textId="77777777" w:rsidR="00905D99" w:rsidRPr="00B46CD8" w:rsidRDefault="00905D99" w:rsidP="009179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2D30" w:rsidRPr="00B46CD8" w14:paraId="181EAEAF" w14:textId="77777777" w:rsidTr="00733AC4">
        <w:trPr>
          <w:cantSplit/>
        </w:trPr>
        <w:tc>
          <w:tcPr>
            <w:tcW w:w="2689" w:type="dxa"/>
            <w:shd w:val="clear" w:color="auto" w:fill="auto"/>
          </w:tcPr>
          <w:p w14:paraId="790D4689" w14:textId="77777777" w:rsidR="008C2D30" w:rsidRPr="00B46CD8" w:rsidRDefault="008C2D30" w:rsidP="00056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D57F3F4" w14:textId="77777777" w:rsidR="008C2D30" w:rsidRPr="00B46CD8" w:rsidRDefault="008C2D30" w:rsidP="00C72A7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23686A0" w14:textId="77777777" w:rsidR="008C2D30" w:rsidRPr="00B46CD8" w:rsidRDefault="008C2D30" w:rsidP="00C72A7D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D75756" w14:textId="77777777" w:rsidR="008C2D30" w:rsidRPr="00B46CD8" w:rsidRDefault="008C2D30" w:rsidP="00C72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03E1BFD" w14:textId="77777777" w:rsidR="008C2D30" w:rsidRPr="00B46CD8" w:rsidRDefault="008C2D30" w:rsidP="00C72A7D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9C4AE04" w14:textId="77777777" w:rsidR="008C2D30" w:rsidRPr="00B46CD8" w:rsidRDefault="008C2D30" w:rsidP="00C72A7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54B8E1" w14:textId="77777777" w:rsidR="008C2D30" w:rsidRPr="00B46CD8" w:rsidRDefault="008C2D30" w:rsidP="00C72A7D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455904" w14:textId="77777777" w:rsidR="008C2D30" w:rsidRPr="00B46CD8" w:rsidRDefault="008C2D30" w:rsidP="00C72A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974E105" w14:textId="77777777" w:rsidR="008C2D30" w:rsidRPr="00B46CD8" w:rsidRDefault="008C2D30" w:rsidP="00C72A7D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33E94C3E" w14:textId="77777777" w:rsidR="008C2D30" w:rsidRPr="00B46CD8" w:rsidRDefault="008C2D30" w:rsidP="009179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7357" w:rsidRPr="00B46CD8" w14:paraId="22F2BDB8" w14:textId="77777777" w:rsidTr="00733AC4">
        <w:trPr>
          <w:cantSplit/>
        </w:trPr>
        <w:tc>
          <w:tcPr>
            <w:tcW w:w="2689" w:type="dxa"/>
            <w:shd w:val="clear" w:color="auto" w:fill="auto"/>
          </w:tcPr>
          <w:p w14:paraId="6C201FFA" w14:textId="77777777" w:rsidR="00CE7357" w:rsidRPr="00B46CD8" w:rsidRDefault="00CE7357" w:rsidP="00CE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6CD8">
              <w:rPr>
                <w:rFonts w:ascii="Angsana New" w:hAnsi="Angsana New"/>
                <w:sz w:val="30"/>
                <w:szCs w:val="30"/>
              </w:rPr>
              <w:tab/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</w:tcPr>
          <w:p w14:paraId="2777A0B3" w14:textId="77777777" w:rsidR="00CE7357" w:rsidRPr="00B46CD8" w:rsidRDefault="00E1660D" w:rsidP="00CE7357">
            <w:pPr>
              <w:tabs>
                <w:tab w:val="left" w:pos="419"/>
                <w:tab w:val="center" w:pos="5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80" w:type="dxa"/>
            <w:shd w:val="clear" w:color="auto" w:fill="auto"/>
          </w:tcPr>
          <w:p w14:paraId="335CB5A4" w14:textId="77777777" w:rsidR="00CE7357" w:rsidRPr="00B46CD8" w:rsidRDefault="00CE7357" w:rsidP="00CE7357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B11A6A" w14:textId="77777777" w:rsidR="00CE7357" w:rsidRPr="00B46CD8" w:rsidRDefault="00E1660D" w:rsidP="00CE73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642,840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4F1312" w14:textId="77777777" w:rsidR="00CE7357" w:rsidRPr="00B46CD8" w:rsidRDefault="00CE7357" w:rsidP="00CE7357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B8D15" w14:textId="77777777" w:rsidR="00CE7357" w:rsidRPr="00B46CD8" w:rsidRDefault="00E1660D" w:rsidP="00CE7357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1,285,680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80158D" w14:textId="77777777" w:rsidR="00CE7357" w:rsidRPr="00B46CD8" w:rsidRDefault="00CE7357" w:rsidP="00CE7357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7A189" w14:textId="77777777" w:rsidR="00CE7357" w:rsidRPr="00B46CD8" w:rsidRDefault="00E1660D" w:rsidP="00CE73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8CBA0B" w14:textId="77777777" w:rsidR="00CE7357" w:rsidRPr="00B46CD8" w:rsidRDefault="00CE7357" w:rsidP="00CE7357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A1775" w14:textId="77777777" w:rsidR="00CE7357" w:rsidRPr="00B46CD8" w:rsidRDefault="00E1660D" w:rsidP="00CE7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1,928,520</w:t>
            </w:r>
          </w:p>
        </w:tc>
      </w:tr>
      <w:tr w:rsidR="00CE7357" w:rsidRPr="00B46CD8" w14:paraId="798DBE64" w14:textId="77777777" w:rsidTr="00733AC4">
        <w:trPr>
          <w:cantSplit/>
        </w:trPr>
        <w:tc>
          <w:tcPr>
            <w:tcW w:w="2689" w:type="dxa"/>
            <w:shd w:val="clear" w:color="auto" w:fill="auto"/>
          </w:tcPr>
          <w:p w14:paraId="556509FE" w14:textId="77777777" w:rsidR="00CE7357" w:rsidRPr="00B46CD8" w:rsidRDefault="00CE7357" w:rsidP="00CE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3D406C" w14:textId="77777777" w:rsidR="00CE7357" w:rsidRPr="00B46CD8" w:rsidRDefault="00CE7357" w:rsidP="00CE735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DD3F55" w14:textId="77777777" w:rsidR="00CE7357" w:rsidRPr="00B46CD8" w:rsidRDefault="00CE7357" w:rsidP="00CE7357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38064" w14:textId="77777777" w:rsidR="00CE7357" w:rsidRPr="00B46CD8" w:rsidRDefault="00E1660D" w:rsidP="00CE73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642,840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12E01" w14:textId="77777777" w:rsidR="00CE7357" w:rsidRPr="00B46CD8" w:rsidRDefault="00CE7357" w:rsidP="00CE7357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7EC69D" w14:textId="77777777" w:rsidR="00CE7357" w:rsidRPr="00B46CD8" w:rsidRDefault="00E1660D" w:rsidP="00CE7357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1,285,680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963E63" w14:textId="77777777" w:rsidR="00CE7357" w:rsidRPr="00B46CD8" w:rsidRDefault="00CE7357" w:rsidP="00CE7357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45580" w14:textId="77777777" w:rsidR="00CE7357" w:rsidRPr="00B46CD8" w:rsidRDefault="00E1660D" w:rsidP="00CE73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B0DACE" w14:textId="77777777" w:rsidR="00CE7357" w:rsidRPr="00B46CD8" w:rsidRDefault="00CE7357" w:rsidP="00CE7357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6D95E" w14:textId="77777777" w:rsidR="00CE7357" w:rsidRPr="00B46CD8" w:rsidRDefault="00E1660D" w:rsidP="00CE7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1,928,520</w:t>
            </w:r>
          </w:p>
        </w:tc>
      </w:tr>
      <w:tr w:rsidR="00CE7357" w:rsidRPr="00B46CD8" w14:paraId="71DE41CB" w14:textId="77777777" w:rsidTr="00733AC4">
        <w:trPr>
          <w:cantSplit/>
        </w:trPr>
        <w:tc>
          <w:tcPr>
            <w:tcW w:w="2689" w:type="dxa"/>
            <w:shd w:val="clear" w:color="auto" w:fill="auto"/>
          </w:tcPr>
          <w:p w14:paraId="4DCDFAF6" w14:textId="77777777" w:rsidR="00CE7357" w:rsidRPr="00B46CD8" w:rsidRDefault="00CE7357" w:rsidP="00CE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219A4A" w14:textId="77777777" w:rsidR="00CE7357" w:rsidRPr="00B46CD8" w:rsidRDefault="00CE7357" w:rsidP="00CE7357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0E28EA71" w14:textId="77777777" w:rsidR="00CE7357" w:rsidRPr="00B46CD8" w:rsidRDefault="00CE7357" w:rsidP="00CE7357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B6B7B5" w14:textId="77777777" w:rsidR="00CE7357" w:rsidRPr="00B46CD8" w:rsidRDefault="00CE7357" w:rsidP="00CE7357">
            <w:pPr>
              <w:pStyle w:val="acctfourfigures"/>
              <w:tabs>
                <w:tab w:val="clear" w:pos="765"/>
                <w:tab w:val="decimal" w:pos="524"/>
                <w:tab w:val="decimal" w:pos="731"/>
                <w:tab w:val="decimal" w:pos="1001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B27F9B" w14:textId="77777777" w:rsidR="00CE7357" w:rsidRPr="00B46CD8" w:rsidRDefault="00CE7357" w:rsidP="00CE7357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D649E1" w14:textId="77777777" w:rsidR="00CE7357" w:rsidRPr="00B46CD8" w:rsidRDefault="00CE7357" w:rsidP="00CE73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DD1E25" w14:textId="77777777" w:rsidR="00CE7357" w:rsidRPr="00B46CD8" w:rsidRDefault="00CE7357" w:rsidP="00CE7357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DA5060" w14:textId="77777777" w:rsidR="00CE7357" w:rsidRPr="00B46CD8" w:rsidRDefault="00CE7357" w:rsidP="00CE73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4A5209" w14:textId="77777777" w:rsidR="00CE7357" w:rsidRPr="00B46CD8" w:rsidRDefault="00CE7357" w:rsidP="00CE7357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39F0F8" w14:textId="77777777" w:rsidR="00CE7357" w:rsidRPr="00B46CD8" w:rsidRDefault="00CE7357" w:rsidP="00CE7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2397B" w:rsidRPr="00B46CD8" w14:paraId="3DB8D7DD" w14:textId="77777777" w:rsidTr="00733AC4">
        <w:trPr>
          <w:cantSplit/>
        </w:trPr>
        <w:tc>
          <w:tcPr>
            <w:tcW w:w="2689" w:type="dxa"/>
            <w:shd w:val="clear" w:color="auto" w:fill="auto"/>
          </w:tcPr>
          <w:p w14:paraId="768EF191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64D64C5F" w14:textId="77777777" w:rsidR="0022397B" w:rsidRPr="00B46CD8" w:rsidRDefault="0022397B" w:rsidP="002239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3CCCBB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86CAD9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20A10D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FCF4EBB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0C4210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4F2964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BF3C967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628259B8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2D30" w:rsidRPr="00B46CD8" w14:paraId="3C150D43" w14:textId="77777777" w:rsidTr="00733AC4">
        <w:trPr>
          <w:cantSplit/>
        </w:trPr>
        <w:tc>
          <w:tcPr>
            <w:tcW w:w="2689" w:type="dxa"/>
            <w:shd w:val="clear" w:color="auto" w:fill="auto"/>
          </w:tcPr>
          <w:p w14:paraId="773E01F6" w14:textId="77777777" w:rsidR="008C2D30" w:rsidRPr="00B46CD8" w:rsidRDefault="008C2D30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20DE41EA" w14:textId="77777777" w:rsidR="008C2D30" w:rsidRPr="00B46CD8" w:rsidRDefault="008C2D30" w:rsidP="002239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93781E" w14:textId="77777777" w:rsidR="008C2D30" w:rsidRPr="00B46CD8" w:rsidRDefault="008C2D30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73BCA9" w14:textId="77777777" w:rsidR="008C2D30" w:rsidRPr="00B46CD8" w:rsidRDefault="008C2D30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198E36" w14:textId="77777777" w:rsidR="008C2D30" w:rsidRPr="00B46CD8" w:rsidRDefault="008C2D30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771A055" w14:textId="77777777" w:rsidR="008C2D30" w:rsidRPr="00B46CD8" w:rsidRDefault="008C2D30" w:rsidP="0022397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20BA3E" w14:textId="77777777" w:rsidR="008C2D30" w:rsidRPr="00B46CD8" w:rsidRDefault="008C2D30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959C71" w14:textId="77777777" w:rsidR="008C2D30" w:rsidRPr="00B46CD8" w:rsidRDefault="008C2D30" w:rsidP="002239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59F4C35" w14:textId="77777777" w:rsidR="008C2D30" w:rsidRPr="00B46CD8" w:rsidRDefault="008C2D30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4B3B46B9" w14:textId="77777777" w:rsidR="008C2D30" w:rsidRPr="00B46CD8" w:rsidRDefault="008C2D30" w:rsidP="002239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397B" w:rsidRPr="00B46CD8" w14:paraId="071C251D" w14:textId="77777777" w:rsidTr="00733AC4">
        <w:trPr>
          <w:cantSplit/>
        </w:trPr>
        <w:tc>
          <w:tcPr>
            <w:tcW w:w="2689" w:type="dxa"/>
            <w:shd w:val="clear" w:color="auto" w:fill="auto"/>
          </w:tcPr>
          <w:p w14:paraId="0EAA85F4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6CD8">
              <w:rPr>
                <w:rFonts w:ascii="Angsana New" w:hAnsi="Angsana New"/>
                <w:sz w:val="30"/>
                <w:szCs w:val="30"/>
              </w:rPr>
              <w:tab/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shd w:val="clear" w:color="auto" w:fill="auto"/>
          </w:tcPr>
          <w:p w14:paraId="3EE1A779" w14:textId="77777777" w:rsidR="0022397B" w:rsidRPr="00B46CD8" w:rsidRDefault="0022397B" w:rsidP="0022397B">
            <w:pPr>
              <w:tabs>
                <w:tab w:val="left" w:pos="419"/>
                <w:tab w:val="center" w:pos="5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1.85</w:t>
            </w:r>
          </w:p>
        </w:tc>
        <w:tc>
          <w:tcPr>
            <w:tcW w:w="180" w:type="dxa"/>
            <w:shd w:val="clear" w:color="auto" w:fill="auto"/>
          </w:tcPr>
          <w:p w14:paraId="71E2B1E2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CF1EA5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180" w:type="dxa"/>
            <w:shd w:val="clear" w:color="auto" w:fill="auto"/>
          </w:tcPr>
          <w:p w14:paraId="44D75704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431FB57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83E5A3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0D7E6C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B7D7C3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shd w:val="clear" w:color="auto" w:fill="auto"/>
          </w:tcPr>
          <w:p w14:paraId="2ADD4E93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</w:tr>
      <w:tr w:rsidR="0022397B" w:rsidRPr="00B46CD8" w14:paraId="4502441F" w14:textId="77777777" w:rsidTr="00FD241B">
        <w:trPr>
          <w:cantSplit/>
        </w:trPr>
        <w:tc>
          <w:tcPr>
            <w:tcW w:w="2689" w:type="dxa"/>
            <w:shd w:val="clear" w:color="auto" w:fill="auto"/>
          </w:tcPr>
          <w:p w14:paraId="5DC8767E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6CD8">
              <w:rPr>
                <w:rFonts w:ascii="Angsana New" w:hAnsi="Angsana New"/>
                <w:sz w:val="30"/>
                <w:szCs w:val="30"/>
              </w:rPr>
              <w:tab/>
            </w:r>
            <w:r w:rsidRPr="00B46CD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shd w:val="clear" w:color="auto" w:fill="auto"/>
          </w:tcPr>
          <w:p w14:paraId="6E769903" w14:textId="77777777" w:rsidR="0022397B" w:rsidRPr="00B46CD8" w:rsidRDefault="0022397B" w:rsidP="0022397B">
            <w:pPr>
              <w:tabs>
                <w:tab w:val="left" w:pos="419"/>
                <w:tab w:val="center" w:pos="5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3.3</w:t>
            </w:r>
          </w:p>
        </w:tc>
        <w:tc>
          <w:tcPr>
            <w:tcW w:w="180" w:type="dxa"/>
            <w:shd w:val="clear" w:color="auto" w:fill="auto"/>
          </w:tcPr>
          <w:p w14:paraId="56D8EEBE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4BC32B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595,247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8B21CA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BFBB3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1,928,520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40082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44614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E158B7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52A3E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2,523,767</w:t>
            </w:r>
          </w:p>
        </w:tc>
      </w:tr>
      <w:tr w:rsidR="0022397B" w:rsidRPr="00B46CD8" w14:paraId="7D95828F" w14:textId="77777777" w:rsidTr="00733AC4">
        <w:trPr>
          <w:cantSplit/>
        </w:trPr>
        <w:tc>
          <w:tcPr>
            <w:tcW w:w="2689" w:type="dxa"/>
            <w:shd w:val="clear" w:color="auto" w:fill="auto"/>
          </w:tcPr>
          <w:p w14:paraId="02FC2A90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1" w:right="43" w:hanging="3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F98CDD" w14:textId="77777777" w:rsidR="0022397B" w:rsidRPr="00B46CD8" w:rsidRDefault="0022397B" w:rsidP="002239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9DB6C1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78EAFF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1,795,247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DC0D27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18D2D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1,928,520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C1C280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F8975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928FD" w14:textId="77777777" w:rsidR="0022397B" w:rsidRPr="00B46CD8" w:rsidRDefault="0022397B" w:rsidP="0022397B">
            <w:pPr>
              <w:pStyle w:val="acctfourfigures"/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669CB" w14:textId="77777777" w:rsidR="0022397B" w:rsidRPr="00B46CD8" w:rsidRDefault="0022397B" w:rsidP="002239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3,723,767</w:t>
            </w:r>
          </w:p>
        </w:tc>
      </w:tr>
    </w:tbl>
    <w:p w14:paraId="6BBEA4C7" w14:textId="77777777" w:rsidR="0030730C" w:rsidRPr="00B46CD8" w:rsidRDefault="0030730C" w:rsidP="0030730C">
      <w:pPr>
        <w:rPr>
          <w:rFonts w:ascii="Angsana New" w:hAnsi="Angsana New"/>
          <w:sz w:val="30"/>
          <w:szCs w:val="30"/>
        </w:rPr>
      </w:pPr>
    </w:p>
    <w:p w14:paraId="0BC457D0" w14:textId="77777777" w:rsidR="00107B1B" w:rsidRDefault="009976E3" w:rsidP="00367A12">
      <w:pPr>
        <w:tabs>
          <w:tab w:val="clear" w:pos="227"/>
          <w:tab w:val="clear" w:pos="454"/>
          <w:tab w:val="clear" w:pos="680"/>
        </w:tabs>
        <w:spacing w:line="240" w:lineRule="auto"/>
        <w:ind w:left="990" w:right="560"/>
        <w:jc w:val="thaiDistribute"/>
        <w:rPr>
          <w:rFonts w:ascii="Angsana New" w:hAnsi="Angsana New"/>
          <w:sz w:val="30"/>
          <w:szCs w:val="30"/>
          <w:cs/>
        </w:rPr>
        <w:sectPr w:rsidR="00107B1B" w:rsidSect="00207C76">
          <w:pgSz w:w="11907" w:h="16840" w:code="9"/>
          <w:pgMar w:top="1152" w:right="922" w:bottom="1152" w:left="691" w:header="720" w:footer="720" w:gutter="0"/>
          <w:cols w:space="708"/>
          <w:docGrid w:linePitch="360"/>
        </w:sectPr>
      </w:pPr>
      <w:r w:rsidRPr="00B46CD8">
        <w:rPr>
          <w:rFonts w:ascii="Angsana New" w:hAnsi="Angsana New"/>
          <w:sz w:val="30"/>
          <w:szCs w:val="30"/>
          <w:cs/>
        </w:rPr>
        <w:br w:type="page"/>
      </w:r>
    </w:p>
    <w:p w14:paraId="0669813C" w14:textId="77777777" w:rsidR="0030730C" w:rsidRDefault="0030730C" w:rsidP="003840D4">
      <w:pPr>
        <w:tabs>
          <w:tab w:val="clear" w:pos="227"/>
          <w:tab w:val="clear" w:pos="454"/>
          <w:tab w:val="clear" w:pos="680"/>
        </w:tabs>
        <w:spacing w:line="240" w:lineRule="auto"/>
        <w:ind w:left="990" w:right="56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188F96E4" w14:textId="77777777" w:rsidR="003840D4" w:rsidRPr="003840D4" w:rsidRDefault="003840D4" w:rsidP="003840D4">
      <w:pPr>
        <w:tabs>
          <w:tab w:val="clear" w:pos="227"/>
          <w:tab w:val="clear" w:pos="454"/>
          <w:tab w:val="clear" w:pos="680"/>
        </w:tabs>
        <w:spacing w:line="240" w:lineRule="auto"/>
        <w:ind w:left="990" w:right="560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tbl>
      <w:tblPr>
        <w:tblpPr w:leftFromText="180" w:rightFromText="180" w:vertAnchor="text" w:horzAnchor="margin" w:tblpXSpec="right" w:tblpY="1353"/>
        <w:tblW w:w="1359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41"/>
        <w:gridCol w:w="1009"/>
        <w:gridCol w:w="251"/>
        <w:gridCol w:w="822"/>
        <w:gridCol w:w="258"/>
        <w:gridCol w:w="730"/>
        <w:gridCol w:w="260"/>
        <w:gridCol w:w="730"/>
        <w:gridCol w:w="260"/>
        <w:gridCol w:w="929"/>
        <w:gridCol w:w="266"/>
        <w:gridCol w:w="994"/>
        <w:gridCol w:w="258"/>
        <w:gridCol w:w="830"/>
        <w:gridCol w:w="250"/>
        <w:gridCol w:w="750"/>
        <w:gridCol w:w="254"/>
        <w:gridCol w:w="750"/>
        <w:gridCol w:w="240"/>
        <w:gridCol w:w="988"/>
      </w:tblGrid>
      <w:tr w:rsidR="00483451" w:rsidRPr="00CA05B1" w14:paraId="65C65F47" w14:textId="77777777" w:rsidTr="00483451">
        <w:trPr>
          <w:tblHeader/>
        </w:trPr>
        <w:tc>
          <w:tcPr>
            <w:tcW w:w="2520" w:type="dxa"/>
            <w:tcBorders>
              <w:top w:val="nil"/>
            </w:tcBorders>
          </w:tcPr>
          <w:p w14:paraId="579C763A" w14:textId="77777777" w:rsidR="00483451" w:rsidRPr="00405ED1" w:rsidRDefault="00483451" w:rsidP="00483451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28708143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29" w:type="dxa"/>
            <w:gridSpan w:val="19"/>
            <w:tcBorders>
              <w:top w:val="nil"/>
            </w:tcBorders>
          </w:tcPr>
          <w:p w14:paraId="7F1BBA48" w14:textId="77777777" w:rsidR="00483451" w:rsidRPr="006D42C8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42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3451" w:rsidRPr="00CA05B1" w14:paraId="63FE9911" w14:textId="77777777" w:rsidTr="00483451">
        <w:trPr>
          <w:tblHeader/>
        </w:trPr>
        <w:tc>
          <w:tcPr>
            <w:tcW w:w="2520" w:type="dxa"/>
          </w:tcPr>
          <w:p w14:paraId="06422234" w14:textId="77777777" w:rsidR="00483451" w:rsidRPr="00405ED1" w:rsidRDefault="00483451" w:rsidP="00483451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bottom"/>
          </w:tcPr>
          <w:p w14:paraId="3226DE96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249" w:type="dxa"/>
            <w:gridSpan w:val="9"/>
          </w:tcPr>
          <w:p w14:paraId="1835F51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66" w:type="dxa"/>
          </w:tcPr>
          <w:p w14:paraId="6908299A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314" w:type="dxa"/>
            <w:gridSpan w:val="9"/>
          </w:tcPr>
          <w:p w14:paraId="7930E643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483451" w:rsidRPr="00CA05B1" w14:paraId="5BB27737" w14:textId="77777777" w:rsidTr="00483451">
        <w:trPr>
          <w:tblHeader/>
        </w:trPr>
        <w:tc>
          <w:tcPr>
            <w:tcW w:w="2520" w:type="dxa"/>
          </w:tcPr>
          <w:p w14:paraId="3942FD6A" w14:textId="77777777" w:rsidR="00483451" w:rsidRPr="00405ED1" w:rsidRDefault="00483451" w:rsidP="00483451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สินทรัพย์และหนี้สินที่เป็นเงินตราต่างประเทศ</w:t>
            </w:r>
            <w:r w:rsidRPr="00405E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05E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05E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05E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1" w:type="dxa"/>
            <w:vAlign w:val="bottom"/>
          </w:tcPr>
          <w:p w14:paraId="5A0095FC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6386D384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466D492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99CC4C5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35A4B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58" w:type="dxa"/>
          </w:tcPr>
          <w:p w14:paraId="2AFCD095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FDA9E46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F6BB78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260" w:type="dxa"/>
          </w:tcPr>
          <w:p w14:paraId="5482D4D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A2C2BAD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945115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260" w:type="dxa"/>
          </w:tcPr>
          <w:p w14:paraId="13F7662D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15179422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9A904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6" w:type="dxa"/>
          </w:tcPr>
          <w:p w14:paraId="789DC8E9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4" w:type="dxa"/>
          </w:tcPr>
          <w:p w14:paraId="583179A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58" w:type="dxa"/>
          </w:tcPr>
          <w:p w14:paraId="7D158C0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3EA9F2DC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D6C7C1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50" w:type="dxa"/>
          </w:tcPr>
          <w:p w14:paraId="02B9E4D3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08C1E7D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7A5ED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254" w:type="dxa"/>
          </w:tcPr>
          <w:p w14:paraId="1395BFF1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2F145D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11E370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240" w:type="dxa"/>
          </w:tcPr>
          <w:p w14:paraId="224F035A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4C4047FF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16D33C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83451" w:rsidRPr="00083CF3" w14:paraId="2BADFD3E" w14:textId="77777777" w:rsidTr="00483451">
        <w:tc>
          <w:tcPr>
            <w:tcW w:w="2520" w:type="dxa"/>
          </w:tcPr>
          <w:p w14:paraId="689471B0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1DA5EAE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9" w:type="dxa"/>
            <w:gridSpan w:val="19"/>
            <w:vAlign w:val="bottom"/>
          </w:tcPr>
          <w:p w14:paraId="516F08B6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8218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68218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83451" w:rsidRPr="00083CF3" w14:paraId="59F2082B" w14:textId="77777777" w:rsidTr="00483451">
        <w:tc>
          <w:tcPr>
            <w:tcW w:w="2520" w:type="dxa"/>
          </w:tcPr>
          <w:p w14:paraId="4CD9062B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41" w:type="dxa"/>
          </w:tcPr>
          <w:p w14:paraId="3CCE86DF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A18FE63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251" w:type="dxa"/>
          </w:tcPr>
          <w:p w14:paraId="0BE412F4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7B7DF33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73FA8915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6D69D77F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107D207F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B545745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5DA4AF35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1E2667D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266" w:type="dxa"/>
          </w:tcPr>
          <w:p w14:paraId="358281E8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ABE7978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258" w:type="dxa"/>
          </w:tcPr>
          <w:p w14:paraId="2846E8C8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435D019F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113,965</w:t>
            </w:r>
          </w:p>
        </w:tc>
        <w:tc>
          <w:tcPr>
            <w:tcW w:w="250" w:type="dxa"/>
          </w:tcPr>
          <w:p w14:paraId="6213F6BE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2EDC9E4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6766F4C3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3C8BADF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240" w:type="dxa"/>
          </w:tcPr>
          <w:p w14:paraId="76B5FBA3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E839B85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114,442</w:t>
            </w:r>
          </w:p>
        </w:tc>
      </w:tr>
      <w:tr w:rsidR="00483451" w:rsidRPr="00083CF3" w14:paraId="45BF4822" w14:textId="77777777" w:rsidTr="00483451">
        <w:tc>
          <w:tcPr>
            <w:tcW w:w="2520" w:type="dxa"/>
          </w:tcPr>
          <w:p w14:paraId="35304512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41" w:type="dxa"/>
          </w:tcPr>
          <w:p w14:paraId="17D68926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C5846D5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</w:rPr>
              <w:t>788,483</w:t>
            </w:r>
          </w:p>
        </w:tc>
        <w:tc>
          <w:tcPr>
            <w:tcW w:w="251" w:type="dxa"/>
          </w:tcPr>
          <w:p w14:paraId="01A20C8F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0C87FBF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12,320</w:t>
            </w:r>
          </w:p>
        </w:tc>
        <w:tc>
          <w:tcPr>
            <w:tcW w:w="258" w:type="dxa"/>
          </w:tcPr>
          <w:p w14:paraId="66D9AC42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47B25E88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4,662</w:t>
            </w:r>
          </w:p>
        </w:tc>
        <w:tc>
          <w:tcPr>
            <w:tcW w:w="260" w:type="dxa"/>
          </w:tcPr>
          <w:p w14:paraId="20E1593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0028ED6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3D28280A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894D423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805,465</w:t>
            </w:r>
          </w:p>
        </w:tc>
        <w:tc>
          <w:tcPr>
            <w:tcW w:w="266" w:type="dxa"/>
          </w:tcPr>
          <w:p w14:paraId="109B160A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8A93083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962,595</w:t>
            </w:r>
          </w:p>
        </w:tc>
        <w:tc>
          <w:tcPr>
            <w:tcW w:w="258" w:type="dxa"/>
          </w:tcPr>
          <w:p w14:paraId="7DB6D1E0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699E78B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57,915</w:t>
            </w:r>
          </w:p>
        </w:tc>
        <w:tc>
          <w:tcPr>
            <w:tcW w:w="250" w:type="dxa"/>
          </w:tcPr>
          <w:p w14:paraId="7F8A8F99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1B3CF7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6,314</w:t>
            </w:r>
          </w:p>
        </w:tc>
        <w:tc>
          <w:tcPr>
            <w:tcW w:w="254" w:type="dxa"/>
          </w:tcPr>
          <w:p w14:paraId="6A2B4E90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A71E2F4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E1C5FB1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18FD3D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1,026,824</w:t>
            </w:r>
          </w:p>
        </w:tc>
      </w:tr>
      <w:tr w:rsidR="00483451" w:rsidRPr="00083CF3" w14:paraId="35B3CD49" w14:textId="77777777" w:rsidTr="00483451">
        <w:tc>
          <w:tcPr>
            <w:tcW w:w="2520" w:type="dxa"/>
          </w:tcPr>
          <w:p w14:paraId="563F1671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241" w:type="dxa"/>
          </w:tcPr>
          <w:p w14:paraId="4D4CE1F0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9849BD1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251" w:type="dxa"/>
          </w:tcPr>
          <w:p w14:paraId="0F5A5C6C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8985741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258" w:type="dxa"/>
          </w:tcPr>
          <w:p w14:paraId="27581F0C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7AABDF4E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17,342</w:t>
            </w:r>
          </w:p>
        </w:tc>
        <w:tc>
          <w:tcPr>
            <w:tcW w:w="260" w:type="dxa"/>
          </w:tcPr>
          <w:p w14:paraId="2EA2AC46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1B7B380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60" w:type="dxa"/>
          </w:tcPr>
          <w:p w14:paraId="6F6E0692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AFEFD68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17,895</w:t>
            </w:r>
          </w:p>
        </w:tc>
        <w:tc>
          <w:tcPr>
            <w:tcW w:w="266" w:type="dxa"/>
          </w:tcPr>
          <w:p w14:paraId="534C6E0D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626B886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50,032</w:t>
            </w:r>
          </w:p>
        </w:tc>
        <w:tc>
          <w:tcPr>
            <w:tcW w:w="258" w:type="dxa"/>
          </w:tcPr>
          <w:p w14:paraId="0681B151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387C329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13,102</w:t>
            </w:r>
          </w:p>
        </w:tc>
        <w:tc>
          <w:tcPr>
            <w:tcW w:w="250" w:type="dxa"/>
          </w:tcPr>
          <w:p w14:paraId="0FAD8D3F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0105AD1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13,102</w:t>
            </w:r>
          </w:p>
        </w:tc>
        <w:tc>
          <w:tcPr>
            <w:tcW w:w="254" w:type="dxa"/>
          </w:tcPr>
          <w:p w14:paraId="5E78CEDA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BA4739C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EF40F86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04045815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76,236</w:t>
            </w:r>
          </w:p>
        </w:tc>
      </w:tr>
      <w:tr w:rsidR="00483451" w:rsidRPr="00083CF3" w14:paraId="01B16641" w14:textId="77777777" w:rsidTr="00483451">
        <w:tc>
          <w:tcPr>
            <w:tcW w:w="2520" w:type="dxa"/>
          </w:tcPr>
          <w:p w14:paraId="4DD73113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241" w:type="dxa"/>
          </w:tcPr>
          <w:p w14:paraId="538291A6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31A6EC9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</w:rPr>
              <w:t>(129,330)</w:t>
            </w:r>
          </w:p>
        </w:tc>
        <w:tc>
          <w:tcPr>
            <w:tcW w:w="251" w:type="dxa"/>
          </w:tcPr>
          <w:p w14:paraId="3818FAEC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15F0AC6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(2,721)</w:t>
            </w:r>
          </w:p>
        </w:tc>
        <w:tc>
          <w:tcPr>
            <w:tcW w:w="258" w:type="dxa"/>
          </w:tcPr>
          <w:p w14:paraId="262D1C02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B98368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(968)</w:t>
            </w:r>
          </w:p>
        </w:tc>
        <w:tc>
          <w:tcPr>
            <w:tcW w:w="260" w:type="dxa"/>
          </w:tcPr>
          <w:p w14:paraId="097146B8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59B2BA9D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38ADF499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48D6A14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(133,019)</w:t>
            </w:r>
          </w:p>
        </w:tc>
        <w:tc>
          <w:tcPr>
            <w:tcW w:w="266" w:type="dxa"/>
          </w:tcPr>
          <w:p w14:paraId="402B223C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1CD2EA3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(318,948)</w:t>
            </w:r>
          </w:p>
        </w:tc>
        <w:tc>
          <w:tcPr>
            <w:tcW w:w="258" w:type="dxa"/>
          </w:tcPr>
          <w:p w14:paraId="4783110F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0A32513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(7,533)</w:t>
            </w:r>
          </w:p>
        </w:tc>
        <w:tc>
          <w:tcPr>
            <w:tcW w:w="250" w:type="dxa"/>
          </w:tcPr>
          <w:p w14:paraId="476303AC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C90C303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189628A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3A24AFC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(69)</w:t>
            </w:r>
          </w:p>
        </w:tc>
        <w:tc>
          <w:tcPr>
            <w:tcW w:w="240" w:type="dxa"/>
          </w:tcPr>
          <w:p w14:paraId="142387D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21F9C06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(326,550)</w:t>
            </w:r>
          </w:p>
        </w:tc>
      </w:tr>
      <w:tr w:rsidR="00483451" w:rsidRPr="00083CF3" w14:paraId="666DF3D3" w14:textId="77777777" w:rsidTr="00483451">
        <w:tc>
          <w:tcPr>
            <w:tcW w:w="2520" w:type="dxa"/>
          </w:tcPr>
          <w:p w14:paraId="0DAC7773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241" w:type="dxa"/>
          </w:tcPr>
          <w:p w14:paraId="2C6F3439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133371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</w:rPr>
              <w:t>(24,183)</w:t>
            </w:r>
          </w:p>
        </w:tc>
        <w:tc>
          <w:tcPr>
            <w:tcW w:w="251" w:type="dxa"/>
          </w:tcPr>
          <w:p w14:paraId="64D532AA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2057E45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(2,568)</w:t>
            </w:r>
          </w:p>
        </w:tc>
        <w:tc>
          <w:tcPr>
            <w:tcW w:w="258" w:type="dxa"/>
          </w:tcPr>
          <w:p w14:paraId="07CA0718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6C7ED804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(31,225)</w:t>
            </w:r>
          </w:p>
        </w:tc>
        <w:tc>
          <w:tcPr>
            <w:tcW w:w="260" w:type="dxa"/>
          </w:tcPr>
          <w:p w14:paraId="5932096A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6F9FFA00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(768)</w:t>
            </w:r>
          </w:p>
        </w:tc>
        <w:tc>
          <w:tcPr>
            <w:tcW w:w="260" w:type="dxa"/>
          </w:tcPr>
          <w:p w14:paraId="6746D1AD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2E6C778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(58,744)</w:t>
            </w:r>
          </w:p>
        </w:tc>
        <w:tc>
          <w:tcPr>
            <w:tcW w:w="266" w:type="dxa"/>
          </w:tcPr>
          <w:p w14:paraId="0A7F1679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88DC532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(26,323)</w:t>
            </w:r>
          </w:p>
        </w:tc>
        <w:tc>
          <w:tcPr>
            <w:tcW w:w="258" w:type="dxa"/>
          </w:tcPr>
          <w:p w14:paraId="01D2F392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14D6EACE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(2,238)</w:t>
            </w:r>
          </w:p>
        </w:tc>
        <w:tc>
          <w:tcPr>
            <w:tcW w:w="250" w:type="dxa"/>
          </w:tcPr>
          <w:p w14:paraId="13FA8E3F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E2FD43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(15,607)</w:t>
            </w:r>
          </w:p>
        </w:tc>
        <w:tc>
          <w:tcPr>
            <w:tcW w:w="254" w:type="dxa"/>
          </w:tcPr>
          <w:p w14:paraId="5BED06D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F2C3D2C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(260)</w:t>
            </w:r>
          </w:p>
        </w:tc>
        <w:tc>
          <w:tcPr>
            <w:tcW w:w="240" w:type="dxa"/>
          </w:tcPr>
          <w:p w14:paraId="4F339D5F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0A291DEE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(44,428)</w:t>
            </w:r>
          </w:p>
        </w:tc>
      </w:tr>
      <w:tr w:rsidR="00483451" w:rsidRPr="00083CF3" w14:paraId="0E301A79" w14:textId="77777777" w:rsidTr="00483451">
        <w:tc>
          <w:tcPr>
            <w:tcW w:w="2520" w:type="dxa"/>
          </w:tcPr>
          <w:p w14:paraId="232FC09E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</w:t>
            </w:r>
            <w:r w:rsidRPr="00405ED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41" w:type="dxa"/>
          </w:tcPr>
          <w:p w14:paraId="79FD3481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01D4212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42091C1A" w14:textId="77777777" w:rsidR="00483451" w:rsidRPr="00405ED1" w:rsidRDefault="00483451" w:rsidP="00483451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7287F519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64D2C740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532D62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(54,454)</w:t>
            </w:r>
          </w:p>
        </w:tc>
        <w:tc>
          <w:tcPr>
            <w:tcW w:w="260" w:type="dxa"/>
          </w:tcPr>
          <w:p w14:paraId="0A4EE30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F6827E3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29CEE69D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171E2E4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(54,454)</w:t>
            </w:r>
          </w:p>
        </w:tc>
        <w:tc>
          <w:tcPr>
            <w:tcW w:w="266" w:type="dxa"/>
          </w:tcPr>
          <w:p w14:paraId="0919EDBE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2C24C3E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32F3D109" w14:textId="77777777" w:rsidR="00483451" w:rsidRPr="00405ED1" w:rsidRDefault="00483451" w:rsidP="00483451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4EA714A5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ACFD7A1" w14:textId="77777777" w:rsidR="00483451" w:rsidRPr="00405ED1" w:rsidRDefault="00483451" w:rsidP="00483451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1290259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EFECD20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5010121A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393423E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1361135A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3451" w:rsidRPr="00083CF3" w14:paraId="5B6A30A7" w14:textId="77777777" w:rsidTr="00483451">
        <w:tc>
          <w:tcPr>
            <w:tcW w:w="2520" w:type="dxa"/>
          </w:tcPr>
          <w:p w14:paraId="66743EF7" w14:textId="77777777" w:rsidR="00483451" w:rsidRPr="00405ED1" w:rsidRDefault="00483451" w:rsidP="00483451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241" w:type="dxa"/>
          </w:tcPr>
          <w:p w14:paraId="14A06D9D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6999D861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635,231</w:t>
            </w:r>
          </w:p>
        </w:tc>
        <w:tc>
          <w:tcPr>
            <w:tcW w:w="251" w:type="dxa"/>
          </w:tcPr>
          <w:p w14:paraId="4E0EF1DB" w14:textId="77777777" w:rsidR="00483451" w:rsidRPr="0068218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E6138A0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7,357</w:t>
            </w:r>
          </w:p>
        </w:tc>
        <w:tc>
          <w:tcPr>
            <w:tcW w:w="258" w:type="dxa"/>
          </w:tcPr>
          <w:p w14:paraId="62C61256" w14:textId="77777777" w:rsidR="00483451" w:rsidRPr="0068218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63BA60A1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019F634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(64,643)</w:t>
            </w:r>
          </w:p>
        </w:tc>
        <w:tc>
          <w:tcPr>
            <w:tcW w:w="260" w:type="dxa"/>
          </w:tcPr>
          <w:p w14:paraId="7F06EA13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474EDC28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760B862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(657)</w:t>
            </w:r>
          </w:p>
        </w:tc>
        <w:tc>
          <w:tcPr>
            <w:tcW w:w="260" w:type="dxa"/>
          </w:tcPr>
          <w:p w14:paraId="148E56E1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33A7AFF5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577,288</w:t>
            </w:r>
          </w:p>
        </w:tc>
        <w:tc>
          <w:tcPr>
            <w:tcW w:w="266" w:type="dxa"/>
          </w:tcPr>
          <w:p w14:paraId="43162903" w14:textId="77777777" w:rsidR="00483451" w:rsidRPr="0068218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4303E38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667,756</w:t>
            </w:r>
          </w:p>
        </w:tc>
        <w:tc>
          <w:tcPr>
            <w:tcW w:w="258" w:type="dxa"/>
          </w:tcPr>
          <w:p w14:paraId="09CFB3ED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00364CD0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175,211</w:t>
            </w:r>
          </w:p>
        </w:tc>
        <w:tc>
          <w:tcPr>
            <w:tcW w:w="250" w:type="dxa"/>
          </w:tcPr>
          <w:p w14:paraId="3E2D8681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738DCC84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1EBE163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3,809</w:t>
            </w:r>
          </w:p>
        </w:tc>
        <w:tc>
          <w:tcPr>
            <w:tcW w:w="254" w:type="dxa"/>
          </w:tcPr>
          <w:p w14:paraId="71324923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312CAA11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9852CD0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(252)</w:t>
            </w:r>
          </w:p>
        </w:tc>
        <w:tc>
          <w:tcPr>
            <w:tcW w:w="240" w:type="dxa"/>
          </w:tcPr>
          <w:p w14:paraId="2514EADA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2E826505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846,524</w:t>
            </w:r>
          </w:p>
        </w:tc>
      </w:tr>
      <w:tr w:rsidR="00483451" w:rsidRPr="00083CF3" w14:paraId="2366634B" w14:textId="77777777" w:rsidTr="00483451">
        <w:tc>
          <w:tcPr>
            <w:tcW w:w="2520" w:type="dxa"/>
          </w:tcPr>
          <w:p w14:paraId="13D96D95" w14:textId="77777777" w:rsidR="00483451" w:rsidRPr="00405ED1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ประมาณการยอดขายสินค้า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</w:tcPr>
          <w:p w14:paraId="174DAAB9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99B3A86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0177">
              <w:rPr>
                <w:rFonts w:asciiTheme="majorBidi" w:hAnsiTheme="majorBidi" w:cstheme="majorBidi"/>
                <w:sz w:val="24"/>
                <w:szCs w:val="24"/>
              </w:rPr>
              <w:t>401,725</w:t>
            </w:r>
          </w:p>
        </w:tc>
        <w:tc>
          <w:tcPr>
            <w:tcW w:w="251" w:type="dxa"/>
          </w:tcPr>
          <w:p w14:paraId="7320ECCF" w14:textId="77777777" w:rsidR="00483451" w:rsidRPr="005C0177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129C200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0177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258" w:type="dxa"/>
          </w:tcPr>
          <w:p w14:paraId="4A045D21" w14:textId="77777777" w:rsidR="00483451" w:rsidRPr="005C0177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475A0BE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0177">
              <w:rPr>
                <w:rFonts w:asciiTheme="majorBidi" w:hAnsiTheme="majorBidi" w:cstheme="majorBidi"/>
                <w:sz w:val="24"/>
                <w:szCs w:val="24"/>
              </w:rPr>
              <w:t>1,885</w:t>
            </w:r>
          </w:p>
        </w:tc>
        <w:tc>
          <w:tcPr>
            <w:tcW w:w="260" w:type="dxa"/>
          </w:tcPr>
          <w:p w14:paraId="4FA46620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70EEAFF1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01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0FE093FC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599DF86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0177">
              <w:rPr>
                <w:rFonts w:asciiTheme="majorBidi" w:hAnsiTheme="majorBidi" w:cstheme="majorBidi"/>
                <w:sz w:val="24"/>
                <w:szCs w:val="24"/>
              </w:rPr>
              <w:t>403,943</w:t>
            </w:r>
          </w:p>
        </w:tc>
        <w:tc>
          <w:tcPr>
            <w:tcW w:w="266" w:type="dxa"/>
          </w:tcPr>
          <w:p w14:paraId="6B20DB43" w14:textId="77777777" w:rsidR="00483451" w:rsidRPr="005C0177" w:rsidRDefault="00483451" w:rsidP="0048345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6889365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0177">
              <w:rPr>
                <w:rFonts w:asciiTheme="majorBidi" w:hAnsiTheme="majorBidi" w:cstheme="majorBidi"/>
                <w:sz w:val="24"/>
                <w:szCs w:val="24"/>
              </w:rPr>
              <w:t>394,687</w:t>
            </w:r>
          </w:p>
        </w:tc>
        <w:tc>
          <w:tcPr>
            <w:tcW w:w="258" w:type="dxa"/>
          </w:tcPr>
          <w:p w14:paraId="208B85DA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239AAED9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01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00328C95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E47EA20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0177">
              <w:rPr>
                <w:rFonts w:asciiTheme="majorBidi" w:hAnsiTheme="majorBidi" w:cstheme="majorBidi"/>
                <w:sz w:val="24"/>
                <w:szCs w:val="24"/>
              </w:rPr>
              <w:t>5,034</w:t>
            </w:r>
          </w:p>
        </w:tc>
        <w:tc>
          <w:tcPr>
            <w:tcW w:w="254" w:type="dxa"/>
          </w:tcPr>
          <w:p w14:paraId="17ED97BC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0E2BB73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01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53DEE70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13F1195B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0177">
              <w:rPr>
                <w:rFonts w:asciiTheme="majorBidi" w:hAnsiTheme="majorBidi" w:cstheme="majorBidi"/>
                <w:sz w:val="24"/>
                <w:szCs w:val="24"/>
              </w:rPr>
              <w:t>399,721</w:t>
            </w:r>
          </w:p>
        </w:tc>
      </w:tr>
      <w:tr w:rsidR="00483451" w:rsidRPr="00083CF3" w14:paraId="1F3A7531" w14:textId="77777777" w:rsidTr="00483451">
        <w:tc>
          <w:tcPr>
            <w:tcW w:w="2520" w:type="dxa"/>
            <w:hideMark/>
          </w:tcPr>
          <w:p w14:paraId="29FC06AB" w14:textId="77777777" w:rsidR="00483451" w:rsidRPr="00405ED1" w:rsidRDefault="00483451" w:rsidP="0048345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ประมาณการยอดซื้อสินค้า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241" w:type="dxa"/>
          </w:tcPr>
          <w:p w14:paraId="4498A078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2E50E6F9" w14:textId="77777777" w:rsidR="00483451" w:rsidRPr="005C0177" w:rsidRDefault="00635AE0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3451" w:rsidRPr="005C0177">
              <w:rPr>
                <w:rFonts w:asciiTheme="majorBidi" w:hAnsiTheme="majorBidi" w:cstheme="majorBidi"/>
                <w:sz w:val="24"/>
                <w:szCs w:val="24"/>
              </w:rPr>
              <w:t>303,858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0B9ADF4" w14:textId="77777777" w:rsidR="00483451" w:rsidRPr="005C0177" w:rsidRDefault="00483451" w:rsidP="0048345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E535F21" w14:textId="77777777" w:rsidR="00483451" w:rsidRPr="005C0177" w:rsidRDefault="00635AE0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3451" w:rsidRPr="005C0177">
              <w:rPr>
                <w:rFonts w:asciiTheme="majorBidi" w:hAnsiTheme="majorBidi" w:cstheme="majorBidi"/>
                <w:sz w:val="24"/>
                <w:szCs w:val="24"/>
              </w:rPr>
              <w:t>4,827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8" w:type="dxa"/>
          </w:tcPr>
          <w:p w14:paraId="7F7547A1" w14:textId="77777777" w:rsidR="00483451" w:rsidRPr="005C0177" w:rsidRDefault="00483451" w:rsidP="0048345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5149F91A" w14:textId="77777777" w:rsidR="00483451" w:rsidRPr="005C0177" w:rsidRDefault="00635AE0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3451" w:rsidRPr="005C0177">
              <w:rPr>
                <w:rFonts w:asciiTheme="majorBidi" w:hAnsiTheme="majorBidi" w:cstheme="majorBidi"/>
                <w:sz w:val="24"/>
                <w:szCs w:val="24"/>
              </w:rPr>
              <w:t>12,827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1DE63FFA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25311205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01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668D0622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4B3128A8" w14:textId="77777777" w:rsidR="00483451" w:rsidRPr="005C0177" w:rsidRDefault="00635AE0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3451" w:rsidRPr="005C0177">
              <w:rPr>
                <w:rFonts w:asciiTheme="majorBidi" w:hAnsiTheme="majorBidi" w:cstheme="majorBidi"/>
                <w:sz w:val="24"/>
                <w:szCs w:val="24"/>
              </w:rPr>
              <w:t>321,512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37F19ADC" w14:textId="77777777" w:rsidR="00483451" w:rsidRPr="005C0177" w:rsidRDefault="00483451" w:rsidP="0048345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ACEBDFE" w14:textId="77777777" w:rsidR="00483451" w:rsidRPr="005C0177" w:rsidRDefault="00635AE0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3451" w:rsidRPr="005C0177">
              <w:rPr>
                <w:rFonts w:asciiTheme="majorBidi" w:hAnsiTheme="majorBidi" w:cstheme="majorBidi"/>
                <w:sz w:val="24"/>
                <w:szCs w:val="24"/>
              </w:rPr>
              <w:t>8,172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8" w:type="dxa"/>
          </w:tcPr>
          <w:p w14:paraId="785B8B77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6B025E65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01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54EC46CB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764CE90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C01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4155249B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7A6A3448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01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764B686" w14:textId="77777777" w:rsidR="00483451" w:rsidRPr="005C0177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4DBB22FF" w14:textId="77777777" w:rsidR="00483451" w:rsidRPr="005C0177" w:rsidRDefault="00635AE0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83451" w:rsidRPr="005C0177">
              <w:rPr>
                <w:rFonts w:asciiTheme="majorBidi" w:hAnsiTheme="majorBidi" w:cstheme="majorBidi"/>
                <w:sz w:val="24"/>
                <w:szCs w:val="24"/>
              </w:rPr>
              <w:t>8,172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83451" w:rsidRPr="00083CF3" w14:paraId="2DF8A983" w14:textId="77777777" w:rsidTr="00BD4C37">
        <w:tc>
          <w:tcPr>
            <w:tcW w:w="2520" w:type="dxa"/>
          </w:tcPr>
          <w:p w14:paraId="20AEA980" w14:textId="77777777" w:rsidR="00483451" w:rsidRPr="00405ED1" w:rsidRDefault="00483451" w:rsidP="0048345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        </w:t>
            </w: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     </w:t>
            </w:r>
            <w:r w:rsidRPr="00405E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241" w:type="dxa"/>
          </w:tcPr>
          <w:p w14:paraId="67A95F0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hanging="111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nil"/>
            </w:tcBorders>
            <w:vAlign w:val="bottom"/>
          </w:tcPr>
          <w:p w14:paraId="67AF6CFA" w14:textId="77777777" w:rsidR="00483451" w:rsidRPr="0068218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733,098</w:t>
            </w:r>
          </w:p>
        </w:tc>
        <w:tc>
          <w:tcPr>
            <w:tcW w:w="251" w:type="dxa"/>
            <w:tcBorders>
              <w:bottom w:val="nil"/>
            </w:tcBorders>
          </w:tcPr>
          <w:p w14:paraId="4FF4A011" w14:textId="77777777" w:rsidR="00483451" w:rsidRPr="00682181" w:rsidRDefault="00483451" w:rsidP="00483451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nil"/>
            </w:tcBorders>
            <w:vAlign w:val="bottom"/>
          </w:tcPr>
          <w:p w14:paraId="76AD7F91" w14:textId="77777777" w:rsidR="00483451" w:rsidRPr="0068218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2,863</w:t>
            </w:r>
          </w:p>
        </w:tc>
        <w:tc>
          <w:tcPr>
            <w:tcW w:w="258" w:type="dxa"/>
            <w:tcBorders>
              <w:bottom w:val="nil"/>
            </w:tcBorders>
          </w:tcPr>
          <w:p w14:paraId="7903E43E" w14:textId="77777777" w:rsidR="00483451" w:rsidRPr="00682181" w:rsidRDefault="00483451" w:rsidP="00483451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</w:tcPr>
          <w:p w14:paraId="2558276B" w14:textId="77777777" w:rsidR="00483451" w:rsidRPr="0068218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(75,585)</w:t>
            </w:r>
          </w:p>
        </w:tc>
        <w:tc>
          <w:tcPr>
            <w:tcW w:w="260" w:type="dxa"/>
            <w:tcBorders>
              <w:bottom w:val="nil"/>
            </w:tcBorders>
          </w:tcPr>
          <w:p w14:paraId="41ED0851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</w:tcPr>
          <w:p w14:paraId="3D64DA1A" w14:textId="77777777" w:rsidR="00483451" w:rsidRPr="0068218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(657)</w:t>
            </w:r>
          </w:p>
        </w:tc>
        <w:tc>
          <w:tcPr>
            <w:tcW w:w="260" w:type="dxa"/>
            <w:tcBorders>
              <w:bottom w:val="nil"/>
            </w:tcBorders>
          </w:tcPr>
          <w:p w14:paraId="610FE6A5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nil"/>
            </w:tcBorders>
            <w:vAlign w:val="bottom"/>
          </w:tcPr>
          <w:p w14:paraId="3A10218E" w14:textId="77777777" w:rsidR="00483451" w:rsidRPr="0068218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659,719</w:t>
            </w:r>
          </w:p>
        </w:tc>
        <w:tc>
          <w:tcPr>
            <w:tcW w:w="266" w:type="dxa"/>
            <w:tcBorders>
              <w:bottom w:val="nil"/>
            </w:tcBorders>
          </w:tcPr>
          <w:p w14:paraId="17E427B8" w14:textId="77777777" w:rsidR="00483451" w:rsidRPr="00682181" w:rsidRDefault="00483451" w:rsidP="00483451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bottom"/>
          </w:tcPr>
          <w:p w14:paraId="26D47D3C" w14:textId="77777777" w:rsidR="00483451" w:rsidRPr="0068218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1,054,271</w:t>
            </w:r>
          </w:p>
        </w:tc>
        <w:tc>
          <w:tcPr>
            <w:tcW w:w="258" w:type="dxa"/>
            <w:tcBorders>
              <w:bottom w:val="nil"/>
            </w:tcBorders>
          </w:tcPr>
          <w:p w14:paraId="40D533E6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  <w:vAlign w:val="bottom"/>
          </w:tcPr>
          <w:p w14:paraId="4E34D4DF" w14:textId="77777777" w:rsidR="00483451" w:rsidRPr="0068218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175,211</w:t>
            </w:r>
          </w:p>
        </w:tc>
        <w:tc>
          <w:tcPr>
            <w:tcW w:w="250" w:type="dxa"/>
            <w:tcBorders>
              <w:bottom w:val="nil"/>
            </w:tcBorders>
          </w:tcPr>
          <w:p w14:paraId="5BD75271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nil"/>
            </w:tcBorders>
          </w:tcPr>
          <w:p w14:paraId="6E829450" w14:textId="77777777" w:rsidR="00483451" w:rsidRPr="0068218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8,843</w:t>
            </w:r>
          </w:p>
        </w:tc>
        <w:tc>
          <w:tcPr>
            <w:tcW w:w="254" w:type="dxa"/>
            <w:tcBorders>
              <w:bottom w:val="nil"/>
            </w:tcBorders>
          </w:tcPr>
          <w:p w14:paraId="2280A40B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nil"/>
            </w:tcBorders>
          </w:tcPr>
          <w:p w14:paraId="3C2211E3" w14:textId="77777777" w:rsidR="00483451" w:rsidRPr="0068218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(252)</w:t>
            </w:r>
          </w:p>
        </w:tc>
        <w:tc>
          <w:tcPr>
            <w:tcW w:w="240" w:type="dxa"/>
            <w:tcBorders>
              <w:bottom w:val="nil"/>
            </w:tcBorders>
          </w:tcPr>
          <w:p w14:paraId="02150DC8" w14:textId="77777777" w:rsidR="00483451" w:rsidRPr="0068218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nil"/>
            </w:tcBorders>
            <w:vAlign w:val="bottom"/>
          </w:tcPr>
          <w:p w14:paraId="7CBE5CBD" w14:textId="77777777" w:rsidR="00483451" w:rsidRPr="0068218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1,238,073</w:t>
            </w:r>
          </w:p>
        </w:tc>
      </w:tr>
      <w:tr w:rsidR="00483451" w:rsidRPr="00083CF3" w14:paraId="69AAAF9D" w14:textId="77777777" w:rsidTr="00BD4C37">
        <w:tc>
          <w:tcPr>
            <w:tcW w:w="2520" w:type="dxa"/>
          </w:tcPr>
          <w:p w14:paraId="378BD1E5" w14:textId="77777777" w:rsidR="00483451" w:rsidRPr="00405ED1" w:rsidRDefault="00483451" w:rsidP="0048345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  <w:tc>
          <w:tcPr>
            <w:tcW w:w="241" w:type="dxa"/>
          </w:tcPr>
          <w:p w14:paraId="0A0006BA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nil"/>
            </w:tcBorders>
            <w:vAlign w:val="bottom"/>
          </w:tcPr>
          <w:p w14:paraId="3E0EBA74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(1,193,311)</w:t>
            </w:r>
          </w:p>
        </w:tc>
        <w:tc>
          <w:tcPr>
            <w:tcW w:w="251" w:type="dxa"/>
            <w:tcBorders>
              <w:top w:val="nil"/>
            </w:tcBorders>
          </w:tcPr>
          <w:p w14:paraId="5613C669" w14:textId="77777777" w:rsidR="00483451" w:rsidRPr="00405ED1" w:rsidRDefault="00483451" w:rsidP="0048345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</w:tcBorders>
            <w:vAlign w:val="bottom"/>
          </w:tcPr>
          <w:p w14:paraId="4FAF94E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(12,783)</w:t>
            </w:r>
          </w:p>
        </w:tc>
        <w:tc>
          <w:tcPr>
            <w:tcW w:w="258" w:type="dxa"/>
            <w:tcBorders>
              <w:top w:val="nil"/>
            </w:tcBorders>
          </w:tcPr>
          <w:p w14:paraId="1DF0CEFE" w14:textId="77777777" w:rsidR="00483451" w:rsidRPr="00405ED1" w:rsidRDefault="00483451" w:rsidP="0048345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</w:tcBorders>
          </w:tcPr>
          <w:p w14:paraId="3A41B506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(6,650)</w:t>
            </w:r>
          </w:p>
        </w:tc>
        <w:tc>
          <w:tcPr>
            <w:tcW w:w="260" w:type="dxa"/>
            <w:tcBorders>
              <w:top w:val="nil"/>
            </w:tcBorders>
          </w:tcPr>
          <w:p w14:paraId="05CA7D5A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</w:tcBorders>
          </w:tcPr>
          <w:p w14:paraId="443794D3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</w:tcBorders>
          </w:tcPr>
          <w:p w14:paraId="23554629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</w:tcBorders>
            <w:vAlign w:val="bottom"/>
          </w:tcPr>
          <w:p w14:paraId="19714EC4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(1,212,744)</w:t>
            </w:r>
          </w:p>
        </w:tc>
        <w:tc>
          <w:tcPr>
            <w:tcW w:w="266" w:type="dxa"/>
            <w:tcBorders>
              <w:top w:val="nil"/>
            </w:tcBorders>
          </w:tcPr>
          <w:p w14:paraId="2AE76DB3" w14:textId="77777777" w:rsidR="00483451" w:rsidRPr="00405ED1" w:rsidRDefault="00483451" w:rsidP="0048345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</w:tcBorders>
            <w:vAlign w:val="bottom"/>
          </w:tcPr>
          <w:p w14:paraId="0B684439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(1,208,669)</w:t>
            </w:r>
          </w:p>
        </w:tc>
        <w:tc>
          <w:tcPr>
            <w:tcW w:w="258" w:type="dxa"/>
            <w:tcBorders>
              <w:top w:val="nil"/>
            </w:tcBorders>
          </w:tcPr>
          <w:p w14:paraId="3A0DEA2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</w:tcBorders>
            <w:vAlign w:val="bottom"/>
          </w:tcPr>
          <w:p w14:paraId="42DD3496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(45,048)</w:t>
            </w:r>
          </w:p>
        </w:tc>
        <w:tc>
          <w:tcPr>
            <w:tcW w:w="250" w:type="dxa"/>
            <w:tcBorders>
              <w:top w:val="nil"/>
            </w:tcBorders>
          </w:tcPr>
          <w:p w14:paraId="3B37247A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4D7F28D2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(7,066)</w:t>
            </w:r>
          </w:p>
        </w:tc>
        <w:tc>
          <w:tcPr>
            <w:tcW w:w="254" w:type="dxa"/>
            <w:tcBorders>
              <w:top w:val="nil"/>
            </w:tcBorders>
          </w:tcPr>
          <w:p w14:paraId="224DEB97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2253B788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00B48E50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</w:tcBorders>
            <w:vAlign w:val="bottom"/>
          </w:tcPr>
          <w:p w14:paraId="29C4457E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(1,260,783)</w:t>
            </w:r>
          </w:p>
        </w:tc>
      </w:tr>
      <w:tr w:rsidR="00483451" w:rsidRPr="00083CF3" w14:paraId="44E3F7EE" w14:textId="77777777" w:rsidTr="00483451">
        <w:tc>
          <w:tcPr>
            <w:tcW w:w="2520" w:type="dxa"/>
            <w:tcBorders>
              <w:bottom w:val="nil"/>
            </w:tcBorders>
          </w:tcPr>
          <w:p w14:paraId="54201242" w14:textId="77777777" w:rsidR="00483451" w:rsidRPr="00405ED1" w:rsidRDefault="00483451" w:rsidP="0048345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สัญญาขายเงินตราต่างประเทศ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  <w:tc>
          <w:tcPr>
            <w:tcW w:w="241" w:type="dxa"/>
            <w:tcBorders>
              <w:bottom w:val="nil"/>
            </w:tcBorders>
          </w:tcPr>
          <w:p w14:paraId="6D6945A4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7AA19258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324,323</w:t>
            </w:r>
          </w:p>
        </w:tc>
        <w:tc>
          <w:tcPr>
            <w:tcW w:w="251" w:type="dxa"/>
            <w:tcBorders>
              <w:bottom w:val="nil"/>
            </w:tcBorders>
          </w:tcPr>
          <w:p w14:paraId="23783E38" w14:textId="77777777" w:rsidR="00483451" w:rsidRPr="00405ED1" w:rsidRDefault="00483451" w:rsidP="0048345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6F7B4BF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7,339</w:t>
            </w:r>
          </w:p>
        </w:tc>
        <w:tc>
          <w:tcPr>
            <w:tcW w:w="258" w:type="dxa"/>
            <w:tcBorders>
              <w:bottom w:val="nil"/>
            </w:tcBorders>
          </w:tcPr>
          <w:p w14:paraId="77DDEB62" w14:textId="77777777" w:rsidR="00483451" w:rsidRPr="00405ED1" w:rsidRDefault="00483451" w:rsidP="0048345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179C134D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18,055</w:t>
            </w:r>
          </w:p>
        </w:tc>
        <w:tc>
          <w:tcPr>
            <w:tcW w:w="260" w:type="dxa"/>
            <w:tcBorders>
              <w:bottom w:val="nil"/>
            </w:tcBorders>
          </w:tcPr>
          <w:p w14:paraId="599D3ED2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07FF3EE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</w:tcPr>
          <w:p w14:paraId="47BDABAE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2701138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349,717</w:t>
            </w:r>
          </w:p>
        </w:tc>
        <w:tc>
          <w:tcPr>
            <w:tcW w:w="266" w:type="dxa"/>
            <w:tcBorders>
              <w:bottom w:val="nil"/>
            </w:tcBorders>
          </w:tcPr>
          <w:p w14:paraId="305182F0" w14:textId="77777777" w:rsidR="00483451" w:rsidRPr="00405ED1" w:rsidRDefault="00483451" w:rsidP="00483451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218F2C0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165,768</w:t>
            </w:r>
          </w:p>
        </w:tc>
        <w:tc>
          <w:tcPr>
            <w:tcW w:w="258" w:type="dxa"/>
            <w:tcBorders>
              <w:bottom w:val="nil"/>
            </w:tcBorders>
          </w:tcPr>
          <w:p w14:paraId="5225871E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4BD5BCD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1,258</w:t>
            </w:r>
          </w:p>
        </w:tc>
        <w:tc>
          <w:tcPr>
            <w:tcW w:w="250" w:type="dxa"/>
            <w:tcBorders>
              <w:bottom w:val="nil"/>
            </w:tcBorders>
          </w:tcPr>
          <w:p w14:paraId="6F77690A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53058CDB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254" w:type="dxa"/>
            <w:tcBorders>
              <w:bottom w:val="nil"/>
            </w:tcBorders>
          </w:tcPr>
          <w:p w14:paraId="16F9A0E0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19D79C3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1154CCCA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7D411588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167,276</w:t>
            </w:r>
          </w:p>
        </w:tc>
      </w:tr>
      <w:tr w:rsidR="00483451" w:rsidRPr="00083CF3" w14:paraId="4144AE32" w14:textId="77777777" w:rsidTr="00483451">
        <w:tc>
          <w:tcPr>
            <w:tcW w:w="2761" w:type="dxa"/>
            <w:gridSpan w:val="2"/>
            <w:tcBorders>
              <w:top w:val="nil"/>
              <w:bottom w:val="nil"/>
            </w:tcBorders>
          </w:tcPr>
          <w:p w14:paraId="78AB4EE2" w14:textId="77777777" w:rsidR="00483451" w:rsidRPr="00405ED1" w:rsidRDefault="00483451" w:rsidP="00483451">
            <w:pPr>
              <w:pStyle w:val="NoSpacing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E23BE" w14:textId="77777777" w:rsidR="00483451" w:rsidRPr="00405ED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(135,890)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56AE22BD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78A05" w14:textId="77777777" w:rsidR="00483451" w:rsidRPr="00405ED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(2,581)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1F6C819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4367184F" w14:textId="77777777" w:rsidR="00483451" w:rsidRPr="00405ED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(64,180)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651C7580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0FD4916F" w14:textId="77777777" w:rsidR="00483451" w:rsidRPr="00405ED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(657)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68DC124F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7495F" w14:textId="77777777" w:rsidR="00483451" w:rsidRPr="00405ED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(203,308)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B86B832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54B93" w14:textId="77777777" w:rsidR="00483451" w:rsidRPr="00405ED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11,370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5413872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F326D" w14:textId="77777777" w:rsidR="00483451" w:rsidRPr="00405ED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131,421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01DE3E3E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46067E4F" w14:textId="77777777" w:rsidR="00483451" w:rsidRPr="00405ED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2,027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2286681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62F10B79" w14:textId="77777777" w:rsidR="00483451" w:rsidRPr="00405ED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(252)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4520C08" w14:textId="77777777" w:rsidR="00483451" w:rsidRPr="00405ED1" w:rsidRDefault="00483451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46F09" w14:textId="77777777" w:rsidR="00483451" w:rsidRPr="00405ED1" w:rsidRDefault="00D8552C" w:rsidP="00483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144,566</w:t>
            </w:r>
          </w:p>
        </w:tc>
      </w:tr>
    </w:tbl>
    <w:p w14:paraId="02DB8CA9" w14:textId="77777777" w:rsidR="003840D4" w:rsidRDefault="0030730C" w:rsidP="003840D4">
      <w:pPr>
        <w:tabs>
          <w:tab w:val="clear" w:pos="227"/>
          <w:tab w:val="clear" w:pos="454"/>
        </w:tabs>
        <w:spacing w:line="240" w:lineRule="auto"/>
        <w:ind w:left="990" w:right="560"/>
        <w:jc w:val="thaiDistribute"/>
        <w:rPr>
          <w:rFonts w:ascii="Angsana New" w:hAnsi="Angsana New"/>
          <w:sz w:val="30"/>
          <w:szCs w:val="30"/>
          <w:cs/>
        </w:rPr>
      </w:pPr>
      <w:r w:rsidRPr="00B46CD8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</w:t>
      </w:r>
      <w:r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</w:t>
      </w:r>
      <w:r w:rsidR="003840D4">
        <w:rPr>
          <w:rFonts w:ascii="Angsana New" w:hAnsi="Angsana New" w:hint="cs"/>
          <w:sz w:val="30"/>
          <w:szCs w:val="30"/>
          <w:cs/>
        </w:rPr>
        <w:t>ป</w:t>
      </w:r>
    </w:p>
    <w:p w14:paraId="3BAFD05D" w14:textId="77777777" w:rsidR="00FD241B" w:rsidRPr="00BD6068" w:rsidRDefault="00FD241B" w:rsidP="00367A12">
      <w:pPr>
        <w:tabs>
          <w:tab w:val="clear" w:pos="227"/>
          <w:tab w:val="clear" w:pos="454"/>
        </w:tabs>
        <w:spacing w:line="240" w:lineRule="auto"/>
        <w:ind w:left="990" w:right="560"/>
        <w:jc w:val="thaiDistribute"/>
        <w:rPr>
          <w:rFonts w:ascii="Angsana New" w:hAnsi="Angsana New"/>
          <w:sz w:val="10"/>
          <w:szCs w:val="10"/>
        </w:rPr>
      </w:pPr>
    </w:p>
    <w:p w14:paraId="62D956A1" w14:textId="77777777" w:rsidR="00FD241B" w:rsidRDefault="00FD241B" w:rsidP="00FD2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60"/>
        <w:jc w:val="thaiDistribute"/>
        <w:rPr>
          <w:rFonts w:ascii="Angsana New" w:hAnsi="Angsana New"/>
          <w:sz w:val="30"/>
          <w:szCs w:val="30"/>
          <w:cs/>
        </w:rPr>
      </w:pPr>
    </w:p>
    <w:p w14:paraId="46DD3CF9" w14:textId="77777777" w:rsidR="00FD241B" w:rsidRDefault="00FD2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XSpec="right" w:tblpY="273"/>
        <w:tblW w:w="1359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241"/>
        <w:gridCol w:w="1009"/>
        <w:gridCol w:w="251"/>
        <w:gridCol w:w="822"/>
        <w:gridCol w:w="258"/>
        <w:gridCol w:w="730"/>
        <w:gridCol w:w="260"/>
        <w:gridCol w:w="730"/>
        <w:gridCol w:w="260"/>
        <w:gridCol w:w="929"/>
        <w:gridCol w:w="266"/>
        <w:gridCol w:w="994"/>
        <w:gridCol w:w="258"/>
        <w:gridCol w:w="830"/>
        <w:gridCol w:w="250"/>
        <w:gridCol w:w="750"/>
        <w:gridCol w:w="254"/>
        <w:gridCol w:w="750"/>
        <w:gridCol w:w="240"/>
        <w:gridCol w:w="988"/>
      </w:tblGrid>
      <w:tr w:rsidR="006C22D8" w:rsidRPr="00CA05B1" w14:paraId="2C0D4028" w14:textId="77777777" w:rsidTr="00A90FE5">
        <w:trPr>
          <w:tblHeader/>
        </w:trPr>
        <w:tc>
          <w:tcPr>
            <w:tcW w:w="2520" w:type="dxa"/>
            <w:tcBorders>
              <w:top w:val="nil"/>
            </w:tcBorders>
          </w:tcPr>
          <w:p w14:paraId="3078F82C" w14:textId="77777777" w:rsidR="006C22D8" w:rsidRPr="00405ED1" w:rsidRDefault="006C22D8" w:rsidP="00A90FE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1" w:type="dxa"/>
            <w:tcBorders>
              <w:top w:val="nil"/>
            </w:tcBorders>
            <w:vAlign w:val="bottom"/>
          </w:tcPr>
          <w:p w14:paraId="2BD5700D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29" w:type="dxa"/>
            <w:gridSpan w:val="19"/>
            <w:tcBorders>
              <w:top w:val="nil"/>
            </w:tcBorders>
          </w:tcPr>
          <w:p w14:paraId="363861D0" w14:textId="77777777" w:rsidR="006C22D8" w:rsidRPr="006D42C8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D42C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C22D8" w:rsidRPr="00CA05B1" w14:paraId="6626AFAB" w14:textId="77777777" w:rsidTr="00A90FE5">
        <w:trPr>
          <w:tblHeader/>
        </w:trPr>
        <w:tc>
          <w:tcPr>
            <w:tcW w:w="2520" w:type="dxa"/>
          </w:tcPr>
          <w:p w14:paraId="1362FEF9" w14:textId="77777777" w:rsidR="006C22D8" w:rsidRPr="00405ED1" w:rsidRDefault="006C22D8" w:rsidP="00A90FE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1" w:type="dxa"/>
            <w:vAlign w:val="bottom"/>
          </w:tcPr>
          <w:p w14:paraId="57DC5206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249" w:type="dxa"/>
            <w:gridSpan w:val="9"/>
          </w:tcPr>
          <w:p w14:paraId="3A439988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66" w:type="dxa"/>
          </w:tcPr>
          <w:p w14:paraId="4E65B8B8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314" w:type="dxa"/>
            <w:gridSpan w:val="9"/>
          </w:tcPr>
          <w:p w14:paraId="2F6C3B2B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6C22D8" w:rsidRPr="00CA05B1" w14:paraId="75A3A8D9" w14:textId="77777777" w:rsidTr="00A90FE5">
        <w:trPr>
          <w:tblHeader/>
        </w:trPr>
        <w:tc>
          <w:tcPr>
            <w:tcW w:w="2520" w:type="dxa"/>
          </w:tcPr>
          <w:p w14:paraId="752E2529" w14:textId="77777777" w:rsidR="006C22D8" w:rsidRPr="00405ED1" w:rsidRDefault="006C22D8" w:rsidP="00A90FE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สินทรัพย์และหนี้สินที่เป็นเงินตราต่างประเทศ</w:t>
            </w:r>
            <w:r w:rsidRPr="00405E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05E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05E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405ED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1" w:type="dxa"/>
            <w:vAlign w:val="bottom"/>
          </w:tcPr>
          <w:p w14:paraId="06548145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</w:tcPr>
          <w:p w14:paraId="72EFF2C7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7A41BDC4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71A039C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0957CE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58" w:type="dxa"/>
          </w:tcPr>
          <w:p w14:paraId="1D7A5567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792B028B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0D7C32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260" w:type="dxa"/>
          </w:tcPr>
          <w:p w14:paraId="5A623AA4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0570936E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D49204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260" w:type="dxa"/>
          </w:tcPr>
          <w:p w14:paraId="57F27FFD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D24F344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952FD3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6" w:type="dxa"/>
          </w:tcPr>
          <w:p w14:paraId="3F588D5D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4" w:type="dxa"/>
          </w:tcPr>
          <w:p w14:paraId="43340F36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58" w:type="dxa"/>
          </w:tcPr>
          <w:p w14:paraId="3F387012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</w:tcPr>
          <w:p w14:paraId="73303A21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32EACB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50" w:type="dxa"/>
          </w:tcPr>
          <w:p w14:paraId="68662950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24BCB6A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C763D2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254" w:type="dxa"/>
          </w:tcPr>
          <w:p w14:paraId="1C4D3F9D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A8E3915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30CCAC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240" w:type="dxa"/>
          </w:tcPr>
          <w:p w14:paraId="7428A77E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</w:tcPr>
          <w:p w14:paraId="56AE71C7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4FB36F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82181" w:rsidRPr="00083CF3" w14:paraId="59BE7EE3" w14:textId="77777777" w:rsidTr="00977A30">
        <w:tc>
          <w:tcPr>
            <w:tcW w:w="2520" w:type="dxa"/>
          </w:tcPr>
          <w:p w14:paraId="22919308" w14:textId="77777777" w:rsidR="00682181" w:rsidRPr="00405ED1" w:rsidRDefault="00682181" w:rsidP="00A90FE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5C259AC" w14:textId="77777777" w:rsidR="00682181" w:rsidRPr="00405ED1" w:rsidRDefault="00682181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9" w:type="dxa"/>
            <w:gridSpan w:val="19"/>
            <w:vAlign w:val="bottom"/>
          </w:tcPr>
          <w:p w14:paraId="4BF6E510" w14:textId="77777777" w:rsidR="00682181" w:rsidRPr="00682181" w:rsidRDefault="00682181" w:rsidP="006821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82181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68218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C22D8" w:rsidRPr="00083CF3" w14:paraId="1A07079F" w14:textId="77777777" w:rsidTr="00A90FE5">
        <w:tc>
          <w:tcPr>
            <w:tcW w:w="2520" w:type="dxa"/>
          </w:tcPr>
          <w:p w14:paraId="7C16AFC4" w14:textId="77777777" w:rsidR="006C22D8" w:rsidRPr="00405ED1" w:rsidRDefault="006C22D8" w:rsidP="00A90FE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41" w:type="dxa"/>
          </w:tcPr>
          <w:p w14:paraId="0D61E239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F306D75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251" w:type="dxa"/>
          </w:tcPr>
          <w:p w14:paraId="7FE43004" w14:textId="77777777" w:rsidR="006C22D8" w:rsidRPr="00405ED1" w:rsidRDefault="006C22D8" w:rsidP="00A90FE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012F5DF" w14:textId="77777777" w:rsidR="006C22D8" w:rsidRPr="00405ED1" w:rsidRDefault="006C22D8" w:rsidP="00843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226F65EC" w14:textId="77777777" w:rsidR="006C22D8" w:rsidRPr="00405ED1" w:rsidRDefault="006C22D8" w:rsidP="008430C0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6A5D698" w14:textId="77777777" w:rsidR="006C22D8" w:rsidRPr="00405ED1" w:rsidRDefault="006C22D8" w:rsidP="00843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4326401D" w14:textId="77777777" w:rsidR="006C22D8" w:rsidRPr="00405ED1" w:rsidRDefault="006C22D8" w:rsidP="00843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D766989" w14:textId="77777777" w:rsidR="006C22D8" w:rsidRPr="00405ED1" w:rsidRDefault="006C22D8" w:rsidP="00843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32BB6DCF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B706B26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266" w:type="dxa"/>
          </w:tcPr>
          <w:p w14:paraId="02CB7F8E" w14:textId="77777777" w:rsidR="006C22D8" w:rsidRPr="00405ED1" w:rsidRDefault="006C22D8" w:rsidP="00A90FE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3E90988" w14:textId="77777777" w:rsidR="006C22D8" w:rsidRPr="00405ED1" w:rsidRDefault="00407537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258" w:type="dxa"/>
          </w:tcPr>
          <w:p w14:paraId="2E1F80EC" w14:textId="77777777" w:rsidR="006C22D8" w:rsidRPr="00405ED1" w:rsidRDefault="006C22D8" w:rsidP="00A90FE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09A1B867" w14:textId="77777777" w:rsidR="006C22D8" w:rsidRPr="00405ED1" w:rsidRDefault="00407537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C2BF2A7" w14:textId="77777777" w:rsidR="006C22D8" w:rsidRPr="00405ED1" w:rsidRDefault="006C22D8" w:rsidP="00C96E10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D08C316" w14:textId="77777777" w:rsidR="006C22D8" w:rsidRPr="00405ED1" w:rsidRDefault="00407537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4311BB4" w14:textId="77777777" w:rsidR="006C22D8" w:rsidRPr="00405ED1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B0093C4" w14:textId="77777777" w:rsidR="006C22D8" w:rsidRPr="00405ED1" w:rsidRDefault="00D2154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031BC11" w14:textId="77777777" w:rsidR="006C22D8" w:rsidRPr="00405ED1" w:rsidRDefault="006C22D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F08A74D" w14:textId="77777777" w:rsidR="006C22D8" w:rsidRPr="00405ED1" w:rsidRDefault="00D21548" w:rsidP="00A9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6C22D8" w:rsidRPr="00083CF3" w14:paraId="10F87E7D" w14:textId="77777777" w:rsidTr="00A90FE5">
        <w:tc>
          <w:tcPr>
            <w:tcW w:w="2520" w:type="dxa"/>
          </w:tcPr>
          <w:p w14:paraId="1ABC1FA7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41" w:type="dxa"/>
          </w:tcPr>
          <w:p w14:paraId="3E1708AF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4B4F233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162,565</w:t>
            </w:r>
          </w:p>
        </w:tc>
        <w:tc>
          <w:tcPr>
            <w:tcW w:w="251" w:type="dxa"/>
          </w:tcPr>
          <w:p w14:paraId="7CBC5315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FCC548C" w14:textId="77777777" w:rsidR="006C22D8" w:rsidRPr="00405ED1" w:rsidRDefault="006C22D8" w:rsidP="00843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3CD46BE1" w14:textId="77777777" w:rsidR="006C22D8" w:rsidRPr="00405ED1" w:rsidRDefault="006C22D8" w:rsidP="008430C0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C3B7B98" w14:textId="77777777" w:rsidR="006C22D8" w:rsidRPr="00405ED1" w:rsidRDefault="006C22D8" w:rsidP="00843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51013C6D" w14:textId="77777777" w:rsidR="006C22D8" w:rsidRPr="00405ED1" w:rsidRDefault="006C22D8" w:rsidP="00843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7780301" w14:textId="77777777" w:rsidR="006C22D8" w:rsidRPr="00405ED1" w:rsidRDefault="006C22D8" w:rsidP="00843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12181C4D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2026EC5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162,565</w:t>
            </w:r>
          </w:p>
        </w:tc>
        <w:tc>
          <w:tcPr>
            <w:tcW w:w="266" w:type="dxa"/>
          </w:tcPr>
          <w:p w14:paraId="72604944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2E79D67" w14:textId="77777777" w:rsidR="006C22D8" w:rsidRPr="00405ED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280,987</w:t>
            </w:r>
          </w:p>
        </w:tc>
        <w:tc>
          <w:tcPr>
            <w:tcW w:w="258" w:type="dxa"/>
          </w:tcPr>
          <w:p w14:paraId="3A8E613E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033565DD" w14:textId="77777777" w:rsidR="006C22D8" w:rsidRPr="00405ED1" w:rsidRDefault="00407537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29176B3" w14:textId="77777777" w:rsidR="006C22D8" w:rsidRPr="00405ED1" w:rsidRDefault="006C22D8" w:rsidP="00C96E10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1837957" w14:textId="77777777" w:rsidR="006C22D8" w:rsidRPr="00405ED1" w:rsidRDefault="00407537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7BD2AD95" w14:textId="77777777" w:rsidR="006C22D8" w:rsidRPr="00405ED1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C5A290F" w14:textId="77777777" w:rsidR="006C22D8" w:rsidRPr="00405ED1" w:rsidRDefault="00D2154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9E60F13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59DD1196" w14:textId="77777777" w:rsidR="006C22D8" w:rsidRPr="00405ED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280,987</w:t>
            </w:r>
          </w:p>
        </w:tc>
      </w:tr>
      <w:tr w:rsidR="006C22D8" w:rsidRPr="00083CF3" w14:paraId="29362B8C" w14:textId="77777777" w:rsidTr="00A90FE5">
        <w:tc>
          <w:tcPr>
            <w:tcW w:w="2520" w:type="dxa"/>
          </w:tcPr>
          <w:p w14:paraId="28193078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241" w:type="dxa"/>
          </w:tcPr>
          <w:p w14:paraId="696521C4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7CD428E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251" w:type="dxa"/>
          </w:tcPr>
          <w:p w14:paraId="487F2012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FFE2E40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258" w:type="dxa"/>
          </w:tcPr>
          <w:p w14:paraId="654133AD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1168594E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17,342</w:t>
            </w:r>
          </w:p>
        </w:tc>
        <w:tc>
          <w:tcPr>
            <w:tcW w:w="260" w:type="dxa"/>
          </w:tcPr>
          <w:p w14:paraId="6B36B690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2D06991E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60" w:type="dxa"/>
          </w:tcPr>
          <w:p w14:paraId="712CCF77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F1FF194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17,895</w:t>
            </w:r>
          </w:p>
        </w:tc>
        <w:tc>
          <w:tcPr>
            <w:tcW w:w="266" w:type="dxa"/>
          </w:tcPr>
          <w:p w14:paraId="6783A397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027B61E" w14:textId="77777777" w:rsidR="006C22D8" w:rsidRPr="00405ED1" w:rsidRDefault="00407537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4E8263B5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7B37E32D" w14:textId="77777777" w:rsidR="006C22D8" w:rsidRPr="00405ED1" w:rsidRDefault="00407537" w:rsidP="00407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10,239</w:t>
            </w:r>
          </w:p>
        </w:tc>
        <w:tc>
          <w:tcPr>
            <w:tcW w:w="250" w:type="dxa"/>
          </w:tcPr>
          <w:p w14:paraId="2A13400B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F8CA1DD" w14:textId="77777777" w:rsidR="006C22D8" w:rsidRPr="00405ED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10,239</w:t>
            </w:r>
          </w:p>
        </w:tc>
        <w:tc>
          <w:tcPr>
            <w:tcW w:w="254" w:type="dxa"/>
          </w:tcPr>
          <w:p w14:paraId="112A7A26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59CB5A2" w14:textId="77777777" w:rsidR="006C22D8" w:rsidRPr="00405ED1" w:rsidRDefault="00D2154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7F0D9AD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DDB82D0" w14:textId="77777777" w:rsidR="006C22D8" w:rsidRPr="00405ED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20,478</w:t>
            </w:r>
          </w:p>
        </w:tc>
      </w:tr>
      <w:tr w:rsidR="006C22D8" w:rsidRPr="00083CF3" w14:paraId="5FA7AB91" w14:textId="77777777" w:rsidTr="00A90FE5">
        <w:tc>
          <w:tcPr>
            <w:tcW w:w="2520" w:type="dxa"/>
          </w:tcPr>
          <w:p w14:paraId="1E31665D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241" w:type="dxa"/>
          </w:tcPr>
          <w:p w14:paraId="6830C2B8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1AAEAE1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(69,475)</w:t>
            </w:r>
          </w:p>
        </w:tc>
        <w:tc>
          <w:tcPr>
            <w:tcW w:w="251" w:type="dxa"/>
          </w:tcPr>
          <w:p w14:paraId="05019202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84B0928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(2,450)</w:t>
            </w:r>
          </w:p>
        </w:tc>
        <w:tc>
          <w:tcPr>
            <w:tcW w:w="258" w:type="dxa"/>
          </w:tcPr>
          <w:p w14:paraId="61AB005F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783A293B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(968)</w:t>
            </w:r>
          </w:p>
        </w:tc>
        <w:tc>
          <w:tcPr>
            <w:tcW w:w="260" w:type="dxa"/>
          </w:tcPr>
          <w:p w14:paraId="6A4CABC6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1A66C823" w14:textId="77777777" w:rsidR="006C22D8" w:rsidRPr="00405ED1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7418AE32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1DF98F1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(72,893)</w:t>
            </w:r>
          </w:p>
        </w:tc>
        <w:tc>
          <w:tcPr>
            <w:tcW w:w="266" w:type="dxa"/>
          </w:tcPr>
          <w:p w14:paraId="29FB3B3B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61C0CA5" w14:textId="77777777" w:rsidR="006C22D8" w:rsidRPr="00405ED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(151,380)</w:t>
            </w:r>
          </w:p>
        </w:tc>
        <w:tc>
          <w:tcPr>
            <w:tcW w:w="258" w:type="dxa"/>
          </w:tcPr>
          <w:p w14:paraId="1D1DD0FD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1BE7327C" w14:textId="77777777" w:rsidR="006C22D8" w:rsidRPr="00405ED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(7,341)</w:t>
            </w:r>
          </w:p>
        </w:tc>
        <w:tc>
          <w:tcPr>
            <w:tcW w:w="250" w:type="dxa"/>
          </w:tcPr>
          <w:p w14:paraId="0F8877D9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16A672C" w14:textId="77777777" w:rsidR="006C22D8" w:rsidRPr="00405ED1" w:rsidRDefault="00407537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6A04C452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3EC669D" w14:textId="77777777" w:rsidR="006C22D8" w:rsidRPr="00405ED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(69)</w:t>
            </w:r>
          </w:p>
        </w:tc>
        <w:tc>
          <w:tcPr>
            <w:tcW w:w="240" w:type="dxa"/>
          </w:tcPr>
          <w:p w14:paraId="2F297EC3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5F0BDA1" w14:textId="77777777" w:rsidR="006C22D8" w:rsidRPr="00405ED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(158,790)</w:t>
            </w:r>
          </w:p>
        </w:tc>
      </w:tr>
      <w:tr w:rsidR="006C22D8" w:rsidRPr="00083CF3" w14:paraId="734495AE" w14:textId="77777777" w:rsidTr="00A90FE5">
        <w:tc>
          <w:tcPr>
            <w:tcW w:w="2520" w:type="dxa"/>
          </w:tcPr>
          <w:p w14:paraId="3E6DD0F6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241" w:type="dxa"/>
          </w:tcPr>
          <w:p w14:paraId="15F64DCE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513828C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(9,984)</w:t>
            </w:r>
          </w:p>
        </w:tc>
        <w:tc>
          <w:tcPr>
            <w:tcW w:w="251" w:type="dxa"/>
          </w:tcPr>
          <w:p w14:paraId="7883FCDD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A88997A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(655)</w:t>
            </w:r>
          </w:p>
        </w:tc>
        <w:tc>
          <w:tcPr>
            <w:tcW w:w="258" w:type="dxa"/>
          </w:tcPr>
          <w:p w14:paraId="6574CC70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4CD3CCEA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(29,926)</w:t>
            </w:r>
          </w:p>
        </w:tc>
        <w:tc>
          <w:tcPr>
            <w:tcW w:w="260" w:type="dxa"/>
          </w:tcPr>
          <w:p w14:paraId="7468F9E2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7A473AE0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(217)</w:t>
            </w:r>
          </w:p>
        </w:tc>
        <w:tc>
          <w:tcPr>
            <w:tcW w:w="260" w:type="dxa"/>
          </w:tcPr>
          <w:p w14:paraId="19AA933F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FDF92B5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(40,782)</w:t>
            </w:r>
          </w:p>
        </w:tc>
        <w:tc>
          <w:tcPr>
            <w:tcW w:w="266" w:type="dxa"/>
          </w:tcPr>
          <w:p w14:paraId="7F0BF3C8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8942B2F" w14:textId="77777777" w:rsidR="006C22D8" w:rsidRPr="00405ED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(6,925)</w:t>
            </w:r>
          </w:p>
        </w:tc>
        <w:tc>
          <w:tcPr>
            <w:tcW w:w="258" w:type="dxa"/>
          </w:tcPr>
          <w:p w14:paraId="3749505D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129CD2A9" w14:textId="77777777" w:rsidR="006C22D8" w:rsidRPr="00405ED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(895)</w:t>
            </w:r>
          </w:p>
        </w:tc>
        <w:tc>
          <w:tcPr>
            <w:tcW w:w="250" w:type="dxa"/>
          </w:tcPr>
          <w:p w14:paraId="254A4CD3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E7213AB" w14:textId="77777777" w:rsidR="006C22D8" w:rsidRPr="00405ED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(15,607)</w:t>
            </w:r>
          </w:p>
        </w:tc>
        <w:tc>
          <w:tcPr>
            <w:tcW w:w="254" w:type="dxa"/>
          </w:tcPr>
          <w:p w14:paraId="696958DE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9831D03" w14:textId="77777777" w:rsidR="006C22D8" w:rsidRPr="00405ED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(237)</w:t>
            </w:r>
          </w:p>
        </w:tc>
        <w:tc>
          <w:tcPr>
            <w:tcW w:w="240" w:type="dxa"/>
          </w:tcPr>
          <w:p w14:paraId="05FC9FD6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78C7A82" w14:textId="77777777" w:rsidR="006C22D8" w:rsidRPr="00405ED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(23,664)</w:t>
            </w:r>
          </w:p>
        </w:tc>
      </w:tr>
      <w:tr w:rsidR="006C22D8" w:rsidRPr="00083CF3" w14:paraId="0E727899" w14:textId="77777777" w:rsidTr="00A90FE5">
        <w:tc>
          <w:tcPr>
            <w:tcW w:w="2520" w:type="dxa"/>
          </w:tcPr>
          <w:p w14:paraId="292F26DA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</w:t>
            </w:r>
            <w:r w:rsidRPr="00405ED1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241" w:type="dxa"/>
          </w:tcPr>
          <w:p w14:paraId="10F24FBE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3AE9D7A2" w14:textId="77777777" w:rsidR="006C22D8" w:rsidRPr="00405ED1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380230C0" w14:textId="77777777" w:rsidR="006C22D8" w:rsidRPr="00405ED1" w:rsidRDefault="006C22D8" w:rsidP="00C96E10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71519DB" w14:textId="77777777" w:rsidR="006C22D8" w:rsidRPr="00405ED1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0F8DB3D0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4A37F074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(54,454)</w:t>
            </w:r>
          </w:p>
        </w:tc>
        <w:tc>
          <w:tcPr>
            <w:tcW w:w="260" w:type="dxa"/>
          </w:tcPr>
          <w:p w14:paraId="5F106D54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143F0B88" w14:textId="77777777" w:rsidR="006C22D8" w:rsidRPr="00405ED1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51AA15FB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51A1328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(54,454)</w:t>
            </w:r>
          </w:p>
        </w:tc>
        <w:tc>
          <w:tcPr>
            <w:tcW w:w="266" w:type="dxa"/>
          </w:tcPr>
          <w:p w14:paraId="545D9842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5A6F4B2" w14:textId="77777777" w:rsidR="006C22D8" w:rsidRPr="00405ED1" w:rsidRDefault="00407537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1106068A" w14:textId="77777777" w:rsidR="006C22D8" w:rsidRPr="00405ED1" w:rsidRDefault="006C22D8" w:rsidP="00C96E10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2F35A69D" w14:textId="77777777" w:rsidR="006C22D8" w:rsidRPr="00405ED1" w:rsidRDefault="00407537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8459DA4" w14:textId="77777777" w:rsidR="006C22D8" w:rsidRPr="00405ED1" w:rsidRDefault="006C22D8" w:rsidP="00C96E10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61BD76CA" w14:textId="77777777" w:rsidR="006C22D8" w:rsidRPr="00405ED1" w:rsidRDefault="00D2154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3C8317E6" w14:textId="77777777" w:rsidR="006C22D8" w:rsidRPr="00405ED1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C389758" w14:textId="77777777" w:rsidR="006C22D8" w:rsidRPr="00405ED1" w:rsidRDefault="00D2154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212B4B3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2AB3DE6" w14:textId="77777777" w:rsidR="006C22D8" w:rsidRPr="00405ED1" w:rsidRDefault="00D2154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22D8" w:rsidRPr="00682181" w14:paraId="6DDFC241" w14:textId="77777777" w:rsidTr="00A90FE5">
        <w:tc>
          <w:tcPr>
            <w:tcW w:w="2520" w:type="dxa"/>
          </w:tcPr>
          <w:p w14:paraId="58894977" w14:textId="77777777" w:rsidR="006C22D8" w:rsidRPr="00405ED1" w:rsidRDefault="006C22D8" w:rsidP="006C22D8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241" w:type="dxa"/>
          </w:tcPr>
          <w:p w14:paraId="25D449CD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5C2002B4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83,353</w:t>
            </w:r>
          </w:p>
        </w:tc>
        <w:tc>
          <w:tcPr>
            <w:tcW w:w="251" w:type="dxa"/>
          </w:tcPr>
          <w:p w14:paraId="5314AD4C" w14:textId="77777777" w:rsidR="006C22D8" w:rsidRPr="0068218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5B492AC1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(2,779)</w:t>
            </w:r>
          </w:p>
        </w:tc>
        <w:tc>
          <w:tcPr>
            <w:tcW w:w="258" w:type="dxa"/>
          </w:tcPr>
          <w:p w14:paraId="20FA0867" w14:textId="77777777" w:rsidR="006C22D8" w:rsidRPr="0068218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33212C8A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AB66ACC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(68,006)</w:t>
            </w:r>
          </w:p>
        </w:tc>
        <w:tc>
          <w:tcPr>
            <w:tcW w:w="260" w:type="dxa"/>
          </w:tcPr>
          <w:p w14:paraId="632BE495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25ED051E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0EA1356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(106)</w:t>
            </w:r>
          </w:p>
        </w:tc>
        <w:tc>
          <w:tcPr>
            <w:tcW w:w="260" w:type="dxa"/>
          </w:tcPr>
          <w:p w14:paraId="7EF48FFF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07452DF7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12,462</w:t>
            </w:r>
          </w:p>
        </w:tc>
        <w:tc>
          <w:tcPr>
            <w:tcW w:w="266" w:type="dxa"/>
          </w:tcPr>
          <w:p w14:paraId="040107D1" w14:textId="77777777" w:rsidR="006C22D8" w:rsidRPr="0068218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695A169" w14:textId="77777777" w:rsidR="006C22D8" w:rsidRPr="0068218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122,721</w:t>
            </w:r>
          </w:p>
        </w:tc>
        <w:tc>
          <w:tcPr>
            <w:tcW w:w="258" w:type="dxa"/>
          </w:tcPr>
          <w:p w14:paraId="255E13BC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2527DDED" w14:textId="77777777" w:rsidR="006C22D8" w:rsidRPr="0068218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2,003</w:t>
            </w:r>
          </w:p>
        </w:tc>
        <w:tc>
          <w:tcPr>
            <w:tcW w:w="250" w:type="dxa"/>
          </w:tcPr>
          <w:p w14:paraId="0579A3A5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26879C8D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B8D9C1F" w14:textId="77777777" w:rsidR="00D21548" w:rsidRPr="0068218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(5,368)</w:t>
            </w:r>
          </w:p>
        </w:tc>
        <w:tc>
          <w:tcPr>
            <w:tcW w:w="254" w:type="dxa"/>
          </w:tcPr>
          <w:p w14:paraId="42AB355E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3D2B2466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B20414F" w14:textId="77777777" w:rsidR="00D21548" w:rsidRPr="0068218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(306)</w:t>
            </w:r>
          </w:p>
        </w:tc>
        <w:tc>
          <w:tcPr>
            <w:tcW w:w="240" w:type="dxa"/>
          </w:tcPr>
          <w:p w14:paraId="5F764EE3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58BD367A" w14:textId="77777777" w:rsidR="006C22D8" w:rsidRPr="0068218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119,050</w:t>
            </w:r>
          </w:p>
        </w:tc>
      </w:tr>
      <w:tr w:rsidR="006C22D8" w:rsidRPr="00083CF3" w14:paraId="503BC59F" w14:textId="77777777" w:rsidTr="00A90FE5">
        <w:tc>
          <w:tcPr>
            <w:tcW w:w="2520" w:type="dxa"/>
          </w:tcPr>
          <w:p w14:paraId="3C2C32F2" w14:textId="77777777" w:rsidR="006C22D8" w:rsidRPr="00405ED1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ประมาณการยอดขายสินค้า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41" w:type="dxa"/>
          </w:tcPr>
          <w:p w14:paraId="06AB4728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3D589D1" w14:textId="77777777" w:rsidR="006C22D8" w:rsidRPr="005C0177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400,099</w:t>
            </w:r>
          </w:p>
        </w:tc>
        <w:tc>
          <w:tcPr>
            <w:tcW w:w="251" w:type="dxa"/>
          </w:tcPr>
          <w:p w14:paraId="62151148" w14:textId="77777777" w:rsidR="006C22D8" w:rsidRPr="005C0177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D44E8D2" w14:textId="77777777" w:rsidR="006C22D8" w:rsidRPr="005C0177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37A4AF2F" w14:textId="77777777" w:rsidR="006C22D8" w:rsidRPr="005C0177" w:rsidRDefault="006C22D8" w:rsidP="00C96E10">
            <w:pPr>
              <w:pStyle w:val="BodyText"/>
              <w:tabs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43E17152" w14:textId="77777777" w:rsidR="006C22D8" w:rsidRPr="005C0177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3AC52910" w14:textId="77777777" w:rsidR="006C22D8" w:rsidRPr="005C0177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</w:tcPr>
          <w:p w14:paraId="38C50F39" w14:textId="77777777" w:rsidR="006C22D8" w:rsidRPr="005C0177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7AE5D153" w14:textId="77777777" w:rsidR="006C22D8" w:rsidRPr="005C0177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D9C5244" w14:textId="77777777" w:rsidR="006C22D8" w:rsidRPr="005C0177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400,099</w:t>
            </w:r>
          </w:p>
        </w:tc>
        <w:tc>
          <w:tcPr>
            <w:tcW w:w="266" w:type="dxa"/>
          </w:tcPr>
          <w:p w14:paraId="510CD0F2" w14:textId="77777777" w:rsidR="006C22D8" w:rsidRPr="005C0177" w:rsidRDefault="006C22D8" w:rsidP="006C22D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3B8B05F" w14:textId="77777777" w:rsidR="006C22D8" w:rsidRPr="005C0177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305,195</w:t>
            </w:r>
          </w:p>
        </w:tc>
        <w:tc>
          <w:tcPr>
            <w:tcW w:w="258" w:type="dxa"/>
          </w:tcPr>
          <w:p w14:paraId="0F533243" w14:textId="77777777" w:rsidR="006C22D8" w:rsidRPr="005C0177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vAlign w:val="bottom"/>
          </w:tcPr>
          <w:p w14:paraId="05BBF0A9" w14:textId="77777777" w:rsidR="006C22D8" w:rsidRPr="005C0177" w:rsidRDefault="00407537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60C3F57" w14:textId="77777777" w:rsidR="006C22D8" w:rsidRPr="005C0177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EE6AC11" w14:textId="77777777" w:rsidR="006C22D8" w:rsidRPr="005C0177" w:rsidRDefault="00D2154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2264029C" w14:textId="77777777" w:rsidR="006C22D8" w:rsidRPr="005C0177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1C4ED04" w14:textId="77777777" w:rsidR="006C22D8" w:rsidRPr="005C0177" w:rsidRDefault="00D2154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AC5A432" w14:textId="77777777" w:rsidR="006C22D8" w:rsidRPr="005C0177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B38E1CF" w14:textId="77777777" w:rsidR="006C22D8" w:rsidRPr="005C0177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305,195</w:t>
            </w:r>
          </w:p>
        </w:tc>
      </w:tr>
      <w:tr w:rsidR="006C22D8" w:rsidRPr="00083CF3" w14:paraId="43BFCB48" w14:textId="77777777" w:rsidTr="00A90FE5">
        <w:tc>
          <w:tcPr>
            <w:tcW w:w="2520" w:type="dxa"/>
            <w:hideMark/>
          </w:tcPr>
          <w:p w14:paraId="201955AE" w14:textId="77777777" w:rsidR="006C22D8" w:rsidRPr="00405ED1" w:rsidRDefault="006C22D8" w:rsidP="006C22D8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ประมาณการยอดซื้อสินค้า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241" w:type="dxa"/>
          </w:tcPr>
          <w:p w14:paraId="06F8C3CA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07BCC1E" w14:textId="77777777" w:rsidR="006C22D8" w:rsidRPr="005C0177" w:rsidRDefault="000834AA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C22D8">
              <w:rPr>
                <w:rFonts w:asciiTheme="majorBidi" w:hAnsiTheme="majorBidi" w:cstheme="majorBidi"/>
                <w:sz w:val="24"/>
                <w:szCs w:val="24"/>
              </w:rPr>
              <w:t>286,253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852430F" w14:textId="77777777" w:rsidR="006C22D8" w:rsidRPr="005C0177" w:rsidRDefault="006C22D8" w:rsidP="006C22D8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06E37E14" w14:textId="77777777" w:rsidR="006C22D8" w:rsidRPr="005C0177" w:rsidRDefault="000834AA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C22D8">
              <w:rPr>
                <w:rFonts w:asciiTheme="majorBidi" w:hAnsiTheme="majorBidi" w:cstheme="majorBidi"/>
                <w:sz w:val="24"/>
                <w:szCs w:val="24"/>
              </w:rPr>
              <w:t>4,827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8" w:type="dxa"/>
          </w:tcPr>
          <w:p w14:paraId="606880D5" w14:textId="77777777" w:rsidR="006C22D8" w:rsidRPr="005C0177" w:rsidRDefault="006C22D8" w:rsidP="006C22D8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242354BB" w14:textId="77777777" w:rsidR="006C22D8" w:rsidRPr="005C0177" w:rsidRDefault="000834AA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C22D8">
              <w:rPr>
                <w:rFonts w:asciiTheme="majorBidi" w:hAnsiTheme="majorBidi" w:cstheme="majorBidi"/>
                <w:sz w:val="24"/>
                <w:szCs w:val="24"/>
              </w:rPr>
              <w:t>12,827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7A764C3E" w14:textId="77777777" w:rsidR="006C22D8" w:rsidRPr="005C0177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2757DD36" w14:textId="77777777" w:rsidR="006C22D8" w:rsidRPr="005C0177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70CE2FAA" w14:textId="77777777" w:rsidR="006C22D8" w:rsidRPr="005C0177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1077ECD" w14:textId="77777777" w:rsidR="006C22D8" w:rsidRPr="005C0177" w:rsidRDefault="000834AA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C22D8">
              <w:rPr>
                <w:rFonts w:asciiTheme="majorBidi" w:hAnsiTheme="majorBidi" w:cstheme="majorBidi"/>
                <w:sz w:val="24"/>
                <w:szCs w:val="24"/>
              </w:rPr>
              <w:t>303,907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079843A3" w14:textId="77777777" w:rsidR="006C22D8" w:rsidRPr="005C0177" w:rsidRDefault="006C22D8" w:rsidP="006C22D8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7676A6D" w14:textId="77777777" w:rsidR="006C22D8" w:rsidRPr="005C0177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556AC9DD" w14:textId="77777777" w:rsidR="006C22D8" w:rsidRPr="005C0177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7CCEFD45" w14:textId="77777777" w:rsidR="006C22D8" w:rsidRPr="005C0177" w:rsidRDefault="00407537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BD7460A" w14:textId="77777777" w:rsidR="006C22D8" w:rsidRPr="005C0177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7CA6BEC7" w14:textId="77777777" w:rsidR="006C22D8" w:rsidRPr="005C0177" w:rsidRDefault="00D2154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23F1CDA2" w14:textId="77777777" w:rsidR="006C22D8" w:rsidRPr="005C0177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E6A84B7" w14:textId="77777777" w:rsidR="006C22D8" w:rsidRPr="005C0177" w:rsidRDefault="00D2154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7721130" w14:textId="77777777" w:rsidR="006C22D8" w:rsidRPr="005C0177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E0A1476" w14:textId="77777777" w:rsidR="006C22D8" w:rsidRPr="005C0177" w:rsidRDefault="00D2154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22D8" w:rsidRPr="00083CF3" w14:paraId="0B4EDF4B" w14:textId="77777777" w:rsidTr="009A27DE">
        <w:tc>
          <w:tcPr>
            <w:tcW w:w="2520" w:type="dxa"/>
          </w:tcPr>
          <w:p w14:paraId="2FE66FE2" w14:textId="77777777" w:rsidR="006C22D8" w:rsidRPr="00405ED1" w:rsidRDefault="006C22D8" w:rsidP="006C22D8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        </w:t>
            </w: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     </w:t>
            </w:r>
            <w:r w:rsidRPr="00405ED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241" w:type="dxa"/>
          </w:tcPr>
          <w:p w14:paraId="365F0C11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hanging="111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nil"/>
            </w:tcBorders>
            <w:vAlign w:val="bottom"/>
          </w:tcPr>
          <w:p w14:paraId="775EAF48" w14:textId="77777777" w:rsidR="006C22D8" w:rsidRPr="00682181" w:rsidRDefault="000834AA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197,199</w:t>
            </w:r>
          </w:p>
        </w:tc>
        <w:tc>
          <w:tcPr>
            <w:tcW w:w="251" w:type="dxa"/>
            <w:tcBorders>
              <w:bottom w:val="nil"/>
            </w:tcBorders>
          </w:tcPr>
          <w:p w14:paraId="06774576" w14:textId="77777777" w:rsidR="006C22D8" w:rsidRPr="00682181" w:rsidRDefault="006C22D8" w:rsidP="006C22D8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nil"/>
            </w:tcBorders>
            <w:vAlign w:val="bottom"/>
          </w:tcPr>
          <w:p w14:paraId="28B06D5A" w14:textId="77777777" w:rsidR="006C22D8" w:rsidRPr="00682181" w:rsidRDefault="000834AA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7,606</w:t>
            </w:r>
          </w:p>
        </w:tc>
        <w:tc>
          <w:tcPr>
            <w:tcW w:w="258" w:type="dxa"/>
            <w:tcBorders>
              <w:bottom w:val="nil"/>
            </w:tcBorders>
          </w:tcPr>
          <w:p w14:paraId="135FD2FD" w14:textId="77777777" w:rsidR="006C22D8" w:rsidRPr="00682181" w:rsidRDefault="006C22D8" w:rsidP="006C22D8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</w:tcPr>
          <w:p w14:paraId="5E2DFDB7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83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80,833</w:t>
            </w: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0" w:type="dxa"/>
            <w:tcBorders>
              <w:bottom w:val="nil"/>
            </w:tcBorders>
          </w:tcPr>
          <w:p w14:paraId="256B2C19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nil"/>
            </w:tcBorders>
          </w:tcPr>
          <w:p w14:paraId="1B879406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(106)</w:t>
            </w:r>
          </w:p>
        </w:tc>
        <w:tc>
          <w:tcPr>
            <w:tcW w:w="260" w:type="dxa"/>
            <w:tcBorders>
              <w:bottom w:val="nil"/>
            </w:tcBorders>
          </w:tcPr>
          <w:p w14:paraId="3B4674F5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nil"/>
            </w:tcBorders>
            <w:vAlign w:val="bottom"/>
          </w:tcPr>
          <w:p w14:paraId="1901BF7C" w14:textId="77777777" w:rsidR="006C22D8" w:rsidRPr="0068218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83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108,654</w:t>
            </w: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  <w:tcBorders>
              <w:bottom w:val="nil"/>
            </w:tcBorders>
          </w:tcPr>
          <w:p w14:paraId="731BC1C6" w14:textId="77777777" w:rsidR="006C22D8" w:rsidRPr="00682181" w:rsidRDefault="006C22D8" w:rsidP="006C22D8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bottom"/>
          </w:tcPr>
          <w:p w14:paraId="0AE5BEF2" w14:textId="77777777" w:rsidR="006C22D8" w:rsidRPr="00682181" w:rsidRDefault="000834AA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427,916</w:t>
            </w:r>
          </w:p>
        </w:tc>
        <w:tc>
          <w:tcPr>
            <w:tcW w:w="258" w:type="dxa"/>
            <w:tcBorders>
              <w:bottom w:val="nil"/>
            </w:tcBorders>
          </w:tcPr>
          <w:p w14:paraId="2ADB00B0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  <w:vAlign w:val="bottom"/>
          </w:tcPr>
          <w:p w14:paraId="2EB63150" w14:textId="77777777" w:rsidR="006C22D8" w:rsidRPr="0068218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2,003</w:t>
            </w:r>
          </w:p>
        </w:tc>
        <w:tc>
          <w:tcPr>
            <w:tcW w:w="250" w:type="dxa"/>
            <w:tcBorders>
              <w:bottom w:val="nil"/>
            </w:tcBorders>
          </w:tcPr>
          <w:p w14:paraId="1E8E8795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nil"/>
            </w:tcBorders>
          </w:tcPr>
          <w:p w14:paraId="5CF41779" w14:textId="77777777" w:rsidR="006C22D8" w:rsidRPr="0068218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</w:t>
            </w:r>
            <w:r w:rsidR="00E05262"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368</w:t>
            </w: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4" w:type="dxa"/>
            <w:tcBorders>
              <w:bottom w:val="nil"/>
            </w:tcBorders>
          </w:tcPr>
          <w:p w14:paraId="1B356D94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nil"/>
            </w:tcBorders>
          </w:tcPr>
          <w:p w14:paraId="6BB97A77" w14:textId="77777777" w:rsidR="006C22D8" w:rsidRPr="0068218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218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(306)</w:t>
            </w:r>
          </w:p>
        </w:tc>
        <w:tc>
          <w:tcPr>
            <w:tcW w:w="240" w:type="dxa"/>
            <w:tcBorders>
              <w:bottom w:val="nil"/>
            </w:tcBorders>
          </w:tcPr>
          <w:p w14:paraId="459C0DCF" w14:textId="77777777" w:rsidR="006C22D8" w:rsidRPr="0068218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nil"/>
            </w:tcBorders>
            <w:vAlign w:val="bottom"/>
          </w:tcPr>
          <w:p w14:paraId="0ECA8B4E" w14:textId="77777777" w:rsidR="006C22D8" w:rsidRPr="00682181" w:rsidRDefault="000834AA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424,245</w:t>
            </w:r>
          </w:p>
        </w:tc>
      </w:tr>
      <w:tr w:rsidR="006C22D8" w:rsidRPr="00083CF3" w14:paraId="6047DF61" w14:textId="77777777" w:rsidTr="009A27DE">
        <w:tc>
          <w:tcPr>
            <w:tcW w:w="2520" w:type="dxa"/>
          </w:tcPr>
          <w:p w14:paraId="6BD8FD4F" w14:textId="77777777" w:rsidR="006C22D8" w:rsidRPr="00405ED1" w:rsidRDefault="006C22D8" w:rsidP="006C22D8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  <w:tc>
          <w:tcPr>
            <w:tcW w:w="241" w:type="dxa"/>
          </w:tcPr>
          <w:p w14:paraId="7E7AC152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top w:val="nil"/>
            </w:tcBorders>
            <w:vAlign w:val="bottom"/>
          </w:tcPr>
          <w:p w14:paraId="46577048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(566,171)</w:t>
            </w:r>
          </w:p>
        </w:tc>
        <w:tc>
          <w:tcPr>
            <w:tcW w:w="251" w:type="dxa"/>
            <w:tcBorders>
              <w:top w:val="nil"/>
            </w:tcBorders>
          </w:tcPr>
          <w:p w14:paraId="237B5FFC" w14:textId="77777777" w:rsidR="006C22D8" w:rsidRPr="00405ED1" w:rsidRDefault="006C22D8" w:rsidP="006C22D8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nil"/>
            </w:tcBorders>
            <w:vAlign w:val="bottom"/>
          </w:tcPr>
          <w:p w14:paraId="4F1E1A9E" w14:textId="77777777" w:rsidR="006C22D8" w:rsidRPr="00405ED1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  <w:tcBorders>
              <w:top w:val="nil"/>
            </w:tcBorders>
          </w:tcPr>
          <w:p w14:paraId="50EFF198" w14:textId="77777777" w:rsidR="006C22D8" w:rsidRPr="00C96E10" w:rsidRDefault="006C22D8" w:rsidP="00C96E10">
            <w:pPr>
              <w:pStyle w:val="NoSpacing"/>
              <w:tabs>
                <w:tab w:val="left" w:pos="370"/>
              </w:tabs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</w:tcBorders>
          </w:tcPr>
          <w:p w14:paraId="20143807" w14:textId="77777777" w:rsidR="006C22D8" w:rsidRPr="00405ED1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</w:tcBorders>
          </w:tcPr>
          <w:p w14:paraId="42B615EC" w14:textId="77777777" w:rsidR="006C22D8" w:rsidRPr="00405ED1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</w:tcBorders>
          </w:tcPr>
          <w:p w14:paraId="5E73CD1C" w14:textId="77777777" w:rsidR="006C22D8" w:rsidRPr="00405ED1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top w:val="nil"/>
            </w:tcBorders>
          </w:tcPr>
          <w:p w14:paraId="1B9084DD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</w:tcBorders>
            <w:vAlign w:val="bottom"/>
          </w:tcPr>
          <w:p w14:paraId="1245D606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(566,171)</w:t>
            </w:r>
          </w:p>
        </w:tc>
        <w:tc>
          <w:tcPr>
            <w:tcW w:w="266" w:type="dxa"/>
            <w:tcBorders>
              <w:top w:val="nil"/>
            </w:tcBorders>
          </w:tcPr>
          <w:p w14:paraId="1C305F73" w14:textId="77777777" w:rsidR="006C22D8" w:rsidRPr="00405ED1" w:rsidRDefault="006C22D8" w:rsidP="006C22D8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</w:tcBorders>
            <w:vAlign w:val="bottom"/>
          </w:tcPr>
          <w:p w14:paraId="06CA8C42" w14:textId="77777777" w:rsidR="006C22D8" w:rsidRPr="00405ED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(456,834)</w:t>
            </w:r>
          </w:p>
        </w:tc>
        <w:tc>
          <w:tcPr>
            <w:tcW w:w="258" w:type="dxa"/>
            <w:tcBorders>
              <w:top w:val="nil"/>
            </w:tcBorders>
          </w:tcPr>
          <w:p w14:paraId="23736C69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</w:tcBorders>
            <w:vAlign w:val="bottom"/>
          </w:tcPr>
          <w:p w14:paraId="1E12C6F9" w14:textId="77777777" w:rsidR="006C22D8" w:rsidRPr="00405ED1" w:rsidRDefault="00407537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</w:tcBorders>
          </w:tcPr>
          <w:p w14:paraId="5167F53B" w14:textId="77777777" w:rsidR="006C22D8" w:rsidRPr="00405ED1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1C37A9CF" w14:textId="77777777" w:rsidR="006C22D8" w:rsidRPr="00405ED1" w:rsidRDefault="00D2154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</w:tcBorders>
          </w:tcPr>
          <w:p w14:paraId="1E7A27B8" w14:textId="77777777" w:rsidR="006C22D8" w:rsidRPr="00405ED1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</w:tcBorders>
          </w:tcPr>
          <w:p w14:paraId="4F527630" w14:textId="77777777" w:rsidR="006C22D8" w:rsidRPr="00405ED1" w:rsidRDefault="00D2154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298D000E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</w:tcBorders>
            <w:vAlign w:val="bottom"/>
          </w:tcPr>
          <w:p w14:paraId="2147F327" w14:textId="77777777" w:rsidR="006C22D8" w:rsidRPr="00405ED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(456,834)</w:t>
            </w:r>
          </w:p>
        </w:tc>
      </w:tr>
      <w:tr w:rsidR="006C22D8" w:rsidRPr="00083CF3" w14:paraId="48C7AA7C" w14:textId="77777777" w:rsidTr="00A90FE5">
        <w:tc>
          <w:tcPr>
            <w:tcW w:w="2520" w:type="dxa"/>
            <w:tcBorders>
              <w:bottom w:val="nil"/>
            </w:tcBorders>
          </w:tcPr>
          <w:p w14:paraId="40517FA1" w14:textId="77777777" w:rsidR="006C22D8" w:rsidRPr="00405ED1" w:rsidRDefault="006C22D8" w:rsidP="006C22D8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สัญญาขายเงินตราต่างประเทศ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5ED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</w:t>
            </w:r>
            <w:r w:rsidRPr="00405ED1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  <w:tc>
          <w:tcPr>
            <w:tcW w:w="241" w:type="dxa"/>
            <w:tcBorders>
              <w:bottom w:val="nil"/>
            </w:tcBorders>
          </w:tcPr>
          <w:p w14:paraId="119A12D7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ED1834B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6C442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,589</w:t>
            </w:r>
          </w:p>
        </w:tc>
        <w:tc>
          <w:tcPr>
            <w:tcW w:w="251" w:type="dxa"/>
            <w:tcBorders>
              <w:bottom w:val="nil"/>
            </w:tcBorders>
          </w:tcPr>
          <w:p w14:paraId="26A6AF23" w14:textId="77777777" w:rsidR="006C22D8" w:rsidRPr="00405ED1" w:rsidRDefault="006C22D8" w:rsidP="006C22D8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639991DA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7,339</w:t>
            </w:r>
          </w:p>
        </w:tc>
        <w:tc>
          <w:tcPr>
            <w:tcW w:w="258" w:type="dxa"/>
            <w:tcBorders>
              <w:bottom w:val="nil"/>
            </w:tcBorders>
          </w:tcPr>
          <w:p w14:paraId="157D449F" w14:textId="77777777" w:rsidR="006C22D8" w:rsidRPr="00405ED1" w:rsidRDefault="006C22D8" w:rsidP="006C22D8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1BE34DF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18,055</w:t>
            </w:r>
          </w:p>
        </w:tc>
        <w:tc>
          <w:tcPr>
            <w:tcW w:w="260" w:type="dxa"/>
            <w:tcBorders>
              <w:bottom w:val="nil"/>
            </w:tcBorders>
          </w:tcPr>
          <w:p w14:paraId="78FF0FD2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C0EF010" w14:textId="77777777" w:rsidR="006C22D8" w:rsidRPr="00405ED1" w:rsidRDefault="006C22D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  <w:tcBorders>
              <w:bottom w:val="nil"/>
            </w:tcBorders>
          </w:tcPr>
          <w:p w14:paraId="141C81A3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24A60C61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0526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,983</w:t>
            </w:r>
          </w:p>
        </w:tc>
        <w:tc>
          <w:tcPr>
            <w:tcW w:w="266" w:type="dxa"/>
            <w:tcBorders>
              <w:bottom w:val="nil"/>
            </w:tcBorders>
          </w:tcPr>
          <w:p w14:paraId="1135A7A1" w14:textId="77777777" w:rsidR="006C22D8" w:rsidRPr="00405ED1" w:rsidRDefault="006C22D8" w:rsidP="006C22D8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526C7C6A" w14:textId="77777777" w:rsidR="006C22D8" w:rsidRPr="00405ED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80,177</w:t>
            </w:r>
          </w:p>
        </w:tc>
        <w:tc>
          <w:tcPr>
            <w:tcW w:w="258" w:type="dxa"/>
            <w:tcBorders>
              <w:bottom w:val="nil"/>
            </w:tcBorders>
          </w:tcPr>
          <w:p w14:paraId="26EDDFCD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0EAF8787" w14:textId="77777777" w:rsidR="006C22D8" w:rsidRPr="00405ED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1,258</w:t>
            </w:r>
          </w:p>
        </w:tc>
        <w:tc>
          <w:tcPr>
            <w:tcW w:w="250" w:type="dxa"/>
            <w:tcBorders>
              <w:bottom w:val="nil"/>
            </w:tcBorders>
          </w:tcPr>
          <w:p w14:paraId="7EEF0787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3300BCCE" w14:textId="77777777" w:rsidR="006C22D8" w:rsidRPr="00405ED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254" w:type="dxa"/>
            <w:tcBorders>
              <w:bottom w:val="nil"/>
            </w:tcBorders>
          </w:tcPr>
          <w:p w14:paraId="3E5800EE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512878FC" w14:textId="77777777" w:rsidR="006C22D8" w:rsidRPr="00405ED1" w:rsidRDefault="00D21548" w:rsidP="00C96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70"/>
              </w:tabs>
              <w:spacing w:after="0"/>
              <w:ind w:right="-2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18B6432D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233BD0D8" w14:textId="77777777" w:rsidR="006C22D8" w:rsidRPr="00405ED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81,685</w:t>
            </w:r>
          </w:p>
        </w:tc>
      </w:tr>
      <w:tr w:rsidR="006C22D8" w:rsidRPr="00083CF3" w14:paraId="79F66456" w14:textId="77777777" w:rsidTr="00A90FE5">
        <w:tc>
          <w:tcPr>
            <w:tcW w:w="2761" w:type="dxa"/>
            <w:gridSpan w:val="2"/>
            <w:tcBorders>
              <w:top w:val="nil"/>
              <w:bottom w:val="nil"/>
            </w:tcBorders>
          </w:tcPr>
          <w:p w14:paraId="2EE443D8" w14:textId="77777777" w:rsidR="006C22D8" w:rsidRPr="00405ED1" w:rsidRDefault="006C22D8" w:rsidP="006C22D8">
            <w:pPr>
              <w:pStyle w:val="NoSpacing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  <w:r w:rsidRPr="00405ED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B856C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83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80,383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030A2C72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7CB56" w14:textId="77777777" w:rsidR="006C22D8" w:rsidRPr="00405ED1" w:rsidRDefault="000834AA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(267)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B206562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44DE217D" w14:textId="77777777" w:rsidR="006C22D8" w:rsidRPr="00405ED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83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62,778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18B79DCA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</w:tcPr>
          <w:p w14:paraId="572D1F01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(106)</w:t>
            </w:r>
          </w:p>
        </w:tc>
        <w:tc>
          <w:tcPr>
            <w:tcW w:w="260" w:type="dxa"/>
            <w:tcBorders>
              <w:top w:val="nil"/>
              <w:bottom w:val="nil"/>
            </w:tcBorders>
          </w:tcPr>
          <w:p w14:paraId="790B5448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D5614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83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143,534</w:t>
            </w:r>
            <w:r w:rsidR="00407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0ECC03ED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F5997" w14:textId="77777777" w:rsidR="006C22D8" w:rsidRPr="00405ED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0834A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1,259</w:t>
            </w:r>
          </w:p>
        </w:tc>
        <w:tc>
          <w:tcPr>
            <w:tcW w:w="258" w:type="dxa"/>
            <w:tcBorders>
              <w:top w:val="nil"/>
              <w:bottom w:val="nil"/>
            </w:tcBorders>
          </w:tcPr>
          <w:p w14:paraId="1EDCBC11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79339" w14:textId="77777777" w:rsidR="006C22D8" w:rsidRPr="00405ED1" w:rsidRDefault="00407537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3,261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2A47AA48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1A5C44F4" w14:textId="77777777" w:rsidR="006C22D8" w:rsidRPr="00405ED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(5,118)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0CE1257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5CA27B4E" w14:textId="77777777" w:rsidR="006C22D8" w:rsidRPr="00405ED1" w:rsidRDefault="00D2154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(306)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614829" w14:textId="77777777" w:rsidR="006C22D8" w:rsidRPr="00405ED1" w:rsidRDefault="006C22D8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A2B28" w14:textId="77777777" w:rsidR="006C22D8" w:rsidRPr="00405ED1" w:rsidRDefault="000834AA" w:rsidP="006C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49,096</w:t>
            </w:r>
          </w:p>
        </w:tc>
      </w:tr>
    </w:tbl>
    <w:p w14:paraId="7C742A07" w14:textId="77777777" w:rsidR="001F4B14" w:rsidRDefault="001F4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F7D593D" w14:textId="77777777" w:rsidR="001F4B14" w:rsidRDefault="001F4B14" w:rsidP="00AE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3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1F4B14" w:rsidSect="00107B1B">
          <w:pgSz w:w="16840" w:h="11907" w:orient="landscape" w:code="9"/>
          <w:pgMar w:top="691" w:right="1152" w:bottom="922" w:left="1152" w:header="720" w:footer="720" w:gutter="0"/>
          <w:cols w:space="708"/>
          <w:docGrid w:linePitch="360"/>
        </w:sectPr>
      </w:pPr>
    </w:p>
    <w:p w14:paraId="56D53507" w14:textId="77777777" w:rsidR="0030730C" w:rsidRPr="00B46CD8" w:rsidRDefault="0030730C" w:rsidP="00AE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4C602C67" w14:textId="77777777" w:rsidR="0030730C" w:rsidRPr="00B46CD8" w:rsidRDefault="0030730C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rPr>
          <w:rFonts w:ascii="Angsana New" w:hAnsi="Angsana New"/>
          <w:sz w:val="30"/>
          <w:szCs w:val="30"/>
        </w:rPr>
      </w:pPr>
    </w:p>
    <w:p w14:paraId="2094439C" w14:textId="77777777" w:rsidR="0030730C" w:rsidRPr="00B46CD8" w:rsidRDefault="0030730C" w:rsidP="00AE7CB4">
      <w:pPr>
        <w:tabs>
          <w:tab w:val="clear" w:pos="227"/>
          <w:tab w:val="clear" w:pos="454"/>
        </w:tabs>
        <w:spacing w:line="240" w:lineRule="auto"/>
        <w:ind w:left="990" w:right="38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14:paraId="72F2897E" w14:textId="77777777" w:rsidR="0030730C" w:rsidRPr="00B46CD8" w:rsidRDefault="0030730C" w:rsidP="00AE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80"/>
        <w:rPr>
          <w:rFonts w:ascii="Angsana New" w:hAnsi="Angsana New"/>
          <w:sz w:val="30"/>
          <w:szCs w:val="30"/>
        </w:rPr>
      </w:pPr>
    </w:p>
    <w:p w14:paraId="5D918E19" w14:textId="77777777" w:rsidR="0030730C" w:rsidRPr="00B46CD8" w:rsidRDefault="0030730C" w:rsidP="00AE7CB4">
      <w:pPr>
        <w:tabs>
          <w:tab w:val="clear" w:pos="227"/>
          <w:tab w:val="clear" w:pos="454"/>
        </w:tabs>
        <w:spacing w:line="240" w:lineRule="auto"/>
        <w:ind w:left="990" w:right="38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โดยการวิเคราะห์ฐานะทางการเงินของลูกค้าทุกรายที่ขอวงเงินสินเชื่อในระดับหนึ่ง ๆ ณ วันที่รายงานไม่พบว่ามี</w:t>
      </w:r>
      <w:r w:rsidRPr="00B46CD8">
        <w:rPr>
          <w:rFonts w:ascii="Angsana New" w:hAnsi="Angsana New"/>
          <w:spacing w:val="4"/>
          <w:sz w:val="30"/>
          <w:szCs w:val="30"/>
          <w:cs/>
        </w:rPr>
        <w:t>ความเสี่ยงจากสินเชื่อที่เป็นสาระสำคัญ</w:t>
      </w:r>
      <w:r w:rsidRPr="00B46CD8">
        <w:rPr>
          <w:rFonts w:ascii="Angsana New" w:hAnsi="Angsana New"/>
          <w:spacing w:val="4"/>
          <w:sz w:val="30"/>
          <w:szCs w:val="30"/>
        </w:rPr>
        <w:t xml:space="preserve"> </w:t>
      </w:r>
      <w:r w:rsidRPr="00B46CD8">
        <w:rPr>
          <w:rFonts w:ascii="Angsana New" w:hAnsi="Angsana New"/>
          <w:spacing w:val="4"/>
          <w:sz w:val="30"/>
          <w:szCs w:val="30"/>
          <w:cs/>
        </w:rPr>
        <w:t>ความเสี่ยงสูงสุดทางด้านสินเชื่อแสดงไว้ในราคาตามบัญชีของ</w:t>
      </w:r>
      <w:r w:rsidRPr="00B46CD8">
        <w:rPr>
          <w:rFonts w:ascii="Angsana New" w:hAnsi="Angsana New"/>
          <w:sz w:val="30"/>
          <w:szCs w:val="30"/>
          <w:cs/>
        </w:rPr>
        <w:t>สินทรัพ</w:t>
      </w:r>
      <w:r w:rsidR="00D3771A" w:rsidRPr="00B46CD8">
        <w:rPr>
          <w:rFonts w:ascii="Angsana New" w:hAnsi="Angsana New"/>
          <w:sz w:val="30"/>
          <w:szCs w:val="30"/>
          <w:cs/>
        </w:rPr>
        <w:t>ย์ทางการเงินแต่ละรายการ</w:t>
      </w:r>
      <w:r w:rsidRPr="00B46CD8">
        <w:rPr>
          <w:rFonts w:ascii="Angsana New" w:hAnsi="Angsana New"/>
          <w:sz w:val="30"/>
          <w:szCs w:val="30"/>
          <w:cs/>
        </w:rPr>
        <w:t>ในงบแสดงฐานะการเงิน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34054181" w14:textId="77777777" w:rsidR="00DB11D9" w:rsidRPr="00B46CD8" w:rsidRDefault="00DB11D9" w:rsidP="00AE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AEC555" w14:textId="77777777" w:rsidR="0030730C" w:rsidRPr="00B46CD8" w:rsidRDefault="0030730C" w:rsidP="00AE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73D5350D" w14:textId="77777777" w:rsidR="0030730C" w:rsidRPr="00B46CD8" w:rsidRDefault="0030730C" w:rsidP="00AE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80"/>
        <w:rPr>
          <w:rFonts w:ascii="Angsana New" w:hAnsi="Angsana New"/>
          <w:sz w:val="30"/>
          <w:szCs w:val="30"/>
        </w:rPr>
      </w:pPr>
    </w:p>
    <w:p w14:paraId="5561387F" w14:textId="77777777" w:rsidR="0030730C" w:rsidRPr="00B46CD8" w:rsidRDefault="0030730C" w:rsidP="00AE7CB4">
      <w:pPr>
        <w:tabs>
          <w:tab w:val="clear" w:pos="227"/>
          <w:tab w:val="clear" w:pos="454"/>
        </w:tabs>
        <w:spacing w:line="240" w:lineRule="auto"/>
        <w:ind w:left="990" w:right="38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A60776" w:rsidRPr="00B46CD8">
        <w:rPr>
          <w:rFonts w:ascii="Angsana New" w:hAnsi="Angsana New"/>
          <w:sz w:val="30"/>
          <w:szCs w:val="30"/>
          <w:cs/>
        </w:rPr>
        <w:t>เ</w:t>
      </w:r>
      <w:r w:rsidRPr="00B46CD8">
        <w:rPr>
          <w:rFonts w:ascii="Angsana New" w:hAnsi="Angsana New"/>
          <w:sz w:val="30"/>
          <w:szCs w:val="30"/>
          <w:cs/>
        </w:rPr>
        <w:t>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0DC134E2" w14:textId="77777777" w:rsidR="00A55144" w:rsidRPr="00B46CD8" w:rsidRDefault="00A55144" w:rsidP="00AE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80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</w:rPr>
        <w:tab/>
      </w:r>
    </w:p>
    <w:p w14:paraId="48168649" w14:textId="77777777" w:rsidR="0030730C" w:rsidRPr="00B46CD8" w:rsidRDefault="00CF3FE5" w:rsidP="00AE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6CD8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32A839A" w14:textId="77777777" w:rsidR="0030730C" w:rsidRPr="00B46CD8" w:rsidRDefault="0030730C" w:rsidP="00AE7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380"/>
        <w:rPr>
          <w:rFonts w:ascii="Angsana New" w:hAnsi="Angsana New"/>
          <w:sz w:val="30"/>
          <w:szCs w:val="30"/>
        </w:rPr>
      </w:pPr>
    </w:p>
    <w:p w14:paraId="31075FB2" w14:textId="77777777" w:rsidR="00EF71EC" w:rsidRDefault="00CF3FE5" w:rsidP="00733AC4">
      <w:pPr>
        <w:tabs>
          <w:tab w:val="clear" w:pos="227"/>
          <w:tab w:val="clear" w:pos="454"/>
          <w:tab w:val="clear" w:pos="907"/>
          <w:tab w:val="left" w:pos="990"/>
        </w:tabs>
        <w:spacing w:line="240" w:lineRule="auto"/>
        <w:ind w:left="990" w:right="380"/>
        <w:jc w:val="thaiDistribute"/>
        <w:rPr>
          <w:rFonts w:ascii="Angsana New" w:hAnsi="Angsana New"/>
          <w:sz w:val="30"/>
          <w:szCs w:val="30"/>
          <w:cs/>
        </w:rPr>
      </w:pPr>
      <w:r w:rsidRPr="00B46CD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2EF04B6" w14:textId="77777777" w:rsidR="00EF71EC" w:rsidRDefault="00EF7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64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535"/>
        <w:gridCol w:w="903"/>
        <w:gridCol w:w="1084"/>
        <w:gridCol w:w="270"/>
        <w:gridCol w:w="1079"/>
        <w:gridCol w:w="266"/>
        <w:gridCol w:w="1169"/>
        <w:gridCol w:w="270"/>
        <w:gridCol w:w="1071"/>
      </w:tblGrid>
      <w:tr w:rsidR="00147BBC" w:rsidRPr="00B46CD8" w14:paraId="183CEA36" w14:textId="77777777" w:rsidTr="00733AC4">
        <w:trPr>
          <w:tblHeader/>
        </w:trPr>
        <w:tc>
          <w:tcPr>
            <w:tcW w:w="1832" w:type="pct"/>
          </w:tcPr>
          <w:p w14:paraId="269473D0" w14:textId="77777777" w:rsidR="00147BBC" w:rsidRPr="00B46CD8" w:rsidRDefault="00147BBC" w:rsidP="00BD287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" w:type="pct"/>
          </w:tcPr>
          <w:p w14:paraId="282BC729" w14:textId="77777777" w:rsidR="00147BBC" w:rsidRPr="00B46CD8" w:rsidRDefault="00147BBC" w:rsidP="00BD2875">
            <w:pPr>
              <w:pStyle w:val="acctmergecolhdg"/>
              <w:spacing w:line="240" w:lineRule="auto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1" w:type="pct"/>
            <w:gridSpan w:val="3"/>
          </w:tcPr>
          <w:p w14:paraId="32843D26" w14:textId="77777777" w:rsidR="00147BBC" w:rsidRPr="00B46CD8" w:rsidRDefault="00147BBC" w:rsidP="00BD2875">
            <w:pPr>
              <w:pStyle w:val="acctmergecolhdg"/>
              <w:spacing w:line="240" w:lineRule="auto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8" w:type="pct"/>
          </w:tcPr>
          <w:p w14:paraId="162A98B3" w14:textId="77777777" w:rsidR="00147BBC" w:rsidRPr="00B46CD8" w:rsidRDefault="00147BBC" w:rsidP="00BD2875">
            <w:pPr>
              <w:pStyle w:val="acctmergecolhdg"/>
              <w:spacing w:line="240" w:lineRule="auto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7B30BFD9" w14:textId="77777777" w:rsidR="00147BBC" w:rsidRPr="00B46CD8" w:rsidRDefault="00147BBC" w:rsidP="00BD2875">
            <w:pPr>
              <w:pStyle w:val="acctmergecolhdg"/>
              <w:spacing w:line="240" w:lineRule="auto"/>
              <w:ind w:left="-107" w:right="-96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7BBC" w:rsidRPr="00B46CD8" w14:paraId="353AD2E8" w14:textId="77777777" w:rsidTr="00733AC4">
        <w:trPr>
          <w:tblHeader/>
        </w:trPr>
        <w:tc>
          <w:tcPr>
            <w:tcW w:w="1832" w:type="pct"/>
          </w:tcPr>
          <w:p w14:paraId="73F1CF30" w14:textId="77777777" w:rsidR="00147BBC" w:rsidRPr="00B46CD8" w:rsidRDefault="00147BBC" w:rsidP="00BD28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1EA65FC6" w14:textId="77777777" w:rsidR="00147BBC" w:rsidRPr="00B46CD8" w:rsidRDefault="00147BBC" w:rsidP="00BD2875">
            <w:pPr>
              <w:pStyle w:val="acctfourfigures"/>
              <w:tabs>
                <w:tab w:val="clear" w:pos="765"/>
              </w:tabs>
              <w:spacing w:line="240" w:lineRule="auto"/>
              <w:ind w:left="-10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14:paraId="6FB4E1CE" w14:textId="77777777" w:rsidR="00147BBC" w:rsidRPr="00B46CD8" w:rsidRDefault="00147BBC" w:rsidP="00BD2875">
            <w:pPr>
              <w:pStyle w:val="acctfourfigures"/>
              <w:tabs>
                <w:tab w:val="clear" w:pos="765"/>
              </w:tabs>
              <w:spacing w:line="240" w:lineRule="auto"/>
              <w:ind w:left="-10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14:paraId="0947827E" w14:textId="77777777" w:rsidR="00147BBC" w:rsidRPr="00B46CD8" w:rsidRDefault="00147BBC" w:rsidP="00BD2875">
            <w:pPr>
              <w:pStyle w:val="acctfourfigures"/>
              <w:tabs>
                <w:tab w:val="clear" w:pos="765"/>
              </w:tabs>
              <w:spacing w:line="240" w:lineRule="auto"/>
              <w:ind w:left="-10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62" w:type="pct"/>
          </w:tcPr>
          <w:p w14:paraId="1765C98F" w14:textId="77777777" w:rsidR="00147BBC" w:rsidRPr="00B46CD8" w:rsidRDefault="00147BBC" w:rsidP="00BD28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6F225C0" w14:textId="77777777" w:rsidR="00147BBC" w:rsidRPr="00B46CD8" w:rsidRDefault="00147BBC" w:rsidP="00BD28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40" w:type="pct"/>
          </w:tcPr>
          <w:p w14:paraId="029F1670" w14:textId="77777777" w:rsidR="00147BBC" w:rsidRPr="00B46CD8" w:rsidRDefault="00147BBC" w:rsidP="00BD28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2C2C7871" w14:textId="77777777" w:rsidR="00147BBC" w:rsidRPr="00B46CD8" w:rsidRDefault="00147BBC" w:rsidP="00BD287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411551E8" w14:textId="77777777" w:rsidR="00147BBC" w:rsidRPr="00B46CD8" w:rsidRDefault="00147BBC" w:rsidP="00BD287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46CD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8" w:type="pct"/>
          </w:tcPr>
          <w:p w14:paraId="69F40D5E" w14:textId="77777777" w:rsidR="00147BBC" w:rsidRPr="00B46CD8" w:rsidRDefault="00147BBC" w:rsidP="00BD2875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2B1B20E" w14:textId="77777777" w:rsidR="00147BBC" w:rsidRPr="00B46CD8" w:rsidRDefault="00147BBC" w:rsidP="00BD2875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0893F0" w14:textId="77777777" w:rsidR="00147BBC" w:rsidRPr="00B46CD8" w:rsidRDefault="00147BBC" w:rsidP="00BD2875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40" w:type="pct"/>
          </w:tcPr>
          <w:p w14:paraId="1220114B" w14:textId="77777777" w:rsidR="00147BBC" w:rsidRPr="00B46CD8" w:rsidRDefault="00147BBC" w:rsidP="00BD2875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3441913" w14:textId="77777777" w:rsidR="00147BBC" w:rsidRPr="00B46CD8" w:rsidRDefault="00147BBC" w:rsidP="00BD2875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1682DBE6" w14:textId="77777777" w:rsidR="00147BBC" w:rsidRPr="00B46CD8" w:rsidRDefault="00147BBC" w:rsidP="00BD2875">
            <w:pPr>
              <w:pStyle w:val="acctfourfigures"/>
              <w:tabs>
                <w:tab w:val="clear" w:pos="765"/>
              </w:tabs>
              <w:spacing w:line="240" w:lineRule="auto"/>
              <w:ind w:left="-107" w:right="-9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B46CD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47BBC" w:rsidRPr="00B46CD8" w14:paraId="53B6B5BC" w14:textId="77777777" w:rsidTr="00733AC4">
        <w:tc>
          <w:tcPr>
            <w:tcW w:w="1832" w:type="pct"/>
          </w:tcPr>
          <w:p w14:paraId="2CB9EBA5" w14:textId="77777777" w:rsidR="00147BBC" w:rsidRPr="00B46CD8" w:rsidRDefault="00147BBC" w:rsidP="00BD28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</w:tcPr>
          <w:p w14:paraId="7391D8DA" w14:textId="77777777" w:rsidR="00147BBC" w:rsidRPr="00B46CD8" w:rsidRDefault="00147BBC" w:rsidP="00BD287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pct"/>
            <w:gridSpan w:val="7"/>
          </w:tcPr>
          <w:p w14:paraId="3D392113" w14:textId="77777777" w:rsidR="00147BBC" w:rsidRPr="00B46CD8" w:rsidRDefault="00147BBC" w:rsidP="00BD287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47BBC" w:rsidRPr="00B46CD8" w14:paraId="3CEB370E" w14:textId="77777777" w:rsidTr="00733AC4">
        <w:tc>
          <w:tcPr>
            <w:tcW w:w="1832" w:type="pct"/>
          </w:tcPr>
          <w:p w14:paraId="2366D35A" w14:textId="77777777" w:rsidR="00147BBC" w:rsidRPr="00B46CD8" w:rsidRDefault="00147BBC" w:rsidP="00BD28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2397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68" w:type="pct"/>
          </w:tcPr>
          <w:p w14:paraId="3AC6E64F" w14:textId="77777777" w:rsidR="00147BBC" w:rsidRPr="00B46CD8" w:rsidRDefault="00147BBC" w:rsidP="00BD2875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7B7E2A87" w14:textId="77777777" w:rsidR="00147BBC" w:rsidRPr="00B46CD8" w:rsidRDefault="00147BBC" w:rsidP="00BD2875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2328856" w14:textId="77777777" w:rsidR="00147BBC" w:rsidRPr="00B46CD8" w:rsidRDefault="00147BBC" w:rsidP="00BD2875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57A5187E" w14:textId="77777777" w:rsidR="00147BBC" w:rsidRPr="00B46CD8" w:rsidRDefault="00147BBC" w:rsidP="00BD2875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3A97E06" w14:textId="77777777" w:rsidR="00147BBC" w:rsidRPr="00B46CD8" w:rsidRDefault="00147BBC" w:rsidP="00BD2875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854ADBB" w14:textId="77777777" w:rsidR="00147BBC" w:rsidRPr="00B46CD8" w:rsidRDefault="00147BBC" w:rsidP="00BD28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399BB05" w14:textId="77777777" w:rsidR="00147BBC" w:rsidRPr="00B46CD8" w:rsidRDefault="00147BBC" w:rsidP="00BD287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BA891B8" w14:textId="77777777" w:rsidR="00147BBC" w:rsidRPr="00B46CD8" w:rsidRDefault="00147BBC" w:rsidP="00BD2875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0D48" w:rsidRPr="00B46CD8" w14:paraId="05D60780" w14:textId="77777777" w:rsidTr="00733AC4">
        <w:tc>
          <w:tcPr>
            <w:tcW w:w="1832" w:type="pct"/>
          </w:tcPr>
          <w:p w14:paraId="26ABEDA1" w14:textId="77777777" w:rsidR="00680D48" w:rsidRPr="00B46CD8" w:rsidRDefault="00680D48" w:rsidP="00680D48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468" w:type="pct"/>
          </w:tcPr>
          <w:p w14:paraId="2CC7EF4A" w14:textId="77777777" w:rsidR="00680D48" w:rsidRPr="00B46CD8" w:rsidRDefault="00680D48" w:rsidP="0068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D33AD66" w14:textId="77777777" w:rsidR="00680D48" w:rsidRPr="00B46CD8" w:rsidRDefault="00680D48" w:rsidP="00680D48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</w:tcPr>
          <w:p w14:paraId="128FC86C" w14:textId="77777777" w:rsidR="00680D48" w:rsidRPr="00B46CD8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31088AB6" w14:textId="77777777" w:rsidR="00680D48" w:rsidRPr="00B46CD8" w:rsidRDefault="00680D48" w:rsidP="00680D4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8" w:type="pct"/>
          </w:tcPr>
          <w:p w14:paraId="2FBE39CA" w14:textId="77777777" w:rsidR="00680D48" w:rsidRPr="00B46CD8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  <w:vAlign w:val="bottom"/>
          </w:tcPr>
          <w:p w14:paraId="2FBBD3C6" w14:textId="77777777" w:rsidR="00680D48" w:rsidRPr="00B46CD8" w:rsidRDefault="00680D48" w:rsidP="00680D4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</w:tcPr>
          <w:p w14:paraId="53B82127" w14:textId="77777777" w:rsidR="00680D48" w:rsidRPr="00B46CD8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59DCC748" w14:textId="77777777" w:rsidR="00680D48" w:rsidRPr="00B46CD8" w:rsidRDefault="00680D48" w:rsidP="00680D4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80D48" w:rsidRPr="00B46CD8" w14:paraId="52BC7A88" w14:textId="77777777" w:rsidTr="00733AC4">
        <w:tc>
          <w:tcPr>
            <w:tcW w:w="1832" w:type="pct"/>
            <w:shd w:val="clear" w:color="auto" w:fill="auto"/>
          </w:tcPr>
          <w:p w14:paraId="3F85F9F4" w14:textId="77777777" w:rsidR="00680D48" w:rsidRPr="00B46CD8" w:rsidRDefault="00680D48" w:rsidP="00680D48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อนุพันธ์ (สัญญาซื้อขายเงินตราต่างประเทศล่วงหน้า</w:t>
            </w:r>
            <w:r w:rsidRPr="00B46C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68" w:type="pct"/>
            <w:shd w:val="clear" w:color="auto" w:fill="auto"/>
          </w:tcPr>
          <w:p w14:paraId="11D2DD4F" w14:textId="77777777" w:rsidR="00680D48" w:rsidRPr="00ED0369" w:rsidRDefault="00680D48" w:rsidP="0068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180E71B" w14:textId="77777777" w:rsidR="00680D48" w:rsidRPr="00ED0369" w:rsidRDefault="00E1660D" w:rsidP="00680D48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2,151</w:t>
            </w:r>
          </w:p>
        </w:tc>
        <w:tc>
          <w:tcPr>
            <w:tcW w:w="140" w:type="pct"/>
            <w:shd w:val="clear" w:color="auto" w:fill="auto"/>
          </w:tcPr>
          <w:p w14:paraId="292ED49F" w14:textId="77777777" w:rsidR="00680D48" w:rsidRPr="00ED0369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049F9B20" w14:textId="77777777" w:rsidR="00680D48" w:rsidRPr="00ED0369" w:rsidRDefault="00E1660D" w:rsidP="00680D48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2,151</w:t>
            </w:r>
          </w:p>
        </w:tc>
        <w:tc>
          <w:tcPr>
            <w:tcW w:w="138" w:type="pct"/>
            <w:shd w:val="clear" w:color="auto" w:fill="auto"/>
          </w:tcPr>
          <w:p w14:paraId="7A0ED969" w14:textId="77777777" w:rsidR="00680D48" w:rsidRPr="00ED0369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6B79997" w14:textId="77777777" w:rsidR="00680D48" w:rsidRPr="00ED0369" w:rsidRDefault="00E1660D" w:rsidP="00680D48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481</w:t>
            </w:r>
          </w:p>
        </w:tc>
        <w:tc>
          <w:tcPr>
            <w:tcW w:w="140" w:type="pct"/>
            <w:shd w:val="clear" w:color="auto" w:fill="auto"/>
          </w:tcPr>
          <w:p w14:paraId="6C8C06DA" w14:textId="77777777" w:rsidR="00680D48" w:rsidRPr="00ED0369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52EFC098" w14:textId="77777777" w:rsidR="00680D48" w:rsidRPr="00ED0369" w:rsidRDefault="00E1660D" w:rsidP="00680D4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481</w:t>
            </w:r>
          </w:p>
        </w:tc>
      </w:tr>
      <w:tr w:rsidR="00680D48" w:rsidRPr="00B46CD8" w14:paraId="06228D15" w14:textId="77777777" w:rsidTr="00733AC4">
        <w:tc>
          <w:tcPr>
            <w:tcW w:w="1832" w:type="pct"/>
            <w:shd w:val="clear" w:color="auto" w:fill="auto"/>
            <w:vAlign w:val="bottom"/>
          </w:tcPr>
          <w:p w14:paraId="23B5A227" w14:textId="77777777" w:rsidR="00680D48" w:rsidRPr="00B46CD8" w:rsidRDefault="00680D48" w:rsidP="00680D48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68" w:type="pct"/>
          </w:tcPr>
          <w:p w14:paraId="0A1A777B" w14:textId="77777777" w:rsidR="00680D48" w:rsidRPr="00B46CD8" w:rsidRDefault="00680D48" w:rsidP="0068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562" w:type="pct"/>
            <w:vAlign w:val="bottom"/>
          </w:tcPr>
          <w:p w14:paraId="34665DD6" w14:textId="77777777" w:rsidR="00680D48" w:rsidRPr="00B46CD8" w:rsidRDefault="00680D48" w:rsidP="00680D48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40" w:type="pct"/>
          </w:tcPr>
          <w:p w14:paraId="562A9E67" w14:textId="77777777" w:rsidR="00680D48" w:rsidRPr="00B46CD8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3C0BB015" w14:textId="77777777" w:rsidR="00680D48" w:rsidRPr="00B46CD8" w:rsidRDefault="00680D48" w:rsidP="00680D4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38" w:type="pct"/>
          </w:tcPr>
          <w:p w14:paraId="276EE73A" w14:textId="77777777" w:rsidR="00680D48" w:rsidRPr="00B46CD8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06" w:type="pct"/>
          </w:tcPr>
          <w:p w14:paraId="64A96E7D" w14:textId="77777777" w:rsidR="00680D48" w:rsidRPr="00B46CD8" w:rsidRDefault="00680D48" w:rsidP="0068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0" w:type="pct"/>
          </w:tcPr>
          <w:p w14:paraId="5300AA1E" w14:textId="77777777" w:rsidR="00680D48" w:rsidRPr="00B46CD8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555" w:type="pct"/>
            <w:shd w:val="clear" w:color="auto" w:fill="auto"/>
          </w:tcPr>
          <w:p w14:paraId="5B8B32A3" w14:textId="77777777" w:rsidR="00680D48" w:rsidRPr="00B46CD8" w:rsidRDefault="00680D48" w:rsidP="0068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680D48" w:rsidRPr="00B46CD8" w14:paraId="32C0F290" w14:textId="77777777" w:rsidTr="00733AC4">
        <w:tc>
          <w:tcPr>
            <w:tcW w:w="1832" w:type="pct"/>
            <w:shd w:val="clear" w:color="auto" w:fill="auto"/>
          </w:tcPr>
          <w:p w14:paraId="768B0763" w14:textId="77777777" w:rsidR="00680D48" w:rsidRPr="00B46CD8" w:rsidRDefault="00680D48" w:rsidP="00680D48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468" w:type="pct"/>
          </w:tcPr>
          <w:p w14:paraId="4EA759F9" w14:textId="77777777" w:rsidR="00680D48" w:rsidRPr="00B46CD8" w:rsidRDefault="00680D48" w:rsidP="0068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" w:type="pct"/>
            <w:vAlign w:val="bottom"/>
          </w:tcPr>
          <w:p w14:paraId="05338CC9" w14:textId="77777777" w:rsidR="00680D48" w:rsidRPr="00B46CD8" w:rsidRDefault="00680D48" w:rsidP="00680D48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</w:tcPr>
          <w:p w14:paraId="25ACC101" w14:textId="77777777" w:rsidR="00680D48" w:rsidRPr="00B46CD8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6F750FDD" w14:textId="77777777" w:rsidR="00680D48" w:rsidRPr="00B46CD8" w:rsidRDefault="00680D48" w:rsidP="00680D4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8" w:type="pct"/>
          </w:tcPr>
          <w:p w14:paraId="78EE7C94" w14:textId="77777777" w:rsidR="00680D48" w:rsidRPr="00B46CD8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</w:tcPr>
          <w:p w14:paraId="702E3E29" w14:textId="77777777" w:rsidR="00680D48" w:rsidRPr="00B46CD8" w:rsidRDefault="00680D48" w:rsidP="0068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</w:tcPr>
          <w:p w14:paraId="3913A999" w14:textId="77777777" w:rsidR="00680D48" w:rsidRPr="00B46CD8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5" w:type="pct"/>
            <w:shd w:val="clear" w:color="auto" w:fill="auto"/>
          </w:tcPr>
          <w:p w14:paraId="425E326A" w14:textId="77777777" w:rsidR="00680D48" w:rsidRPr="00B46CD8" w:rsidRDefault="00680D48" w:rsidP="0068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80D48" w:rsidRPr="00B46CD8" w14:paraId="59C655B1" w14:textId="77777777" w:rsidTr="00733AC4">
        <w:tc>
          <w:tcPr>
            <w:tcW w:w="1832" w:type="pct"/>
            <w:shd w:val="clear" w:color="auto" w:fill="auto"/>
          </w:tcPr>
          <w:p w14:paraId="59078FCC" w14:textId="5FF75731" w:rsidR="00680D48" w:rsidRPr="00680D48" w:rsidRDefault="00680D48" w:rsidP="00AE7CB4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468" w:type="pct"/>
          </w:tcPr>
          <w:p w14:paraId="1C0A3788" w14:textId="77777777" w:rsidR="00680D48" w:rsidRPr="00B46CD8" w:rsidRDefault="00680D48" w:rsidP="0068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2" w:type="pct"/>
            <w:vAlign w:val="bottom"/>
          </w:tcPr>
          <w:p w14:paraId="4F012CCE" w14:textId="77777777" w:rsidR="00680D48" w:rsidRPr="00B46CD8" w:rsidRDefault="00E1660D" w:rsidP="00680D48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</w:tcPr>
          <w:p w14:paraId="7B20B0DA" w14:textId="77777777" w:rsidR="00680D48" w:rsidRPr="00B46CD8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302D891E" w14:textId="77777777" w:rsidR="00680D48" w:rsidRPr="00680D48" w:rsidRDefault="00E1660D" w:rsidP="00680D4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</w:tcPr>
          <w:p w14:paraId="5DF2095B" w14:textId="77777777" w:rsidR="00680D48" w:rsidRPr="00B46CD8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</w:tcPr>
          <w:p w14:paraId="0F14ED03" w14:textId="11DEC449" w:rsidR="00E1660D" w:rsidRPr="00B46CD8" w:rsidRDefault="0040529A" w:rsidP="0068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1,928,520</w:t>
            </w:r>
          </w:p>
        </w:tc>
        <w:tc>
          <w:tcPr>
            <w:tcW w:w="140" w:type="pct"/>
          </w:tcPr>
          <w:p w14:paraId="30D54124" w14:textId="77777777" w:rsidR="00680D48" w:rsidRPr="00B46CD8" w:rsidRDefault="00680D48" w:rsidP="00680D48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5" w:type="pct"/>
            <w:shd w:val="clear" w:color="auto" w:fill="auto"/>
          </w:tcPr>
          <w:p w14:paraId="6B27326C" w14:textId="09BF50F0" w:rsidR="00E1660D" w:rsidRPr="00B46CD8" w:rsidRDefault="000B3289" w:rsidP="00680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1,929,474</w:t>
            </w:r>
          </w:p>
        </w:tc>
      </w:tr>
    </w:tbl>
    <w:p w14:paraId="177657DD" w14:textId="281AEFBE" w:rsidR="00EF71EC" w:rsidRPr="000B3289" w:rsidRDefault="00EF7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tbl>
      <w:tblPr>
        <w:tblW w:w="9647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535"/>
        <w:gridCol w:w="903"/>
        <w:gridCol w:w="1084"/>
        <w:gridCol w:w="270"/>
        <w:gridCol w:w="1079"/>
        <w:gridCol w:w="266"/>
        <w:gridCol w:w="1169"/>
        <w:gridCol w:w="270"/>
        <w:gridCol w:w="1071"/>
      </w:tblGrid>
      <w:tr w:rsidR="0022397B" w:rsidRPr="00B46CD8" w14:paraId="5B9106FB" w14:textId="77777777" w:rsidTr="00587218">
        <w:tc>
          <w:tcPr>
            <w:tcW w:w="1832" w:type="pct"/>
          </w:tcPr>
          <w:p w14:paraId="5F7DF5A3" w14:textId="77777777" w:rsidR="0022397B" w:rsidRPr="00B46CD8" w:rsidRDefault="0022397B" w:rsidP="0073324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46CD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468" w:type="pct"/>
          </w:tcPr>
          <w:p w14:paraId="7E454D72" w14:textId="77777777" w:rsidR="0022397B" w:rsidRPr="00B46CD8" w:rsidRDefault="0022397B" w:rsidP="0073324E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43B90972" w14:textId="77777777" w:rsidR="0022397B" w:rsidRPr="00B46CD8" w:rsidRDefault="0022397B" w:rsidP="0073324E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CAC3E25" w14:textId="77777777" w:rsidR="0022397B" w:rsidRPr="00B46CD8" w:rsidRDefault="0022397B" w:rsidP="0073324E">
            <w:pPr>
              <w:pStyle w:val="nineptcol"/>
              <w:tabs>
                <w:tab w:val="clear" w:pos="340"/>
                <w:tab w:val="decimal" w:pos="613"/>
              </w:tabs>
              <w:spacing w:line="240" w:lineRule="auto"/>
              <w:ind w:left="-107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66D8E236" w14:textId="77777777" w:rsidR="0022397B" w:rsidRPr="00B46CD8" w:rsidRDefault="0022397B" w:rsidP="0073324E">
            <w:pPr>
              <w:pStyle w:val="nineptcol"/>
              <w:tabs>
                <w:tab w:val="clear" w:pos="340"/>
              </w:tabs>
              <w:spacing w:line="240" w:lineRule="auto"/>
              <w:ind w:left="-107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96B2A7A" w14:textId="77777777" w:rsidR="0022397B" w:rsidRPr="00B46CD8" w:rsidRDefault="0022397B" w:rsidP="0073324E">
            <w:pPr>
              <w:pStyle w:val="nineptcol"/>
              <w:tabs>
                <w:tab w:val="clear" w:pos="340"/>
                <w:tab w:val="decimal" w:pos="1061"/>
              </w:tabs>
              <w:spacing w:line="240" w:lineRule="auto"/>
              <w:ind w:left="-107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F4963A3" w14:textId="77777777" w:rsidR="0022397B" w:rsidRPr="00B46CD8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D802B7A" w14:textId="77777777" w:rsidR="0022397B" w:rsidRPr="00B46CD8" w:rsidRDefault="0022397B" w:rsidP="0073324E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91090D6" w14:textId="77777777" w:rsidR="0022397B" w:rsidRPr="00B46CD8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397B" w:rsidRPr="00B46CD8" w14:paraId="219697F3" w14:textId="77777777" w:rsidTr="00587218">
        <w:tc>
          <w:tcPr>
            <w:tcW w:w="1832" w:type="pct"/>
          </w:tcPr>
          <w:p w14:paraId="65C5AF96" w14:textId="77777777" w:rsidR="0022397B" w:rsidRPr="00B46CD8" w:rsidRDefault="0022397B" w:rsidP="0073324E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468" w:type="pct"/>
          </w:tcPr>
          <w:p w14:paraId="6BEDF69D" w14:textId="77777777" w:rsidR="0022397B" w:rsidRPr="00B46CD8" w:rsidRDefault="0022397B" w:rsidP="0073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31ADF2C" w14:textId="77777777" w:rsidR="0022397B" w:rsidRPr="00B46CD8" w:rsidRDefault="0022397B" w:rsidP="0073324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</w:tcPr>
          <w:p w14:paraId="58F05175" w14:textId="77777777" w:rsidR="0022397B" w:rsidRPr="00B46CD8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9" w:type="pct"/>
            <w:vAlign w:val="bottom"/>
          </w:tcPr>
          <w:p w14:paraId="1671D15E" w14:textId="77777777" w:rsidR="0022397B" w:rsidRPr="00B46CD8" w:rsidRDefault="0022397B" w:rsidP="0073324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8" w:type="pct"/>
          </w:tcPr>
          <w:p w14:paraId="2779D127" w14:textId="77777777" w:rsidR="0022397B" w:rsidRPr="00B46CD8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  <w:vAlign w:val="bottom"/>
          </w:tcPr>
          <w:p w14:paraId="07597C05" w14:textId="77777777" w:rsidR="0022397B" w:rsidRPr="00B46CD8" w:rsidRDefault="0022397B" w:rsidP="0073324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</w:tcPr>
          <w:p w14:paraId="0EF77DCC" w14:textId="77777777" w:rsidR="0022397B" w:rsidRPr="00B46CD8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5" w:type="pct"/>
            <w:vAlign w:val="bottom"/>
          </w:tcPr>
          <w:p w14:paraId="47A1B481" w14:textId="77777777" w:rsidR="0022397B" w:rsidRPr="00B46CD8" w:rsidRDefault="0022397B" w:rsidP="0073324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2397B" w:rsidRPr="00B46CD8" w14:paraId="0DB2FA9B" w14:textId="77777777" w:rsidTr="00587218">
        <w:tc>
          <w:tcPr>
            <w:tcW w:w="1832" w:type="pct"/>
            <w:shd w:val="clear" w:color="auto" w:fill="auto"/>
          </w:tcPr>
          <w:p w14:paraId="4801CFE8" w14:textId="77777777" w:rsidR="0022397B" w:rsidRPr="00B46CD8" w:rsidRDefault="0022397B" w:rsidP="0073324E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อนุพันธ์ (สัญญาซื้อขายเงินตราต่างประเทศล่วงหน้า</w:t>
            </w:r>
            <w:r w:rsidRPr="00B46CD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68" w:type="pct"/>
            <w:shd w:val="clear" w:color="auto" w:fill="auto"/>
          </w:tcPr>
          <w:p w14:paraId="0891E308" w14:textId="77777777" w:rsidR="0022397B" w:rsidRPr="00ED0369" w:rsidRDefault="0022397B" w:rsidP="0073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5FBF6506" w14:textId="77777777" w:rsidR="0022397B" w:rsidRPr="00ED0369" w:rsidRDefault="0022397B" w:rsidP="0073324E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0369">
              <w:rPr>
                <w:rFonts w:ascii="Angsana New" w:hAnsi="Angsana New"/>
                <w:sz w:val="30"/>
                <w:szCs w:val="30"/>
                <w:lang w:bidi="th-TH"/>
              </w:rPr>
              <w:t>7,002</w:t>
            </w:r>
          </w:p>
        </w:tc>
        <w:tc>
          <w:tcPr>
            <w:tcW w:w="140" w:type="pct"/>
            <w:shd w:val="clear" w:color="auto" w:fill="auto"/>
          </w:tcPr>
          <w:p w14:paraId="4C937D15" w14:textId="77777777" w:rsidR="0022397B" w:rsidRPr="00ED0369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13269AB" w14:textId="77777777" w:rsidR="0022397B" w:rsidRPr="00ED0369" w:rsidRDefault="0022397B" w:rsidP="0073324E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0369">
              <w:rPr>
                <w:rFonts w:ascii="Angsana New" w:hAnsi="Angsana New"/>
                <w:sz w:val="30"/>
                <w:szCs w:val="30"/>
                <w:lang w:bidi="th-TH"/>
              </w:rPr>
              <w:t>7,002</w:t>
            </w:r>
          </w:p>
        </w:tc>
        <w:tc>
          <w:tcPr>
            <w:tcW w:w="138" w:type="pct"/>
            <w:shd w:val="clear" w:color="auto" w:fill="auto"/>
          </w:tcPr>
          <w:p w14:paraId="160C9333" w14:textId="77777777" w:rsidR="0022397B" w:rsidRPr="00ED0369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7B77C957" w14:textId="77777777" w:rsidR="0022397B" w:rsidRPr="00ED0369" w:rsidRDefault="0022397B" w:rsidP="0073324E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0369">
              <w:rPr>
                <w:rFonts w:ascii="Angsana New" w:hAnsi="Angsana New"/>
                <w:sz w:val="30"/>
                <w:szCs w:val="30"/>
                <w:lang w:bidi="th-TH"/>
              </w:rPr>
              <w:t>202</w:t>
            </w:r>
          </w:p>
        </w:tc>
        <w:tc>
          <w:tcPr>
            <w:tcW w:w="140" w:type="pct"/>
            <w:shd w:val="clear" w:color="auto" w:fill="auto"/>
          </w:tcPr>
          <w:p w14:paraId="3D740930" w14:textId="77777777" w:rsidR="0022397B" w:rsidRPr="00ED0369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27915693" w14:textId="77777777" w:rsidR="0022397B" w:rsidRPr="00ED0369" w:rsidRDefault="0022397B" w:rsidP="0073324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0369">
              <w:rPr>
                <w:rFonts w:ascii="Angsana New" w:hAnsi="Angsana New"/>
                <w:sz w:val="30"/>
                <w:szCs w:val="30"/>
                <w:lang w:bidi="th-TH"/>
              </w:rPr>
              <w:t>202</w:t>
            </w:r>
          </w:p>
        </w:tc>
      </w:tr>
      <w:tr w:rsidR="0022397B" w:rsidRPr="00B46CD8" w14:paraId="7F83B101" w14:textId="77777777" w:rsidTr="00587218">
        <w:tc>
          <w:tcPr>
            <w:tcW w:w="1832" w:type="pct"/>
            <w:shd w:val="clear" w:color="auto" w:fill="auto"/>
            <w:vAlign w:val="bottom"/>
          </w:tcPr>
          <w:p w14:paraId="2644BE70" w14:textId="77777777" w:rsidR="0022397B" w:rsidRPr="00B46CD8" w:rsidRDefault="0022397B" w:rsidP="0073324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68" w:type="pct"/>
          </w:tcPr>
          <w:p w14:paraId="364A9605" w14:textId="77777777" w:rsidR="0022397B" w:rsidRPr="00B46CD8" w:rsidRDefault="0022397B" w:rsidP="0073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562" w:type="pct"/>
            <w:vAlign w:val="bottom"/>
          </w:tcPr>
          <w:p w14:paraId="666A14A8" w14:textId="77777777" w:rsidR="0022397B" w:rsidRPr="00B46CD8" w:rsidRDefault="0022397B" w:rsidP="0073324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40" w:type="pct"/>
          </w:tcPr>
          <w:p w14:paraId="0EA75EE1" w14:textId="77777777" w:rsidR="0022397B" w:rsidRPr="00B46CD8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45EF9C27" w14:textId="77777777" w:rsidR="0022397B" w:rsidRPr="00B46CD8" w:rsidRDefault="0022397B" w:rsidP="0073324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38" w:type="pct"/>
          </w:tcPr>
          <w:p w14:paraId="144669C6" w14:textId="77777777" w:rsidR="0022397B" w:rsidRPr="00B46CD8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606" w:type="pct"/>
          </w:tcPr>
          <w:p w14:paraId="6C549018" w14:textId="77777777" w:rsidR="0022397B" w:rsidRPr="00B46CD8" w:rsidRDefault="0022397B" w:rsidP="0073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40" w:type="pct"/>
          </w:tcPr>
          <w:p w14:paraId="0328C748" w14:textId="77777777" w:rsidR="0022397B" w:rsidRPr="00B46CD8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555" w:type="pct"/>
            <w:shd w:val="clear" w:color="auto" w:fill="auto"/>
          </w:tcPr>
          <w:p w14:paraId="4E71D19F" w14:textId="77777777" w:rsidR="0022397B" w:rsidRPr="00B46CD8" w:rsidRDefault="0022397B" w:rsidP="0073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22397B" w:rsidRPr="00B46CD8" w14:paraId="120D9115" w14:textId="77777777" w:rsidTr="00587218">
        <w:tc>
          <w:tcPr>
            <w:tcW w:w="1832" w:type="pct"/>
            <w:shd w:val="clear" w:color="auto" w:fill="auto"/>
          </w:tcPr>
          <w:p w14:paraId="7A2A67F3" w14:textId="77777777" w:rsidR="0022397B" w:rsidRPr="00B46CD8" w:rsidRDefault="0022397B" w:rsidP="0073324E">
            <w:pPr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468" w:type="pct"/>
          </w:tcPr>
          <w:p w14:paraId="47E2C765" w14:textId="77777777" w:rsidR="0022397B" w:rsidRPr="00B46CD8" w:rsidRDefault="0022397B" w:rsidP="0073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2" w:type="pct"/>
            <w:vAlign w:val="bottom"/>
          </w:tcPr>
          <w:p w14:paraId="620839BE" w14:textId="77777777" w:rsidR="0022397B" w:rsidRPr="00B46CD8" w:rsidRDefault="0022397B" w:rsidP="0073324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0" w:type="pct"/>
          </w:tcPr>
          <w:p w14:paraId="709C15DF" w14:textId="77777777" w:rsidR="0022397B" w:rsidRPr="00B46CD8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2F0002C6" w14:textId="77777777" w:rsidR="0022397B" w:rsidRPr="00B46CD8" w:rsidRDefault="0022397B" w:rsidP="0073324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8" w:type="pct"/>
          </w:tcPr>
          <w:p w14:paraId="2E773C06" w14:textId="77777777" w:rsidR="0022397B" w:rsidRPr="00B46CD8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</w:tcPr>
          <w:p w14:paraId="2F4680B5" w14:textId="77777777" w:rsidR="0022397B" w:rsidRPr="00B46CD8" w:rsidRDefault="0022397B" w:rsidP="0073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</w:tcPr>
          <w:p w14:paraId="3EC46104" w14:textId="77777777" w:rsidR="0022397B" w:rsidRPr="00B46CD8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5" w:type="pct"/>
            <w:shd w:val="clear" w:color="auto" w:fill="auto"/>
          </w:tcPr>
          <w:p w14:paraId="0ECAB850" w14:textId="77777777" w:rsidR="0022397B" w:rsidRPr="00B46CD8" w:rsidRDefault="0022397B" w:rsidP="0073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2397B" w:rsidRPr="00B46CD8" w14:paraId="05945B0E" w14:textId="77777777" w:rsidTr="00587218">
        <w:tc>
          <w:tcPr>
            <w:tcW w:w="1832" w:type="pct"/>
            <w:shd w:val="clear" w:color="auto" w:fill="auto"/>
            <w:vAlign w:val="bottom"/>
          </w:tcPr>
          <w:p w14:paraId="234D3975" w14:textId="77777777" w:rsidR="0022397B" w:rsidRPr="00B46CD8" w:rsidRDefault="0022397B" w:rsidP="0073324E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468" w:type="pct"/>
          </w:tcPr>
          <w:p w14:paraId="64A1F8D8" w14:textId="77777777" w:rsidR="0022397B" w:rsidRPr="00B46CD8" w:rsidRDefault="0022397B" w:rsidP="0073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34"/>
              </w:tabs>
              <w:spacing w:line="240" w:lineRule="auto"/>
              <w:ind w:left="-95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62" w:type="pct"/>
            <w:vAlign w:val="bottom"/>
          </w:tcPr>
          <w:p w14:paraId="34D47147" w14:textId="77777777" w:rsidR="0022397B" w:rsidRPr="00B46CD8" w:rsidRDefault="0022397B" w:rsidP="0073324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</w:tcPr>
          <w:p w14:paraId="550A7F77" w14:textId="77777777" w:rsidR="0022397B" w:rsidRPr="00B46CD8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0EC8EDCC" w14:textId="77777777" w:rsidR="0022397B" w:rsidRPr="00B46CD8" w:rsidRDefault="0022397B" w:rsidP="0073324E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8" w:type="pct"/>
          </w:tcPr>
          <w:p w14:paraId="4D575E5C" w14:textId="77777777" w:rsidR="0022397B" w:rsidRPr="00B46CD8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7" w:right="74" w:firstLine="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06" w:type="pct"/>
          </w:tcPr>
          <w:p w14:paraId="2BCBD28E" w14:textId="4CE365C7" w:rsidR="0022397B" w:rsidRPr="00B46CD8" w:rsidRDefault="000B3289" w:rsidP="0073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2,523,767</w:t>
            </w:r>
          </w:p>
        </w:tc>
        <w:tc>
          <w:tcPr>
            <w:tcW w:w="140" w:type="pct"/>
          </w:tcPr>
          <w:p w14:paraId="455950FA" w14:textId="77777777" w:rsidR="0022397B" w:rsidRPr="00B46CD8" w:rsidRDefault="0022397B" w:rsidP="0073324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7" w:right="-12" w:firstLine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55" w:type="pct"/>
            <w:shd w:val="clear" w:color="auto" w:fill="auto"/>
          </w:tcPr>
          <w:p w14:paraId="0E8453ED" w14:textId="2737F0BB" w:rsidR="0022397B" w:rsidRPr="00B46CD8" w:rsidRDefault="000B3289" w:rsidP="0073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1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2,546,452</w:t>
            </w:r>
          </w:p>
        </w:tc>
      </w:tr>
    </w:tbl>
    <w:p w14:paraId="2775E528" w14:textId="77777777" w:rsidR="006D42C8" w:rsidRPr="000B3289" w:rsidRDefault="006D42C8" w:rsidP="00587218">
      <w:pPr>
        <w:pStyle w:val="block"/>
        <w:spacing w:after="0" w:line="240" w:lineRule="atLeast"/>
        <w:ind w:left="0" w:right="-7" w:firstLine="990"/>
        <w:jc w:val="both"/>
        <w:rPr>
          <w:rFonts w:ascii="Angsana New" w:hAnsi="Angsana New" w:cs="Angsana New"/>
          <w:b/>
          <w:bCs/>
          <w:sz w:val="18"/>
          <w:szCs w:val="18"/>
          <w:lang w:bidi="th-TH"/>
        </w:rPr>
      </w:pPr>
    </w:p>
    <w:p w14:paraId="70E4E46E" w14:textId="77777777" w:rsidR="00AD7F6F" w:rsidRPr="00B46CD8" w:rsidRDefault="00EA48EE" w:rsidP="00587218">
      <w:pPr>
        <w:pStyle w:val="block"/>
        <w:spacing w:after="0" w:line="240" w:lineRule="atLeast"/>
        <w:ind w:left="0" w:right="-7" w:firstLine="99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B46CD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การ</w:t>
      </w:r>
      <w:r w:rsidR="00AD7F6F" w:rsidRPr="00B46CD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วัดมูลค่ายุติธรรม </w:t>
      </w:r>
    </w:p>
    <w:p w14:paraId="181C32F2" w14:textId="77777777" w:rsidR="002401F7" w:rsidRPr="000B3289" w:rsidRDefault="002401F7" w:rsidP="00AE7CB4">
      <w:pPr>
        <w:pStyle w:val="block"/>
        <w:spacing w:after="0" w:line="340" w:lineRule="exact"/>
        <w:ind w:left="990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p w14:paraId="0CDB1F72" w14:textId="77777777" w:rsidR="00EA48EE" w:rsidRPr="00B46CD8" w:rsidRDefault="00EA48EE" w:rsidP="00AE7CB4">
      <w:pPr>
        <w:pStyle w:val="block"/>
        <w:spacing w:after="0" w:line="240" w:lineRule="atLeast"/>
        <w:ind w:left="990"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B46CD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4D520E5D" w14:textId="77777777" w:rsidR="0088704E" w:rsidRPr="000B3289" w:rsidRDefault="0088704E" w:rsidP="00672DD0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20"/>
          <w:lang w:bidi="th-TH"/>
        </w:rPr>
      </w:pPr>
    </w:p>
    <w:tbl>
      <w:tblPr>
        <w:tblW w:w="9666" w:type="dxa"/>
        <w:tblInd w:w="900" w:type="dxa"/>
        <w:tblLook w:val="04A0" w:firstRow="1" w:lastRow="0" w:firstColumn="1" w:lastColumn="0" w:noHBand="0" w:noVBand="1"/>
      </w:tblPr>
      <w:tblGrid>
        <w:gridCol w:w="3618"/>
        <w:gridCol w:w="236"/>
        <w:gridCol w:w="5812"/>
      </w:tblGrid>
      <w:tr w:rsidR="0027774B" w:rsidRPr="00B46CD8" w14:paraId="6C548303" w14:textId="77777777" w:rsidTr="00733AC4">
        <w:trPr>
          <w:tblHeader/>
        </w:trPr>
        <w:tc>
          <w:tcPr>
            <w:tcW w:w="3618" w:type="dxa"/>
            <w:shd w:val="clear" w:color="auto" w:fill="auto"/>
            <w:vAlign w:val="bottom"/>
          </w:tcPr>
          <w:p w14:paraId="5FFDD73B" w14:textId="77777777" w:rsidR="0027774B" w:rsidRPr="00B46CD8" w:rsidRDefault="0027774B" w:rsidP="000674A3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36DD48" w14:textId="77777777" w:rsidR="0027774B" w:rsidRPr="00B46CD8" w:rsidRDefault="0027774B" w:rsidP="000674A3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812" w:type="dxa"/>
            <w:shd w:val="clear" w:color="auto" w:fill="auto"/>
            <w:vAlign w:val="bottom"/>
          </w:tcPr>
          <w:p w14:paraId="5BD3EDBE" w14:textId="77777777" w:rsidR="0027774B" w:rsidRPr="00B46CD8" w:rsidRDefault="0027774B" w:rsidP="000674A3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7774B" w:rsidRPr="00B46CD8" w14:paraId="1930B38A" w14:textId="77777777" w:rsidTr="00733AC4">
        <w:tc>
          <w:tcPr>
            <w:tcW w:w="3618" w:type="dxa"/>
            <w:shd w:val="clear" w:color="auto" w:fill="auto"/>
          </w:tcPr>
          <w:p w14:paraId="01330700" w14:textId="77777777" w:rsidR="0027774B" w:rsidRPr="00B46CD8" w:rsidRDefault="0027774B" w:rsidP="000674A3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1DA036B0" w14:textId="77777777" w:rsidR="0027774B" w:rsidRPr="00B46CD8" w:rsidRDefault="0027774B" w:rsidP="000674A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812" w:type="dxa"/>
            <w:shd w:val="clear" w:color="auto" w:fill="auto"/>
          </w:tcPr>
          <w:p w14:paraId="265EAD72" w14:textId="77777777" w:rsidR="0027774B" w:rsidRPr="00B46CD8" w:rsidRDefault="0027774B" w:rsidP="00BD2875">
            <w:pPr>
              <w:pStyle w:val="block"/>
              <w:spacing w:after="0" w:line="240" w:lineRule="atLeast"/>
              <w:ind w:left="0" w:right="-1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3A3A4CEB" w14:textId="77777777" w:rsidR="00EA48EE" w:rsidRPr="00B46CD8" w:rsidRDefault="00EA48EE" w:rsidP="00AE7CB4">
      <w:pPr>
        <w:pStyle w:val="block"/>
        <w:spacing w:after="0" w:line="240" w:lineRule="atLeast"/>
        <w:ind w:left="990"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B46CD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เครื่องมือทางการเงินที่ไม่ได้วัดมูลค่าด้วยมูลค่ายุติธรรม</w:t>
      </w:r>
    </w:p>
    <w:p w14:paraId="69A5A50A" w14:textId="77777777" w:rsidR="00E86296" w:rsidRPr="00B46CD8" w:rsidRDefault="00E86296" w:rsidP="00EA48EE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tbl>
      <w:tblPr>
        <w:tblW w:w="7560" w:type="dxa"/>
        <w:tblInd w:w="900" w:type="dxa"/>
        <w:tblLook w:val="04A0" w:firstRow="1" w:lastRow="0" w:firstColumn="1" w:lastColumn="0" w:noHBand="0" w:noVBand="1"/>
      </w:tblPr>
      <w:tblGrid>
        <w:gridCol w:w="3600"/>
        <w:gridCol w:w="236"/>
        <w:gridCol w:w="3724"/>
      </w:tblGrid>
      <w:tr w:rsidR="00EA48EE" w:rsidRPr="00B46CD8" w14:paraId="088BBEA4" w14:textId="77777777" w:rsidTr="00733AC4">
        <w:trPr>
          <w:tblHeader/>
        </w:trPr>
        <w:tc>
          <w:tcPr>
            <w:tcW w:w="3600" w:type="dxa"/>
            <w:shd w:val="clear" w:color="auto" w:fill="auto"/>
            <w:vAlign w:val="bottom"/>
          </w:tcPr>
          <w:p w14:paraId="12B97063" w14:textId="77777777" w:rsidR="00EA48EE" w:rsidRPr="00B46CD8" w:rsidRDefault="00EA48EE" w:rsidP="00822D9B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195430" w14:textId="77777777" w:rsidR="00EA48EE" w:rsidRPr="00B46CD8" w:rsidRDefault="00EA48EE" w:rsidP="00822D9B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shd w:val="clear" w:color="auto" w:fill="auto"/>
            <w:vAlign w:val="bottom"/>
          </w:tcPr>
          <w:p w14:paraId="39BFA78E" w14:textId="77777777" w:rsidR="00EA48EE" w:rsidRPr="00B46CD8" w:rsidRDefault="00EA48EE" w:rsidP="00822D9B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A48EE" w:rsidRPr="00B46CD8" w14:paraId="123E22AA" w14:textId="77777777" w:rsidTr="00733AC4">
        <w:tc>
          <w:tcPr>
            <w:tcW w:w="3600" w:type="dxa"/>
            <w:shd w:val="clear" w:color="auto" w:fill="auto"/>
          </w:tcPr>
          <w:p w14:paraId="741D5B10" w14:textId="77777777" w:rsidR="00EA48EE" w:rsidRPr="00B46CD8" w:rsidRDefault="00EA48EE" w:rsidP="00822D9B">
            <w:pPr>
              <w:pStyle w:val="block"/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236" w:type="dxa"/>
            <w:shd w:val="clear" w:color="auto" w:fill="auto"/>
          </w:tcPr>
          <w:p w14:paraId="253B6B93" w14:textId="77777777" w:rsidR="00EA48EE" w:rsidRPr="00B46CD8" w:rsidRDefault="00EA48EE" w:rsidP="00822D9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shd w:val="clear" w:color="auto" w:fill="auto"/>
          </w:tcPr>
          <w:p w14:paraId="739ABC7E" w14:textId="77777777" w:rsidR="00EA48EE" w:rsidRPr="00B46CD8" w:rsidRDefault="00EA48EE" w:rsidP="00822D9B">
            <w:pPr>
              <w:pStyle w:val="block"/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74C49504" w14:textId="77777777" w:rsidR="00EA48EE" w:rsidRPr="00B46CD8" w:rsidRDefault="00EA48EE" w:rsidP="00672DD0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495C2AC" w14:textId="77777777" w:rsidR="00F71BDA" w:rsidRPr="00B46CD8" w:rsidRDefault="00F71BDA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46CD8">
        <w:rPr>
          <w:rFonts w:ascii="Angsana New" w:hAnsi="Angsana New" w:cs="Angsana New"/>
          <w:sz w:val="30"/>
          <w:szCs w:val="30"/>
          <w:u w:val="none"/>
          <w:cs/>
        </w:rPr>
        <w:t>ภาระผูกพัน</w:t>
      </w:r>
    </w:p>
    <w:p w14:paraId="705A2303" w14:textId="77777777" w:rsidR="00F71BDA" w:rsidRPr="00B46CD8" w:rsidRDefault="00F71BDA" w:rsidP="007E3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8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158"/>
        <w:gridCol w:w="1170"/>
        <w:gridCol w:w="252"/>
        <w:gridCol w:w="1188"/>
        <w:gridCol w:w="270"/>
        <w:gridCol w:w="1170"/>
        <w:gridCol w:w="270"/>
        <w:gridCol w:w="1170"/>
      </w:tblGrid>
      <w:tr w:rsidR="00ED6B02" w:rsidRPr="00B46CD8" w14:paraId="58743966" w14:textId="77777777" w:rsidTr="00733AC4">
        <w:trPr>
          <w:tblHeader/>
        </w:trPr>
        <w:tc>
          <w:tcPr>
            <w:tcW w:w="4158" w:type="dxa"/>
          </w:tcPr>
          <w:p w14:paraId="4CFE24D2" w14:textId="77777777" w:rsidR="00ED6B02" w:rsidRPr="00B46CD8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CD77A82" w14:textId="77777777" w:rsidR="00ED6B02" w:rsidRPr="00B46CD8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83AE7D" w14:textId="77777777" w:rsidR="00ED6B02" w:rsidRPr="00B46CD8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3C99C0C" w14:textId="77777777" w:rsidR="00ED6B02" w:rsidRPr="00B46CD8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B02" w:rsidRPr="00B46CD8" w14:paraId="7D2EE157" w14:textId="77777777" w:rsidTr="00733AC4">
        <w:trPr>
          <w:tblHeader/>
        </w:trPr>
        <w:tc>
          <w:tcPr>
            <w:tcW w:w="4158" w:type="dxa"/>
          </w:tcPr>
          <w:p w14:paraId="7DCAD681" w14:textId="77777777" w:rsidR="00ED6B02" w:rsidRPr="00B46CD8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94104B" w14:textId="77777777" w:rsidR="00ED6B02" w:rsidRPr="00B46CD8" w:rsidRDefault="0022397B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7041E9C8" w14:textId="77777777" w:rsidR="00ED6B02" w:rsidRPr="00B46CD8" w:rsidRDefault="00ED6B02" w:rsidP="001B0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BB28403" w14:textId="77777777" w:rsidR="00ED6B02" w:rsidRPr="00B46CD8" w:rsidRDefault="0022397B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A7F1F5C" w14:textId="77777777" w:rsidR="00ED6B02" w:rsidRPr="00B46CD8" w:rsidRDefault="00ED6B02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2F611" w14:textId="77777777" w:rsidR="00ED6B02" w:rsidRPr="00B46CD8" w:rsidRDefault="0022397B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306EEE0" w14:textId="77777777" w:rsidR="00ED6B02" w:rsidRPr="00B46CD8" w:rsidRDefault="00ED6B02" w:rsidP="001B0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6D53B" w14:textId="77777777" w:rsidR="00ED6B02" w:rsidRPr="00B46CD8" w:rsidRDefault="0022397B" w:rsidP="001B0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D6B02" w:rsidRPr="00B46CD8" w14:paraId="7C6B926E" w14:textId="77777777" w:rsidTr="00733AC4">
        <w:trPr>
          <w:tblHeader/>
        </w:trPr>
        <w:tc>
          <w:tcPr>
            <w:tcW w:w="4158" w:type="dxa"/>
          </w:tcPr>
          <w:p w14:paraId="0A87CD8E" w14:textId="77777777" w:rsidR="00ED6B02" w:rsidRPr="00B46CD8" w:rsidRDefault="00ED6B02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6E5794F" w14:textId="77777777" w:rsidR="00ED6B02" w:rsidRPr="00B46CD8" w:rsidRDefault="00185500" w:rsidP="001B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="00ED6B02" w:rsidRPr="00B46C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47BAB" w:rsidRPr="00B46CD8" w14:paraId="7125F01E" w14:textId="77777777" w:rsidTr="00733AC4">
        <w:tc>
          <w:tcPr>
            <w:tcW w:w="4158" w:type="dxa"/>
            <w:vAlign w:val="bottom"/>
          </w:tcPr>
          <w:p w14:paraId="45DD71C8" w14:textId="77777777" w:rsidR="00C47BAB" w:rsidRPr="00B46CD8" w:rsidRDefault="00C47BAB" w:rsidP="001B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5B62EE2E" w14:textId="77777777" w:rsidR="00C47BAB" w:rsidRPr="00B46CD8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D584375" w14:textId="77777777" w:rsidR="00C47BAB" w:rsidRPr="00B46CD8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3E20DD29" w14:textId="77777777" w:rsidR="00C47BAB" w:rsidRPr="00B46CD8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138E7" w14:textId="77777777" w:rsidR="00C47BAB" w:rsidRPr="00B46CD8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80A294" w14:textId="77777777" w:rsidR="00C47BAB" w:rsidRPr="00B46CD8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E9C522" w14:textId="77777777" w:rsidR="00C47BAB" w:rsidRPr="00B46CD8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C7A1F" w14:textId="77777777" w:rsidR="00C47BAB" w:rsidRPr="00B46CD8" w:rsidRDefault="00C47BAB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397B" w:rsidRPr="00B46CD8" w14:paraId="4AF23E8D" w14:textId="77777777" w:rsidTr="00733AC4">
        <w:tc>
          <w:tcPr>
            <w:tcW w:w="4158" w:type="dxa"/>
            <w:vAlign w:val="bottom"/>
          </w:tcPr>
          <w:p w14:paraId="5779AEA6" w14:textId="77777777" w:rsidR="0022397B" w:rsidRPr="00B46CD8" w:rsidRDefault="0022397B" w:rsidP="0022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2E0AF7" w14:textId="77777777" w:rsidR="0022397B" w:rsidRPr="00B46CD8" w:rsidRDefault="00E1660D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70,407</w:t>
            </w:r>
          </w:p>
        </w:tc>
        <w:tc>
          <w:tcPr>
            <w:tcW w:w="252" w:type="dxa"/>
            <w:vAlign w:val="bottom"/>
          </w:tcPr>
          <w:p w14:paraId="6B679ED0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1447FC9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97,213</w:t>
            </w:r>
          </w:p>
        </w:tc>
        <w:tc>
          <w:tcPr>
            <w:tcW w:w="270" w:type="dxa"/>
            <w:vAlign w:val="bottom"/>
          </w:tcPr>
          <w:p w14:paraId="3BE6FCFD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844DE1" w14:textId="77777777" w:rsidR="0022397B" w:rsidRPr="00B46CD8" w:rsidRDefault="00E1660D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62,513</w:t>
            </w:r>
          </w:p>
        </w:tc>
        <w:tc>
          <w:tcPr>
            <w:tcW w:w="270" w:type="dxa"/>
            <w:vAlign w:val="bottom"/>
          </w:tcPr>
          <w:p w14:paraId="19AC791F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AF5F93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92,940</w:t>
            </w:r>
          </w:p>
        </w:tc>
      </w:tr>
      <w:tr w:rsidR="0022397B" w:rsidRPr="00B46CD8" w14:paraId="50AF96B9" w14:textId="77777777" w:rsidTr="00733AC4">
        <w:tc>
          <w:tcPr>
            <w:tcW w:w="4158" w:type="dxa"/>
            <w:vAlign w:val="bottom"/>
          </w:tcPr>
          <w:p w14:paraId="4A56913F" w14:textId="77777777" w:rsidR="0022397B" w:rsidRPr="00B46CD8" w:rsidRDefault="0022397B" w:rsidP="0022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EF88C" w14:textId="77777777" w:rsidR="0022397B" w:rsidRPr="00B46CD8" w:rsidRDefault="00E1660D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70,407</w:t>
            </w:r>
          </w:p>
        </w:tc>
        <w:tc>
          <w:tcPr>
            <w:tcW w:w="252" w:type="dxa"/>
            <w:vAlign w:val="bottom"/>
          </w:tcPr>
          <w:p w14:paraId="37620AD2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5ECC9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97,213</w:t>
            </w:r>
          </w:p>
        </w:tc>
        <w:tc>
          <w:tcPr>
            <w:tcW w:w="270" w:type="dxa"/>
            <w:vAlign w:val="bottom"/>
          </w:tcPr>
          <w:p w14:paraId="6099B455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80E81" w14:textId="77777777" w:rsidR="0022397B" w:rsidRPr="00B46CD8" w:rsidRDefault="00E1660D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62,513</w:t>
            </w:r>
          </w:p>
        </w:tc>
        <w:tc>
          <w:tcPr>
            <w:tcW w:w="270" w:type="dxa"/>
            <w:vAlign w:val="bottom"/>
          </w:tcPr>
          <w:p w14:paraId="6141145F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7727B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D32BA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,940</w:t>
            </w:r>
          </w:p>
        </w:tc>
      </w:tr>
      <w:tr w:rsidR="0022397B" w:rsidRPr="00B46CD8" w14:paraId="4ACD1BE8" w14:textId="77777777" w:rsidTr="00733AC4">
        <w:tc>
          <w:tcPr>
            <w:tcW w:w="4158" w:type="dxa"/>
          </w:tcPr>
          <w:p w14:paraId="7B362054" w14:textId="77777777" w:rsidR="0022397B" w:rsidRPr="00B46CD8" w:rsidRDefault="0022397B" w:rsidP="0022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right="-131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8330A6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1EE2D24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394699F1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C808D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2C7E6E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B40AB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EC9997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397B" w:rsidRPr="00B46CD8" w14:paraId="12AFFBE2" w14:textId="77777777" w:rsidTr="00733AC4">
        <w:tc>
          <w:tcPr>
            <w:tcW w:w="4158" w:type="dxa"/>
          </w:tcPr>
          <w:p w14:paraId="39B47C68" w14:textId="77777777" w:rsidR="0022397B" w:rsidRPr="00B46CD8" w:rsidRDefault="0022397B" w:rsidP="0022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right="-131" w:hanging="234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5C15758D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E4B7EE9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1507E91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147D48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170FB2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1DFA7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ADE828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397B" w:rsidRPr="00B46CD8" w14:paraId="7C8C6F68" w14:textId="77777777" w:rsidTr="00733AC4">
        <w:tc>
          <w:tcPr>
            <w:tcW w:w="4158" w:type="dxa"/>
          </w:tcPr>
          <w:p w14:paraId="045ECD2B" w14:textId="77777777" w:rsidR="0022397B" w:rsidRPr="00B46CD8" w:rsidRDefault="0022397B" w:rsidP="0022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="00856B51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43F1A9B6" w14:textId="77777777" w:rsidR="0022397B" w:rsidRPr="00B46CD8" w:rsidRDefault="00E1660D" w:rsidP="0022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198,929</w:t>
            </w:r>
          </w:p>
        </w:tc>
        <w:tc>
          <w:tcPr>
            <w:tcW w:w="252" w:type="dxa"/>
          </w:tcPr>
          <w:p w14:paraId="290882B6" w14:textId="77777777" w:rsidR="0022397B" w:rsidRPr="00B46CD8" w:rsidRDefault="0022397B" w:rsidP="0022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68B408E" w14:textId="77777777" w:rsidR="0022397B" w:rsidRPr="00B46CD8" w:rsidRDefault="0022397B" w:rsidP="0022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149,741</w:t>
            </w:r>
          </w:p>
        </w:tc>
        <w:tc>
          <w:tcPr>
            <w:tcW w:w="270" w:type="dxa"/>
          </w:tcPr>
          <w:p w14:paraId="67386984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34D64D" w14:textId="77777777" w:rsidR="0022397B" w:rsidRPr="00B46CD8" w:rsidRDefault="00E1660D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139,986</w:t>
            </w:r>
          </w:p>
        </w:tc>
        <w:tc>
          <w:tcPr>
            <w:tcW w:w="270" w:type="dxa"/>
          </w:tcPr>
          <w:p w14:paraId="580E30A5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6D20B4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71,694</w:t>
            </w:r>
          </w:p>
        </w:tc>
      </w:tr>
      <w:tr w:rsidR="00856B51" w:rsidRPr="00B46CD8" w14:paraId="2391B762" w14:textId="77777777" w:rsidTr="00733AC4">
        <w:tc>
          <w:tcPr>
            <w:tcW w:w="4158" w:type="dxa"/>
          </w:tcPr>
          <w:p w14:paraId="329AD6B4" w14:textId="77777777" w:rsidR="00856B51" w:rsidRPr="00856B51" w:rsidRDefault="00856B51" w:rsidP="0085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B51">
              <w:rPr>
                <w:rFonts w:ascii="Angsana New" w:hAnsi="Angsana New" w:cs="Angsana New"/>
                <w:sz w:val="30"/>
                <w:szCs w:val="30"/>
              </w:rPr>
              <w:t xml:space="preserve">1 - 5 </w:t>
            </w:r>
            <w:r w:rsidRPr="00856B5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792B7CD9" w14:textId="77777777" w:rsidR="00856B51" w:rsidRPr="00B46CD8" w:rsidRDefault="00856B51" w:rsidP="0085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698,986</w:t>
            </w:r>
          </w:p>
        </w:tc>
        <w:tc>
          <w:tcPr>
            <w:tcW w:w="252" w:type="dxa"/>
          </w:tcPr>
          <w:p w14:paraId="14617949" w14:textId="77777777" w:rsidR="00856B51" w:rsidRPr="00B46CD8" w:rsidRDefault="00856B51" w:rsidP="0085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A76A116" w14:textId="77777777" w:rsidR="00856B51" w:rsidRPr="00B46CD8" w:rsidRDefault="00856B51" w:rsidP="0085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415,407</w:t>
            </w:r>
          </w:p>
        </w:tc>
        <w:tc>
          <w:tcPr>
            <w:tcW w:w="270" w:type="dxa"/>
          </w:tcPr>
          <w:p w14:paraId="340EB258" w14:textId="77777777" w:rsidR="00856B51" w:rsidRPr="00B46CD8" w:rsidRDefault="00856B51" w:rsidP="0085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C9C6E" w14:textId="77777777" w:rsidR="00856B51" w:rsidRPr="00B46CD8" w:rsidRDefault="00856B51" w:rsidP="0085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386,180</w:t>
            </w:r>
          </w:p>
        </w:tc>
        <w:tc>
          <w:tcPr>
            <w:tcW w:w="270" w:type="dxa"/>
          </w:tcPr>
          <w:p w14:paraId="546A0638" w14:textId="77777777" w:rsidR="00856B51" w:rsidRPr="00B46CD8" w:rsidRDefault="00856B51" w:rsidP="0085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D7F85" w14:textId="77777777" w:rsidR="00856B51" w:rsidRPr="00B46CD8" w:rsidRDefault="00856B51" w:rsidP="0085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102,646</w:t>
            </w:r>
          </w:p>
        </w:tc>
      </w:tr>
      <w:tr w:rsidR="00856B51" w:rsidRPr="00B46CD8" w14:paraId="3F1B4455" w14:textId="77777777" w:rsidTr="00733AC4">
        <w:tc>
          <w:tcPr>
            <w:tcW w:w="4158" w:type="dxa"/>
          </w:tcPr>
          <w:p w14:paraId="2834E892" w14:textId="77777777" w:rsidR="00856B51" w:rsidRPr="00856B51" w:rsidRDefault="00856B51" w:rsidP="0085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6B51">
              <w:rPr>
                <w:rFonts w:ascii="Angsana New" w:hAnsi="Angsana New" w:cs="Angsana New" w:hint="cs"/>
                <w:sz w:val="30"/>
                <w:szCs w:val="30"/>
                <w:cs/>
              </w:rPr>
              <w:t>หลังจาก</w:t>
            </w:r>
            <w:r w:rsidRPr="00856B51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  <w:r w:rsidRPr="00856B5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CAFBD7" w14:textId="77777777" w:rsidR="00856B51" w:rsidRPr="00B46CD8" w:rsidRDefault="00856B51" w:rsidP="0085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1,682,028</w:t>
            </w:r>
          </w:p>
        </w:tc>
        <w:tc>
          <w:tcPr>
            <w:tcW w:w="252" w:type="dxa"/>
          </w:tcPr>
          <w:p w14:paraId="562C0F91" w14:textId="77777777" w:rsidR="00856B51" w:rsidRPr="00B46CD8" w:rsidRDefault="00856B51" w:rsidP="0085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35E0ACF" w14:textId="77777777" w:rsidR="00856B51" w:rsidRPr="00B46CD8" w:rsidRDefault="00856B51" w:rsidP="00856B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261,836</w:t>
            </w:r>
          </w:p>
        </w:tc>
        <w:tc>
          <w:tcPr>
            <w:tcW w:w="270" w:type="dxa"/>
          </w:tcPr>
          <w:p w14:paraId="79D19EEE" w14:textId="77777777" w:rsidR="00856B51" w:rsidRPr="00B46CD8" w:rsidRDefault="00856B51" w:rsidP="0085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CB1ADA" w14:textId="77777777" w:rsidR="00856B51" w:rsidRPr="00B46CD8" w:rsidRDefault="00856B51" w:rsidP="0085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1,478,425</w:t>
            </w:r>
          </w:p>
        </w:tc>
        <w:tc>
          <w:tcPr>
            <w:tcW w:w="270" w:type="dxa"/>
          </w:tcPr>
          <w:p w14:paraId="7FD209EA" w14:textId="77777777" w:rsidR="00856B51" w:rsidRPr="00B46CD8" w:rsidRDefault="00856B51" w:rsidP="0085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D3456D" w14:textId="77777777" w:rsidR="00856B51" w:rsidRPr="00B46CD8" w:rsidRDefault="00856B51" w:rsidP="0085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2397B" w:rsidRPr="00B46CD8" w14:paraId="7E24D415" w14:textId="77777777" w:rsidTr="00733AC4">
        <w:tc>
          <w:tcPr>
            <w:tcW w:w="4158" w:type="dxa"/>
          </w:tcPr>
          <w:p w14:paraId="141953A3" w14:textId="77777777" w:rsidR="0022397B" w:rsidRPr="00B46CD8" w:rsidRDefault="0022397B" w:rsidP="0022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AA5721" w14:textId="77777777" w:rsidR="0022397B" w:rsidRPr="00B46CD8" w:rsidRDefault="00E1660D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2,579,943</w:t>
            </w:r>
          </w:p>
        </w:tc>
        <w:tc>
          <w:tcPr>
            <w:tcW w:w="252" w:type="dxa"/>
          </w:tcPr>
          <w:p w14:paraId="63DD4854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B2CB953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826,984</w:t>
            </w:r>
          </w:p>
        </w:tc>
        <w:tc>
          <w:tcPr>
            <w:tcW w:w="270" w:type="dxa"/>
            <w:vAlign w:val="bottom"/>
          </w:tcPr>
          <w:p w14:paraId="3DCE73D4" w14:textId="77777777" w:rsidR="0022397B" w:rsidRPr="00B46CD8" w:rsidRDefault="0022397B" w:rsidP="0022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3E5B37" w14:textId="77777777" w:rsidR="0022397B" w:rsidRPr="00B46CD8" w:rsidRDefault="00E1660D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2,004,591</w:t>
            </w:r>
          </w:p>
        </w:tc>
        <w:tc>
          <w:tcPr>
            <w:tcW w:w="270" w:type="dxa"/>
          </w:tcPr>
          <w:p w14:paraId="573E2698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5B785A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174,340</w:t>
            </w:r>
          </w:p>
        </w:tc>
      </w:tr>
      <w:tr w:rsidR="0022397B" w:rsidRPr="00B46CD8" w14:paraId="3465DEAD" w14:textId="77777777" w:rsidTr="00733AC4">
        <w:tc>
          <w:tcPr>
            <w:tcW w:w="4158" w:type="dxa"/>
          </w:tcPr>
          <w:p w14:paraId="65E91D17" w14:textId="77777777" w:rsidR="0022397B" w:rsidRPr="00B46CD8" w:rsidRDefault="0022397B" w:rsidP="0022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B0DF81D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1F43492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30919C2F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17410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6E8478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CD6B3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25421B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397B" w:rsidRPr="00B46CD8" w14:paraId="3D1FB68D" w14:textId="77777777" w:rsidTr="00733AC4">
        <w:tc>
          <w:tcPr>
            <w:tcW w:w="4158" w:type="dxa"/>
          </w:tcPr>
          <w:p w14:paraId="431C56A8" w14:textId="77777777" w:rsidR="0022397B" w:rsidRPr="00B46CD8" w:rsidRDefault="0022397B" w:rsidP="00223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313553A2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5D63734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6610BF6C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C83E7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CFD73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83F806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CED073" w14:textId="77777777" w:rsidR="0022397B" w:rsidRPr="00B46CD8" w:rsidRDefault="0022397B" w:rsidP="00223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22FD" w:rsidRPr="00B46CD8" w14:paraId="081D9A52" w14:textId="77777777" w:rsidTr="00733AC4">
        <w:tc>
          <w:tcPr>
            <w:tcW w:w="4158" w:type="dxa"/>
          </w:tcPr>
          <w:p w14:paraId="04AB12EC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คำสั่งซื้อที่ผู้ขายวัตถุดิบ</w:t>
            </w:r>
            <w:r w:rsidRPr="00B46CD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และอะไหล่ตกลงแล้ว</w:t>
            </w:r>
          </w:p>
        </w:tc>
        <w:tc>
          <w:tcPr>
            <w:tcW w:w="1170" w:type="dxa"/>
          </w:tcPr>
          <w:p w14:paraId="32019717" w14:textId="77777777" w:rsidR="002422FD" w:rsidRPr="00B46CD8" w:rsidRDefault="00E1660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237,202</w:t>
            </w:r>
          </w:p>
        </w:tc>
        <w:tc>
          <w:tcPr>
            <w:tcW w:w="252" w:type="dxa"/>
          </w:tcPr>
          <w:p w14:paraId="020E1F68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2D78848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221,675</w:t>
            </w:r>
          </w:p>
        </w:tc>
        <w:tc>
          <w:tcPr>
            <w:tcW w:w="270" w:type="dxa"/>
          </w:tcPr>
          <w:p w14:paraId="51943881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8917E" w14:textId="77777777" w:rsidR="002422FD" w:rsidRPr="00B46CD8" w:rsidRDefault="00E1660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130,512</w:t>
            </w:r>
          </w:p>
        </w:tc>
        <w:tc>
          <w:tcPr>
            <w:tcW w:w="270" w:type="dxa"/>
          </w:tcPr>
          <w:p w14:paraId="01026672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0C475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166,090</w:t>
            </w:r>
          </w:p>
        </w:tc>
      </w:tr>
      <w:tr w:rsidR="002422FD" w:rsidRPr="00B46CD8" w14:paraId="7CB87870" w14:textId="77777777" w:rsidTr="00733AC4">
        <w:tc>
          <w:tcPr>
            <w:tcW w:w="4158" w:type="dxa"/>
          </w:tcPr>
          <w:p w14:paraId="72B5E43F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024863" w14:textId="77777777" w:rsidR="002422FD" w:rsidRPr="00B46CD8" w:rsidRDefault="00E1660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147,880</w:t>
            </w:r>
          </w:p>
        </w:tc>
        <w:tc>
          <w:tcPr>
            <w:tcW w:w="252" w:type="dxa"/>
            <w:vAlign w:val="bottom"/>
          </w:tcPr>
          <w:p w14:paraId="3D9FCF6A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6E4D9FE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19,951</w:t>
            </w:r>
          </w:p>
        </w:tc>
        <w:tc>
          <w:tcPr>
            <w:tcW w:w="270" w:type="dxa"/>
            <w:vAlign w:val="bottom"/>
          </w:tcPr>
          <w:p w14:paraId="048BBFDE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4C4BEB" w14:textId="77777777" w:rsidR="002422FD" w:rsidRPr="00B46CD8" w:rsidRDefault="00E1660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144,434</w:t>
            </w:r>
          </w:p>
        </w:tc>
        <w:tc>
          <w:tcPr>
            <w:tcW w:w="270" w:type="dxa"/>
            <w:vAlign w:val="bottom"/>
          </w:tcPr>
          <w:p w14:paraId="0A09268E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18C133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16,306</w:t>
            </w:r>
          </w:p>
        </w:tc>
      </w:tr>
      <w:tr w:rsidR="002422FD" w:rsidRPr="00B46CD8" w14:paraId="6B197295" w14:textId="77777777" w:rsidTr="00733AC4">
        <w:tc>
          <w:tcPr>
            <w:tcW w:w="4158" w:type="dxa"/>
          </w:tcPr>
          <w:p w14:paraId="4BF1571C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7BD7E" w14:textId="77777777" w:rsidR="002422FD" w:rsidRPr="00B46CD8" w:rsidRDefault="00E1660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385,082</w:t>
            </w:r>
          </w:p>
        </w:tc>
        <w:tc>
          <w:tcPr>
            <w:tcW w:w="252" w:type="dxa"/>
            <w:vAlign w:val="bottom"/>
          </w:tcPr>
          <w:p w14:paraId="321D48F7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84FC6E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241,626</w:t>
            </w:r>
          </w:p>
        </w:tc>
        <w:tc>
          <w:tcPr>
            <w:tcW w:w="270" w:type="dxa"/>
            <w:vAlign w:val="bottom"/>
          </w:tcPr>
          <w:p w14:paraId="10D4D37E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23FD8" w14:textId="77777777" w:rsidR="002422FD" w:rsidRPr="00B46CD8" w:rsidRDefault="00E1660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274,946</w:t>
            </w:r>
          </w:p>
        </w:tc>
        <w:tc>
          <w:tcPr>
            <w:tcW w:w="270" w:type="dxa"/>
            <w:vAlign w:val="bottom"/>
          </w:tcPr>
          <w:p w14:paraId="6A182EB6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4F5E0" w14:textId="77777777" w:rsidR="002422FD" w:rsidRPr="00B46CD8" w:rsidRDefault="002422FD" w:rsidP="00242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182,396</w:t>
            </w:r>
          </w:p>
        </w:tc>
      </w:tr>
    </w:tbl>
    <w:p w14:paraId="4A4DA0A9" w14:textId="77777777" w:rsidR="00EF71EC" w:rsidRDefault="00EF71EC" w:rsidP="00F525B0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1947D7" w14:textId="77777777" w:rsidR="00EF71EC" w:rsidRDefault="00EF7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7E5D1C8" w14:textId="77777777" w:rsidR="00F71BDA" w:rsidRPr="00B46CD8" w:rsidRDefault="00F71BDA" w:rsidP="00AE7CB4">
      <w:pPr>
        <w:tabs>
          <w:tab w:val="clear" w:pos="227"/>
          <w:tab w:val="clear" w:pos="454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874D1D" w:rsidRPr="00B46CD8">
        <w:rPr>
          <w:rFonts w:ascii="Angsana New" w:hAnsi="Angsana New"/>
          <w:sz w:val="30"/>
          <w:szCs w:val="30"/>
        </w:rPr>
        <w:t xml:space="preserve">31 </w:t>
      </w:r>
      <w:r w:rsidR="00874D1D" w:rsidRPr="00B46CD8">
        <w:rPr>
          <w:rFonts w:ascii="Angsana New" w:hAnsi="Angsana New"/>
          <w:sz w:val="30"/>
          <w:szCs w:val="30"/>
          <w:cs/>
        </w:rPr>
        <w:t>ธันวาคม</w:t>
      </w:r>
      <w:r w:rsidRPr="00B46CD8">
        <w:rPr>
          <w:rFonts w:ascii="Angsana New" w:hAnsi="Angsana New"/>
          <w:sz w:val="30"/>
          <w:szCs w:val="30"/>
          <w:cs/>
        </w:rPr>
        <w:t xml:space="preserve"> </w:t>
      </w:r>
      <w:r w:rsidR="00EE0E97" w:rsidRPr="00B46CD8">
        <w:rPr>
          <w:rFonts w:ascii="Angsana New" w:hAnsi="Angsana New"/>
          <w:sz w:val="30"/>
          <w:szCs w:val="30"/>
        </w:rPr>
        <w:t>25</w:t>
      </w:r>
      <w:r w:rsidR="003E654C" w:rsidRPr="00B46CD8">
        <w:rPr>
          <w:rFonts w:ascii="Angsana New" w:hAnsi="Angsana New"/>
          <w:sz w:val="30"/>
          <w:szCs w:val="30"/>
        </w:rPr>
        <w:t>6</w:t>
      </w:r>
      <w:r w:rsidR="00CE05ED">
        <w:rPr>
          <w:rFonts w:ascii="Angsana New" w:hAnsi="Angsana New"/>
          <w:sz w:val="30"/>
          <w:szCs w:val="30"/>
        </w:rPr>
        <w:t>2</w:t>
      </w:r>
      <w:r w:rsidR="003E654C" w:rsidRPr="00B46CD8">
        <w:rPr>
          <w:rFonts w:ascii="Angsana New" w:hAnsi="Angsana New"/>
          <w:sz w:val="30"/>
          <w:szCs w:val="30"/>
        </w:rPr>
        <w:t xml:space="preserve"> </w:t>
      </w:r>
      <w:r w:rsidRPr="00B46CD8">
        <w:rPr>
          <w:rFonts w:ascii="Angsana New" w:hAnsi="Angsana New"/>
          <w:sz w:val="30"/>
          <w:szCs w:val="30"/>
          <w:cs/>
        </w:rPr>
        <w:t>กลุ่ม</w:t>
      </w:r>
      <w:r w:rsidR="00EE0E97" w:rsidRPr="00B46CD8">
        <w:rPr>
          <w:rFonts w:ascii="Angsana New" w:hAnsi="Angsana New"/>
          <w:sz w:val="30"/>
          <w:szCs w:val="30"/>
          <w:cs/>
        </w:rPr>
        <w:t>บริษัทมี</w:t>
      </w:r>
    </w:p>
    <w:p w14:paraId="36ADB4DB" w14:textId="77777777" w:rsidR="00F71BDA" w:rsidRPr="00B46CD8" w:rsidRDefault="00F71BDA" w:rsidP="00F71BDA">
      <w:pPr>
        <w:ind w:left="547" w:right="29" w:hanging="7"/>
        <w:jc w:val="both"/>
        <w:rPr>
          <w:rFonts w:ascii="Angsana New" w:hAnsi="Angsana New"/>
          <w:sz w:val="30"/>
          <w:szCs w:val="30"/>
        </w:rPr>
      </w:pPr>
    </w:p>
    <w:p w14:paraId="41000F2C" w14:textId="77777777" w:rsidR="00F71BDA" w:rsidRPr="00CC61BD" w:rsidRDefault="002E524E" w:rsidP="00AE7CB4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1530" w:right="380" w:hanging="540"/>
        <w:jc w:val="thaiDistribute"/>
        <w:rPr>
          <w:rFonts w:ascii="Angsana New" w:hAnsi="Angsana New"/>
          <w:sz w:val="30"/>
          <w:szCs w:val="30"/>
        </w:rPr>
      </w:pPr>
      <w:r w:rsidRPr="00CC61BD">
        <w:rPr>
          <w:rFonts w:ascii="Angsana New" w:hAnsi="Angsana New"/>
          <w:sz w:val="30"/>
          <w:szCs w:val="30"/>
          <w:cs/>
        </w:rPr>
        <w:t>สัญญาเช่าหลายฉบับ</w:t>
      </w:r>
      <w:r w:rsidR="00A941F0" w:rsidRPr="00CC61BD">
        <w:rPr>
          <w:rFonts w:ascii="Angsana New" w:hAnsi="Angsana New"/>
          <w:sz w:val="30"/>
          <w:szCs w:val="30"/>
          <w:cs/>
        </w:rPr>
        <w:t xml:space="preserve">ทั้งกับกิจการที่เกี่ยวข้องกันและกิจการอื่นๆ </w:t>
      </w:r>
      <w:r w:rsidR="008B190F" w:rsidRPr="00CC61BD">
        <w:rPr>
          <w:rFonts w:ascii="Angsana New" w:hAnsi="Angsana New"/>
          <w:sz w:val="30"/>
          <w:szCs w:val="30"/>
          <w:cs/>
        </w:rPr>
        <w:t>สำหรับ</w:t>
      </w:r>
      <w:r w:rsidR="00CB2ED7" w:rsidRPr="00CC61BD">
        <w:rPr>
          <w:rFonts w:ascii="Angsana New" w:hAnsi="Angsana New"/>
          <w:sz w:val="30"/>
          <w:szCs w:val="30"/>
          <w:cs/>
        </w:rPr>
        <w:t>ที่ดิน</w:t>
      </w:r>
      <w:r w:rsidR="000F2998" w:rsidRPr="00CC61BD">
        <w:rPr>
          <w:rFonts w:ascii="Angsana New" w:hAnsi="Angsana New" w:hint="cs"/>
          <w:sz w:val="30"/>
          <w:szCs w:val="30"/>
          <w:cs/>
        </w:rPr>
        <w:t>เป็น</w:t>
      </w:r>
      <w:r w:rsidR="00C35F0E" w:rsidRPr="00CC61BD">
        <w:rPr>
          <w:rFonts w:ascii="Angsana New" w:hAnsi="Angsana New" w:hint="cs"/>
          <w:sz w:val="30"/>
          <w:szCs w:val="30"/>
          <w:cs/>
        </w:rPr>
        <w:t xml:space="preserve">ระยะเวลา </w:t>
      </w:r>
      <w:r w:rsidR="000D24E1" w:rsidRPr="00CC61BD">
        <w:rPr>
          <w:rFonts w:ascii="Angsana New" w:hAnsi="Angsana New"/>
          <w:sz w:val="30"/>
          <w:szCs w:val="30"/>
        </w:rPr>
        <w:t xml:space="preserve">20 </w:t>
      </w:r>
      <w:r w:rsidR="000D24E1" w:rsidRPr="00CC61BD">
        <w:rPr>
          <w:rFonts w:ascii="Angsana New" w:hAnsi="Angsana New" w:hint="cs"/>
          <w:sz w:val="30"/>
          <w:szCs w:val="30"/>
          <w:cs/>
        </w:rPr>
        <w:t xml:space="preserve">ปี และ              </w:t>
      </w:r>
      <w:r w:rsidR="00C35F0E" w:rsidRPr="00CC61BD">
        <w:rPr>
          <w:rFonts w:ascii="Angsana New" w:hAnsi="Angsana New"/>
          <w:sz w:val="30"/>
          <w:szCs w:val="30"/>
        </w:rPr>
        <w:t xml:space="preserve">30 </w:t>
      </w:r>
      <w:r w:rsidR="00C35F0E" w:rsidRPr="00CC61BD">
        <w:rPr>
          <w:rFonts w:ascii="Angsana New" w:hAnsi="Angsana New" w:hint="cs"/>
          <w:sz w:val="30"/>
          <w:szCs w:val="30"/>
          <w:cs/>
        </w:rPr>
        <w:t>ปี</w:t>
      </w:r>
      <w:r w:rsidR="009F2C52" w:rsidRPr="00CC61BD">
        <w:rPr>
          <w:rFonts w:ascii="Angsana New" w:hAnsi="Angsana New"/>
          <w:sz w:val="30"/>
          <w:szCs w:val="30"/>
        </w:rPr>
        <w:t xml:space="preserve"> </w:t>
      </w:r>
      <w:r w:rsidR="000F2998" w:rsidRPr="00CC61BD">
        <w:rPr>
          <w:rFonts w:ascii="Angsana New" w:hAnsi="Angsana New" w:hint="cs"/>
          <w:sz w:val="30"/>
          <w:szCs w:val="30"/>
          <w:cs/>
        </w:rPr>
        <w:t>ซึ่งจะสิ้นสุดอายุสัญญา</w:t>
      </w:r>
      <w:r w:rsidR="00232C8B">
        <w:rPr>
          <w:rFonts w:ascii="Angsana New" w:hAnsi="Angsana New" w:hint="cs"/>
          <w:sz w:val="30"/>
          <w:szCs w:val="30"/>
          <w:cs/>
        </w:rPr>
        <w:t>จนกระทั่ง</w:t>
      </w:r>
      <w:r w:rsidR="000F2998" w:rsidRPr="00CC61BD">
        <w:rPr>
          <w:rFonts w:ascii="Angsana New" w:hAnsi="Angsana New" w:hint="cs"/>
          <w:sz w:val="30"/>
          <w:szCs w:val="30"/>
          <w:cs/>
        </w:rPr>
        <w:t>เดือน</w:t>
      </w:r>
      <w:r w:rsidR="000D24E1" w:rsidRPr="00CC61B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D24E1" w:rsidRPr="00CC61BD">
        <w:rPr>
          <w:rFonts w:ascii="Angsana New" w:hAnsi="Angsana New"/>
          <w:sz w:val="30"/>
          <w:szCs w:val="30"/>
        </w:rPr>
        <w:t>2582</w:t>
      </w:r>
      <w:r w:rsidR="006E5C40" w:rsidRPr="00CC61BD">
        <w:rPr>
          <w:rFonts w:ascii="Angsana New" w:hAnsi="Angsana New"/>
          <w:sz w:val="30"/>
          <w:szCs w:val="30"/>
        </w:rPr>
        <w:t xml:space="preserve"> </w:t>
      </w:r>
      <w:r w:rsidR="00232C8B">
        <w:rPr>
          <w:rFonts w:ascii="Angsana New" w:hAnsi="Angsana New" w:hint="cs"/>
          <w:sz w:val="30"/>
          <w:szCs w:val="30"/>
          <w:cs/>
        </w:rPr>
        <w:t>และ</w:t>
      </w:r>
      <w:r w:rsidR="006E5C40" w:rsidRPr="00CC61BD">
        <w:rPr>
          <w:rFonts w:ascii="Angsana New" w:hAnsi="Angsana New" w:hint="cs"/>
          <w:sz w:val="30"/>
          <w:szCs w:val="30"/>
          <w:cs/>
        </w:rPr>
        <w:t>เดือน</w:t>
      </w:r>
      <w:r w:rsidR="000F2998" w:rsidRPr="00CC61B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F2998" w:rsidRPr="00CC61BD">
        <w:rPr>
          <w:rFonts w:ascii="Angsana New" w:hAnsi="Angsana New"/>
          <w:sz w:val="30"/>
          <w:szCs w:val="30"/>
        </w:rPr>
        <w:t xml:space="preserve">2583 </w:t>
      </w:r>
      <w:r w:rsidR="000F2998" w:rsidRPr="00CC61BD">
        <w:rPr>
          <w:rFonts w:ascii="Angsana New" w:hAnsi="Angsana New" w:hint="cs"/>
          <w:sz w:val="30"/>
          <w:szCs w:val="30"/>
          <w:cs/>
        </w:rPr>
        <w:t>และสำหรับ</w:t>
      </w:r>
      <w:r w:rsidR="00060235" w:rsidRPr="00CC61BD">
        <w:rPr>
          <w:rFonts w:ascii="Angsana New" w:hAnsi="Angsana New"/>
          <w:sz w:val="30"/>
          <w:szCs w:val="30"/>
          <w:cs/>
        </w:rPr>
        <w:t xml:space="preserve">ถังบรรจุสินค้า </w:t>
      </w:r>
      <w:r w:rsidR="00C35F0E" w:rsidRPr="00CC61BD">
        <w:rPr>
          <w:rFonts w:ascii="Angsana New" w:hAnsi="Angsana New"/>
          <w:sz w:val="30"/>
          <w:szCs w:val="30"/>
          <w:cs/>
        </w:rPr>
        <w:t>ที่ตั้งสำนักงาน</w:t>
      </w:r>
      <w:r w:rsidR="00C35F0E" w:rsidRPr="00CC61BD">
        <w:rPr>
          <w:rFonts w:ascii="Angsana New" w:hAnsi="Angsana New"/>
          <w:sz w:val="30"/>
          <w:szCs w:val="30"/>
        </w:rPr>
        <w:t xml:space="preserve"> </w:t>
      </w:r>
      <w:r w:rsidR="00060235" w:rsidRPr="00CC61BD">
        <w:rPr>
          <w:rFonts w:ascii="Angsana New" w:hAnsi="Angsana New"/>
          <w:sz w:val="30"/>
          <w:szCs w:val="30"/>
          <w:cs/>
        </w:rPr>
        <w:t>ยานพาหนะและ</w:t>
      </w:r>
      <w:r w:rsidR="00F71BDA" w:rsidRPr="00CC61BD">
        <w:rPr>
          <w:rFonts w:ascii="Angsana New" w:hAnsi="Angsana New"/>
          <w:sz w:val="30"/>
          <w:szCs w:val="30"/>
          <w:cs/>
        </w:rPr>
        <w:t>อุปกรณ์สำนักงาน</w:t>
      </w:r>
      <w:r w:rsidR="000F2998" w:rsidRPr="00CC61BD">
        <w:rPr>
          <w:rFonts w:ascii="Angsana New" w:hAnsi="Angsana New" w:hint="cs"/>
          <w:sz w:val="30"/>
          <w:szCs w:val="30"/>
          <w:cs/>
        </w:rPr>
        <w:t>เป็น</w:t>
      </w:r>
      <w:r w:rsidR="00F71BDA" w:rsidRPr="00CC61BD">
        <w:rPr>
          <w:rFonts w:ascii="Angsana New" w:hAnsi="Angsana New"/>
          <w:sz w:val="30"/>
          <w:szCs w:val="30"/>
          <w:cs/>
        </w:rPr>
        <w:t>ระยะเวลา</w:t>
      </w:r>
      <w:r w:rsidR="008B7461" w:rsidRPr="00CC61BD">
        <w:rPr>
          <w:rFonts w:ascii="Angsana New" w:hAnsi="Angsana New"/>
          <w:sz w:val="30"/>
          <w:szCs w:val="30"/>
          <w:cs/>
        </w:rPr>
        <w:t xml:space="preserve">ตั้งแต่ </w:t>
      </w:r>
      <w:r w:rsidR="00F71BDA" w:rsidRPr="00CC61BD">
        <w:rPr>
          <w:rFonts w:ascii="Angsana New" w:hAnsi="Angsana New"/>
          <w:sz w:val="30"/>
          <w:szCs w:val="30"/>
        </w:rPr>
        <w:t>0.5</w:t>
      </w:r>
      <w:r w:rsidR="00F71BDA" w:rsidRPr="00CC61BD">
        <w:rPr>
          <w:rFonts w:ascii="Angsana New" w:hAnsi="Angsana New"/>
          <w:sz w:val="30"/>
          <w:szCs w:val="30"/>
          <w:cs/>
        </w:rPr>
        <w:t xml:space="preserve"> ปี ถึง </w:t>
      </w:r>
      <w:r w:rsidR="000F2998" w:rsidRPr="00CC61BD">
        <w:rPr>
          <w:rFonts w:ascii="Angsana New" w:hAnsi="Angsana New"/>
          <w:sz w:val="30"/>
          <w:szCs w:val="30"/>
        </w:rPr>
        <w:t>1</w:t>
      </w:r>
      <w:r w:rsidR="00C35F0E" w:rsidRPr="00CC61BD">
        <w:rPr>
          <w:rFonts w:ascii="Angsana New" w:hAnsi="Angsana New"/>
          <w:sz w:val="30"/>
          <w:szCs w:val="30"/>
        </w:rPr>
        <w:t>5</w:t>
      </w:r>
      <w:r w:rsidR="00F71BDA" w:rsidRPr="00CC61BD">
        <w:rPr>
          <w:rFonts w:ascii="Angsana New" w:hAnsi="Angsana New"/>
          <w:sz w:val="30"/>
          <w:szCs w:val="30"/>
          <w:cs/>
        </w:rPr>
        <w:t xml:space="preserve"> ปี ซึ่งจะสิ้นสุด</w:t>
      </w:r>
      <w:r w:rsidR="00EE0E97" w:rsidRPr="00CC61BD">
        <w:rPr>
          <w:rFonts w:ascii="Angsana New" w:hAnsi="Angsana New"/>
          <w:sz w:val="30"/>
          <w:szCs w:val="30"/>
          <w:cs/>
        </w:rPr>
        <w:t>อายุสัญญา</w:t>
      </w:r>
      <w:r w:rsidR="008B7461" w:rsidRPr="00CC61BD">
        <w:rPr>
          <w:rFonts w:ascii="Angsana New" w:hAnsi="Angsana New"/>
          <w:sz w:val="30"/>
          <w:szCs w:val="30"/>
          <w:cs/>
        </w:rPr>
        <w:t>ในวันที่แตกต่าง</w:t>
      </w:r>
      <w:r w:rsidR="009F5E14" w:rsidRPr="00CC61BD">
        <w:rPr>
          <w:rFonts w:ascii="Angsana New" w:hAnsi="Angsana New" w:hint="cs"/>
          <w:sz w:val="30"/>
          <w:szCs w:val="30"/>
          <w:cs/>
        </w:rPr>
        <w:t>กัน</w:t>
      </w:r>
      <w:r w:rsidR="000F2998" w:rsidRPr="00CC61BD">
        <w:rPr>
          <w:rFonts w:ascii="Angsana New" w:hAnsi="Angsana New" w:hint="cs"/>
          <w:sz w:val="30"/>
          <w:szCs w:val="30"/>
          <w:cs/>
        </w:rPr>
        <w:t>ระหว่าง</w:t>
      </w:r>
      <w:r w:rsidR="00F71BDA" w:rsidRPr="00CC61BD">
        <w:rPr>
          <w:rFonts w:ascii="Angsana New" w:hAnsi="Angsana New"/>
          <w:sz w:val="30"/>
          <w:szCs w:val="30"/>
          <w:cs/>
        </w:rPr>
        <w:t xml:space="preserve"> </w:t>
      </w:r>
      <w:r w:rsidR="00000289" w:rsidRPr="00CC61BD">
        <w:rPr>
          <w:rFonts w:ascii="Angsana New" w:hAnsi="Angsana New"/>
          <w:sz w:val="30"/>
          <w:szCs w:val="30"/>
        </w:rPr>
        <w:t>256</w:t>
      </w:r>
      <w:r w:rsidR="00F53C6A" w:rsidRPr="00CC61BD">
        <w:rPr>
          <w:rFonts w:ascii="Angsana New" w:hAnsi="Angsana New"/>
          <w:sz w:val="30"/>
          <w:szCs w:val="30"/>
        </w:rPr>
        <w:t>3</w:t>
      </w:r>
      <w:r w:rsidR="009F5E14" w:rsidRPr="00CC61BD">
        <w:rPr>
          <w:rFonts w:ascii="Angsana New" w:hAnsi="Angsana New"/>
          <w:sz w:val="30"/>
          <w:szCs w:val="30"/>
        </w:rPr>
        <w:t xml:space="preserve"> </w:t>
      </w:r>
      <w:r w:rsidR="009F5E14" w:rsidRPr="00CC61BD">
        <w:rPr>
          <w:rFonts w:ascii="Angsana New" w:hAnsi="Angsana New" w:hint="cs"/>
          <w:sz w:val="30"/>
          <w:szCs w:val="30"/>
          <w:cs/>
        </w:rPr>
        <w:t xml:space="preserve">ถึง </w:t>
      </w:r>
      <w:r w:rsidR="006A013D" w:rsidRPr="00CC61BD">
        <w:rPr>
          <w:rFonts w:ascii="Angsana New" w:hAnsi="Angsana New"/>
          <w:sz w:val="30"/>
          <w:szCs w:val="30"/>
        </w:rPr>
        <w:t>2569</w:t>
      </w:r>
      <w:r w:rsidR="0007363E" w:rsidRPr="00CC61BD">
        <w:rPr>
          <w:rFonts w:ascii="Angsana New" w:hAnsi="Angsana New"/>
          <w:sz w:val="30"/>
          <w:szCs w:val="30"/>
        </w:rPr>
        <w:t xml:space="preserve"> </w:t>
      </w:r>
      <w:r w:rsidR="0092773E" w:rsidRPr="00CC61BD">
        <w:rPr>
          <w:rFonts w:ascii="Angsana New" w:hAnsi="Angsana New"/>
          <w:sz w:val="30"/>
          <w:szCs w:val="30"/>
          <w:cs/>
        </w:rPr>
        <w:t>ทั้งนี้ บริษัทสามารถต่ออายุสัญญาเช่าที่ดินไปได้อีก 20 ปี หากบริษัทแจ้งผู้ให้เช่าเป็นลายลักษณ์อักษรไม่น้อยกว่า 6 เดือนก่อนวันสิ้นสุดสัญญาเช่า</w:t>
      </w:r>
    </w:p>
    <w:p w14:paraId="3A52EE1D" w14:textId="77777777" w:rsidR="006E5C40" w:rsidRPr="006E5C40" w:rsidRDefault="006E5C40" w:rsidP="006E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right="380"/>
        <w:jc w:val="thaiDistribute"/>
        <w:rPr>
          <w:rFonts w:ascii="Angsana New" w:hAnsi="Angsana New"/>
          <w:sz w:val="30"/>
          <w:szCs w:val="30"/>
        </w:rPr>
      </w:pPr>
    </w:p>
    <w:p w14:paraId="1A85B44A" w14:textId="77777777" w:rsidR="00F71BDA" w:rsidRPr="00B46CD8" w:rsidRDefault="00F71BDA" w:rsidP="00AE7CB4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1530" w:right="380" w:hanging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หนังสือค้ำประก</w:t>
      </w:r>
      <w:r w:rsidR="00EE0E97" w:rsidRPr="00B46CD8">
        <w:rPr>
          <w:rFonts w:ascii="Angsana New" w:hAnsi="Angsana New"/>
          <w:sz w:val="30"/>
          <w:szCs w:val="30"/>
          <w:cs/>
        </w:rPr>
        <w:t>ันที่ออกโดยธนาคารในนามของบริษัท</w:t>
      </w:r>
      <w:r w:rsidRPr="00B46CD8">
        <w:rPr>
          <w:rFonts w:ascii="Angsana New" w:hAnsi="Angsana New"/>
          <w:sz w:val="30"/>
          <w:szCs w:val="30"/>
          <w:cs/>
        </w:rPr>
        <w:t>และบริษัทย่อย</w:t>
      </w:r>
      <w:r w:rsidR="002E524E" w:rsidRPr="00B46CD8">
        <w:rPr>
          <w:rFonts w:ascii="Angsana New" w:hAnsi="Angsana New"/>
          <w:sz w:val="30"/>
          <w:szCs w:val="30"/>
          <w:cs/>
        </w:rPr>
        <w:t xml:space="preserve">สำหรับค่าสิทธิการเช่าที่ดิน ค่าวางท่อส่งสินค้า </w:t>
      </w:r>
      <w:r w:rsidR="00185500" w:rsidRPr="00B46CD8">
        <w:rPr>
          <w:rFonts w:ascii="Angsana New" w:hAnsi="Angsana New"/>
          <w:sz w:val="30"/>
          <w:szCs w:val="30"/>
          <w:cs/>
        </w:rPr>
        <w:t xml:space="preserve">ค่าโกดังสินค้า </w:t>
      </w:r>
      <w:r w:rsidR="002E524E" w:rsidRPr="00B46CD8">
        <w:rPr>
          <w:rFonts w:ascii="Angsana New" w:hAnsi="Angsana New"/>
          <w:sz w:val="30"/>
          <w:szCs w:val="30"/>
          <w:cs/>
        </w:rPr>
        <w:t>และค่าไฟฟ้า</w:t>
      </w:r>
    </w:p>
    <w:p w14:paraId="166247FD" w14:textId="77777777" w:rsidR="00F71BDA" w:rsidRPr="00B46CD8" w:rsidRDefault="00F71BDA" w:rsidP="00AE7C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1530" w:right="380"/>
        <w:jc w:val="thaiDistribute"/>
        <w:rPr>
          <w:rFonts w:ascii="Angsana New" w:hAnsi="Angsana New"/>
          <w:sz w:val="30"/>
          <w:szCs w:val="30"/>
          <w:cs/>
        </w:rPr>
      </w:pPr>
    </w:p>
    <w:p w14:paraId="537064DD" w14:textId="77777777" w:rsidR="00F71BDA" w:rsidRPr="00B46CD8" w:rsidRDefault="00EE0E97" w:rsidP="00AE7CB4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1530" w:right="380" w:hanging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ภาระผูกพัน</w:t>
      </w:r>
      <w:r w:rsidR="002E524E" w:rsidRPr="00B46CD8">
        <w:rPr>
          <w:rFonts w:ascii="Angsana New" w:hAnsi="Angsana New"/>
          <w:sz w:val="30"/>
          <w:szCs w:val="30"/>
          <w:cs/>
        </w:rPr>
        <w:t>ที่จะซื้อวัตถุดิบ</w:t>
      </w:r>
      <w:r w:rsidR="00185500" w:rsidRPr="00B46CD8">
        <w:rPr>
          <w:rFonts w:ascii="Angsana New" w:hAnsi="Angsana New"/>
          <w:sz w:val="30"/>
          <w:szCs w:val="30"/>
          <w:cs/>
        </w:rPr>
        <w:t xml:space="preserve"> วัสดุหีบห่อ </w:t>
      </w:r>
      <w:r w:rsidR="002E524E" w:rsidRPr="00B46CD8">
        <w:rPr>
          <w:rFonts w:ascii="Angsana New" w:hAnsi="Angsana New"/>
          <w:sz w:val="30"/>
          <w:szCs w:val="30"/>
          <w:cs/>
        </w:rPr>
        <w:t>และอะไหล่จากกิจการที่เกี่ยวข้องกันและ</w:t>
      </w:r>
      <w:r w:rsidR="00185500" w:rsidRPr="00B46CD8">
        <w:rPr>
          <w:rFonts w:ascii="Angsana New" w:hAnsi="Angsana New"/>
          <w:sz w:val="30"/>
          <w:szCs w:val="30"/>
          <w:cs/>
        </w:rPr>
        <w:t>จากผู้จัดจำหน่ายภายนอกตามราคาที่ตกลงร่วมกัน</w:t>
      </w:r>
    </w:p>
    <w:p w14:paraId="19DA55B8" w14:textId="77777777" w:rsidR="002422FD" w:rsidRDefault="002422FD" w:rsidP="00AE7C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1530" w:right="380"/>
        <w:jc w:val="thaiDistribute"/>
        <w:rPr>
          <w:rFonts w:ascii="Angsana New" w:hAnsi="Angsana New"/>
          <w:sz w:val="30"/>
          <w:szCs w:val="30"/>
        </w:rPr>
      </w:pPr>
    </w:p>
    <w:p w14:paraId="681728BE" w14:textId="77777777" w:rsidR="008513ED" w:rsidRPr="00B46CD8" w:rsidRDefault="008513ED" w:rsidP="00733AC4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1530" w:right="380" w:hanging="540"/>
        <w:jc w:val="thaiDistribute"/>
        <w:rPr>
          <w:rFonts w:ascii="Angsana New" w:hAnsi="Angsana New"/>
          <w:sz w:val="30"/>
          <w:szCs w:val="30"/>
        </w:rPr>
      </w:pPr>
      <w:r w:rsidRPr="00B46CD8">
        <w:rPr>
          <w:rFonts w:ascii="Angsana New" w:hAnsi="Angsana New"/>
          <w:sz w:val="30"/>
          <w:szCs w:val="30"/>
          <w:cs/>
        </w:rPr>
        <w:t>สัญญาซื้อขายเงินตราต่างประเทศล่วงหน้ากับ</w:t>
      </w:r>
      <w:r w:rsidR="009B0D71" w:rsidRPr="00B46CD8">
        <w:rPr>
          <w:rFonts w:ascii="Angsana New" w:hAnsi="Angsana New"/>
          <w:sz w:val="30"/>
          <w:szCs w:val="30"/>
          <w:cs/>
        </w:rPr>
        <w:t>สถาบันการเงินในประเทศและ</w:t>
      </w:r>
      <w:r w:rsidRPr="00B46CD8">
        <w:rPr>
          <w:rFonts w:ascii="Angsana New" w:hAnsi="Angsana New"/>
          <w:sz w:val="30"/>
          <w:szCs w:val="30"/>
          <w:cs/>
        </w:rPr>
        <w:t>สาขาของสถาบันการเงินต่างประเทศบางแห่ง เพื่อคุ้มครองรายการซื้อสินค้าโดยการนำเข้าและรายการขายสินค้าโดยการส่งออกที่เป็นเงินตราต่างประเทศที่คาดว่าจะเกิดขึ้นดังนี้</w:t>
      </w:r>
    </w:p>
    <w:p w14:paraId="5B82E401" w14:textId="77777777" w:rsidR="00FB3F08" w:rsidRPr="00B46CD8" w:rsidRDefault="00FB3F08" w:rsidP="0063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9" w:type="dxa"/>
        <w:tblInd w:w="1440" w:type="dxa"/>
        <w:tblLayout w:type="fixed"/>
        <w:tblLook w:val="0000" w:firstRow="0" w:lastRow="0" w:firstColumn="0" w:lastColumn="0" w:noHBand="0" w:noVBand="0"/>
      </w:tblPr>
      <w:tblGrid>
        <w:gridCol w:w="1814"/>
        <w:gridCol w:w="1978"/>
        <w:gridCol w:w="272"/>
        <w:gridCol w:w="989"/>
        <w:gridCol w:w="272"/>
        <w:gridCol w:w="998"/>
        <w:gridCol w:w="272"/>
        <w:gridCol w:w="1088"/>
        <w:gridCol w:w="272"/>
        <w:gridCol w:w="1054"/>
      </w:tblGrid>
      <w:tr w:rsidR="00A11015" w:rsidRPr="00B46CD8" w14:paraId="5CC75D8F" w14:textId="77777777" w:rsidTr="00733AC4">
        <w:trPr>
          <w:tblHeader/>
        </w:trPr>
        <w:tc>
          <w:tcPr>
            <w:tcW w:w="1006" w:type="pct"/>
          </w:tcPr>
          <w:p w14:paraId="4771D22E" w14:textId="77777777" w:rsidR="00A11015" w:rsidRPr="00B46CD8" w:rsidRDefault="00A11015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pct"/>
          </w:tcPr>
          <w:p w14:paraId="7499040D" w14:textId="77777777" w:rsidR="00A11015" w:rsidRPr="00B46CD8" w:rsidRDefault="00A11015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2D3D62A8" w14:textId="77777777" w:rsidR="00A11015" w:rsidRPr="00B46CD8" w:rsidRDefault="00A11015" w:rsidP="0095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pct"/>
            <w:gridSpan w:val="3"/>
          </w:tcPr>
          <w:p w14:paraId="26FE8B4B" w14:textId="77777777" w:rsidR="00A11015" w:rsidRPr="00B46CD8" w:rsidRDefault="00A11015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0E3281EF" w14:textId="77777777" w:rsidR="00A11015" w:rsidRPr="00B46CD8" w:rsidRDefault="00A11015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42AF5E74" w14:textId="77777777" w:rsidR="00A11015" w:rsidRPr="00B46CD8" w:rsidRDefault="00A11015" w:rsidP="00952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47BBC" w:rsidRPr="00B46CD8" w14:paraId="44F71CE8" w14:textId="77777777" w:rsidTr="00733AC4">
        <w:trPr>
          <w:tblHeader/>
        </w:trPr>
        <w:tc>
          <w:tcPr>
            <w:tcW w:w="1006" w:type="pct"/>
          </w:tcPr>
          <w:p w14:paraId="675D137C" w14:textId="77777777" w:rsidR="00147BBC" w:rsidRPr="00B46CD8" w:rsidRDefault="00147BBC" w:rsidP="0014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pct"/>
          </w:tcPr>
          <w:p w14:paraId="78C16265" w14:textId="77777777" w:rsidR="00147BBC" w:rsidRPr="00B46CD8" w:rsidRDefault="00147BBC" w:rsidP="0014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6CD8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51" w:type="pct"/>
          </w:tcPr>
          <w:p w14:paraId="2DE8C18A" w14:textId="77777777" w:rsidR="00147BBC" w:rsidRPr="00B46CD8" w:rsidRDefault="00147BBC" w:rsidP="0014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5555A6EB" w14:textId="77777777" w:rsidR="00147BBC" w:rsidRPr="00B46CD8" w:rsidRDefault="002422FD" w:rsidP="00147B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</w:tcPr>
          <w:p w14:paraId="51F172C4" w14:textId="77777777" w:rsidR="00147BBC" w:rsidRPr="00B46CD8" w:rsidRDefault="00147BBC" w:rsidP="00147BB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6CCAA89" w14:textId="77777777" w:rsidR="00147BBC" w:rsidRPr="00B46CD8" w:rsidRDefault="002422FD" w:rsidP="00147B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1" w:type="pct"/>
          </w:tcPr>
          <w:p w14:paraId="64B721BC" w14:textId="77777777" w:rsidR="00147BBC" w:rsidRPr="00B46CD8" w:rsidRDefault="00147BBC" w:rsidP="00147BB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0960C93" w14:textId="77777777" w:rsidR="00147BBC" w:rsidRPr="00B46CD8" w:rsidRDefault="002422FD" w:rsidP="00147B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</w:tcPr>
          <w:p w14:paraId="776D5717" w14:textId="77777777" w:rsidR="00147BBC" w:rsidRPr="00B46CD8" w:rsidRDefault="00147BBC" w:rsidP="00147BB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8B2F894" w14:textId="77777777" w:rsidR="00147BBC" w:rsidRPr="00B46CD8" w:rsidRDefault="002422FD" w:rsidP="00147BB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47BBC" w:rsidRPr="00B46CD8" w14:paraId="5952A2DE" w14:textId="77777777" w:rsidTr="00733AC4">
        <w:trPr>
          <w:tblHeader/>
        </w:trPr>
        <w:tc>
          <w:tcPr>
            <w:tcW w:w="1006" w:type="pct"/>
          </w:tcPr>
          <w:p w14:paraId="571CD3A3" w14:textId="77777777" w:rsidR="00147BBC" w:rsidRPr="00B46CD8" w:rsidRDefault="00147BBC" w:rsidP="0014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pct"/>
          </w:tcPr>
          <w:p w14:paraId="07EFE883" w14:textId="77777777" w:rsidR="00147BBC" w:rsidRPr="00B46CD8" w:rsidRDefault="00147BBC" w:rsidP="0014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19B7AA55" w14:textId="77777777" w:rsidR="00147BBC" w:rsidRPr="00B46CD8" w:rsidRDefault="00147BBC" w:rsidP="0014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6" w:type="pct"/>
            <w:gridSpan w:val="7"/>
          </w:tcPr>
          <w:p w14:paraId="360E2FF5" w14:textId="77777777" w:rsidR="00147BBC" w:rsidRPr="00B46CD8" w:rsidRDefault="00147BBC" w:rsidP="0014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46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</w:t>
            </w:r>
            <w:r w:rsidRPr="00B46CD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B46CD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B46CD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422FD" w:rsidRPr="00B46CD8" w14:paraId="4915F395" w14:textId="77777777" w:rsidTr="00733AC4">
        <w:tc>
          <w:tcPr>
            <w:tcW w:w="1006" w:type="pct"/>
            <w:vMerge w:val="restart"/>
            <w:vAlign w:val="bottom"/>
          </w:tcPr>
          <w:p w14:paraId="523F08D2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ยอดขายส่งออกที่</w:t>
            </w:r>
          </w:p>
          <w:p w14:paraId="574248E3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คาดการณ์ไว้</w:t>
            </w:r>
          </w:p>
        </w:tc>
        <w:tc>
          <w:tcPr>
            <w:tcW w:w="1098" w:type="pct"/>
          </w:tcPr>
          <w:p w14:paraId="24F31C2F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51" w:type="pct"/>
          </w:tcPr>
          <w:p w14:paraId="1D8D0A3F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46CEDE31" w14:textId="77777777" w:rsidR="002422FD" w:rsidRPr="00B46CD8" w:rsidRDefault="00E1660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39,550</w:t>
            </w:r>
          </w:p>
        </w:tc>
        <w:tc>
          <w:tcPr>
            <w:tcW w:w="151" w:type="pct"/>
            <w:vAlign w:val="bottom"/>
          </w:tcPr>
          <w:p w14:paraId="092EC656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627B7E1F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37,119</w:t>
            </w:r>
          </w:p>
        </w:tc>
        <w:tc>
          <w:tcPr>
            <w:tcW w:w="151" w:type="pct"/>
            <w:vAlign w:val="bottom"/>
          </w:tcPr>
          <w:p w14:paraId="36A263E6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EDF32F8" w14:textId="77777777" w:rsidR="002422FD" w:rsidRPr="00B46CD8" w:rsidRDefault="00E1660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18,770</w:t>
            </w:r>
          </w:p>
        </w:tc>
        <w:tc>
          <w:tcPr>
            <w:tcW w:w="151" w:type="pct"/>
            <w:vAlign w:val="bottom"/>
          </w:tcPr>
          <w:p w14:paraId="23B3015A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547A872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14,105</w:t>
            </w:r>
          </w:p>
        </w:tc>
      </w:tr>
      <w:tr w:rsidR="002422FD" w:rsidRPr="00B46CD8" w14:paraId="24BCC51C" w14:textId="77777777" w:rsidTr="00733AC4">
        <w:tc>
          <w:tcPr>
            <w:tcW w:w="1006" w:type="pct"/>
            <w:vMerge/>
            <w:vAlign w:val="bottom"/>
          </w:tcPr>
          <w:p w14:paraId="6A2E709F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pct"/>
          </w:tcPr>
          <w:p w14:paraId="12A36745" w14:textId="77777777" w:rsidR="002422FD" w:rsidRPr="00B46CD8" w:rsidRDefault="00E1660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151" w:type="pct"/>
          </w:tcPr>
          <w:p w14:paraId="21BD7DF0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7D9518AE" w14:textId="77777777" w:rsidR="002422FD" w:rsidRPr="00B46CD8" w:rsidRDefault="00E1660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24,046</w:t>
            </w:r>
          </w:p>
        </w:tc>
        <w:tc>
          <w:tcPr>
            <w:tcW w:w="151" w:type="pct"/>
            <w:vAlign w:val="bottom"/>
          </w:tcPr>
          <w:p w14:paraId="5BE0C9C3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59A93619" w14:textId="77777777" w:rsidR="002422FD" w:rsidRPr="00B46CD8" w:rsidRDefault="00E1660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24,179</w:t>
            </w:r>
          </w:p>
        </w:tc>
        <w:tc>
          <w:tcPr>
            <w:tcW w:w="151" w:type="pct"/>
            <w:vAlign w:val="bottom"/>
          </w:tcPr>
          <w:p w14:paraId="4B8D4B60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6918A1B" w14:textId="77777777" w:rsidR="002422FD" w:rsidRPr="00B46CD8" w:rsidRDefault="00E1660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186BD453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BBD3590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422FD" w:rsidRPr="00B46CD8" w14:paraId="486636DA" w14:textId="77777777" w:rsidTr="00733AC4">
        <w:tc>
          <w:tcPr>
            <w:tcW w:w="1006" w:type="pct"/>
            <w:vAlign w:val="bottom"/>
          </w:tcPr>
          <w:p w14:paraId="78E276F2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pct"/>
          </w:tcPr>
          <w:p w14:paraId="22FA0F76" w14:textId="77777777" w:rsidR="002422FD" w:rsidRPr="00B46CD8" w:rsidRDefault="00E1660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51" w:type="pct"/>
          </w:tcPr>
          <w:p w14:paraId="6E2FEAEB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3F543D65" w14:textId="77777777" w:rsidR="002422FD" w:rsidRPr="00B46CD8" w:rsidRDefault="00E1660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379</w:t>
            </w:r>
          </w:p>
        </w:tc>
        <w:tc>
          <w:tcPr>
            <w:tcW w:w="151" w:type="pct"/>
            <w:vAlign w:val="bottom"/>
          </w:tcPr>
          <w:p w14:paraId="1DC427A1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09312076" w14:textId="77777777" w:rsidR="002422FD" w:rsidRPr="00B46CD8" w:rsidRDefault="00E1660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1,191</w:t>
            </w:r>
          </w:p>
        </w:tc>
        <w:tc>
          <w:tcPr>
            <w:tcW w:w="151" w:type="pct"/>
            <w:vAlign w:val="bottom"/>
          </w:tcPr>
          <w:p w14:paraId="3CB70198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3C4FCEF" w14:textId="77777777" w:rsidR="002422FD" w:rsidRPr="00B46CD8" w:rsidRDefault="00E1660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47283910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6D21E54A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422FD" w:rsidRPr="00B46CD8" w14:paraId="0EF406F7" w14:textId="77777777" w:rsidTr="00733AC4">
        <w:tc>
          <w:tcPr>
            <w:tcW w:w="1006" w:type="pct"/>
            <w:vMerge w:val="restart"/>
            <w:vAlign w:val="bottom"/>
          </w:tcPr>
          <w:p w14:paraId="1453237D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ยอดซื้อนำเข้าที่</w:t>
            </w:r>
          </w:p>
          <w:p w14:paraId="5485212A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คาดการณ์ไว้</w:t>
            </w:r>
          </w:p>
        </w:tc>
        <w:tc>
          <w:tcPr>
            <w:tcW w:w="1098" w:type="pct"/>
          </w:tcPr>
          <w:p w14:paraId="12562F4A" w14:textId="77777777" w:rsidR="002422FD" w:rsidRPr="00B46CD8" w:rsidRDefault="006D42C8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151" w:type="pct"/>
          </w:tcPr>
          <w:p w14:paraId="0F60D3FF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10B19443" w14:textId="77777777" w:rsidR="002422FD" w:rsidRPr="00B46CD8" w:rsidRDefault="00E1660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64,531</w:t>
            </w:r>
          </w:p>
        </w:tc>
        <w:tc>
          <w:tcPr>
            <w:tcW w:w="151" w:type="pct"/>
            <w:vAlign w:val="bottom"/>
          </w:tcPr>
          <w:p w14:paraId="079191C7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7692450C" w14:textId="77777777" w:rsidR="002422FD" w:rsidRPr="00B46CD8" w:rsidRDefault="006D42C8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151" w:type="pct"/>
            <w:vAlign w:val="bottom"/>
          </w:tcPr>
          <w:p w14:paraId="646FE1AE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331C806" w14:textId="77777777" w:rsidR="002422FD" w:rsidRPr="00B46CD8" w:rsidRDefault="00E1660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64,531</w:t>
            </w:r>
          </w:p>
        </w:tc>
        <w:tc>
          <w:tcPr>
            <w:tcW w:w="151" w:type="pct"/>
            <w:vAlign w:val="bottom"/>
          </w:tcPr>
          <w:p w14:paraId="17D352AB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1171E59" w14:textId="77777777" w:rsidR="002422FD" w:rsidRPr="00B46CD8" w:rsidRDefault="00971D06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</w:tr>
      <w:tr w:rsidR="002422FD" w:rsidRPr="00B46CD8" w14:paraId="5736A082" w14:textId="77777777" w:rsidTr="00733AC4">
        <w:tc>
          <w:tcPr>
            <w:tcW w:w="1006" w:type="pct"/>
            <w:vMerge/>
            <w:vAlign w:val="bottom"/>
          </w:tcPr>
          <w:p w14:paraId="42BBE1E9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pct"/>
          </w:tcPr>
          <w:p w14:paraId="3CD6799E" w14:textId="77777777" w:rsidR="002422FD" w:rsidRPr="00B46CD8" w:rsidRDefault="006D42C8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51" w:type="pct"/>
          </w:tcPr>
          <w:p w14:paraId="0B04714D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447B54B7" w14:textId="77777777" w:rsidR="002422FD" w:rsidRPr="00B46CD8" w:rsidRDefault="00B14E11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E1660D">
              <w:rPr>
                <w:rFonts w:ascii="Angsana New" w:hAnsi="Angsana New" w:cs="Angsana New"/>
                <w:sz w:val="30"/>
                <w:szCs w:val="30"/>
              </w:rPr>
              <w:t>,749</w:t>
            </w:r>
          </w:p>
        </w:tc>
        <w:tc>
          <w:tcPr>
            <w:tcW w:w="151" w:type="pct"/>
            <w:vAlign w:val="bottom"/>
          </w:tcPr>
          <w:p w14:paraId="4A6DBDBB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6F14932F" w14:textId="77777777" w:rsidR="002422FD" w:rsidRPr="00B46CD8" w:rsidRDefault="006D42C8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5,083</w:t>
            </w:r>
          </w:p>
        </w:tc>
        <w:tc>
          <w:tcPr>
            <w:tcW w:w="151" w:type="pct"/>
            <w:vAlign w:val="bottom"/>
          </w:tcPr>
          <w:p w14:paraId="035F73A1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FE39D35" w14:textId="77777777" w:rsidR="002422FD" w:rsidRPr="00B46CD8" w:rsidRDefault="00B14E11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E1660D">
              <w:rPr>
                <w:rFonts w:ascii="Angsana New" w:hAnsi="Angsana New" w:cs="Angsana New"/>
                <w:sz w:val="30"/>
                <w:szCs w:val="30"/>
              </w:rPr>
              <w:t>,565</w:t>
            </w:r>
          </w:p>
        </w:tc>
        <w:tc>
          <w:tcPr>
            <w:tcW w:w="151" w:type="pct"/>
            <w:vAlign w:val="bottom"/>
          </w:tcPr>
          <w:p w14:paraId="5A130385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267AFC87" w14:textId="77777777" w:rsidR="002422FD" w:rsidRPr="00B46CD8" w:rsidRDefault="00971D06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2,46</w:t>
            </w:r>
            <w:r w:rsidR="002422F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2422FD" w:rsidRPr="00B46CD8" w14:paraId="2222905B" w14:textId="77777777" w:rsidTr="00733AC4">
        <w:tc>
          <w:tcPr>
            <w:tcW w:w="1006" w:type="pct"/>
            <w:vAlign w:val="bottom"/>
          </w:tcPr>
          <w:p w14:paraId="65B8706B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pct"/>
          </w:tcPr>
          <w:p w14:paraId="6FBDA6DD" w14:textId="77777777" w:rsidR="002422FD" w:rsidRPr="00B46CD8" w:rsidRDefault="006D42C8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6CD8">
              <w:rPr>
                <w:rFonts w:ascii="Angsana New" w:hAnsi="Angsana New" w:cs="Angsana New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51" w:type="pct"/>
          </w:tcPr>
          <w:p w14:paraId="59B75F00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6AC4606F" w14:textId="77777777" w:rsidR="002422FD" w:rsidRPr="00B46CD8" w:rsidRDefault="00E1660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218</w:t>
            </w:r>
          </w:p>
        </w:tc>
        <w:tc>
          <w:tcPr>
            <w:tcW w:w="151" w:type="pct"/>
            <w:vAlign w:val="bottom"/>
          </w:tcPr>
          <w:p w14:paraId="0AB46F93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bottom"/>
          </w:tcPr>
          <w:p w14:paraId="4729076F" w14:textId="77777777" w:rsidR="002422FD" w:rsidRPr="00B46CD8" w:rsidRDefault="006D42C8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  <w:tc>
          <w:tcPr>
            <w:tcW w:w="151" w:type="pct"/>
            <w:vAlign w:val="bottom"/>
          </w:tcPr>
          <w:p w14:paraId="0C0F0D89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886FCF0" w14:textId="77777777" w:rsidR="002422FD" w:rsidRPr="00B46CD8" w:rsidRDefault="00E1660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218</w:t>
            </w:r>
          </w:p>
        </w:tc>
        <w:tc>
          <w:tcPr>
            <w:tcW w:w="151" w:type="pct"/>
            <w:vAlign w:val="bottom"/>
          </w:tcPr>
          <w:p w14:paraId="2DA2578F" w14:textId="77777777" w:rsidR="002422FD" w:rsidRPr="00B46CD8" w:rsidRDefault="002422FD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  <w:tab w:val="decimal" w:pos="873"/>
              </w:tabs>
              <w:spacing w:after="0" w:line="240" w:lineRule="auto"/>
              <w:ind w:left="-126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4805D0A8" w14:textId="77777777" w:rsidR="002422FD" w:rsidRPr="00B46CD8" w:rsidRDefault="00971D06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</w:p>
        </w:tc>
      </w:tr>
    </w:tbl>
    <w:p w14:paraId="2308A5F0" w14:textId="77777777" w:rsidR="00EF71EC" w:rsidRDefault="00EF71EC" w:rsidP="005E2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hanging="547"/>
        <w:jc w:val="thaiDistribute"/>
        <w:rPr>
          <w:rFonts w:ascii="Angsana New" w:hAnsi="Angsana New"/>
          <w:sz w:val="30"/>
          <w:szCs w:val="30"/>
        </w:rPr>
      </w:pPr>
    </w:p>
    <w:p w14:paraId="1DD2A87A" w14:textId="77777777" w:rsidR="00EF71EC" w:rsidRDefault="00EF7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5962451" w14:textId="77777777" w:rsidR="0002667D" w:rsidRPr="00B46CD8" w:rsidRDefault="0002667D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B46CD8">
        <w:rPr>
          <w:rFonts w:ascii="Angsana New" w:hAnsi="Angsana New" w:cs="Angsana New"/>
          <w:sz w:val="30"/>
          <w:szCs w:val="30"/>
          <w:u w:val="none"/>
          <w:cs/>
        </w:rPr>
        <w:lastRenderedPageBreak/>
        <w:t>เหตุการณ์ภายหลังรอบระยะเวลารายงาน</w:t>
      </w:r>
    </w:p>
    <w:p w14:paraId="5BFC02A7" w14:textId="77777777" w:rsidR="0002667D" w:rsidRPr="00B46CD8" w:rsidRDefault="0002667D" w:rsidP="001E1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547"/>
        <w:jc w:val="thaiDistribute"/>
        <w:rPr>
          <w:rFonts w:ascii="Angsana New" w:hAnsi="Angsana New"/>
          <w:sz w:val="30"/>
          <w:szCs w:val="30"/>
        </w:rPr>
      </w:pPr>
    </w:p>
    <w:p w14:paraId="6DFEA897" w14:textId="057B91BC" w:rsidR="002422FD" w:rsidRDefault="002C0593" w:rsidP="0055317B">
      <w:pPr>
        <w:pStyle w:val="block"/>
        <w:spacing w:after="0" w:line="240" w:lineRule="auto"/>
        <w:ind w:left="990" w:right="3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46CD8">
        <w:rPr>
          <w:rFonts w:ascii="Angsana New" w:hAnsi="Angsana New" w:cs="Angsana New"/>
          <w:sz w:val="30"/>
          <w:szCs w:val="30"/>
          <w:cs/>
          <w:lang w:val="en-US" w:bidi="th-TH"/>
        </w:rPr>
        <w:t>ในการประชุมคณะกรรมการของบริษัท</w:t>
      </w:r>
      <w:r w:rsidR="0002667D" w:rsidRPr="00B46CD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="009F2C52" w:rsidRPr="00B46CD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1E16D5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02667D" w:rsidRPr="00B46CD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2667D" w:rsidRPr="00B46CD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กุมภาพันธ์ </w:t>
      </w:r>
      <w:r w:rsidR="0002667D" w:rsidRPr="00B46CD8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1E16D5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CE05ED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02667D" w:rsidRPr="00B46CD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2667D" w:rsidRPr="00B46CD8">
        <w:rPr>
          <w:rFonts w:ascii="Angsana New" w:hAnsi="Angsana New" w:cs="Angsana New"/>
          <w:sz w:val="30"/>
          <w:szCs w:val="30"/>
          <w:cs/>
          <w:lang w:val="en-US" w:bidi="th-TH"/>
        </w:rPr>
        <w:t>คณะกรรมการบริษัทมีมติให้เสนอต่อผู้ถือหุ้นอนุมัติการจ่ายเงินปันผลในอัตราหุ้นละ</w:t>
      </w:r>
      <w:r w:rsidR="00920430" w:rsidRPr="00B46CD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761A23">
        <w:rPr>
          <w:rFonts w:ascii="Angsana New" w:hAnsi="Angsana New" w:cs="Angsana New"/>
          <w:sz w:val="30"/>
          <w:szCs w:val="30"/>
          <w:lang w:val="en-US" w:bidi="th-TH"/>
        </w:rPr>
        <w:t>1.4</w:t>
      </w:r>
      <w:bookmarkStart w:id="0" w:name="_GoBack"/>
      <w:bookmarkEnd w:id="0"/>
      <w:r w:rsidR="00EB6B30" w:rsidRPr="00B46CD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2667D" w:rsidRPr="00B46CD8">
        <w:rPr>
          <w:rFonts w:ascii="Angsana New" w:hAnsi="Angsana New" w:cs="Angsana New"/>
          <w:sz w:val="30"/>
          <w:szCs w:val="30"/>
          <w:cs/>
          <w:lang w:val="en-US" w:bidi="th-TH"/>
        </w:rPr>
        <w:t>บาท โดยการจ่ายเงินปันผลดังกล่าวจะต้องได้รับอนุมัติจากที่ประชุมสามัญ</w:t>
      </w:r>
      <w:r w:rsidR="00060235" w:rsidRPr="00B46CD8">
        <w:rPr>
          <w:rFonts w:ascii="Angsana New" w:hAnsi="Angsana New" w:cs="Angsana New"/>
          <w:sz w:val="30"/>
          <w:szCs w:val="30"/>
          <w:cs/>
          <w:lang w:val="en-US" w:bidi="th-TH"/>
        </w:rPr>
        <w:t>ประจำปีของ</w:t>
      </w:r>
      <w:r w:rsidR="0002667D" w:rsidRPr="00B46CD8">
        <w:rPr>
          <w:rFonts w:ascii="Angsana New" w:hAnsi="Angsana New" w:cs="Angsana New"/>
          <w:sz w:val="30"/>
          <w:szCs w:val="30"/>
          <w:cs/>
          <w:lang w:val="en-US" w:bidi="th-TH"/>
        </w:rPr>
        <w:t>ผู้ถือหุ้น</w:t>
      </w:r>
    </w:p>
    <w:p w14:paraId="5D96A695" w14:textId="77777777" w:rsidR="0055317B" w:rsidRPr="000D2B39" w:rsidRDefault="0055317B" w:rsidP="00553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4"/>
          <w:szCs w:val="24"/>
          <w:highlight w:val="lightGray"/>
        </w:rPr>
      </w:pPr>
    </w:p>
    <w:p w14:paraId="77819A89" w14:textId="77777777" w:rsidR="002422FD" w:rsidRPr="00733AC4" w:rsidRDefault="0055317B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733AC4">
        <w:rPr>
          <w:rFonts w:ascii="Angsana New" w:hAnsi="Angsana New" w:cs="Angsana New"/>
          <w:sz w:val="30"/>
          <w:szCs w:val="30"/>
          <w:u w:val="none"/>
          <w:cs/>
        </w:rPr>
        <w:t>มาตรฐานการรายงานทางการเงินที่ยังไม่ได้ใช้</w:t>
      </w:r>
      <w:r w:rsidRPr="00733AC4">
        <w:rPr>
          <w:rFonts w:ascii="Angsana New" w:hAnsi="Angsana New" w:cs="Angsana New"/>
          <w:sz w:val="30"/>
          <w:szCs w:val="30"/>
          <w:u w:val="none"/>
        </w:rPr>
        <w:t xml:space="preserve">    </w:t>
      </w:r>
    </w:p>
    <w:p w14:paraId="42127600" w14:textId="77777777" w:rsidR="002422FD" w:rsidRDefault="002422FD" w:rsidP="001E16D5">
      <w:pPr>
        <w:pStyle w:val="block"/>
        <w:spacing w:after="0" w:line="240" w:lineRule="auto"/>
        <w:ind w:left="990" w:right="3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945BE22" w14:textId="77777777" w:rsidR="00F53C6A" w:rsidRPr="002B6933" w:rsidRDefault="00F53C6A" w:rsidP="009702EF">
      <w:pPr>
        <w:pStyle w:val="block"/>
        <w:spacing w:after="0" w:line="240" w:lineRule="auto"/>
        <w:ind w:left="990" w:right="3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53C6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F53C6A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F53C6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มกราคม </w:t>
      </w:r>
      <w:r w:rsidRPr="00F53C6A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Pr="00F53C6A">
        <w:rPr>
          <w:rFonts w:ascii="Angsana New" w:hAnsi="Angsana New" w:cs="Angsana New"/>
          <w:sz w:val="30"/>
          <w:szCs w:val="30"/>
          <w:cs/>
          <w:lang w:val="en-US" w:bidi="th-TH"/>
        </w:rPr>
        <w:t>มีดังต่อไปนี้</w:t>
      </w:r>
    </w:p>
    <w:p w14:paraId="639BF9E9" w14:textId="77777777" w:rsidR="009702EF" w:rsidRPr="002B6933" w:rsidRDefault="009702EF" w:rsidP="009702E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24"/>
          <w:szCs w:val="24"/>
          <w:shd w:val="clear" w:color="auto" w:fill="E0E0E0"/>
        </w:rPr>
      </w:pPr>
    </w:p>
    <w:tbl>
      <w:tblPr>
        <w:tblW w:w="8748" w:type="dxa"/>
        <w:tblInd w:w="900" w:type="dxa"/>
        <w:tblLook w:val="04A0" w:firstRow="1" w:lastRow="0" w:firstColumn="1" w:lastColumn="0" w:noHBand="0" w:noVBand="1"/>
      </w:tblPr>
      <w:tblGrid>
        <w:gridCol w:w="5058"/>
        <w:gridCol w:w="3690"/>
      </w:tblGrid>
      <w:tr w:rsidR="003A18EF" w:rsidRPr="002B6933" w14:paraId="4A5D9138" w14:textId="77777777" w:rsidTr="00733AC4">
        <w:trPr>
          <w:tblHeader/>
        </w:trPr>
        <w:tc>
          <w:tcPr>
            <w:tcW w:w="5058" w:type="dxa"/>
            <w:shd w:val="clear" w:color="auto" w:fill="auto"/>
            <w:vAlign w:val="bottom"/>
          </w:tcPr>
          <w:p w14:paraId="71CF5E7F" w14:textId="77777777" w:rsidR="009702EF" w:rsidRPr="002B6933" w:rsidRDefault="009702EF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2B693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690" w:type="dxa"/>
            <w:shd w:val="clear" w:color="auto" w:fill="auto"/>
            <w:vAlign w:val="bottom"/>
          </w:tcPr>
          <w:p w14:paraId="3B691BD5" w14:textId="77777777" w:rsidR="009702EF" w:rsidRPr="002B6933" w:rsidRDefault="009702EF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B693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A18EF" w:rsidRPr="002B6933" w14:paraId="2C085896" w14:textId="77777777" w:rsidTr="00733AC4">
        <w:tc>
          <w:tcPr>
            <w:tcW w:w="5058" w:type="dxa"/>
            <w:shd w:val="clear" w:color="auto" w:fill="auto"/>
          </w:tcPr>
          <w:p w14:paraId="0298FF31" w14:textId="77777777" w:rsidR="009702EF" w:rsidRPr="002B6933" w:rsidRDefault="009702EF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B693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B6933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3690" w:type="dxa"/>
            <w:shd w:val="clear" w:color="auto" w:fill="auto"/>
          </w:tcPr>
          <w:p w14:paraId="4282B937" w14:textId="77777777" w:rsidR="009702EF" w:rsidRPr="002B6933" w:rsidRDefault="009702EF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B6933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A18EF" w:rsidRPr="002B6933" w14:paraId="1BAEF7F9" w14:textId="77777777" w:rsidTr="00733AC4">
        <w:tc>
          <w:tcPr>
            <w:tcW w:w="5058" w:type="dxa"/>
            <w:shd w:val="clear" w:color="auto" w:fill="auto"/>
          </w:tcPr>
          <w:p w14:paraId="573B48A9" w14:textId="77777777" w:rsidR="009702EF" w:rsidRPr="002B6933" w:rsidRDefault="009702EF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B6933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B6933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3690" w:type="dxa"/>
            <w:shd w:val="clear" w:color="auto" w:fill="auto"/>
          </w:tcPr>
          <w:p w14:paraId="185F50E4" w14:textId="77777777" w:rsidR="009702EF" w:rsidRPr="002B6933" w:rsidRDefault="009702EF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B6933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A18EF" w:rsidRPr="002B6933" w14:paraId="46833D48" w14:textId="77777777" w:rsidTr="00733AC4">
        <w:tc>
          <w:tcPr>
            <w:tcW w:w="5058" w:type="dxa"/>
            <w:shd w:val="clear" w:color="auto" w:fill="auto"/>
          </w:tcPr>
          <w:p w14:paraId="226BC754" w14:textId="77777777" w:rsidR="009702EF" w:rsidRPr="002B6933" w:rsidRDefault="009702EF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2B6933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B6933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3690" w:type="dxa"/>
            <w:shd w:val="clear" w:color="auto" w:fill="auto"/>
          </w:tcPr>
          <w:p w14:paraId="1BCA9A04" w14:textId="77777777" w:rsidR="009702EF" w:rsidRPr="002B6933" w:rsidRDefault="009702EF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B6933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3A18EF" w:rsidRPr="00623946" w14:paraId="7D8281C9" w14:textId="77777777" w:rsidTr="00733AC4">
        <w:tc>
          <w:tcPr>
            <w:tcW w:w="5058" w:type="dxa"/>
            <w:shd w:val="clear" w:color="auto" w:fill="auto"/>
          </w:tcPr>
          <w:p w14:paraId="33D2C4FB" w14:textId="77777777" w:rsidR="009702EF" w:rsidRPr="002B6933" w:rsidRDefault="009702EF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2B6933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2B6933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3690" w:type="dxa"/>
            <w:shd w:val="clear" w:color="auto" w:fill="auto"/>
          </w:tcPr>
          <w:p w14:paraId="37DB9226" w14:textId="77777777" w:rsidR="009702EF" w:rsidRPr="002B6933" w:rsidRDefault="009702EF" w:rsidP="003A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2B6933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12B9EEE3" w14:textId="77777777" w:rsidR="00587218" w:rsidRPr="009702EF" w:rsidRDefault="00587218" w:rsidP="0097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020E3F7A" w14:textId="77777777" w:rsidR="009702EF" w:rsidRPr="009702EF" w:rsidRDefault="009702EF" w:rsidP="00335CF7">
      <w:pPr>
        <w:pStyle w:val="block"/>
        <w:spacing w:after="0" w:line="240" w:lineRule="auto"/>
        <w:ind w:left="990" w:right="38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05262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* </w:t>
      </w:r>
      <w:r w:rsidRPr="00E05262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มาตรฐานการรายงานทางการเงินที่เกี่ยวข้องกับเครื่องมือทางการเงิน</w:t>
      </w:r>
    </w:p>
    <w:p w14:paraId="77A5E9F5" w14:textId="77777777" w:rsidR="002422FD" w:rsidRDefault="002422FD" w:rsidP="001E16D5">
      <w:pPr>
        <w:pStyle w:val="block"/>
        <w:spacing w:after="0" w:line="240" w:lineRule="auto"/>
        <w:ind w:left="990" w:right="3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330D5684" w14:textId="77777777" w:rsidR="00E0588D" w:rsidRPr="00090CA9" w:rsidRDefault="00E0588D" w:rsidP="00733AC4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486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90CA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1BCCFC2" w14:textId="77777777" w:rsidR="00E0588D" w:rsidRPr="00090CA9" w:rsidRDefault="00E0588D" w:rsidP="00E058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firstLine="18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37B1C18" w14:textId="77777777" w:rsidR="00F53C6A" w:rsidRPr="00090CA9" w:rsidRDefault="00F53C6A" w:rsidP="00E0588D">
      <w:pPr>
        <w:pStyle w:val="block"/>
        <w:spacing w:after="0" w:line="240" w:lineRule="auto"/>
        <w:ind w:left="1440" w:right="3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53C6A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04F19DAA" w14:textId="77777777" w:rsidR="00E0588D" w:rsidRDefault="00E0588D" w:rsidP="001E16D5">
      <w:pPr>
        <w:pStyle w:val="block"/>
        <w:spacing w:after="0" w:line="240" w:lineRule="auto"/>
        <w:ind w:left="990" w:right="3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43A272C" w14:textId="77777777" w:rsidR="00E05262" w:rsidRDefault="00E05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highlight w:val="cyan"/>
        </w:rPr>
        <w:br w:type="page"/>
      </w:r>
    </w:p>
    <w:p w14:paraId="05FDA778" w14:textId="77777777" w:rsidR="00E0588D" w:rsidRPr="00E05262" w:rsidRDefault="00E0588D" w:rsidP="00733AC4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486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E0526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E0526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E0526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6F0E49F5" w14:textId="77777777" w:rsidR="00E0588D" w:rsidRPr="00E05262" w:rsidRDefault="00E0588D" w:rsidP="00E05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12383205" w14:textId="77777777" w:rsidR="00F53C6A" w:rsidRPr="007B791A" w:rsidRDefault="00F53C6A" w:rsidP="007B79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380"/>
        <w:jc w:val="thaiDistribute"/>
        <w:rPr>
          <w:rFonts w:ascii="Angsana New" w:hAnsi="Angsana New"/>
          <w:color w:val="000000"/>
          <w:sz w:val="30"/>
          <w:szCs w:val="30"/>
        </w:rPr>
      </w:pPr>
      <w:r w:rsidRPr="00F53C6A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 ฉบับที่ 16 ได้นำเสนอวิธีการบัญชีเดียวสำหรับผู้เช่า โดยผู้เช่าต้องรับรู้สินทรัพย์</w:t>
      </w:r>
      <w:r w:rsidR="007B791A">
        <w:rPr>
          <w:rFonts w:ascii="Angsana New" w:hAnsi="Angsana New"/>
          <w:color w:val="000000"/>
          <w:sz w:val="30"/>
          <w:szCs w:val="30"/>
        </w:rPr>
        <w:t xml:space="preserve"> </w:t>
      </w:r>
      <w:r w:rsidRPr="007B791A">
        <w:rPr>
          <w:rFonts w:ascii="Angsana New" w:hAnsi="Angsana New"/>
          <w:color w:val="000000"/>
          <w:sz w:val="30"/>
          <w:szCs w:val="30"/>
          <w:cs/>
        </w:rPr>
        <w:t>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31 ธันวาคม 2562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บริษัทมีจำนวน</w:t>
      </w:r>
      <w:r w:rsidR="007B791A">
        <w:rPr>
          <w:rFonts w:ascii="Angsana New" w:hAnsi="Angsana New"/>
          <w:color w:val="000000"/>
          <w:sz w:val="30"/>
          <w:szCs w:val="30"/>
        </w:rPr>
        <w:t xml:space="preserve"> 2,579.9 </w:t>
      </w:r>
      <w:r w:rsidRPr="007B791A">
        <w:rPr>
          <w:rFonts w:ascii="Angsana New" w:hAnsi="Angsana New"/>
          <w:color w:val="000000"/>
          <w:sz w:val="30"/>
          <w:szCs w:val="30"/>
          <w:cs/>
        </w:rPr>
        <w:t xml:space="preserve">ล้านบาท และ </w:t>
      </w:r>
      <w:r w:rsidR="007B791A">
        <w:rPr>
          <w:rFonts w:ascii="Angsana New" w:hAnsi="Angsana New"/>
          <w:color w:val="000000"/>
          <w:sz w:val="30"/>
          <w:szCs w:val="30"/>
        </w:rPr>
        <w:t>2,004.</w:t>
      </w:r>
      <w:r w:rsidR="00121A70">
        <w:rPr>
          <w:rFonts w:ascii="Angsana New" w:hAnsi="Angsana New"/>
          <w:color w:val="000000"/>
          <w:sz w:val="30"/>
          <w:szCs w:val="30"/>
        </w:rPr>
        <w:t>6</w:t>
      </w:r>
      <w:r w:rsidRPr="007B791A">
        <w:rPr>
          <w:rFonts w:ascii="Angsana New" w:hAnsi="Angsana New"/>
          <w:color w:val="000000"/>
          <w:sz w:val="30"/>
          <w:szCs w:val="30"/>
        </w:rPr>
        <w:t xml:space="preserve"> </w:t>
      </w:r>
      <w:r w:rsidRPr="007B791A">
        <w:rPr>
          <w:rFonts w:ascii="Angsana New" w:hAnsi="Angsana New"/>
          <w:color w:val="000000"/>
          <w:sz w:val="30"/>
          <w:szCs w:val="30"/>
          <w:cs/>
        </w:rPr>
        <w:t>ล้านบาท ตามลำดับ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 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10E3A098" w14:textId="77777777" w:rsidR="00E0588D" w:rsidRDefault="00E0588D" w:rsidP="00E052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3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794923B" w14:textId="77777777" w:rsidR="007B791A" w:rsidRPr="00CE05ED" w:rsidRDefault="007B791A" w:rsidP="00CE05ED">
      <w:pPr>
        <w:tabs>
          <w:tab w:val="clear" w:pos="454"/>
          <w:tab w:val="clear" w:pos="680"/>
          <w:tab w:val="clear" w:pos="907"/>
          <w:tab w:val="left" w:pos="450"/>
        </w:tabs>
        <w:ind w:left="990" w:right="470"/>
        <w:jc w:val="thaiDistribute"/>
        <w:rPr>
          <w:rFonts w:ascii="Angsana New" w:hAnsi="Angsana New"/>
          <w:sz w:val="30"/>
          <w:szCs w:val="30"/>
        </w:rPr>
      </w:pPr>
      <w:r w:rsidRPr="00CE05ED">
        <w:rPr>
          <w:rFonts w:ascii="Angsana New" w:hAnsi="Angsana New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69BA9EF3" w14:textId="77777777" w:rsidR="00EF71EC" w:rsidRDefault="00EF7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3770AEFD" w14:textId="77777777" w:rsidR="00D76EA0" w:rsidRPr="001E16D5" w:rsidRDefault="00D76EA0" w:rsidP="00AC3F4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ind w:left="990" w:right="-45" w:hanging="45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1E16D5">
        <w:rPr>
          <w:rFonts w:ascii="Angsana New" w:hAnsi="Angsana New" w:cs="Angsana New" w:hint="cs"/>
          <w:sz w:val="30"/>
          <w:szCs w:val="30"/>
          <w:u w:val="none"/>
          <w:cs/>
        </w:rPr>
        <w:t>ก</w:t>
      </w:r>
      <w:r w:rsidRPr="001E16D5">
        <w:rPr>
          <w:rFonts w:ascii="Angsana New" w:hAnsi="Angsana New" w:cs="Angsana New"/>
          <w:sz w:val="30"/>
          <w:szCs w:val="30"/>
          <w:u w:val="none"/>
          <w:cs/>
        </w:rPr>
        <w:t>ารจัดประเภทรายการใหม่</w:t>
      </w:r>
      <w:r w:rsidRPr="001E16D5">
        <w:rPr>
          <w:rFonts w:ascii="Angsana New" w:hAnsi="Angsana New" w:cs="Angsana New"/>
          <w:sz w:val="30"/>
          <w:szCs w:val="30"/>
          <w:u w:val="none"/>
        </w:rPr>
        <w:t xml:space="preserve"> </w:t>
      </w:r>
    </w:p>
    <w:p w14:paraId="78F5EA29" w14:textId="77777777" w:rsidR="00D76EA0" w:rsidRPr="00EF71EC" w:rsidRDefault="00D76EA0" w:rsidP="00D76EA0">
      <w:pPr>
        <w:pStyle w:val="ListParagraph"/>
        <w:ind w:left="0" w:right="29"/>
        <w:jc w:val="thaiDistribute"/>
        <w:rPr>
          <w:rFonts w:ascii="Angsana New" w:hAnsi="Angsana New"/>
          <w:sz w:val="20"/>
          <w:szCs w:val="20"/>
          <w:lang w:val="x-none"/>
        </w:rPr>
      </w:pPr>
    </w:p>
    <w:p w14:paraId="0D252753" w14:textId="77777777" w:rsidR="00D76EA0" w:rsidRDefault="00D76EA0" w:rsidP="001E16D5">
      <w:pPr>
        <w:tabs>
          <w:tab w:val="clear" w:pos="454"/>
          <w:tab w:val="clear" w:pos="680"/>
          <w:tab w:val="clear" w:pos="907"/>
          <w:tab w:val="left" w:pos="450"/>
        </w:tabs>
        <w:ind w:left="990" w:right="470"/>
        <w:jc w:val="thaiDistribute"/>
        <w:rPr>
          <w:rFonts w:ascii="Angsana New" w:hAnsi="Angsana New"/>
          <w:sz w:val="30"/>
          <w:szCs w:val="30"/>
        </w:rPr>
      </w:pPr>
      <w:r w:rsidRPr="00742491">
        <w:rPr>
          <w:rFonts w:ascii="Angsana New" w:hAnsi="Angsana New"/>
          <w:sz w:val="30"/>
          <w:szCs w:val="30"/>
          <w:cs/>
        </w:rPr>
        <w:t>รายการบางรายการใน</w:t>
      </w:r>
      <w:r w:rsidR="00EF1C17">
        <w:rPr>
          <w:rFonts w:ascii="Angsana New" w:hAnsi="Angsana New" w:hint="cs"/>
          <w:sz w:val="30"/>
          <w:szCs w:val="30"/>
          <w:cs/>
        </w:rPr>
        <w:t xml:space="preserve">งบแสดงฐานะทางการเงิน ณ </w:t>
      </w:r>
      <w:r w:rsidRPr="00742491">
        <w:rPr>
          <w:rFonts w:ascii="Angsana New" w:hAnsi="Angsana New"/>
          <w:sz w:val="30"/>
          <w:szCs w:val="30"/>
          <w:cs/>
        </w:rPr>
        <w:t xml:space="preserve">วันที่ </w:t>
      </w:r>
      <w:r w:rsidRPr="00742491">
        <w:rPr>
          <w:rFonts w:ascii="Angsana New" w:hAnsi="Angsana New"/>
          <w:sz w:val="30"/>
          <w:szCs w:val="30"/>
        </w:rPr>
        <w:t>31</w:t>
      </w:r>
      <w:r w:rsidRPr="0074249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742491">
        <w:rPr>
          <w:rFonts w:ascii="Angsana New" w:hAnsi="Angsana New"/>
          <w:sz w:val="30"/>
          <w:szCs w:val="30"/>
          <w:cs/>
        </w:rPr>
        <w:t xml:space="preserve"> </w:t>
      </w:r>
      <w:r w:rsidRPr="00742491">
        <w:rPr>
          <w:rFonts w:ascii="Angsana New" w:hAnsi="Angsana New"/>
          <w:sz w:val="30"/>
          <w:szCs w:val="30"/>
        </w:rPr>
        <w:t>256</w:t>
      </w:r>
      <w:r w:rsidR="00E05262">
        <w:rPr>
          <w:rFonts w:ascii="Angsana New" w:hAnsi="Angsana New"/>
          <w:sz w:val="30"/>
          <w:szCs w:val="30"/>
        </w:rPr>
        <w:t>1</w:t>
      </w:r>
      <w:r w:rsidRPr="00742491">
        <w:rPr>
          <w:rFonts w:ascii="Angsana New" w:hAnsi="Angsana New"/>
          <w:sz w:val="30"/>
          <w:szCs w:val="30"/>
        </w:rPr>
        <w:t xml:space="preserve"> </w:t>
      </w:r>
      <w:r w:rsidRPr="00742491">
        <w:rPr>
          <w:rFonts w:ascii="Angsana New" w:hAnsi="Angsana New"/>
          <w:sz w:val="30"/>
          <w:szCs w:val="30"/>
          <w:cs/>
        </w:rPr>
        <w:t>ซึ่งรวมอยู่ใน</w:t>
      </w:r>
      <w:r w:rsidRPr="00742491">
        <w:rPr>
          <w:rFonts w:ascii="Angsana New" w:hAnsi="Angsana New" w:hint="cs"/>
          <w:sz w:val="30"/>
          <w:szCs w:val="30"/>
          <w:cs/>
        </w:rPr>
        <w:t>งบ</w:t>
      </w:r>
      <w:r w:rsidRPr="00742491">
        <w:rPr>
          <w:rFonts w:ascii="Angsana New" w:hAnsi="Angsana New"/>
          <w:sz w:val="30"/>
          <w:szCs w:val="30"/>
          <w:cs/>
        </w:rPr>
        <w:t>การเงิน</w:t>
      </w:r>
      <w:r w:rsidR="00742491" w:rsidRPr="00742491">
        <w:rPr>
          <w:rFonts w:ascii="Angsana New" w:hAnsi="Angsana New" w:hint="cs"/>
          <w:sz w:val="30"/>
          <w:szCs w:val="30"/>
          <w:cs/>
        </w:rPr>
        <w:t>เพื่อวัต</w:t>
      </w:r>
      <w:r w:rsidRPr="00742491">
        <w:rPr>
          <w:rFonts w:ascii="Angsana New" w:hAnsi="Angsana New"/>
          <w:sz w:val="30"/>
          <w:szCs w:val="30"/>
          <w:cs/>
        </w:rPr>
        <w:t>ถุประสงค์ในการเปรียบเทียบ</w:t>
      </w:r>
      <w:r w:rsidR="00742491" w:rsidRPr="00742491">
        <w:rPr>
          <w:rFonts w:ascii="Angsana New" w:hAnsi="Angsana New"/>
          <w:sz w:val="30"/>
          <w:szCs w:val="30"/>
        </w:rPr>
        <w:t xml:space="preserve"> </w:t>
      </w:r>
      <w:r w:rsidRPr="00742491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742491">
        <w:rPr>
          <w:rFonts w:ascii="Angsana New" w:hAnsi="Angsana New" w:hint="cs"/>
          <w:sz w:val="30"/>
          <w:szCs w:val="30"/>
          <w:cs/>
        </w:rPr>
        <w:t>งบ</w:t>
      </w:r>
      <w:r w:rsidRPr="00742491">
        <w:rPr>
          <w:rFonts w:ascii="Angsana New" w:hAnsi="Angsana New"/>
          <w:sz w:val="30"/>
          <w:szCs w:val="30"/>
          <w:cs/>
        </w:rPr>
        <w:t>การเงิน</w:t>
      </w:r>
      <w:r w:rsidR="00742491" w:rsidRPr="00742491">
        <w:rPr>
          <w:rFonts w:ascii="Angsana New" w:hAnsi="Angsana New" w:hint="cs"/>
          <w:sz w:val="30"/>
          <w:szCs w:val="30"/>
          <w:cs/>
        </w:rPr>
        <w:t>ปี</w:t>
      </w:r>
      <w:r w:rsidRPr="00742491">
        <w:rPr>
          <w:rFonts w:ascii="Angsana New" w:hAnsi="Angsana New"/>
          <w:sz w:val="30"/>
          <w:szCs w:val="30"/>
          <w:cs/>
        </w:rPr>
        <w:t xml:space="preserve"> </w:t>
      </w:r>
      <w:r w:rsidRPr="00742491">
        <w:rPr>
          <w:rFonts w:ascii="Angsana New" w:hAnsi="Angsana New"/>
          <w:sz w:val="30"/>
          <w:szCs w:val="30"/>
        </w:rPr>
        <w:t>256</w:t>
      </w:r>
      <w:r w:rsidR="002422FD">
        <w:rPr>
          <w:rFonts w:ascii="Angsana New" w:hAnsi="Angsana New"/>
          <w:sz w:val="30"/>
          <w:szCs w:val="30"/>
        </w:rPr>
        <w:t>2</w:t>
      </w:r>
      <w:r w:rsidRPr="00742491">
        <w:rPr>
          <w:rFonts w:ascii="Angsana New" w:hAnsi="Angsana New"/>
          <w:sz w:val="30"/>
          <w:szCs w:val="30"/>
        </w:rPr>
        <w:t xml:space="preserve"> </w:t>
      </w:r>
      <w:r w:rsidRPr="00742491">
        <w:rPr>
          <w:rFonts w:ascii="Angsana New" w:hAnsi="Angsana New"/>
          <w:sz w:val="30"/>
          <w:szCs w:val="30"/>
          <w:cs/>
        </w:rPr>
        <w:t>ดังนี้</w:t>
      </w:r>
    </w:p>
    <w:p w14:paraId="65625B84" w14:textId="77777777" w:rsidR="00D76EA0" w:rsidRPr="00EF71EC" w:rsidRDefault="00D76EA0" w:rsidP="00D76EA0">
      <w:pPr>
        <w:tabs>
          <w:tab w:val="clear" w:pos="454"/>
          <w:tab w:val="clear" w:pos="680"/>
          <w:tab w:val="clear" w:pos="907"/>
          <w:tab w:val="left" w:pos="45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06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358"/>
        <w:gridCol w:w="900"/>
        <w:gridCol w:w="270"/>
        <w:gridCol w:w="891"/>
        <w:gridCol w:w="268"/>
        <w:gridCol w:w="929"/>
        <w:gridCol w:w="268"/>
        <w:gridCol w:w="902"/>
        <w:gridCol w:w="335"/>
        <w:gridCol w:w="977"/>
        <w:gridCol w:w="268"/>
        <w:gridCol w:w="940"/>
      </w:tblGrid>
      <w:tr w:rsidR="00D76EA0" w:rsidRPr="00956384" w14:paraId="307F6F9F" w14:textId="77777777" w:rsidTr="00733AC4">
        <w:trPr>
          <w:tblHeader/>
        </w:trPr>
        <w:tc>
          <w:tcPr>
            <w:tcW w:w="2358" w:type="dxa"/>
          </w:tcPr>
          <w:p w14:paraId="095DB1EB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8" w:type="dxa"/>
            <w:gridSpan w:val="11"/>
          </w:tcPr>
          <w:p w14:paraId="6A7F4B7A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2422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561</w:t>
            </w:r>
          </w:p>
        </w:tc>
      </w:tr>
      <w:tr w:rsidR="00D76EA0" w:rsidRPr="00956384" w14:paraId="569974E7" w14:textId="77777777" w:rsidTr="00733AC4">
        <w:trPr>
          <w:tblHeader/>
        </w:trPr>
        <w:tc>
          <w:tcPr>
            <w:tcW w:w="2358" w:type="dxa"/>
          </w:tcPr>
          <w:p w14:paraId="23E9FA9C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bottom w:val="single" w:sz="4" w:space="0" w:color="auto"/>
            </w:tcBorders>
          </w:tcPr>
          <w:p w14:paraId="623FEFF6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49E5A089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22" w:type="dxa"/>
            <w:gridSpan w:val="5"/>
            <w:tcBorders>
              <w:bottom w:val="single" w:sz="4" w:space="0" w:color="auto"/>
            </w:tcBorders>
          </w:tcPr>
          <w:p w14:paraId="094C7E64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6EA0" w:rsidRPr="009157E1" w14:paraId="24DA7440" w14:textId="77777777" w:rsidTr="00733AC4">
        <w:trPr>
          <w:tblHeader/>
        </w:trPr>
        <w:tc>
          <w:tcPr>
            <w:tcW w:w="2358" w:type="dxa"/>
          </w:tcPr>
          <w:p w14:paraId="5826B30F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  <w:p w14:paraId="5FB02AED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6BB632" w14:textId="77777777" w:rsidR="00D76EA0" w:rsidRPr="00B67ECD" w:rsidRDefault="00D76EA0" w:rsidP="004F65A2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3394573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372A29D7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6793E782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30254E3A" w14:textId="77777777" w:rsidR="00D76EA0" w:rsidRPr="00B67ECD" w:rsidRDefault="00D76EA0" w:rsidP="004F65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236E568" w14:textId="77777777" w:rsidR="00D76EA0" w:rsidRPr="00B67ECD" w:rsidRDefault="00D76EA0" w:rsidP="004F65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2F0B948F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6A4EFA41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72E37450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1AF22610" w14:textId="77777777" w:rsidR="00D76EA0" w:rsidRPr="00B67ECD" w:rsidRDefault="00D76EA0" w:rsidP="004F65A2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หลังจัดประเภทใหม่</w:t>
            </w:r>
          </w:p>
        </w:tc>
        <w:tc>
          <w:tcPr>
            <w:tcW w:w="268" w:type="dxa"/>
          </w:tcPr>
          <w:p w14:paraId="56AAF72C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77D93822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634B78CB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165FB1B" w14:textId="77777777" w:rsidR="00D76EA0" w:rsidRDefault="00D76EA0" w:rsidP="004F65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ก่อนจัดประเภท</w:t>
            </w:r>
          </w:p>
          <w:p w14:paraId="205F2236" w14:textId="77777777" w:rsidR="00D76EA0" w:rsidRPr="00B67ECD" w:rsidRDefault="00D76EA0" w:rsidP="004F65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ใหม่</w:t>
            </w:r>
          </w:p>
        </w:tc>
        <w:tc>
          <w:tcPr>
            <w:tcW w:w="335" w:type="dxa"/>
          </w:tcPr>
          <w:p w14:paraId="7CB03E91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105D2F6C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61F107B1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6C0F9BF" w14:textId="77777777" w:rsidR="00D76EA0" w:rsidRPr="00B67ECD" w:rsidRDefault="00D76EA0" w:rsidP="004F65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3A1C88" w14:textId="77777777" w:rsidR="00D76EA0" w:rsidRPr="00B67ECD" w:rsidRDefault="00D76EA0" w:rsidP="004F65A2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246568E5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6175EAB6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  <w:p w14:paraId="03BA39F0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A4D5C4B" w14:textId="77777777" w:rsidR="00D76EA0" w:rsidRPr="00B67ECD" w:rsidRDefault="00D76EA0" w:rsidP="004F65A2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sz w:val="24"/>
                <w:szCs w:val="24"/>
                <w:cs/>
              </w:rPr>
              <w:t>หลังจัดประเภทใหม่</w:t>
            </w:r>
          </w:p>
        </w:tc>
      </w:tr>
      <w:tr w:rsidR="00D76EA0" w:rsidRPr="009157E1" w14:paraId="4AF6F2F5" w14:textId="77777777" w:rsidTr="00733AC4">
        <w:trPr>
          <w:tblHeader/>
        </w:trPr>
        <w:tc>
          <w:tcPr>
            <w:tcW w:w="2358" w:type="dxa"/>
          </w:tcPr>
          <w:p w14:paraId="6BAA8E45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48" w:type="dxa"/>
            <w:gridSpan w:val="11"/>
          </w:tcPr>
          <w:p w14:paraId="0920D0CD" w14:textId="77777777" w:rsidR="00D76EA0" w:rsidRPr="00B67ECD" w:rsidRDefault="00D76EA0" w:rsidP="004F65A2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B67EC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</w:t>
            </w:r>
            <w:r w:rsidRPr="00B67EC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B67ECD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76EA0" w:rsidRPr="009157E1" w14:paraId="7141CE82" w14:textId="77777777" w:rsidTr="00733AC4">
        <w:tc>
          <w:tcPr>
            <w:tcW w:w="2358" w:type="dxa"/>
          </w:tcPr>
          <w:p w14:paraId="7ED37A77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67EC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งบ</w:t>
            </w:r>
            <w:r w:rsidR="00E9090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แสดงฐานะการเงิน</w:t>
            </w:r>
          </w:p>
        </w:tc>
        <w:tc>
          <w:tcPr>
            <w:tcW w:w="900" w:type="dxa"/>
          </w:tcPr>
          <w:p w14:paraId="120E22CA" w14:textId="77777777" w:rsidR="00D76EA0" w:rsidRPr="00B67ECD" w:rsidRDefault="00D76EA0" w:rsidP="004F65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596717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57D4B0AD" w14:textId="77777777" w:rsidR="00D76EA0" w:rsidRPr="00B67ECD" w:rsidRDefault="00D76EA0" w:rsidP="004F65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158AB617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057850A6" w14:textId="77777777" w:rsidR="00D76EA0" w:rsidRPr="00B67ECD" w:rsidRDefault="00D76EA0" w:rsidP="004F65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73BA9DEF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949CB6A" w14:textId="77777777" w:rsidR="00D76EA0" w:rsidRPr="00B67ECD" w:rsidRDefault="00D76EA0" w:rsidP="004F65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5" w:type="dxa"/>
          </w:tcPr>
          <w:p w14:paraId="7F0D896E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55E3EB1" w14:textId="77777777" w:rsidR="00D76EA0" w:rsidRPr="00B67ECD" w:rsidRDefault="00D76EA0" w:rsidP="004F65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8" w:type="dxa"/>
          </w:tcPr>
          <w:p w14:paraId="4B97DE59" w14:textId="77777777" w:rsidR="00D76EA0" w:rsidRPr="00B67ECD" w:rsidRDefault="00D76EA0" w:rsidP="004F65A2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C39D234" w14:textId="77777777" w:rsidR="00D76EA0" w:rsidRPr="00B67ECD" w:rsidRDefault="00D76EA0" w:rsidP="004F65A2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422FD" w:rsidRPr="00956384" w14:paraId="22CF01D8" w14:textId="77777777" w:rsidTr="00733AC4">
        <w:tc>
          <w:tcPr>
            <w:tcW w:w="2358" w:type="dxa"/>
          </w:tcPr>
          <w:p w14:paraId="049C4538" w14:textId="77777777" w:rsidR="002422FD" w:rsidRPr="00F83017" w:rsidRDefault="0006433B" w:rsidP="002422F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7A182FB6" w14:textId="77777777" w:rsidR="002422FD" w:rsidRPr="00B67ECD" w:rsidRDefault="0006433B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13,847</w:t>
            </w:r>
          </w:p>
        </w:tc>
        <w:tc>
          <w:tcPr>
            <w:tcW w:w="270" w:type="dxa"/>
          </w:tcPr>
          <w:p w14:paraId="0CEB4611" w14:textId="77777777" w:rsidR="002422FD" w:rsidRPr="00B67ECD" w:rsidRDefault="002422FD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38EBB1D9" w14:textId="77777777" w:rsidR="002422FD" w:rsidRPr="005773ED" w:rsidRDefault="0006433B" w:rsidP="0006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69,878</w:t>
            </w:r>
          </w:p>
        </w:tc>
        <w:tc>
          <w:tcPr>
            <w:tcW w:w="268" w:type="dxa"/>
          </w:tcPr>
          <w:p w14:paraId="4512AA19" w14:textId="77777777" w:rsidR="002422FD" w:rsidRPr="00B67ECD" w:rsidRDefault="002422FD" w:rsidP="002422FD">
            <w:pPr>
              <w:pStyle w:val="BodyText"/>
              <w:spacing w:after="0" w:line="340" w:lineRule="exact"/>
              <w:ind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781459DE" w14:textId="77777777" w:rsidR="002422FD" w:rsidRPr="00B67ECD" w:rsidRDefault="0006433B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83,725</w:t>
            </w:r>
          </w:p>
        </w:tc>
        <w:tc>
          <w:tcPr>
            <w:tcW w:w="268" w:type="dxa"/>
          </w:tcPr>
          <w:p w14:paraId="3FC8A338" w14:textId="77777777" w:rsidR="002422FD" w:rsidRPr="00B67ECD" w:rsidRDefault="002422FD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F2A61B4" w14:textId="77777777" w:rsidR="002422FD" w:rsidRPr="00B67ECD" w:rsidRDefault="0006433B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34,002</w:t>
            </w:r>
          </w:p>
        </w:tc>
        <w:tc>
          <w:tcPr>
            <w:tcW w:w="335" w:type="dxa"/>
          </w:tcPr>
          <w:p w14:paraId="67F2FF5E" w14:textId="77777777" w:rsidR="002422FD" w:rsidRPr="00B67ECD" w:rsidRDefault="002422FD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703BB633" w14:textId="77777777" w:rsidR="002422FD" w:rsidRPr="005773ED" w:rsidRDefault="0006433B" w:rsidP="0006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13,742</w:t>
            </w:r>
          </w:p>
        </w:tc>
        <w:tc>
          <w:tcPr>
            <w:tcW w:w="268" w:type="dxa"/>
          </w:tcPr>
          <w:p w14:paraId="3DC9C8CD" w14:textId="77777777" w:rsidR="002422FD" w:rsidRPr="00B67ECD" w:rsidRDefault="002422FD" w:rsidP="002422FD">
            <w:pPr>
              <w:pStyle w:val="BodyText"/>
              <w:spacing w:after="0" w:line="340" w:lineRule="exact"/>
              <w:ind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01292722" w14:textId="77777777" w:rsidR="002422FD" w:rsidRPr="00B67ECD" w:rsidRDefault="0006433B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47,744</w:t>
            </w:r>
          </w:p>
        </w:tc>
      </w:tr>
      <w:tr w:rsidR="002422FD" w:rsidRPr="00956384" w14:paraId="5262FB22" w14:textId="77777777" w:rsidTr="00733AC4">
        <w:tc>
          <w:tcPr>
            <w:tcW w:w="2358" w:type="dxa"/>
          </w:tcPr>
          <w:p w14:paraId="7A8681AD" w14:textId="77777777" w:rsidR="002422FD" w:rsidRDefault="0006433B" w:rsidP="002422FD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1529B6C2" w14:textId="77777777" w:rsidR="002422FD" w:rsidRPr="00B67ECD" w:rsidRDefault="0006433B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255</w:t>
            </w:r>
            <w:r w:rsidR="002422FD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048</w:t>
            </w:r>
          </w:p>
        </w:tc>
        <w:tc>
          <w:tcPr>
            <w:tcW w:w="270" w:type="dxa"/>
          </w:tcPr>
          <w:p w14:paraId="7C54F7BB" w14:textId="77777777" w:rsidR="002422FD" w:rsidRPr="00B67ECD" w:rsidRDefault="002422FD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62B0B72B" w14:textId="77777777" w:rsidR="002422FD" w:rsidRPr="005773ED" w:rsidRDefault="0006433B" w:rsidP="00F411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(69,878</w:t>
            </w:r>
            <w:r w:rsidR="00F4113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306FDEBD" w14:textId="77777777" w:rsidR="002422FD" w:rsidRPr="00B67ECD" w:rsidRDefault="002422FD" w:rsidP="002422FD">
            <w:pPr>
              <w:pStyle w:val="BodyText"/>
              <w:spacing w:after="0" w:line="340" w:lineRule="exact"/>
              <w:ind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4EC0C4A3" w14:textId="77777777" w:rsidR="002422FD" w:rsidRPr="00B67ECD" w:rsidRDefault="0006433B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185,170</w:t>
            </w:r>
          </w:p>
        </w:tc>
        <w:tc>
          <w:tcPr>
            <w:tcW w:w="268" w:type="dxa"/>
          </w:tcPr>
          <w:p w14:paraId="54448219" w14:textId="77777777" w:rsidR="002422FD" w:rsidRPr="00B67ECD" w:rsidRDefault="002422FD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33FCD99" w14:textId="77777777" w:rsidR="002422FD" w:rsidRPr="00B67ECD" w:rsidRDefault="0006433B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119,289</w:t>
            </w:r>
          </w:p>
        </w:tc>
        <w:tc>
          <w:tcPr>
            <w:tcW w:w="335" w:type="dxa"/>
          </w:tcPr>
          <w:p w14:paraId="21BF6297" w14:textId="77777777" w:rsidR="002422FD" w:rsidRPr="00B67ECD" w:rsidRDefault="002422FD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463605EF" w14:textId="77777777" w:rsidR="002422FD" w:rsidRPr="005773ED" w:rsidRDefault="0006433B" w:rsidP="0006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(13,742)</w:t>
            </w:r>
          </w:p>
        </w:tc>
        <w:tc>
          <w:tcPr>
            <w:tcW w:w="268" w:type="dxa"/>
          </w:tcPr>
          <w:p w14:paraId="218E7BD1" w14:textId="77777777" w:rsidR="002422FD" w:rsidRPr="00B67ECD" w:rsidRDefault="002422FD" w:rsidP="002422FD">
            <w:pPr>
              <w:pStyle w:val="BodyText"/>
              <w:spacing w:after="0" w:line="340" w:lineRule="exact"/>
              <w:ind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230BA2B" w14:textId="77777777" w:rsidR="002422FD" w:rsidRPr="00B67ECD" w:rsidRDefault="0006433B" w:rsidP="002422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105,547</w:t>
            </w:r>
          </w:p>
        </w:tc>
      </w:tr>
      <w:tr w:rsidR="0006433B" w:rsidRPr="00956384" w14:paraId="5537ED21" w14:textId="77777777" w:rsidTr="0006433B">
        <w:tc>
          <w:tcPr>
            <w:tcW w:w="2358" w:type="dxa"/>
          </w:tcPr>
          <w:p w14:paraId="3A491667" w14:textId="77777777" w:rsidR="0006433B" w:rsidRPr="00B67ECD" w:rsidRDefault="0006433B" w:rsidP="002422F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14:paraId="20ED3919" w14:textId="7AD8BB5D" w:rsidR="0006433B" w:rsidRPr="0006433B" w:rsidRDefault="00DF5543" w:rsidP="00DF5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1,343,507</w:t>
            </w:r>
          </w:p>
        </w:tc>
        <w:tc>
          <w:tcPr>
            <w:tcW w:w="270" w:type="dxa"/>
          </w:tcPr>
          <w:p w14:paraId="47B43917" w14:textId="77777777" w:rsidR="0006433B" w:rsidRPr="0006433B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</w:tcPr>
          <w:p w14:paraId="67FF0C5B" w14:textId="77777777" w:rsidR="0006433B" w:rsidRPr="0006433B" w:rsidRDefault="0006433B" w:rsidP="002422FD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433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E89F991" w14:textId="77777777" w:rsidR="0006433B" w:rsidRPr="0006433B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4E3808D7" w14:textId="0EA20722" w:rsidR="0006433B" w:rsidRPr="0006433B" w:rsidRDefault="00DF5543" w:rsidP="00DF5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1,343,507</w:t>
            </w:r>
          </w:p>
        </w:tc>
        <w:tc>
          <w:tcPr>
            <w:tcW w:w="268" w:type="dxa"/>
          </w:tcPr>
          <w:p w14:paraId="56B7FFCA" w14:textId="77777777" w:rsidR="0006433B" w:rsidRPr="0006433B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BDCC07F" w14:textId="77777777" w:rsidR="0006433B" w:rsidRPr="0006433B" w:rsidRDefault="0006433B" w:rsidP="0006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433B">
              <w:rPr>
                <w:rFonts w:ascii="Angsana New" w:hAnsi="Angsana New" w:cs="Angsana New"/>
                <w:sz w:val="24"/>
                <w:szCs w:val="24"/>
              </w:rPr>
              <w:t>1,061,106</w:t>
            </w:r>
          </w:p>
        </w:tc>
        <w:tc>
          <w:tcPr>
            <w:tcW w:w="335" w:type="dxa"/>
          </w:tcPr>
          <w:p w14:paraId="0ED1B95B" w14:textId="77777777" w:rsidR="0006433B" w:rsidRPr="0006433B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</w:tcPr>
          <w:p w14:paraId="1EC09D38" w14:textId="77777777" w:rsidR="0006433B" w:rsidRPr="0006433B" w:rsidRDefault="0006433B" w:rsidP="0006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433B">
              <w:rPr>
                <w:rFonts w:ascii="Angsana New" w:hAnsi="Angsana New" w:cs="Angsana New"/>
                <w:sz w:val="24"/>
                <w:szCs w:val="24"/>
              </w:rPr>
              <w:t>3,926</w:t>
            </w:r>
          </w:p>
        </w:tc>
        <w:tc>
          <w:tcPr>
            <w:tcW w:w="268" w:type="dxa"/>
          </w:tcPr>
          <w:p w14:paraId="5E5C39EB" w14:textId="77777777" w:rsidR="0006433B" w:rsidRPr="0006433B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1326DEA4" w14:textId="77777777" w:rsidR="0006433B" w:rsidRPr="0006433B" w:rsidRDefault="0006433B" w:rsidP="0006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433B">
              <w:rPr>
                <w:rFonts w:ascii="Angsana New" w:hAnsi="Angsana New" w:cs="Angsana New"/>
                <w:sz w:val="24"/>
                <w:szCs w:val="24"/>
              </w:rPr>
              <w:t>1,065,032</w:t>
            </w:r>
          </w:p>
        </w:tc>
      </w:tr>
      <w:tr w:rsidR="0006433B" w:rsidRPr="00956384" w14:paraId="62F89023" w14:textId="77777777" w:rsidTr="0006433B">
        <w:tc>
          <w:tcPr>
            <w:tcW w:w="2358" w:type="dxa"/>
          </w:tcPr>
          <w:p w14:paraId="5D90E3A1" w14:textId="77777777" w:rsidR="0006433B" w:rsidRPr="00B67ECD" w:rsidRDefault="0006433B" w:rsidP="002422F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1A796CC2" w14:textId="78FBD795" w:rsidR="0006433B" w:rsidRPr="0006433B" w:rsidRDefault="00DF5543" w:rsidP="00DF5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200,870</w:t>
            </w:r>
          </w:p>
        </w:tc>
        <w:tc>
          <w:tcPr>
            <w:tcW w:w="270" w:type="dxa"/>
          </w:tcPr>
          <w:p w14:paraId="3F4E1D14" w14:textId="77777777" w:rsidR="0006433B" w:rsidRPr="0006433B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</w:tcPr>
          <w:p w14:paraId="32BE507F" w14:textId="77777777" w:rsidR="0006433B" w:rsidRPr="0006433B" w:rsidRDefault="0006433B" w:rsidP="002422FD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433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A22F5DF" w14:textId="77777777" w:rsidR="0006433B" w:rsidRPr="0006433B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3A3F4EC5" w14:textId="782A1A05" w:rsidR="0006433B" w:rsidRPr="0006433B" w:rsidRDefault="00DF5543" w:rsidP="00DF5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200,870</w:t>
            </w:r>
          </w:p>
        </w:tc>
        <w:tc>
          <w:tcPr>
            <w:tcW w:w="268" w:type="dxa"/>
          </w:tcPr>
          <w:p w14:paraId="29BD9E7B" w14:textId="77777777" w:rsidR="0006433B" w:rsidRPr="0006433B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A759006" w14:textId="77777777" w:rsidR="0006433B" w:rsidRPr="0006433B" w:rsidRDefault="0006433B" w:rsidP="0006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433B">
              <w:rPr>
                <w:rFonts w:ascii="Angsana New" w:hAnsi="Angsana New" w:cs="Angsana New"/>
                <w:sz w:val="24"/>
                <w:szCs w:val="24"/>
              </w:rPr>
              <w:t>164,395</w:t>
            </w:r>
          </w:p>
        </w:tc>
        <w:tc>
          <w:tcPr>
            <w:tcW w:w="335" w:type="dxa"/>
          </w:tcPr>
          <w:p w14:paraId="3B2330FD" w14:textId="77777777" w:rsidR="0006433B" w:rsidRPr="0006433B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501B2896" w14:textId="77777777" w:rsidR="0006433B" w:rsidRPr="0006433B" w:rsidRDefault="0006433B" w:rsidP="0006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433B">
              <w:rPr>
                <w:rFonts w:ascii="Angsana New" w:hAnsi="Angsana New" w:cs="Angsana New"/>
                <w:sz w:val="24"/>
                <w:szCs w:val="24"/>
              </w:rPr>
              <w:t>(3,926)</w:t>
            </w:r>
          </w:p>
        </w:tc>
        <w:tc>
          <w:tcPr>
            <w:tcW w:w="268" w:type="dxa"/>
          </w:tcPr>
          <w:p w14:paraId="3CF0D1B1" w14:textId="77777777" w:rsidR="0006433B" w:rsidRPr="0006433B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7DA94CE9" w14:textId="77777777" w:rsidR="0006433B" w:rsidRPr="0006433B" w:rsidRDefault="0006433B" w:rsidP="000643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433B">
              <w:rPr>
                <w:rFonts w:ascii="Angsana New" w:hAnsi="Angsana New" w:cs="Angsana New"/>
                <w:sz w:val="24"/>
                <w:szCs w:val="24"/>
              </w:rPr>
              <w:t>160,469</w:t>
            </w:r>
          </w:p>
        </w:tc>
      </w:tr>
      <w:tr w:rsidR="0006433B" w:rsidRPr="00956384" w14:paraId="216B385D" w14:textId="77777777" w:rsidTr="0006433B">
        <w:tc>
          <w:tcPr>
            <w:tcW w:w="2358" w:type="dxa"/>
          </w:tcPr>
          <w:p w14:paraId="74BE748A" w14:textId="77777777" w:rsidR="0006433B" w:rsidRDefault="0006433B" w:rsidP="002422FD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989CC91" w14:textId="77777777" w:rsidR="0006433B" w:rsidRDefault="0006433B" w:rsidP="002422F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79A906" w14:textId="77777777" w:rsidR="0006433B" w:rsidRPr="00B67ECD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4456168F" w14:textId="77777777" w:rsidR="0006433B" w:rsidRDefault="0006433B" w:rsidP="002422FD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5AC3B73" w14:textId="77777777" w:rsidR="0006433B" w:rsidRPr="00B67ECD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2B7179E7" w14:textId="77777777" w:rsidR="0006433B" w:rsidRPr="00B67ECD" w:rsidRDefault="0006433B" w:rsidP="002422F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3B5E6591" w14:textId="77777777" w:rsidR="0006433B" w:rsidRPr="00B67ECD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F6B2C91" w14:textId="77777777" w:rsidR="0006433B" w:rsidRPr="00B67ECD" w:rsidRDefault="0006433B" w:rsidP="002422F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35" w:type="dxa"/>
          </w:tcPr>
          <w:p w14:paraId="3D9975B1" w14:textId="77777777" w:rsidR="0006433B" w:rsidRPr="00B67ECD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4344D7EC" w14:textId="77777777" w:rsidR="0006433B" w:rsidRDefault="0006433B" w:rsidP="002422FD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31C63A8" w14:textId="77777777" w:rsidR="0006433B" w:rsidRPr="00B67ECD" w:rsidRDefault="0006433B" w:rsidP="002422FD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0" w:type="dxa"/>
          </w:tcPr>
          <w:p w14:paraId="33280597" w14:textId="77777777" w:rsidR="0006433B" w:rsidRPr="00B67ECD" w:rsidRDefault="0006433B" w:rsidP="002422FD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295E1EB4" w14:textId="77777777" w:rsidR="00EF71EC" w:rsidRDefault="00EF71EC" w:rsidP="00021E64">
      <w:pPr>
        <w:pStyle w:val="index"/>
        <w:tabs>
          <w:tab w:val="clear" w:pos="1134"/>
        </w:tabs>
        <w:ind w:left="990" w:firstLine="0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</w:p>
    <w:p w14:paraId="1ACCADD8" w14:textId="77777777" w:rsidR="009E7F73" w:rsidRPr="00B46CD8" w:rsidRDefault="00D76EA0" w:rsidP="00021E64">
      <w:pPr>
        <w:pStyle w:val="index"/>
        <w:tabs>
          <w:tab w:val="clear" w:pos="1134"/>
        </w:tabs>
        <w:ind w:left="990" w:firstLine="0"/>
        <w:rPr>
          <w:rFonts w:ascii="Angsana New" w:hAnsi="Angsana New"/>
          <w:sz w:val="30"/>
          <w:szCs w:val="30"/>
          <w:cs/>
        </w:rPr>
      </w:pPr>
      <w:r w:rsidRPr="00F8301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การจัดประเภทรายการใหม่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นี้ </w:t>
      </w:r>
      <w:r w:rsidRPr="00F8301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เนื่องจากผู้บริหารเห็นว่ามีความเหมาะสมกับธุรกิจของกลุ่ม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F83017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มากกว่า</w:t>
      </w:r>
    </w:p>
    <w:sectPr w:rsidR="009E7F73" w:rsidRPr="00B46CD8" w:rsidSect="001F4B14">
      <w:pgSz w:w="11907" w:h="16840" w:code="9"/>
      <w:pgMar w:top="1152" w:right="922" w:bottom="1152" w:left="69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132AE" w14:textId="77777777" w:rsidR="004B5F37" w:rsidRDefault="004B5F37">
      <w:r>
        <w:separator/>
      </w:r>
    </w:p>
  </w:endnote>
  <w:endnote w:type="continuationSeparator" w:id="0">
    <w:p w14:paraId="26458B2A" w14:textId="77777777" w:rsidR="004B5F37" w:rsidRDefault="004B5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AB7FC" w14:textId="77777777" w:rsidR="00A16D86" w:rsidRPr="003A0189" w:rsidRDefault="00A16D86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A0189">
      <w:rPr>
        <w:rStyle w:val="PageNumber"/>
        <w:rFonts w:ascii="Angsana New" w:hAnsi="Angsana New"/>
        <w:sz w:val="30"/>
        <w:szCs w:val="30"/>
      </w:rPr>
      <w:fldChar w:fldCharType="begin"/>
    </w:r>
    <w:r w:rsidRPr="003A01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A01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46</w:t>
    </w:r>
    <w:r w:rsidRPr="003A0189">
      <w:rPr>
        <w:rStyle w:val="PageNumber"/>
        <w:rFonts w:ascii="Angsana New" w:hAnsi="Angsana New"/>
        <w:sz w:val="30"/>
        <w:szCs w:val="30"/>
      </w:rPr>
      <w:fldChar w:fldCharType="end"/>
    </w:r>
  </w:p>
  <w:p w14:paraId="7CA10666" w14:textId="77777777" w:rsidR="00A16D86" w:rsidRPr="00C411D8" w:rsidRDefault="00A16D86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6A76F" w14:textId="77777777" w:rsidR="00A16D86" w:rsidRPr="009D4D56" w:rsidRDefault="00A16D86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47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14:paraId="387255D8" w14:textId="77777777" w:rsidR="00A16D86" w:rsidRPr="00C411D8" w:rsidRDefault="00A16D86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34EF7" w14:textId="77777777" w:rsidR="00A16D86" w:rsidRPr="0042166C" w:rsidRDefault="00A16D86" w:rsidP="004E2E83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48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4E594999" w14:textId="77777777" w:rsidR="00A16D86" w:rsidRPr="000F024E" w:rsidRDefault="00A16D86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  <w:lang w:val="en-GB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0CDEE" w14:textId="35A13297" w:rsidR="00A16D86" w:rsidRPr="00EA7D87" w:rsidRDefault="00A16D86" w:rsidP="004E2E83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787D481" wp14:editId="60F03BB1">
              <wp:simplePos x="0" y="0"/>
              <wp:positionH relativeFrom="column">
                <wp:posOffset>1346835</wp:posOffset>
              </wp:positionH>
              <wp:positionV relativeFrom="paragraph">
                <wp:posOffset>-6532880</wp:posOffset>
              </wp:positionV>
              <wp:extent cx="3505200" cy="1371600"/>
              <wp:effectExtent l="0" t="0" r="0" b="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89C7186" w14:textId="77777777" w:rsidR="00A16D86" w:rsidRDefault="00A16D86" w:rsidP="00383DD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EF0336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87D481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106.05pt;margin-top:-514.4pt;width:276pt;height:108pt;rotation:-2098978fd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" filled="f" stroked="f">
              <o:lock v:ext="edit" shapetype="t"/>
              <v:textbox style="mso-fit-shape-to-text:t">
                <w:txbxContent>
                  <w:p w14:paraId="289C7186" w14:textId="77777777" w:rsidR="00A16D86" w:rsidRDefault="00A16D86" w:rsidP="00383DD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EF0336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7A6168">
      <w:rPr>
        <w:rFonts w:ascii="Angsana New" w:hAnsi="Angsana New"/>
        <w:noProof/>
        <w:sz w:val="30"/>
        <w:szCs w:val="30"/>
      </w:rPr>
      <w:t>vntt3</w:t>
    </w:r>
    <w:r w:rsidRPr="00A7268B">
      <w:rPr>
        <w:rFonts w:ascii="Angsana New" w:hAnsi="Angsana New"/>
        <w:sz w:val="30"/>
        <w:szCs w:val="30"/>
      </w:rPr>
      <w:fldChar w:fldCharType="end"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Style w:val="PageNumber"/>
        <w:rFonts w:ascii="Angsana New" w:hAnsi="Angsana New"/>
        <w:sz w:val="30"/>
        <w:szCs w:val="30"/>
      </w:rPr>
      <w:fldChar w:fldCharType="begin"/>
    </w:r>
    <w:r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A7D8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18B58" w14:textId="77777777" w:rsidR="00A16D86" w:rsidRPr="00415361" w:rsidRDefault="00A16D86" w:rsidP="00A43CF2">
    <w:pPr>
      <w:pStyle w:val="Footer"/>
      <w:framePr w:wrap="around" w:vAnchor="text" w:hAnchor="margin" w:xAlign="center" w:y="1"/>
      <w:spacing w:line="240" w:lineRule="auto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sz w:val="30"/>
        <w:szCs w:val="30"/>
      </w:rPr>
      <w:t>55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14:paraId="693B8369" w14:textId="77777777" w:rsidR="00A16D86" w:rsidRPr="005D469C" w:rsidRDefault="00A16D86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B0919" w14:textId="77777777" w:rsidR="00A16D86" w:rsidRPr="002D3F5C" w:rsidRDefault="00A16D86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85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F8C9C5" w14:textId="77777777" w:rsidR="00A16D86" w:rsidRPr="00F06B89" w:rsidRDefault="00A16D86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AA9F4" w14:textId="77777777" w:rsidR="004B5F37" w:rsidRDefault="004B5F37">
      <w:r>
        <w:separator/>
      </w:r>
    </w:p>
  </w:footnote>
  <w:footnote w:type="continuationSeparator" w:id="0">
    <w:p w14:paraId="43D3A3ED" w14:textId="77777777" w:rsidR="004B5F37" w:rsidRDefault="004B5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DBC4F" w14:textId="77777777" w:rsidR="00A16D86" w:rsidRDefault="00A16D8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7CBDAAA9" wp14:editId="1349223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0" r="0" b="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EE58A" w14:textId="77777777" w:rsidR="00A16D86" w:rsidRDefault="00A16D86" w:rsidP="002A5B3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A35FF5"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BDAAA9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14:paraId="7B2EE58A" w14:textId="77777777" w:rsidR="00A16D86" w:rsidRDefault="00A16D86" w:rsidP="002A5B3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A35FF5">
                      <w:rPr>
                        <w:rFonts w:cs="EucrosiaUPC"/>
                        <w:color w:val="999999"/>
                        <w:sz w:val="2"/>
                        <w:szCs w:val="2"/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70247" w14:textId="77777777" w:rsidR="00A16D86" w:rsidRPr="003E4201" w:rsidRDefault="00A16D86" w:rsidP="000D69B4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705F110B" w14:textId="77777777" w:rsidR="00A16D86" w:rsidRDefault="00A16D86" w:rsidP="000D69B4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A1DB622" w14:textId="77777777" w:rsidR="00A16D86" w:rsidRDefault="00A16D86" w:rsidP="00441075">
    <w:pPr>
      <w:pStyle w:val="acctmainheading"/>
      <w:spacing w:after="0" w:line="240" w:lineRule="atLeast"/>
      <w:ind w:left="450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2562</w:t>
    </w:r>
  </w:p>
  <w:p w14:paraId="30E0E662" w14:textId="77777777" w:rsidR="00A16D86" w:rsidRPr="00441075" w:rsidRDefault="00A16D86" w:rsidP="00441075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2A15C" w14:textId="77777777" w:rsidR="00A16D86" w:rsidRPr="003E4201" w:rsidRDefault="00A16D86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1345036B" w14:textId="77777777" w:rsidR="00A16D86" w:rsidRDefault="00A16D86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9A0CDCD" w14:textId="77777777" w:rsidR="00A16D86" w:rsidRDefault="00A16D86" w:rsidP="004410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>สำหรับปีสิ้นสุดวันที่</w:t>
    </w:r>
    <w:r>
      <w:rPr>
        <w:rFonts w:ascii="Angsana New" w:hAnsi="Angsana New"/>
        <w:bCs/>
        <w:sz w:val="32"/>
        <w:szCs w:val="32"/>
        <w:lang w:val="en-US" w:bidi="th-TH"/>
      </w:rPr>
      <w:t xml:space="preserve"> 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2562</w:t>
    </w:r>
  </w:p>
  <w:p w14:paraId="09041894" w14:textId="77777777" w:rsidR="00A16D86" w:rsidRPr="00441075" w:rsidRDefault="00A16D86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AB556" w14:textId="77777777" w:rsidR="00A16D86" w:rsidRPr="003E4201" w:rsidRDefault="00A16D86" w:rsidP="00F865F7">
    <w:pPr>
      <w:pStyle w:val="acctmainheading"/>
      <w:spacing w:after="0" w:line="240" w:lineRule="atLeast"/>
      <w:ind w:left="360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06CB6835" w14:textId="77777777" w:rsidR="00A16D86" w:rsidRDefault="00A16D86" w:rsidP="00F865F7">
    <w:pPr>
      <w:pStyle w:val="acctmainheading"/>
      <w:spacing w:after="0" w:line="240" w:lineRule="atLeast"/>
      <w:ind w:left="360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44696310" w14:textId="77777777" w:rsidR="00A16D86" w:rsidRPr="00186AB4" w:rsidRDefault="00A16D86" w:rsidP="00F865F7">
    <w:pPr>
      <w:pStyle w:val="acctmainheading"/>
      <w:spacing w:after="0" w:line="240" w:lineRule="atLeast"/>
      <w:ind w:left="360"/>
      <w:rPr>
        <w:rFonts w:ascii="Angsana New" w:hAnsi="Angsana New"/>
        <w:b w:val="0"/>
        <w:bCs/>
        <w:sz w:val="32"/>
        <w:szCs w:val="32"/>
        <w:lang w:bidi="th-TH"/>
      </w:rPr>
    </w:pPr>
    <w:r w:rsidRPr="00186AB4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3270D9">
      <w:rPr>
        <w:rFonts w:ascii="Angsana New" w:hAnsi="Angsana New"/>
        <w:sz w:val="32"/>
        <w:szCs w:val="32"/>
        <w:lang w:bidi="th-TH"/>
      </w:rPr>
      <w:t>31</w:t>
    </w:r>
    <w:r w:rsidRPr="00186AB4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186AB4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ธันวาคม </w:t>
    </w:r>
    <w:r w:rsidRPr="003270D9">
      <w:rPr>
        <w:rFonts w:ascii="Angsana New" w:hAnsi="Angsana New"/>
        <w:sz w:val="32"/>
        <w:szCs w:val="32"/>
        <w:lang w:bidi="th-TH"/>
      </w:rPr>
      <w:t>2562</w:t>
    </w:r>
  </w:p>
  <w:p w14:paraId="1A0A444B" w14:textId="77777777" w:rsidR="00A16D86" w:rsidRPr="00441075" w:rsidRDefault="00A16D86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7F6F2" w14:textId="77777777" w:rsidR="00A16D86" w:rsidRPr="003E4201" w:rsidRDefault="00A16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325964C0" w14:textId="77777777" w:rsidR="00A16D86" w:rsidRDefault="00A16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2A7AF47D" w14:textId="77777777" w:rsidR="00A16D86" w:rsidRDefault="00A16D86" w:rsidP="00EE3102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2562</w:t>
    </w:r>
  </w:p>
  <w:p w14:paraId="4A0237FA" w14:textId="77777777" w:rsidR="00A16D86" w:rsidRPr="008F1324" w:rsidRDefault="00A16D86" w:rsidP="00EE3102">
    <w:pPr>
      <w:pStyle w:val="acctmainheading"/>
      <w:spacing w:after="0" w:line="240" w:lineRule="atLeast"/>
      <w:rPr>
        <w:rFonts w:ascii="Angsana New" w:hAnsi="Angsana New"/>
        <w:b w:val="0"/>
        <w:sz w:val="32"/>
        <w:szCs w:val="32"/>
      </w:rPr>
    </w:pPr>
    <w:r w:rsidRPr="008F1324">
      <w:rPr>
        <w:rFonts w:ascii="Angsana New" w:hAnsi="Angsana New"/>
        <w:b w:val="0"/>
        <w:sz w:val="32"/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B83FE" w14:textId="77777777" w:rsidR="00A16D86" w:rsidRPr="003E4201" w:rsidRDefault="00A16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6739C9C" w14:textId="77777777" w:rsidR="00A16D86" w:rsidRPr="003E4201" w:rsidRDefault="00A16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5C4BF7BE" w14:textId="77777777" w:rsidR="00A16D86" w:rsidRDefault="00A16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14:paraId="696C2384" w14:textId="77777777" w:rsidR="00A16D86" w:rsidRPr="002E2783" w:rsidRDefault="00A16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822CC" w14:textId="77777777" w:rsidR="00A16D86" w:rsidRDefault="00761A23">
    <w:pPr>
      <w:pStyle w:val="Header"/>
    </w:pPr>
    <w:r>
      <w:rPr>
        <w:noProof/>
      </w:rPr>
      <w:pict w14:anchorId="77B14A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86C82" w14:textId="77777777" w:rsidR="00A16D86" w:rsidRPr="003E4201" w:rsidRDefault="00A16D86" w:rsidP="00982C3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71C77258" w14:textId="77777777" w:rsidR="00A16D86" w:rsidRDefault="00A16D86" w:rsidP="00982C3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B7A7FE0" w14:textId="77777777" w:rsidR="00A16D86" w:rsidRDefault="00A16D86" w:rsidP="004410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2562</w:t>
    </w:r>
  </w:p>
  <w:p w14:paraId="7588690C" w14:textId="77777777" w:rsidR="00A16D86" w:rsidRPr="00441075" w:rsidRDefault="00A16D86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6C079" w14:textId="77777777" w:rsidR="00A16D86" w:rsidRPr="003E4201" w:rsidRDefault="00A16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41E2D187" w14:textId="77777777" w:rsidR="00A16D86" w:rsidRPr="003E4201" w:rsidRDefault="00A16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58CED47" w14:textId="77777777" w:rsidR="00A16D86" w:rsidRDefault="00A16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14:paraId="7A779056" w14:textId="77777777" w:rsidR="00A16D86" w:rsidRPr="002E2783" w:rsidRDefault="00A16D86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2AD68" w14:textId="77777777" w:rsidR="00A16D86" w:rsidRPr="0042166C" w:rsidRDefault="00A16D86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วีนิไทย</w:t>
    </w:r>
    <w:r w:rsidRPr="0042166C">
      <w:rPr>
        <w:rFonts w:ascii="Angsana New" w:hAnsi="Angsana New"/>
        <w:b/>
        <w:bCs/>
        <w:sz w:val="32"/>
        <w:szCs w:val="32"/>
      </w:rPr>
      <w:t xml:space="preserve">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2B32B79" w14:textId="77777777" w:rsidR="00A16D86" w:rsidRDefault="00A16D86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E979FBE" w14:textId="77777777" w:rsidR="00A16D86" w:rsidRPr="0042166C" w:rsidRDefault="00A16D86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59D80D3F" w14:textId="77777777" w:rsidR="00A16D86" w:rsidRPr="0042166C" w:rsidRDefault="00A16D86" w:rsidP="004E2E83">
    <w:pPr>
      <w:rPr>
        <w:rFonts w:ascii="Angsana New" w:hAnsi="Angsana New"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F503C" w14:textId="77777777" w:rsidR="00A16D86" w:rsidRDefault="00A16D86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75D2F5" w14:textId="77777777" w:rsidR="00A16D86" w:rsidRDefault="00A16D86" w:rsidP="004E2E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62ACD96" w14:textId="77777777" w:rsidR="00A16D86" w:rsidRDefault="00A16D86" w:rsidP="004E2E83">
    <w:pPr>
      <w:pStyle w:val="Heading5"/>
      <w:tabs>
        <w:tab w:val="left" w:pos="540"/>
      </w:tabs>
      <w:rPr>
        <w:rFonts w:ascii="Angsana New" w:hAnsi="Angsana New" w:cs="Angsana New"/>
        <w:cs/>
        <w:lang w:val="th-TH"/>
      </w:rPr>
    </w:pPr>
    <w:r>
      <w:rPr>
        <w:rFonts w:ascii="Angsana New" w:hAnsi="Angsana New" w:cs="Angsana New" w:hint="cs"/>
        <w:cs/>
      </w:rPr>
      <w:t>สำหรับแต่ละปีสิ้นสุด</w:t>
    </w:r>
    <w:r>
      <w:rPr>
        <w:rFonts w:ascii="Angsana New" w:hAnsi="Angsana New" w:cs="Angsana New"/>
        <w:cs/>
      </w:rPr>
      <w:t xml:space="preserve">วันที่ </w:t>
    </w:r>
    <w:r>
      <w:rPr>
        <w:rFonts w:ascii="Angsana New" w:hAnsi="Angsana New" w:cs="Angsana New"/>
      </w:rPr>
      <w:t>31</w:t>
    </w:r>
    <w:r>
      <w:rPr>
        <w:rFonts w:ascii="Angsana New" w:hAnsi="Angsana New" w:cs="Angsana New"/>
        <w:cs/>
      </w:rPr>
      <w:t xml:space="preserve"> ธันวาคม </w:t>
    </w:r>
    <w:r>
      <w:rPr>
        <w:rFonts w:ascii="Angsana New" w:hAnsi="Angsana New" w:cs="Angsana New"/>
      </w:rPr>
      <w:t xml:space="preserve">2549 </w:t>
    </w:r>
    <w:r>
      <w:rPr>
        <w:rFonts w:ascii="Angsana New" w:hAnsi="Angsana New" w:cs="Angsana New"/>
        <w:cs/>
      </w:rPr>
      <w:t>แ</w:t>
    </w:r>
    <w:r>
      <w:rPr>
        <w:rFonts w:ascii="Angsana New" w:hAnsi="Angsana New" w:cs="Angsana New" w:hint="cs"/>
        <w:cs/>
      </w:rPr>
      <w:t xml:space="preserve">ละ </w:t>
    </w:r>
    <w:r>
      <w:rPr>
        <w:rFonts w:ascii="Angsana New" w:hAnsi="Angsana New" w:cs="Angsana New"/>
      </w:rPr>
      <w:t>2548</w:t>
    </w:r>
  </w:p>
  <w:p w14:paraId="331D9908" w14:textId="77777777" w:rsidR="00A16D86" w:rsidRPr="00EA7D87" w:rsidRDefault="00A16D86">
    <w:pPr>
      <w:pStyle w:val="Header"/>
      <w:rPr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AEC89" w14:textId="77777777" w:rsidR="00A16D86" w:rsidRPr="003E4201" w:rsidRDefault="00A16D86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วีนิไทย จำกัด (มหาชน) และบริษัทย่อย</w:t>
    </w:r>
  </w:p>
  <w:p w14:paraId="50B10C00" w14:textId="77777777" w:rsidR="00A16D86" w:rsidRDefault="00A16D86" w:rsidP="000D69B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332639BD" w14:textId="77777777" w:rsidR="00A16D86" w:rsidRDefault="00A16D86" w:rsidP="004410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>
      <w:rPr>
        <w:rFonts w:ascii="Angsana New" w:hAnsi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sz w:val="32"/>
        <w:szCs w:val="32"/>
        <w:lang w:val="en-US" w:bidi="th-TH"/>
      </w:rPr>
      <w:t>2562</w:t>
    </w:r>
  </w:p>
  <w:p w14:paraId="5C81C40D" w14:textId="77777777" w:rsidR="00A16D86" w:rsidRPr="00441075" w:rsidRDefault="00A16D86" w:rsidP="0044107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ED0AB7"/>
    <w:multiLevelType w:val="hybridMultilevel"/>
    <w:tmpl w:val="EC2028F4"/>
    <w:lvl w:ilvl="0" w:tplc="8A2C5DD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AD24C9"/>
    <w:multiLevelType w:val="hybridMultilevel"/>
    <w:tmpl w:val="69FEB224"/>
    <w:lvl w:ilvl="0" w:tplc="04090011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3EA82D42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353D12"/>
    <w:multiLevelType w:val="hybridMultilevel"/>
    <w:tmpl w:val="A6E63BC4"/>
    <w:lvl w:ilvl="0" w:tplc="E17E299E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0" w15:restartNumberingAfterBreak="0">
    <w:nsid w:val="33B84F5E"/>
    <w:multiLevelType w:val="hybridMultilevel"/>
    <w:tmpl w:val="433E23AA"/>
    <w:lvl w:ilvl="0" w:tplc="F1C6D5A4">
      <w:start w:val="7"/>
      <w:numFmt w:val="decimal"/>
      <w:lvlText w:val="%1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B00F3"/>
    <w:multiLevelType w:val="hybridMultilevel"/>
    <w:tmpl w:val="4396229A"/>
    <w:lvl w:ilvl="0" w:tplc="ED92BCD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1FE31BD"/>
    <w:multiLevelType w:val="hybridMultilevel"/>
    <w:tmpl w:val="AB9AE0A4"/>
    <w:lvl w:ilvl="0" w:tplc="0B90E160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213CB"/>
    <w:multiLevelType w:val="hybridMultilevel"/>
    <w:tmpl w:val="EC4A52B8"/>
    <w:lvl w:ilvl="0" w:tplc="3392E67E">
      <w:start w:val="5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 w15:restartNumberingAfterBreak="0">
    <w:nsid w:val="7A531651"/>
    <w:multiLevelType w:val="hybridMultilevel"/>
    <w:tmpl w:val="CFF0E6CE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0"/>
  </w:num>
  <w:num w:numId="5">
    <w:abstractNumId w:val="9"/>
  </w:num>
  <w:num w:numId="6">
    <w:abstractNumId w:val="3"/>
  </w:num>
  <w:num w:numId="7">
    <w:abstractNumId w:val="14"/>
  </w:num>
  <w:num w:numId="8">
    <w:abstractNumId w:val="13"/>
  </w:num>
  <w:num w:numId="9">
    <w:abstractNumId w:val="15"/>
  </w:num>
  <w:num w:numId="10">
    <w:abstractNumId w:val="12"/>
  </w:num>
  <w:num w:numId="11">
    <w:abstractNumId w:val="7"/>
  </w:num>
  <w:num w:numId="12">
    <w:abstractNumId w:val="11"/>
  </w:num>
  <w:num w:numId="13">
    <w:abstractNumId w:val="16"/>
  </w:num>
  <w:num w:numId="14">
    <w:abstractNumId w:val="1"/>
  </w:num>
  <w:num w:numId="15">
    <w:abstractNumId w:val="2"/>
  </w:num>
  <w:num w:numId="16">
    <w:abstractNumId w:val="4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17"/>
  </w:num>
  <w:num w:numId="23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281"/>
    <w:rsid w:val="00000289"/>
    <w:rsid w:val="00000862"/>
    <w:rsid w:val="00000C20"/>
    <w:rsid w:val="000019E5"/>
    <w:rsid w:val="00001F38"/>
    <w:rsid w:val="00002BE9"/>
    <w:rsid w:val="000030BC"/>
    <w:rsid w:val="000043CE"/>
    <w:rsid w:val="00004802"/>
    <w:rsid w:val="00004DA8"/>
    <w:rsid w:val="00005086"/>
    <w:rsid w:val="0000576D"/>
    <w:rsid w:val="0000591E"/>
    <w:rsid w:val="00006928"/>
    <w:rsid w:val="000077BA"/>
    <w:rsid w:val="00010676"/>
    <w:rsid w:val="00010D7F"/>
    <w:rsid w:val="0001108C"/>
    <w:rsid w:val="00011290"/>
    <w:rsid w:val="00011A8D"/>
    <w:rsid w:val="00011BC6"/>
    <w:rsid w:val="00011D2A"/>
    <w:rsid w:val="00011E27"/>
    <w:rsid w:val="00012140"/>
    <w:rsid w:val="0001220A"/>
    <w:rsid w:val="0001306D"/>
    <w:rsid w:val="00013661"/>
    <w:rsid w:val="00013A44"/>
    <w:rsid w:val="000143FB"/>
    <w:rsid w:val="00014AE5"/>
    <w:rsid w:val="00014B23"/>
    <w:rsid w:val="00015EE9"/>
    <w:rsid w:val="000167FA"/>
    <w:rsid w:val="000171BD"/>
    <w:rsid w:val="0001784F"/>
    <w:rsid w:val="00017EED"/>
    <w:rsid w:val="00020315"/>
    <w:rsid w:val="00020717"/>
    <w:rsid w:val="00020F09"/>
    <w:rsid w:val="000217DF"/>
    <w:rsid w:val="0002189C"/>
    <w:rsid w:val="000218D7"/>
    <w:rsid w:val="00021E64"/>
    <w:rsid w:val="000221D0"/>
    <w:rsid w:val="0002306B"/>
    <w:rsid w:val="00023AA1"/>
    <w:rsid w:val="00023BAF"/>
    <w:rsid w:val="00023BBC"/>
    <w:rsid w:val="00023DA2"/>
    <w:rsid w:val="0002400F"/>
    <w:rsid w:val="00024B60"/>
    <w:rsid w:val="000262E5"/>
    <w:rsid w:val="0002667D"/>
    <w:rsid w:val="00026707"/>
    <w:rsid w:val="00026917"/>
    <w:rsid w:val="00026A1F"/>
    <w:rsid w:val="00026E68"/>
    <w:rsid w:val="000279F6"/>
    <w:rsid w:val="00027E27"/>
    <w:rsid w:val="0003020A"/>
    <w:rsid w:val="00030296"/>
    <w:rsid w:val="00030E00"/>
    <w:rsid w:val="00030EF9"/>
    <w:rsid w:val="00031976"/>
    <w:rsid w:val="00031AA2"/>
    <w:rsid w:val="00031C3D"/>
    <w:rsid w:val="00033FA8"/>
    <w:rsid w:val="00035239"/>
    <w:rsid w:val="0003527F"/>
    <w:rsid w:val="000356B2"/>
    <w:rsid w:val="00035822"/>
    <w:rsid w:val="000361AA"/>
    <w:rsid w:val="0003632D"/>
    <w:rsid w:val="00037AA0"/>
    <w:rsid w:val="00037BE9"/>
    <w:rsid w:val="00037DDE"/>
    <w:rsid w:val="00040959"/>
    <w:rsid w:val="00040C7E"/>
    <w:rsid w:val="00041035"/>
    <w:rsid w:val="00041837"/>
    <w:rsid w:val="00041D08"/>
    <w:rsid w:val="00042273"/>
    <w:rsid w:val="00042591"/>
    <w:rsid w:val="000429F7"/>
    <w:rsid w:val="00042FFC"/>
    <w:rsid w:val="000440E9"/>
    <w:rsid w:val="000447FE"/>
    <w:rsid w:val="000448CE"/>
    <w:rsid w:val="00044D0D"/>
    <w:rsid w:val="00046887"/>
    <w:rsid w:val="00046D4D"/>
    <w:rsid w:val="000474B7"/>
    <w:rsid w:val="00047A34"/>
    <w:rsid w:val="000504D6"/>
    <w:rsid w:val="00050B68"/>
    <w:rsid w:val="00050F50"/>
    <w:rsid w:val="000512DE"/>
    <w:rsid w:val="00051742"/>
    <w:rsid w:val="00051B87"/>
    <w:rsid w:val="00051E76"/>
    <w:rsid w:val="00051ECE"/>
    <w:rsid w:val="0005228E"/>
    <w:rsid w:val="00052601"/>
    <w:rsid w:val="0005288C"/>
    <w:rsid w:val="00052CA6"/>
    <w:rsid w:val="00052DBD"/>
    <w:rsid w:val="00052E8A"/>
    <w:rsid w:val="0005306A"/>
    <w:rsid w:val="000539E8"/>
    <w:rsid w:val="00053AE3"/>
    <w:rsid w:val="00054020"/>
    <w:rsid w:val="00054608"/>
    <w:rsid w:val="00054A33"/>
    <w:rsid w:val="00054C8E"/>
    <w:rsid w:val="00054EBB"/>
    <w:rsid w:val="0005530A"/>
    <w:rsid w:val="00055976"/>
    <w:rsid w:val="00055CB1"/>
    <w:rsid w:val="00056050"/>
    <w:rsid w:val="00056B14"/>
    <w:rsid w:val="00056E48"/>
    <w:rsid w:val="00057069"/>
    <w:rsid w:val="000571F3"/>
    <w:rsid w:val="00060235"/>
    <w:rsid w:val="00060801"/>
    <w:rsid w:val="000611BC"/>
    <w:rsid w:val="00062617"/>
    <w:rsid w:val="000626BB"/>
    <w:rsid w:val="000632F5"/>
    <w:rsid w:val="000632FF"/>
    <w:rsid w:val="000636C4"/>
    <w:rsid w:val="000640C8"/>
    <w:rsid w:val="000641D6"/>
    <w:rsid w:val="0006433B"/>
    <w:rsid w:val="00064924"/>
    <w:rsid w:val="00064EEC"/>
    <w:rsid w:val="00065519"/>
    <w:rsid w:val="00065E40"/>
    <w:rsid w:val="0006618B"/>
    <w:rsid w:val="000661E4"/>
    <w:rsid w:val="00066700"/>
    <w:rsid w:val="000668AF"/>
    <w:rsid w:val="0006690F"/>
    <w:rsid w:val="00066C8D"/>
    <w:rsid w:val="000674A3"/>
    <w:rsid w:val="00067CC4"/>
    <w:rsid w:val="00067CD5"/>
    <w:rsid w:val="00067E94"/>
    <w:rsid w:val="0007005E"/>
    <w:rsid w:val="000702CF"/>
    <w:rsid w:val="000709C1"/>
    <w:rsid w:val="00071468"/>
    <w:rsid w:val="000717DD"/>
    <w:rsid w:val="00072701"/>
    <w:rsid w:val="00072C41"/>
    <w:rsid w:val="00072F72"/>
    <w:rsid w:val="0007339A"/>
    <w:rsid w:val="00073462"/>
    <w:rsid w:val="0007363E"/>
    <w:rsid w:val="00073966"/>
    <w:rsid w:val="000739EC"/>
    <w:rsid w:val="0007483D"/>
    <w:rsid w:val="000759E6"/>
    <w:rsid w:val="00076498"/>
    <w:rsid w:val="00076550"/>
    <w:rsid w:val="00076C1D"/>
    <w:rsid w:val="00077E40"/>
    <w:rsid w:val="00080A8F"/>
    <w:rsid w:val="00081C85"/>
    <w:rsid w:val="0008240E"/>
    <w:rsid w:val="000825F3"/>
    <w:rsid w:val="00082FDB"/>
    <w:rsid w:val="000834AA"/>
    <w:rsid w:val="00083761"/>
    <w:rsid w:val="00084234"/>
    <w:rsid w:val="00084BE5"/>
    <w:rsid w:val="000851AA"/>
    <w:rsid w:val="00085612"/>
    <w:rsid w:val="00085FB9"/>
    <w:rsid w:val="0008600E"/>
    <w:rsid w:val="00086D1E"/>
    <w:rsid w:val="00087F11"/>
    <w:rsid w:val="0009013F"/>
    <w:rsid w:val="00090861"/>
    <w:rsid w:val="00090CA9"/>
    <w:rsid w:val="00090E1C"/>
    <w:rsid w:val="00091CBC"/>
    <w:rsid w:val="0009215A"/>
    <w:rsid w:val="00092B32"/>
    <w:rsid w:val="00092FBC"/>
    <w:rsid w:val="00093073"/>
    <w:rsid w:val="000935E4"/>
    <w:rsid w:val="000946E3"/>
    <w:rsid w:val="00094856"/>
    <w:rsid w:val="000957D9"/>
    <w:rsid w:val="00096379"/>
    <w:rsid w:val="000967DC"/>
    <w:rsid w:val="000969E1"/>
    <w:rsid w:val="00096CDE"/>
    <w:rsid w:val="00097FC9"/>
    <w:rsid w:val="000A0F6C"/>
    <w:rsid w:val="000A1059"/>
    <w:rsid w:val="000A24B3"/>
    <w:rsid w:val="000A30CB"/>
    <w:rsid w:val="000A31AF"/>
    <w:rsid w:val="000A4720"/>
    <w:rsid w:val="000A4BAC"/>
    <w:rsid w:val="000A67A9"/>
    <w:rsid w:val="000A6CD4"/>
    <w:rsid w:val="000B013B"/>
    <w:rsid w:val="000B0B2F"/>
    <w:rsid w:val="000B0E83"/>
    <w:rsid w:val="000B16E3"/>
    <w:rsid w:val="000B2B21"/>
    <w:rsid w:val="000B2EAC"/>
    <w:rsid w:val="000B3289"/>
    <w:rsid w:val="000B34EC"/>
    <w:rsid w:val="000B3513"/>
    <w:rsid w:val="000B3B2F"/>
    <w:rsid w:val="000B48ED"/>
    <w:rsid w:val="000B4ACB"/>
    <w:rsid w:val="000B4B7C"/>
    <w:rsid w:val="000B4B81"/>
    <w:rsid w:val="000B5436"/>
    <w:rsid w:val="000B5560"/>
    <w:rsid w:val="000B5833"/>
    <w:rsid w:val="000B67CE"/>
    <w:rsid w:val="000B6941"/>
    <w:rsid w:val="000B6A4D"/>
    <w:rsid w:val="000B713F"/>
    <w:rsid w:val="000C002A"/>
    <w:rsid w:val="000C019D"/>
    <w:rsid w:val="000C1513"/>
    <w:rsid w:val="000C179C"/>
    <w:rsid w:val="000C2675"/>
    <w:rsid w:val="000C2D4F"/>
    <w:rsid w:val="000C347B"/>
    <w:rsid w:val="000C3840"/>
    <w:rsid w:val="000C3FCC"/>
    <w:rsid w:val="000C4909"/>
    <w:rsid w:val="000C4957"/>
    <w:rsid w:val="000C50CD"/>
    <w:rsid w:val="000C53D3"/>
    <w:rsid w:val="000C689A"/>
    <w:rsid w:val="000C72BB"/>
    <w:rsid w:val="000C7D37"/>
    <w:rsid w:val="000D01F4"/>
    <w:rsid w:val="000D05E4"/>
    <w:rsid w:val="000D0C73"/>
    <w:rsid w:val="000D1076"/>
    <w:rsid w:val="000D2399"/>
    <w:rsid w:val="000D2427"/>
    <w:rsid w:val="000D24C7"/>
    <w:rsid w:val="000D24E1"/>
    <w:rsid w:val="000D2B39"/>
    <w:rsid w:val="000D36A9"/>
    <w:rsid w:val="000D388A"/>
    <w:rsid w:val="000D3D50"/>
    <w:rsid w:val="000D3F70"/>
    <w:rsid w:val="000D3F8F"/>
    <w:rsid w:val="000D46E5"/>
    <w:rsid w:val="000D4BAD"/>
    <w:rsid w:val="000D4C1A"/>
    <w:rsid w:val="000D5B56"/>
    <w:rsid w:val="000D6520"/>
    <w:rsid w:val="000D69B4"/>
    <w:rsid w:val="000D71A5"/>
    <w:rsid w:val="000D74E8"/>
    <w:rsid w:val="000D7538"/>
    <w:rsid w:val="000D7E7D"/>
    <w:rsid w:val="000E00F6"/>
    <w:rsid w:val="000E067A"/>
    <w:rsid w:val="000E09A4"/>
    <w:rsid w:val="000E10A2"/>
    <w:rsid w:val="000E10C1"/>
    <w:rsid w:val="000E1136"/>
    <w:rsid w:val="000E11C9"/>
    <w:rsid w:val="000E2441"/>
    <w:rsid w:val="000E25C4"/>
    <w:rsid w:val="000E2891"/>
    <w:rsid w:val="000E346D"/>
    <w:rsid w:val="000E3DA6"/>
    <w:rsid w:val="000E41B3"/>
    <w:rsid w:val="000E463B"/>
    <w:rsid w:val="000E5335"/>
    <w:rsid w:val="000E74B7"/>
    <w:rsid w:val="000F0736"/>
    <w:rsid w:val="000F0E75"/>
    <w:rsid w:val="000F1015"/>
    <w:rsid w:val="000F1D96"/>
    <w:rsid w:val="000F2998"/>
    <w:rsid w:val="000F39A2"/>
    <w:rsid w:val="000F417F"/>
    <w:rsid w:val="000F4AD6"/>
    <w:rsid w:val="000F5A25"/>
    <w:rsid w:val="000F5B3B"/>
    <w:rsid w:val="000F5CFC"/>
    <w:rsid w:val="000F5E4A"/>
    <w:rsid w:val="000F6144"/>
    <w:rsid w:val="000F64D5"/>
    <w:rsid w:val="000F741C"/>
    <w:rsid w:val="000F7510"/>
    <w:rsid w:val="0010063C"/>
    <w:rsid w:val="001011AD"/>
    <w:rsid w:val="001017AA"/>
    <w:rsid w:val="00101AFC"/>
    <w:rsid w:val="00101B0C"/>
    <w:rsid w:val="00101B98"/>
    <w:rsid w:val="0010212B"/>
    <w:rsid w:val="00102130"/>
    <w:rsid w:val="0010246D"/>
    <w:rsid w:val="0010251C"/>
    <w:rsid w:val="00102FAA"/>
    <w:rsid w:val="00104435"/>
    <w:rsid w:val="001045EB"/>
    <w:rsid w:val="00104C57"/>
    <w:rsid w:val="001050E6"/>
    <w:rsid w:val="0010545E"/>
    <w:rsid w:val="00105EEF"/>
    <w:rsid w:val="00106785"/>
    <w:rsid w:val="00107975"/>
    <w:rsid w:val="00107B1B"/>
    <w:rsid w:val="00110705"/>
    <w:rsid w:val="00111E84"/>
    <w:rsid w:val="001125E9"/>
    <w:rsid w:val="00112A48"/>
    <w:rsid w:val="00112BE5"/>
    <w:rsid w:val="00112BF8"/>
    <w:rsid w:val="00112CA1"/>
    <w:rsid w:val="001139E7"/>
    <w:rsid w:val="00113B6A"/>
    <w:rsid w:val="00113E01"/>
    <w:rsid w:val="00113FDD"/>
    <w:rsid w:val="001140AA"/>
    <w:rsid w:val="0011486A"/>
    <w:rsid w:val="001148D5"/>
    <w:rsid w:val="0011588B"/>
    <w:rsid w:val="00115F5E"/>
    <w:rsid w:val="00116477"/>
    <w:rsid w:val="00116537"/>
    <w:rsid w:val="00116895"/>
    <w:rsid w:val="00117AF9"/>
    <w:rsid w:val="00117CA0"/>
    <w:rsid w:val="0012004F"/>
    <w:rsid w:val="00120390"/>
    <w:rsid w:val="00120AA2"/>
    <w:rsid w:val="00121535"/>
    <w:rsid w:val="00121A70"/>
    <w:rsid w:val="001229B1"/>
    <w:rsid w:val="00122D1B"/>
    <w:rsid w:val="0012378E"/>
    <w:rsid w:val="001252D2"/>
    <w:rsid w:val="00125380"/>
    <w:rsid w:val="00125810"/>
    <w:rsid w:val="00125F82"/>
    <w:rsid w:val="001273A5"/>
    <w:rsid w:val="001278E1"/>
    <w:rsid w:val="00130290"/>
    <w:rsid w:val="00130B39"/>
    <w:rsid w:val="0013128E"/>
    <w:rsid w:val="001316C8"/>
    <w:rsid w:val="00131750"/>
    <w:rsid w:val="0013189D"/>
    <w:rsid w:val="00132F34"/>
    <w:rsid w:val="00133803"/>
    <w:rsid w:val="00133EAD"/>
    <w:rsid w:val="00134A5E"/>
    <w:rsid w:val="001350F3"/>
    <w:rsid w:val="00135430"/>
    <w:rsid w:val="001356B2"/>
    <w:rsid w:val="00135AEE"/>
    <w:rsid w:val="0013652F"/>
    <w:rsid w:val="0013666D"/>
    <w:rsid w:val="00136890"/>
    <w:rsid w:val="0013714F"/>
    <w:rsid w:val="00140C81"/>
    <w:rsid w:val="0014109E"/>
    <w:rsid w:val="0014174A"/>
    <w:rsid w:val="00141B71"/>
    <w:rsid w:val="001428AF"/>
    <w:rsid w:val="00142C37"/>
    <w:rsid w:val="001434FE"/>
    <w:rsid w:val="001435C4"/>
    <w:rsid w:val="001466F9"/>
    <w:rsid w:val="00146835"/>
    <w:rsid w:val="00146A0E"/>
    <w:rsid w:val="0014750B"/>
    <w:rsid w:val="00147589"/>
    <w:rsid w:val="00147BBC"/>
    <w:rsid w:val="00147D28"/>
    <w:rsid w:val="0015001D"/>
    <w:rsid w:val="001502A3"/>
    <w:rsid w:val="001511C0"/>
    <w:rsid w:val="00151EA4"/>
    <w:rsid w:val="0015201C"/>
    <w:rsid w:val="001520B5"/>
    <w:rsid w:val="00152356"/>
    <w:rsid w:val="0015287B"/>
    <w:rsid w:val="00152DE9"/>
    <w:rsid w:val="00153AA8"/>
    <w:rsid w:val="00154041"/>
    <w:rsid w:val="00154288"/>
    <w:rsid w:val="001552DE"/>
    <w:rsid w:val="001557DC"/>
    <w:rsid w:val="00155F5B"/>
    <w:rsid w:val="001560FC"/>
    <w:rsid w:val="0015614F"/>
    <w:rsid w:val="0015661B"/>
    <w:rsid w:val="001566F9"/>
    <w:rsid w:val="00156F82"/>
    <w:rsid w:val="0015754A"/>
    <w:rsid w:val="00157A86"/>
    <w:rsid w:val="00157F57"/>
    <w:rsid w:val="00161086"/>
    <w:rsid w:val="001612DD"/>
    <w:rsid w:val="00162646"/>
    <w:rsid w:val="001628B2"/>
    <w:rsid w:val="00162F53"/>
    <w:rsid w:val="00163AC3"/>
    <w:rsid w:val="00164810"/>
    <w:rsid w:val="00164A0A"/>
    <w:rsid w:val="00164B74"/>
    <w:rsid w:val="001656F2"/>
    <w:rsid w:val="001664D0"/>
    <w:rsid w:val="0016756E"/>
    <w:rsid w:val="001704D2"/>
    <w:rsid w:val="0017057D"/>
    <w:rsid w:val="00170D3D"/>
    <w:rsid w:val="00171481"/>
    <w:rsid w:val="0017163E"/>
    <w:rsid w:val="00171858"/>
    <w:rsid w:val="00171E7D"/>
    <w:rsid w:val="0017263F"/>
    <w:rsid w:val="001729A7"/>
    <w:rsid w:val="00174542"/>
    <w:rsid w:val="00175BA1"/>
    <w:rsid w:val="00175F13"/>
    <w:rsid w:val="0017697C"/>
    <w:rsid w:val="00176FAC"/>
    <w:rsid w:val="00177084"/>
    <w:rsid w:val="00177780"/>
    <w:rsid w:val="00177ABC"/>
    <w:rsid w:val="00177EDC"/>
    <w:rsid w:val="00180B80"/>
    <w:rsid w:val="00180D92"/>
    <w:rsid w:val="00180E45"/>
    <w:rsid w:val="00180F27"/>
    <w:rsid w:val="00181CCC"/>
    <w:rsid w:val="00182708"/>
    <w:rsid w:val="00185500"/>
    <w:rsid w:val="0018550D"/>
    <w:rsid w:val="001858C9"/>
    <w:rsid w:val="00185E7B"/>
    <w:rsid w:val="001867C5"/>
    <w:rsid w:val="00186AB4"/>
    <w:rsid w:val="00186E15"/>
    <w:rsid w:val="00187032"/>
    <w:rsid w:val="001870C8"/>
    <w:rsid w:val="00187749"/>
    <w:rsid w:val="00187841"/>
    <w:rsid w:val="00187EEC"/>
    <w:rsid w:val="00190567"/>
    <w:rsid w:val="001908DC"/>
    <w:rsid w:val="00190BB0"/>
    <w:rsid w:val="00191894"/>
    <w:rsid w:val="001919B9"/>
    <w:rsid w:val="001923ED"/>
    <w:rsid w:val="00192828"/>
    <w:rsid w:val="00192839"/>
    <w:rsid w:val="00192861"/>
    <w:rsid w:val="00192BED"/>
    <w:rsid w:val="00193C66"/>
    <w:rsid w:val="00194A2F"/>
    <w:rsid w:val="00197390"/>
    <w:rsid w:val="00197A68"/>
    <w:rsid w:val="00197B53"/>
    <w:rsid w:val="00197C24"/>
    <w:rsid w:val="001A0517"/>
    <w:rsid w:val="001A0527"/>
    <w:rsid w:val="001A09BA"/>
    <w:rsid w:val="001A1666"/>
    <w:rsid w:val="001A19F8"/>
    <w:rsid w:val="001A27ED"/>
    <w:rsid w:val="001A2AB9"/>
    <w:rsid w:val="001A2B35"/>
    <w:rsid w:val="001A2C50"/>
    <w:rsid w:val="001A3419"/>
    <w:rsid w:val="001A3436"/>
    <w:rsid w:val="001A3DA6"/>
    <w:rsid w:val="001A4001"/>
    <w:rsid w:val="001A456A"/>
    <w:rsid w:val="001A4E7F"/>
    <w:rsid w:val="001A4F59"/>
    <w:rsid w:val="001A50DD"/>
    <w:rsid w:val="001A7157"/>
    <w:rsid w:val="001B0174"/>
    <w:rsid w:val="001B08FE"/>
    <w:rsid w:val="001B0912"/>
    <w:rsid w:val="001B0CAA"/>
    <w:rsid w:val="001B0DDD"/>
    <w:rsid w:val="001B118F"/>
    <w:rsid w:val="001B1662"/>
    <w:rsid w:val="001B16AB"/>
    <w:rsid w:val="001B1771"/>
    <w:rsid w:val="001B1DAE"/>
    <w:rsid w:val="001B1FCA"/>
    <w:rsid w:val="001B274B"/>
    <w:rsid w:val="001B2BF1"/>
    <w:rsid w:val="001B540C"/>
    <w:rsid w:val="001B5440"/>
    <w:rsid w:val="001B62F1"/>
    <w:rsid w:val="001B67C8"/>
    <w:rsid w:val="001B706F"/>
    <w:rsid w:val="001B7E69"/>
    <w:rsid w:val="001B7EDA"/>
    <w:rsid w:val="001B7F03"/>
    <w:rsid w:val="001C0489"/>
    <w:rsid w:val="001C05C0"/>
    <w:rsid w:val="001C097A"/>
    <w:rsid w:val="001C159E"/>
    <w:rsid w:val="001C1A79"/>
    <w:rsid w:val="001C2135"/>
    <w:rsid w:val="001C21F9"/>
    <w:rsid w:val="001C2BA6"/>
    <w:rsid w:val="001C2C2B"/>
    <w:rsid w:val="001C2EC3"/>
    <w:rsid w:val="001C2EC4"/>
    <w:rsid w:val="001C2FB2"/>
    <w:rsid w:val="001C3E8E"/>
    <w:rsid w:val="001C6848"/>
    <w:rsid w:val="001C698B"/>
    <w:rsid w:val="001C6D7B"/>
    <w:rsid w:val="001C6DE7"/>
    <w:rsid w:val="001C747B"/>
    <w:rsid w:val="001C7C84"/>
    <w:rsid w:val="001D02A3"/>
    <w:rsid w:val="001D06D6"/>
    <w:rsid w:val="001D09CC"/>
    <w:rsid w:val="001D1490"/>
    <w:rsid w:val="001D1996"/>
    <w:rsid w:val="001D1A25"/>
    <w:rsid w:val="001D28BC"/>
    <w:rsid w:val="001D31EB"/>
    <w:rsid w:val="001D3246"/>
    <w:rsid w:val="001D3AFF"/>
    <w:rsid w:val="001D4193"/>
    <w:rsid w:val="001D54D0"/>
    <w:rsid w:val="001D78AF"/>
    <w:rsid w:val="001E0082"/>
    <w:rsid w:val="001E11E2"/>
    <w:rsid w:val="001E15BB"/>
    <w:rsid w:val="001E1654"/>
    <w:rsid w:val="001E16D5"/>
    <w:rsid w:val="001E17F0"/>
    <w:rsid w:val="001E291C"/>
    <w:rsid w:val="001E2D94"/>
    <w:rsid w:val="001E3B7B"/>
    <w:rsid w:val="001E56FD"/>
    <w:rsid w:val="001E5BBE"/>
    <w:rsid w:val="001E63B7"/>
    <w:rsid w:val="001E68B5"/>
    <w:rsid w:val="001E6D13"/>
    <w:rsid w:val="001E725B"/>
    <w:rsid w:val="001F0C5C"/>
    <w:rsid w:val="001F1213"/>
    <w:rsid w:val="001F1456"/>
    <w:rsid w:val="001F1965"/>
    <w:rsid w:val="001F3975"/>
    <w:rsid w:val="001F4B14"/>
    <w:rsid w:val="001F4C57"/>
    <w:rsid w:val="001F5D34"/>
    <w:rsid w:val="001F5D8B"/>
    <w:rsid w:val="001F608B"/>
    <w:rsid w:val="001F7137"/>
    <w:rsid w:val="001F7913"/>
    <w:rsid w:val="001F7C16"/>
    <w:rsid w:val="001F7C49"/>
    <w:rsid w:val="002005C7"/>
    <w:rsid w:val="002013E8"/>
    <w:rsid w:val="00201ADC"/>
    <w:rsid w:val="00201E62"/>
    <w:rsid w:val="0020207C"/>
    <w:rsid w:val="00202082"/>
    <w:rsid w:val="00203A28"/>
    <w:rsid w:val="00203AA5"/>
    <w:rsid w:val="00204640"/>
    <w:rsid w:val="00204CC4"/>
    <w:rsid w:val="00205064"/>
    <w:rsid w:val="002062B1"/>
    <w:rsid w:val="00206882"/>
    <w:rsid w:val="00206CD5"/>
    <w:rsid w:val="00207C76"/>
    <w:rsid w:val="00210DC0"/>
    <w:rsid w:val="00211265"/>
    <w:rsid w:val="00211D0F"/>
    <w:rsid w:val="00211D7C"/>
    <w:rsid w:val="00211EA1"/>
    <w:rsid w:val="002123C6"/>
    <w:rsid w:val="002127BC"/>
    <w:rsid w:val="00213382"/>
    <w:rsid w:val="0021416A"/>
    <w:rsid w:val="00214589"/>
    <w:rsid w:val="00214688"/>
    <w:rsid w:val="002149CD"/>
    <w:rsid w:val="002152D5"/>
    <w:rsid w:val="00215319"/>
    <w:rsid w:val="0021636B"/>
    <w:rsid w:val="002166AA"/>
    <w:rsid w:val="00216855"/>
    <w:rsid w:val="00216A75"/>
    <w:rsid w:val="00216D94"/>
    <w:rsid w:val="0021761F"/>
    <w:rsid w:val="00217F3F"/>
    <w:rsid w:val="00220007"/>
    <w:rsid w:val="00220EFD"/>
    <w:rsid w:val="00220F8E"/>
    <w:rsid w:val="00221445"/>
    <w:rsid w:val="0022147D"/>
    <w:rsid w:val="002217FE"/>
    <w:rsid w:val="00221871"/>
    <w:rsid w:val="00221E13"/>
    <w:rsid w:val="00222389"/>
    <w:rsid w:val="002225F6"/>
    <w:rsid w:val="002230E0"/>
    <w:rsid w:val="0022397B"/>
    <w:rsid w:val="002247B9"/>
    <w:rsid w:val="00224B3C"/>
    <w:rsid w:val="00224F45"/>
    <w:rsid w:val="00225381"/>
    <w:rsid w:val="00225608"/>
    <w:rsid w:val="00226099"/>
    <w:rsid w:val="002263A2"/>
    <w:rsid w:val="00227A45"/>
    <w:rsid w:val="002304DD"/>
    <w:rsid w:val="002310B3"/>
    <w:rsid w:val="00231434"/>
    <w:rsid w:val="0023182E"/>
    <w:rsid w:val="00231D1B"/>
    <w:rsid w:val="00231EEA"/>
    <w:rsid w:val="0023226A"/>
    <w:rsid w:val="00232C8B"/>
    <w:rsid w:val="00233000"/>
    <w:rsid w:val="00233352"/>
    <w:rsid w:val="002337C1"/>
    <w:rsid w:val="002337D2"/>
    <w:rsid w:val="002350A8"/>
    <w:rsid w:val="00235A19"/>
    <w:rsid w:val="002367CB"/>
    <w:rsid w:val="0023687A"/>
    <w:rsid w:val="00236998"/>
    <w:rsid w:val="00237407"/>
    <w:rsid w:val="0023748A"/>
    <w:rsid w:val="00237704"/>
    <w:rsid w:val="00237836"/>
    <w:rsid w:val="00237BB4"/>
    <w:rsid w:val="00237FD2"/>
    <w:rsid w:val="00240158"/>
    <w:rsid w:val="002401F7"/>
    <w:rsid w:val="002412B1"/>
    <w:rsid w:val="0024165A"/>
    <w:rsid w:val="00242290"/>
    <w:rsid w:val="002422FD"/>
    <w:rsid w:val="002423D9"/>
    <w:rsid w:val="00243786"/>
    <w:rsid w:val="00244055"/>
    <w:rsid w:val="0024466D"/>
    <w:rsid w:val="00245756"/>
    <w:rsid w:val="00245A39"/>
    <w:rsid w:val="00245AC1"/>
    <w:rsid w:val="00245DB0"/>
    <w:rsid w:val="00246CEB"/>
    <w:rsid w:val="00246DB5"/>
    <w:rsid w:val="00246E0D"/>
    <w:rsid w:val="00246FEB"/>
    <w:rsid w:val="00247120"/>
    <w:rsid w:val="002474EA"/>
    <w:rsid w:val="00247D82"/>
    <w:rsid w:val="002509C3"/>
    <w:rsid w:val="00251499"/>
    <w:rsid w:val="0025183B"/>
    <w:rsid w:val="00252AF1"/>
    <w:rsid w:val="00252C0E"/>
    <w:rsid w:val="00252E47"/>
    <w:rsid w:val="0025402E"/>
    <w:rsid w:val="002540A6"/>
    <w:rsid w:val="002541AF"/>
    <w:rsid w:val="00254BC6"/>
    <w:rsid w:val="0025571B"/>
    <w:rsid w:val="002569CA"/>
    <w:rsid w:val="00256AAD"/>
    <w:rsid w:val="00257666"/>
    <w:rsid w:val="00257C45"/>
    <w:rsid w:val="00257F54"/>
    <w:rsid w:val="00260429"/>
    <w:rsid w:val="00260481"/>
    <w:rsid w:val="002605CE"/>
    <w:rsid w:val="00260706"/>
    <w:rsid w:val="002607C4"/>
    <w:rsid w:val="00260D77"/>
    <w:rsid w:val="002611AD"/>
    <w:rsid w:val="00261239"/>
    <w:rsid w:val="00261BD3"/>
    <w:rsid w:val="00261C40"/>
    <w:rsid w:val="00261D28"/>
    <w:rsid w:val="00262211"/>
    <w:rsid w:val="00262735"/>
    <w:rsid w:val="00262FFA"/>
    <w:rsid w:val="00263C40"/>
    <w:rsid w:val="00263EC7"/>
    <w:rsid w:val="00264342"/>
    <w:rsid w:val="0026464C"/>
    <w:rsid w:val="002647AC"/>
    <w:rsid w:val="00264DA0"/>
    <w:rsid w:val="002656EE"/>
    <w:rsid w:val="00266664"/>
    <w:rsid w:val="002667F1"/>
    <w:rsid w:val="00266C17"/>
    <w:rsid w:val="0026732F"/>
    <w:rsid w:val="002673F7"/>
    <w:rsid w:val="00271432"/>
    <w:rsid w:val="002717BB"/>
    <w:rsid w:val="00271996"/>
    <w:rsid w:val="00271E16"/>
    <w:rsid w:val="00274D18"/>
    <w:rsid w:val="00275C84"/>
    <w:rsid w:val="00276910"/>
    <w:rsid w:val="0027774B"/>
    <w:rsid w:val="00277852"/>
    <w:rsid w:val="002807C6"/>
    <w:rsid w:val="002815D0"/>
    <w:rsid w:val="00281FEE"/>
    <w:rsid w:val="00282928"/>
    <w:rsid w:val="00282B35"/>
    <w:rsid w:val="0028338C"/>
    <w:rsid w:val="00283479"/>
    <w:rsid w:val="002838D1"/>
    <w:rsid w:val="00283D5D"/>
    <w:rsid w:val="002844C3"/>
    <w:rsid w:val="00284CDA"/>
    <w:rsid w:val="00284EDC"/>
    <w:rsid w:val="0028540D"/>
    <w:rsid w:val="002859F0"/>
    <w:rsid w:val="00285C5A"/>
    <w:rsid w:val="00285E3F"/>
    <w:rsid w:val="00286551"/>
    <w:rsid w:val="0028668D"/>
    <w:rsid w:val="0028690B"/>
    <w:rsid w:val="00287184"/>
    <w:rsid w:val="00290058"/>
    <w:rsid w:val="0029086F"/>
    <w:rsid w:val="002912A6"/>
    <w:rsid w:val="00291A98"/>
    <w:rsid w:val="002922F7"/>
    <w:rsid w:val="0029254E"/>
    <w:rsid w:val="00292BE5"/>
    <w:rsid w:val="00293721"/>
    <w:rsid w:val="002939E7"/>
    <w:rsid w:val="00294DD3"/>
    <w:rsid w:val="002966EF"/>
    <w:rsid w:val="00296DDF"/>
    <w:rsid w:val="002975CA"/>
    <w:rsid w:val="00297BDF"/>
    <w:rsid w:val="00297C93"/>
    <w:rsid w:val="002A11B3"/>
    <w:rsid w:val="002A1789"/>
    <w:rsid w:val="002A2396"/>
    <w:rsid w:val="002A3435"/>
    <w:rsid w:val="002A3BFE"/>
    <w:rsid w:val="002A4505"/>
    <w:rsid w:val="002A53B1"/>
    <w:rsid w:val="002A5B36"/>
    <w:rsid w:val="002A5F3F"/>
    <w:rsid w:val="002A60E3"/>
    <w:rsid w:val="002A6C90"/>
    <w:rsid w:val="002A6D9E"/>
    <w:rsid w:val="002A6DE6"/>
    <w:rsid w:val="002A7271"/>
    <w:rsid w:val="002A741E"/>
    <w:rsid w:val="002A7BA4"/>
    <w:rsid w:val="002A7CB0"/>
    <w:rsid w:val="002B0119"/>
    <w:rsid w:val="002B0144"/>
    <w:rsid w:val="002B01D7"/>
    <w:rsid w:val="002B041A"/>
    <w:rsid w:val="002B0850"/>
    <w:rsid w:val="002B1F8B"/>
    <w:rsid w:val="002B2907"/>
    <w:rsid w:val="002B2C7A"/>
    <w:rsid w:val="002B36EC"/>
    <w:rsid w:val="002B4FCD"/>
    <w:rsid w:val="002B50F8"/>
    <w:rsid w:val="002B5AA4"/>
    <w:rsid w:val="002B60C2"/>
    <w:rsid w:val="002B61DA"/>
    <w:rsid w:val="002B6933"/>
    <w:rsid w:val="002B6CC9"/>
    <w:rsid w:val="002B6E98"/>
    <w:rsid w:val="002B7303"/>
    <w:rsid w:val="002C0214"/>
    <w:rsid w:val="002C029C"/>
    <w:rsid w:val="002C0593"/>
    <w:rsid w:val="002C10DD"/>
    <w:rsid w:val="002C1158"/>
    <w:rsid w:val="002C163C"/>
    <w:rsid w:val="002C16A6"/>
    <w:rsid w:val="002C1F33"/>
    <w:rsid w:val="002C2031"/>
    <w:rsid w:val="002C24DF"/>
    <w:rsid w:val="002C2E5E"/>
    <w:rsid w:val="002C2F1C"/>
    <w:rsid w:val="002C3441"/>
    <w:rsid w:val="002C40FD"/>
    <w:rsid w:val="002C41DB"/>
    <w:rsid w:val="002C460A"/>
    <w:rsid w:val="002C4895"/>
    <w:rsid w:val="002C5478"/>
    <w:rsid w:val="002C55EA"/>
    <w:rsid w:val="002C6459"/>
    <w:rsid w:val="002C6730"/>
    <w:rsid w:val="002C6AA2"/>
    <w:rsid w:val="002C6AAB"/>
    <w:rsid w:val="002C6C5D"/>
    <w:rsid w:val="002C71B7"/>
    <w:rsid w:val="002C76A5"/>
    <w:rsid w:val="002D0114"/>
    <w:rsid w:val="002D01E2"/>
    <w:rsid w:val="002D0283"/>
    <w:rsid w:val="002D09A1"/>
    <w:rsid w:val="002D0CA2"/>
    <w:rsid w:val="002D18C1"/>
    <w:rsid w:val="002D1A07"/>
    <w:rsid w:val="002D1C04"/>
    <w:rsid w:val="002D2EF8"/>
    <w:rsid w:val="002D35DF"/>
    <w:rsid w:val="002D410D"/>
    <w:rsid w:val="002D5181"/>
    <w:rsid w:val="002D5625"/>
    <w:rsid w:val="002D61AC"/>
    <w:rsid w:val="002D6678"/>
    <w:rsid w:val="002D68EC"/>
    <w:rsid w:val="002D6DA4"/>
    <w:rsid w:val="002D6F30"/>
    <w:rsid w:val="002D717A"/>
    <w:rsid w:val="002D73B9"/>
    <w:rsid w:val="002D748F"/>
    <w:rsid w:val="002E0209"/>
    <w:rsid w:val="002E02F5"/>
    <w:rsid w:val="002E0820"/>
    <w:rsid w:val="002E1022"/>
    <w:rsid w:val="002E12C8"/>
    <w:rsid w:val="002E1556"/>
    <w:rsid w:val="002E2B9A"/>
    <w:rsid w:val="002E3604"/>
    <w:rsid w:val="002E3975"/>
    <w:rsid w:val="002E479B"/>
    <w:rsid w:val="002E498E"/>
    <w:rsid w:val="002E511C"/>
    <w:rsid w:val="002E524E"/>
    <w:rsid w:val="002E572B"/>
    <w:rsid w:val="002E590B"/>
    <w:rsid w:val="002E675E"/>
    <w:rsid w:val="002E77D3"/>
    <w:rsid w:val="002F018C"/>
    <w:rsid w:val="002F036A"/>
    <w:rsid w:val="002F0E02"/>
    <w:rsid w:val="002F1A92"/>
    <w:rsid w:val="002F280E"/>
    <w:rsid w:val="002F2DC0"/>
    <w:rsid w:val="002F35E9"/>
    <w:rsid w:val="002F3CAC"/>
    <w:rsid w:val="002F4115"/>
    <w:rsid w:val="002F43FB"/>
    <w:rsid w:val="002F4567"/>
    <w:rsid w:val="002F475F"/>
    <w:rsid w:val="002F4EE9"/>
    <w:rsid w:val="002F5AC5"/>
    <w:rsid w:val="002F5E86"/>
    <w:rsid w:val="002F69B1"/>
    <w:rsid w:val="002F69C2"/>
    <w:rsid w:val="002F6D72"/>
    <w:rsid w:val="002F7640"/>
    <w:rsid w:val="002F7D3E"/>
    <w:rsid w:val="003007EE"/>
    <w:rsid w:val="00301E10"/>
    <w:rsid w:val="0030223D"/>
    <w:rsid w:val="0030229E"/>
    <w:rsid w:val="00302AC1"/>
    <w:rsid w:val="003033D3"/>
    <w:rsid w:val="00303956"/>
    <w:rsid w:val="00303B1B"/>
    <w:rsid w:val="00303F70"/>
    <w:rsid w:val="0030446C"/>
    <w:rsid w:val="00304846"/>
    <w:rsid w:val="00304C18"/>
    <w:rsid w:val="00304FEA"/>
    <w:rsid w:val="003064A2"/>
    <w:rsid w:val="0030680F"/>
    <w:rsid w:val="003068BF"/>
    <w:rsid w:val="0030730C"/>
    <w:rsid w:val="00307D61"/>
    <w:rsid w:val="00307FA2"/>
    <w:rsid w:val="003105A5"/>
    <w:rsid w:val="00310B02"/>
    <w:rsid w:val="00311038"/>
    <w:rsid w:val="00311341"/>
    <w:rsid w:val="00311C9E"/>
    <w:rsid w:val="00311DD3"/>
    <w:rsid w:val="0031221B"/>
    <w:rsid w:val="003122A6"/>
    <w:rsid w:val="00312484"/>
    <w:rsid w:val="00313214"/>
    <w:rsid w:val="00314062"/>
    <w:rsid w:val="00314919"/>
    <w:rsid w:val="0031535C"/>
    <w:rsid w:val="00315CD1"/>
    <w:rsid w:val="003168FA"/>
    <w:rsid w:val="00316FF4"/>
    <w:rsid w:val="00317BA5"/>
    <w:rsid w:val="00317CA4"/>
    <w:rsid w:val="0032054B"/>
    <w:rsid w:val="003212A0"/>
    <w:rsid w:val="00321C4D"/>
    <w:rsid w:val="00322A1A"/>
    <w:rsid w:val="00322F2E"/>
    <w:rsid w:val="0032362A"/>
    <w:rsid w:val="00324476"/>
    <w:rsid w:val="003246AF"/>
    <w:rsid w:val="00326BB9"/>
    <w:rsid w:val="00326E39"/>
    <w:rsid w:val="003270D9"/>
    <w:rsid w:val="003271C2"/>
    <w:rsid w:val="00327B31"/>
    <w:rsid w:val="00327BDF"/>
    <w:rsid w:val="0033047E"/>
    <w:rsid w:val="00330B93"/>
    <w:rsid w:val="003311FF"/>
    <w:rsid w:val="00331257"/>
    <w:rsid w:val="00331F21"/>
    <w:rsid w:val="00332456"/>
    <w:rsid w:val="00333990"/>
    <w:rsid w:val="00333EA7"/>
    <w:rsid w:val="003341BA"/>
    <w:rsid w:val="00334F8A"/>
    <w:rsid w:val="00335CF7"/>
    <w:rsid w:val="00335E18"/>
    <w:rsid w:val="00335ED6"/>
    <w:rsid w:val="00335FD9"/>
    <w:rsid w:val="00337B4B"/>
    <w:rsid w:val="0034081B"/>
    <w:rsid w:val="00341663"/>
    <w:rsid w:val="00341D01"/>
    <w:rsid w:val="00341E1B"/>
    <w:rsid w:val="00342292"/>
    <w:rsid w:val="0034357B"/>
    <w:rsid w:val="00344ACA"/>
    <w:rsid w:val="00345E98"/>
    <w:rsid w:val="00345ED9"/>
    <w:rsid w:val="003468C2"/>
    <w:rsid w:val="00346C43"/>
    <w:rsid w:val="00346DD5"/>
    <w:rsid w:val="003473C3"/>
    <w:rsid w:val="003478F0"/>
    <w:rsid w:val="00350372"/>
    <w:rsid w:val="00350644"/>
    <w:rsid w:val="00350A41"/>
    <w:rsid w:val="00351385"/>
    <w:rsid w:val="00351741"/>
    <w:rsid w:val="00351985"/>
    <w:rsid w:val="00351C4E"/>
    <w:rsid w:val="00351DD7"/>
    <w:rsid w:val="00352CD9"/>
    <w:rsid w:val="0035330F"/>
    <w:rsid w:val="00353A83"/>
    <w:rsid w:val="00354263"/>
    <w:rsid w:val="003546BC"/>
    <w:rsid w:val="003547E4"/>
    <w:rsid w:val="00354C5C"/>
    <w:rsid w:val="00355376"/>
    <w:rsid w:val="00355929"/>
    <w:rsid w:val="00355B59"/>
    <w:rsid w:val="00355D22"/>
    <w:rsid w:val="003560E5"/>
    <w:rsid w:val="0035688A"/>
    <w:rsid w:val="003569EF"/>
    <w:rsid w:val="003602F0"/>
    <w:rsid w:val="003603AD"/>
    <w:rsid w:val="00360757"/>
    <w:rsid w:val="00360902"/>
    <w:rsid w:val="00360FB3"/>
    <w:rsid w:val="00361938"/>
    <w:rsid w:val="00361F57"/>
    <w:rsid w:val="003622FE"/>
    <w:rsid w:val="00363A98"/>
    <w:rsid w:val="00364F08"/>
    <w:rsid w:val="003655D6"/>
    <w:rsid w:val="003659D4"/>
    <w:rsid w:val="00365BED"/>
    <w:rsid w:val="003665F7"/>
    <w:rsid w:val="0036688B"/>
    <w:rsid w:val="003676E3"/>
    <w:rsid w:val="00367894"/>
    <w:rsid w:val="00367A12"/>
    <w:rsid w:val="00367BD4"/>
    <w:rsid w:val="00367D1B"/>
    <w:rsid w:val="00367D49"/>
    <w:rsid w:val="0037019C"/>
    <w:rsid w:val="003712C4"/>
    <w:rsid w:val="003712CA"/>
    <w:rsid w:val="0037185C"/>
    <w:rsid w:val="00371CE2"/>
    <w:rsid w:val="003725EB"/>
    <w:rsid w:val="0037289E"/>
    <w:rsid w:val="00372B9E"/>
    <w:rsid w:val="00372EDC"/>
    <w:rsid w:val="003742C8"/>
    <w:rsid w:val="00374893"/>
    <w:rsid w:val="00374B4D"/>
    <w:rsid w:val="003755D6"/>
    <w:rsid w:val="0037569F"/>
    <w:rsid w:val="003759DC"/>
    <w:rsid w:val="00376AD9"/>
    <w:rsid w:val="00376E10"/>
    <w:rsid w:val="0037739A"/>
    <w:rsid w:val="003773EF"/>
    <w:rsid w:val="00377AC0"/>
    <w:rsid w:val="00377EC4"/>
    <w:rsid w:val="00377FD7"/>
    <w:rsid w:val="00380602"/>
    <w:rsid w:val="00380E9B"/>
    <w:rsid w:val="00381849"/>
    <w:rsid w:val="00381B4E"/>
    <w:rsid w:val="00381E80"/>
    <w:rsid w:val="003822B7"/>
    <w:rsid w:val="003824DC"/>
    <w:rsid w:val="00382D74"/>
    <w:rsid w:val="00383C31"/>
    <w:rsid w:val="00383DD8"/>
    <w:rsid w:val="003840D4"/>
    <w:rsid w:val="0038420E"/>
    <w:rsid w:val="003847D6"/>
    <w:rsid w:val="00384FA7"/>
    <w:rsid w:val="003850BB"/>
    <w:rsid w:val="003853AA"/>
    <w:rsid w:val="0038585A"/>
    <w:rsid w:val="00385BD2"/>
    <w:rsid w:val="00385D61"/>
    <w:rsid w:val="00386521"/>
    <w:rsid w:val="00386CC8"/>
    <w:rsid w:val="00386D8C"/>
    <w:rsid w:val="003872C4"/>
    <w:rsid w:val="003872F7"/>
    <w:rsid w:val="00387521"/>
    <w:rsid w:val="003876A5"/>
    <w:rsid w:val="00387981"/>
    <w:rsid w:val="00390CBD"/>
    <w:rsid w:val="00390CC1"/>
    <w:rsid w:val="00390E12"/>
    <w:rsid w:val="00390F8C"/>
    <w:rsid w:val="003912D7"/>
    <w:rsid w:val="003914E3"/>
    <w:rsid w:val="00391FAD"/>
    <w:rsid w:val="00392066"/>
    <w:rsid w:val="003926C6"/>
    <w:rsid w:val="00392D97"/>
    <w:rsid w:val="0039366C"/>
    <w:rsid w:val="003938DD"/>
    <w:rsid w:val="00393A0B"/>
    <w:rsid w:val="00393F98"/>
    <w:rsid w:val="003949F4"/>
    <w:rsid w:val="00395088"/>
    <w:rsid w:val="003956CC"/>
    <w:rsid w:val="0039576E"/>
    <w:rsid w:val="003957D0"/>
    <w:rsid w:val="00395B54"/>
    <w:rsid w:val="003961ED"/>
    <w:rsid w:val="00397B53"/>
    <w:rsid w:val="00397E92"/>
    <w:rsid w:val="003A0189"/>
    <w:rsid w:val="003A01D4"/>
    <w:rsid w:val="003A09BD"/>
    <w:rsid w:val="003A10A4"/>
    <w:rsid w:val="003A173A"/>
    <w:rsid w:val="003A18EF"/>
    <w:rsid w:val="003A1B75"/>
    <w:rsid w:val="003A1DF5"/>
    <w:rsid w:val="003A2192"/>
    <w:rsid w:val="003A21AD"/>
    <w:rsid w:val="003A2A08"/>
    <w:rsid w:val="003A2E02"/>
    <w:rsid w:val="003A335A"/>
    <w:rsid w:val="003A34B0"/>
    <w:rsid w:val="003A363D"/>
    <w:rsid w:val="003A3808"/>
    <w:rsid w:val="003A3EB9"/>
    <w:rsid w:val="003A41D3"/>
    <w:rsid w:val="003A489F"/>
    <w:rsid w:val="003A4A27"/>
    <w:rsid w:val="003A5D01"/>
    <w:rsid w:val="003A6029"/>
    <w:rsid w:val="003A61D3"/>
    <w:rsid w:val="003A64C9"/>
    <w:rsid w:val="003A66C7"/>
    <w:rsid w:val="003A758A"/>
    <w:rsid w:val="003A76F5"/>
    <w:rsid w:val="003B015E"/>
    <w:rsid w:val="003B0E6C"/>
    <w:rsid w:val="003B2118"/>
    <w:rsid w:val="003B21BC"/>
    <w:rsid w:val="003B2546"/>
    <w:rsid w:val="003B3E46"/>
    <w:rsid w:val="003B3E52"/>
    <w:rsid w:val="003B5536"/>
    <w:rsid w:val="003B59F5"/>
    <w:rsid w:val="003B64BC"/>
    <w:rsid w:val="003B71E7"/>
    <w:rsid w:val="003B7579"/>
    <w:rsid w:val="003C0001"/>
    <w:rsid w:val="003C0C31"/>
    <w:rsid w:val="003C0D44"/>
    <w:rsid w:val="003C1311"/>
    <w:rsid w:val="003C1533"/>
    <w:rsid w:val="003C15C2"/>
    <w:rsid w:val="003C2872"/>
    <w:rsid w:val="003C4156"/>
    <w:rsid w:val="003C5DFE"/>
    <w:rsid w:val="003C62A6"/>
    <w:rsid w:val="003C699A"/>
    <w:rsid w:val="003C719D"/>
    <w:rsid w:val="003C7358"/>
    <w:rsid w:val="003D059C"/>
    <w:rsid w:val="003D0C0A"/>
    <w:rsid w:val="003D121C"/>
    <w:rsid w:val="003D1CB8"/>
    <w:rsid w:val="003D2439"/>
    <w:rsid w:val="003D2857"/>
    <w:rsid w:val="003D2BA7"/>
    <w:rsid w:val="003D4E91"/>
    <w:rsid w:val="003D58EE"/>
    <w:rsid w:val="003D5A75"/>
    <w:rsid w:val="003D7B52"/>
    <w:rsid w:val="003E07CD"/>
    <w:rsid w:val="003E1A14"/>
    <w:rsid w:val="003E1AC0"/>
    <w:rsid w:val="003E2114"/>
    <w:rsid w:val="003E2441"/>
    <w:rsid w:val="003E25E0"/>
    <w:rsid w:val="003E2648"/>
    <w:rsid w:val="003E2EA4"/>
    <w:rsid w:val="003E2EB0"/>
    <w:rsid w:val="003E2F2C"/>
    <w:rsid w:val="003E3BAA"/>
    <w:rsid w:val="003E3BCC"/>
    <w:rsid w:val="003E5AE6"/>
    <w:rsid w:val="003E613B"/>
    <w:rsid w:val="003E6188"/>
    <w:rsid w:val="003E654C"/>
    <w:rsid w:val="003E6AD5"/>
    <w:rsid w:val="003E6C12"/>
    <w:rsid w:val="003E74AD"/>
    <w:rsid w:val="003E7F4E"/>
    <w:rsid w:val="003F03E0"/>
    <w:rsid w:val="003F050F"/>
    <w:rsid w:val="003F05EB"/>
    <w:rsid w:val="003F0DC6"/>
    <w:rsid w:val="003F1998"/>
    <w:rsid w:val="003F1ADC"/>
    <w:rsid w:val="003F22C9"/>
    <w:rsid w:val="003F360D"/>
    <w:rsid w:val="003F43A1"/>
    <w:rsid w:val="003F4403"/>
    <w:rsid w:val="003F48C6"/>
    <w:rsid w:val="003F5138"/>
    <w:rsid w:val="003F565F"/>
    <w:rsid w:val="003F5FE1"/>
    <w:rsid w:val="003F6053"/>
    <w:rsid w:val="003F6A3A"/>
    <w:rsid w:val="003F6E64"/>
    <w:rsid w:val="003F795A"/>
    <w:rsid w:val="003F7F3F"/>
    <w:rsid w:val="00400B69"/>
    <w:rsid w:val="00400BFC"/>
    <w:rsid w:val="00401235"/>
    <w:rsid w:val="004023A9"/>
    <w:rsid w:val="00402BD4"/>
    <w:rsid w:val="00403761"/>
    <w:rsid w:val="00403926"/>
    <w:rsid w:val="004045E8"/>
    <w:rsid w:val="00404DE1"/>
    <w:rsid w:val="00405032"/>
    <w:rsid w:val="0040529A"/>
    <w:rsid w:val="00405ED1"/>
    <w:rsid w:val="00406109"/>
    <w:rsid w:val="00406338"/>
    <w:rsid w:val="0040677B"/>
    <w:rsid w:val="00406D1B"/>
    <w:rsid w:val="00407537"/>
    <w:rsid w:val="004077D1"/>
    <w:rsid w:val="00407B12"/>
    <w:rsid w:val="00407D7F"/>
    <w:rsid w:val="00407E34"/>
    <w:rsid w:val="004105C3"/>
    <w:rsid w:val="00410641"/>
    <w:rsid w:val="004113F7"/>
    <w:rsid w:val="00411DD5"/>
    <w:rsid w:val="00412349"/>
    <w:rsid w:val="0041260A"/>
    <w:rsid w:val="004131B7"/>
    <w:rsid w:val="00413856"/>
    <w:rsid w:val="0041522B"/>
    <w:rsid w:val="0041548B"/>
    <w:rsid w:val="00415527"/>
    <w:rsid w:val="0041567A"/>
    <w:rsid w:val="00415FFB"/>
    <w:rsid w:val="00416481"/>
    <w:rsid w:val="004166DE"/>
    <w:rsid w:val="00417EFF"/>
    <w:rsid w:val="004200FD"/>
    <w:rsid w:val="004208A4"/>
    <w:rsid w:val="0042111D"/>
    <w:rsid w:val="004219D6"/>
    <w:rsid w:val="004226B9"/>
    <w:rsid w:val="004228E9"/>
    <w:rsid w:val="00422AA7"/>
    <w:rsid w:val="00422DF0"/>
    <w:rsid w:val="00423717"/>
    <w:rsid w:val="00423A5E"/>
    <w:rsid w:val="00423CE1"/>
    <w:rsid w:val="00423E7D"/>
    <w:rsid w:val="00423E8A"/>
    <w:rsid w:val="00423EC1"/>
    <w:rsid w:val="004240B4"/>
    <w:rsid w:val="00424C81"/>
    <w:rsid w:val="00424CCE"/>
    <w:rsid w:val="004250C8"/>
    <w:rsid w:val="00425109"/>
    <w:rsid w:val="00425A2F"/>
    <w:rsid w:val="00425BFD"/>
    <w:rsid w:val="00425CBB"/>
    <w:rsid w:val="00426026"/>
    <w:rsid w:val="0042660B"/>
    <w:rsid w:val="00426618"/>
    <w:rsid w:val="00427A93"/>
    <w:rsid w:val="00427B1C"/>
    <w:rsid w:val="00430020"/>
    <w:rsid w:val="00431469"/>
    <w:rsid w:val="00431479"/>
    <w:rsid w:val="00432276"/>
    <w:rsid w:val="00433394"/>
    <w:rsid w:val="00433581"/>
    <w:rsid w:val="0043432E"/>
    <w:rsid w:val="004344D2"/>
    <w:rsid w:val="00434A28"/>
    <w:rsid w:val="00434D32"/>
    <w:rsid w:val="00434D81"/>
    <w:rsid w:val="0043550B"/>
    <w:rsid w:val="004359E8"/>
    <w:rsid w:val="00435E5A"/>
    <w:rsid w:val="004368B3"/>
    <w:rsid w:val="004370C1"/>
    <w:rsid w:val="004371DF"/>
    <w:rsid w:val="004378E1"/>
    <w:rsid w:val="004409E2"/>
    <w:rsid w:val="00440CA7"/>
    <w:rsid w:val="00440FC3"/>
    <w:rsid w:val="00441075"/>
    <w:rsid w:val="00441A57"/>
    <w:rsid w:val="00441EB9"/>
    <w:rsid w:val="00442091"/>
    <w:rsid w:val="00443AE1"/>
    <w:rsid w:val="004441DB"/>
    <w:rsid w:val="004447CF"/>
    <w:rsid w:val="00444FEF"/>
    <w:rsid w:val="004450C4"/>
    <w:rsid w:val="00445AB7"/>
    <w:rsid w:val="00446473"/>
    <w:rsid w:val="004467B6"/>
    <w:rsid w:val="004477AB"/>
    <w:rsid w:val="00447ABE"/>
    <w:rsid w:val="00447B49"/>
    <w:rsid w:val="00450BC7"/>
    <w:rsid w:val="00450BE0"/>
    <w:rsid w:val="0045107E"/>
    <w:rsid w:val="00451429"/>
    <w:rsid w:val="0045161D"/>
    <w:rsid w:val="00451818"/>
    <w:rsid w:val="004540A5"/>
    <w:rsid w:val="00454829"/>
    <w:rsid w:val="00455614"/>
    <w:rsid w:val="00456C9C"/>
    <w:rsid w:val="00457C89"/>
    <w:rsid w:val="004600A1"/>
    <w:rsid w:val="004605A4"/>
    <w:rsid w:val="00460720"/>
    <w:rsid w:val="004613E1"/>
    <w:rsid w:val="004626A8"/>
    <w:rsid w:val="0046298E"/>
    <w:rsid w:val="00462BAB"/>
    <w:rsid w:val="00462EC7"/>
    <w:rsid w:val="00463319"/>
    <w:rsid w:val="004636BE"/>
    <w:rsid w:val="004637B1"/>
    <w:rsid w:val="00463DBD"/>
    <w:rsid w:val="00464304"/>
    <w:rsid w:val="0046504F"/>
    <w:rsid w:val="00465351"/>
    <w:rsid w:val="00465B5D"/>
    <w:rsid w:val="00465BC6"/>
    <w:rsid w:val="004662DE"/>
    <w:rsid w:val="00466939"/>
    <w:rsid w:val="00466B66"/>
    <w:rsid w:val="00466C08"/>
    <w:rsid w:val="00466FB0"/>
    <w:rsid w:val="004672C2"/>
    <w:rsid w:val="004675E2"/>
    <w:rsid w:val="00467617"/>
    <w:rsid w:val="00467773"/>
    <w:rsid w:val="00467DA1"/>
    <w:rsid w:val="00470651"/>
    <w:rsid w:val="004710FF"/>
    <w:rsid w:val="004721A2"/>
    <w:rsid w:val="004725D7"/>
    <w:rsid w:val="00472957"/>
    <w:rsid w:val="00472B69"/>
    <w:rsid w:val="00473992"/>
    <w:rsid w:val="00473F91"/>
    <w:rsid w:val="0047447B"/>
    <w:rsid w:val="00474A4A"/>
    <w:rsid w:val="00474BCB"/>
    <w:rsid w:val="0047503A"/>
    <w:rsid w:val="00475437"/>
    <w:rsid w:val="004755B9"/>
    <w:rsid w:val="004772BE"/>
    <w:rsid w:val="004800EC"/>
    <w:rsid w:val="00480635"/>
    <w:rsid w:val="0048065E"/>
    <w:rsid w:val="00480A13"/>
    <w:rsid w:val="00480C58"/>
    <w:rsid w:val="004811B1"/>
    <w:rsid w:val="00481CB9"/>
    <w:rsid w:val="00482198"/>
    <w:rsid w:val="00482244"/>
    <w:rsid w:val="00482377"/>
    <w:rsid w:val="00482FB0"/>
    <w:rsid w:val="00483451"/>
    <w:rsid w:val="0048430D"/>
    <w:rsid w:val="00484CFB"/>
    <w:rsid w:val="00484D92"/>
    <w:rsid w:val="004855D9"/>
    <w:rsid w:val="00485609"/>
    <w:rsid w:val="00485A4F"/>
    <w:rsid w:val="00485A80"/>
    <w:rsid w:val="00485ECD"/>
    <w:rsid w:val="00485FD5"/>
    <w:rsid w:val="00486AF9"/>
    <w:rsid w:val="00486FCA"/>
    <w:rsid w:val="00487D33"/>
    <w:rsid w:val="00487D4A"/>
    <w:rsid w:val="00490CA9"/>
    <w:rsid w:val="00490DEC"/>
    <w:rsid w:val="00491521"/>
    <w:rsid w:val="0049181D"/>
    <w:rsid w:val="00491D85"/>
    <w:rsid w:val="00491F72"/>
    <w:rsid w:val="0049294A"/>
    <w:rsid w:val="00492BF1"/>
    <w:rsid w:val="00494065"/>
    <w:rsid w:val="004944D9"/>
    <w:rsid w:val="00494B23"/>
    <w:rsid w:val="00494EA2"/>
    <w:rsid w:val="0049505F"/>
    <w:rsid w:val="0049524D"/>
    <w:rsid w:val="0049529D"/>
    <w:rsid w:val="004956A2"/>
    <w:rsid w:val="00496693"/>
    <w:rsid w:val="00496951"/>
    <w:rsid w:val="00497034"/>
    <w:rsid w:val="00497BED"/>
    <w:rsid w:val="004A030F"/>
    <w:rsid w:val="004A0852"/>
    <w:rsid w:val="004A0961"/>
    <w:rsid w:val="004A17C3"/>
    <w:rsid w:val="004A1975"/>
    <w:rsid w:val="004A1E44"/>
    <w:rsid w:val="004A25A7"/>
    <w:rsid w:val="004A30F0"/>
    <w:rsid w:val="004A346B"/>
    <w:rsid w:val="004A3966"/>
    <w:rsid w:val="004A5F6A"/>
    <w:rsid w:val="004A622B"/>
    <w:rsid w:val="004A66A0"/>
    <w:rsid w:val="004A72E0"/>
    <w:rsid w:val="004A7E58"/>
    <w:rsid w:val="004B0EB8"/>
    <w:rsid w:val="004B0EE2"/>
    <w:rsid w:val="004B188E"/>
    <w:rsid w:val="004B1F29"/>
    <w:rsid w:val="004B1F45"/>
    <w:rsid w:val="004B21A3"/>
    <w:rsid w:val="004B242A"/>
    <w:rsid w:val="004B27F8"/>
    <w:rsid w:val="004B28C0"/>
    <w:rsid w:val="004B2FCB"/>
    <w:rsid w:val="004B33A7"/>
    <w:rsid w:val="004B45E6"/>
    <w:rsid w:val="004B511B"/>
    <w:rsid w:val="004B539E"/>
    <w:rsid w:val="004B5D73"/>
    <w:rsid w:val="004B5F37"/>
    <w:rsid w:val="004B6D16"/>
    <w:rsid w:val="004B6EA8"/>
    <w:rsid w:val="004B73A1"/>
    <w:rsid w:val="004C043B"/>
    <w:rsid w:val="004C0709"/>
    <w:rsid w:val="004C0E8F"/>
    <w:rsid w:val="004C1134"/>
    <w:rsid w:val="004C1473"/>
    <w:rsid w:val="004C155F"/>
    <w:rsid w:val="004C1615"/>
    <w:rsid w:val="004C28D4"/>
    <w:rsid w:val="004C2BCC"/>
    <w:rsid w:val="004C3563"/>
    <w:rsid w:val="004C3856"/>
    <w:rsid w:val="004C41BB"/>
    <w:rsid w:val="004C4AF7"/>
    <w:rsid w:val="004C4B10"/>
    <w:rsid w:val="004C5019"/>
    <w:rsid w:val="004C541D"/>
    <w:rsid w:val="004C561E"/>
    <w:rsid w:val="004C587B"/>
    <w:rsid w:val="004C5D11"/>
    <w:rsid w:val="004C6176"/>
    <w:rsid w:val="004C6CAD"/>
    <w:rsid w:val="004C6CAF"/>
    <w:rsid w:val="004C6E5B"/>
    <w:rsid w:val="004C6F28"/>
    <w:rsid w:val="004C72A5"/>
    <w:rsid w:val="004D03C8"/>
    <w:rsid w:val="004D056E"/>
    <w:rsid w:val="004D08C0"/>
    <w:rsid w:val="004D0D25"/>
    <w:rsid w:val="004D1262"/>
    <w:rsid w:val="004D1823"/>
    <w:rsid w:val="004D18BC"/>
    <w:rsid w:val="004D26D5"/>
    <w:rsid w:val="004D335C"/>
    <w:rsid w:val="004D35F4"/>
    <w:rsid w:val="004D3821"/>
    <w:rsid w:val="004D411F"/>
    <w:rsid w:val="004D446C"/>
    <w:rsid w:val="004D463B"/>
    <w:rsid w:val="004D4C71"/>
    <w:rsid w:val="004D503B"/>
    <w:rsid w:val="004D536D"/>
    <w:rsid w:val="004D57BD"/>
    <w:rsid w:val="004D5819"/>
    <w:rsid w:val="004D67AF"/>
    <w:rsid w:val="004D788C"/>
    <w:rsid w:val="004D7CA4"/>
    <w:rsid w:val="004E11CF"/>
    <w:rsid w:val="004E12AD"/>
    <w:rsid w:val="004E13FA"/>
    <w:rsid w:val="004E16AE"/>
    <w:rsid w:val="004E16C2"/>
    <w:rsid w:val="004E16E9"/>
    <w:rsid w:val="004E1CF3"/>
    <w:rsid w:val="004E2E83"/>
    <w:rsid w:val="004E2F1A"/>
    <w:rsid w:val="004E370E"/>
    <w:rsid w:val="004E3C68"/>
    <w:rsid w:val="004E3D95"/>
    <w:rsid w:val="004E40EE"/>
    <w:rsid w:val="004E592C"/>
    <w:rsid w:val="004E5A02"/>
    <w:rsid w:val="004E5E91"/>
    <w:rsid w:val="004E6097"/>
    <w:rsid w:val="004E659D"/>
    <w:rsid w:val="004E6835"/>
    <w:rsid w:val="004E683D"/>
    <w:rsid w:val="004E6C2F"/>
    <w:rsid w:val="004E7BD3"/>
    <w:rsid w:val="004F048B"/>
    <w:rsid w:val="004F0A93"/>
    <w:rsid w:val="004F0CE2"/>
    <w:rsid w:val="004F0EE8"/>
    <w:rsid w:val="004F108E"/>
    <w:rsid w:val="004F138B"/>
    <w:rsid w:val="004F17D8"/>
    <w:rsid w:val="004F19BD"/>
    <w:rsid w:val="004F1B98"/>
    <w:rsid w:val="004F1DD2"/>
    <w:rsid w:val="004F3051"/>
    <w:rsid w:val="004F40A7"/>
    <w:rsid w:val="004F4D61"/>
    <w:rsid w:val="004F5912"/>
    <w:rsid w:val="004F65A2"/>
    <w:rsid w:val="004F742D"/>
    <w:rsid w:val="004F75DD"/>
    <w:rsid w:val="004F7D6F"/>
    <w:rsid w:val="004F7FB5"/>
    <w:rsid w:val="00500AE3"/>
    <w:rsid w:val="00501B28"/>
    <w:rsid w:val="00502AED"/>
    <w:rsid w:val="00502D56"/>
    <w:rsid w:val="00502D73"/>
    <w:rsid w:val="00502DE8"/>
    <w:rsid w:val="005034A9"/>
    <w:rsid w:val="00504005"/>
    <w:rsid w:val="00504007"/>
    <w:rsid w:val="00504147"/>
    <w:rsid w:val="0050439C"/>
    <w:rsid w:val="00504BAB"/>
    <w:rsid w:val="00504D6C"/>
    <w:rsid w:val="005052B5"/>
    <w:rsid w:val="0050544C"/>
    <w:rsid w:val="00505A3D"/>
    <w:rsid w:val="00507577"/>
    <w:rsid w:val="00510446"/>
    <w:rsid w:val="00510516"/>
    <w:rsid w:val="0051094A"/>
    <w:rsid w:val="00510A07"/>
    <w:rsid w:val="00510AC8"/>
    <w:rsid w:val="00510D83"/>
    <w:rsid w:val="00510E9B"/>
    <w:rsid w:val="00512481"/>
    <w:rsid w:val="0051254A"/>
    <w:rsid w:val="005132CC"/>
    <w:rsid w:val="0051406A"/>
    <w:rsid w:val="00514081"/>
    <w:rsid w:val="00514494"/>
    <w:rsid w:val="00514EBB"/>
    <w:rsid w:val="00514F32"/>
    <w:rsid w:val="00515AA3"/>
    <w:rsid w:val="00516048"/>
    <w:rsid w:val="005167CC"/>
    <w:rsid w:val="00516958"/>
    <w:rsid w:val="00516E5E"/>
    <w:rsid w:val="005170C2"/>
    <w:rsid w:val="0051757B"/>
    <w:rsid w:val="00517A3D"/>
    <w:rsid w:val="00517F6A"/>
    <w:rsid w:val="00521459"/>
    <w:rsid w:val="005227FA"/>
    <w:rsid w:val="005228EF"/>
    <w:rsid w:val="00522A5C"/>
    <w:rsid w:val="005235DF"/>
    <w:rsid w:val="00523943"/>
    <w:rsid w:val="00523A36"/>
    <w:rsid w:val="00523E96"/>
    <w:rsid w:val="00523F66"/>
    <w:rsid w:val="00524007"/>
    <w:rsid w:val="005240E2"/>
    <w:rsid w:val="00524FA1"/>
    <w:rsid w:val="00525235"/>
    <w:rsid w:val="00525EB3"/>
    <w:rsid w:val="005261F2"/>
    <w:rsid w:val="00526D79"/>
    <w:rsid w:val="00526E12"/>
    <w:rsid w:val="00526FB6"/>
    <w:rsid w:val="005301A7"/>
    <w:rsid w:val="00531301"/>
    <w:rsid w:val="0053183F"/>
    <w:rsid w:val="00531A80"/>
    <w:rsid w:val="00531B01"/>
    <w:rsid w:val="00532350"/>
    <w:rsid w:val="0053335E"/>
    <w:rsid w:val="0053381A"/>
    <w:rsid w:val="0053392D"/>
    <w:rsid w:val="00533DDA"/>
    <w:rsid w:val="00533FCA"/>
    <w:rsid w:val="005340E7"/>
    <w:rsid w:val="005346EF"/>
    <w:rsid w:val="00535363"/>
    <w:rsid w:val="005359B1"/>
    <w:rsid w:val="00536A73"/>
    <w:rsid w:val="005374FB"/>
    <w:rsid w:val="005377B1"/>
    <w:rsid w:val="00540F0D"/>
    <w:rsid w:val="005413E0"/>
    <w:rsid w:val="00541615"/>
    <w:rsid w:val="005418EB"/>
    <w:rsid w:val="005418FA"/>
    <w:rsid w:val="00542562"/>
    <w:rsid w:val="005425B8"/>
    <w:rsid w:val="00543BE9"/>
    <w:rsid w:val="005445F6"/>
    <w:rsid w:val="00544C52"/>
    <w:rsid w:val="005451BF"/>
    <w:rsid w:val="00545A5B"/>
    <w:rsid w:val="00545BC4"/>
    <w:rsid w:val="00546460"/>
    <w:rsid w:val="005471CD"/>
    <w:rsid w:val="005521A7"/>
    <w:rsid w:val="00552FA2"/>
    <w:rsid w:val="0055317B"/>
    <w:rsid w:val="00554308"/>
    <w:rsid w:val="005544D9"/>
    <w:rsid w:val="00554940"/>
    <w:rsid w:val="00554F38"/>
    <w:rsid w:val="00555063"/>
    <w:rsid w:val="00555741"/>
    <w:rsid w:val="00555846"/>
    <w:rsid w:val="0055647A"/>
    <w:rsid w:val="005564DD"/>
    <w:rsid w:val="00556AB5"/>
    <w:rsid w:val="00556BD2"/>
    <w:rsid w:val="00557066"/>
    <w:rsid w:val="0055799E"/>
    <w:rsid w:val="00557D81"/>
    <w:rsid w:val="005600AD"/>
    <w:rsid w:val="005603D0"/>
    <w:rsid w:val="00560707"/>
    <w:rsid w:val="00560B13"/>
    <w:rsid w:val="005611EB"/>
    <w:rsid w:val="005614CB"/>
    <w:rsid w:val="00561CDC"/>
    <w:rsid w:val="00562BD8"/>
    <w:rsid w:val="0056376A"/>
    <w:rsid w:val="00563DB9"/>
    <w:rsid w:val="00564764"/>
    <w:rsid w:val="00564826"/>
    <w:rsid w:val="005649B1"/>
    <w:rsid w:val="00564DEF"/>
    <w:rsid w:val="00565EBE"/>
    <w:rsid w:val="005662CA"/>
    <w:rsid w:val="005664D8"/>
    <w:rsid w:val="00566BAD"/>
    <w:rsid w:val="00567FB5"/>
    <w:rsid w:val="00570A03"/>
    <w:rsid w:val="00571890"/>
    <w:rsid w:val="005720EF"/>
    <w:rsid w:val="00572146"/>
    <w:rsid w:val="005722F0"/>
    <w:rsid w:val="00573048"/>
    <w:rsid w:val="00573227"/>
    <w:rsid w:val="00573748"/>
    <w:rsid w:val="00573D3F"/>
    <w:rsid w:val="005743F7"/>
    <w:rsid w:val="005746D3"/>
    <w:rsid w:val="00574E1D"/>
    <w:rsid w:val="0057656C"/>
    <w:rsid w:val="0057670D"/>
    <w:rsid w:val="00576E7D"/>
    <w:rsid w:val="005772C3"/>
    <w:rsid w:val="005772D2"/>
    <w:rsid w:val="005773ED"/>
    <w:rsid w:val="00577CA1"/>
    <w:rsid w:val="00577EE2"/>
    <w:rsid w:val="0058008B"/>
    <w:rsid w:val="00580FE9"/>
    <w:rsid w:val="00581CD5"/>
    <w:rsid w:val="00582067"/>
    <w:rsid w:val="00582650"/>
    <w:rsid w:val="00582CFC"/>
    <w:rsid w:val="00582E62"/>
    <w:rsid w:val="005839B1"/>
    <w:rsid w:val="00585026"/>
    <w:rsid w:val="00585330"/>
    <w:rsid w:val="00585378"/>
    <w:rsid w:val="00585E73"/>
    <w:rsid w:val="005865C7"/>
    <w:rsid w:val="00586786"/>
    <w:rsid w:val="00586D3B"/>
    <w:rsid w:val="00587218"/>
    <w:rsid w:val="0059056D"/>
    <w:rsid w:val="00590675"/>
    <w:rsid w:val="0059153B"/>
    <w:rsid w:val="00591D40"/>
    <w:rsid w:val="00594097"/>
    <w:rsid w:val="0059430D"/>
    <w:rsid w:val="00594973"/>
    <w:rsid w:val="00594ECB"/>
    <w:rsid w:val="0059534D"/>
    <w:rsid w:val="005959B7"/>
    <w:rsid w:val="0059655D"/>
    <w:rsid w:val="00596D97"/>
    <w:rsid w:val="00597010"/>
    <w:rsid w:val="005971E7"/>
    <w:rsid w:val="005973FF"/>
    <w:rsid w:val="00597464"/>
    <w:rsid w:val="00597D21"/>
    <w:rsid w:val="005A0486"/>
    <w:rsid w:val="005A0654"/>
    <w:rsid w:val="005A0E08"/>
    <w:rsid w:val="005A13EB"/>
    <w:rsid w:val="005A1442"/>
    <w:rsid w:val="005A1633"/>
    <w:rsid w:val="005A2087"/>
    <w:rsid w:val="005A21D1"/>
    <w:rsid w:val="005A245F"/>
    <w:rsid w:val="005A2812"/>
    <w:rsid w:val="005A421B"/>
    <w:rsid w:val="005A4920"/>
    <w:rsid w:val="005A58E3"/>
    <w:rsid w:val="005A601F"/>
    <w:rsid w:val="005A62D8"/>
    <w:rsid w:val="005A669D"/>
    <w:rsid w:val="005A785A"/>
    <w:rsid w:val="005B0DD4"/>
    <w:rsid w:val="005B0DF0"/>
    <w:rsid w:val="005B167B"/>
    <w:rsid w:val="005B17A3"/>
    <w:rsid w:val="005B22C1"/>
    <w:rsid w:val="005B2F37"/>
    <w:rsid w:val="005B3599"/>
    <w:rsid w:val="005B3623"/>
    <w:rsid w:val="005B394A"/>
    <w:rsid w:val="005B4898"/>
    <w:rsid w:val="005B4962"/>
    <w:rsid w:val="005B5C14"/>
    <w:rsid w:val="005B630D"/>
    <w:rsid w:val="005B645E"/>
    <w:rsid w:val="005B6A3B"/>
    <w:rsid w:val="005C0177"/>
    <w:rsid w:val="005C0620"/>
    <w:rsid w:val="005C0B15"/>
    <w:rsid w:val="005C218F"/>
    <w:rsid w:val="005C22FE"/>
    <w:rsid w:val="005C3F49"/>
    <w:rsid w:val="005C3FE5"/>
    <w:rsid w:val="005C441B"/>
    <w:rsid w:val="005C4C5B"/>
    <w:rsid w:val="005C5385"/>
    <w:rsid w:val="005C61BB"/>
    <w:rsid w:val="005C63EC"/>
    <w:rsid w:val="005C6621"/>
    <w:rsid w:val="005C7AAA"/>
    <w:rsid w:val="005D0EEF"/>
    <w:rsid w:val="005D2B46"/>
    <w:rsid w:val="005D3116"/>
    <w:rsid w:val="005D384F"/>
    <w:rsid w:val="005D38C9"/>
    <w:rsid w:val="005D398F"/>
    <w:rsid w:val="005D399C"/>
    <w:rsid w:val="005D3F1E"/>
    <w:rsid w:val="005D45FF"/>
    <w:rsid w:val="005D46C4"/>
    <w:rsid w:val="005D4765"/>
    <w:rsid w:val="005D51E6"/>
    <w:rsid w:val="005D53C5"/>
    <w:rsid w:val="005D590B"/>
    <w:rsid w:val="005D601F"/>
    <w:rsid w:val="005D6860"/>
    <w:rsid w:val="005D6B7A"/>
    <w:rsid w:val="005E0551"/>
    <w:rsid w:val="005E0585"/>
    <w:rsid w:val="005E08DF"/>
    <w:rsid w:val="005E14CA"/>
    <w:rsid w:val="005E1673"/>
    <w:rsid w:val="005E1B27"/>
    <w:rsid w:val="005E2561"/>
    <w:rsid w:val="005E27F2"/>
    <w:rsid w:val="005E2A3D"/>
    <w:rsid w:val="005E2C8C"/>
    <w:rsid w:val="005E30F2"/>
    <w:rsid w:val="005E3768"/>
    <w:rsid w:val="005E3818"/>
    <w:rsid w:val="005E3D53"/>
    <w:rsid w:val="005E4480"/>
    <w:rsid w:val="005E4553"/>
    <w:rsid w:val="005E4BB4"/>
    <w:rsid w:val="005E5153"/>
    <w:rsid w:val="005E5927"/>
    <w:rsid w:val="005E5F36"/>
    <w:rsid w:val="005E6CD9"/>
    <w:rsid w:val="005E7489"/>
    <w:rsid w:val="005E7DD5"/>
    <w:rsid w:val="005F0081"/>
    <w:rsid w:val="005F01C1"/>
    <w:rsid w:val="005F03F1"/>
    <w:rsid w:val="005F07AA"/>
    <w:rsid w:val="005F156D"/>
    <w:rsid w:val="005F21E6"/>
    <w:rsid w:val="005F2C6F"/>
    <w:rsid w:val="005F33D1"/>
    <w:rsid w:val="005F362C"/>
    <w:rsid w:val="005F3DEE"/>
    <w:rsid w:val="005F4990"/>
    <w:rsid w:val="005F4E5E"/>
    <w:rsid w:val="005F512E"/>
    <w:rsid w:val="005F5833"/>
    <w:rsid w:val="005F5CDA"/>
    <w:rsid w:val="005F6071"/>
    <w:rsid w:val="005F6296"/>
    <w:rsid w:val="005F64FB"/>
    <w:rsid w:val="005F6765"/>
    <w:rsid w:val="005F6E28"/>
    <w:rsid w:val="005F74A1"/>
    <w:rsid w:val="005F788C"/>
    <w:rsid w:val="005F79EA"/>
    <w:rsid w:val="006004AB"/>
    <w:rsid w:val="00600C7B"/>
    <w:rsid w:val="006021EF"/>
    <w:rsid w:val="00602508"/>
    <w:rsid w:val="00602A3B"/>
    <w:rsid w:val="00602A5B"/>
    <w:rsid w:val="00603640"/>
    <w:rsid w:val="006038C9"/>
    <w:rsid w:val="00603B64"/>
    <w:rsid w:val="00604AE8"/>
    <w:rsid w:val="00604DE9"/>
    <w:rsid w:val="006053DA"/>
    <w:rsid w:val="00605A9E"/>
    <w:rsid w:val="00605E8E"/>
    <w:rsid w:val="00606466"/>
    <w:rsid w:val="006064DC"/>
    <w:rsid w:val="00606BB2"/>
    <w:rsid w:val="00607609"/>
    <w:rsid w:val="00607932"/>
    <w:rsid w:val="00611057"/>
    <w:rsid w:val="00612293"/>
    <w:rsid w:val="00612718"/>
    <w:rsid w:val="00612DBE"/>
    <w:rsid w:val="00612EC8"/>
    <w:rsid w:val="00613057"/>
    <w:rsid w:val="006138A5"/>
    <w:rsid w:val="00613ABE"/>
    <w:rsid w:val="00613F5E"/>
    <w:rsid w:val="00614411"/>
    <w:rsid w:val="00614743"/>
    <w:rsid w:val="0061474F"/>
    <w:rsid w:val="00614A0B"/>
    <w:rsid w:val="006152E0"/>
    <w:rsid w:val="0061607A"/>
    <w:rsid w:val="00616914"/>
    <w:rsid w:val="006170A9"/>
    <w:rsid w:val="006175A2"/>
    <w:rsid w:val="006175C7"/>
    <w:rsid w:val="00620120"/>
    <w:rsid w:val="00620AAE"/>
    <w:rsid w:val="00620CE3"/>
    <w:rsid w:val="00620ED2"/>
    <w:rsid w:val="0062159D"/>
    <w:rsid w:val="00621F0C"/>
    <w:rsid w:val="00621F14"/>
    <w:rsid w:val="00622873"/>
    <w:rsid w:val="006232F7"/>
    <w:rsid w:val="00624241"/>
    <w:rsid w:val="0062425C"/>
    <w:rsid w:val="006243C0"/>
    <w:rsid w:val="006244D8"/>
    <w:rsid w:val="006248B5"/>
    <w:rsid w:val="006249CE"/>
    <w:rsid w:val="00624C54"/>
    <w:rsid w:val="00626BAD"/>
    <w:rsid w:val="00626D36"/>
    <w:rsid w:val="00627252"/>
    <w:rsid w:val="006274BF"/>
    <w:rsid w:val="00627B41"/>
    <w:rsid w:val="0063007E"/>
    <w:rsid w:val="006306CA"/>
    <w:rsid w:val="00630A27"/>
    <w:rsid w:val="00630FE6"/>
    <w:rsid w:val="0063154E"/>
    <w:rsid w:val="00632407"/>
    <w:rsid w:val="00633080"/>
    <w:rsid w:val="00634FE2"/>
    <w:rsid w:val="00635346"/>
    <w:rsid w:val="006356FF"/>
    <w:rsid w:val="00635AE0"/>
    <w:rsid w:val="00636565"/>
    <w:rsid w:val="0063658A"/>
    <w:rsid w:val="00636B87"/>
    <w:rsid w:val="00636FC4"/>
    <w:rsid w:val="0063749F"/>
    <w:rsid w:val="00637B86"/>
    <w:rsid w:val="00640485"/>
    <w:rsid w:val="0064061B"/>
    <w:rsid w:val="00640B2A"/>
    <w:rsid w:val="006411AE"/>
    <w:rsid w:val="00641A5A"/>
    <w:rsid w:val="00641B3A"/>
    <w:rsid w:val="00642414"/>
    <w:rsid w:val="00642F99"/>
    <w:rsid w:val="00643105"/>
    <w:rsid w:val="00643212"/>
    <w:rsid w:val="006432F3"/>
    <w:rsid w:val="006433A8"/>
    <w:rsid w:val="0064358C"/>
    <w:rsid w:val="00643D52"/>
    <w:rsid w:val="00644619"/>
    <w:rsid w:val="00644665"/>
    <w:rsid w:val="00644F34"/>
    <w:rsid w:val="0064512F"/>
    <w:rsid w:val="00645302"/>
    <w:rsid w:val="00645808"/>
    <w:rsid w:val="00645FA7"/>
    <w:rsid w:val="006462C2"/>
    <w:rsid w:val="006464EF"/>
    <w:rsid w:val="00646BFB"/>
    <w:rsid w:val="00646F18"/>
    <w:rsid w:val="0064700B"/>
    <w:rsid w:val="00647831"/>
    <w:rsid w:val="00647966"/>
    <w:rsid w:val="0065013E"/>
    <w:rsid w:val="0065035D"/>
    <w:rsid w:val="00650826"/>
    <w:rsid w:val="00650CE8"/>
    <w:rsid w:val="00651964"/>
    <w:rsid w:val="00651D17"/>
    <w:rsid w:val="00651F80"/>
    <w:rsid w:val="006520A0"/>
    <w:rsid w:val="00653822"/>
    <w:rsid w:val="00653AA7"/>
    <w:rsid w:val="00654754"/>
    <w:rsid w:val="006551D9"/>
    <w:rsid w:val="006551DA"/>
    <w:rsid w:val="00655353"/>
    <w:rsid w:val="0065564F"/>
    <w:rsid w:val="006556D5"/>
    <w:rsid w:val="00655789"/>
    <w:rsid w:val="00655D6D"/>
    <w:rsid w:val="00656557"/>
    <w:rsid w:val="00656671"/>
    <w:rsid w:val="00656777"/>
    <w:rsid w:val="006568E8"/>
    <w:rsid w:val="00656D17"/>
    <w:rsid w:val="00656D86"/>
    <w:rsid w:val="00657249"/>
    <w:rsid w:val="0065732B"/>
    <w:rsid w:val="00657E0C"/>
    <w:rsid w:val="00660EAD"/>
    <w:rsid w:val="00661C0E"/>
    <w:rsid w:val="00662400"/>
    <w:rsid w:val="00662A39"/>
    <w:rsid w:val="00663285"/>
    <w:rsid w:val="00663E7C"/>
    <w:rsid w:val="00665284"/>
    <w:rsid w:val="006653EE"/>
    <w:rsid w:val="00665839"/>
    <w:rsid w:val="00666FC9"/>
    <w:rsid w:val="00667280"/>
    <w:rsid w:val="006676AD"/>
    <w:rsid w:val="0067046E"/>
    <w:rsid w:val="006705F0"/>
    <w:rsid w:val="00670EB2"/>
    <w:rsid w:val="00671113"/>
    <w:rsid w:val="006719FD"/>
    <w:rsid w:val="00672087"/>
    <w:rsid w:val="00672B74"/>
    <w:rsid w:val="00672DD0"/>
    <w:rsid w:val="00675528"/>
    <w:rsid w:val="0067593E"/>
    <w:rsid w:val="006759A6"/>
    <w:rsid w:val="00676649"/>
    <w:rsid w:val="00676943"/>
    <w:rsid w:val="00680B1A"/>
    <w:rsid w:val="00680D48"/>
    <w:rsid w:val="00681047"/>
    <w:rsid w:val="00681357"/>
    <w:rsid w:val="00682181"/>
    <w:rsid w:val="00682385"/>
    <w:rsid w:val="00682671"/>
    <w:rsid w:val="00682AF6"/>
    <w:rsid w:val="00682E5A"/>
    <w:rsid w:val="0068321B"/>
    <w:rsid w:val="00683496"/>
    <w:rsid w:val="0068439D"/>
    <w:rsid w:val="006846D2"/>
    <w:rsid w:val="0068497F"/>
    <w:rsid w:val="00684A8A"/>
    <w:rsid w:val="00684CC0"/>
    <w:rsid w:val="00684E72"/>
    <w:rsid w:val="00684F20"/>
    <w:rsid w:val="00685B64"/>
    <w:rsid w:val="0068712F"/>
    <w:rsid w:val="00690140"/>
    <w:rsid w:val="0069014A"/>
    <w:rsid w:val="00690F4C"/>
    <w:rsid w:val="00691DC9"/>
    <w:rsid w:val="00692684"/>
    <w:rsid w:val="006932EB"/>
    <w:rsid w:val="00693381"/>
    <w:rsid w:val="006937FC"/>
    <w:rsid w:val="006943AE"/>
    <w:rsid w:val="006951BA"/>
    <w:rsid w:val="00696F08"/>
    <w:rsid w:val="0069706C"/>
    <w:rsid w:val="006A013D"/>
    <w:rsid w:val="006A088C"/>
    <w:rsid w:val="006A12ED"/>
    <w:rsid w:val="006A1EF2"/>
    <w:rsid w:val="006A23E3"/>
    <w:rsid w:val="006A26DA"/>
    <w:rsid w:val="006A2842"/>
    <w:rsid w:val="006A2CF4"/>
    <w:rsid w:val="006A2DE5"/>
    <w:rsid w:val="006A3C61"/>
    <w:rsid w:val="006A3EF8"/>
    <w:rsid w:val="006A49DD"/>
    <w:rsid w:val="006A5F0D"/>
    <w:rsid w:val="006A7400"/>
    <w:rsid w:val="006A7BA2"/>
    <w:rsid w:val="006A7FD4"/>
    <w:rsid w:val="006B0816"/>
    <w:rsid w:val="006B1E34"/>
    <w:rsid w:val="006B272E"/>
    <w:rsid w:val="006B30F5"/>
    <w:rsid w:val="006B3520"/>
    <w:rsid w:val="006B37BA"/>
    <w:rsid w:val="006B3975"/>
    <w:rsid w:val="006B4414"/>
    <w:rsid w:val="006B4F34"/>
    <w:rsid w:val="006B633A"/>
    <w:rsid w:val="006B7AD1"/>
    <w:rsid w:val="006C13A1"/>
    <w:rsid w:val="006C15E0"/>
    <w:rsid w:val="006C1C70"/>
    <w:rsid w:val="006C1E9A"/>
    <w:rsid w:val="006C22D8"/>
    <w:rsid w:val="006C273B"/>
    <w:rsid w:val="006C2C9F"/>
    <w:rsid w:val="006C3740"/>
    <w:rsid w:val="006C403A"/>
    <w:rsid w:val="006C4421"/>
    <w:rsid w:val="006C4702"/>
    <w:rsid w:val="006C49D8"/>
    <w:rsid w:val="006C5AC2"/>
    <w:rsid w:val="006C64F9"/>
    <w:rsid w:val="006C6A7E"/>
    <w:rsid w:val="006C6AE4"/>
    <w:rsid w:val="006C74F5"/>
    <w:rsid w:val="006C7512"/>
    <w:rsid w:val="006D024D"/>
    <w:rsid w:val="006D03C7"/>
    <w:rsid w:val="006D04C6"/>
    <w:rsid w:val="006D1936"/>
    <w:rsid w:val="006D1B88"/>
    <w:rsid w:val="006D1DAD"/>
    <w:rsid w:val="006D289B"/>
    <w:rsid w:val="006D2B20"/>
    <w:rsid w:val="006D2EFE"/>
    <w:rsid w:val="006D3358"/>
    <w:rsid w:val="006D335C"/>
    <w:rsid w:val="006D365F"/>
    <w:rsid w:val="006D3739"/>
    <w:rsid w:val="006D3953"/>
    <w:rsid w:val="006D3F84"/>
    <w:rsid w:val="006D42C8"/>
    <w:rsid w:val="006D47B1"/>
    <w:rsid w:val="006D4B24"/>
    <w:rsid w:val="006D4ED8"/>
    <w:rsid w:val="006D516A"/>
    <w:rsid w:val="006D5CCA"/>
    <w:rsid w:val="006D5E48"/>
    <w:rsid w:val="006D5F2A"/>
    <w:rsid w:val="006D6E5F"/>
    <w:rsid w:val="006E0210"/>
    <w:rsid w:val="006E0232"/>
    <w:rsid w:val="006E19BF"/>
    <w:rsid w:val="006E1BD3"/>
    <w:rsid w:val="006E1CEC"/>
    <w:rsid w:val="006E1FE7"/>
    <w:rsid w:val="006E2360"/>
    <w:rsid w:val="006E2C8C"/>
    <w:rsid w:val="006E3459"/>
    <w:rsid w:val="006E35CA"/>
    <w:rsid w:val="006E3E26"/>
    <w:rsid w:val="006E433E"/>
    <w:rsid w:val="006E4CAF"/>
    <w:rsid w:val="006E5A16"/>
    <w:rsid w:val="006E5C40"/>
    <w:rsid w:val="006E6065"/>
    <w:rsid w:val="006E614F"/>
    <w:rsid w:val="006E6E9A"/>
    <w:rsid w:val="006E6ED7"/>
    <w:rsid w:val="006E75AF"/>
    <w:rsid w:val="006F0075"/>
    <w:rsid w:val="006F0216"/>
    <w:rsid w:val="006F1003"/>
    <w:rsid w:val="006F18A8"/>
    <w:rsid w:val="006F2042"/>
    <w:rsid w:val="006F2372"/>
    <w:rsid w:val="006F2694"/>
    <w:rsid w:val="006F2901"/>
    <w:rsid w:val="006F2FC3"/>
    <w:rsid w:val="006F335B"/>
    <w:rsid w:val="006F38CD"/>
    <w:rsid w:val="006F3C3E"/>
    <w:rsid w:val="006F3CDB"/>
    <w:rsid w:val="006F3F4D"/>
    <w:rsid w:val="006F50A5"/>
    <w:rsid w:val="006F538D"/>
    <w:rsid w:val="006F5D09"/>
    <w:rsid w:val="006F7189"/>
    <w:rsid w:val="006F72C7"/>
    <w:rsid w:val="006F7C39"/>
    <w:rsid w:val="00701488"/>
    <w:rsid w:val="007015BC"/>
    <w:rsid w:val="00701995"/>
    <w:rsid w:val="0070237C"/>
    <w:rsid w:val="00702722"/>
    <w:rsid w:val="00702BCB"/>
    <w:rsid w:val="00702BE5"/>
    <w:rsid w:val="00703DF0"/>
    <w:rsid w:val="007042BA"/>
    <w:rsid w:val="007047D4"/>
    <w:rsid w:val="00706131"/>
    <w:rsid w:val="00706545"/>
    <w:rsid w:val="00706DED"/>
    <w:rsid w:val="0070720A"/>
    <w:rsid w:val="00707537"/>
    <w:rsid w:val="00707BCA"/>
    <w:rsid w:val="007104CE"/>
    <w:rsid w:val="00710A83"/>
    <w:rsid w:val="00711027"/>
    <w:rsid w:val="00711C25"/>
    <w:rsid w:val="00711FD1"/>
    <w:rsid w:val="007120CA"/>
    <w:rsid w:val="00713511"/>
    <w:rsid w:val="00714DA6"/>
    <w:rsid w:val="00714F3A"/>
    <w:rsid w:val="007151E4"/>
    <w:rsid w:val="00717746"/>
    <w:rsid w:val="00717B2A"/>
    <w:rsid w:val="00717F19"/>
    <w:rsid w:val="00717FF2"/>
    <w:rsid w:val="00720285"/>
    <w:rsid w:val="007202C0"/>
    <w:rsid w:val="007217CA"/>
    <w:rsid w:val="00721A61"/>
    <w:rsid w:val="00721DF8"/>
    <w:rsid w:val="007228D6"/>
    <w:rsid w:val="0072322D"/>
    <w:rsid w:val="0072370B"/>
    <w:rsid w:val="00723DE0"/>
    <w:rsid w:val="00723E90"/>
    <w:rsid w:val="00724F72"/>
    <w:rsid w:val="00725A99"/>
    <w:rsid w:val="00726477"/>
    <w:rsid w:val="00726A90"/>
    <w:rsid w:val="007277A4"/>
    <w:rsid w:val="007306FA"/>
    <w:rsid w:val="00730EBF"/>
    <w:rsid w:val="0073166E"/>
    <w:rsid w:val="00731E25"/>
    <w:rsid w:val="0073210E"/>
    <w:rsid w:val="00732B8A"/>
    <w:rsid w:val="00732D5B"/>
    <w:rsid w:val="00732DC5"/>
    <w:rsid w:val="0073324E"/>
    <w:rsid w:val="00733343"/>
    <w:rsid w:val="00733AC4"/>
    <w:rsid w:val="00733BF6"/>
    <w:rsid w:val="007341D8"/>
    <w:rsid w:val="007343CE"/>
    <w:rsid w:val="007349A8"/>
    <w:rsid w:val="00734B36"/>
    <w:rsid w:val="00734B68"/>
    <w:rsid w:val="00734C6B"/>
    <w:rsid w:val="00734E08"/>
    <w:rsid w:val="007360AD"/>
    <w:rsid w:val="007368B0"/>
    <w:rsid w:val="00737CE9"/>
    <w:rsid w:val="0074189D"/>
    <w:rsid w:val="00742491"/>
    <w:rsid w:val="00743729"/>
    <w:rsid w:val="00743B09"/>
    <w:rsid w:val="007442CA"/>
    <w:rsid w:val="00744744"/>
    <w:rsid w:val="00744925"/>
    <w:rsid w:val="007464AB"/>
    <w:rsid w:val="00746917"/>
    <w:rsid w:val="007471A3"/>
    <w:rsid w:val="00747BB0"/>
    <w:rsid w:val="0075042E"/>
    <w:rsid w:val="007506DD"/>
    <w:rsid w:val="00750799"/>
    <w:rsid w:val="007516F0"/>
    <w:rsid w:val="00752059"/>
    <w:rsid w:val="007528BF"/>
    <w:rsid w:val="0075349F"/>
    <w:rsid w:val="00753CB3"/>
    <w:rsid w:val="00753DC6"/>
    <w:rsid w:val="00753F1D"/>
    <w:rsid w:val="00753F44"/>
    <w:rsid w:val="0075548B"/>
    <w:rsid w:val="007554C4"/>
    <w:rsid w:val="00757223"/>
    <w:rsid w:val="00760222"/>
    <w:rsid w:val="00761A23"/>
    <w:rsid w:val="007623E9"/>
    <w:rsid w:val="00762F38"/>
    <w:rsid w:val="00763640"/>
    <w:rsid w:val="00763B87"/>
    <w:rsid w:val="00763FFF"/>
    <w:rsid w:val="007641CC"/>
    <w:rsid w:val="00764310"/>
    <w:rsid w:val="00764DD6"/>
    <w:rsid w:val="00765D27"/>
    <w:rsid w:val="00765DF4"/>
    <w:rsid w:val="00766C0B"/>
    <w:rsid w:val="0076701F"/>
    <w:rsid w:val="00767432"/>
    <w:rsid w:val="007703F2"/>
    <w:rsid w:val="00770A32"/>
    <w:rsid w:val="00771250"/>
    <w:rsid w:val="007715AB"/>
    <w:rsid w:val="00771CCA"/>
    <w:rsid w:val="0077309D"/>
    <w:rsid w:val="00773437"/>
    <w:rsid w:val="00773D6F"/>
    <w:rsid w:val="00773DEA"/>
    <w:rsid w:val="00773F1D"/>
    <w:rsid w:val="00773FB2"/>
    <w:rsid w:val="00774207"/>
    <w:rsid w:val="007743AA"/>
    <w:rsid w:val="00774945"/>
    <w:rsid w:val="00775F8C"/>
    <w:rsid w:val="007764CC"/>
    <w:rsid w:val="00776D15"/>
    <w:rsid w:val="00777695"/>
    <w:rsid w:val="007778EC"/>
    <w:rsid w:val="0078033C"/>
    <w:rsid w:val="00782098"/>
    <w:rsid w:val="00782C58"/>
    <w:rsid w:val="00782E15"/>
    <w:rsid w:val="007831C8"/>
    <w:rsid w:val="00783A52"/>
    <w:rsid w:val="00783ADA"/>
    <w:rsid w:val="007845BB"/>
    <w:rsid w:val="00784B79"/>
    <w:rsid w:val="00784C43"/>
    <w:rsid w:val="007853C0"/>
    <w:rsid w:val="007855CA"/>
    <w:rsid w:val="00785819"/>
    <w:rsid w:val="00785F2E"/>
    <w:rsid w:val="007875CC"/>
    <w:rsid w:val="00787B4A"/>
    <w:rsid w:val="007901C9"/>
    <w:rsid w:val="0079023E"/>
    <w:rsid w:val="00790992"/>
    <w:rsid w:val="007916F4"/>
    <w:rsid w:val="00791807"/>
    <w:rsid w:val="00791AD0"/>
    <w:rsid w:val="00791DE0"/>
    <w:rsid w:val="00791E30"/>
    <w:rsid w:val="00791F9E"/>
    <w:rsid w:val="007932E3"/>
    <w:rsid w:val="0079334E"/>
    <w:rsid w:val="007935FF"/>
    <w:rsid w:val="00793D44"/>
    <w:rsid w:val="00794475"/>
    <w:rsid w:val="00794BA6"/>
    <w:rsid w:val="00794E26"/>
    <w:rsid w:val="007953EF"/>
    <w:rsid w:val="0079562D"/>
    <w:rsid w:val="007957B6"/>
    <w:rsid w:val="007957CE"/>
    <w:rsid w:val="00796062"/>
    <w:rsid w:val="0079653C"/>
    <w:rsid w:val="007968D2"/>
    <w:rsid w:val="0079774C"/>
    <w:rsid w:val="00797B94"/>
    <w:rsid w:val="007A07EC"/>
    <w:rsid w:val="007A1D53"/>
    <w:rsid w:val="007A2DEF"/>
    <w:rsid w:val="007A320B"/>
    <w:rsid w:val="007A32FA"/>
    <w:rsid w:val="007A3315"/>
    <w:rsid w:val="007A3E8D"/>
    <w:rsid w:val="007A40D4"/>
    <w:rsid w:val="007A4476"/>
    <w:rsid w:val="007A46AA"/>
    <w:rsid w:val="007A6168"/>
    <w:rsid w:val="007A70BC"/>
    <w:rsid w:val="007A7157"/>
    <w:rsid w:val="007A7175"/>
    <w:rsid w:val="007A7498"/>
    <w:rsid w:val="007A790E"/>
    <w:rsid w:val="007A7C15"/>
    <w:rsid w:val="007A7C9C"/>
    <w:rsid w:val="007A7E11"/>
    <w:rsid w:val="007A7F90"/>
    <w:rsid w:val="007B00BB"/>
    <w:rsid w:val="007B00CB"/>
    <w:rsid w:val="007B05CA"/>
    <w:rsid w:val="007B072C"/>
    <w:rsid w:val="007B1432"/>
    <w:rsid w:val="007B170F"/>
    <w:rsid w:val="007B1CD1"/>
    <w:rsid w:val="007B2713"/>
    <w:rsid w:val="007B370C"/>
    <w:rsid w:val="007B4229"/>
    <w:rsid w:val="007B46E7"/>
    <w:rsid w:val="007B4D2E"/>
    <w:rsid w:val="007B4DB3"/>
    <w:rsid w:val="007B50C3"/>
    <w:rsid w:val="007B5619"/>
    <w:rsid w:val="007B5681"/>
    <w:rsid w:val="007B5E5E"/>
    <w:rsid w:val="007B6B48"/>
    <w:rsid w:val="007B7535"/>
    <w:rsid w:val="007B76BE"/>
    <w:rsid w:val="007B7802"/>
    <w:rsid w:val="007B791A"/>
    <w:rsid w:val="007B7A7B"/>
    <w:rsid w:val="007B7F0F"/>
    <w:rsid w:val="007C041A"/>
    <w:rsid w:val="007C0E64"/>
    <w:rsid w:val="007C2176"/>
    <w:rsid w:val="007C27F5"/>
    <w:rsid w:val="007C28A0"/>
    <w:rsid w:val="007C3CA4"/>
    <w:rsid w:val="007C5131"/>
    <w:rsid w:val="007C5262"/>
    <w:rsid w:val="007C542F"/>
    <w:rsid w:val="007C5513"/>
    <w:rsid w:val="007C558B"/>
    <w:rsid w:val="007C628E"/>
    <w:rsid w:val="007C6560"/>
    <w:rsid w:val="007C6FFC"/>
    <w:rsid w:val="007C77F6"/>
    <w:rsid w:val="007C7C1C"/>
    <w:rsid w:val="007D05B2"/>
    <w:rsid w:val="007D06F0"/>
    <w:rsid w:val="007D0E07"/>
    <w:rsid w:val="007D1D01"/>
    <w:rsid w:val="007D233A"/>
    <w:rsid w:val="007D259C"/>
    <w:rsid w:val="007D2726"/>
    <w:rsid w:val="007D2AC4"/>
    <w:rsid w:val="007D2C2D"/>
    <w:rsid w:val="007D327A"/>
    <w:rsid w:val="007D40D0"/>
    <w:rsid w:val="007D4696"/>
    <w:rsid w:val="007D4DCC"/>
    <w:rsid w:val="007D532B"/>
    <w:rsid w:val="007D565F"/>
    <w:rsid w:val="007D5681"/>
    <w:rsid w:val="007D57BB"/>
    <w:rsid w:val="007D5A81"/>
    <w:rsid w:val="007D5E76"/>
    <w:rsid w:val="007D6EBB"/>
    <w:rsid w:val="007D703C"/>
    <w:rsid w:val="007D703E"/>
    <w:rsid w:val="007D7566"/>
    <w:rsid w:val="007D7DB6"/>
    <w:rsid w:val="007E0722"/>
    <w:rsid w:val="007E136F"/>
    <w:rsid w:val="007E20B8"/>
    <w:rsid w:val="007E24BC"/>
    <w:rsid w:val="007E2905"/>
    <w:rsid w:val="007E2ADC"/>
    <w:rsid w:val="007E32FA"/>
    <w:rsid w:val="007E3A35"/>
    <w:rsid w:val="007E3C82"/>
    <w:rsid w:val="007E4141"/>
    <w:rsid w:val="007E49DB"/>
    <w:rsid w:val="007E51B7"/>
    <w:rsid w:val="007E59DB"/>
    <w:rsid w:val="007E5BF2"/>
    <w:rsid w:val="007E61AC"/>
    <w:rsid w:val="007E716A"/>
    <w:rsid w:val="007F0192"/>
    <w:rsid w:val="007F0899"/>
    <w:rsid w:val="007F0CF8"/>
    <w:rsid w:val="007F12F2"/>
    <w:rsid w:val="007F1397"/>
    <w:rsid w:val="007F170A"/>
    <w:rsid w:val="007F2DCB"/>
    <w:rsid w:val="007F2DF9"/>
    <w:rsid w:val="007F3029"/>
    <w:rsid w:val="007F350D"/>
    <w:rsid w:val="007F3809"/>
    <w:rsid w:val="007F38D7"/>
    <w:rsid w:val="007F3CB7"/>
    <w:rsid w:val="007F3EC6"/>
    <w:rsid w:val="007F4264"/>
    <w:rsid w:val="007F4514"/>
    <w:rsid w:val="007F47AC"/>
    <w:rsid w:val="007F4B4F"/>
    <w:rsid w:val="007F52CE"/>
    <w:rsid w:val="007F641D"/>
    <w:rsid w:val="007F6C72"/>
    <w:rsid w:val="007F6FFC"/>
    <w:rsid w:val="007F71F7"/>
    <w:rsid w:val="007F73CE"/>
    <w:rsid w:val="007F7CEE"/>
    <w:rsid w:val="0080019D"/>
    <w:rsid w:val="008005C9"/>
    <w:rsid w:val="0080069D"/>
    <w:rsid w:val="008013E2"/>
    <w:rsid w:val="0080163D"/>
    <w:rsid w:val="008018B7"/>
    <w:rsid w:val="00802034"/>
    <w:rsid w:val="008021E2"/>
    <w:rsid w:val="00802777"/>
    <w:rsid w:val="008029FB"/>
    <w:rsid w:val="00803267"/>
    <w:rsid w:val="008034BE"/>
    <w:rsid w:val="0080381C"/>
    <w:rsid w:val="00803899"/>
    <w:rsid w:val="00803906"/>
    <w:rsid w:val="008039A4"/>
    <w:rsid w:val="00803C8B"/>
    <w:rsid w:val="00804489"/>
    <w:rsid w:val="00804814"/>
    <w:rsid w:val="00804C60"/>
    <w:rsid w:val="00805508"/>
    <w:rsid w:val="00805AE8"/>
    <w:rsid w:val="00806582"/>
    <w:rsid w:val="008067EA"/>
    <w:rsid w:val="00807550"/>
    <w:rsid w:val="00807B79"/>
    <w:rsid w:val="00807E18"/>
    <w:rsid w:val="00810437"/>
    <w:rsid w:val="008105D5"/>
    <w:rsid w:val="008107F7"/>
    <w:rsid w:val="00810A2B"/>
    <w:rsid w:val="00810ED2"/>
    <w:rsid w:val="00810F77"/>
    <w:rsid w:val="008118EF"/>
    <w:rsid w:val="00811DEB"/>
    <w:rsid w:val="00816672"/>
    <w:rsid w:val="0081718C"/>
    <w:rsid w:val="00817FFD"/>
    <w:rsid w:val="008201EB"/>
    <w:rsid w:val="008202B9"/>
    <w:rsid w:val="00820F49"/>
    <w:rsid w:val="008210DC"/>
    <w:rsid w:val="00821147"/>
    <w:rsid w:val="008211AB"/>
    <w:rsid w:val="00822ACC"/>
    <w:rsid w:val="00822D03"/>
    <w:rsid w:val="00822D9B"/>
    <w:rsid w:val="008231B1"/>
    <w:rsid w:val="00823407"/>
    <w:rsid w:val="00824632"/>
    <w:rsid w:val="00824679"/>
    <w:rsid w:val="008246B8"/>
    <w:rsid w:val="00824C4C"/>
    <w:rsid w:val="008252A1"/>
    <w:rsid w:val="008256F3"/>
    <w:rsid w:val="008264A2"/>
    <w:rsid w:val="00826FEC"/>
    <w:rsid w:val="008273A6"/>
    <w:rsid w:val="0082787A"/>
    <w:rsid w:val="0082794E"/>
    <w:rsid w:val="00827A49"/>
    <w:rsid w:val="00827B50"/>
    <w:rsid w:val="00830888"/>
    <w:rsid w:val="00831FCE"/>
    <w:rsid w:val="00832304"/>
    <w:rsid w:val="00832526"/>
    <w:rsid w:val="00832AB6"/>
    <w:rsid w:val="00833472"/>
    <w:rsid w:val="00833E8E"/>
    <w:rsid w:val="0083416E"/>
    <w:rsid w:val="0083493D"/>
    <w:rsid w:val="00834FF1"/>
    <w:rsid w:val="008362CC"/>
    <w:rsid w:val="00836621"/>
    <w:rsid w:val="008368DD"/>
    <w:rsid w:val="008369A2"/>
    <w:rsid w:val="00837C51"/>
    <w:rsid w:val="008401D4"/>
    <w:rsid w:val="008402EA"/>
    <w:rsid w:val="008404FF"/>
    <w:rsid w:val="00840E3A"/>
    <w:rsid w:val="00840FE9"/>
    <w:rsid w:val="008427D0"/>
    <w:rsid w:val="00842C52"/>
    <w:rsid w:val="00842DB2"/>
    <w:rsid w:val="008430C0"/>
    <w:rsid w:val="00843F12"/>
    <w:rsid w:val="00844632"/>
    <w:rsid w:val="0084493C"/>
    <w:rsid w:val="00844A80"/>
    <w:rsid w:val="00845170"/>
    <w:rsid w:val="00845CF0"/>
    <w:rsid w:val="00845E33"/>
    <w:rsid w:val="00846176"/>
    <w:rsid w:val="00847192"/>
    <w:rsid w:val="0084734C"/>
    <w:rsid w:val="00847BEF"/>
    <w:rsid w:val="00847C6E"/>
    <w:rsid w:val="00847CB6"/>
    <w:rsid w:val="00850593"/>
    <w:rsid w:val="00850647"/>
    <w:rsid w:val="008513ED"/>
    <w:rsid w:val="00851E77"/>
    <w:rsid w:val="00852347"/>
    <w:rsid w:val="00852BCF"/>
    <w:rsid w:val="00853799"/>
    <w:rsid w:val="008537FE"/>
    <w:rsid w:val="0085466C"/>
    <w:rsid w:val="008546E5"/>
    <w:rsid w:val="008547C1"/>
    <w:rsid w:val="00854D85"/>
    <w:rsid w:val="0085604C"/>
    <w:rsid w:val="008561B5"/>
    <w:rsid w:val="008565E6"/>
    <w:rsid w:val="00856B51"/>
    <w:rsid w:val="00856FA3"/>
    <w:rsid w:val="00857937"/>
    <w:rsid w:val="00857D4A"/>
    <w:rsid w:val="00857F7C"/>
    <w:rsid w:val="0086003A"/>
    <w:rsid w:val="008605FF"/>
    <w:rsid w:val="0086071A"/>
    <w:rsid w:val="00860FE2"/>
    <w:rsid w:val="008610CC"/>
    <w:rsid w:val="00861390"/>
    <w:rsid w:val="00861535"/>
    <w:rsid w:val="0086183A"/>
    <w:rsid w:val="00862006"/>
    <w:rsid w:val="008620B6"/>
    <w:rsid w:val="00862830"/>
    <w:rsid w:val="00862DB0"/>
    <w:rsid w:val="00863C9A"/>
    <w:rsid w:val="00863D1F"/>
    <w:rsid w:val="00863DD0"/>
    <w:rsid w:val="0086461C"/>
    <w:rsid w:val="00864720"/>
    <w:rsid w:val="0086475D"/>
    <w:rsid w:val="008648CD"/>
    <w:rsid w:val="00864AE7"/>
    <w:rsid w:val="00864ECB"/>
    <w:rsid w:val="00864F5A"/>
    <w:rsid w:val="00865261"/>
    <w:rsid w:val="00865EDA"/>
    <w:rsid w:val="008663CE"/>
    <w:rsid w:val="00866BD6"/>
    <w:rsid w:val="00866C0A"/>
    <w:rsid w:val="00866CDA"/>
    <w:rsid w:val="00867841"/>
    <w:rsid w:val="00867D24"/>
    <w:rsid w:val="00867D9D"/>
    <w:rsid w:val="00867FAF"/>
    <w:rsid w:val="00870F87"/>
    <w:rsid w:val="00870FD9"/>
    <w:rsid w:val="00871117"/>
    <w:rsid w:val="00871500"/>
    <w:rsid w:val="0087242F"/>
    <w:rsid w:val="00872D19"/>
    <w:rsid w:val="008731DD"/>
    <w:rsid w:val="0087345A"/>
    <w:rsid w:val="0087363E"/>
    <w:rsid w:val="00873E11"/>
    <w:rsid w:val="00874290"/>
    <w:rsid w:val="00874511"/>
    <w:rsid w:val="00874915"/>
    <w:rsid w:val="00874D1D"/>
    <w:rsid w:val="00874DA1"/>
    <w:rsid w:val="00875599"/>
    <w:rsid w:val="00875D4C"/>
    <w:rsid w:val="0087657D"/>
    <w:rsid w:val="00876735"/>
    <w:rsid w:val="00876F96"/>
    <w:rsid w:val="00880714"/>
    <w:rsid w:val="00880937"/>
    <w:rsid w:val="00881E3F"/>
    <w:rsid w:val="00881F51"/>
    <w:rsid w:val="00881FF0"/>
    <w:rsid w:val="00882C75"/>
    <w:rsid w:val="008831BC"/>
    <w:rsid w:val="00883344"/>
    <w:rsid w:val="008837B6"/>
    <w:rsid w:val="00883B55"/>
    <w:rsid w:val="00883CC7"/>
    <w:rsid w:val="0088410C"/>
    <w:rsid w:val="00884970"/>
    <w:rsid w:val="0088499E"/>
    <w:rsid w:val="00884CE5"/>
    <w:rsid w:val="00884FB5"/>
    <w:rsid w:val="00885033"/>
    <w:rsid w:val="00885865"/>
    <w:rsid w:val="00886510"/>
    <w:rsid w:val="008866C3"/>
    <w:rsid w:val="00886994"/>
    <w:rsid w:val="0088704E"/>
    <w:rsid w:val="00887183"/>
    <w:rsid w:val="00887DD9"/>
    <w:rsid w:val="00890307"/>
    <w:rsid w:val="008908EB"/>
    <w:rsid w:val="00890C08"/>
    <w:rsid w:val="00891177"/>
    <w:rsid w:val="00891439"/>
    <w:rsid w:val="00891738"/>
    <w:rsid w:val="00891D62"/>
    <w:rsid w:val="0089265C"/>
    <w:rsid w:val="008927F5"/>
    <w:rsid w:val="00892842"/>
    <w:rsid w:val="008933FB"/>
    <w:rsid w:val="0089345D"/>
    <w:rsid w:val="00893576"/>
    <w:rsid w:val="00893C16"/>
    <w:rsid w:val="008947CD"/>
    <w:rsid w:val="00894964"/>
    <w:rsid w:val="00894AD0"/>
    <w:rsid w:val="00895D7A"/>
    <w:rsid w:val="00897215"/>
    <w:rsid w:val="0089756D"/>
    <w:rsid w:val="008976A8"/>
    <w:rsid w:val="00897831"/>
    <w:rsid w:val="00897D9B"/>
    <w:rsid w:val="00897FD9"/>
    <w:rsid w:val="008A006A"/>
    <w:rsid w:val="008A07A8"/>
    <w:rsid w:val="008A07D2"/>
    <w:rsid w:val="008A09EA"/>
    <w:rsid w:val="008A0BF5"/>
    <w:rsid w:val="008A0C5B"/>
    <w:rsid w:val="008A1E68"/>
    <w:rsid w:val="008A2303"/>
    <w:rsid w:val="008A288C"/>
    <w:rsid w:val="008A2C17"/>
    <w:rsid w:val="008A2DDB"/>
    <w:rsid w:val="008A2E3D"/>
    <w:rsid w:val="008A34E1"/>
    <w:rsid w:val="008A3A69"/>
    <w:rsid w:val="008A3C87"/>
    <w:rsid w:val="008A42DA"/>
    <w:rsid w:val="008A48EE"/>
    <w:rsid w:val="008A5400"/>
    <w:rsid w:val="008A5F17"/>
    <w:rsid w:val="008A6E84"/>
    <w:rsid w:val="008A72D6"/>
    <w:rsid w:val="008A7C2B"/>
    <w:rsid w:val="008B0EA7"/>
    <w:rsid w:val="008B190F"/>
    <w:rsid w:val="008B2D0A"/>
    <w:rsid w:val="008B38F4"/>
    <w:rsid w:val="008B3CA8"/>
    <w:rsid w:val="008B3EDA"/>
    <w:rsid w:val="008B4853"/>
    <w:rsid w:val="008B49C7"/>
    <w:rsid w:val="008B51AB"/>
    <w:rsid w:val="008B5217"/>
    <w:rsid w:val="008B6A71"/>
    <w:rsid w:val="008B6CE4"/>
    <w:rsid w:val="008B707C"/>
    <w:rsid w:val="008B73DC"/>
    <w:rsid w:val="008B7461"/>
    <w:rsid w:val="008C009E"/>
    <w:rsid w:val="008C0289"/>
    <w:rsid w:val="008C1330"/>
    <w:rsid w:val="008C1730"/>
    <w:rsid w:val="008C24C0"/>
    <w:rsid w:val="008C2616"/>
    <w:rsid w:val="008C263A"/>
    <w:rsid w:val="008C2D30"/>
    <w:rsid w:val="008C2E1B"/>
    <w:rsid w:val="008C2E87"/>
    <w:rsid w:val="008C394D"/>
    <w:rsid w:val="008C40E2"/>
    <w:rsid w:val="008C4723"/>
    <w:rsid w:val="008C72B9"/>
    <w:rsid w:val="008C7484"/>
    <w:rsid w:val="008C7B7E"/>
    <w:rsid w:val="008C7C4C"/>
    <w:rsid w:val="008D09FD"/>
    <w:rsid w:val="008D0AE3"/>
    <w:rsid w:val="008D1266"/>
    <w:rsid w:val="008D189A"/>
    <w:rsid w:val="008D2CFD"/>
    <w:rsid w:val="008D3884"/>
    <w:rsid w:val="008D38D4"/>
    <w:rsid w:val="008D3B24"/>
    <w:rsid w:val="008D414A"/>
    <w:rsid w:val="008D4931"/>
    <w:rsid w:val="008D50AE"/>
    <w:rsid w:val="008D50F9"/>
    <w:rsid w:val="008D558E"/>
    <w:rsid w:val="008D592E"/>
    <w:rsid w:val="008D671E"/>
    <w:rsid w:val="008D7099"/>
    <w:rsid w:val="008D79E1"/>
    <w:rsid w:val="008E0588"/>
    <w:rsid w:val="008E10E9"/>
    <w:rsid w:val="008E1288"/>
    <w:rsid w:val="008E1301"/>
    <w:rsid w:val="008E1329"/>
    <w:rsid w:val="008E25D4"/>
    <w:rsid w:val="008E3BE2"/>
    <w:rsid w:val="008E48B7"/>
    <w:rsid w:val="008E48D3"/>
    <w:rsid w:val="008E55C8"/>
    <w:rsid w:val="008E5BE2"/>
    <w:rsid w:val="008E659D"/>
    <w:rsid w:val="008E6710"/>
    <w:rsid w:val="008E6921"/>
    <w:rsid w:val="008E79D4"/>
    <w:rsid w:val="008E7DE3"/>
    <w:rsid w:val="008F0035"/>
    <w:rsid w:val="008F02AB"/>
    <w:rsid w:val="008F1E1C"/>
    <w:rsid w:val="008F3764"/>
    <w:rsid w:val="008F3C03"/>
    <w:rsid w:val="008F447D"/>
    <w:rsid w:val="008F4DC9"/>
    <w:rsid w:val="008F4E0B"/>
    <w:rsid w:val="008F58FD"/>
    <w:rsid w:val="008F5A28"/>
    <w:rsid w:val="008F6664"/>
    <w:rsid w:val="008F723A"/>
    <w:rsid w:val="008F747E"/>
    <w:rsid w:val="008F782A"/>
    <w:rsid w:val="008F7F31"/>
    <w:rsid w:val="00900A58"/>
    <w:rsid w:val="00900BCE"/>
    <w:rsid w:val="00900E69"/>
    <w:rsid w:val="00901A6A"/>
    <w:rsid w:val="00901F53"/>
    <w:rsid w:val="00901FF3"/>
    <w:rsid w:val="009026D6"/>
    <w:rsid w:val="00902933"/>
    <w:rsid w:val="00902A38"/>
    <w:rsid w:val="00902C75"/>
    <w:rsid w:val="00902DFC"/>
    <w:rsid w:val="009034CA"/>
    <w:rsid w:val="00903744"/>
    <w:rsid w:val="00903A63"/>
    <w:rsid w:val="009043FD"/>
    <w:rsid w:val="0090472C"/>
    <w:rsid w:val="00904C45"/>
    <w:rsid w:val="009055BC"/>
    <w:rsid w:val="00905D99"/>
    <w:rsid w:val="00906494"/>
    <w:rsid w:val="00907736"/>
    <w:rsid w:val="00907FDC"/>
    <w:rsid w:val="00910F3D"/>
    <w:rsid w:val="00911208"/>
    <w:rsid w:val="0091158C"/>
    <w:rsid w:val="00911C93"/>
    <w:rsid w:val="00911D89"/>
    <w:rsid w:val="009129FE"/>
    <w:rsid w:val="00912F5F"/>
    <w:rsid w:val="0091344A"/>
    <w:rsid w:val="00913966"/>
    <w:rsid w:val="0091483D"/>
    <w:rsid w:val="00914F3F"/>
    <w:rsid w:val="009167FE"/>
    <w:rsid w:val="009179B7"/>
    <w:rsid w:val="00920103"/>
    <w:rsid w:val="0092036C"/>
    <w:rsid w:val="00920430"/>
    <w:rsid w:val="00920BC5"/>
    <w:rsid w:val="00920FF7"/>
    <w:rsid w:val="00921103"/>
    <w:rsid w:val="00922086"/>
    <w:rsid w:val="0092248D"/>
    <w:rsid w:val="00922A20"/>
    <w:rsid w:val="00922BCE"/>
    <w:rsid w:val="00923FEF"/>
    <w:rsid w:val="00924410"/>
    <w:rsid w:val="00924EE8"/>
    <w:rsid w:val="00925101"/>
    <w:rsid w:val="009256EF"/>
    <w:rsid w:val="00925B4C"/>
    <w:rsid w:val="00925C6D"/>
    <w:rsid w:val="00926240"/>
    <w:rsid w:val="009269AC"/>
    <w:rsid w:val="00926C3A"/>
    <w:rsid w:val="00926EB6"/>
    <w:rsid w:val="0092773E"/>
    <w:rsid w:val="0092792A"/>
    <w:rsid w:val="00927ECC"/>
    <w:rsid w:val="00930215"/>
    <w:rsid w:val="00931612"/>
    <w:rsid w:val="009318A2"/>
    <w:rsid w:val="00932975"/>
    <w:rsid w:val="00932EE8"/>
    <w:rsid w:val="0093309A"/>
    <w:rsid w:val="0093331F"/>
    <w:rsid w:val="0093346B"/>
    <w:rsid w:val="0093401E"/>
    <w:rsid w:val="009344B2"/>
    <w:rsid w:val="00934E7B"/>
    <w:rsid w:val="00935039"/>
    <w:rsid w:val="009355C7"/>
    <w:rsid w:val="00935928"/>
    <w:rsid w:val="00935F70"/>
    <w:rsid w:val="00935FC2"/>
    <w:rsid w:val="0093626B"/>
    <w:rsid w:val="009364C2"/>
    <w:rsid w:val="00936519"/>
    <w:rsid w:val="00936A1D"/>
    <w:rsid w:val="0093747B"/>
    <w:rsid w:val="0093787E"/>
    <w:rsid w:val="0094063A"/>
    <w:rsid w:val="00940E51"/>
    <w:rsid w:val="009413DC"/>
    <w:rsid w:val="0094188C"/>
    <w:rsid w:val="00941920"/>
    <w:rsid w:val="00942075"/>
    <w:rsid w:val="009426D7"/>
    <w:rsid w:val="00942F34"/>
    <w:rsid w:val="00943818"/>
    <w:rsid w:val="009438F5"/>
    <w:rsid w:val="00944515"/>
    <w:rsid w:val="00944BED"/>
    <w:rsid w:val="00945188"/>
    <w:rsid w:val="00945573"/>
    <w:rsid w:val="00945DFE"/>
    <w:rsid w:val="00946710"/>
    <w:rsid w:val="00946CC5"/>
    <w:rsid w:val="00946E00"/>
    <w:rsid w:val="009472E5"/>
    <w:rsid w:val="009475A6"/>
    <w:rsid w:val="00947E90"/>
    <w:rsid w:val="0095033A"/>
    <w:rsid w:val="00950450"/>
    <w:rsid w:val="00950A6C"/>
    <w:rsid w:val="00950AD0"/>
    <w:rsid w:val="00951434"/>
    <w:rsid w:val="00951919"/>
    <w:rsid w:val="00951A2A"/>
    <w:rsid w:val="00952211"/>
    <w:rsid w:val="0095236C"/>
    <w:rsid w:val="009528A3"/>
    <w:rsid w:val="009529FB"/>
    <w:rsid w:val="00952DD0"/>
    <w:rsid w:val="00952F1F"/>
    <w:rsid w:val="00953250"/>
    <w:rsid w:val="0095367D"/>
    <w:rsid w:val="009539D2"/>
    <w:rsid w:val="00954528"/>
    <w:rsid w:val="00955A14"/>
    <w:rsid w:val="00955ADF"/>
    <w:rsid w:val="00955E26"/>
    <w:rsid w:val="009575E2"/>
    <w:rsid w:val="0095788B"/>
    <w:rsid w:val="00957CFB"/>
    <w:rsid w:val="00957D74"/>
    <w:rsid w:val="00960012"/>
    <w:rsid w:val="00960F33"/>
    <w:rsid w:val="009614AC"/>
    <w:rsid w:val="0096189C"/>
    <w:rsid w:val="00962E84"/>
    <w:rsid w:val="0096421A"/>
    <w:rsid w:val="00964A23"/>
    <w:rsid w:val="00964B34"/>
    <w:rsid w:val="009650F1"/>
    <w:rsid w:val="00965489"/>
    <w:rsid w:val="009654C0"/>
    <w:rsid w:val="009656A0"/>
    <w:rsid w:val="00965D65"/>
    <w:rsid w:val="009665FE"/>
    <w:rsid w:val="009666F8"/>
    <w:rsid w:val="00966869"/>
    <w:rsid w:val="009702EF"/>
    <w:rsid w:val="0097100D"/>
    <w:rsid w:val="0097115D"/>
    <w:rsid w:val="00971360"/>
    <w:rsid w:val="009713C8"/>
    <w:rsid w:val="009717C4"/>
    <w:rsid w:val="009717EF"/>
    <w:rsid w:val="00971C6A"/>
    <w:rsid w:val="00971D06"/>
    <w:rsid w:val="00972210"/>
    <w:rsid w:val="0097268E"/>
    <w:rsid w:val="009726D0"/>
    <w:rsid w:val="00972B69"/>
    <w:rsid w:val="00972CCC"/>
    <w:rsid w:val="00972FB7"/>
    <w:rsid w:val="00973C31"/>
    <w:rsid w:val="00973D6B"/>
    <w:rsid w:val="009740A7"/>
    <w:rsid w:val="009744D8"/>
    <w:rsid w:val="00975211"/>
    <w:rsid w:val="009755A4"/>
    <w:rsid w:val="00975BFC"/>
    <w:rsid w:val="00975D03"/>
    <w:rsid w:val="00976067"/>
    <w:rsid w:val="009768F2"/>
    <w:rsid w:val="00976AA5"/>
    <w:rsid w:val="00976AE9"/>
    <w:rsid w:val="00977A30"/>
    <w:rsid w:val="00977B41"/>
    <w:rsid w:val="00977BBC"/>
    <w:rsid w:val="00980257"/>
    <w:rsid w:val="00980519"/>
    <w:rsid w:val="0098069E"/>
    <w:rsid w:val="009814F6"/>
    <w:rsid w:val="0098191F"/>
    <w:rsid w:val="00981EEA"/>
    <w:rsid w:val="009829BE"/>
    <w:rsid w:val="00982A25"/>
    <w:rsid w:val="00982C3D"/>
    <w:rsid w:val="00984430"/>
    <w:rsid w:val="00984BAE"/>
    <w:rsid w:val="00984C77"/>
    <w:rsid w:val="0098592F"/>
    <w:rsid w:val="00986CB5"/>
    <w:rsid w:val="009877B6"/>
    <w:rsid w:val="009879F6"/>
    <w:rsid w:val="00987A0E"/>
    <w:rsid w:val="00990E66"/>
    <w:rsid w:val="00991168"/>
    <w:rsid w:val="00991F6C"/>
    <w:rsid w:val="00992D63"/>
    <w:rsid w:val="0099537E"/>
    <w:rsid w:val="0099590A"/>
    <w:rsid w:val="00995D7C"/>
    <w:rsid w:val="0099608E"/>
    <w:rsid w:val="009966DD"/>
    <w:rsid w:val="00997053"/>
    <w:rsid w:val="009976E3"/>
    <w:rsid w:val="00997FD7"/>
    <w:rsid w:val="009A1A21"/>
    <w:rsid w:val="009A1BC2"/>
    <w:rsid w:val="009A1C1F"/>
    <w:rsid w:val="009A24F6"/>
    <w:rsid w:val="009A27DE"/>
    <w:rsid w:val="009A286B"/>
    <w:rsid w:val="009A2DF9"/>
    <w:rsid w:val="009A33CD"/>
    <w:rsid w:val="009A4BDF"/>
    <w:rsid w:val="009A4D7D"/>
    <w:rsid w:val="009A532D"/>
    <w:rsid w:val="009A5AA3"/>
    <w:rsid w:val="009A5AF1"/>
    <w:rsid w:val="009A6022"/>
    <w:rsid w:val="009A6A24"/>
    <w:rsid w:val="009A7983"/>
    <w:rsid w:val="009A7CC8"/>
    <w:rsid w:val="009A7DB4"/>
    <w:rsid w:val="009B0419"/>
    <w:rsid w:val="009B0AC6"/>
    <w:rsid w:val="009B0D71"/>
    <w:rsid w:val="009B120C"/>
    <w:rsid w:val="009B15D5"/>
    <w:rsid w:val="009B1B18"/>
    <w:rsid w:val="009B259C"/>
    <w:rsid w:val="009B2CA8"/>
    <w:rsid w:val="009B323C"/>
    <w:rsid w:val="009B42AD"/>
    <w:rsid w:val="009B53C6"/>
    <w:rsid w:val="009B6CD1"/>
    <w:rsid w:val="009B7D9A"/>
    <w:rsid w:val="009C02C1"/>
    <w:rsid w:val="009C0317"/>
    <w:rsid w:val="009C0BD7"/>
    <w:rsid w:val="009C2682"/>
    <w:rsid w:val="009C2E37"/>
    <w:rsid w:val="009C2E9C"/>
    <w:rsid w:val="009C341E"/>
    <w:rsid w:val="009C3A5D"/>
    <w:rsid w:val="009C5800"/>
    <w:rsid w:val="009C5D38"/>
    <w:rsid w:val="009C6584"/>
    <w:rsid w:val="009C6812"/>
    <w:rsid w:val="009C7295"/>
    <w:rsid w:val="009D0165"/>
    <w:rsid w:val="009D043F"/>
    <w:rsid w:val="009D208D"/>
    <w:rsid w:val="009D32E5"/>
    <w:rsid w:val="009D3A4C"/>
    <w:rsid w:val="009D4007"/>
    <w:rsid w:val="009D40E8"/>
    <w:rsid w:val="009D4C77"/>
    <w:rsid w:val="009D53F2"/>
    <w:rsid w:val="009D5ED9"/>
    <w:rsid w:val="009D771E"/>
    <w:rsid w:val="009E09C5"/>
    <w:rsid w:val="009E14BE"/>
    <w:rsid w:val="009E17C5"/>
    <w:rsid w:val="009E17ED"/>
    <w:rsid w:val="009E1DA1"/>
    <w:rsid w:val="009E29CB"/>
    <w:rsid w:val="009E31E9"/>
    <w:rsid w:val="009E3223"/>
    <w:rsid w:val="009E3263"/>
    <w:rsid w:val="009E3768"/>
    <w:rsid w:val="009E4013"/>
    <w:rsid w:val="009E41BE"/>
    <w:rsid w:val="009E4267"/>
    <w:rsid w:val="009E4800"/>
    <w:rsid w:val="009E4C74"/>
    <w:rsid w:val="009E4EDE"/>
    <w:rsid w:val="009E518C"/>
    <w:rsid w:val="009E5AB0"/>
    <w:rsid w:val="009E5D86"/>
    <w:rsid w:val="009E604B"/>
    <w:rsid w:val="009E6204"/>
    <w:rsid w:val="009E6852"/>
    <w:rsid w:val="009E692D"/>
    <w:rsid w:val="009E6B27"/>
    <w:rsid w:val="009E70ED"/>
    <w:rsid w:val="009E7202"/>
    <w:rsid w:val="009E794A"/>
    <w:rsid w:val="009E7DC6"/>
    <w:rsid w:val="009E7F73"/>
    <w:rsid w:val="009F06DD"/>
    <w:rsid w:val="009F07BF"/>
    <w:rsid w:val="009F0B2B"/>
    <w:rsid w:val="009F155C"/>
    <w:rsid w:val="009F220E"/>
    <w:rsid w:val="009F2B4A"/>
    <w:rsid w:val="009F2C52"/>
    <w:rsid w:val="009F300A"/>
    <w:rsid w:val="009F355E"/>
    <w:rsid w:val="009F3F3C"/>
    <w:rsid w:val="009F4039"/>
    <w:rsid w:val="009F4AEA"/>
    <w:rsid w:val="009F4C85"/>
    <w:rsid w:val="009F50C7"/>
    <w:rsid w:val="009F5296"/>
    <w:rsid w:val="009F5728"/>
    <w:rsid w:val="009F5943"/>
    <w:rsid w:val="009F5AA1"/>
    <w:rsid w:val="009F5C2E"/>
    <w:rsid w:val="009F5E14"/>
    <w:rsid w:val="009F5E6E"/>
    <w:rsid w:val="009F5F28"/>
    <w:rsid w:val="009F6326"/>
    <w:rsid w:val="009F6553"/>
    <w:rsid w:val="009F6849"/>
    <w:rsid w:val="009F69A1"/>
    <w:rsid w:val="009F6FEC"/>
    <w:rsid w:val="009F70A8"/>
    <w:rsid w:val="009F7196"/>
    <w:rsid w:val="009F785E"/>
    <w:rsid w:val="009F7913"/>
    <w:rsid w:val="00A002E0"/>
    <w:rsid w:val="00A009A4"/>
    <w:rsid w:val="00A0103B"/>
    <w:rsid w:val="00A01462"/>
    <w:rsid w:val="00A01878"/>
    <w:rsid w:val="00A019E9"/>
    <w:rsid w:val="00A01CCA"/>
    <w:rsid w:val="00A01DC7"/>
    <w:rsid w:val="00A02645"/>
    <w:rsid w:val="00A02880"/>
    <w:rsid w:val="00A0319E"/>
    <w:rsid w:val="00A0481D"/>
    <w:rsid w:val="00A0484B"/>
    <w:rsid w:val="00A0486B"/>
    <w:rsid w:val="00A0511B"/>
    <w:rsid w:val="00A05A9A"/>
    <w:rsid w:val="00A0693D"/>
    <w:rsid w:val="00A073BE"/>
    <w:rsid w:val="00A07620"/>
    <w:rsid w:val="00A07656"/>
    <w:rsid w:val="00A0775F"/>
    <w:rsid w:val="00A07AEE"/>
    <w:rsid w:val="00A10AEF"/>
    <w:rsid w:val="00A10FEB"/>
    <w:rsid w:val="00A11015"/>
    <w:rsid w:val="00A120FE"/>
    <w:rsid w:val="00A12778"/>
    <w:rsid w:val="00A14165"/>
    <w:rsid w:val="00A14450"/>
    <w:rsid w:val="00A14926"/>
    <w:rsid w:val="00A14CB0"/>
    <w:rsid w:val="00A1517B"/>
    <w:rsid w:val="00A1556B"/>
    <w:rsid w:val="00A15A75"/>
    <w:rsid w:val="00A165EA"/>
    <w:rsid w:val="00A16991"/>
    <w:rsid w:val="00A16D86"/>
    <w:rsid w:val="00A17A42"/>
    <w:rsid w:val="00A17B73"/>
    <w:rsid w:val="00A17D11"/>
    <w:rsid w:val="00A204BA"/>
    <w:rsid w:val="00A223FD"/>
    <w:rsid w:val="00A243D6"/>
    <w:rsid w:val="00A24442"/>
    <w:rsid w:val="00A2562C"/>
    <w:rsid w:val="00A25B12"/>
    <w:rsid w:val="00A26137"/>
    <w:rsid w:val="00A26931"/>
    <w:rsid w:val="00A274EF"/>
    <w:rsid w:val="00A30118"/>
    <w:rsid w:val="00A30420"/>
    <w:rsid w:val="00A305C0"/>
    <w:rsid w:val="00A31344"/>
    <w:rsid w:val="00A31782"/>
    <w:rsid w:val="00A31D7F"/>
    <w:rsid w:val="00A32067"/>
    <w:rsid w:val="00A32362"/>
    <w:rsid w:val="00A3256F"/>
    <w:rsid w:val="00A3285F"/>
    <w:rsid w:val="00A32BE2"/>
    <w:rsid w:val="00A34128"/>
    <w:rsid w:val="00A34C78"/>
    <w:rsid w:val="00A34D3E"/>
    <w:rsid w:val="00A34FE0"/>
    <w:rsid w:val="00A35806"/>
    <w:rsid w:val="00A35BC1"/>
    <w:rsid w:val="00A35DEF"/>
    <w:rsid w:val="00A35E1B"/>
    <w:rsid w:val="00A35FF5"/>
    <w:rsid w:val="00A36170"/>
    <w:rsid w:val="00A3668D"/>
    <w:rsid w:val="00A36971"/>
    <w:rsid w:val="00A36994"/>
    <w:rsid w:val="00A36E48"/>
    <w:rsid w:val="00A3727A"/>
    <w:rsid w:val="00A40CFF"/>
    <w:rsid w:val="00A40D1A"/>
    <w:rsid w:val="00A41BCC"/>
    <w:rsid w:val="00A426E2"/>
    <w:rsid w:val="00A43345"/>
    <w:rsid w:val="00A439BB"/>
    <w:rsid w:val="00A43CF2"/>
    <w:rsid w:val="00A43E39"/>
    <w:rsid w:val="00A440B6"/>
    <w:rsid w:val="00A44142"/>
    <w:rsid w:val="00A44920"/>
    <w:rsid w:val="00A44D8B"/>
    <w:rsid w:val="00A459FD"/>
    <w:rsid w:val="00A460C7"/>
    <w:rsid w:val="00A46530"/>
    <w:rsid w:val="00A468D4"/>
    <w:rsid w:val="00A46C1C"/>
    <w:rsid w:val="00A4750D"/>
    <w:rsid w:val="00A47CE4"/>
    <w:rsid w:val="00A509A9"/>
    <w:rsid w:val="00A50A67"/>
    <w:rsid w:val="00A51C33"/>
    <w:rsid w:val="00A51D81"/>
    <w:rsid w:val="00A525E7"/>
    <w:rsid w:val="00A527C9"/>
    <w:rsid w:val="00A53074"/>
    <w:rsid w:val="00A535F3"/>
    <w:rsid w:val="00A5488F"/>
    <w:rsid w:val="00A55144"/>
    <w:rsid w:val="00A55816"/>
    <w:rsid w:val="00A558F0"/>
    <w:rsid w:val="00A5592C"/>
    <w:rsid w:val="00A57029"/>
    <w:rsid w:val="00A60191"/>
    <w:rsid w:val="00A60776"/>
    <w:rsid w:val="00A60FB1"/>
    <w:rsid w:val="00A6180F"/>
    <w:rsid w:val="00A62B9E"/>
    <w:rsid w:val="00A63854"/>
    <w:rsid w:val="00A6388B"/>
    <w:rsid w:val="00A63AD0"/>
    <w:rsid w:val="00A64ECF"/>
    <w:rsid w:val="00A6594B"/>
    <w:rsid w:val="00A6647D"/>
    <w:rsid w:val="00A66B44"/>
    <w:rsid w:val="00A67D1F"/>
    <w:rsid w:val="00A7190E"/>
    <w:rsid w:val="00A71AE7"/>
    <w:rsid w:val="00A7226D"/>
    <w:rsid w:val="00A7296A"/>
    <w:rsid w:val="00A73158"/>
    <w:rsid w:val="00A7342D"/>
    <w:rsid w:val="00A73E4B"/>
    <w:rsid w:val="00A74E71"/>
    <w:rsid w:val="00A755AE"/>
    <w:rsid w:val="00A75ED0"/>
    <w:rsid w:val="00A77438"/>
    <w:rsid w:val="00A77669"/>
    <w:rsid w:val="00A77EFA"/>
    <w:rsid w:val="00A805DA"/>
    <w:rsid w:val="00A8128C"/>
    <w:rsid w:val="00A815C9"/>
    <w:rsid w:val="00A81874"/>
    <w:rsid w:val="00A818BD"/>
    <w:rsid w:val="00A81BBC"/>
    <w:rsid w:val="00A82712"/>
    <w:rsid w:val="00A8273D"/>
    <w:rsid w:val="00A82C64"/>
    <w:rsid w:val="00A82D87"/>
    <w:rsid w:val="00A836EC"/>
    <w:rsid w:val="00A83C07"/>
    <w:rsid w:val="00A84179"/>
    <w:rsid w:val="00A8419C"/>
    <w:rsid w:val="00A8443A"/>
    <w:rsid w:val="00A84F59"/>
    <w:rsid w:val="00A854F6"/>
    <w:rsid w:val="00A864F1"/>
    <w:rsid w:val="00A8651A"/>
    <w:rsid w:val="00A87711"/>
    <w:rsid w:val="00A87834"/>
    <w:rsid w:val="00A87B14"/>
    <w:rsid w:val="00A901BB"/>
    <w:rsid w:val="00A9026B"/>
    <w:rsid w:val="00A90FE5"/>
    <w:rsid w:val="00A91228"/>
    <w:rsid w:val="00A9159E"/>
    <w:rsid w:val="00A91AF0"/>
    <w:rsid w:val="00A91F57"/>
    <w:rsid w:val="00A923EF"/>
    <w:rsid w:val="00A92A58"/>
    <w:rsid w:val="00A92A99"/>
    <w:rsid w:val="00A92AAE"/>
    <w:rsid w:val="00A92EE7"/>
    <w:rsid w:val="00A92F2A"/>
    <w:rsid w:val="00A92FB2"/>
    <w:rsid w:val="00A932DC"/>
    <w:rsid w:val="00A941F0"/>
    <w:rsid w:val="00A941F1"/>
    <w:rsid w:val="00A94604"/>
    <w:rsid w:val="00A94EC6"/>
    <w:rsid w:val="00A951A1"/>
    <w:rsid w:val="00A95432"/>
    <w:rsid w:val="00A962A2"/>
    <w:rsid w:val="00A965C3"/>
    <w:rsid w:val="00A968EA"/>
    <w:rsid w:val="00A96D36"/>
    <w:rsid w:val="00A96D9F"/>
    <w:rsid w:val="00A970EF"/>
    <w:rsid w:val="00A9721C"/>
    <w:rsid w:val="00A97364"/>
    <w:rsid w:val="00A97543"/>
    <w:rsid w:val="00A97BF0"/>
    <w:rsid w:val="00A97E1A"/>
    <w:rsid w:val="00AA047B"/>
    <w:rsid w:val="00AA1ABB"/>
    <w:rsid w:val="00AA1B98"/>
    <w:rsid w:val="00AA26D0"/>
    <w:rsid w:val="00AA305A"/>
    <w:rsid w:val="00AA37D8"/>
    <w:rsid w:val="00AA37F4"/>
    <w:rsid w:val="00AA3BB9"/>
    <w:rsid w:val="00AA426C"/>
    <w:rsid w:val="00AA4312"/>
    <w:rsid w:val="00AA5191"/>
    <w:rsid w:val="00AA5CF1"/>
    <w:rsid w:val="00AA60FC"/>
    <w:rsid w:val="00AA68CA"/>
    <w:rsid w:val="00AA749A"/>
    <w:rsid w:val="00AA74D8"/>
    <w:rsid w:val="00AA7E9A"/>
    <w:rsid w:val="00AB0155"/>
    <w:rsid w:val="00AB022A"/>
    <w:rsid w:val="00AB09E4"/>
    <w:rsid w:val="00AB1854"/>
    <w:rsid w:val="00AB1C79"/>
    <w:rsid w:val="00AB23DC"/>
    <w:rsid w:val="00AB2D7C"/>
    <w:rsid w:val="00AB342B"/>
    <w:rsid w:val="00AB3A81"/>
    <w:rsid w:val="00AB480A"/>
    <w:rsid w:val="00AB49E8"/>
    <w:rsid w:val="00AB4D1E"/>
    <w:rsid w:val="00AB5058"/>
    <w:rsid w:val="00AB536D"/>
    <w:rsid w:val="00AB5774"/>
    <w:rsid w:val="00AB6B2D"/>
    <w:rsid w:val="00AB6D5F"/>
    <w:rsid w:val="00AB7C36"/>
    <w:rsid w:val="00AC0702"/>
    <w:rsid w:val="00AC1277"/>
    <w:rsid w:val="00AC194E"/>
    <w:rsid w:val="00AC1BD4"/>
    <w:rsid w:val="00AC365A"/>
    <w:rsid w:val="00AC3D64"/>
    <w:rsid w:val="00AC3F4B"/>
    <w:rsid w:val="00AC423D"/>
    <w:rsid w:val="00AC42D4"/>
    <w:rsid w:val="00AC45EC"/>
    <w:rsid w:val="00AC4AB7"/>
    <w:rsid w:val="00AC5101"/>
    <w:rsid w:val="00AC5520"/>
    <w:rsid w:val="00AC5657"/>
    <w:rsid w:val="00AC5843"/>
    <w:rsid w:val="00AC5AD2"/>
    <w:rsid w:val="00AC638A"/>
    <w:rsid w:val="00AC6903"/>
    <w:rsid w:val="00AD05AB"/>
    <w:rsid w:val="00AD0A5D"/>
    <w:rsid w:val="00AD1288"/>
    <w:rsid w:val="00AD155D"/>
    <w:rsid w:val="00AD1972"/>
    <w:rsid w:val="00AD1C77"/>
    <w:rsid w:val="00AD1D1E"/>
    <w:rsid w:val="00AD297B"/>
    <w:rsid w:val="00AD2EA1"/>
    <w:rsid w:val="00AD32BA"/>
    <w:rsid w:val="00AD39B9"/>
    <w:rsid w:val="00AD3A87"/>
    <w:rsid w:val="00AD4E27"/>
    <w:rsid w:val="00AD5125"/>
    <w:rsid w:val="00AD5137"/>
    <w:rsid w:val="00AD54DF"/>
    <w:rsid w:val="00AD5BEA"/>
    <w:rsid w:val="00AD5CE7"/>
    <w:rsid w:val="00AD6ACF"/>
    <w:rsid w:val="00AD6B4E"/>
    <w:rsid w:val="00AD6FD1"/>
    <w:rsid w:val="00AD7AE8"/>
    <w:rsid w:val="00AD7F6F"/>
    <w:rsid w:val="00AE0A31"/>
    <w:rsid w:val="00AE0AC3"/>
    <w:rsid w:val="00AE0E3C"/>
    <w:rsid w:val="00AE197B"/>
    <w:rsid w:val="00AE2BD2"/>
    <w:rsid w:val="00AE2D1B"/>
    <w:rsid w:val="00AE2E64"/>
    <w:rsid w:val="00AE342F"/>
    <w:rsid w:val="00AE4414"/>
    <w:rsid w:val="00AE4EDC"/>
    <w:rsid w:val="00AE63EF"/>
    <w:rsid w:val="00AE6B27"/>
    <w:rsid w:val="00AE75DF"/>
    <w:rsid w:val="00AE794E"/>
    <w:rsid w:val="00AE7CB4"/>
    <w:rsid w:val="00AE7F91"/>
    <w:rsid w:val="00AF07F7"/>
    <w:rsid w:val="00AF0938"/>
    <w:rsid w:val="00AF0966"/>
    <w:rsid w:val="00AF130C"/>
    <w:rsid w:val="00AF1ED9"/>
    <w:rsid w:val="00AF2DEF"/>
    <w:rsid w:val="00AF3BC1"/>
    <w:rsid w:val="00AF4155"/>
    <w:rsid w:val="00AF51A3"/>
    <w:rsid w:val="00AF5442"/>
    <w:rsid w:val="00AF56D8"/>
    <w:rsid w:val="00AF578E"/>
    <w:rsid w:val="00AF5815"/>
    <w:rsid w:val="00AF5B44"/>
    <w:rsid w:val="00AF5E0B"/>
    <w:rsid w:val="00AF6175"/>
    <w:rsid w:val="00AF6F83"/>
    <w:rsid w:val="00B01C28"/>
    <w:rsid w:val="00B02022"/>
    <w:rsid w:val="00B02418"/>
    <w:rsid w:val="00B0252F"/>
    <w:rsid w:val="00B0255F"/>
    <w:rsid w:val="00B02FFB"/>
    <w:rsid w:val="00B03191"/>
    <w:rsid w:val="00B03FF1"/>
    <w:rsid w:val="00B042A8"/>
    <w:rsid w:val="00B045B9"/>
    <w:rsid w:val="00B047A0"/>
    <w:rsid w:val="00B04E36"/>
    <w:rsid w:val="00B05069"/>
    <w:rsid w:val="00B0563E"/>
    <w:rsid w:val="00B07449"/>
    <w:rsid w:val="00B07DB3"/>
    <w:rsid w:val="00B104A8"/>
    <w:rsid w:val="00B108D6"/>
    <w:rsid w:val="00B109AA"/>
    <w:rsid w:val="00B10DB3"/>
    <w:rsid w:val="00B10FA6"/>
    <w:rsid w:val="00B11252"/>
    <w:rsid w:val="00B11749"/>
    <w:rsid w:val="00B11984"/>
    <w:rsid w:val="00B11A27"/>
    <w:rsid w:val="00B12050"/>
    <w:rsid w:val="00B12225"/>
    <w:rsid w:val="00B125B3"/>
    <w:rsid w:val="00B12A1E"/>
    <w:rsid w:val="00B12FF6"/>
    <w:rsid w:val="00B1324E"/>
    <w:rsid w:val="00B1333C"/>
    <w:rsid w:val="00B1335D"/>
    <w:rsid w:val="00B134CF"/>
    <w:rsid w:val="00B134E9"/>
    <w:rsid w:val="00B13B49"/>
    <w:rsid w:val="00B13F76"/>
    <w:rsid w:val="00B14124"/>
    <w:rsid w:val="00B14323"/>
    <w:rsid w:val="00B14B2F"/>
    <w:rsid w:val="00B14E11"/>
    <w:rsid w:val="00B15413"/>
    <w:rsid w:val="00B165EF"/>
    <w:rsid w:val="00B16702"/>
    <w:rsid w:val="00B1695A"/>
    <w:rsid w:val="00B16A41"/>
    <w:rsid w:val="00B171A9"/>
    <w:rsid w:val="00B17A16"/>
    <w:rsid w:val="00B17F52"/>
    <w:rsid w:val="00B203F8"/>
    <w:rsid w:val="00B207E0"/>
    <w:rsid w:val="00B20941"/>
    <w:rsid w:val="00B20C95"/>
    <w:rsid w:val="00B21695"/>
    <w:rsid w:val="00B219F6"/>
    <w:rsid w:val="00B21B80"/>
    <w:rsid w:val="00B22DFA"/>
    <w:rsid w:val="00B2315E"/>
    <w:rsid w:val="00B23CD8"/>
    <w:rsid w:val="00B25B89"/>
    <w:rsid w:val="00B26193"/>
    <w:rsid w:val="00B262AC"/>
    <w:rsid w:val="00B26A10"/>
    <w:rsid w:val="00B271D6"/>
    <w:rsid w:val="00B27341"/>
    <w:rsid w:val="00B27344"/>
    <w:rsid w:val="00B30848"/>
    <w:rsid w:val="00B3092E"/>
    <w:rsid w:val="00B30E79"/>
    <w:rsid w:val="00B32BE0"/>
    <w:rsid w:val="00B332A7"/>
    <w:rsid w:val="00B34073"/>
    <w:rsid w:val="00B351D6"/>
    <w:rsid w:val="00B35216"/>
    <w:rsid w:val="00B35E70"/>
    <w:rsid w:val="00B36232"/>
    <w:rsid w:val="00B37CDD"/>
    <w:rsid w:val="00B408F6"/>
    <w:rsid w:val="00B41BA5"/>
    <w:rsid w:val="00B41FB6"/>
    <w:rsid w:val="00B426B5"/>
    <w:rsid w:val="00B42C46"/>
    <w:rsid w:val="00B43C05"/>
    <w:rsid w:val="00B43F42"/>
    <w:rsid w:val="00B44B20"/>
    <w:rsid w:val="00B44D31"/>
    <w:rsid w:val="00B45357"/>
    <w:rsid w:val="00B45652"/>
    <w:rsid w:val="00B45A37"/>
    <w:rsid w:val="00B45B97"/>
    <w:rsid w:val="00B465DB"/>
    <w:rsid w:val="00B468F9"/>
    <w:rsid w:val="00B46CD8"/>
    <w:rsid w:val="00B47212"/>
    <w:rsid w:val="00B4773A"/>
    <w:rsid w:val="00B47A5A"/>
    <w:rsid w:val="00B47F47"/>
    <w:rsid w:val="00B5004B"/>
    <w:rsid w:val="00B50674"/>
    <w:rsid w:val="00B506F3"/>
    <w:rsid w:val="00B50A77"/>
    <w:rsid w:val="00B50BC0"/>
    <w:rsid w:val="00B52A18"/>
    <w:rsid w:val="00B52AD7"/>
    <w:rsid w:val="00B5345C"/>
    <w:rsid w:val="00B53F92"/>
    <w:rsid w:val="00B54879"/>
    <w:rsid w:val="00B56130"/>
    <w:rsid w:val="00B5644B"/>
    <w:rsid w:val="00B57006"/>
    <w:rsid w:val="00B5786D"/>
    <w:rsid w:val="00B61473"/>
    <w:rsid w:val="00B6148C"/>
    <w:rsid w:val="00B620EC"/>
    <w:rsid w:val="00B622B3"/>
    <w:rsid w:val="00B62D77"/>
    <w:rsid w:val="00B62DE8"/>
    <w:rsid w:val="00B62F89"/>
    <w:rsid w:val="00B6367E"/>
    <w:rsid w:val="00B6549E"/>
    <w:rsid w:val="00B654C6"/>
    <w:rsid w:val="00B65A35"/>
    <w:rsid w:val="00B65E3F"/>
    <w:rsid w:val="00B6610A"/>
    <w:rsid w:val="00B663A6"/>
    <w:rsid w:val="00B67548"/>
    <w:rsid w:val="00B67612"/>
    <w:rsid w:val="00B67E9B"/>
    <w:rsid w:val="00B700EC"/>
    <w:rsid w:val="00B7067C"/>
    <w:rsid w:val="00B7072E"/>
    <w:rsid w:val="00B70BF7"/>
    <w:rsid w:val="00B70D70"/>
    <w:rsid w:val="00B714D9"/>
    <w:rsid w:val="00B71E2F"/>
    <w:rsid w:val="00B72808"/>
    <w:rsid w:val="00B7288D"/>
    <w:rsid w:val="00B728F4"/>
    <w:rsid w:val="00B75440"/>
    <w:rsid w:val="00B756DD"/>
    <w:rsid w:val="00B75774"/>
    <w:rsid w:val="00B76D90"/>
    <w:rsid w:val="00B77666"/>
    <w:rsid w:val="00B80C17"/>
    <w:rsid w:val="00B80C9E"/>
    <w:rsid w:val="00B80D51"/>
    <w:rsid w:val="00B80E86"/>
    <w:rsid w:val="00B8166A"/>
    <w:rsid w:val="00B816AA"/>
    <w:rsid w:val="00B81952"/>
    <w:rsid w:val="00B81D2C"/>
    <w:rsid w:val="00B82BD5"/>
    <w:rsid w:val="00B82C7C"/>
    <w:rsid w:val="00B8309A"/>
    <w:rsid w:val="00B832C7"/>
    <w:rsid w:val="00B847CA"/>
    <w:rsid w:val="00B84977"/>
    <w:rsid w:val="00B84B9A"/>
    <w:rsid w:val="00B853C2"/>
    <w:rsid w:val="00B85BB7"/>
    <w:rsid w:val="00B85C07"/>
    <w:rsid w:val="00B86087"/>
    <w:rsid w:val="00B86489"/>
    <w:rsid w:val="00B864EB"/>
    <w:rsid w:val="00B866E2"/>
    <w:rsid w:val="00B87525"/>
    <w:rsid w:val="00B87D99"/>
    <w:rsid w:val="00B90D18"/>
    <w:rsid w:val="00B91158"/>
    <w:rsid w:val="00B9129E"/>
    <w:rsid w:val="00B91EC3"/>
    <w:rsid w:val="00B92275"/>
    <w:rsid w:val="00B92398"/>
    <w:rsid w:val="00B925B6"/>
    <w:rsid w:val="00B925D9"/>
    <w:rsid w:val="00B92761"/>
    <w:rsid w:val="00B92CDE"/>
    <w:rsid w:val="00B92E02"/>
    <w:rsid w:val="00B92EB1"/>
    <w:rsid w:val="00B944AD"/>
    <w:rsid w:val="00B95075"/>
    <w:rsid w:val="00B95CB9"/>
    <w:rsid w:val="00B95EBD"/>
    <w:rsid w:val="00B9600A"/>
    <w:rsid w:val="00B975A1"/>
    <w:rsid w:val="00B9795A"/>
    <w:rsid w:val="00B97D08"/>
    <w:rsid w:val="00BA005D"/>
    <w:rsid w:val="00BA00DB"/>
    <w:rsid w:val="00BA0CFB"/>
    <w:rsid w:val="00BA141C"/>
    <w:rsid w:val="00BA1C7C"/>
    <w:rsid w:val="00BA237B"/>
    <w:rsid w:val="00BA2C1F"/>
    <w:rsid w:val="00BA3067"/>
    <w:rsid w:val="00BA382F"/>
    <w:rsid w:val="00BA39D8"/>
    <w:rsid w:val="00BA3D98"/>
    <w:rsid w:val="00BA439C"/>
    <w:rsid w:val="00BA4FDD"/>
    <w:rsid w:val="00BA5515"/>
    <w:rsid w:val="00BA6515"/>
    <w:rsid w:val="00BA6C77"/>
    <w:rsid w:val="00BA7757"/>
    <w:rsid w:val="00BA7B15"/>
    <w:rsid w:val="00BB0B39"/>
    <w:rsid w:val="00BB0CF3"/>
    <w:rsid w:val="00BB16A9"/>
    <w:rsid w:val="00BB339F"/>
    <w:rsid w:val="00BB378E"/>
    <w:rsid w:val="00BB3BA7"/>
    <w:rsid w:val="00BB3F4E"/>
    <w:rsid w:val="00BB42DB"/>
    <w:rsid w:val="00BB4611"/>
    <w:rsid w:val="00BB46DB"/>
    <w:rsid w:val="00BB46F6"/>
    <w:rsid w:val="00BB4C3E"/>
    <w:rsid w:val="00BB4CA4"/>
    <w:rsid w:val="00BB5009"/>
    <w:rsid w:val="00BB5C03"/>
    <w:rsid w:val="00BB5E1E"/>
    <w:rsid w:val="00BB6E12"/>
    <w:rsid w:val="00BB7A94"/>
    <w:rsid w:val="00BC0150"/>
    <w:rsid w:val="00BC0433"/>
    <w:rsid w:val="00BC14F8"/>
    <w:rsid w:val="00BC17FB"/>
    <w:rsid w:val="00BC19A1"/>
    <w:rsid w:val="00BC1EDE"/>
    <w:rsid w:val="00BC1FAB"/>
    <w:rsid w:val="00BC2D4B"/>
    <w:rsid w:val="00BC2D82"/>
    <w:rsid w:val="00BC2FDB"/>
    <w:rsid w:val="00BC3085"/>
    <w:rsid w:val="00BC3C34"/>
    <w:rsid w:val="00BC4169"/>
    <w:rsid w:val="00BC493B"/>
    <w:rsid w:val="00BC4FC8"/>
    <w:rsid w:val="00BC504C"/>
    <w:rsid w:val="00BC5B96"/>
    <w:rsid w:val="00BC6293"/>
    <w:rsid w:val="00BC6447"/>
    <w:rsid w:val="00BC792C"/>
    <w:rsid w:val="00BD01C0"/>
    <w:rsid w:val="00BD0711"/>
    <w:rsid w:val="00BD0A1C"/>
    <w:rsid w:val="00BD11D9"/>
    <w:rsid w:val="00BD2110"/>
    <w:rsid w:val="00BD23E0"/>
    <w:rsid w:val="00BD2875"/>
    <w:rsid w:val="00BD4B84"/>
    <w:rsid w:val="00BD4C37"/>
    <w:rsid w:val="00BD4CA4"/>
    <w:rsid w:val="00BD57DF"/>
    <w:rsid w:val="00BD6068"/>
    <w:rsid w:val="00BD618C"/>
    <w:rsid w:val="00BD61A0"/>
    <w:rsid w:val="00BD7229"/>
    <w:rsid w:val="00BD759D"/>
    <w:rsid w:val="00BD7DFB"/>
    <w:rsid w:val="00BD7EE7"/>
    <w:rsid w:val="00BE1554"/>
    <w:rsid w:val="00BE1C65"/>
    <w:rsid w:val="00BE1E1D"/>
    <w:rsid w:val="00BE2BA5"/>
    <w:rsid w:val="00BE346C"/>
    <w:rsid w:val="00BE3549"/>
    <w:rsid w:val="00BE3947"/>
    <w:rsid w:val="00BE3FCA"/>
    <w:rsid w:val="00BE45A4"/>
    <w:rsid w:val="00BE46E9"/>
    <w:rsid w:val="00BE4AF4"/>
    <w:rsid w:val="00BE5856"/>
    <w:rsid w:val="00BE61D3"/>
    <w:rsid w:val="00BE6201"/>
    <w:rsid w:val="00BE6FA2"/>
    <w:rsid w:val="00BE71D8"/>
    <w:rsid w:val="00BE7547"/>
    <w:rsid w:val="00BE755E"/>
    <w:rsid w:val="00BE7610"/>
    <w:rsid w:val="00BE79C5"/>
    <w:rsid w:val="00BF1A6C"/>
    <w:rsid w:val="00BF2531"/>
    <w:rsid w:val="00BF281B"/>
    <w:rsid w:val="00BF2B43"/>
    <w:rsid w:val="00BF2D65"/>
    <w:rsid w:val="00BF30A0"/>
    <w:rsid w:val="00BF3192"/>
    <w:rsid w:val="00BF4070"/>
    <w:rsid w:val="00BF4A87"/>
    <w:rsid w:val="00BF5277"/>
    <w:rsid w:val="00BF65CF"/>
    <w:rsid w:val="00BF6AA9"/>
    <w:rsid w:val="00BF74D8"/>
    <w:rsid w:val="00BF7D40"/>
    <w:rsid w:val="00C00647"/>
    <w:rsid w:val="00C01254"/>
    <w:rsid w:val="00C014E2"/>
    <w:rsid w:val="00C01A58"/>
    <w:rsid w:val="00C01D2C"/>
    <w:rsid w:val="00C02F61"/>
    <w:rsid w:val="00C03475"/>
    <w:rsid w:val="00C035EA"/>
    <w:rsid w:val="00C03FBB"/>
    <w:rsid w:val="00C042C3"/>
    <w:rsid w:val="00C04CBB"/>
    <w:rsid w:val="00C05AF8"/>
    <w:rsid w:val="00C05F5E"/>
    <w:rsid w:val="00C06BDF"/>
    <w:rsid w:val="00C0709F"/>
    <w:rsid w:val="00C0713D"/>
    <w:rsid w:val="00C0717A"/>
    <w:rsid w:val="00C076F0"/>
    <w:rsid w:val="00C07B09"/>
    <w:rsid w:val="00C1052C"/>
    <w:rsid w:val="00C114CD"/>
    <w:rsid w:val="00C11766"/>
    <w:rsid w:val="00C11EE1"/>
    <w:rsid w:val="00C1311C"/>
    <w:rsid w:val="00C13431"/>
    <w:rsid w:val="00C13BB9"/>
    <w:rsid w:val="00C13C57"/>
    <w:rsid w:val="00C13D7E"/>
    <w:rsid w:val="00C13E9A"/>
    <w:rsid w:val="00C148B8"/>
    <w:rsid w:val="00C156F1"/>
    <w:rsid w:val="00C15720"/>
    <w:rsid w:val="00C16AE2"/>
    <w:rsid w:val="00C1747B"/>
    <w:rsid w:val="00C17B5C"/>
    <w:rsid w:val="00C219C3"/>
    <w:rsid w:val="00C21EA7"/>
    <w:rsid w:val="00C223D5"/>
    <w:rsid w:val="00C22416"/>
    <w:rsid w:val="00C22909"/>
    <w:rsid w:val="00C22F2D"/>
    <w:rsid w:val="00C233E8"/>
    <w:rsid w:val="00C2398B"/>
    <w:rsid w:val="00C24194"/>
    <w:rsid w:val="00C25190"/>
    <w:rsid w:val="00C25EAF"/>
    <w:rsid w:val="00C26091"/>
    <w:rsid w:val="00C26693"/>
    <w:rsid w:val="00C266E4"/>
    <w:rsid w:val="00C30568"/>
    <w:rsid w:val="00C3070E"/>
    <w:rsid w:val="00C30DBB"/>
    <w:rsid w:val="00C31081"/>
    <w:rsid w:val="00C31083"/>
    <w:rsid w:val="00C31C2A"/>
    <w:rsid w:val="00C32216"/>
    <w:rsid w:val="00C327F1"/>
    <w:rsid w:val="00C33C84"/>
    <w:rsid w:val="00C33D04"/>
    <w:rsid w:val="00C34D43"/>
    <w:rsid w:val="00C35039"/>
    <w:rsid w:val="00C35222"/>
    <w:rsid w:val="00C35525"/>
    <w:rsid w:val="00C35BC0"/>
    <w:rsid w:val="00C35E85"/>
    <w:rsid w:val="00C35F0E"/>
    <w:rsid w:val="00C36430"/>
    <w:rsid w:val="00C37FE4"/>
    <w:rsid w:val="00C405E5"/>
    <w:rsid w:val="00C40700"/>
    <w:rsid w:val="00C409DD"/>
    <w:rsid w:val="00C41065"/>
    <w:rsid w:val="00C4152E"/>
    <w:rsid w:val="00C422BA"/>
    <w:rsid w:val="00C428CA"/>
    <w:rsid w:val="00C4294C"/>
    <w:rsid w:val="00C42C8E"/>
    <w:rsid w:val="00C42E71"/>
    <w:rsid w:val="00C438A1"/>
    <w:rsid w:val="00C43DB8"/>
    <w:rsid w:val="00C4553A"/>
    <w:rsid w:val="00C47BAB"/>
    <w:rsid w:val="00C51195"/>
    <w:rsid w:val="00C51845"/>
    <w:rsid w:val="00C51C41"/>
    <w:rsid w:val="00C52591"/>
    <w:rsid w:val="00C52C8A"/>
    <w:rsid w:val="00C53626"/>
    <w:rsid w:val="00C53C5F"/>
    <w:rsid w:val="00C53D82"/>
    <w:rsid w:val="00C54A5D"/>
    <w:rsid w:val="00C55415"/>
    <w:rsid w:val="00C56046"/>
    <w:rsid w:val="00C570B2"/>
    <w:rsid w:val="00C57E88"/>
    <w:rsid w:val="00C601C9"/>
    <w:rsid w:val="00C609D9"/>
    <w:rsid w:val="00C6130C"/>
    <w:rsid w:val="00C61C04"/>
    <w:rsid w:val="00C61CFB"/>
    <w:rsid w:val="00C61CFD"/>
    <w:rsid w:val="00C62339"/>
    <w:rsid w:val="00C6283D"/>
    <w:rsid w:val="00C63567"/>
    <w:rsid w:val="00C63774"/>
    <w:rsid w:val="00C6437A"/>
    <w:rsid w:val="00C65FB4"/>
    <w:rsid w:val="00C66550"/>
    <w:rsid w:val="00C6671C"/>
    <w:rsid w:val="00C66B88"/>
    <w:rsid w:val="00C66C54"/>
    <w:rsid w:val="00C66E95"/>
    <w:rsid w:val="00C67276"/>
    <w:rsid w:val="00C67B83"/>
    <w:rsid w:val="00C7023E"/>
    <w:rsid w:val="00C70CDA"/>
    <w:rsid w:val="00C71364"/>
    <w:rsid w:val="00C72925"/>
    <w:rsid w:val="00C72A7D"/>
    <w:rsid w:val="00C74074"/>
    <w:rsid w:val="00C74348"/>
    <w:rsid w:val="00C75547"/>
    <w:rsid w:val="00C75C20"/>
    <w:rsid w:val="00C7664F"/>
    <w:rsid w:val="00C76E5B"/>
    <w:rsid w:val="00C76EAE"/>
    <w:rsid w:val="00C770C1"/>
    <w:rsid w:val="00C77857"/>
    <w:rsid w:val="00C7788D"/>
    <w:rsid w:val="00C77D35"/>
    <w:rsid w:val="00C77D75"/>
    <w:rsid w:val="00C81A5A"/>
    <w:rsid w:val="00C821D0"/>
    <w:rsid w:val="00C8263E"/>
    <w:rsid w:val="00C82C28"/>
    <w:rsid w:val="00C836A0"/>
    <w:rsid w:val="00C83B10"/>
    <w:rsid w:val="00C847D7"/>
    <w:rsid w:val="00C84BC9"/>
    <w:rsid w:val="00C85195"/>
    <w:rsid w:val="00C85248"/>
    <w:rsid w:val="00C8603D"/>
    <w:rsid w:val="00C8617B"/>
    <w:rsid w:val="00C8638D"/>
    <w:rsid w:val="00C87240"/>
    <w:rsid w:val="00C87575"/>
    <w:rsid w:val="00C87ADB"/>
    <w:rsid w:val="00C87E5F"/>
    <w:rsid w:val="00C91034"/>
    <w:rsid w:val="00C919E1"/>
    <w:rsid w:val="00C920AF"/>
    <w:rsid w:val="00C92246"/>
    <w:rsid w:val="00C922A0"/>
    <w:rsid w:val="00C92703"/>
    <w:rsid w:val="00C928EF"/>
    <w:rsid w:val="00C9343E"/>
    <w:rsid w:val="00C93A49"/>
    <w:rsid w:val="00C9489C"/>
    <w:rsid w:val="00C9542D"/>
    <w:rsid w:val="00C95A11"/>
    <w:rsid w:val="00C95F09"/>
    <w:rsid w:val="00C960DF"/>
    <w:rsid w:val="00C96D59"/>
    <w:rsid w:val="00C96E10"/>
    <w:rsid w:val="00CA00B0"/>
    <w:rsid w:val="00CA1EC6"/>
    <w:rsid w:val="00CA286F"/>
    <w:rsid w:val="00CA3852"/>
    <w:rsid w:val="00CA3EFB"/>
    <w:rsid w:val="00CA4175"/>
    <w:rsid w:val="00CA44AC"/>
    <w:rsid w:val="00CA57E5"/>
    <w:rsid w:val="00CB0121"/>
    <w:rsid w:val="00CB0313"/>
    <w:rsid w:val="00CB0719"/>
    <w:rsid w:val="00CB09EB"/>
    <w:rsid w:val="00CB0A2F"/>
    <w:rsid w:val="00CB0AEA"/>
    <w:rsid w:val="00CB0D57"/>
    <w:rsid w:val="00CB1347"/>
    <w:rsid w:val="00CB239F"/>
    <w:rsid w:val="00CB245A"/>
    <w:rsid w:val="00CB2ED7"/>
    <w:rsid w:val="00CB3BE0"/>
    <w:rsid w:val="00CB4211"/>
    <w:rsid w:val="00CB4378"/>
    <w:rsid w:val="00CB4602"/>
    <w:rsid w:val="00CB51EC"/>
    <w:rsid w:val="00CB5A58"/>
    <w:rsid w:val="00CB6659"/>
    <w:rsid w:val="00CB6807"/>
    <w:rsid w:val="00CB7547"/>
    <w:rsid w:val="00CB77EC"/>
    <w:rsid w:val="00CB7EE4"/>
    <w:rsid w:val="00CC0018"/>
    <w:rsid w:val="00CC091A"/>
    <w:rsid w:val="00CC1525"/>
    <w:rsid w:val="00CC1787"/>
    <w:rsid w:val="00CC2E3C"/>
    <w:rsid w:val="00CC3831"/>
    <w:rsid w:val="00CC3C4D"/>
    <w:rsid w:val="00CC3FF9"/>
    <w:rsid w:val="00CC400F"/>
    <w:rsid w:val="00CC5514"/>
    <w:rsid w:val="00CC5896"/>
    <w:rsid w:val="00CC5A70"/>
    <w:rsid w:val="00CC5C9A"/>
    <w:rsid w:val="00CC61BD"/>
    <w:rsid w:val="00CC6ED9"/>
    <w:rsid w:val="00CC7AA3"/>
    <w:rsid w:val="00CC7DA1"/>
    <w:rsid w:val="00CD00DA"/>
    <w:rsid w:val="00CD07EC"/>
    <w:rsid w:val="00CD0BF0"/>
    <w:rsid w:val="00CD16C5"/>
    <w:rsid w:val="00CD17F5"/>
    <w:rsid w:val="00CD1B7B"/>
    <w:rsid w:val="00CD1DC9"/>
    <w:rsid w:val="00CD456C"/>
    <w:rsid w:val="00CD4AA2"/>
    <w:rsid w:val="00CD5469"/>
    <w:rsid w:val="00CD599B"/>
    <w:rsid w:val="00CD5E9D"/>
    <w:rsid w:val="00CD6288"/>
    <w:rsid w:val="00CD6F89"/>
    <w:rsid w:val="00CD70A8"/>
    <w:rsid w:val="00CE05ED"/>
    <w:rsid w:val="00CE1172"/>
    <w:rsid w:val="00CE27A1"/>
    <w:rsid w:val="00CE2D52"/>
    <w:rsid w:val="00CE31A9"/>
    <w:rsid w:val="00CE36DF"/>
    <w:rsid w:val="00CE43F8"/>
    <w:rsid w:val="00CE59FC"/>
    <w:rsid w:val="00CE5B84"/>
    <w:rsid w:val="00CE5BB1"/>
    <w:rsid w:val="00CE60A4"/>
    <w:rsid w:val="00CE6103"/>
    <w:rsid w:val="00CE668D"/>
    <w:rsid w:val="00CE714D"/>
    <w:rsid w:val="00CE71A7"/>
    <w:rsid w:val="00CE72DA"/>
    <w:rsid w:val="00CE7357"/>
    <w:rsid w:val="00CE7A42"/>
    <w:rsid w:val="00CE7F6F"/>
    <w:rsid w:val="00CF0C3D"/>
    <w:rsid w:val="00CF0F7F"/>
    <w:rsid w:val="00CF105C"/>
    <w:rsid w:val="00CF21E1"/>
    <w:rsid w:val="00CF2E2A"/>
    <w:rsid w:val="00CF3838"/>
    <w:rsid w:val="00CF3FE5"/>
    <w:rsid w:val="00CF49D9"/>
    <w:rsid w:val="00CF4A1D"/>
    <w:rsid w:val="00CF521B"/>
    <w:rsid w:val="00CF55F7"/>
    <w:rsid w:val="00CF6958"/>
    <w:rsid w:val="00CF71F6"/>
    <w:rsid w:val="00CF74A3"/>
    <w:rsid w:val="00CF758A"/>
    <w:rsid w:val="00CF780C"/>
    <w:rsid w:val="00CF7D84"/>
    <w:rsid w:val="00D001F1"/>
    <w:rsid w:val="00D004C5"/>
    <w:rsid w:val="00D0056E"/>
    <w:rsid w:val="00D014CB"/>
    <w:rsid w:val="00D01ABF"/>
    <w:rsid w:val="00D01B61"/>
    <w:rsid w:val="00D02018"/>
    <w:rsid w:val="00D02A43"/>
    <w:rsid w:val="00D02A6B"/>
    <w:rsid w:val="00D03D0A"/>
    <w:rsid w:val="00D04048"/>
    <w:rsid w:val="00D04179"/>
    <w:rsid w:val="00D052B3"/>
    <w:rsid w:val="00D05B4F"/>
    <w:rsid w:val="00D05C86"/>
    <w:rsid w:val="00D06004"/>
    <w:rsid w:val="00D06CE6"/>
    <w:rsid w:val="00D06FFF"/>
    <w:rsid w:val="00D0783C"/>
    <w:rsid w:val="00D101BC"/>
    <w:rsid w:val="00D106AE"/>
    <w:rsid w:val="00D11035"/>
    <w:rsid w:val="00D1140D"/>
    <w:rsid w:val="00D11AC9"/>
    <w:rsid w:val="00D1257C"/>
    <w:rsid w:val="00D1311D"/>
    <w:rsid w:val="00D1394F"/>
    <w:rsid w:val="00D14999"/>
    <w:rsid w:val="00D149B2"/>
    <w:rsid w:val="00D157F2"/>
    <w:rsid w:val="00D158C8"/>
    <w:rsid w:val="00D15917"/>
    <w:rsid w:val="00D1648F"/>
    <w:rsid w:val="00D164DE"/>
    <w:rsid w:val="00D1713C"/>
    <w:rsid w:val="00D176CD"/>
    <w:rsid w:val="00D17BA2"/>
    <w:rsid w:val="00D2051A"/>
    <w:rsid w:val="00D21548"/>
    <w:rsid w:val="00D22502"/>
    <w:rsid w:val="00D226D3"/>
    <w:rsid w:val="00D22836"/>
    <w:rsid w:val="00D22A34"/>
    <w:rsid w:val="00D22DAF"/>
    <w:rsid w:val="00D23102"/>
    <w:rsid w:val="00D2318C"/>
    <w:rsid w:val="00D23DAB"/>
    <w:rsid w:val="00D2518B"/>
    <w:rsid w:val="00D25824"/>
    <w:rsid w:val="00D25F59"/>
    <w:rsid w:val="00D25F6A"/>
    <w:rsid w:val="00D277E6"/>
    <w:rsid w:val="00D27819"/>
    <w:rsid w:val="00D27B27"/>
    <w:rsid w:val="00D30380"/>
    <w:rsid w:val="00D30C0E"/>
    <w:rsid w:val="00D30DDE"/>
    <w:rsid w:val="00D3160B"/>
    <w:rsid w:val="00D31614"/>
    <w:rsid w:val="00D3206C"/>
    <w:rsid w:val="00D3223B"/>
    <w:rsid w:val="00D3267D"/>
    <w:rsid w:val="00D32AA9"/>
    <w:rsid w:val="00D33DA9"/>
    <w:rsid w:val="00D3406A"/>
    <w:rsid w:val="00D3433F"/>
    <w:rsid w:val="00D34637"/>
    <w:rsid w:val="00D34949"/>
    <w:rsid w:val="00D34F22"/>
    <w:rsid w:val="00D34FDC"/>
    <w:rsid w:val="00D3508B"/>
    <w:rsid w:val="00D356AE"/>
    <w:rsid w:val="00D35A3D"/>
    <w:rsid w:val="00D35BF5"/>
    <w:rsid w:val="00D35C8D"/>
    <w:rsid w:val="00D364B3"/>
    <w:rsid w:val="00D36967"/>
    <w:rsid w:val="00D36EBA"/>
    <w:rsid w:val="00D3771A"/>
    <w:rsid w:val="00D37A3A"/>
    <w:rsid w:val="00D403BD"/>
    <w:rsid w:val="00D40520"/>
    <w:rsid w:val="00D40621"/>
    <w:rsid w:val="00D41374"/>
    <w:rsid w:val="00D4154E"/>
    <w:rsid w:val="00D41BAD"/>
    <w:rsid w:val="00D42819"/>
    <w:rsid w:val="00D42C4C"/>
    <w:rsid w:val="00D42FAB"/>
    <w:rsid w:val="00D4485D"/>
    <w:rsid w:val="00D4616E"/>
    <w:rsid w:val="00D465EF"/>
    <w:rsid w:val="00D46789"/>
    <w:rsid w:val="00D46C85"/>
    <w:rsid w:val="00D47B10"/>
    <w:rsid w:val="00D47BB6"/>
    <w:rsid w:val="00D50102"/>
    <w:rsid w:val="00D50205"/>
    <w:rsid w:val="00D50328"/>
    <w:rsid w:val="00D50B97"/>
    <w:rsid w:val="00D50BA3"/>
    <w:rsid w:val="00D50BBB"/>
    <w:rsid w:val="00D51C21"/>
    <w:rsid w:val="00D52DF2"/>
    <w:rsid w:val="00D52F1A"/>
    <w:rsid w:val="00D531EE"/>
    <w:rsid w:val="00D534E9"/>
    <w:rsid w:val="00D53F0D"/>
    <w:rsid w:val="00D54289"/>
    <w:rsid w:val="00D54D96"/>
    <w:rsid w:val="00D5559B"/>
    <w:rsid w:val="00D55957"/>
    <w:rsid w:val="00D55BBE"/>
    <w:rsid w:val="00D56615"/>
    <w:rsid w:val="00D56C1F"/>
    <w:rsid w:val="00D5735B"/>
    <w:rsid w:val="00D574DF"/>
    <w:rsid w:val="00D6186F"/>
    <w:rsid w:val="00D61AD6"/>
    <w:rsid w:val="00D6211A"/>
    <w:rsid w:val="00D62143"/>
    <w:rsid w:val="00D62165"/>
    <w:rsid w:val="00D62C48"/>
    <w:rsid w:val="00D62E04"/>
    <w:rsid w:val="00D63667"/>
    <w:rsid w:val="00D63812"/>
    <w:rsid w:val="00D638E5"/>
    <w:rsid w:val="00D640A0"/>
    <w:rsid w:val="00D6482D"/>
    <w:rsid w:val="00D648E6"/>
    <w:rsid w:val="00D64ADD"/>
    <w:rsid w:val="00D6501B"/>
    <w:rsid w:val="00D65A19"/>
    <w:rsid w:val="00D664E3"/>
    <w:rsid w:val="00D6688D"/>
    <w:rsid w:val="00D66B72"/>
    <w:rsid w:val="00D66CB8"/>
    <w:rsid w:val="00D67358"/>
    <w:rsid w:val="00D67F76"/>
    <w:rsid w:val="00D703FA"/>
    <w:rsid w:val="00D71333"/>
    <w:rsid w:val="00D72699"/>
    <w:rsid w:val="00D728D5"/>
    <w:rsid w:val="00D72B03"/>
    <w:rsid w:val="00D7352B"/>
    <w:rsid w:val="00D7367D"/>
    <w:rsid w:val="00D7396D"/>
    <w:rsid w:val="00D73AF4"/>
    <w:rsid w:val="00D73BD3"/>
    <w:rsid w:val="00D73C4F"/>
    <w:rsid w:val="00D73CB7"/>
    <w:rsid w:val="00D73F69"/>
    <w:rsid w:val="00D7412B"/>
    <w:rsid w:val="00D74B66"/>
    <w:rsid w:val="00D75D49"/>
    <w:rsid w:val="00D76E0D"/>
    <w:rsid w:val="00D76E9A"/>
    <w:rsid w:val="00D76EA0"/>
    <w:rsid w:val="00D77534"/>
    <w:rsid w:val="00D77C1C"/>
    <w:rsid w:val="00D77E5E"/>
    <w:rsid w:val="00D803DA"/>
    <w:rsid w:val="00D80572"/>
    <w:rsid w:val="00D80DFC"/>
    <w:rsid w:val="00D81B0D"/>
    <w:rsid w:val="00D81C25"/>
    <w:rsid w:val="00D81C85"/>
    <w:rsid w:val="00D81DAC"/>
    <w:rsid w:val="00D82046"/>
    <w:rsid w:val="00D820FF"/>
    <w:rsid w:val="00D82944"/>
    <w:rsid w:val="00D8436A"/>
    <w:rsid w:val="00D844E0"/>
    <w:rsid w:val="00D8490C"/>
    <w:rsid w:val="00D85001"/>
    <w:rsid w:val="00D8550C"/>
    <w:rsid w:val="00D8552C"/>
    <w:rsid w:val="00D8588C"/>
    <w:rsid w:val="00D85BE7"/>
    <w:rsid w:val="00D8634E"/>
    <w:rsid w:val="00D86437"/>
    <w:rsid w:val="00D86982"/>
    <w:rsid w:val="00D86C7E"/>
    <w:rsid w:val="00D8706F"/>
    <w:rsid w:val="00D9061F"/>
    <w:rsid w:val="00D90DAE"/>
    <w:rsid w:val="00D90F44"/>
    <w:rsid w:val="00D9105F"/>
    <w:rsid w:val="00D9113F"/>
    <w:rsid w:val="00D91292"/>
    <w:rsid w:val="00D91F58"/>
    <w:rsid w:val="00D92747"/>
    <w:rsid w:val="00D929C3"/>
    <w:rsid w:val="00D92A18"/>
    <w:rsid w:val="00D92AFA"/>
    <w:rsid w:val="00D9323A"/>
    <w:rsid w:val="00D93E8E"/>
    <w:rsid w:val="00D946E7"/>
    <w:rsid w:val="00D950B7"/>
    <w:rsid w:val="00D95342"/>
    <w:rsid w:val="00D95678"/>
    <w:rsid w:val="00D9586E"/>
    <w:rsid w:val="00D97E86"/>
    <w:rsid w:val="00DA0A37"/>
    <w:rsid w:val="00DA1197"/>
    <w:rsid w:val="00DA23A2"/>
    <w:rsid w:val="00DA293A"/>
    <w:rsid w:val="00DA390A"/>
    <w:rsid w:val="00DA4821"/>
    <w:rsid w:val="00DA4BC5"/>
    <w:rsid w:val="00DA5178"/>
    <w:rsid w:val="00DA5B13"/>
    <w:rsid w:val="00DA5DDF"/>
    <w:rsid w:val="00DA6F6F"/>
    <w:rsid w:val="00DA736A"/>
    <w:rsid w:val="00DB01BE"/>
    <w:rsid w:val="00DB028C"/>
    <w:rsid w:val="00DB037C"/>
    <w:rsid w:val="00DB07AC"/>
    <w:rsid w:val="00DB0DE1"/>
    <w:rsid w:val="00DB11D9"/>
    <w:rsid w:val="00DB1E03"/>
    <w:rsid w:val="00DB28AD"/>
    <w:rsid w:val="00DB29BB"/>
    <w:rsid w:val="00DB3315"/>
    <w:rsid w:val="00DB3360"/>
    <w:rsid w:val="00DB357A"/>
    <w:rsid w:val="00DB4588"/>
    <w:rsid w:val="00DB4907"/>
    <w:rsid w:val="00DB4FB5"/>
    <w:rsid w:val="00DB5209"/>
    <w:rsid w:val="00DB59A7"/>
    <w:rsid w:val="00DB63B4"/>
    <w:rsid w:val="00DB68FD"/>
    <w:rsid w:val="00DB6BBD"/>
    <w:rsid w:val="00DB6EAD"/>
    <w:rsid w:val="00DB7C23"/>
    <w:rsid w:val="00DC0178"/>
    <w:rsid w:val="00DC02F1"/>
    <w:rsid w:val="00DC211A"/>
    <w:rsid w:val="00DC30EA"/>
    <w:rsid w:val="00DC3978"/>
    <w:rsid w:val="00DC3F88"/>
    <w:rsid w:val="00DC5235"/>
    <w:rsid w:val="00DC5A3D"/>
    <w:rsid w:val="00DC5B7D"/>
    <w:rsid w:val="00DC6153"/>
    <w:rsid w:val="00DC666B"/>
    <w:rsid w:val="00DC76C6"/>
    <w:rsid w:val="00DD049C"/>
    <w:rsid w:val="00DD0946"/>
    <w:rsid w:val="00DD0968"/>
    <w:rsid w:val="00DD1103"/>
    <w:rsid w:val="00DD116C"/>
    <w:rsid w:val="00DD1268"/>
    <w:rsid w:val="00DD1601"/>
    <w:rsid w:val="00DD1683"/>
    <w:rsid w:val="00DD18EF"/>
    <w:rsid w:val="00DD1A8B"/>
    <w:rsid w:val="00DD1D73"/>
    <w:rsid w:val="00DD293C"/>
    <w:rsid w:val="00DD2B00"/>
    <w:rsid w:val="00DD33F1"/>
    <w:rsid w:val="00DD4B87"/>
    <w:rsid w:val="00DD4E67"/>
    <w:rsid w:val="00DD5848"/>
    <w:rsid w:val="00DD59CD"/>
    <w:rsid w:val="00DD5EF6"/>
    <w:rsid w:val="00DD6326"/>
    <w:rsid w:val="00DD636C"/>
    <w:rsid w:val="00DD64AE"/>
    <w:rsid w:val="00DD6AC7"/>
    <w:rsid w:val="00DD70B2"/>
    <w:rsid w:val="00DD7155"/>
    <w:rsid w:val="00DD721B"/>
    <w:rsid w:val="00DD7A63"/>
    <w:rsid w:val="00DD7AB6"/>
    <w:rsid w:val="00DD7D73"/>
    <w:rsid w:val="00DE0C32"/>
    <w:rsid w:val="00DE1A76"/>
    <w:rsid w:val="00DE2239"/>
    <w:rsid w:val="00DE2622"/>
    <w:rsid w:val="00DE27C5"/>
    <w:rsid w:val="00DE288B"/>
    <w:rsid w:val="00DE2D56"/>
    <w:rsid w:val="00DE2F40"/>
    <w:rsid w:val="00DE32DF"/>
    <w:rsid w:val="00DE3448"/>
    <w:rsid w:val="00DE355F"/>
    <w:rsid w:val="00DE3FD6"/>
    <w:rsid w:val="00DE451D"/>
    <w:rsid w:val="00DE46B2"/>
    <w:rsid w:val="00DE46CC"/>
    <w:rsid w:val="00DE4C90"/>
    <w:rsid w:val="00DE4F23"/>
    <w:rsid w:val="00DE6028"/>
    <w:rsid w:val="00DE67A5"/>
    <w:rsid w:val="00DE67C4"/>
    <w:rsid w:val="00DE6B60"/>
    <w:rsid w:val="00DE78A9"/>
    <w:rsid w:val="00DE7B2F"/>
    <w:rsid w:val="00DE7C2D"/>
    <w:rsid w:val="00DF02E9"/>
    <w:rsid w:val="00DF07DF"/>
    <w:rsid w:val="00DF13C8"/>
    <w:rsid w:val="00DF15DF"/>
    <w:rsid w:val="00DF1A28"/>
    <w:rsid w:val="00DF3803"/>
    <w:rsid w:val="00DF4684"/>
    <w:rsid w:val="00DF4FD4"/>
    <w:rsid w:val="00DF5543"/>
    <w:rsid w:val="00DF6584"/>
    <w:rsid w:val="00DF67FE"/>
    <w:rsid w:val="00DF6825"/>
    <w:rsid w:val="00DF6EB6"/>
    <w:rsid w:val="00DF731F"/>
    <w:rsid w:val="00DF73F9"/>
    <w:rsid w:val="00DF7947"/>
    <w:rsid w:val="00E003E2"/>
    <w:rsid w:val="00E00483"/>
    <w:rsid w:val="00E004A6"/>
    <w:rsid w:val="00E00F5C"/>
    <w:rsid w:val="00E01298"/>
    <w:rsid w:val="00E0175F"/>
    <w:rsid w:val="00E01802"/>
    <w:rsid w:val="00E01C63"/>
    <w:rsid w:val="00E01E25"/>
    <w:rsid w:val="00E0251E"/>
    <w:rsid w:val="00E02E57"/>
    <w:rsid w:val="00E03532"/>
    <w:rsid w:val="00E0457E"/>
    <w:rsid w:val="00E05262"/>
    <w:rsid w:val="00E056AD"/>
    <w:rsid w:val="00E057C5"/>
    <w:rsid w:val="00E0588D"/>
    <w:rsid w:val="00E0644B"/>
    <w:rsid w:val="00E066D3"/>
    <w:rsid w:val="00E0695A"/>
    <w:rsid w:val="00E06D36"/>
    <w:rsid w:val="00E077CA"/>
    <w:rsid w:val="00E10269"/>
    <w:rsid w:val="00E10C80"/>
    <w:rsid w:val="00E10D80"/>
    <w:rsid w:val="00E11010"/>
    <w:rsid w:val="00E1156E"/>
    <w:rsid w:val="00E12C65"/>
    <w:rsid w:val="00E1314A"/>
    <w:rsid w:val="00E1353F"/>
    <w:rsid w:val="00E138AB"/>
    <w:rsid w:val="00E13911"/>
    <w:rsid w:val="00E13F04"/>
    <w:rsid w:val="00E14F9A"/>
    <w:rsid w:val="00E15095"/>
    <w:rsid w:val="00E15985"/>
    <w:rsid w:val="00E15E34"/>
    <w:rsid w:val="00E15E8F"/>
    <w:rsid w:val="00E1635E"/>
    <w:rsid w:val="00E1660D"/>
    <w:rsid w:val="00E16B85"/>
    <w:rsid w:val="00E174F5"/>
    <w:rsid w:val="00E178D4"/>
    <w:rsid w:val="00E22191"/>
    <w:rsid w:val="00E22DAD"/>
    <w:rsid w:val="00E238F2"/>
    <w:rsid w:val="00E240E3"/>
    <w:rsid w:val="00E24BA0"/>
    <w:rsid w:val="00E252E7"/>
    <w:rsid w:val="00E257C2"/>
    <w:rsid w:val="00E263A5"/>
    <w:rsid w:val="00E2645B"/>
    <w:rsid w:val="00E27084"/>
    <w:rsid w:val="00E27485"/>
    <w:rsid w:val="00E2799F"/>
    <w:rsid w:val="00E30343"/>
    <w:rsid w:val="00E30F07"/>
    <w:rsid w:val="00E31558"/>
    <w:rsid w:val="00E31AC4"/>
    <w:rsid w:val="00E31EBE"/>
    <w:rsid w:val="00E31FDE"/>
    <w:rsid w:val="00E32A34"/>
    <w:rsid w:val="00E32D25"/>
    <w:rsid w:val="00E33D84"/>
    <w:rsid w:val="00E34484"/>
    <w:rsid w:val="00E34A60"/>
    <w:rsid w:val="00E34CB3"/>
    <w:rsid w:val="00E34F2E"/>
    <w:rsid w:val="00E34FB3"/>
    <w:rsid w:val="00E35799"/>
    <w:rsid w:val="00E364ED"/>
    <w:rsid w:val="00E3690F"/>
    <w:rsid w:val="00E36E23"/>
    <w:rsid w:val="00E37D5D"/>
    <w:rsid w:val="00E4068E"/>
    <w:rsid w:val="00E406E9"/>
    <w:rsid w:val="00E407C4"/>
    <w:rsid w:val="00E413AD"/>
    <w:rsid w:val="00E420BC"/>
    <w:rsid w:val="00E421ED"/>
    <w:rsid w:val="00E43B27"/>
    <w:rsid w:val="00E43FC2"/>
    <w:rsid w:val="00E44506"/>
    <w:rsid w:val="00E4475F"/>
    <w:rsid w:val="00E44D25"/>
    <w:rsid w:val="00E44F5A"/>
    <w:rsid w:val="00E4546E"/>
    <w:rsid w:val="00E4578E"/>
    <w:rsid w:val="00E45A3F"/>
    <w:rsid w:val="00E47192"/>
    <w:rsid w:val="00E474DF"/>
    <w:rsid w:val="00E47565"/>
    <w:rsid w:val="00E47773"/>
    <w:rsid w:val="00E477BC"/>
    <w:rsid w:val="00E47F01"/>
    <w:rsid w:val="00E501D6"/>
    <w:rsid w:val="00E5060E"/>
    <w:rsid w:val="00E50D2B"/>
    <w:rsid w:val="00E5151D"/>
    <w:rsid w:val="00E51842"/>
    <w:rsid w:val="00E519D1"/>
    <w:rsid w:val="00E51DEA"/>
    <w:rsid w:val="00E51E97"/>
    <w:rsid w:val="00E51F5D"/>
    <w:rsid w:val="00E52347"/>
    <w:rsid w:val="00E5285B"/>
    <w:rsid w:val="00E52DF2"/>
    <w:rsid w:val="00E534E3"/>
    <w:rsid w:val="00E54188"/>
    <w:rsid w:val="00E550C5"/>
    <w:rsid w:val="00E56AE6"/>
    <w:rsid w:val="00E56D0E"/>
    <w:rsid w:val="00E56F05"/>
    <w:rsid w:val="00E57BD6"/>
    <w:rsid w:val="00E60238"/>
    <w:rsid w:val="00E60447"/>
    <w:rsid w:val="00E609A2"/>
    <w:rsid w:val="00E61118"/>
    <w:rsid w:val="00E613F7"/>
    <w:rsid w:val="00E61F8E"/>
    <w:rsid w:val="00E629A8"/>
    <w:rsid w:val="00E63C53"/>
    <w:rsid w:val="00E64533"/>
    <w:rsid w:val="00E65439"/>
    <w:rsid w:val="00E65DFA"/>
    <w:rsid w:val="00E6641F"/>
    <w:rsid w:val="00E666CD"/>
    <w:rsid w:val="00E67597"/>
    <w:rsid w:val="00E67D27"/>
    <w:rsid w:val="00E71384"/>
    <w:rsid w:val="00E71E7B"/>
    <w:rsid w:val="00E722DD"/>
    <w:rsid w:val="00E72521"/>
    <w:rsid w:val="00E72A92"/>
    <w:rsid w:val="00E72F3D"/>
    <w:rsid w:val="00E73835"/>
    <w:rsid w:val="00E73CF0"/>
    <w:rsid w:val="00E742B0"/>
    <w:rsid w:val="00E76EF7"/>
    <w:rsid w:val="00E777B7"/>
    <w:rsid w:val="00E80337"/>
    <w:rsid w:val="00E80429"/>
    <w:rsid w:val="00E8174A"/>
    <w:rsid w:val="00E824C9"/>
    <w:rsid w:val="00E82731"/>
    <w:rsid w:val="00E83AD6"/>
    <w:rsid w:val="00E8403E"/>
    <w:rsid w:val="00E84655"/>
    <w:rsid w:val="00E84861"/>
    <w:rsid w:val="00E84994"/>
    <w:rsid w:val="00E84A0A"/>
    <w:rsid w:val="00E84A99"/>
    <w:rsid w:val="00E84D48"/>
    <w:rsid w:val="00E84F1D"/>
    <w:rsid w:val="00E85041"/>
    <w:rsid w:val="00E856AE"/>
    <w:rsid w:val="00E858B5"/>
    <w:rsid w:val="00E85F30"/>
    <w:rsid w:val="00E86096"/>
    <w:rsid w:val="00E86296"/>
    <w:rsid w:val="00E865BA"/>
    <w:rsid w:val="00E873BF"/>
    <w:rsid w:val="00E90908"/>
    <w:rsid w:val="00E913C9"/>
    <w:rsid w:val="00E91CB0"/>
    <w:rsid w:val="00E92776"/>
    <w:rsid w:val="00E92968"/>
    <w:rsid w:val="00E92B04"/>
    <w:rsid w:val="00E92DA1"/>
    <w:rsid w:val="00E9365D"/>
    <w:rsid w:val="00E93A6C"/>
    <w:rsid w:val="00E93FEF"/>
    <w:rsid w:val="00E94F1C"/>
    <w:rsid w:val="00E95514"/>
    <w:rsid w:val="00E95783"/>
    <w:rsid w:val="00E95980"/>
    <w:rsid w:val="00E96898"/>
    <w:rsid w:val="00E9799E"/>
    <w:rsid w:val="00E97FD3"/>
    <w:rsid w:val="00EA027E"/>
    <w:rsid w:val="00EA0E32"/>
    <w:rsid w:val="00EA121A"/>
    <w:rsid w:val="00EA13A2"/>
    <w:rsid w:val="00EA167F"/>
    <w:rsid w:val="00EA20AD"/>
    <w:rsid w:val="00EA23CB"/>
    <w:rsid w:val="00EA2C96"/>
    <w:rsid w:val="00EA2D2E"/>
    <w:rsid w:val="00EA39C7"/>
    <w:rsid w:val="00EA3BCA"/>
    <w:rsid w:val="00EA3EF1"/>
    <w:rsid w:val="00EA4720"/>
    <w:rsid w:val="00EA48EE"/>
    <w:rsid w:val="00EA4F82"/>
    <w:rsid w:val="00EA56FE"/>
    <w:rsid w:val="00EA5A5C"/>
    <w:rsid w:val="00EA5BDE"/>
    <w:rsid w:val="00EA7139"/>
    <w:rsid w:val="00EA714E"/>
    <w:rsid w:val="00EA79BF"/>
    <w:rsid w:val="00EA7B14"/>
    <w:rsid w:val="00EB0179"/>
    <w:rsid w:val="00EB06DF"/>
    <w:rsid w:val="00EB0819"/>
    <w:rsid w:val="00EB0B94"/>
    <w:rsid w:val="00EB1BF7"/>
    <w:rsid w:val="00EB2746"/>
    <w:rsid w:val="00EB2DB2"/>
    <w:rsid w:val="00EB2DE9"/>
    <w:rsid w:val="00EB3267"/>
    <w:rsid w:val="00EB354D"/>
    <w:rsid w:val="00EB4734"/>
    <w:rsid w:val="00EB48A4"/>
    <w:rsid w:val="00EB48C7"/>
    <w:rsid w:val="00EB4902"/>
    <w:rsid w:val="00EB4D49"/>
    <w:rsid w:val="00EB4DED"/>
    <w:rsid w:val="00EB67A0"/>
    <w:rsid w:val="00EB6B30"/>
    <w:rsid w:val="00EB6C33"/>
    <w:rsid w:val="00EB7E26"/>
    <w:rsid w:val="00EB7F19"/>
    <w:rsid w:val="00EC13F4"/>
    <w:rsid w:val="00EC147D"/>
    <w:rsid w:val="00EC344F"/>
    <w:rsid w:val="00EC35F1"/>
    <w:rsid w:val="00EC405B"/>
    <w:rsid w:val="00EC51CF"/>
    <w:rsid w:val="00EC5468"/>
    <w:rsid w:val="00EC6162"/>
    <w:rsid w:val="00EC779C"/>
    <w:rsid w:val="00ED0369"/>
    <w:rsid w:val="00ED055E"/>
    <w:rsid w:val="00ED065E"/>
    <w:rsid w:val="00ED0E35"/>
    <w:rsid w:val="00ED1162"/>
    <w:rsid w:val="00ED129B"/>
    <w:rsid w:val="00ED1BD7"/>
    <w:rsid w:val="00ED1CD1"/>
    <w:rsid w:val="00ED1EA7"/>
    <w:rsid w:val="00ED2167"/>
    <w:rsid w:val="00ED2224"/>
    <w:rsid w:val="00ED223B"/>
    <w:rsid w:val="00ED2AAD"/>
    <w:rsid w:val="00ED2EF9"/>
    <w:rsid w:val="00ED37A0"/>
    <w:rsid w:val="00ED6123"/>
    <w:rsid w:val="00ED6B02"/>
    <w:rsid w:val="00ED6B1B"/>
    <w:rsid w:val="00ED704E"/>
    <w:rsid w:val="00ED76F7"/>
    <w:rsid w:val="00EE0383"/>
    <w:rsid w:val="00EE09B3"/>
    <w:rsid w:val="00EE0D85"/>
    <w:rsid w:val="00EE0E97"/>
    <w:rsid w:val="00EE1370"/>
    <w:rsid w:val="00EE18CC"/>
    <w:rsid w:val="00EE1BE0"/>
    <w:rsid w:val="00EE1FF7"/>
    <w:rsid w:val="00EE2353"/>
    <w:rsid w:val="00EE2D2C"/>
    <w:rsid w:val="00EE3102"/>
    <w:rsid w:val="00EE33F9"/>
    <w:rsid w:val="00EE36D5"/>
    <w:rsid w:val="00EE3E66"/>
    <w:rsid w:val="00EE3F87"/>
    <w:rsid w:val="00EE423F"/>
    <w:rsid w:val="00EE42CE"/>
    <w:rsid w:val="00EE46B5"/>
    <w:rsid w:val="00EE4865"/>
    <w:rsid w:val="00EE4883"/>
    <w:rsid w:val="00EE4EA7"/>
    <w:rsid w:val="00EE4FF9"/>
    <w:rsid w:val="00EE582F"/>
    <w:rsid w:val="00EE5BC6"/>
    <w:rsid w:val="00EE5D82"/>
    <w:rsid w:val="00EE6D46"/>
    <w:rsid w:val="00EE6D6A"/>
    <w:rsid w:val="00EE7238"/>
    <w:rsid w:val="00EE788C"/>
    <w:rsid w:val="00EE798A"/>
    <w:rsid w:val="00EE7B3C"/>
    <w:rsid w:val="00EF0336"/>
    <w:rsid w:val="00EF0808"/>
    <w:rsid w:val="00EF0CA6"/>
    <w:rsid w:val="00EF0FE3"/>
    <w:rsid w:val="00EF12A4"/>
    <w:rsid w:val="00EF1C17"/>
    <w:rsid w:val="00EF1F66"/>
    <w:rsid w:val="00EF27AB"/>
    <w:rsid w:val="00EF2A3C"/>
    <w:rsid w:val="00EF2F7A"/>
    <w:rsid w:val="00EF3135"/>
    <w:rsid w:val="00EF34E1"/>
    <w:rsid w:val="00EF3B22"/>
    <w:rsid w:val="00EF3EAB"/>
    <w:rsid w:val="00EF3FD0"/>
    <w:rsid w:val="00EF4188"/>
    <w:rsid w:val="00EF4405"/>
    <w:rsid w:val="00EF4820"/>
    <w:rsid w:val="00EF496C"/>
    <w:rsid w:val="00EF4A65"/>
    <w:rsid w:val="00EF5306"/>
    <w:rsid w:val="00EF55E4"/>
    <w:rsid w:val="00EF5B4D"/>
    <w:rsid w:val="00EF5CB9"/>
    <w:rsid w:val="00EF6916"/>
    <w:rsid w:val="00EF6AA4"/>
    <w:rsid w:val="00EF6D17"/>
    <w:rsid w:val="00EF6FB6"/>
    <w:rsid w:val="00EF71EC"/>
    <w:rsid w:val="00F00A89"/>
    <w:rsid w:val="00F01818"/>
    <w:rsid w:val="00F020A7"/>
    <w:rsid w:val="00F02CE2"/>
    <w:rsid w:val="00F02EDE"/>
    <w:rsid w:val="00F03791"/>
    <w:rsid w:val="00F03AE8"/>
    <w:rsid w:val="00F03FFA"/>
    <w:rsid w:val="00F04AB9"/>
    <w:rsid w:val="00F04EF7"/>
    <w:rsid w:val="00F052D9"/>
    <w:rsid w:val="00F052E5"/>
    <w:rsid w:val="00F0552A"/>
    <w:rsid w:val="00F05D38"/>
    <w:rsid w:val="00F06455"/>
    <w:rsid w:val="00F0770E"/>
    <w:rsid w:val="00F07B41"/>
    <w:rsid w:val="00F07DE5"/>
    <w:rsid w:val="00F10B35"/>
    <w:rsid w:val="00F1132D"/>
    <w:rsid w:val="00F12A93"/>
    <w:rsid w:val="00F12E78"/>
    <w:rsid w:val="00F1305C"/>
    <w:rsid w:val="00F1360D"/>
    <w:rsid w:val="00F13CD9"/>
    <w:rsid w:val="00F13CF5"/>
    <w:rsid w:val="00F142AB"/>
    <w:rsid w:val="00F14BC5"/>
    <w:rsid w:val="00F14E6C"/>
    <w:rsid w:val="00F15474"/>
    <w:rsid w:val="00F15CCA"/>
    <w:rsid w:val="00F15E3E"/>
    <w:rsid w:val="00F1625D"/>
    <w:rsid w:val="00F16829"/>
    <w:rsid w:val="00F1711E"/>
    <w:rsid w:val="00F173C6"/>
    <w:rsid w:val="00F17588"/>
    <w:rsid w:val="00F179B7"/>
    <w:rsid w:val="00F17DE2"/>
    <w:rsid w:val="00F202E0"/>
    <w:rsid w:val="00F2053F"/>
    <w:rsid w:val="00F205F1"/>
    <w:rsid w:val="00F20C2E"/>
    <w:rsid w:val="00F21861"/>
    <w:rsid w:val="00F21EBA"/>
    <w:rsid w:val="00F2203D"/>
    <w:rsid w:val="00F22111"/>
    <w:rsid w:val="00F22FB1"/>
    <w:rsid w:val="00F23540"/>
    <w:rsid w:val="00F25355"/>
    <w:rsid w:val="00F26C08"/>
    <w:rsid w:val="00F26E21"/>
    <w:rsid w:val="00F26E55"/>
    <w:rsid w:val="00F274C2"/>
    <w:rsid w:val="00F27C2C"/>
    <w:rsid w:val="00F30195"/>
    <w:rsid w:val="00F30472"/>
    <w:rsid w:val="00F30726"/>
    <w:rsid w:val="00F30DE2"/>
    <w:rsid w:val="00F31720"/>
    <w:rsid w:val="00F31B7A"/>
    <w:rsid w:val="00F320DD"/>
    <w:rsid w:val="00F32DCC"/>
    <w:rsid w:val="00F33623"/>
    <w:rsid w:val="00F338B7"/>
    <w:rsid w:val="00F34536"/>
    <w:rsid w:val="00F350D4"/>
    <w:rsid w:val="00F353C1"/>
    <w:rsid w:val="00F36954"/>
    <w:rsid w:val="00F40555"/>
    <w:rsid w:val="00F406A5"/>
    <w:rsid w:val="00F41132"/>
    <w:rsid w:val="00F41EBD"/>
    <w:rsid w:val="00F435E2"/>
    <w:rsid w:val="00F44827"/>
    <w:rsid w:val="00F451C1"/>
    <w:rsid w:val="00F463F1"/>
    <w:rsid w:val="00F46D93"/>
    <w:rsid w:val="00F4757F"/>
    <w:rsid w:val="00F479BF"/>
    <w:rsid w:val="00F50615"/>
    <w:rsid w:val="00F50810"/>
    <w:rsid w:val="00F51396"/>
    <w:rsid w:val="00F5161A"/>
    <w:rsid w:val="00F5187F"/>
    <w:rsid w:val="00F51C80"/>
    <w:rsid w:val="00F525B0"/>
    <w:rsid w:val="00F52832"/>
    <w:rsid w:val="00F538CB"/>
    <w:rsid w:val="00F53C6A"/>
    <w:rsid w:val="00F54E5A"/>
    <w:rsid w:val="00F550BE"/>
    <w:rsid w:val="00F555B4"/>
    <w:rsid w:val="00F55AF0"/>
    <w:rsid w:val="00F55CD0"/>
    <w:rsid w:val="00F564B6"/>
    <w:rsid w:val="00F569FB"/>
    <w:rsid w:val="00F56C85"/>
    <w:rsid w:val="00F570AB"/>
    <w:rsid w:val="00F570E1"/>
    <w:rsid w:val="00F575CB"/>
    <w:rsid w:val="00F57F5E"/>
    <w:rsid w:val="00F60009"/>
    <w:rsid w:val="00F6003D"/>
    <w:rsid w:val="00F600E3"/>
    <w:rsid w:val="00F60125"/>
    <w:rsid w:val="00F620A5"/>
    <w:rsid w:val="00F6215E"/>
    <w:rsid w:val="00F62866"/>
    <w:rsid w:val="00F62966"/>
    <w:rsid w:val="00F631B3"/>
    <w:rsid w:val="00F632EB"/>
    <w:rsid w:val="00F641A9"/>
    <w:rsid w:val="00F644FD"/>
    <w:rsid w:val="00F65F53"/>
    <w:rsid w:val="00F66323"/>
    <w:rsid w:val="00F66DD9"/>
    <w:rsid w:val="00F66DE4"/>
    <w:rsid w:val="00F66F4B"/>
    <w:rsid w:val="00F675C3"/>
    <w:rsid w:val="00F67B22"/>
    <w:rsid w:val="00F710B8"/>
    <w:rsid w:val="00F71959"/>
    <w:rsid w:val="00F71BDA"/>
    <w:rsid w:val="00F71E7F"/>
    <w:rsid w:val="00F7383A"/>
    <w:rsid w:val="00F742CD"/>
    <w:rsid w:val="00F74780"/>
    <w:rsid w:val="00F747FB"/>
    <w:rsid w:val="00F74E9B"/>
    <w:rsid w:val="00F75523"/>
    <w:rsid w:val="00F75601"/>
    <w:rsid w:val="00F7579F"/>
    <w:rsid w:val="00F75C39"/>
    <w:rsid w:val="00F772B7"/>
    <w:rsid w:val="00F77E0F"/>
    <w:rsid w:val="00F80A21"/>
    <w:rsid w:val="00F80FA4"/>
    <w:rsid w:val="00F81370"/>
    <w:rsid w:val="00F81743"/>
    <w:rsid w:val="00F820D4"/>
    <w:rsid w:val="00F82888"/>
    <w:rsid w:val="00F829A0"/>
    <w:rsid w:val="00F83017"/>
    <w:rsid w:val="00F83346"/>
    <w:rsid w:val="00F83804"/>
    <w:rsid w:val="00F83C30"/>
    <w:rsid w:val="00F83FE8"/>
    <w:rsid w:val="00F84E77"/>
    <w:rsid w:val="00F85143"/>
    <w:rsid w:val="00F865F7"/>
    <w:rsid w:val="00F868FA"/>
    <w:rsid w:val="00F86FE2"/>
    <w:rsid w:val="00F87BE7"/>
    <w:rsid w:val="00F90886"/>
    <w:rsid w:val="00F90D1A"/>
    <w:rsid w:val="00F911C5"/>
    <w:rsid w:val="00F915DA"/>
    <w:rsid w:val="00F9203A"/>
    <w:rsid w:val="00F922C4"/>
    <w:rsid w:val="00F923DD"/>
    <w:rsid w:val="00F92C53"/>
    <w:rsid w:val="00F9394F"/>
    <w:rsid w:val="00F93AC1"/>
    <w:rsid w:val="00F93BFD"/>
    <w:rsid w:val="00F941B8"/>
    <w:rsid w:val="00F94D11"/>
    <w:rsid w:val="00F95782"/>
    <w:rsid w:val="00F95B6B"/>
    <w:rsid w:val="00F96794"/>
    <w:rsid w:val="00F968F7"/>
    <w:rsid w:val="00F9746B"/>
    <w:rsid w:val="00F97684"/>
    <w:rsid w:val="00FA01A0"/>
    <w:rsid w:val="00FA021E"/>
    <w:rsid w:val="00FA025C"/>
    <w:rsid w:val="00FA0716"/>
    <w:rsid w:val="00FA07BF"/>
    <w:rsid w:val="00FA0FCD"/>
    <w:rsid w:val="00FA13B5"/>
    <w:rsid w:val="00FA14C7"/>
    <w:rsid w:val="00FA15B4"/>
    <w:rsid w:val="00FA1686"/>
    <w:rsid w:val="00FA2235"/>
    <w:rsid w:val="00FA2C3D"/>
    <w:rsid w:val="00FA2EDE"/>
    <w:rsid w:val="00FA2FB5"/>
    <w:rsid w:val="00FA3613"/>
    <w:rsid w:val="00FA3688"/>
    <w:rsid w:val="00FA37FE"/>
    <w:rsid w:val="00FA3DC7"/>
    <w:rsid w:val="00FA4098"/>
    <w:rsid w:val="00FA48B1"/>
    <w:rsid w:val="00FA51AE"/>
    <w:rsid w:val="00FA57B0"/>
    <w:rsid w:val="00FA5C97"/>
    <w:rsid w:val="00FA5DD3"/>
    <w:rsid w:val="00FA6756"/>
    <w:rsid w:val="00FA7C44"/>
    <w:rsid w:val="00FB09B3"/>
    <w:rsid w:val="00FB0CE9"/>
    <w:rsid w:val="00FB0D90"/>
    <w:rsid w:val="00FB1852"/>
    <w:rsid w:val="00FB1B04"/>
    <w:rsid w:val="00FB2F7E"/>
    <w:rsid w:val="00FB39A6"/>
    <w:rsid w:val="00FB3F08"/>
    <w:rsid w:val="00FB50C4"/>
    <w:rsid w:val="00FB52EC"/>
    <w:rsid w:val="00FB5634"/>
    <w:rsid w:val="00FB5E96"/>
    <w:rsid w:val="00FB5F14"/>
    <w:rsid w:val="00FB6099"/>
    <w:rsid w:val="00FB6A66"/>
    <w:rsid w:val="00FB6D52"/>
    <w:rsid w:val="00FC0752"/>
    <w:rsid w:val="00FC18C0"/>
    <w:rsid w:val="00FC2355"/>
    <w:rsid w:val="00FC23C9"/>
    <w:rsid w:val="00FC2804"/>
    <w:rsid w:val="00FC2B3B"/>
    <w:rsid w:val="00FC3410"/>
    <w:rsid w:val="00FC45F5"/>
    <w:rsid w:val="00FC4999"/>
    <w:rsid w:val="00FC556F"/>
    <w:rsid w:val="00FC58CE"/>
    <w:rsid w:val="00FC6342"/>
    <w:rsid w:val="00FC6F4C"/>
    <w:rsid w:val="00FC7860"/>
    <w:rsid w:val="00FC7A88"/>
    <w:rsid w:val="00FC7EDF"/>
    <w:rsid w:val="00FD0C09"/>
    <w:rsid w:val="00FD1057"/>
    <w:rsid w:val="00FD1070"/>
    <w:rsid w:val="00FD13F9"/>
    <w:rsid w:val="00FD197B"/>
    <w:rsid w:val="00FD1B2A"/>
    <w:rsid w:val="00FD23CC"/>
    <w:rsid w:val="00FD241B"/>
    <w:rsid w:val="00FD26C9"/>
    <w:rsid w:val="00FD281E"/>
    <w:rsid w:val="00FD2B3D"/>
    <w:rsid w:val="00FD2EE2"/>
    <w:rsid w:val="00FD3635"/>
    <w:rsid w:val="00FD5151"/>
    <w:rsid w:val="00FD62F4"/>
    <w:rsid w:val="00FD6393"/>
    <w:rsid w:val="00FD6859"/>
    <w:rsid w:val="00FE074E"/>
    <w:rsid w:val="00FE1486"/>
    <w:rsid w:val="00FE293A"/>
    <w:rsid w:val="00FE2A13"/>
    <w:rsid w:val="00FE3213"/>
    <w:rsid w:val="00FE37F2"/>
    <w:rsid w:val="00FE3BBB"/>
    <w:rsid w:val="00FE3FB9"/>
    <w:rsid w:val="00FE4CB9"/>
    <w:rsid w:val="00FE532C"/>
    <w:rsid w:val="00FE554D"/>
    <w:rsid w:val="00FE580B"/>
    <w:rsid w:val="00FE5B05"/>
    <w:rsid w:val="00FE718F"/>
    <w:rsid w:val="00FE7513"/>
    <w:rsid w:val="00FE7B5D"/>
    <w:rsid w:val="00FF03B5"/>
    <w:rsid w:val="00FF0652"/>
    <w:rsid w:val="00FF3542"/>
    <w:rsid w:val="00FF41CD"/>
    <w:rsid w:val="00FF4780"/>
    <w:rsid w:val="00FF49CB"/>
    <w:rsid w:val="00FF5059"/>
    <w:rsid w:val="00FF517F"/>
    <w:rsid w:val="00FF5371"/>
    <w:rsid w:val="00FF565C"/>
    <w:rsid w:val="00FF5AED"/>
    <w:rsid w:val="00FF5D55"/>
    <w:rsid w:val="00FF5EBC"/>
    <w:rsid w:val="00FF6645"/>
    <w:rsid w:val="00FF6B61"/>
    <w:rsid w:val="00FF74C6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143C850"/>
  <w15:chartTrackingRefBased/>
  <w15:docId w15:val="{B41EB6FE-D2C8-401C-A71A-73AD2B2F7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 3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uiPriority w:val="99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uiPriority w:val="99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normal + Angsana New,Left,Before:  0 pt,Line spacing:  At least...,a4 + 8 pt,(Complex) + 8 pt,(Complex),Thai Distribute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22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character" w:styleId="Hyperlink">
    <w:name w:val="Hyperlink"/>
    <w:uiPriority w:val="99"/>
    <w:unhideWhenUsed/>
    <w:rsid w:val="00581CD5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6461C"/>
  </w:style>
  <w:style w:type="character" w:styleId="Emphasis">
    <w:name w:val="Emphasis"/>
    <w:uiPriority w:val="20"/>
    <w:qFormat/>
    <w:rsid w:val="006138A5"/>
    <w:rPr>
      <w:i/>
      <w:iCs/>
    </w:rPr>
  </w:style>
  <w:style w:type="paragraph" w:styleId="TableofAuthorities">
    <w:name w:val="table of authorities"/>
    <w:basedOn w:val="Normal"/>
    <w:next w:val="Normal"/>
    <w:rsid w:val="00A7190E"/>
    <w:pPr>
      <w:ind w:left="284" w:hanging="284"/>
    </w:pPr>
  </w:style>
  <w:style w:type="paragraph" w:styleId="Index6">
    <w:name w:val="index 6"/>
    <w:basedOn w:val="Normal"/>
    <w:next w:val="Normal"/>
    <w:rsid w:val="00A7190E"/>
    <w:pPr>
      <w:ind w:left="1702" w:hanging="284"/>
    </w:pPr>
  </w:style>
  <w:style w:type="paragraph" w:customStyle="1" w:styleId="31">
    <w:name w:val="ตาราง3ช่อง"/>
    <w:basedOn w:val="Normal"/>
    <w:rsid w:val="003A38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styleId="TableGrid">
    <w:name w:val="Table Grid"/>
    <w:basedOn w:val="TableNormal"/>
    <w:uiPriority w:val="39"/>
    <w:rsid w:val="00303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7306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306FA"/>
    <w:rPr>
      <w:rFonts w:ascii="Courier New" w:hAnsi="Courier New" w:cs="Courier New"/>
    </w:rPr>
  </w:style>
  <w:style w:type="paragraph" w:styleId="NoSpacing">
    <w:name w:val="No Spacing"/>
    <w:uiPriority w:val="1"/>
    <w:qFormat/>
    <w:rsid w:val="005374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5Char1">
    <w:name w:val="Heading 5 Char1"/>
    <w:rsid w:val="00EA4720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Index8">
    <w:name w:val="index 8"/>
    <w:basedOn w:val="Normal"/>
    <w:next w:val="Normal"/>
    <w:autoRedefine/>
    <w:rsid w:val="005531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0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4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9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5897C-9451-493C-B435-ED37636AE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66</Pages>
  <Words>16397</Words>
  <Characters>70569</Characters>
  <Application>Microsoft Office Word</Application>
  <DocSecurity>0</DocSecurity>
  <Lines>588</Lines>
  <Paragraphs>173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86793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Nataporn, Danphitsanupan</cp:lastModifiedBy>
  <cp:revision>8</cp:revision>
  <cp:lastPrinted>2020-02-18T13:46:00Z</cp:lastPrinted>
  <dcterms:created xsi:type="dcterms:W3CDTF">2020-02-18T18:11:00Z</dcterms:created>
  <dcterms:modified xsi:type="dcterms:W3CDTF">2020-02-21T09:27:00Z</dcterms:modified>
</cp:coreProperties>
</file>